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39D71" w14:textId="77777777" w:rsidR="00375F86" w:rsidRDefault="00375F86" w:rsidP="00AA07E8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080A87E" wp14:editId="4FE113A0">
            <wp:extent cx="684000" cy="684000"/>
            <wp:effectExtent l="0" t="0" r="1905" b="1905"/>
            <wp:docPr id="253722595" name="Slika 1" descr="Ikona študenta s čepico. Ogrinjalo študenta se zaključi s tremi vrhovi oziroma z motivom Triglav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ona študenta s čepico. Ogrinjalo študenta se zaključi s tremi vrhovi oziroma z motivom Triglav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E37A1" w14:textId="117EF6ED" w:rsidR="001D4360" w:rsidRPr="00375F86" w:rsidRDefault="001D4360" w:rsidP="00AA07E8">
      <w:pPr>
        <w:jc w:val="center"/>
        <w:rPr>
          <w:b/>
          <w:bCs/>
          <w:color w:val="368E8C"/>
          <w:sz w:val="24"/>
          <w:szCs w:val="24"/>
        </w:rPr>
      </w:pPr>
      <w:r w:rsidRPr="00375F86">
        <w:rPr>
          <w:b/>
          <w:bCs/>
          <w:color w:val="368E8C"/>
          <w:sz w:val="24"/>
          <w:szCs w:val="24"/>
        </w:rPr>
        <w:t>POLITIKA ZASEBNOSTI APLIKACIJE »DIGITALNA ŠTUDENTSKA IZKAZNICA«</w:t>
      </w:r>
      <w:r w:rsidR="00375F86" w:rsidRPr="00375F86">
        <w:rPr>
          <w:color w:val="368E8C"/>
        </w:rPr>
        <w:t xml:space="preserve"> </w:t>
      </w:r>
    </w:p>
    <w:p w14:paraId="1817E675" w14:textId="77777777" w:rsidR="00375F86" w:rsidRDefault="00375F86" w:rsidP="004012E2"/>
    <w:p w14:paraId="2BC113C7" w14:textId="339FE4C3" w:rsidR="004012E2" w:rsidRPr="004012E2" w:rsidRDefault="00375F86" w:rsidP="00375F86">
      <w:pPr>
        <w:spacing w:after="0"/>
      </w:pPr>
      <w:r>
        <w:t>P</w:t>
      </w:r>
      <w:r w:rsidR="004012E2" w:rsidRPr="004012E2">
        <w:t>olitika zasebnosti vsebuje informacije o tem,</w:t>
      </w:r>
      <w:r w:rsidR="00C02696">
        <w:t xml:space="preserve"> kateri </w:t>
      </w:r>
      <w:r w:rsidR="004012E2" w:rsidRPr="004012E2">
        <w:t xml:space="preserve"> </w:t>
      </w:r>
      <w:r w:rsidR="00C02696" w:rsidRPr="007C2D94">
        <w:t>osebni podatki se obdelujejo in namen zbiranja</w:t>
      </w:r>
      <w:r w:rsidR="00C02696" w:rsidRPr="004012E2" w:rsidDel="00C02696">
        <w:t xml:space="preserve"> </w:t>
      </w:r>
      <w:r w:rsidR="004012E2" w:rsidRPr="004012E2">
        <w:t>pri uporabi mobilne aplikacije Digitalna študentska izkaznica (v nadaljnjem besedilu: aplikacija), kako se podatki obdelujejo</w:t>
      </w:r>
      <w:r w:rsidR="00B70770">
        <w:t xml:space="preserve">, hramba podatkov </w:t>
      </w:r>
      <w:r w:rsidR="004012E2" w:rsidRPr="004012E2">
        <w:t xml:space="preserve"> in katere pravice ima posameznik glede obdelave osebnih podatkov.</w:t>
      </w:r>
    </w:p>
    <w:p w14:paraId="29208B57" w14:textId="404BE485" w:rsidR="004012E2" w:rsidRPr="004012E2" w:rsidRDefault="004012E2" w:rsidP="004012E2"/>
    <w:p w14:paraId="608E5E79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O mobilni aplikaciji Digitalna študentska izkaznica</w:t>
      </w:r>
    </w:p>
    <w:p w14:paraId="50CB27F1" w14:textId="079FDEFB" w:rsidR="004012E2" w:rsidRPr="004012E2" w:rsidRDefault="00995484" w:rsidP="004012E2">
      <w:r>
        <w:t xml:space="preserve">V skladu s četrtim odstavkom 110. člena Zakona o visokem šolstvu (Uradni list RS, št. 56/25; v nadaljevanju ZViS-1)) študentsko izkaznico v digitalni obliki izda Ministrstvo za </w:t>
      </w:r>
      <w:r w:rsidR="00D6273A">
        <w:t>izobraževanje</w:t>
      </w:r>
      <w:r>
        <w:t>, znanost in</w:t>
      </w:r>
      <w:r w:rsidR="00D6273A">
        <w:t xml:space="preserve"> mladino</w:t>
      </w:r>
      <w:r>
        <w:t xml:space="preserve"> (M</w:t>
      </w:r>
      <w:r w:rsidR="00D6273A">
        <w:t>IZM</w:t>
      </w:r>
      <w:r>
        <w:t xml:space="preserve">). </w:t>
      </w:r>
      <w:r w:rsidR="004012E2" w:rsidRPr="004012E2">
        <w:t xml:space="preserve">Aplikacija </w:t>
      </w:r>
      <w:r w:rsidR="0055680B" w:rsidRPr="00DF0C31">
        <w:t>“</w:t>
      </w:r>
      <w:r w:rsidR="004012E2" w:rsidRPr="004012E2">
        <w:t>Digitalna študentska izkaznica</w:t>
      </w:r>
      <w:r w:rsidR="0055680B" w:rsidRPr="00DF0C31">
        <w:t>”</w:t>
      </w:r>
      <w:r w:rsidR="004012E2" w:rsidRPr="004012E2">
        <w:t xml:space="preserve"> je uradna aplikacija, ki je </w:t>
      </w:r>
      <w:r w:rsidR="001140DC">
        <w:t>povezana z</w:t>
      </w:r>
      <w:r w:rsidR="004012E2" w:rsidRPr="004012E2">
        <w:t xml:space="preserve"> eVŠ – evidenčn</w:t>
      </w:r>
      <w:r w:rsidR="001140DC">
        <w:t>im</w:t>
      </w:r>
      <w:r w:rsidR="004012E2" w:rsidRPr="004012E2">
        <w:t xml:space="preserve"> in analitičn</w:t>
      </w:r>
      <w:r w:rsidR="001140DC">
        <w:t>im</w:t>
      </w:r>
      <w:r w:rsidR="004012E2" w:rsidRPr="004012E2">
        <w:t xml:space="preserve"> informacijsk</w:t>
      </w:r>
      <w:r w:rsidR="001140DC">
        <w:t>im</w:t>
      </w:r>
      <w:r w:rsidR="004012E2" w:rsidRPr="004012E2">
        <w:t xml:space="preserve"> sistem</w:t>
      </w:r>
      <w:r w:rsidR="001140DC">
        <w:t>om</w:t>
      </w:r>
      <w:r w:rsidR="004012E2" w:rsidRPr="004012E2">
        <w:t xml:space="preserve"> visokega šolstva v Republiki Sloveniji</w:t>
      </w:r>
      <w:r>
        <w:t xml:space="preserve"> (sedemnajsti odstavek 172. člena ZViS-1)</w:t>
      </w:r>
      <w:r w:rsidR="004012E2" w:rsidRPr="004012E2">
        <w:t>. Namenjena je digitalnemu izkazovanju statusa študenta na podlagi podatkov iz eVŠ.</w:t>
      </w:r>
    </w:p>
    <w:p w14:paraId="1CC8162E" w14:textId="5BAF39AD" w:rsidR="004012E2" w:rsidRPr="004012E2" w:rsidRDefault="004012E2" w:rsidP="004012E2">
      <w:r w:rsidRPr="004012E2">
        <w:t>Uporabnikom omogoča dostop do</w:t>
      </w:r>
      <w:r w:rsidR="00995484">
        <w:t xml:space="preserve"> podatkov o</w:t>
      </w:r>
      <w:r w:rsidRPr="004012E2">
        <w:t xml:space="preserve"> njihovega status</w:t>
      </w:r>
      <w:r w:rsidR="00995484">
        <w:t>u študenta in</w:t>
      </w:r>
      <w:r w:rsidRPr="004012E2">
        <w:t xml:space="preserve"> vpis</w:t>
      </w:r>
      <w:r w:rsidR="00995484">
        <w:t>u v visoko šolstvo</w:t>
      </w:r>
      <w:r w:rsidRPr="004012E2">
        <w:t>, identifikacijskih elementov, kot so ESCN (</w:t>
      </w:r>
      <w:proofErr w:type="spellStart"/>
      <w:r w:rsidRPr="004012E2">
        <w:t>European</w:t>
      </w:r>
      <w:proofErr w:type="spellEnd"/>
      <w:r w:rsidRPr="004012E2">
        <w:t xml:space="preserve"> Student </w:t>
      </w:r>
      <w:proofErr w:type="spellStart"/>
      <w:r w:rsidRPr="004012E2">
        <w:t>Card</w:t>
      </w:r>
      <w:proofErr w:type="spellEnd"/>
      <w:r w:rsidRPr="004012E2">
        <w:t xml:space="preserve"> </w:t>
      </w:r>
      <w:proofErr w:type="spellStart"/>
      <w:r w:rsidRPr="004012E2">
        <w:t>Number</w:t>
      </w:r>
      <w:proofErr w:type="spellEnd"/>
      <w:r w:rsidRPr="004012E2">
        <w:t>), ESI (</w:t>
      </w:r>
      <w:proofErr w:type="spellStart"/>
      <w:r w:rsidRPr="004012E2">
        <w:t>European</w:t>
      </w:r>
      <w:proofErr w:type="spellEnd"/>
      <w:r w:rsidRPr="004012E2">
        <w:t xml:space="preserve"> Student </w:t>
      </w:r>
      <w:proofErr w:type="spellStart"/>
      <w:r w:rsidRPr="004012E2">
        <w:t>Identifier</w:t>
      </w:r>
      <w:proofErr w:type="spellEnd"/>
      <w:r w:rsidRPr="004012E2">
        <w:t>), ter možnost uporabe QR</w:t>
      </w:r>
      <w:r w:rsidR="00995484">
        <w:t xml:space="preserve"> in črtne</w:t>
      </w:r>
      <w:r w:rsidRPr="004012E2">
        <w:t xml:space="preserve"> kode za </w:t>
      </w:r>
      <w:r w:rsidR="00130D42" w:rsidRPr="00DF0C31">
        <w:t>izkaz</w:t>
      </w:r>
      <w:r w:rsidRPr="004012E2">
        <w:t xml:space="preserve"> statusa.</w:t>
      </w:r>
    </w:p>
    <w:p w14:paraId="43079D15" w14:textId="77777777" w:rsidR="004012E2" w:rsidRDefault="004012E2" w:rsidP="00375F86">
      <w:pPr>
        <w:spacing w:after="0"/>
      </w:pPr>
      <w:r w:rsidRPr="004012E2">
        <w:t>Aplikacija omogoča varno prijavo preko SI-PASS ter delovanje tudi v načinu brez povezave z uporabo lokalno shranjenih podatkov.</w:t>
      </w:r>
    </w:p>
    <w:p w14:paraId="42E6600F" w14:textId="77777777" w:rsidR="00375F86" w:rsidRPr="004012E2" w:rsidRDefault="00375F86" w:rsidP="004012E2"/>
    <w:p w14:paraId="2FC8F681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Pravna podlaga in privolitev posameznika</w:t>
      </w:r>
    </w:p>
    <w:p w14:paraId="4BA57D31" w14:textId="5458B4C3" w:rsidR="004012E2" w:rsidRPr="004012E2" w:rsidRDefault="004012E2" w:rsidP="004012E2">
      <w:r w:rsidRPr="004012E2">
        <w:t>M</w:t>
      </w:r>
      <w:r w:rsidR="00D6273A">
        <w:t>IZM</w:t>
      </w:r>
      <w:r w:rsidRPr="004012E2">
        <w:t xml:space="preserve"> zbira in obdeluje osebne podatke uporabnikov aplikacije skladno z Uredbo (EU) 2016/679 (GDPR), Zakonom o varstvu osebnih podatkov (ZVOP-2), Zakonom o elektronski identifikaciji in storitvah zaupanja</w:t>
      </w:r>
      <w:r w:rsidR="00917A86">
        <w:t xml:space="preserve"> </w:t>
      </w:r>
      <w:r w:rsidRPr="004012E2">
        <w:t xml:space="preserve">ter </w:t>
      </w:r>
      <w:r w:rsidR="00995484">
        <w:t>ZViS-1</w:t>
      </w:r>
      <w:r w:rsidRPr="004012E2">
        <w:t>.</w:t>
      </w:r>
    </w:p>
    <w:p w14:paraId="26C0A1D6" w14:textId="77777777" w:rsidR="004012E2" w:rsidRPr="004012E2" w:rsidRDefault="004012E2" w:rsidP="00375F86">
      <w:pPr>
        <w:spacing w:after="0"/>
      </w:pPr>
      <w:r w:rsidRPr="004012E2">
        <w:t>Obdelava podatkov temelji na:</w:t>
      </w:r>
    </w:p>
    <w:p w14:paraId="63FCC124" w14:textId="2A009654" w:rsidR="004012E2" w:rsidRPr="004012E2" w:rsidRDefault="004012E2" w:rsidP="00452AC7">
      <w:pPr>
        <w:numPr>
          <w:ilvl w:val="0"/>
          <w:numId w:val="7"/>
        </w:numPr>
        <w:spacing w:after="0"/>
      </w:pPr>
      <w:r w:rsidRPr="004012E2">
        <w:t xml:space="preserve">zakonski obveznosti </w:t>
      </w:r>
      <w:r w:rsidR="006E33C9">
        <w:t>(</w:t>
      </w:r>
      <w:r w:rsidR="00995484">
        <w:t>ZViS-1</w:t>
      </w:r>
      <w:r w:rsidR="006E33C9">
        <w:t>)</w:t>
      </w:r>
      <w:r w:rsidR="00917A86">
        <w:t>,</w:t>
      </w:r>
    </w:p>
    <w:p w14:paraId="728A7444" w14:textId="7393DDDE" w:rsidR="004012E2" w:rsidRPr="004012E2" w:rsidRDefault="004012E2" w:rsidP="00452AC7">
      <w:pPr>
        <w:numPr>
          <w:ilvl w:val="0"/>
          <w:numId w:val="7"/>
        </w:numPr>
        <w:spacing w:after="0"/>
      </w:pPr>
      <w:r w:rsidRPr="004012E2">
        <w:t xml:space="preserve">privolitvi posameznika </w:t>
      </w:r>
      <w:r w:rsidR="006E33C9">
        <w:t>(</w:t>
      </w:r>
      <w:r w:rsidR="00925AE5">
        <w:t xml:space="preserve">strinjanje </w:t>
      </w:r>
      <w:r w:rsidR="006E33C9">
        <w:t>v aplikaciji</w:t>
      </w:r>
      <w:r w:rsidR="00925AE5">
        <w:t xml:space="preserve"> </w:t>
      </w:r>
      <w:r w:rsidR="00995484">
        <w:t>s</w:t>
      </w:r>
      <w:r w:rsidR="00925AE5">
        <w:t xml:space="preserve"> splošnimi pogoji uporabe in politiko zasebnosti</w:t>
      </w:r>
      <w:r w:rsidR="006E33C9">
        <w:t>)</w:t>
      </w:r>
      <w:r w:rsidR="00917A86">
        <w:t>.</w:t>
      </w:r>
    </w:p>
    <w:p w14:paraId="449B4E03" w14:textId="70289823" w:rsidR="004012E2" w:rsidRPr="004012E2" w:rsidRDefault="004012E2" w:rsidP="004012E2"/>
    <w:p w14:paraId="150CA5EE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Kontaktni podatki upravljavca osebnih podatkov</w:t>
      </w:r>
    </w:p>
    <w:p w14:paraId="58E1F9DE" w14:textId="77777777" w:rsidR="00D6273A" w:rsidRDefault="004012E2" w:rsidP="00375F86">
      <w:pPr>
        <w:spacing w:after="0"/>
        <w:rPr>
          <w:b/>
          <w:bCs/>
        </w:rPr>
      </w:pPr>
      <w:r w:rsidRPr="004012E2">
        <w:rPr>
          <w:b/>
          <w:bCs/>
        </w:rPr>
        <w:t xml:space="preserve">Ministrstvo za </w:t>
      </w:r>
      <w:r w:rsidR="00D6273A">
        <w:rPr>
          <w:b/>
          <w:bCs/>
        </w:rPr>
        <w:t>izobraževanje</w:t>
      </w:r>
      <w:r w:rsidRPr="004012E2">
        <w:rPr>
          <w:b/>
          <w:bCs/>
        </w:rPr>
        <w:t xml:space="preserve">, znanost in </w:t>
      </w:r>
      <w:r w:rsidR="00D6273A">
        <w:rPr>
          <w:b/>
          <w:bCs/>
        </w:rPr>
        <w:t>mladino</w:t>
      </w:r>
    </w:p>
    <w:p w14:paraId="214650F6" w14:textId="4DAFEBAA" w:rsidR="004012E2" w:rsidRPr="004012E2" w:rsidRDefault="004012E2" w:rsidP="00375F86">
      <w:pPr>
        <w:spacing w:after="0"/>
      </w:pPr>
      <w:r w:rsidRPr="004012E2">
        <w:t>Masarykova cesta 16, 1000 Ljubljana</w:t>
      </w:r>
      <w:r w:rsidRPr="004012E2">
        <w:br/>
        <w:t xml:space="preserve">E-naslov: </w:t>
      </w:r>
      <w:r w:rsidR="00E36122" w:rsidRPr="00E36122">
        <w:t>gp.m</w:t>
      </w:r>
      <w:r w:rsidR="00D6273A">
        <w:t>izm</w:t>
      </w:r>
      <w:r w:rsidR="00E36122" w:rsidRPr="00E36122">
        <w:t>@gov.si</w:t>
      </w:r>
      <w:r w:rsidRPr="004012E2">
        <w:br/>
        <w:t xml:space="preserve">Spletna stran: </w:t>
      </w:r>
      <w:r w:rsidR="00995484" w:rsidRPr="00995484">
        <w:t>https://www.gov.si/zbirke/projekti-in-programi/digitalna-studentska-izkaznica/</w:t>
      </w:r>
      <w:r w:rsidR="009D6D88">
        <w:t xml:space="preserve"> </w:t>
      </w:r>
    </w:p>
    <w:p w14:paraId="37462451" w14:textId="77777777" w:rsidR="00375F86" w:rsidRPr="004012E2" w:rsidRDefault="00375F86" w:rsidP="004012E2"/>
    <w:p w14:paraId="14CCE25D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Pooblaščena oseba za varstvo osebnih podatkov</w:t>
      </w:r>
    </w:p>
    <w:p w14:paraId="1314BBC4" w14:textId="30EA06A6" w:rsidR="004012E2" w:rsidRDefault="004012E2" w:rsidP="00375F86">
      <w:pPr>
        <w:spacing w:after="0"/>
      </w:pPr>
      <w:r w:rsidRPr="004012E2">
        <w:rPr>
          <w:b/>
          <w:bCs/>
        </w:rPr>
        <w:t>E-naslov DPO:</w:t>
      </w:r>
      <w:r w:rsidRPr="004012E2">
        <w:t xml:space="preserve"> </w:t>
      </w:r>
      <w:r w:rsidR="00D6273A" w:rsidRPr="00D6273A">
        <w:t>marko.zebec-koren@gov.si</w:t>
      </w:r>
    </w:p>
    <w:p w14:paraId="6677ED92" w14:textId="09CD2EF7" w:rsidR="007C2D94" w:rsidRPr="004012E2" w:rsidRDefault="00D6273A" w:rsidP="00375F86">
      <w:pPr>
        <w:spacing w:after="0"/>
      </w:pPr>
      <w:r>
        <w:lastRenderedPageBreak/>
        <w:t xml:space="preserve">Spletna </w:t>
      </w:r>
      <w:r w:rsidR="007C2D94">
        <w:t xml:space="preserve">stran: </w:t>
      </w:r>
      <w:r w:rsidR="007C2D94" w:rsidRPr="00D6273A">
        <w:t>https://www.gov.si/drzavni-organi/ministrstva/ministrstvo-za-visoko-solstvo-znanost-in-inovacije/o-ministrstvu/</w:t>
      </w:r>
      <w:r w:rsidR="007C2D94" w:rsidRPr="004012E2">
        <w:t xml:space="preserve"> </w:t>
      </w:r>
    </w:p>
    <w:p w14:paraId="1D74079A" w14:textId="606157E5" w:rsidR="004012E2" w:rsidRDefault="004012E2" w:rsidP="004012E2"/>
    <w:p w14:paraId="72837D09" w14:textId="77777777" w:rsidR="00D6273A" w:rsidRPr="00D6273A" w:rsidRDefault="00D6273A" w:rsidP="00D6273A"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 xml:space="preserve">Izdajatelj aplikacije v trgovini Google </w:t>
      </w:r>
      <w:proofErr w:type="spellStart"/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Play</w:t>
      </w:r>
      <w:proofErr w:type="spellEnd"/>
      <w:r w:rsidRPr="00D6273A">
        <w:t xml:space="preserve"> (aplikacija je tehnično objavljena na računu organa državne uprave)</w:t>
      </w:r>
    </w:p>
    <w:p w14:paraId="3960B25D" w14:textId="0065F28A" w:rsidR="00D6273A" w:rsidRPr="00CF3544" w:rsidRDefault="00D6273A" w:rsidP="00375F86">
      <w:pPr>
        <w:spacing w:after="0"/>
      </w:pPr>
      <w:r w:rsidRPr="00D6273A">
        <w:rPr>
          <w:b/>
          <w:bCs/>
        </w:rPr>
        <w:t>Ministrstvo za notranje zadeve in javno upravo</w:t>
      </w:r>
      <w:r>
        <w:rPr>
          <w:b/>
          <w:bCs/>
        </w:rPr>
        <w:t xml:space="preserve"> </w:t>
      </w:r>
      <w:r w:rsidRPr="00CF3544">
        <w:t>(prej Ministrstvo za digitalno preobrazbo)</w:t>
      </w:r>
    </w:p>
    <w:p w14:paraId="4DA7696F" w14:textId="77777777" w:rsidR="00D6273A" w:rsidRPr="00D6273A" w:rsidRDefault="00D6273A" w:rsidP="00D6273A">
      <w:pPr>
        <w:spacing w:after="0"/>
      </w:pPr>
      <w:r w:rsidRPr="00D6273A">
        <w:t>Direktorat za informatiko</w:t>
      </w:r>
    </w:p>
    <w:p w14:paraId="2A84A463" w14:textId="77777777" w:rsidR="00D6273A" w:rsidRPr="00D6273A" w:rsidRDefault="00D6273A" w:rsidP="00D6273A">
      <w:pPr>
        <w:spacing w:after="0"/>
      </w:pPr>
      <w:r w:rsidRPr="00D6273A">
        <w:t>Davčna ulica 1, 1000 Ljubljana, Slovenija</w:t>
      </w:r>
    </w:p>
    <w:p w14:paraId="3DA3345E" w14:textId="77777777" w:rsidR="00D6273A" w:rsidRPr="00D6273A" w:rsidRDefault="00D6273A" w:rsidP="00D6273A">
      <w:pPr>
        <w:spacing w:after="0"/>
      </w:pPr>
      <w:r w:rsidRPr="00D6273A">
        <w:t>E-naslov: gp.mnzju@gov.si</w:t>
      </w:r>
    </w:p>
    <w:p w14:paraId="23261570" w14:textId="77777777" w:rsidR="00D6273A" w:rsidRPr="004012E2" w:rsidRDefault="00D6273A" w:rsidP="004012E2"/>
    <w:p w14:paraId="075457AB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 xml:space="preserve">Kateri </w:t>
      </w:r>
      <w:bookmarkStart w:id="0" w:name="_Hlk200369623"/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osebni podatki se obdelujejo in namen zbiranja</w:t>
      </w:r>
      <w:bookmarkEnd w:id="0"/>
    </w:p>
    <w:p w14:paraId="49B401DA" w14:textId="74DE7C8B" w:rsidR="004012E2" w:rsidRPr="004012E2" w:rsidRDefault="004012E2" w:rsidP="00375F86">
      <w:pPr>
        <w:spacing w:after="0"/>
      </w:pPr>
      <w:r w:rsidRPr="004012E2">
        <w:t>Aplikacija obdeluje naslednje podatke za prikaz</w:t>
      </w:r>
      <w:r w:rsidR="007C2D94">
        <w:t xml:space="preserve"> statusa študenta na zahtevo uporabnika aplikacije</w:t>
      </w:r>
      <w:r w:rsidRPr="004012E2">
        <w:t xml:space="preserve"> in upravljanje digitalne študentske izkaznice:</w:t>
      </w:r>
    </w:p>
    <w:p w14:paraId="19B7F405" w14:textId="77777777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Ime in priimek</w:t>
      </w:r>
    </w:p>
    <w:p w14:paraId="411925E7" w14:textId="1DBB9784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EMŠO (prek</w:t>
      </w:r>
      <w:r w:rsidR="00474960">
        <w:t>o</w:t>
      </w:r>
      <w:r w:rsidRPr="004012E2">
        <w:t xml:space="preserve"> SI-PASS)</w:t>
      </w:r>
    </w:p>
    <w:p w14:paraId="7CCFF0B2" w14:textId="28685D3E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Naziv visokošolskega zavoda in</w:t>
      </w:r>
      <w:r w:rsidR="00777257">
        <w:t xml:space="preserve"> študijskega</w:t>
      </w:r>
      <w:r w:rsidRPr="004012E2">
        <w:t xml:space="preserve"> program</w:t>
      </w:r>
    </w:p>
    <w:p w14:paraId="5051DE70" w14:textId="1EEA00E6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 xml:space="preserve">Status študenta in </w:t>
      </w:r>
      <w:r w:rsidR="00777257">
        <w:t xml:space="preserve">njegovo </w:t>
      </w:r>
      <w:r w:rsidRPr="004012E2">
        <w:t>obdobje veljavnosti</w:t>
      </w:r>
    </w:p>
    <w:p w14:paraId="6FCF5F9A" w14:textId="5CC70DD8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Datum izdaje izkaznice</w:t>
      </w:r>
    </w:p>
    <w:p w14:paraId="01938CE3" w14:textId="00418628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ESCN, ESI</w:t>
      </w:r>
    </w:p>
    <w:p w14:paraId="14909059" w14:textId="5AE51E58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Fotografija (uporabnik jo naloži</w:t>
      </w:r>
      <w:r w:rsidR="00760DDC">
        <w:t xml:space="preserve"> v aplikacijo</w:t>
      </w:r>
      <w:r w:rsidRPr="004012E2">
        <w:t>)</w:t>
      </w:r>
    </w:p>
    <w:p w14:paraId="08FE5C6F" w14:textId="32A56666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Zgodovina vpisov po letih</w:t>
      </w:r>
      <w:r w:rsidR="007C2D94">
        <w:t xml:space="preserve"> in s tem dostop uporabnika aplikacije do njegovih podatkov v eVŠ</w:t>
      </w:r>
    </w:p>
    <w:p w14:paraId="212CD2D9" w14:textId="77777777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Identifikator naprave (UUID)</w:t>
      </w:r>
    </w:p>
    <w:p w14:paraId="4FA199B9" w14:textId="77777777" w:rsidR="004012E2" w:rsidRPr="004012E2" w:rsidRDefault="004012E2" w:rsidP="00452AC7">
      <w:pPr>
        <w:numPr>
          <w:ilvl w:val="0"/>
          <w:numId w:val="8"/>
        </w:numPr>
        <w:spacing w:after="0"/>
      </w:pPr>
      <w:r w:rsidRPr="004012E2">
        <w:t>Datum in čas zadnje osvežitve podatkov</w:t>
      </w:r>
    </w:p>
    <w:p w14:paraId="059329F6" w14:textId="441A049C" w:rsidR="004012E2" w:rsidRPr="004012E2" w:rsidRDefault="004012E2" w:rsidP="00375F86">
      <w:pPr>
        <w:spacing w:after="0"/>
      </w:pPr>
      <w:r w:rsidRPr="004012E2">
        <w:t>Podatki se pridobivajo iz eVŠ, razen fotografije</w:t>
      </w:r>
      <w:r w:rsidR="007C2D94">
        <w:t>, ki jo v aplikacijo naloži uporabnik</w:t>
      </w:r>
      <w:r w:rsidRPr="004012E2">
        <w:t>.</w:t>
      </w:r>
    </w:p>
    <w:p w14:paraId="79BD72C5" w14:textId="1175DCA9" w:rsidR="004012E2" w:rsidRPr="004012E2" w:rsidRDefault="004012E2" w:rsidP="004012E2"/>
    <w:p w14:paraId="73E8D671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Hramba podatkov</w:t>
      </w:r>
    </w:p>
    <w:p w14:paraId="46779606" w14:textId="70301FA8" w:rsidR="004012E2" w:rsidRPr="004012E2" w:rsidRDefault="004012E2" w:rsidP="004012E2">
      <w:r w:rsidRPr="004012E2">
        <w:t>Podatki se hranijo izključno lokalno v napravi uporabnika in se ne posredujejo na strežnike M</w:t>
      </w:r>
      <w:r w:rsidR="00CF3544">
        <w:t>IZM</w:t>
      </w:r>
      <w:r w:rsidRPr="004012E2">
        <w:t xml:space="preserve"> ali tretjim osebam.</w:t>
      </w:r>
    </w:p>
    <w:p w14:paraId="74C35073" w14:textId="5F9B94CE" w:rsidR="004012E2" w:rsidRPr="004012E2" w:rsidRDefault="004012E2" w:rsidP="004012E2">
      <w:r w:rsidRPr="004012E2">
        <w:t>Ob odstranitvi aplikacije ali ponovni inicializaciji se lokalni podatki</w:t>
      </w:r>
      <w:r w:rsidR="007C2D94">
        <w:t>, pridobljeni iz eVŠ,</w:t>
      </w:r>
      <w:r w:rsidRPr="004012E2">
        <w:t xml:space="preserve"> izbrišejo</w:t>
      </w:r>
      <w:r w:rsidR="007C2D94">
        <w:t xml:space="preserve"> na napravi uporabnika</w:t>
      </w:r>
      <w:r w:rsidRPr="004012E2">
        <w:t>.</w:t>
      </w:r>
    </w:p>
    <w:p w14:paraId="03F237AE" w14:textId="24F42834" w:rsidR="004012E2" w:rsidRPr="004012E2" w:rsidRDefault="004012E2" w:rsidP="00375F86">
      <w:pPr>
        <w:spacing w:after="0"/>
      </w:pPr>
      <w:r w:rsidRPr="004012E2">
        <w:t>M</w:t>
      </w:r>
      <w:r w:rsidR="00CF3544">
        <w:t>IZM</w:t>
      </w:r>
      <w:r w:rsidRPr="004012E2">
        <w:t xml:space="preserve"> ne vodi ločene baze teh podatkov.</w:t>
      </w:r>
    </w:p>
    <w:p w14:paraId="7E4EB0E6" w14:textId="719F0B85" w:rsidR="004012E2" w:rsidRPr="004012E2" w:rsidRDefault="004012E2" w:rsidP="004012E2"/>
    <w:p w14:paraId="2BE56B94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Komu se posredujejo podatki</w:t>
      </w:r>
    </w:p>
    <w:p w14:paraId="1B5CE8B5" w14:textId="6B8ACA41" w:rsidR="004012E2" w:rsidRPr="004012E2" w:rsidRDefault="004012E2" w:rsidP="00375F86">
      <w:pPr>
        <w:spacing w:after="0"/>
      </w:pPr>
      <w:r w:rsidRPr="004012E2">
        <w:t>Podatki se ne posredujejo tretjim osebam. Dostop do podatkov ima izključno uporabnik aplikacije</w:t>
      </w:r>
      <w:r w:rsidR="007C2D94">
        <w:t xml:space="preserve">, ki lahko prikliče podatke iz </w:t>
      </w:r>
      <w:r w:rsidRPr="004012E2">
        <w:t>eVŠ preko varnih, šifriranih povezav.</w:t>
      </w:r>
    </w:p>
    <w:p w14:paraId="0C5EA084" w14:textId="7D89DC22" w:rsidR="004012E2" w:rsidRPr="004012E2" w:rsidRDefault="004012E2" w:rsidP="004012E2"/>
    <w:p w14:paraId="25409A4F" w14:textId="1AFFF9E4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Varnostni ukrepi</w:t>
      </w:r>
    </w:p>
    <w:p w14:paraId="3A6C7E93" w14:textId="77777777" w:rsidR="004012E2" w:rsidRPr="004012E2" w:rsidRDefault="004012E2" w:rsidP="00375F86">
      <w:pPr>
        <w:spacing w:after="0"/>
      </w:pPr>
      <w:r w:rsidRPr="004012E2">
        <w:t>Aplikacija uporablja:</w:t>
      </w:r>
    </w:p>
    <w:p w14:paraId="6F4097E1" w14:textId="77777777" w:rsidR="004012E2" w:rsidRPr="004012E2" w:rsidRDefault="004012E2" w:rsidP="00452AC7">
      <w:pPr>
        <w:numPr>
          <w:ilvl w:val="0"/>
          <w:numId w:val="9"/>
        </w:numPr>
        <w:spacing w:after="0"/>
      </w:pPr>
      <w:r w:rsidRPr="004012E2">
        <w:t>Prijavo preko SI-PASS</w:t>
      </w:r>
    </w:p>
    <w:p w14:paraId="1C0F81B6" w14:textId="77777777" w:rsidR="004012E2" w:rsidRPr="004012E2" w:rsidRDefault="004012E2" w:rsidP="00452AC7">
      <w:pPr>
        <w:numPr>
          <w:ilvl w:val="0"/>
          <w:numId w:val="9"/>
        </w:numPr>
        <w:spacing w:after="0"/>
      </w:pPr>
      <w:proofErr w:type="spellStart"/>
      <w:r w:rsidRPr="004012E2">
        <w:t>Avtentikacijo</w:t>
      </w:r>
      <w:proofErr w:type="spellEnd"/>
      <w:r w:rsidRPr="004012E2">
        <w:t xml:space="preserve"> naprave (PIN, biometrija)</w:t>
      </w:r>
    </w:p>
    <w:p w14:paraId="19EFD70C" w14:textId="77777777" w:rsidR="004012E2" w:rsidRPr="004012E2" w:rsidRDefault="004012E2" w:rsidP="00452AC7">
      <w:pPr>
        <w:numPr>
          <w:ilvl w:val="0"/>
          <w:numId w:val="9"/>
        </w:numPr>
        <w:spacing w:after="0"/>
      </w:pPr>
      <w:proofErr w:type="spellStart"/>
      <w:r w:rsidRPr="004012E2">
        <w:t>Secure</w:t>
      </w:r>
      <w:proofErr w:type="spellEnd"/>
      <w:r w:rsidRPr="004012E2">
        <w:t xml:space="preserve"> </w:t>
      </w:r>
      <w:proofErr w:type="spellStart"/>
      <w:r w:rsidRPr="004012E2">
        <w:t>Storage</w:t>
      </w:r>
      <w:proofErr w:type="spellEnd"/>
      <w:r w:rsidRPr="004012E2">
        <w:t xml:space="preserve"> za občutljive podatke</w:t>
      </w:r>
    </w:p>
    <w:p w14:paraId="2119961E" w14:textId="77777777" w:rsidR="004012E2" w:rsidRPr="004012E2" w:rsidRDefault="004012E2" w:rsidP="00452AC7">
      <w:pPr>
        <w:numPr>
          <w:ilvl w:val="0"/>
          <w:numId w:val="9"/>
        </w:numPr>
        <w:spacing w:after="0"/>
      </w:pPr>
      <w:r w:rsidRPr="004012E2">
        <w:t>HTTPS komunikacijo</w:t>
      </w:r>
    </w:p>
    <w:p w14:paraId="6DA0BD8F" w14:textId="77777777" w:rsidR="004012E2" w:rsidRPr="004012E2" w:rsidRDefault="004012E2" w:rsidP="004012E2">
      <w:r w:rsidRPr="004012E2">
        <w:t>Dostop do aplikacije je onemogočen brez ustrezne zaščite naprave.</w:t>
      </w:r>
    </w:p>
    <w:p w14:paraId="4A950DC9" w14:textId="1AE9249D" w:rsidR="004012E2" w:rsidRPr="004012E2" w:rsidRDefault="004012E2" w:rsidP="004012E2"/>
    <w:p w14:paraId="533EB528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Pravice posameznikov</w:t>
      </w:r>
    </w:p>
    <w:p w14:paraId="27B890E8" w14:textId="77777777" w:rsidR="004012E2" w:rsidRPr="004012E2" w:rsidRDefault="004012E2" w:rsidP="00375F86">
      <w:pPr>
        <w:spacing w:after="0"/>
      </w:pPr>
      <w:r w:rsidRPr="004012E2">
        <w:t>Posameznik ima pravico do:</w:t>
      </w:r>
    </w:p>
    <w:p w14:paraId="6ACC5DD1" w14:textId="5BE5FB93" w:rsidR="004012E2" w:rsidRPr="004012E2" w:rsidRDefault="004012E2" w:rsidP="00375F86">
      <w:pPr>
        <w:numPr>
          <w:ilvl w:val="0"/>
          <w:numId w:val="10"/>
        </w:numPr>
        <w:spacing w:after="0"/>
      </w:pPr>
      <w:r w:rsidRPr="004012E2">
        <w:t>dostopa do svojih podatkov,</w:t>
      </w:r>
    </w:p>
    <w:p w14:paraId="3D380B8B" w14:textId="31CA85DE" w:rsidR="004012E2" w:rsidRPr="004012E2" w:rsidRDefault="004012E2" w:rsidP="00375F86">
      <w:pPr>
        <w:numPr>
          <w:ilvl w:val="0"/>
          <w:numId w:val="10"/>
        </w:numPr>
        <w:spacing w:after="0"/>
      </w:pPr>
      <w:r w:rsidRPr="004012E2">
        <w:t>izbrisa podatkov (prek</w:t>
      </w:r>
      <w:r w:rsidR="00FB3E8D">
        <w:t>o</w:t>
      </w:r>
      <w:r w:rsidRPr="004012E2">
        <w:t xml:space="preserve"> odstranitve aplikacije</w:t>
      </w:r>
      <w:r w:rsidR="00FB3E8D">
        <w:t xml:space="preserve"> ali izbrisa pomnilnika apli</w:t>
      </w:r>
      <w:r w:rsidR="00833FC6">
        <w:t>ka</w:t>
      </w:r>
      <w:r w:rsidR="00FB3E8D">
        <w:t>cije</w:t>
      </w:r>
      <w:r w:rsidRPr="004012E2">
        <w:t>),</w:t>
      </w:r>
    </w:p>
    <w:p w14:paraId="1C550D66" w14:textId="77777777" w:rsidR="004012E2" w:rsidRPr="004012E2" w:rsidRDefault="004012E2" w:rsidP="00375F86">
      <w:pPr>
        <w:numPr>
          <w:ilvl w:val="0"/>
          <w:numId w:val="10"/>
        </w:numPr>
        <w:spacing w:after="0"/>
      </w:pPr>
      <w:r w:rsidRPr="004012E2">
        <w:t>ugovora,</w:t>
      </w:r>
    </w:p>
    <w:p w14:paraId="05EFCAF7" w14:textId="77777777" w:rsidR="004012E2" w:rsidRPr="004012E2" w:rsidRDefault="004012E2" w:rsidP="00375F86">
      <w:pPr>
        <w:numPr>
          <w:ilvl w:val="0"/>
          <w:numId w:val="10"/>
        </w:numPr>
        <w:spacing w:after="0"/>
      </w:pPr>
      <w:r w:rsidRPr="004012E2">
        <w:t>prenosljivosti podatkov,</w:t>
      </w:r>
    </w:p>
    <w:p w14:paraId="5B4A0F17" w14:textId="77777777" w:rsidR="004012E2" w:rsidRPr="004012E2" w:rsidRDefault="004012E2" w:rsidP="00375F86">
      <w:pPr>
        <w:numPr>
          <w:ilvl w:val="0"/>
          <w:numId w:val="10"/>
        </w:numPr>
        <w:spacing w:after="0"/>
      </w:pPr>
      <w:r w:rsidRPr="004012E2">
        <w:t>vložitve pritožbe.</w:t>
      </w:r>
    </w:p>
    <w:p w14:paraId="4331C963" w14:textId="05EC5D42" w:rsidR="004012E2" w:rsidRPr="004012E2" w:rsidRDefault="004012E2" w:rsidP="00375F86">
      <w:pPr>
        <w:spacing w:after="0"/>
      </w:pPr>
      <w:r w:rsidRPr="004012E2">
        <w:t xml:space="preserve">Zahtevek pošljite na: </w:t>
      </w:r>
      <w:r w:rsidR="00B62148">
        <w:t>gp.mizm</w:t>
      </w:r>
      <w:r w:rsidR="007C2D94" w:rsidRPr="007C2D94">
        <w:t>@gov.si</w:t>
      </w:r>
    </w:p>
    <w:p w14:paraId="6807A13F" w14:textId="7D2E61EA" w:rsidR="004012E2" w:rsidRPr="004012E2" w:rsidRDefault="004012E2" w:rsidP="004012E2"/>
    <w:p w14:paraId="07C1D644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Pritožbe in nadzorni organ</w:t>
      </w:r>
    </w:p>
    <w:p w14:paraId="3245A327" w14:textId="77777777" w:rsidR="004012E2" w:rsidRPr="004012E2" w:rsidRDefault="004012E2" w:rsidP="004012E2">
      <w:r w:rsidRPr="004012E2">
        <w:t>Posameznik lahko pritožbo v zvezi z obdelavo osebnih podatkov naslovi na:</w:t>
      </w:r>
    </w:p>
    <w:p w14:paraId="3490EEB4" w14:textId="77777777" w:rsidR="004012E2" w:rsidRPr="004012E2" w:rsidRDefault="004012E2" w:rsidP="00375F86">
      <w:pPr>
        <w:spacing w:after="0"/>
      </w:pPr>
      <w:r w:rsidRPr="004012E2">
        <w:rPr>
          <w:b/>
          <w:bCs/>
        </w:rPr>
        <w:t>Informacijski pooblaščenec RS</w:t>
      </w:r>
      <w:r w:rsidRPr="004012E2">
        <w:br/>
        <w:t>Dunajska cesta 22, 1000 Ljubljana</w:t>
      </w:r>
      <w:r w:rsidRPr="004012E2">
        <w:br/>
        <w:t>www.ip-rs.si</w:t>
      </w:r>
    </w:p>
    <w:p w14:paraId="37223992" w14:textId="776F47C3" w:rsidR="004012E2" w:rsidRPr="004012E2" w:rsidRDefault="004012E2" w:rsidP="004012E2"/>
    <w:p w14:paraId="37076923" w14:textId="77777777" w:rsidR="004012E2" w:rsidRPr="00375F86" w:rsidRDefault="004012E2" w:rsidP="004012E2">
      <w:pPr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375F86">
        <w:rPr>
          <w:b/>
          <w:bCs/>
          <w:color w:val="368E8C"/>
          <w14:textFill>
            <w14:gradFill>
              <w14:gsLst>
                <w14:gs w14:pos="0">
                  <w14:srgbClr w14:val="368E8C">
                    <w14:shade w14:val="30000"/>
                    <w14:satMod w14:val="115000"/>
                  </w14:srgbClr>
                </w14:gs>
                <w14:gs w14:pos="50000">
                  <w14:srgbClr w14:val="368E8C">
                    <w14:shade w14:val="67500"/>
                    <w14:satMod w14:val="115000"/>
                  </w14:srgbClr>
                </w14:gs>
                <w14:gs w14:pos="100000">
                  <w14:srgbClr w14:val="368E8C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Prenehanje uporabe aplikacije</w:t>
      </w:r>
    </w:p>
    <w:p w14:paraId="3259280D" w14:textId="77777777" w:rsidR="004012E2" w:rsidRPr="004012E2" w:rsidRDefault="004012E2" w:rsidP="004012E2">
      <w:r w:rsidRPr="004012E2">
        <w:t>Aplikacijo lahko kadarkoli odstranite z naprave. S tem se izbrišejo vsi lokalno shranjeni osebni podatki.</w:t>
      </w:r>
    </w:p>
    <w:p w14:paraId="21624760" w14:textId="69B284F2" w:rsidR="004012E2" w:rsidRPr="004012E2" w:rsidRDefault="004012E2" w:rsidP="004012E2">
      <w:r w:rsidRPr="004012E2">
        <w:t>Privolitev za obdelavo podatkov se lahko prekliče z izbrisom podatkov</w:t>
      </w:r>
      <w:r w:rsidRPr="00DF0C31">
        <w:t xml:space="preserve"> v nastavitvah aplikacije</w:t>
      </w:r>
      <w:r w:rsidRPr="004012E2">
        <w:t>.</w:t>
      </w:r>
    </w:p>
    <w:p w14:paraId="385FF1FE" w14:textId="77777777" w:rsidR="004012E2" w:rsidRPr="00DF0C31" w:rsidRDefault="004012E2" w:rsidP="001D4360"/>
    <w:p w14:paraId="11E54E73" w14:textId="06885D3B" w:rsidR="00FD14E2" w:rsidRPr="00DF0C31" w:rsidRDefault="00D6273A" w:rsidP="001D4360">
      <w:r>
        <w:t>Ljubljana, 16. 9. 2026</w:t>
      </w:r>
    </w:p>
    <w:sectPr w:rsidR="00FD14E2" w:rsidRPr="00DF0C31" w:rsidSect="00452AC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06FB3"/>
    <w:multiLevelType w:val="multilevel"/>
    <w:tmpl w:val="E1E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85B9F"/>
    <w:multiLevelType w:val="multilevel"/>
    <w:tmpl w:val="7ED2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87BAA"/>
    <w:multiLevelType w:val="multilevel"/>
    <w:tmpl w:val="F312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F4DF2"/>
    <w:multiLevelType w:val="multilevel"/>
    <w:tmpl w:val="E6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5755D"/>
    <w:multiLevelType w:val="multilevel"/>
    <w:tmpl w:val="5E2C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C62D9"/>
    <w:multiLevelType w:val="multilevel"/>
    <w:tmpl w:val="CE72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341F7D"/>
    <w:multiLevelType w:val="multilevel"/>
    <w:tmpl w:val="5E66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04EC"/>
    <w:multiLevelType w:val="multilevel"/>
    <w:tmpl w:val="030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205FCA"/>
    <w:multiLevelType w:val="multilevel"/>
    <w:tmpl w:val="2788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70759"/>
    <w:multiLevelType w:val="multilevel"/>
    <w:tmpl w:val="27C4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525455">
    <w:abstractNumId w:val="7"/>
  </w:num>
  <w:num w:numId="2" w16cid:durableId="1907833036">
    <w:abstractNumId w:val="4"/>
  </w:num>
  <w:num w:numId="3" w16cid:durableId="1701012980">
    <w:abstractNumId w:val="5"/>
  </w:num>
  <w:num w:numId="4" w16cid:durableId="694692030">
    <w:abstractNumId w:val="0"/>
  </w:num>
  <w:num w:numId="5" w16cid:durableId="397826204">
    <w:abstractNumId w:val="3"/>
  </w:num>
  <w:num w:numId="6" w16cid:durableId="1382289906">
    <w:abstractNumId w:val="1"/>
  </w:num>
  <w:num w:numId="7" w16cid:durableId="459150194">
    <w:abstractNumId w:val="8"/>
  </w:num>
  <w:num w:numId="8" w16cid:durableId="1405033743">
    <w:abstractNumId w:val="6"/>
  </w:num>
  <w:num w:numId="9" w16cid:durableId="300506424">
    <w:abstractNumId w:val="2"/>
  </w:num>
  <w:num w:numId="10" w16cid:durableId="1428817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D"/>
    <w:rsid w:val="00037965"/>
    <w:rsid w:val="00042267"/>
    <w:rsid w:val="000F6468"/>
    <w:rsid w:val="001140DC"/>
    <w:rsid w:val="00130D42"/>
    <w:rsid w:val="00136C74"/>
    <w:rsid w:val="0016121D"/>
    <w:rsid w:val="0016535D"/>
    <w:rsid w:val="0017297C"/>
    <w:rsid w:val="001A2686"/>
    <w:rsid w:val="001C693C"/>
    <w:rsid w:val="001D4360"/>
    <w:rsid w:val="00235E26"/>
    <w:rsid w:val="00286C6C"/>
    <w:rsid w:val="00294926"/>
    <w:rsid w:val="002E0BBE"/>
    <w:rsid w:val="00340D68"/>
    <w:rsid w:val="00375F86"/>
    <w:rsid w:val="00396C94"/>
    <w:rsid w:val="003F08B6"/>
    <w:rsid w:val="004012E2"/>
    <w:rsid w:val="0042178B"/>
    <w:rsid w:val="00430AD5"/>
    <w:rsid w:val="004373EE"/>
    <w:rsid w:val="00452A1F"/>
    <w:rsid w:val="00452AC7"/>
    <w:rsid w:val="00455C90"/>
    <w:rsid w:val="00462646"/>
    <w:rsid w:val="00474960"/>
    <w:rsid w:val="0048498F"/>
    <w:rsid w:val="004B1D04"/>
    <w:rsid w:val="004F0562"/>
    <w:rsid w:val="00504005"/>
    <w:rsid w:val="00505F1E"/>
    <w:rsid w:val="0053377E"/>
    <w:rsid w:val="00553622"/>
    <w:rsid w:val="00555D5C"/>
    <w:rsid w:val="0055680B"/>
    <w:rsid w:val="0058057D"/>
    <w:rsid w:val="00584C40"/>
    <w:rsid w:val="00591407"/>
    <w:rsid w:val="005C0DE8"/>
    <w:rsid w:val="005D0613"/>
    <w:rsid w:val="005E60D1"/>
    <w:rsid w:val="006B7C53"/>
    <w:rsid w:val="006E33C9"/>
    <w:rsid w:val="006E596B"/>
    <w:rsid w:val="00751232"/>
    <w:rsid w:val="00760DDC"/>
    <w:rsid w:val="00777257"/>
    <w:rsid w:val="007B2BE1"/>
    <w:rsid w:val="007C2D94"/>
    <w:rsid w:val="00817AF1"/>
    <w:rsid w:val="00833FC6"/>
    <w:rsid w:val="00844A9E"/>
    <w:rsid w:val="008858D6"/>
    <w:rsid w:val="008C5DC6"/>
    <w:rsid w:val="00917A86"/>
    <w:rsid w:val="00925AE5"/>
    <w:rsid w:val="00934D54"/>
    <w:rsid w:val="0095797E"/>
    <w:rsid w:val="00995484"/>
    <w:rsid w:val="009A40D6"/>
    <w:rsid w:val="009D6D88"/>
    <w:rsid w:val="00A0069D"/>
    <w:rsid w:val="00A27721"/>
    <w:rsid w:val="00A839BA"/>
    <w:rsid w:val="00AA07E8"/>
    <w:rsid w:val="00AA5967"/>
    <w:rsid w:val="00AB0350"/>
    <w:rsid w:val="00AB347B"/>
    <w:rsid w:val="00AC3130"/>
    <w:rsid w:val="00AF4D7A"/>
    <w:rsid w:val="00AF7381"/>
    <w:rsid w:val="00B5713E"/>
    <w:rsid w:val="00B62148"/>
    <w:rsid w:val="00B70770"/>
    <w:rsid w:val="00B83B0D"/>
    <w:rsid w:val="00BA0BEF"/>
    <w:rsid w:val="00BA5457"/>
    <w:rsid w:val="00BD342E"/>
    <w:rsid w:val="00BE3045"/>
    <w:rsid w:val="00BF750E"/>
    <w:rsid w:val="00C02696"/>
    <w:rsid w:val="00C20599"/>
    <w:rsid w:val="00C74250"/>
    <w:rsid w:val="00CD5498"/>
    <w:rsid w:val="00CF3544"/>
    <w:rsid w:val="00D10147"/>
    <w:rsid w:val="00D272AA"/>
    <w:rsid w:val="00D6273A"/>
    <w:rsid w:val="00D810AA"/>
    <w:rsid w:val="00D927DF"/>
    <w:rsid w:val="00DC149E"/>
    <w:rsid w:val="00DE74D9"/>
    <w:rsid w:val="00DF0C31"/>
    <w:rsid w:val="00E36122"/>
    <w:rsid w:val="00E459F8"/>
    <w:rsid w:val="00E54C89"/>
    <w:rsid w:val="00E83241"/>
    <w:rsid w:val="00EA0FDD"/>
    <w:rsid w:val="00EB3BBF"/>
    <w:rsid w:val="00EE0F17"/>
    <w:rsid w:val="00EE2A2C"/>
    <w:rsid w:val="00EE391C"/>
    <w:rsid w:val="00F3457D"/>
    <w:rsid w:val="00F40289"/>
    <w:rsid w:val="00F56B31"/>
    <w:rsid w:val="00FB3E8D"/>
    <w:rsid w:val="00FB680A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0184"/>
  <w15:chartTrackingRefBased/>
  <w15:docId w15:val="{19D1642E-C102-4B04-987F-78AAC38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4360"/>
  </w:style>
  <w:style w:type="paragraph" w:styleId="Naslov1">
    <w:name w:val="heading 1"/>
    <w:basedOn w:val="Navaden"/>
    <w:next w:val="Navaden"/>
    <w:link w:val="Naslov1Znak"/>
    <w:uiPriority w:val="9"/>
    <w:qFormat/>
    <w:rsid w:val="00F3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4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4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4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4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45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457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45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45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45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45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4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4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4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45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45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457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457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457D"/>
    <w:rPr>
      <w:b/>
      <w:bCs/>
      <w:smallCaps/>
      <w:color w:val="2F5496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452A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52A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52A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52A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2A1F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396C9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96C9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C026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576</Words>
  <Characters>4009</Characters>
  <Application>Microsoft Office Word</Application>
  <DocSecurity>0</DocSecurity>
  <Lines>105</Lines>
  <Paragraphs>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 Simeunovic</dc:creator>
  <cp:keywords/>
  <dc:description/>
  <cp:lastModifiedBy>DM</cp:lastModifiedBy>
  <cp:revision>9</cp:revision>
  <cp:lastPrinted>2026-09-16T19:35:00Z</cp:lastPrinted>
  <dcterms:created xsi:type="dcterms:W3CDTF">2026-01-25T16:38:00Z</dcterms:created>
  <dcterms:modified xsi:type="dcterms:W3CDTF">2026-09-16T20:44:00Z</dcterms:modified>
</cp:coreProperties>
</file>