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E37A1" w14:textId="67089FF8" w:rsidR="001D4360" w:rsidRPr="00810616" w:rsidRDefault="001D4360" w:rsidP="00AA07E8">
      <w:pPr>
        <w:jc w:val="center"/>
        <w:rPr>
          <w:b/>
          <w:bCs/>
          <w:sz w:val="24"/>
          <w:szCs w:val="24"/>
          <w:lang w:val="hu-HU"/>
        </w:rPr>
      </w:pPr>
      <w:r w:rsidRPr="00810616">
        <w:rPr>
          <w:b/>
          <w:bCs/>
          <w:sz w:val="24"/>
          <w:szCs w:val="24"/>
          <w:lang w:val="hu-HU"/>
        </w:rPr>
        <w:t xml:space="preserve">A „DIGITÁLIS </w:t>
      </w:r>
      <w:r w:rsidR="00810616" w:rsidRPr="00810616">
        <w:rPr>
          <w:b/>
          <w:bCs/>
          <w:sz w:val="24"/>
          <w:szCs w:val="24"/>
          <w:lang w:val="hu-HU"/>
        </w:rPr>
        <w:t>DIÁKIGAZOLVÁNY</w:t>
      </w:r>
      <w:r w:rsidRPr="00810616">
        <w:rPr>
          <w:b/>
          <w:bCs/>
          <w:sz w:val="24"/>
          <w:szCs w:val="24"/>
          <w:lang w:val="hu-HU"/>
        </w:rPr>
        <w:t>” ALKALMAZÁS ADATVÉDELMI POLITIKÁJA</w:t>
      </w:r>
    </w:p>
    <w:p w14:paraId="0C4916E6" w14:textId="77777777" w:rsidR="001D4360" w:rsidRPr="00810616" w:rsidRDefault="001D4360" w:rsidP="001D4360">
      <w:pPr>
        <w:rPr>
          <w:lang w:val="hu-HU"/>
        </w:rPr>
      </w:pPr>
    </w:p>
    <w:p w14:paraId="2BC113C7" w14:textId="7743064D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adatvédelmi politika tartalmazza az</w:t>
      </w:r>
      <w:r w:rsidR="00750DE1">
        <w:rPr>
          <w:lang w:val="hu-HU"/>
        </w:rPr>
        <w:t xml:space="preserve"> arra vonatkozó</w:t>
      </w:r>
      <w:r w:rsidRPr="00810616">
        <w:rPr>
          <w:lang w:val="hu-HU"/>
        </w:rPr>
        <w:t xml:space="preserve"> információkat, hogy </w:t>
      </w:r>
      <w:r w:rsidR="00810616" w:rsidRPr="00810616">
        <w:rPr>
          <w:lang w:val="hu-HU"/>
        </w:rPr>
        <w:t xml:space="preserve">a Digitális diákigazolvány mobilalkalmazás (a továbbiakban: alkalmazás) használata során </w:t>
      </w:r>
      <w:r w:rsidR="00C02696" w:rsidRPr="00810616">
        <w:rPr>
          <w:lang w:val="hu-HU"/>
        </w:rPr>
        <w:t>m</w:t>
      </w:r>
      <w:r w:rsidR="00810616" w:rsidRPr="00810616">
        <w:rPr>
          <w:lang w:val="hu-HU"/>
        </w:rPr>
        <w:t>ilyen</w:t>
      </w:r>
      <w:r w:rsidR="00C02696" w:rsidRPr="00810616">
        <w:rPr>
          <w:lang w:val="hu-HU"/>
        </w:rPr>
        <w:t xml:space="preserve"> személyes adatok kerülnek feldolgozásra</w:t>
      </w:r>
      <w:r w:rsidR="00810616">
        <w:rPr>
          <w:lang w:val="hu-HU"/>
        </w:rPr>
        <w:t>, gyűjtésre</w:t>
      </w:r>
      <w:r w:rsidR="00C02696" w:rsidRPr="00810616">
        <w:rPr>
          <w:lang w:val="hu-HU"/>
        </w:rPr>
        <w:t xml:space="preserve"> és milyen célból</w:t>
      </w:r>
      <w:r w:rsidRPr="00810616">
        <w:rPr>
          <w:lang w:val="hu-HU"/>
        </w:rPr>
        <w:t xml:space="preserve">, hogyan </w:t>
      </w:r>
      <w:r w:rsidR="00810616">
        <w:rPr>
          <w:lang w:val="hu-HU"/>
        </w:rPr>
        <w:t xml:space="preserve">kezelik és tárolják </w:t>
      </w:r>
      <w:r w:rsidR="00B70770" w:rsidRPr="00810616">
        <w:rPr>
          <w:lang w:val="hu-HU"/>
        </w:rPr>
        <w:t>az adatok</w:t>
      </w:r>
      <w:r w:rsidR="00810616">
        <w:rPr>
          <w:lang w:val="hu-HU"/>
        </w:rPr>
        <w:t>at,</w:t>
      </w:r>
      <w:r w:rsidR="00B70770" w:rsidRPr="00810616">
        <w:rPr>
          <w:lang w:val="hu-HU"/>
        </w:rPr>
        <w:t xml:space="preserve"> </w:t>
      </w:r>
      <w:r w:rsidRPr="00810616">
        <w:rPr>
          <w:lang w:val="hu-HU"/>
        </w:rPr>
        <w:t xml:space="preserve">és milyen jogai vannak az </w:t>
      </w:r>
      <w:r w:rsidR="00BE0700">
        <w:rPr>
          <w:lang w:val="hu-HU"/>
        </w:rPr>
        <w:t>érintett személynek</w:t>
      </w:r>
      <w:r w:rsidRPr="00810616">
        <w:rPr>
          <w:lang w:val="hu-HU"/>
        </w:rPr>
        <w:t xml:space="preserve"> a személyes adatok feldolgozása tekintetében.</w:t>
      </w:r>
    </w:p>
    <w:p w14:paraId="29208B57" w14:textId="404BE485" w:rsidR="004012E2" w:rsidRPr="00810616" w:rsidRDefault="004012E2" w:rsidP="004012E2">
      <w:pPr>
        <w:rPr>
          <w:lang w:val="hu-HU"/>
        </w:rPr>
      </w:pPr>
    </w:p>
    <w:p w14:paraId="608E5E79" w14:textId="1C528CA9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 xml:space="preserve">A </w:t>
      </w:r>
      <w:r w:rsidR="00750DE1">
        <w:rPr>
          <w:b/>
          <w:bCs/>
          <w:lang w:val="hu-HU"/>
        </w:rPr>
        <w:t>„</w:t>
      </w:r>
      <w:r w:rsidRPr="00810616">
        <w:rPr>
          <w:b/>
          <w:bCs/>
          <w:lang w:val="hu-HU"/>
        </w:rPr>
        <w:t>Digitális diákigazolvány</w:t>
      </w:r>
      <w:r w:rsidR="00750DE1">
        <w:rPr>
          <w:b/>
          <w:bCs/>
          <w:lang w:val="hu-HU"/>
        </w:rPr>
        <w:t>”</w:t>
      </w:r>
      <w:r w:rsidRPr="00810616">
        <w:rPr>
          <w:b/>
          <w:bCs/>
          <w:lang w:val="hu-HU"/>
        </w:rPr>
        <w:t xml:space="preserve"> mobilalkalmazásról</w:t>
      </w:r>
    </w:p>
    <w:p w14:paraId="50CB27F1" w14:textId="10805CE7" w:rsidR="004012E2" w:rsidRDefault="00995484" w:rsidP="004012E2">
      <w:pPr>
        <w:rPr>
          <w:lang w:val="hu-HU"/>
        </w:rPr>
      </w:pPr>
      <w:r w:rsidRPr="00810616">
        <w:rPr>
          <w:lang w:val="hu-HU"/>
        </w:rPr>
        <w:t>A felsőoktatási törvény (</w:t>
      </w:r>
      <w:r w:rsidR="00D427B5">
        <w:rPr>
          <w:lang w:val="hu-HU"/>
        </w:rPr>
        <w:t>az SZK Hivatalos Közlönye,</w:t>
      </w:r>
      <w:r w:rsidRPr="00810616">
        <w:rPr>
          <w:lang w:val="hu-HU"/>
        </w:rPr>
        <w:t xml:space="preserve"> 56/25</w:t>
      </w:r>
      <w:r w:rsidR="00D427B5">
        <w:rPr>
          <w:lang w:val="hu-HU"/>
        </w:rPr>
        <w:t xml:space="preserve"> sz.</w:t>
      </w:r>
      <w:r w:rsidRPr="00810616">
        <w:rPr>
          <w:lang w:val="hu-HU"/>
        </w:rPr>
        <w:t xml:space="preserve">; a továbbiakban: ZViS-1) 110. cikkének negyedik bekezdése szerint a digitális formátumú diákigazolványt </w:t>
      </w:r>
      <w:r w:rsidRPr="00AB0489">
        <w:rPr>
          <w:lang w:val="hu-HU"/>
        </w:rPr>
        <w:t>a Felsőoktatási, Tudományos és Innovációs Minisztérium (</w:t>
      </w:r>
      <w:r w:rsidR="00AB0489">
        <w:rPr>
          <w:lang w:val="hu-HU"/>
        </w:rPr>
        <w:t>FTIM</w:t>
      </w:r>
      <w:r w:rsidRPr="00AB0489">
        <w:rPr>
          <w:lang w:val="hu-HU"/>
        </w:rPr>
        <w:t xml:space="preserve">) állítja ki. </w:t>
      </w:r>
      <w:r w:rsidR="0055680B" w:rsidRPr="00AB0489">
        <w:rPr>
          <w:lang w:val="hu-HU"/>
        </w:rPr>
        <w:t>A „</w:t>
      </w:r>
      <w:r w:rsidR="004012E2" w:rsidRPr="00AB0489">
        <w:rPr>
          <w:lang w:val="hu-HU"/>
        </w:rPr>
        <w:t xml:space="preserve">Digitális </w:t>
      </w:r>
      <w:r w:rsidR="0055680B" w:rsidRPr="00AB0489">
        <w:rPr>
          <w:lang w:val="hu-HU"/>
        </w:rPr>
        <w:t>diákigazolvány”</w:t>
      </w:r>
      <w:r w:rsidR="0055680B" w:rsidRPr="00810616">
        <w:rPr>
          <w:lang w:val="hu-HU"/>
        </w:rPr>
        <w:t xml:space="preserve"> </w:t>
      </w:r>
      <w:r w:rsidR="004012E2" w:rsidRPr="00810616">
        <w:rPr>
          <w:lang w:val="hu-HU"/>
        </w:rPr>
        <w:t xml:space="preserve">alkalmazás hivatalos </w:t>
      </w:r>
      <w:r w:rsidR="00D427B5">
        <w:rPr>
          <w:lang w:val="hu-HU"/>
        </w:rPr>
        <w:t>mobil</w:t>
      </w:r>
      <w:r w:rsidR="004012E2" w:rsidRPr="00810616">
        <w:rPr>
          <w:lang w:val="hu-HU"/>
        </w:rPr>
        <w:t>alkalmazás</w:t>
      </w:r>
      <w:r w:rsidR="00D427B5">
        <w:rPr>
          <w:lang w:val="hu-HU"/>
        </w:rPr>
        <w:t>, amely</w:t>
      </w:r>
      <w:r w:rsidR="004012E2" w:rsidRPr="00810616">
        <w:rPr>
          <w:lang w:val="hu-HU"/>
        </w:rPr>
        <w:t xml:space="preserve"> </w:t>
      </w:r>
      <w:r w:rsidR="001140DC" w:rsidRPr="00D427B5">
        <w:rPr>
          <w:lang w:val="hu-HU"/>
        </w:rPr>
        <w:t xml:space="preserve">az </w:t>
      </w:r>
      <w:proofErr w:type="spellStart"/>
      <w:r w:rsidR="004012E2" w:rsidRPr="00D427B5">
        <w:rPr>
          <w:lang w:val="hu-HU"/>
        </w:rPr>
        <w:t>eVŠ</w:t>
      </w:r>
      <w:proofErr w:type="spellEnd"/>
      <w:r w:rsidR="00D427B5" w:rsidRPr="00D427B5">
        <w:rPr>
          <w:lang w:val="hu-HU"/>
        </w:rPr>
        <w:t xml:space="preserve"> rendszerhez kapcsolódik</w:t>
      </w:r>
      <w:r w:rsidR="00D427B5">
        <w:rPr>
          <w:lang w:val="hu-HU"/>
        </w:rPr>
        <w:t>, azaz a</w:t>
      </w:r>
      <w:r w:rsidR="004012E2" w:rsidRPr="00810616">
        <w:rPr>
          <w:lang w:val="hu-HU"/>
        </w:rPr>
        <w:t xml:space="preserve"> Szlovén Köztársaság felsőoktatási </w:t>
      </w:r>
      <w:r w:rsidR="001140DC" w:rsidRPr="00810616">
        <w:rPr>
          <w:lang w:val="hu-HU"/>
        </w:rPr>
        <w:t xml:space="preserve">nyilvántartási </w:t>
      </w:r>
      <w:r w:rsidR="004012E2" w:rsidRPr="00810616">
        <w:rPr>
          <w:lang w:val="hu-HU"/>
        </w:rPr>
        <w:t xml:space="preserve">és </w:t>
      </w:r>
      <w:r w:rsidR="001140DC" w:rsidRPr="00810616">
        <w:rPr>
          <w:lang w:val="hu-HU"/>
        </w:rPr>
        <w:t xml:space="preserve">elemzési információs rendszeréhez </w:t>
      </w:r>
      <w:r w:rsidRPr="00810616">
        <w:rPr>
          <w:lang w:val="hu-HU"/>
        </w:rPr>
        <w:t xml:space="preserve">(a ZViS-1 172. cikkének tizenhetedik bekezdése). </w:t>
      </w:r>
      <w:r w:rsidR="004012E2" w:rsidRPr="00810616">
        <w:rPr>
          <w:lang w:val="hu-HU"/>
        </w:rPr>
        <w:t xml:space="preserve">Célja a </w:t>
      </w:r>
      <w:r w:rsidR="00040632">
        <w:rPr>
          <w:lang w:val="hu-HU"/>
        </w:rPr>
        <w:t>hallgatói jogviszony</w:t>
      </w:r>
      <w:r w:rsidR="00040632" w:rsidRPr="00810616">
        <w:rPr>
          <w:lang w:val="hu-HU"/>
        </w:rPr>
        <w:t xml:space="preserve"> </w:t>
      </w:r>
      <w:r w:rsidR="004012E2" w:rsidRPr="00810616">
        <w:rPr>
          <w:lang w:val="hu-HU"/>
        </w:rPr>
        <w:t xml:space="preserve">digitális igazolása az </w:t>
      </w:r>
      <w:proofErr w:type="spellStart"/>
      <w:r w:rsidR="004012E2" w:rsidRPr="00810616">
        <w:rPr>
          <w:lang w:val="hu-HU"/>
        </w:rPr>
        <w:t>eVŠ</w:t>
      </w:r>
      <w:proofErr w:type="spellEnd"/>
      <w:r w:rsidR="004012E2" w:rsidRPr="00810616">
        <w:rPr>
          <w:lang w:val="hu-HU"/>
        </w:rPr>
        <w:t xml:space="preserve"> adatai alapján.</w:t>
      </w:r>
    </w:p>
    <w:p w14:paraId="0544152D" w14:textId="77777777" w:rsidR="00FB437A" w:rsidRPr="00810616" w:rsidRDefault="00FB437A" w:rsidP="004012E2">
      <w:pPr>
        <w:rPr>
          <w:lang w:val="hu-HU"/>
        </w:rPr>
      </w:pPr>
    </w:p>
    <w:p w14:paraId="1CC8162E" w14:textId="0D367C0E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 felhasználók számára hozzáférést biztosít </w:t>
      </w:r>
      <w:r w:rsidR="00995484" w:rsidRPr="00810616">
        <w:rPr>
          <w:lang w:val="hu-HU"/>
        </w:rPr>
        <w:t xml:space="preserve">a hallgatói </w:t>
      </w:r>
      <w:r w:rsidR="00040632">
        <w:rPr>
          <w:lang w:val="hu-HU"/>
        </w:rPr>
        <w:t xml:space="preserve">jogviszonyukra </w:t>
      </w:r>
      <w:r w:rsidR="00995484" w:rsidRPr="00810616">
        <w:rPr>
          <w:lang w:val="hu-HU"/>
        </w:rPr>
        <w:t>és a felsőoktatás</w:t>
      </w:r>
      <w:r w:rsidR="00272295">
        <w:rPr>
          <w:lang w:val="hu-HU"/>
        </w:rPr>
        <w:t xml:space="preserve"> intézménybe</w:t>
      </w:r>
      <w:r w:rsidR="00995484" w:rsidRPr="00810616">
        <w:rPr>
          <w:lang w:val="hu-HU"/>
        </w:rPr>
        <w:t xml:space="preserve"> való beiratkozásukra vonatkozó adatokhoz</w:t>
      </w:r>
      <w:r w:rsidRPr="00810616">
        <w:rPr>
          <w:lang w:val="hu-HU"/>
        </w:rPr>
        <w:t xml:space="preserve">, az azonosító elemekhez, mint például az ESCN (European Student </w:t>
      </w:r>
      <w:proofErr w:type="spellStart"/>
      <w:r w:rsidRPr="00810616">
        <w:rPr>
          <w:lang w:val="hu-HU"/>
        </w:rPr>
        <w:t>Card</w:t>
      </w:r>
      <w:proofErr w:type="spellEnd"/>
      <w:r w:rsidRPr="00810616">
        <w:rPr>
          <w:lang w:val="hu-HU"/>
        </w:rPr>
        <w:t xml:space="preserve"> </w:t>
      </w:r>
      <w:proofErr w:type="spellStart"/>
      <w:r w:rsidRPr="00810616">
        <w:rPr>
          <w:lang w:val="hu-HU"/>
        </w:rPr>
        <w:t>Number</w:t>
      </w:r>
      <w:proofErr w:type="spellEnd"/>
      <w:r w:rsidRPr="00810616">
        <w:rPr>
          <w:lang w:val="hu-HU"/>
        </w:rPr>
        <w:t xml:space="preserve">), az ESI (European Student </w:t>
      </w:r>
      <w:proofErr w:type="spellStart"/>
      <w:r w:rsidRPr="00810616">
        <w:rPr>
          <w:lang w:val="hu-HU"/>
        </w:rPr>
        <w:t>Identifier</w:t>
      </w:r>
      <w:proofErr w:type="spellEnd"/>
      <w:r w:rsidRPr="00810616">
        <w:rPr>
          <w:lang w:val="hu-HU"/>
        </w:rPr>
        <w:t xml:space="preserve">), valamint </w:t>
      </w:r>
      <w:r w:rsidR="00272295" w:rsidRPr="00810616">
        <w:rPr>
          <w:lang w:val="hu-HU"/>
        </w:rPr>
        <w:t xml:space="preserve">a </w:t>
      </w:r>
      <w:r w:rsidR="00272295">
        <w:rPr>
          <w:lang w:val="hu-HU"/>
        </w:rPr>
        <w:t xml:space="preserve">hallgatói </w:t>
      </w:r>
      <w:r w:rsidR="00040632">
        <w:rPr>
          <w:lang w:val="hu-HU"/>
        </w:rPr>
        <w:t>jogviszony</w:t>
      </w:r>
      <w:r w:rsidR="00040632" w:rsidRPr="00810616">
        <w:rPr>
          <w:lang w:val="hu-HU"/>
        </w:rPr>
        <w:t xml:space="preserve"> </w:t>
      </w:r>
      <w:r w:rsidR="00272295" w:rsidRPr="00810616">
        <w:rPr>
          <w:lang w:val="hu-HU"/>
        </w:rPr>
        <w:t>igazolásá</w:t>
      </w:r>
      <w:r w:rsidR="00BE0700">
        <w:rPr>
          <w:lang w:val="hu-HU"/>
        </w:rPr>
        <w:t>t</w:t>
      </w:r>
      <w:r w:rsidR="00272295" w:rsidRPr="00810616">
        <w:rPr>
          <w:lang w:val="hu-HU"/>
        </w:rPr>
        <w:t xml:space="preserve"> </w:t>
      </w:r>
      <w:r w:rsidRPr="00810616">
        <w:rPr>
          <w:lang w:val="hu-HU"/>
        </w:rPr>
        <w:t>QR</w:t>
      </w:r>
      <w:r w:rsidR="00995484" w:rsidRPr="00810616">
        <w:rPr>
          <w:lang w:val="hu-HU"/>
        </w:rPr>
        <w:t>-</w:t>
      </w:r>
      <w:r w:rsidR="00272295">
        <w:rPr>
          <w:lang w:val="hu-HU"/>
        </w:rPr>
        <w:t>kód</w:t>
      </w:r>
      <w:r w:rsidR="00BE0700">
        <w:rPr>
          <w:lang w:val="hu-HU"/>
        </w:rPr>
        <w:t>dal</w:t>
      </w:r>
      <w:r w:rsidR="00995484" w:rsidRPr="00810616">
        <w:rPr>
          <w:lang w:val="hu-HU"/>
        </w:rPr>
        <w:t xml:space="preserve"> és </w:t>
      </w:r>
      <w:r w:rsidRPr="00810616">
        <w:rPr>
          <w:lang w:val="hu-HU"/>
        </w:rPr>
        <w:t>vonalkód</w:t>
      </w:r>
      <w:r w:rsidR="00BE0700">
        <w:rPr>
          <w:lang w:val="hu-HU"/>
        </w:rPr>
        <w:t>dal</w:t>
      </w:r>
      <w:r w:rsidR="00272295">
        <w:rPr>
          <w:lang w:val="hu-HU"/>
        </w:rPr>
        <w:t xml:space="preserve"> is </w:t>
      </w:r>
      <w:r w:rsidR="00BE0700">
        <w:rPr>
          <w:lang w:val="hu-HU"/>
        </w:rPr>
        <w:t>el lehet végezni</w:t>
      </w:r>
      <w:r w:rsidRPr="00810616">
        <w:rPr>
          <w:lang w:val="hu-HU"/>
        </w:rPr>
        <w:t>.</w:t>
      </w:r>
    </w:p>
    <w:p w14:paraId="43079D15" w14:textId="77777777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alkalmazás lehetővé teszi a biztonságos bejelentkezést a SI-PASS-</w:t>
      </w:r>
      <w:proofErr w:type="spellStart"/>
      <w:r w:rsidRPr="00810616">
        <w:rPr>
          <w:lang w:val="hu-HU"/>
        </w:rPr>
        <w:t>on</w:t>
      </w:r>
      <w:proofErr w:type="spellEnd"/>
      <w:r w:rsidRPr="00810616">
        <w:rPr>
          <w:lang w:val="hu-HU"/>
        </w:rPr>
        <w:t xml:space="preserve"> keresztül, valamint offline módban is működik, a helyileg tárolt adatok felhasználásával.</w:t>
      </w:r>
    </w:p>
    <w:p w14:paraId="2FC8F681" w14:textId="1214A31B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Jogalap és egyén</w:t>
      </w:r>
      <w:r w:rsidR="00537E07">
        <w:rPr>
          <w:b/>
          <w:bCs/>
          <w:lang w:val="hu-HU"/>
        </w:rPr>
        <w:t>i</w:t>
      </w:r>
      <w:r w:rsidRPr="00810616">
        <w:rPr>
          <w:b/>
          <w:bCs/>
          <w:lang w:val="hu-HU"/>
        </w:rPr>
        <w:t xml:space="preserve"> hozzájárulás</w:t>
      </w:r>
    </w:p>
    <w:p w14:paraId="4BA57D31" w14:textId="5B76CF4E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Az </w:t>
      </w:r>
      <w:r w:rsidR="00537E07">
        <w:rPr>
          <w:lang w:val="hu-HU"/>
        </w:rPr>
        <w:t>FTIM</w:t>
      </w:r>
      <w:r w:rsidRPr="00810616">
        <w:rPr>
          <w:lang w:val="hu-HU"/>
        </w:rPr>
        <w:t xml:space="preserve"> az alkalmazás felhasználói</w:t>
      </w:r>
      <w:r w:rsidR="00537E07">
        <w:rPr>
          <w:lang w:val="hu-HU"/>
        </w:rPr>
        <w:t>nak</w:t>
      </w:r>
      <w:r w:rsidRPr="00810616">
        <w:rPr>
          <w:lang w:val="hu-HU"/>
        </w:rPr>
        <w:t xml:space="preserve"> személyes adatait az (EU) 2016/679 rendelet (GDPR), </w:t>
      </w:r>
      <w:r w:rsidR="00FB437A">
        <w:rPr>
          <w:lang w:val="hu-HU"/>
        </w:rPr>
        <w:t>A</w:t>
      </w:r>
      <w:r w:rsidRPr="00810616">
        <w:rPr>
          <w:lang w:val="hu-HU"/>
        </w:rPr>
        <w:t xml:space="preserve"> személyes adatok védelméről szóló törvény (ZVOP-2), </w:t>
      </w:r>
      <w:r w:rsidR="00FB437A">
        <w:rPr>
          <w:lang w:val="hu-HU"/>
        </w:rPr>
        <w:t>A</w:t>
      </w:r>
      <w:r w:rsidRPr="00810616">
        <w:rPr>
          <w:lang w:val="hu-HU"/>
        </w:rPr>
        <w:t xml:space="preserve">z elektronikus azonosításról és a bizalmi szolgáltatásokról szóló törvény, valamint </w:t>
      </w:r>
      <w:r w:rsidR="00995484" w:rsidRPr="00810616">
        <w:rPr>
          <w:lang w:val="hu-HU"/>
        </w:rPr>
        <w:t xml:space="preserve">a ZViS-1 </w:t>
      </w:r>
      <w:r w:rsidRPr="00810616">
        <w:rPr>
          <w:lang w:val="hu-HU"/>
        </w:rPr>
        <w:t>szerint gyűjti és kezeli.</w:t>
      </w:r>
    </w:p>
    <w:p w14:paraId="26C0A1D6" w14:textId="77777777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adatok feldolgozása a következőkre alapul:</w:t>
      </w:r>
    </w:p>
    <w:p w14:paraId="63FCC124" w14:textId="2A009654" w:rsidR="004012E2" w:rsidRPr="00810616" w:rsidRDefault="004012E2" w:rsidP="006E33C9">
      <w:pPr>
        <w:numPr>
          <w:ilvl w:val="0"/>
          <w:numId w:val="7"/>
        </w:numPr>
        <w:rPr>
          <w:lang w:val="hu-HU"/>
        </w:rPr>
      </w:pPr>
      <w:r w:rsidRPr="00810616">
        <w:rPr>
          <w:lang w:val="hu-HU"/>
        </w:rPr>
        <w:t xml:space="preserve">jogi kötelezettség </w:t>
      </w:r>
      <w:r w:rsidR="006E33C9" w:rsidRPr="00810616">
        <w:rPr>
          <w:lang w:val="hu-HU"/>
        </w:rPr>
        <w:t>(</w:t>
      </w:r>
      <w:r w:rsidR="00995484" w:rsidRPr="00810616">
        <w:rPr>
          <w:lang w:val="hu-HU"/>
        </w:rPr>
        <w:t>ZViS-1</w:t>
      </w:r>
      <w:r w:rsidR="006E33C9" w:rsidRPr="00810616">
        <w:rPr>
          <w:lang w:val="hu-HU"/>
        </w:rPr>
        <w:t>)</w:t>
      </w:r>
      <w:r w:rsidR="00917A86" w:rsidRPr="00810616">
        <w:rPr>
          <w:lang w:val="hu-HU"/>
        </w:rPr>
        <w:t>,</w:t>
      </w:r>
    </w:p>
    <w:p w14:paraId="728A7444" w14:textId="3AE8EFAE" w:rsidR="004012E2" w:rsidRPr="00810616" w:rsidRDefault="00BE0700" w:rsidP="004012E2">
      <w:pPr>
        <w:numPr>
          <w:ilvl w:val="0"/>
          <w:numId w:val="7"/>
        </w:numPr>
        <w:rPr>
          <w:lang w:val="hu-HU"/>
        </w:rPr>
      </w:pPr>
      <w:r>
        <w:rPr>
          <w:lang w:val="hu-HU"/>
        </w:rPr>
        <w:t>személyes</w:t>
      </w:r>
      <w:r w:rsidR="004012E2" w:rsidRPr="00810616">
        <w:rPr>
          <w:lang w:val="hu-HU"/>
        </w:rPr>
        <w:t xml:space="preserve"> hozzájárulás </w:t>
      </w:r>
      <w:r w:rsidR="006E33C9" w:rsidRPr="00810616">
        <w:rPr>
          <w:lang w:val="hu-HU"/>
        </w:rPr>
        <w:t xml:space="preserve">(az alkalmazásban </w:t>
      </w:r>
      <w:r w:rsidR="00925AE5" w:rsidRPr="00810616">
        <w:rPr>
          <w:lang w:val="hu-HU"/>
        </w:rPr>
        <w:t>az általános felhasználási feltételek és az adatvédelmi politika elfogadásával</w:t>
      </w:r>
      <w:r w:rsidR="006E33C9" w:rsidRPr="00810616">
        <w:rPr>
          <w:lang w:val="hu-HU"/>
        </w:rPr>
        <w:t>)</w:t>
      </w:r>
      <w:r w:rsidR="00917A86" w:rsidRPr="00810616">
        <w:rPr>
          <w:lang w:val="hu-HU"/>
        </w:rPr>
        <w:t>.</w:t>
      </w:r>
    </w:p>
    <w:p w14:paraId="449B4E03" w14:textId="70289823" w:rsidR="004012E2" w:rsidRPr="00810616" w:rsidRDefault="004012E2" w:rsidP="004012E2">
      <w:pPr>
        <w:rPr>
          <w:lang w:val="hu-HU"/>
        </w:rPr>
      </w:pPr>
    </w:p>
    <w:p w14:paraId="150CA5EE" w14:textId="2DB319D1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A személyes adat</w:t>
      </w:r>
      <w:r w:rsidR="00537E07">
        <w:rPr>
          <w:b/>
          <w:bCs/>
          <w:lang w:val="hu-HU"/>
        </w:rPr>
        <w:t xml:space="preserve">állományok </w:t>
      </w:r>
      <w:r w:rsidRPr="00810616">
        <w:rPr>
          <w:b/>
          <w:bCs/>
          <w:lang w:val="hu-HU"/>
        </w:rPr>
        <w:t>kezelő</w:t>
      </w:r>
      <w:r w:rsidR="00537E07">
        <w:rPr>
          <w:b/>
          <w:bCs/>
          <w:lang w:val="hu-HU"/>
        </w:rPr>
        <w:t>je</w:t>
      </w:r>
    </w:p>
    <w:p w14:paraId="214650F6" w14:textId="7526B893" w:rsidR="004012E2" w:rsidRPr="00810616" w:rsidRDefault="00537E07" w:rsidP="004012E2">
      <w:pPr>
        <w:rPr>
          <w:lang w:val="hu-HU"/>
        </w:rPr>
      </w:pPr>
      <w:r>
        <w:rPr>
          <w:b/>
          <w:bCs/>
          <w:lang w:val="hu-HU"/>
        </w:rPr>
        <w:t>F</w:t>
      </w:r>
      <w:r w:rsidRPr="00810616">
        <w:rPr>
          <w:b/>
          <w:bCs/>
          <w:lang w:val="hu-HU"/>
        </w:rPr>
        <w:t>elsőoktatás</w:t>
      </w:r>
      <w:r>
        <w:rPr>
          <w:b/>
          <w:bCs/>
          <w:lang w:val="hu-HU"/>
        </w:rPr>
        <w:t>i</w:t>
      </w:r>
      <w:r w:rsidRPr="00810616">
        <w:rPr>
          <w:b/>
          <w:bCs/>
          <w:lang w:val="hu-HU"/>
        </w:rPr>
        <w:t xml:space="preserve">, </w:t>
      </w:r>
      <w:r>
        <w:rPr>
          <w:b/>
          <w:bCs/>
          <w:lang w:val="hu-HU"/>
        </w:rPr>
        <w:t>T</w:t>
      </w:r>
      <w:r w:rsidRPr="00810616">
        <w:rPr>
          <w:b/>
          <w:bCs/>
          <w:lang w:val="hu-HU"/>
        </w:rPr>
        <w:t>udomány</w:t>
      </w:r>
      <w:r>
        <w:rPr>
          <w:b/>
          <w:bCs/>
          <w:lang w:val="hu-HU"/>
        </w:rPr>
        <w:t>os</w:t>
      </w:r>
      <w:r w:rsidRPr="00810616">
        <w:rPr>
          <w:b/>
          <w:bCs/>
          <w:lang w:val="hu-HU"/>
        </w:rPr>
        <w:t xml:space="preserve"> és </w:t>
      </w:r>
      <w:r>
        <w:rPr>
          <w:b/>
          <w:bCs/>
          <w:lang w:val="hu-HU"/>
        </w:rPr>
        <w:t>I</w:t>
      </w:r>
      <w:r w:rsidRPr="00810616">
        <w:rPr>
          <w:b/>
          <w:bCs/>
          <w:lang w:val="hu-HU"/>
        </w:rPr>
        <w:t>nnováci</w:t>
      </w:r>
      <w:r>
        <w:rPr>
          <w:b/>
          <w:bCs/>
          <w:lang w:val="hu-HU"/>
        </w:rPr>
        <w:t>ós</w:t>
      </w:r>
      <w:r w:rsidRPr="00810616">
        <w:rPr>
          <w:b/>
          <w:bCs/>
          <w:lang w:val="hu-HU"/>
        </w:rPr>
        <w:t xml:space="preserve"> </w:t>
      </w:r>
      <w:r w:rsidR="004012E2" w:rsidRPr="00810616">
        <w:rPr>
          <w:b/>
          <w:bCs/>
          <w:lang w:val="hu-HU"/>
        </w:rPr>
        <w:t xml:space="preserve">Minisztérium </w:t>
      </w:r>
      <w:r w:rsidR="004012E2" w:rsidRPr="00810616">
        <w:rPr>
          <w:lang w:val="hu-HU"/>
        </w:rPr>
        <w:br/>
      </w:r>
      <w:proofErr w:type="spellStart"/>
      <w:r w:rsidR="004012E2" w:rsidRPr="00810616">
        <w:rPr>
          <w:lang w:val="hu-HU"/>
        </w:rPr>
        <w:t>Masarykova</w:t>
      </w:r>
      <w:proofErr w:type="spellEnd"/>
      <w:r w:rsidR="004012E2" w:rsidRPr="00810616">
        <w:rPr>
          <w:lang w:val="hu-HU"/>
        </w:rPr>
        <w:t xml:space="preserve"> </w:t>
      </w:r>
      <w:proofErr w:type="spellStart"/>
      <w:r w:rsidR="004012E2" w:rsidRPr="00810616">
        <w:rPr>
          <w:lang w:val="hu-HU"/>
        </w:rPr>
        <w:t>cesta</w:t>
      </w:r>
      <w:proofErr w:type="spellEnd"/>
      <w:r w:rsidR="004012E2" w:rsidRPr="00810616">
        <w:rPr>
          <w:lang w:val="hu-HU"/>
        </w:rPr>
        <w:t xml:space="preserve"> 16, 1000 Ljubljana</w:t>
      </w:r>
      <w:r w:rsidR="004012E2" w:rsidRPr="00810616">
        <w:rPr>
          <w:lang w:val="hu-HU"/>
        </w:rPr>
        <w:br/>
        <w:t xml:space="preserve">E-mail: </w:t>
      </w:r>
      <w:r w:rsidR="00E36122" w:rsidRPr="00810616">
        <w:rPr>
          <w:lang w:val="hu-HU"/>
        </w:rPr>
        <w:t>gp.mvzi@gov.si</w:t>
      </w:r>
      <w:r w:rsidR="004012E2" w:rsidRPr="00810616">
        <w:rPr>
          <w:lang w:val="hu-HU"/>
        </w:rPr>
        <w:br/>
        <w:t xml:space="preserve">Weboldal: </w:t>
      </w:r>
      <w:r w:rsidR="00995484" w:rsidRPr="00810616">
        <w:rPr>
          <w:lang w:val="hu-HU"/>
        </w:rPr>
        <w:t xml:space="preserve">https://www.gov.si/zbirke/projekti-in-programi/digitalna-studentska-izkaznica/ </w:t>
      </w:r>
    </w:p>
    <w:p w14:paraId="219CBB5F" w14:textId="2CCEF711" w:rsidR="004012E2" w:rsidRPr="00810616" w:rsidRDefault="004012E2" w:rsidP="004012E2">
      <w:pPr>
        <w:rPr>
          <w:lang w:val="hu-HU"/>
        </w:rPr>
      </w:pPr>
    </w:p>
    <w:p w14:paraId="14CCE25D" w14:textId="6C03C364" w:rsidR="004012E2" w:rsidRPr="00810616" w:rsidRDefault="004012E2" w:rsidP="004012E2">
      <w:pPr>
        <w:rPr>
          <w:b/>
          <w:bCs/>
          <w:lang w:val="hu-HU"/>
        </w:rPr>
      </w:pPr>
      <w:r w:rsidRPr="00537E07">
        <w:rPr>
          <w:b/>
          <w:bCs/>
          <w:lang w:val="hu-HU"/>
        </w:rPr>
        <w:t>A</w:t>
      </w:r>
      <w:r w:rsidR="00537E07" w:rsidRPr="00537E07">
        <w:rPr>
          <w:b/>
          <w:bCs/>
          <w:lang w:val="hu-HU"/>
        </w:rPr>
        <w:t xml:space="preserve">z </w:t>
      </w:r>
      <w:r w:rsidRPr="00537E07">
        <w:rPr>
          <w:b/>
          <w:bCs/>
          <w:lang w:val="hu-HU"/>
        </w:rPr>
        <w:t>adat</w:t>
      </w:r>
      <w:r w:rsidR="00F32650">
        <w:rPr>
          <w:b/>
          <w:bCs/>
          <w:lang w:val="hu-HU"/>
        </w:rPr>
        <w:t>kezelésre jogosult személy</w:t>
      </w:r>
    </w:p>
    <w:p w14:paraId="1314BBC4" w14:textId="4B74BAAD" w:rsidR="004012E2" w:rsidRPr="00810616" w:rsidRDefault="004012E2" w:rsidP="004012E2">
      <w:pPr>
        <w:rPr>
          <w:lang w:val="hu-HU"/>
        </w:rPr>
      </w:pPr>
      <w:r w:rsidRPr="00810616">
        <w:rPr>
          <w:b/>
          <w:bCs/>
          <w:lang w:val="hu-HU"/>
        </w:rPr>
        <w:lastRenderedPageBreak/>
        <w:t xml:space="preserve">E-mail cím DPO: </w:t>
      </w:r>
      <w:hyperlink r:id="rId5" w:history="1">
        <w:r w:rsidR="007C2D94" w:rsidRPr="00810616">
          <w:rPr>
            <w:rStyle w:val="Hiperpovezava"/>
            <w:lang w:val="hu-HU"/>
          </w:rPr>
          <w:t>povop.mvzi@gov.si</w:t>
        </w:r>
      </w:hyperlink>
    </w:p>
    <w:p w14:paraId="6677ED92" w14:textId="79FD7981" w:rsidR="007C2D94" w:rsidRPr="00810616" w:rsidRDefault="007C2D94" w:rsidP="004012E2">
      <w:pPr>
        <w:rPr>
          <w:lang w:val="hu-HU"/>
        </w:rPr>
      </w:pPr>
      <w:r w:rsidRPr="00810616">
        <w:rPr>
          <w:lang w:val="hu-HU"/>
        </w:rPr>
        <w:t xml:space="preserve">E-mail cím: </w:t>
      </w:r>
      <w:hyperlink r:id="rId6" w:history="1">
        <w:r w:rsidRPr="00810616">
          <w:rPr>
            <w:rStyle w:val="Hiperpovezava"/>
            <w:lang w:val="hu-HU"/>
          </w:rPr>
          <w:t>https://www.gov.si/drzavni-organi/ministrstva/ministrstvo-za-visoko-solstvo-znanost-in-Spletna</w:t>
        </w:r>
      </w:hyperlink>
      <w:r w:rsidRPr="00810616">
        <w:rPr>
          <w:lang w:val="hu-HU"/>
        </w:rPr>
        <w:t xml:space="preserve"> weboldal: https://www.gov.si/drzavni-organi/ministrstva/ministrstvo-za-visoko-solstvo-znanost-in-inovacije/o-ministrstvu/ </w:t>
      </w:r>
    </w:p>
    <w:p w14:paraId="1D74079A" w14:textId="606157E5" w:rsidR="004012E2" w:rsidRPr="00810616" w:rsidRDefault="004012E2" w:rsidP="004012E2">
      <w:pPr>
        <w:rPr>
          <w:lang w:val="hu-HU"/>
        </w:rPr>
      </w:pPr>
    </w:p>
    <w:p w14:paraId="075457AB" w14:textId="59B73736" w:rsidR="004012E2" w:rsidRPr="00810616" w:rsidRDefault="00BE0700" w:rsidP="004012E2">
      <w:pPr>
        <w:rPr>
          <w:b/>
          <w:bCs/>
          <w:lang w:val="hu-HU"/>
        </w:rPr>
      </w:pPr>
      <w:bookmarkStart w:id="0" w:name="_Hlk200369623"/>
      <w:r>
        <w:rPr>
          <w:b/>
          <w:bCs/>
          <w:lang w:val="hu-HU"/>
        </w:rPr>
        <w:t>A feldolgozandó</w:t>
      </w:r>
      <w:r w:rsidR="004012E2" w:rsidRPr="00810616">
        <w:rPr>
          <w:b/>
          <w:bCs/>
          <w:lang w:val="hu-HU"/>
        </w:rPr>
        <w:t xml:space="preserve"> személyes adatok</w:t>
      </w:r>
      <w:r>
        <w:rPr>
          <w:b/>
          <w:bCs/>
          <w:lang w:val="hu-HU"/>
        </w:rPr>
        <w:t xml:space="preserve"> típusai</w:t>
      </w:r>
      <w:r w:rsidR="004012E2" w:rsidRPr="00810616">
        <w:rPr>
          <w:b/>
          <w:bCs/>
          <w:lang w:val="hu-HU"/>
        </w:rPr>
        <w:t xml:space="preserve"> és a gyűjtés célja</w:t>
      </w:r>
      <w:bookmarkEnd w:id="0"/>
    </w:p>
    <w:p w14:paraId="49B401DA" w14:textId="16FDDAE1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Az alkalmazás az alábbi adatokat dolgozza fel </w:t>
      </w:r>
      <w:r w:rsidR="007C2D94" w:rsidRPr="00810616">
        <w:rPr>
          <w:lang w:val="hu-HU"/>
        </w:rPr>
        <w:t>felhasználó</w:t>
      </w:r>
      <w:r w:rsidR="008C70A0">
        <w:rPr>
          <w:lang w:val="hu-HU"/>
        </w:rPr>
        <w:t>i igény alapján</w:t>
      </w:r>
      <w:r w:rsidR="007C2D94" w:rsidRPr="00810616">
        <w:rPr>
          <w:lang w:val="hu-HU"/>
        </w:rPr>
        <w:t xml:space="preserve"> a hallgatói </w:t>
      </w:r>
      <w:r w:rsidR="00040632">
        <w:rPr>
          <w:lang w:val="hu-HU"/>
        </w:rPr>
        <w:t>jogviszony</w:t>
      </w:r>
      <w:r w:rsidR="007C2D94" w:rsidRPr="00810616">
        <w:rPr>
          <w:lang w:val="hu-HU"/>
        </w:rPr>
        <w:t xml:space="preserve"> </w:t>
      </w:r>
      <w:r w:rsidRPr="00810616">
        <w:rPr>
          <w:lang w:val="hu-HU"/>
        </w:rPr>
        <w:t>megjelenítés</w:t>
      </w:r>
      <w:r w:rsidR="008C70A0">
        <w:rPr>
          <w:lang w:val="hu-HU"/>
        </w:rPr>
        <w:t xml:space="preserve">e céljából, </w:t>
      </w:r>
      <w:r w:rsidRPr="00810616">
        <w:rPr>
          <w:lang w:val="hu-HU"/>
        </w:rPr>
        <w:t xml:space="preserve">és a digitális </w:t>
      </w:r>
      <w:r w:rsidR="00BE0700">
        <w:rPr>
          <w:lang w:val="hu-HU"/>
        </w:rPr>
        <w:t>diák</w:t>
      </w:r>
      <w:r w:rsidRPr="00810616">
        <w:rPr>
          <w:lang w:val="hu-HU"/>
        </w:rPr>
        <w:t>igazolvány kezeléséhez:</w:t>
      </w:r>
    </w:p>
    <w:p w14:paraId="19B7F405" w14:textId="2E42AABF" w:rsidR="004012E2" w:rsidRPr="00810616" w:rsidRDefault="008C70A0" w:rsidP="004012E2">
      <w:pPr>
        <w:numPr>
          <w:ilvl w:val="0"/>
          <w:numId w:val="8"/>
        </w:numPr>
        <w:rPr>
          <w:lang w:val="hu-HU"/>
        </w:rPr>
      </w:pPr>
      <w:r>
        <w:rPr>
          <w:lang w:val="hu-HU"/>
        </w:rPr>
        <w:t>Családi név és utónév</w:t>
      </w:r>
    </w:p>
    <w:p w14:paraId="411925E7" w14:textId="357CC61A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 xml:space="preserve">EMŠO </w:t>
      </w:r>
      <w:r w:rsidR="008C70A0">
        <w:rPr>
          <w:lang w:val="hu-HU"/>
        </w:rPr>
        <w:t xml:space="preserve">(személyi szám) </w:t>
      </w:r>
      <w:r w:rsidRPr="00810616">
        <w:rPr>
          <w:lang w:val="hu-HU"/>
        </w:rPr>
        <w:t>(</w:t>
      </w:r>
      <w:r w:rsidR="008C70A0">
        <w:rPr>
          <w:lang w:val="hu-HU"/>
        </w:rPr>
        <w:t xml:space="preserve">a </w:t>
      </w:r>
      <w:r w:rsidRPr="00810616">
        <w:rPr>
          <w:lang w:val="hu-HU"/>
        </w:rPr>
        <w:t xml:space="preserve">SI-PASS-en </w:t>
      </w:r>
      <w:r w:rsidR="00474960" w:rsidRPr="00810616">
        <w:rPr>
          <w:lang w:val="hu-HU"/>
        </w:rPr>
        <w:t>keresztül</w:t>
      </w:r>
      <w:r w:rsidRPr="00810616">
        <w:rPr>
          <w:lang w:val="hu-HU"/>
        </w:rPr>
        <w:t>)</w:t>
      </w:r>
    </w:p>
    <w:p w14:paraId="7CCFF0B2" w14:textId="45655690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 xml:space="preserve">A felsőoktatási intézmény és a </w:t>
      </w:r>
      <w:r w:rsidR="00F32650">
        <w:rPr>
          <w:lang w:val="hu-HU"/>
        </w:rPr>
        <w:t>képzés megnevezése</w:t>
      </w:r>
    </w:p>
    <w:p w14:paraId="5051DE70" w14:textId="566CA47B" w:rsidR="004012E2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>A hallgató</w:t>
      </w:r>
      <w:r w:rsidR="00F32650">
        <w:rPr>
          <w:lang w:val="hu-HU"/>
        </w:rPr>
        <w:t>i jogviszony</w:t>
      </w:r>
      <w:r w:rsidRPr="00810616">
        <w:rPr>
          <w:lang w:val="hu-HU"/>
        </w:rPr>
        <w:t xml:space="preserve"> és </w:t>
      </w:r>
      <w:r w:rsidR="00777257" w:rsidRPr="00810616">
        <w:rPr>
          <w:lang w:val="hu-HU"/>
        </w:rPr>
        <w:t xml:space="preserve">annak </w:t>
      </w:r>
      <w:r w:rsidRPr="00810616">
        <w:rPr>
          <w:lang w:val="hu-HU"/>
        </w:rPr>
        <w:t>érvényességi ideje</w:t>
      </w:r>
    </w:p>
    <w:p w14:paraId="6FCF5F9A" w14:textId="5CC70DD8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>A kártya kiadásának dátuma</w:t>
      </w:r>
    </w:p>
    <w:p w14:paraId="01938CE3" w14:textId="3CFBB68F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>ESCN, ESI</w:t>
      </w:r>
    </w:p>
    <w:p w14:paraId="14909059" w14:textId="64044D07" w:rsidR="004012E2" w:rsidRPr="00810616" w:rsidRDefault="00F32650" w:rsidP="004012E2">
      <w:pPr>
        <w:numPr>
          <w:ilvl w:val="0"/>
          <w:numId w:val="8"/>
        </w:numPr>
        <w:rPr>
          <w:lang w:val="hu-HU"/>
        </w:rPr>
      </w:pPr>
      <w:r>
        <w:rPr>
          <w:lang w:val="hu-HU"/>
        </w:rPr>
        <w:t>Igazolványkép</w:t>
      </w:r>
      <w:r w:rsidR="004012E2" w:rsidRPr="00810616">
        <w:rPr>
          <w:lang w:val="hu-HU"/>
        </w:rPr>
        <w:t xml:space="preserve"> (a felhasználó tölti </w:t>
      </w:r>
      <w:r>
        <w:rPr>
          <w:lang w:val="hu-HU"/>
        </w:rPr>
        <w:t xml:space="preserve">fel a fényképet </w:t>
      </w:r>
      <w:r w:rsidR="00760DDC" w:rsidRPr="00810616">
        <w:rPr>
          <w:lang w:val="hu-HU"/>
        </w:rPr>
        <w:t>az alkalmazásba</w:t>
      </w:r>
      <w:r w:rsidR="004012E2" w:rsidRPr="00810616">
        <w:rPr>
          <w:lang w:val="hu-HU"/>
        </w:rPr>
        <w:t>)</w:t>
      </w:r>
    </w:p>
    <w:p w14:paraId="08FE5C6F" w14:textId="2F185E08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 xml:space="preserve">A bejegyzések </w:t>
      </w:r>
      <w:r w:rsidR="00BE0700">
        <w:rPr>
          <w:lang w:val="hu-HU"/>
        </w:rPr>
        <w:t>története évekre lebontva</w:t>
      </w:r>
      <w:r w:rsidR="007C2D94" w:rsidRPr="00810616">
        <w:rPr>
          <w:lang w:val="hu-HU"/>
        </w:rPr>
        <w:t xml:space="preserve">, és ezzel az alkalmazás felhasználójának hozzáférése az </w:t>
      </w:r>
      <w:proofErr w:type="spellStart"/>
      <w:r w:rsidR="007C2D94" w:rsidRPr="00810616">
        <w:rPr>
          <w:lang w:val="hu-HU"/>
        </w:rPr>
        <w:t>eVŠ</w:t>
      </w:r>
      <w:proofErr w:type="spellEnd"/>
      <w:r w:rsidR="00DE3043">
        <w:rPr>
          <w:lang w:val="hu-HU"/>
        </w:rPr>
        <w:t xml:space="preserve"> rendszerben</w:t>
      </w:r>
      <w:r w:rsidR="007C2D94" w:rsidRPr="00810616">
        <w:rPr>
          <w:lang w:val="hu-HU"/>
        </w:rPr>
        <w:t xml:space="preserve"> tárolt adataihoz</w:t>
      </w:r>
    </w:p>
    <w:p w14:paraId="212CD2D9" w14:textId="77777777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>Eszköz azonosító (UUID)</w:t>
      </w:r>
    </w:p>
    <w:p w14:paraId="4FA199B9" w14:textId="77777777" w:rsidR="004012E2" w:rsidRPr="00810616" w:rsidRDefault="004012E2" w:rsidP="004012E2">
      <w:pPr>
        <w:numPr>
          <w:ilvl w:val="0"/>
          <w:numId w:val="8"/>
        </w:numPr>
        <w:rPr>
          <w:lang w:val="hu-HU"/>
        </w:rPr>
      </w:pPr>
      <w:r w:rsidRPr="00810616">
        <w:rPr>
          <w:lang w:val="hu-HU"/>
        </w:rPr>
        <w:t>Az adatok utolsó frissítésének dátuma és időpontja</w:t>
      </w:r>
    </w:p>
    <w:p w14:paraId="059329F6" w14:textId="699F90F6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Az adatok az </w:t>
      </w:r>
      <w:proofErr w:type="spellStart"/>
      <w:r w:rsidRPr="00810616">
        <w:rPr>
          <w:lang w:val="hu-HU"/>
        </w:rPr>
        <w:t>eVŠ</w:t>
      </w:r>
      <w:proofErr w:type="spellEnd"/>
      <w:r w:rsidR="00D90C0E">
        <w:rPr>
          <w:lang w:val="hu-HU"/>
        </w:rPr>
        <w:t xml:space="preserve"> rendszerből</w:t>
      </w:r>
      <w:r w:rsidRPr="00810616">
        <w:rPr>
          <w:lang w:val="hu-HU"/>
        </w:rPr>
        <w:t xml:space="preserve"> származnak, kivéve </w:t>
      </w:r>
      <w:r w:rsidR="007C2D94" w:rsidRPr="00810616">
        <w:rPr>
          <w:lang w:val="hu-HU"/>
        </w:rPr>
        <w:t xml:space="preserve">a felhasználó által az alkalmazásba feltöltött </w:t>
      </w:r>
      <w:r w:rsidRPr="00810616">
        <w:rPr>
          <w:lang w:val="hu-HU"/>
        </w:rPr>
        <w:t>fényképet</w:t>
      </w:r>
      <w:r w:rsidR="00390DC1">
        <w:rPr>
          <w:lang w:val="hu-HU"/>
        </w:rPr>
        <w:t>.</w:t>
      </w:r>
    </w:p>
    <w:p w14:paraId="79BD72C5" w14:textId="1175DCA9" w:rsidR="004012E2" w:rsidRPr="00810616" w:rsidRDefault="004012E2" w:rsidP="004012E2">
      <w:pPr>
        <w:rPr>
          <w:lang w:val="hu-HU"/>
        </w:rPr>
      </w:pPr>
    </w:p>
    <w:p w14:paraId="73E8D671" w14:textId="77777777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Adattárolás</w:t>
      </w:r>
    </w:p>
    <w:p w14:paraId="46779606" w14:textId="52F94691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Az adatok kizárólag a felhasználó eszközén kerülnek tárolásra, és nem kerülnek továbbításra az </w:t>
      </w:r>
      <w:r w:rsidR="008C70A0">
        <w:rPr>
          <w:lang w:val="hu-HU"/>
        </w:rPr>
        <w:t>FTIM</w:t>
      </w:r>
      <w:r w:rsidRPr="00810616">
        <w:rPr>
          <w:lang w:val="hu-HU"/>
        </w:rPr>
        <w:t xml:space="preserve"> szervereire vagy harmadik feleknek.</w:t>
      </w:r>
    </w:p>
    <w:p w14:paraId="74C35073" w14:textId="37E3CFE2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Az alkalmazás eltávolításakor vagy újraindításakor </w:t>
      </w:r>
      <w:r w:rsidR="007C2D94" w:rsidRPr="00810616">
        <w:rPr>
          <w:lang w:val="hu-HU"/>
        </w:rPr>
        <w:t xml:space="preserve">az </w:t>
      </w:r>
      <w:proofErr w:type="spellStart"/>
      <w:r w:rsidR="007C2D94" w:rsidRPr="00810616">
        <w:rPr>
          <w:lang w:val="hu-HU"/>
        </w:rPr>
        <w:t>eVŠ</w:t>
      </w:r>
      <w:proofErr w:type="spellEnd"/>
      <w:r w:rsidR="00D90C0E">
        <w:rPr>
          <w:lang w:val="hu-HU"/>
        </w:rPr>
        <w:t xml:space="preserve"> rendszerből </w:t>
      </w:r>
      <w:r w:rsidR="007C2D94" w:rsidRPr="00810616">
        <w:rPr>
          <w:lang w:val="hu-HU"/>
        </w:rPr>
        <w:t xml:space="preserve">származó </w:t>
      </w:r>
      <w:r w:rsidRPr="00810616">
        <w:rPr>
          <w:lang w:val="hu-HU"/>
        </w:rPr>
        <w:t xml:space="preserve">helyi adatok törlődnek </w:t>
      </w:r>
      <w:r w:rsidR="007C2D94" w:rsidRPr="00810616">
        <w:rPr>
          <w:lang w:val="hu-HU"/>
        </w:rPr>
        <w:t>a felhasználó eszközéről</w:t>
      </w:r>
      <w:r w:rsidRPr="00810616">
        <w:rPr>
          <w:lang w:val="hu-HU"/>
        </w:rPr>
        <w:t>.</w:t>
      </w:r>
    </w:p>
    <w:p w14:paraId="7E4EB0E6" w14:textId="719F0B85" w:rsidR="004012E2" w:rsidRPr="00810616" w:rsidRDefault="004012E2" w:rsidP="004012E2">
      <w:pPr>
        <w:rPr>
          <w:lang w:val="hu-HU"/>
        </w:rPr>
      </w:pPr>
    </w:p>
    <w:p w14:paraId="2BE56B94" w14:textId="77777777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Kinek továbbítják az adatokat</w:t>
      </w:r>
    </w:p>
    <w:p w14:paraId="1B5CE8B5" w14:textId="609FFF51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adatok nem kerülnek továbbításra harmadik f</w:t>
      </w:r>
      <w:r w:rsidR="008C70A0">
        <w:rPr>
          <w:lang w:val="hu-HU"/>
        </w:rPr>
        <w:t>élnek</w:t>
      </w:r>
      <w:r w:rsidRPr="00810616">
        <w:rPr>
          <w:lang w:val="hu-HU"/>
        </w:rPr>
        <w:t>. Az adatokhoz kizárólag az alkalmazás felhasználója fér hozzá</w:t>
      </w:r>
      <w:r w:rsidR="007C2D94" w:rsidRPr="00810616">
        <w:rPr>
          <w:lang w:val="hu-HU"/>
        </w:rPr>
        <w:t xml:space="preserve">, aki </w:t>
      </w:r>
      <w:r w:rsidRPr="00810616">
        <w:rPr>
          <w:lang w:val="hu-HU"/>
        </w:rPr>
        <w:t xml:space="preserve">biztonságos, titkosított kapcsolatokon keresztül </w:t>
      </w:r>
      <w:r w:rsidR="007C2D94" w:rsidRPr="00810616">
        <w:rPr>
          <w:lang w:val="hu-HU"/>
        </w:rPr>
        <w:t xml:space="preserve">hívhatja le az </w:t>
      </w:r>
      <w:proofErr w:type="spellStart"/>
      <w:r w:rsidRPr="00810616">
        <w:rPr>
          <w:lang w:val="hu-HU"/>
        </w:rPr>
        <w:t>eVŠ</w:t>
      </w:r>
      <w:proofErr w:type="spellEnd"/>
      <w:r w:rsidR="00B11F38">
        <w:rPr>
          <w:lang w:val="hu-HU"/>
        </w:rPr>
        <w:t xml:space="preserve"> rendszerből</w:t>
      </w:r>
      <w:r w:rsidR="007C2D94" w:rsidRPr="00810616">
        <w:rPr>
          <w:lang w:val="hu-HU"/>
        </w:rPr>
        <w:t xml:space="preserve"> származó adatokat</w:t>
      </w:r>
      <w:r w:rsidRPr="00810616">
        <w:rPr>
          <w:lang w:val="hu-HU"/>
        </w:rPr>
        <w:t>.</w:t>
      </w:r>
    </w:p>
    <w:p w14:paraId="0C5EA084" w14:textId="7D89DC22" w:rsidR="004012E2" w:rsidRPr="00810616" w:rsidRDefault="004012E2" w:rsidP="004012E2">
      <w:pPr>
        <w:rPr>
          <w:lang w:val="hu-HU"/>
        </w:rPr>
      </w:pPr>
    </w:p>
    <w:p w14:paraId="25409A4F" w14:textId="77777777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Biztonsági intézkedések</w:t>
      </w:r>
    </w:p>
    <w:p w14:paraId="3A6C7E93" w14:textId="1CBA3D73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lastRenderedPageBreak/>
        <w:t xml:space="preserve">Az alkalmazás </w:t>
      </w:r>
      <w:r w:rsidR="00A96EBE">
        <w:rPr>
          <w:lang w:val="hu-HU"/>
        </w:rPr>
        <w:t>az alábbiakat alkalmazza</w:t>
      </w:r>
      <w:r w:rsidRPr="00810616">
        <w:rPr>
          <w:lang w:val="hu-HU"/>
        </w:rPr>
        <w:t>:</w:t>
      </w:r>
    </w:p>
    <w:p w14:paraId="6F4097E1" w14:textId="15FA3802" w:rsidR="004012E2" w:rsidRPr="00810616" w:rsidRDefault="004012E2" w:rsidP="004012E2">
      <w:pPr>
        <w:numPr>
          <w:ilvl w:val="0"/>
          <w:numId w:val="9"/>
        </w:numPr>
        <w:rPr>
          <w:lang w:val="hu-HU"/>
        </w:rPr>
      </w:pPr>
      <w:r w:rsidRPr="00810616">
        <w:rPr>
          <w:lang w:val="hu-HU"/>
        </w:rPr>
        <w:t>SI-PASS-</w:t>
      </w:r>
      <w:proofErr w:type="spellStart"/>
      <w:r w:rsidRPr="00810616">
        <w:rPr>
          <w:lang w:val="hu-HU"/>
        </w:rPr>
        <w:t>on</w:t>
      </w:r>
      <w:proofErr w:type="spellEnd"/>
      <w:r w:rsidRPr="00810616">
        <w:rPr>
          <w:lang w:val="hu-HU"/>
        </w:rPr>
        <w:t xml:space="preserve"> keresztül</w:t>
      </w:r>
      <w:r w:rsidR="00A96EBE">
        <w:rPr>
          <w:lang w:val="hu-HU"/>
        </w:rPr>
        <w:t xml:space="preserve"> történő b</w:t>
      </w:r>
      <w:r w:rsidR="00A96EBE" w:rsidRPr="00810616">
        <w:rPr>
          <w:lang w:val="hu-HU"/>
        </w:rPr>
        <w:t>ejelentkezés</w:t>
      </w:r>
    </w:p>
    <w:p w14:paraId="1C0F81B6" w14:textId="77777777" w:rsidR="004012E2" w:rsidRPr="00810616" w:rsidRDefault="004012E2" w:rsidP="004012E2">
      <w:pPr>
        <w:numPr>
          <w:ilvl w:val="0"/>
          <w:numId w:val="9"/>
        </w:numPr>
        <w:rPr>
          <w:lang w:val="hu-HU"/>
        </w:rPr>
      </w:pPr>
      <w:r w:rsidRPr="00810616">
        <w:rPr>
          <w:lang w:val="hu-HU"/>
        </w:rPr>
        <w:t xml:space="preserve">Eszköz hitelesítés (PIN, </w:t>
      </w:r>
      <w:proofErr w:type="spellStart"/>
      <w:r w:rsidRPr="00810616">
        <w:rPr>
          <w:lang w:val="hu-HU"/>
        </w:rPr>
        <w:t>biometria</w:t>
      </w:r>
      <w:proofErr w:type="spellEnd"/>
      <w:r w:rsidRPr="00810616">
        <w:rPr>
          <w:lang w:val="hu-HU"/>
        </w:rPr>
        <w:t>)</w:t>
      </w:r>
    </w:p>
    <w:p w14:paraId="19EFD70C" w14:textId="27083097" w:rsidR="004012E2" w:rsidRPr="00810616" w:rsidRDefault="004012E2" w:rsidP="004012E2">
      <w:pPr>
        <w:numPr>
          <w:ilvl w:val="0"/>
          <w:numId w:val="9"/>
        </w:numPr>
        <w:rPr>
          <w:lang w:val="hu-HU"/>
        </w:rPr>
      </w:pPr>
      <w:r w:rsidRPr="00810616">
        <w:rPr>
          <w:lang w:val="hu-HU"/>
        </w:rPr>
        <w:t xml:space="preserve">Biztonságos tárolást </w:t>
      </w:r>
      <w:r w:rsidR="00A96EBE">
        <w:rPr>
          <w:lang w:val="hu-HU"/>
        </w:rPr>
        <w:t>(</w:t>
      </w:r>
      <w:proofErr w:type="spellStart"/>
      <w:r w:rsidR="00A96EBE" w:rsidRPr="004012E2">
        <w:t>Secure</w:t>
      </w:r>
      <w:proofErr w:type="spellEnd"/>
      <w:r w:rsidR="00A96EBE" w:rsidRPr="004012E2">
        <w:t xml:space="preserve"> </w:t>
      </w:r>
      <w:proofErr w:type="spellStart"/>
      <w:r w:rsidR="00A96EBE" w:rsidRPr="004012E2">
        <w:t>Storage</w:t>
      </w:r>
      <w:proofErr w:type="spellEnd"/>
      <w:r w:rsidR="00A96EBE">
        <w:t xml:space="preserve">) </w:t>
      </w:r>
      <w:r w:rsidRPr="00810616">
        <w:rPr>
          <w:lang w:val="hu-HU"/>
        </w:rPr>
        <w:t>az érzékeny adatok számára</w:t>
      </w:r>
    </w:p>
    <w:p w14:paraId="2119961E" w14:textId="77777777" w:rsidR="004012E2" w:rsidRPr="00810616" w:rsidRDefault="004012E2" w:rsidP="004012E2">
      <w:pPr>
        <w:numPr>
          <w:ilvl w:val="0"/>
          <w:numId w:val="9"/>
        </w:numPr>
        <w:rPr>
          <w:lang w:val="hu-HU"/>
        </w:rPr>
      </w:pPr>
      <w:r w:rsidRPr="00810616">
        <w:rPr>
          <w:lang w:val="hu-HU"/>
        </w:rPr>
        <w:t>HTTPS kommunikációt</w:t>
      </w:r>
    </w:p>
    <w:p w14:paraId="6DA0BD8F" w14:textId="77777777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alkalmazáshoz való hozzáférés megfelelő eszközvédelem nélkül nem lehetséges.</w:t>
      </w:r>
    </w:p>
    <w:p w14:paraId="4A950DC9" w14:textId="1AE9249D" w:rsidR="004012E2" w:rsidRPr="00810616" w:rsidRDefault="004012E2" w:rsidP="004012E2">
      <w:pPr>
        <w:rPr>
          <w:lang w:val="hu-HU"/>
        </w:rPr>
      </w:pPr>
    </w:p>
    <w:p w14:paraId="533EB528" w14:textId="28271A3C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A</w:t>
      </w:r>
      <w:r w:rsidR="00A96EBE">
        <w:rPr>
          <w:b/>
          <w:bCs/>
          <w:lang w:val="hu-HU"/>
        </w:rPr>
        <w:t xml:space="preserve"> személyek</w:t>
      </w:r>
      <w:r w:rsidRPr="00810616">
        <w:rPr>
          <w:b/>
          <w:bCs/>
          <w:lang w:val="hu-HU"/>
        </w:rPr>
        <w:t xml:space="preserve"> jogai</w:t>
      </w:r>
    </w:p>
    <w:p w14:paraId="27B890E8" w14:textId="555BA864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 xml:space="preserve">Az </w:t>
      </w:r>
      <w:r w:rsidR="00A96EBE">
        <w:rPr>
          <w:lang w:val="hu-HU"/>
        </w:rPr>
        <w:t xml:space="preserve">adott személyenek </w:t>
      </w:r>
      <w:r w:rsidRPr="00810616">
        <w:rPr>
          <w:lang w:val="hu-HU"/>
        </w:rPr>
        <w:t>joga van:</w:t>
      </w:r>
    </w:p>
    <w:p w14:paraId="6ACC5DD1" w14:textId="1D5808F0" w:rsidR="004012E2" w:rsidRPr="00810616" w:rsidRDefault="00A96EBE" w:rsidP="00FB3E8D">
      <w:pPr>
        <w:numPr>
          <w:ilvl w:val="0"/>
          <w:numId w:val="10"/>
        </w:numPr>
        <w:rPr>
          <w:lang w:val="hu-HU"/>
        </w:rPr>
      </w:pPr>
      <w:r>
        <w:rPr>
          <w:lang w:val="hu-HU"/>
        </w:rPr>
        <w:t>hogy</w:t>
      </w:r>
      <w:r w:rsidRPr="00810616">
        <w:rPr>
          <w:lang w:val="hu-HU"/>
        </w:rPr>
        <w:t xml:space="preserve"> </w:t>
      </w:r>
      <w:r w:rsidR="004012E2" w:rsidRPr="00810616">
        <w:rPr>
          <w:lang w:val="hu-HU"/>
        </w:rPr>
        <w:t>hozzáférjen az adataihoz,</w:t>
      </w:r>
    </w:p>
    <w:p w14:paraId="3D380B8B" w14:textId="31CA85DE" w:rsidR="004012E2" w:rsidRPr="00810616" w:rsidRDefault="004012E2" w:rsidP="004012E2">
      <w:pPr>
        <w:numPr>
          <w:ilvl w:val="0"/>
          <w:numId w:val="10"/>
        </w:numPr>
        <w:rPr>
          <w:lang w:val="hu-HU"/>
        </w:rPr>
      </w:pPr>
      <w:r w:rsidRPr="00810616">
        <w:rPr>
          <w:lang w:val="hu-HU"/>
        </w:rPr>
        <w:t xml:space="preserve">az adatok törléséhez (az alkalmazás eltávolításával </w:t>
      </w:r>
      <w:r w:rsidR="00FB3E8D" w:rsidRPr="00810616">
        <w:rPr>
          <w:lang w:val="hu-HU"/>
        </w:rPr>
        <w:t>vagy az alkalmazás memóriájának törlésével</w:t>
      </w:r>
      <w:r w:rsidRPr="00810616">
        <w:rPr>
          <w:lang w:val="hu-HU"/>
        </w:rPr>
        <w:t>),</w:t>
      </w:r>
    </w:p>
    <w:p w14:paraId="1C550D66" w14:textId="218C3F76" w:rsidR="004012E2" w:rsidRPr="00810616" w:rsidRDefault="00A96EBE" w:rsidP="004012E2">
      <w:pPr>
        <w:numPr>
          <w:ilvl w:val="0"/>
          <w:numId w:val="10"/>
        </w:numPr>
        <w:rPr>
          <w:lang w:val="hu-HU"/>
        </w:rPr>
      </w:pPr>
      <w:r>
        <w:rPr>
          <w:lang w:val="hu-HU"/>
        </w:rPr>
        <w:t xml:space="preserve">az adatkezelés elleni </w:t>
      </w:r>
      <w:r w:rsidR="004012E2" w:rsidRPr="00810616">
        <w:rPr>
          <w:lang w:val="hu-HU"/>
        </w:rPr>
        <w:t>tiltakozáshoz,</w:t>
      </w:r>
    </w:p>
    <w:p w14:paraId="05EFCAF7" w14:textId="4EEF0B05" w:rsidR="004012E2" w:rsidRPr="00810616" w:rsidRDefault="004012E2" w:rsidP="004012E2">
      <w:pPr>
        <w:numPr>
          <w:ilvl w:val="0"/>
          <w:numId w:val="10"/>
        </w:numPr>
        <w:rPr>
          <w:lang w:val="hu-HU"/>
        </w:rPr>
      </w:pPr>
      <w:r w:rsidRPr="00810616">
        <w:rPr>
          <w:lang w:val="hu-HU"/>
        </w:rPr>
        <w:t>az adathordozhatósághoz,</w:t>
      </w:r>
    </w:p>
    <w:p w14:paraId="5B4A0F17" w14:textId="77777777" w:rsidR="004012E2" w:rsidRPr="00810616" w:rsidRDefault="004012E2" w:rsidP="004012E2">
      <w:pPr>
        <w:numPr>
          <w:ilvl w:val="0"/>
          <w:numId w:val="10"/>
        </w:numPr>
        <w:rPr>
          <w:lang w:val="hu-HU"/>
        </w:rPr>
      </w:pPr>
      <w:r w:rsidRPr="00810616">
        <w:rPr>
          <w:lang w:val="hu-HU"/>
        </w:rPr>
        <w:t>panasz benyújtására.</w:t>
      </w:r>
    </w:p>
    <w:p w14:paraId="4331C963" w14:textId="2ED2D464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 kérelm</w:t>
      </w:r>
      <w:r w:rsidR="00A96EBE">
        <w:rPr>
          <w:lang w:val="hu-HU"/>
        </w:rPr>
        <w:t>ét</w:t>
      </w:r>
      <w:r w:rsidRPr="00810616">
        <w:rPr>
          <w:lang w:val="hu-HU"/>
        </w:rPr>
        <w:t xml:space="preserve"> a következő címre</w:t>
      </w:r>
      <w:r w:rsidR="00A96EBE" w:rsidRPr="00A96EBE">
        <w:rPr>
          <w:lang w:val="hu-HU"/>
        </w:rPr>
        <w:t xml:space="preserve"> </w:t>
      </w:r>
      <w:r w:rsidR="00A96EBE" w:rsidRPr="00810616">
        <w:rPr>
          <w:lang w:val="hu-HU"/>
        </w:rPr>
        <w:t>küldje el</w:t>
      </w:r>
      <w:r w:rsidRPr="00810616">
        <w:rPr>
          <w:lang w:val="hu-HU"/>
        </w:rPr>
        <w:t xml:space="preserve">: </w:t>
      </w:r>
      <w:r w:rsidR="007C2D94" w:rsidRPr="00810616">
        <w:rPr>
          <w:lang w:val="hu-HU"/>
        </w:rPr>
        <w:t>povop.mvzi@gov.si</w:t>
      </w:r>
    </w:p>
    <w:p w14:paraId="6807A13F" w14:textId="7D2E61EA" w:rsidR="004012E2" w:rsidRPr="00810616" w:rsidRDefault="004012E2" w:rsidP="004012E2">
      <w:pPr>
        <w:rPr>
          <w:lang w:val="hu-HU"/>
        </w:rPr>
      </w:pPr>
    </w:p>
    <w:p w14:paraId="07C1D644" w14:textId="77777777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Panaszok és felügyeleti szerv</w:t>
      </w:r>
    </w:p>
    <w:p w14:paraId="3245A327" w14:textId="0EB0A61E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 személyes adatok feldolgozásával kapcsolatos panaszát a következő címre küldheti:</w:t>
      </w:r>
    </w:p>
    <w:p w14:paraId="3490EEB4" w14:textId="76103301" w:rsidR="004012E2" w:rsidRPr="00810616" w:rsidRDefault="00096794" w:rsidP="004012E2">
      <w:pPr>
        <w:rPr>
          <w:lang w:val="hu-HU"/>
        </w:rPr>
      </w:pPr>
      <w:r>
        <w:rPr>
          <w:b/>
          <w:bCs/>
          <w:lang w:val="hu-HU"/>
        </w:rPr>
        <w:t xml:space="preserve">A Szlovén Köztársaság </w:t>
      </w:r>
      <w:r w:rsidR="00B741C6">
        <w:rPr>
          <w:b/>
          <w:bCs/>
          <w:lang w:val="hu-HU"/>
        </w:rPr>
        <w:t xml:space="preserve">Adatvédelmi </w:t>
      </w:r>
      <w:r w:rsidR="004012E2" w:rsidRPr="00810616">
        <w:rPr>
          <w:b/>
          <w:bCs/>
          <w:lang w:val="hu-HU"/>
        </w:rPr>
        <w:t>biztos</w:t>
      </w:r>
      <w:r>
        <w:rPr>
          <w:b/>
          <w:bCs/>
          <w:lang w:val="hu-HU"/>
        </w:rPr>
        <w:t>a</w:t>
      </w:r>
      <w:r w:rsidR="004012E2" w:rsidRPr="00810616">
        <w:rPr>
          <w:lang w:val="hu-HU"/>
        </w:rPr>
        <w:br/>
      </w:r>
      <w:proofErr w:type="spellStart"/>
      <w:r w:rsidR="004012E2" w:rsidRPr="00810616">
        <w:rPr>
          <w:lang w:val="hu-HU"/>
        </w:rPr>
        <w:t>Dunajska</w:t>
      </w:r>
      <w:proofErr w:type="spellEnd"/>
      <w:r w:rsidR="004012E2" w:rsidRPr="00810616">
        <w:rPr>
          <w:lang w:val="hu-HU"/>
        </w:rPr>
        <w:t xml:space="preserve"> </w:t>
      </w:r>
      <w:proofErr w:type="spellStart"/>
      <w:r w:rsidR="004012E2" w:rsidRPr="00810616">
        <w:rPr>
          <w:lang w:val="hu-HU"/>
        </w:rPr>
        <w:t>cesta</w:t>
      </w:r>
      <w:proofErr w:type="spellEnd"/>
      <w:r w:rsidR="004012E2" w:rsidRPr="00810616">
        <w:rPr>
          <w:lang w:val="hu-HU"/>
        </w:rPr>
        <w:t xml:space="preserve"> 22, 1000 Ljubljana</w:t>
      </w:r>
      <w:r w:rsidR="004012E2" w:rsidRPr="00810616">
        <w:rPr>
          <w:lang w:val="hu-HU"/>
        </w:rPr>
        <w:br/>
        <w:t>www.ip-rs.si</w:t>
      </w:r>
    </w:p>
    <w:p w14:paraId="37223992" w14:textId="776F47C3" w:rsidR="004012E2" w:rsidRPr="00810616" w:rsidRDefault="004012E2" w:rsidP="004012E2">
      <w:pPr>
        <w:rPr>
          <w:lang w:val="hu-HU"/>
        </w:rPr>
      </w:pPr>
    </w:p>
    <w:p w14:paraId="37076923" w14:textId="77777777" w:rsidR="004012E2" w:rsidRPr="00810616" w:rsidRDefault="004012E2" w:rsidP="004012E2">
      <w:pPr>
        <w:rPr>
          <w:b/>
          <w:bCs/>
          <w:lang w:val="hu-HU"/>
        </w:rPr>
      </w:pPr>
      <w:r w:rsidRPr="00810616">
        <w:rPr>
          <w:b/>
          <w:bCs/>
          <w:lang w:val="hu-HU"/>
        </w:rPr>
        <w:t>Az alkalmazás használatának megszüntetése</w:t>
      </w:r>
    </w:p>
    <w:p w14:paraId="3259280D" w14:textId="77777777" w:rsidR="004012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alkalmazást bármikor eltávolíthatja a készülékéről. Ezzel minden helyileg tárolt személyes adat törlődik.</w:t>
      </w:r>
    </w:p>
    <w:p w14:paraId="62F12B75" w14:textId="74DC677D" w:rsidR="00F434E2" w:rsidRPr="00810616" w:rsidRDefault="004012E2" w:rsidP="004012E2">
      <w:pPr>
        <w:rPr>
          <w:lang w:val="hu-HU"/>
        </w:rPr>
      </w:pPr>
      <w:r w:rsidRPr="00810616">
        <w:rPr>
          <w:lang w:val="hu-HU"/>
        </w:rPr>
        <w:t>Az adatkezeléshez való hozzájárulás visszavonható az alkalmazás beállításaiban az adatok törlésével.</w:t>
      </w:r>
    </w:p>
    <w:p w14:paraId="4D9D6708" w14:textId="77777777" w:rsidR="00F434E2" w:rsidRPr="00810616" w:rsidRDefault="00F434E2" w:rsidP="004012E2">
      <w:pPr>
        <w:rPr>
          <w:lang w:val="hu-HU"/>
        </w:rPr>
      </w:pPr>
    </w:p>
    <w:p w14:paraId="0281B983" w14:textId="77777777" w:rsidR="00F434E2" w:rsidRPr="00810616" w:rsidRDefault="00F434E2" w:rsidP="004012E2">
      <w:pPr>
        <w:rPr>
          <w:lang w:val="hu-HU"/>
        </w:rPr>
      </w:pPr>
    </w:p>
    <w:sectPr w:rsidR="00F434E2" w:rsidRPr="008106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06FB3"/>
    <w:multiLevelType w:val="multilevel"/>
    <w:tmpl w:val="E1E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85B9F"/>
    <w:multiLevelType w:val="multilevel"/>
    <w:tmpl w:val="7ED2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C87BAA"/>
    <w:multiLevelType w:val="multilevel"/>
    <w:tmpl w:val="F312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F4DF2"/>
    <w:multiLevelType w:val="multilevel"/>
    <w:tmpl w:val="E68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5755D"/>
    <w:multiLevelType w:val="multilevel"/>
    <w:tmpl w:val="5E2C3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C62D9"/>
    <w:multiLevelType w:val="multilevel"/>
    <w:tmpl w:val="CE726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341F7D"/>
    <w:multiLevelType w:val="multilevel"/>
    <w:tmpl w:val="5E66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04EC"/>
    <w:multiLevelType w:val="multilevel"/>
    <w:tmpl w:val="030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205FCA"/>
    <w:multiLevelType w:val="multilevel"/>
    <w:tmpl w:val="2788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570759"/>
    <w:multiLevelType w:val="multilevel"/>
    <w:tmpl w:val="27C4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525455">
    <w:abstractNumId w:val="7"/>
  </w:num>
  <w:num w:numId="2" w16cid:durableId="1907833036">
    <w:abstractNumId w:val="4"/>
  </w:num>
  <w:num w:numId="3" w16cid:durableId="1701012980">
    <w:abstractNumId w:val="5"/>
  </w:num>
  <w:num w:numId="4" w16cid:durableId="694692030">
    <w:abstractNumId w:val="0"/>
  </w:num>
  <w:num w:numId="5" w16cid:durableId="397826204">
    <w:abstractNumId w:val="3"/>
  </w:num>
  <w:num w:numId="6" w16cid:durableId="1382289906">
    <w:abstractNumId w:val="1"/>
  </w:num>
  <w:num w:numId="7" w16cid:durableId="459150194">
    <w:abstractNumId w:val="8"/>
  </w:num>
  <w:num w:numId="8" w16cid:durableId="1405033743">
    <w:abstractNumId w:val="6"/>
  </w:num>
  <w:num w:numId="9" w16cid:durableId="300506424">
    <w:abstractNumId w:val="2"/>
  </w:num>
  <w:num w:numId="10" w16cid:durableId="1428817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D"/>
    <w:rsid w:val="00037965"/>
    <w:rsid w:val="00040632"/>
    <w:rsid w:val="00042267"/>
    <w:rsid w:val="00096794"/>
    <w:rsid w:val="000F6468"/>
    <w:rsid w:val="001140DC"/>
    <w:rsid w:val="00130D42"/>
    <w:rsid w:val="00136C74"/>
    <w:rsid w:val="0016121D"/>
    <w:rsid w:val="0016535D"/>
    <w:rsid w:val="0017297C"/>
    <w:rsid w:val="001A2686"/>
    <w:rsid w:val="001C693C"/>
    <w:rsid w:val="001D4360"/>
    <w:rsid w:val="00235E26"/>
    <w:rsid w:val="00272295"/>
    <w:rsid w:val="00277EE2"/>
    <w:rsid w:val="00286C6C"/>
    <w:rsid w:val="00294926"/>
    <w:rsid w:val="002E0BBE"/>
    <w:rsid w:val="00340D68"/>
    <w:rsid w:val="00354FDE"/>
    <w:rsid w:val="00390DC1"/>
    <w:rsid w:val="00396C94"/>
    <w:rsid w:val="003B5B04"/>
    <w:rsid w:val="003F08B6"/>
    <w:rsid w:val="004012E2"/>
    <w:rsid w:val="0042178B"/>
    <w:rsid w:val="00430AD5"/>
    <w:rsid w:val="004373EE"/>
    <w:rsid w:val="004472BF"/>
    <w:rsid w:val="00452A1F"/>
    <w:rsid w:val="00455C90"/>
    <w:rsid w:val="00462646"/>
    <w:rsid w:val="00474960"/>
    <w:rsid w:val="0048498F"/>
    <w:rsid w:val="004B1D04"/>
    <w:rsid w:val="004F0562"/>
    <w:rsid w:val="00504005"/>
    <w:rsid w:val="00505F1E"/>
    <w:rsid w:val="0053377E"/>
    <w:rsid w:val="00537E07"/>
    <w:rsid w:val="00553622"/>
    <w:rsid w:val="00555D5C"/>
    <w:rsid w:val="0055680B"/>
    <w:rsid w:val="0058057D"/>
    <w:rsid w:val="00584C40"/>
    <w:rsid w:val="00591407"/>
    <w:rsid w:val="005C0DE8"/>
    <w:rsid w:val="005E60D1"/>
    <w:rsid w:val="00651B42"/>
    <w:rsid w:val="006B7C53"/>
    <w:rsid w:val="006E33C9"/>
    <w:rsid w:val="006E4007"/>
    <w:rsid w:val="006E596B"/>
    <w:rsid w:val="00750DE1"/>
    <w:rsid w:val="00751232"/>
    <w:rsid w:val="00757192"/>
    <w:rsid w:val="00760DDC"/>
    <w:rsid w:val="00777257"/>
    <w:rsid w:val="007B2BE1"/>
    <w:rsid w:val="007B36CE"/>
    <w:rsid w:val="007C2D94"/>
    <w:rsid w:val="00810616"/>
    <w:rsid w:val="00817AF1"/>
    <w:rsid w:val="00833FC6"/>
    <w:rsid w:val="00844A9E"/>
    <w:rsid w:val="008858D6"/>
    <w:rsid w:val="008C5DC6"/>
    <w:rsid w:val="008C70A0"/>
    <w:rsid w:val="00917A86"/>
    <w:rsid w:val="00925AE5"/>
    <w:rsid w:val="00934D54"/>
    <w:rsid w:val="0095797E"/>
    <w:rsid w:val="009941EA"/>
    <w:rsid w:val="00995484"/>
    <w:rsid w:val="009A40D6"/>
    <w:rsid w:val="009D6D88"/>
    <w:rsid w:val="00A00CFA"/>
    <w:rsid w:val="00A27721"/>
    <w:rsid w:val="00A425B2"/>
    <w:rsid w:val="00A839BA"/>
    <w:rsid w:val="00A96EBE"/>
    <w:rsid w:val="00AA07E8"/>
    <w:rsid w:val="00AA5967"/>
    <w:rsid w:val="00AB0350"/>
    <w:rsid w:val="00AB0489"/>
    <w:rsid w:val="00AB347B"/>
    <w:rsid w:val="00AF4D7A"/>
    <w:rsid w:val="00AF7381"/>
    <w:rsid w:val="00B11F38"/>
    <w:rsid w:val="00B246AF"/>
    <w:rsid w:val="00B5713E"/>
    <w:rsid w:val="00B70770"/>
    <w:rsid w:val="00B741C6"/>
    <w:rsid w:val="00B80D1D"/>
    <w:rsid w:val="00B83B0D"/>
    <w:rsid w:val="00BA0BEF"/>
    <w:rsid w:val="00BA5457"/>
    <w:rsid w:val="00BC45B3"/>
    <w:rsid w:val="00BD342E"/>
    <w:rsid w:val="00BE0700"/>
    <w:rsid w:val="00BE3045"/>
    <w:rsid w:val="00BF750E"/>
    <w:rsid w:val="00BF7CBD"/>
    <w:rsid w:val="00C02696"/>
    <w:rsid w:val="00C20599"/>
    <w:rsid w:val="00C74250"/>
    <w:rsid w:val="00C83E3A"/>
    <w:rsid w:val="00CD5498"/>
    <w:rsid w:val="00D10147"/>
    <w:rsid w:val="00D1431D"/>
    <w:rsid w:val="00D1639C"/>
    <w:rsid w:val="00D272AA"/>
    <w:rsid w:val="00D427B5"/>
    <w:rsid w:val="00D810AA"/>
    <w:rsid w:val="00D90C0E"/>
    <w:rsid w:val="00D927DF"/>
    <w:rsid w:val="00DC149E"/>
    <w:rsid w:val="00DE3043"/>
    <w:rsid w:val="00DE74D9"/>
    <w:rsid w:val="00DF0C31"/>
    <w:rsid w:val="00E36122"/>
    <w:rsid w:val="00E459F8"/>
    <w:rsid w:val="00E54C89"/>
    <w:rsid w:val="00E83241"/>
    <w:rsid w:val="00E90296"/>
    <w:rsid w:val="00EA0FDD"/>
    <w:rsid w:val="00EB3BBF"/>
    <w:rsid w:val="00EE0F17"/>
    <w:rsid w:val="00EE2A2C"/>
    <w:rsid w:val="00EE391C"/>
    <w:rsid w:val="00F32650"/>
    <w:rsid w:val="00F3457D"/>
    <w:rsid w:val="00F40289"/>
    <w:rsid w:val="00F434E2"/>
    <w:rsid w:val="00F56B31"/>
    <w:rsid w:val="00F93C3F"/>
    <w:rsid w:val="00FB3E8D"/>
    <w:rsid w:val="00FB437A"/>
    <w:rsid w:val="00FB680A"/>
    <w:rsid w:val="00FC05D2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0184"/>
  <w15:chartTrackingRefBased/>
  <w15:docId w15:val="{19D1642E-C102-4B04-987F-78AAC38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4360"/>
  </w:style>
  <w:style w:type="paragraph" w:styleId="Naslov1">
    <w:name w:val="heading 1"/>
    <w:basedOn w:val="Navaden"/>
    <w:next w:val="Navaden"/>
    <w:link w:val="Naslov1Znak"/>
    <w:uiPriority w:val="9"/>
    <w:qFormat/>
    <w:rsid w:val="00F3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4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4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4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4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4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4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4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4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45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457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45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45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45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45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4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4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4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45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45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457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4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457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457D"/>
    <w:rPr>
      <w:b/>
      <w:bCs/>
      <w:smallCaps/>
      <w:color w:val="2F5496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452A1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52A1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52A1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52A1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52A1F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396C9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96C9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C026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si/drzavni-organi/ministrstva/ministrstvo-za-visoko-solstvo-znanost-in-Spletna" TargetMode="External"/><Relationship Id="rId5" Type="http://schemas.openxmlformats.org/officeDocument/2006/relationships/hyperlink" Target="mailto:povop.mvzi@gov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 Simeunovic</dc:creator>
  <cp:keywords>, docId:A3697157494781572D25C1B61817DCEA</cp:keywords>
  <dc:description/>
  <cp:lastModifiedBy>Bojan Koren</cp:lastModifiedBy>
  <cp:revision>30</cp:revision>
  <cp:lastPrinted>2025-10-17T11:23:00Z</cp:lastPrinted>
  <dcterms:created xsi:type="dcterms:W3CDTF">2025-09-07T19:17:00Z</dcterms:created>
  <dcterms:modified xsi:type="dcterms:W3CDTF">2026-08-20T06:54:00Z</dcterms:modified>
</cp:coreProperties>
</file>