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7E1C" w14:textId="77777777" w:rsid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</w:p>
    <w:p w14:paraId="76BEC56C" w14:textId="77777777" w:rsid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</w:p>
    <w:p w14:paraId="0FA8A47E" w14:textId="77777777" w:rsid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</w:rPr>
      </w:pPr>
    </w:p>
    <w:p w14:paraId="53BB2ABF" w14:textId="77777777" w:rsidR="002A3093" w:rsidRDefault="002A3093" w:rsidP="002A3093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sz w:val="52"/>
          <w:szCs w:val="52"/>
        </w:rPr>
      </w:pPr>
      <w:r w:rsidRPr="002A3093">
        <w:rPr>
          <w:rFonts w:ascii="Cambria-Bold" w:hAnsi="Cambria-Bold" w:cs="Cambria-Bold"/>
          <w:b/>
          <w:bCs/>
          <w:sz w:val="52"/>
          <w:szCs w:val="52"/>
        </w:rPr>
        <w:t>I Z J A V A</w:t>
      </w:r>
    </w:p>
    <w:p w14:paraId="4E63CB56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sz w:val="52"/>
          <w:szCs w:val="52"/>
        </w:rPr>
      </w:pPr>
    </w:p>
    <w:p w14:paraId="657C75EF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Dražitelj _____________________________________________________</w:t>
      </w:r>
    </w:p>
    <w:p w14:paraId="72C54DE7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(ime in priimek/naziv pravne osebe)</w:t>
      </w:r>
    </w:p>
    <w:p w14:paraId="164A8F5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695F7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_______________________________</w:t>
      </w:r>
    </w:p>
    <w:p w14:paraId="767FF274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(naslov/sedež)</w:t>
      </w:r>
    </w:p>
    <w:p w14:paraId="25853C03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35BF9EA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_______________________________</w:t>
      </w:r>
    </w:p>
    <w:p w14:paraId="7A8F29AC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(EMŠO/matična številka)</w:t>
      </w:r>
    </w:p>
    <w:p w14:paraId="613E9701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33F461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_______________________________,</w:t>
      </w:r>
    </w:p>
    <w:p w14:paraId="1933001D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(davčna/ ID št. za DDV)</w:t>
      </w:r>
    </w:p>
    <w:p w14:paraId="549807F7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7667BE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ki ga zastopa __________________________________________________________________</w:t>
      </w:r>
    </w:p>
    <w:p w14:paraId="4476DC22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(ime in priimek, naslov (izpolni dražitelj, ki ni fizična oseba)),</w:t>
      </w:r>
    </w:p>
    <w:p w14:paraId="1EE7E4B6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3DE439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_______________________________</w:t>
      </w:r>
    </w:p>
    <w:p w14:paraId="7E692AD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(elektronski naslov)</w:t>
      </w:r>
    </w:p>
    <w:p w14:paraId="239D1C33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D4F9CE1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_______________________________</w:t>
      </w:r>
    </w:p>
    <w:p w14:paraId="52424119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(telefonska številka)</w:t>
      </w:r>
    </w:p>
    <w:p w14:paraId="52C8425C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A69AF0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>_________________________</w:t>
      </w:r>
      <w:r>
        <w:rPr>
          <w:rFonts w:cstheme="minorHAnsi"/>
        </w:rPr>
        <w:t>_______________</w:t>
      </w:r>
      <w:r w:rsidRPr="002A3093">
        <w:rPr>
          <w:rFonts w:cstheme="minorHAnsi"/>
        </w:rPr>
        <w:t>______</w:t>
      </w:r>
    </w:p>
    <w:p w14:paraId="7D92C904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cstheme="minorHAnsi"/>
        </w:rPr>
        <w:t>(št. TRR za primer vračila varščine)</w:t>
      </w:r>
    </w:p>
    <w:p w14:paraId="0336AADF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345EFC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cstheme="minorHAnsi"/>
        </w:rPr>
        <w:t>izjavljam, da:</w:t>
      </w:r>
    </w:p>
    <w:p w14:paraId="0D0C52B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eastAsia="SymbolMT" w:cstheme="minorHAnsi"/>
        </w:rPr>
        <w:t xml:space="preserve"> </w:t>
      </w:r>
      <w:r w:rsidRPr="002A3093">
        <w:rPr>
          <w:rFonts w:cstheme="minorHAnsi"/>
        </w:rPr>
        <w:t xml:space="preserve">sem seznanjen z vsemi pogoji Javne dražbe za prodajo </w:t>
      </w:r>
      <w:r w:rsidR="00E2268B">
        <w:rPr>
          <w:rFonts w:cstheme="minorHAnsi"/>
        </w:rPr>
        <w:t>nepremičnine</w:t>
      </w:r>
      <w:r w:rsidRPr="002A3093">
        <w:rPr>
          <w:rFonts w:cstheme="minorHAnsi"/>
        </w:rPr>
        <w:t xml:space="preserve"> v lasti Grma Novo mesto, ki se bo vršila </w:t>
      </w:r>
      <w:r w:rsidR="00030175">
        <w:rPr>
          <w:rFonts w:cstheme="minorHAnsi"/>
        </w:rPr>
        <w:t>10.01.2024</w:t>
      </w:r>
      <w:r w:rsidRPr="002A3093">
        <w:rPr>
          <w:rFonts w:cstheme="minorHAnsi"/>
        </w:rPr>
        <w:t xml:space="preserve">, ob </w:t>
      </w:r>
      <w:r w:rsidR="00030175">
        <w:rPr>
          <w:rFonts w:cstheme="minorHAnsi"/>
        </w:rPr>
        <w:t>11</w:t>
      </w:r>
      <w:r w:rsidRPr="002A3093">
        <w:rPr>
          <w:rFonts w:cstheme="minorHAnsi"/>
        </w:rPr>
        <w:t>.00</w:t>
      </w:r>
      <w:r w:rsidR="00030175">
        <w:rPr>
          <w:rFonts w:cstheme="minorHAnsi"/>
        </w:rPr>
        <w:t xml:space="preserve"> uri</w:t>
      </w:r>
      <w:r w:rsidRPr="002A3093">
        <w:rPr>
          <w:rFonts w:cstheme="minorHAnsi"/>
        </w:rPr>
        <w:t xml:space="preserve"> in z nj</w:t>
      </w:r>
      <w:r w:rsidR="00030175">
        <w:rPr>
          <w:rFonts w:cstheme="minorHAnsi"/>
        </w:rPr>
        <w:t>o</w:t>
      </w:r>
      <w:r w:rsidRPr="002A3093">
        <w:rPr>
          <w:rFonts w:cstheme="minorHAnsi"/>
        </w:rPr>
        <w:t xml:space="preserve"> v </w:t>
      </w:r>
      <w:r w:rsidRPr="002A3093">
        <w:rPr>
          <w:rFonts w:cstheme="minorHAnsi"/>
          <w:u w:val="single"/>
        </w:rPr>
        <w:t>celoti</w:t>
      </w:r>
      <w:r w:rsidRPr="002A3093">
        <w:rPr>
          <w:rFonts w:cstheme="minorHAnsi"/>
        </w:rPr>
        <w:t xml:space="preserve"> soglašam,</w:t>
      </w:r>
    </w:p>
    <w:p w14:paraId="2CCD90B8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535A7B3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eastAsia="SymbolMT" w:cstheme="minorHAnsi"/>
        </w:rPr>
        <w:t xml:space="preserve"> </w:t>
      </w:r>
      <w:r w:rsidRPr="002A3093">
        <w:rPr>
          <w:rFonts w:cstheme="minorHAnsi"/>
        </w:rPr>
        <w:t>nisem povezana oseba po 7. odstavku 50. člena Zakona o stvarnem premoženju države in</w:t>
      </w:r>
    </w:p>
    <w:p w14:paraId="566F7B7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cstheme="minorHAnsi"/>
        </w:rPr>
        <w:t>samoupravnih lokalnih skupnosti (ZSPDSLS-1) (Uradni list RS, št. 11/18 in 78/18),</w:t>
      </w:r>
    </w:p>
    <w:p w14:paraId="0DE013E5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867EA3E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eastAsia="SymbolMT" w:cstheme="minorHAnsi"/>
        </w:rPr>
        <w:t xml:space="preserve"> </w:t>
      </w:r>
      <w:r w:rsidRPr="002A3093">
        <w:rPr>
          <w:rFonts w:cstheme="minorHAnsi"/>
        </w:rPr>
        <w:t>sem seznanjen(a) s tem, da se bo pogodba sklenila na način videno-kupljeno,</w:t>
      </w:r>
    </w:p>
    <w:p w14:paraId="7592333F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4C4F938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eastAsia="SymbolMT" w:cstheme="minorHAnsi"/>
        </w:rPr>
        <w:t xml:space="preserve"> </w:t>
      </w:r>
      <w:r w:rsidRPr="002A3093">
        <w:rPr>
          <w:rFonts w:cstheme="minorHAnsi"/>
        </w:rPr>
        <w:t>imam plačane davke in prispevke,</w:t>
      </w:r>
      <w:r w:rsidR="00CC691A">
        <w:rPr>
          <w:rFonts w:cstheme="minorHAnsi"/>
        </w:rPr>
        <w:t xml:space="preserve"> (v primeru nastopa pravne osebe javnega prava)</w:t>
      </w:r>
    </w:p>
    <w:p w14:paraId="13997A3E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01F3460A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eastAsia="SymbolMT" w:cstheme="minorHAnsi"/>
        </w:rPr>
        <w:t xml:space="preserve"> </w:t>
      </w:r>
      <w:r w:rsidRPr="002A3093">
        <w:rPr>
          <w:rFonts w:cstheme="minorHAnsi"/>
        </w:rPr>
        <w:t>v zadnjih šestih mesecih nisem imel(a) blokiran TRR</w:t>
      </w:r>
      <w:r w:rsidR="00CC691A">
        <w:rPr>
          <w:rFonts w:cstheme="minorHAnsi"/>
        </w:rPr>
        <w:t>. (v primeru nastopa pravne osebe javnega prava)</w:t>
      </w:r>
    </w:p>
    <w:p w14:paraId="6CD292DF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559596B" w14:textId="77777777" w:rsidR="002A3093" w:rsidRDefault="002A3093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A3093">
        <w:rPr>
          <w:rFonts w:cstheme="minorHAnsi"/>
        </w:rPr>
        <w:t>S podpisom izjave jamčim za točnost in resničnost podanih podatkov ter se zavedam, da je sklenjena pogodba v primeru lažne izjave ali neresničnih podatkov o dejstvih v izjavi nična. Zavezujem se, da bom Grm Novo mesto obvestil(a) o vsaki spremembi posredovanih podatkov.</w:t>
      </w:r>
    </w:p>
    <w:p w14:paraId="2FC837B6" w14:textId="77777777" w:rsidR="00030175" w:rsidRPr="002A3093" w:rsidRDefault="00030175" w:rsidP="002A30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F0E12CA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F3A8C6" w14:textId="77777777" w:rsidR="002A3093" w:rsidRPr="002A3093" w:rsidRDefault="002A3093" w:rsidP="002A309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A3093">
        <w:rPr>
          <w:rFonts w:cstheme="minorHAnsi"/>
        </w:rPr>
        <w:t xml:space="preserve">Novo mesto, dne __________________ </w:t>
      </w:r>
      <w:r>
        <w:rPr>
          <w:rFonts w:cstheme="minorHAnsi"/>
        </w:rPr>
        <w:t xml:space="preserve">   </w:t>
      </w:r>
      <w:r w:rsidRPr="002A3093">
        <w:rPr>
          <w:rFonts w:cstheme="minorHAnsi"/>
        </w:rPr>
        <w:t>Ime in priimek in podpis: ___________________________</w:t>
      </w:r>
    </w:p>
    <w:sectPr w:rsidR="002A3093" w:rsidRPr="002A3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DE957" w14:textId="77777777" w:rsidR="00A5441B" w:rsidRDefault="00A5441B" w:rsidP="002A3093">
      <w:pPr>
        <w:spacing w:after="0" w:line="240" w:lineRule="auto"/>
      </w:pPr>
      <w:r>
        <w:separator/>
      </w:r>
    </w:p>
  </w:endnote>
  <w:endnote w:type="continuationSeparator" w:id="0">
    <w:p w14:paraId="1747988C" w14:textId="77777777" w:rsidR="00A5441B" w:rsidRDefault="00A5441B" w:rsidP="002A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E8228" w14:textId="77777777" w:rsidR="00A5441B" w:rsidRDefault="00A5441B" w:rsidP="002A3093">
      <w:pPr>
        <w:spacing w:after="0" w:line="240" w:lineRule="auto"/>
      </w:pPr>
      <w:r>
        <w:separator/>
      </w:r>
    </w:p>
  </w:footnote>
  <w:footnote w:type="continuationSeparator" w:id="0">
    <w:p w14:paraId="3655307F" w14:textId="77777777" w:rsidR="00A5441B" w:rsidRDefault="00A5441B" w:rsidP="002A30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93"/>
    <w:rsid w:val="00030175"/>
    <w:rsid w:val="000B7A04"/>
    <w:rsid w:val="00174CF6"/>
    <w:rsid w:val="001C0BDA"/>
    <w:rsid w:val="002A3093"/>
    <w:rsid w:val="00373671"/>
    <w:rsid w:val="005671FE"/>
    <w:rsid w:val="008C7590"/>
    <w:rsid w:val="00952E12"/>
    <w:rsid w:val="00A5441B"/>
    <w:rsid w:val="00A7622C"/>
    <w:rsid w:val="00C841FB"/>
    <w:rsid w:val="00CC691A"/>
    <w:rsid w:val="00DD5804"/>
    <w:rsid w:val="00E2268B"/>
    <w:rsid w:val="00E62CE4"/>
    <w:rsid w:val="00EB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8BB0"/>
  <w15:chartTrackingRefBased/>
  <w15:docId w15:val="{526B862E-999D-4BFA-A126-9DD11EF9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A3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A3093"/>
  </w:style>
  <w:style w:type="paragraph" w:styleId="Noga">
    <w:name w:val="footer"/>
    <w:basedOn w:val="Navaden"/>
    <w:link w:val="NogaZnak"/>
    <w:uiPriority w:val="99"/>
    <w:unhideWhenUsed/>
    <w:rsid w:val="002A3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A3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Simona Werber Kostrevc</cp:lastModifiedBy>
  <cp:revision>2</cp:revision>
  <cp:lastPrinted>2023-12-19T09:31:00Z</cp:lastPrinted>
  <dcterms:created xsi:type="dcterms:W3CDTF">2023-12-21T07:44:00Z</dcterms:created>
  <dcterms:modified xsi:type="dcterms:W3CDTF">2023-12-21T07:44:00Z</dcterms:modified>
</cp:coreProperties>
</file>