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-2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1"/>
        <w:gridCol w:w="2166"/>
        <w:gridCol w:w="1563"/>
        <w:gridCol w:w="1418"/>
        <w:gridCol w:w="1276"/>
        <w:gridCol w:w="1842"/>
      </w:tblGrid>
      <w:tr w:rsidR="00864F69" w:rsidRPr="00361810" w14:paraId="781CA3E3" w14:textId="77777777" w:rsidTr="00864F69">
        <w:trPr>
          <w:trHeight w:val="860"/>
          <w:tblHeader/>
        </w:trPr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F012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u w:val="single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u w:val="single"/>
                <w:lang w:eastAsia="sl-SI"/>
                <w14:ligatures w14:val="none"/>
              </w:rPr>
              <w:t>SEZNAM PREJEMNIKOV SREDSTEV IVD SŠ 2025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B687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u w:val="single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290E4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6D4C80" w14:textId="77777777" w:rsidR="00361810" w:rsidRPr="00361810" w:rsidRDefault="00361810" w:rsidP="003618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361810" w:rsidRPr="00361810" w14:paraId="6D35C3AB" w14:textId="77777777" w:rsidTr="00864F69">
        <w:trPr>
          <w:trHeight w:val="876"/>
          <w:tblHeader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DC8300D" w14:textId="77777777" w:rsidR="00361810" w:rsidRPr="00361810" w:rsidRDefault="00361810" w:rsidP="003618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Zavod</w:t>
            </w: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3E854D8" w14:textId="77777777" w:rsidR="00361810" w:rsidRPr="00361810" w:rsidRDefault="00361810" w:rsidP="003618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Vrsta IVD del - vloge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30B8829" w14:textId="77777777" w:rsidR="00361810" w:rsidRPr="00361810" w:rsidRDefault="00361810" w:rsidP="003618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Sklop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C734E61" w14:textId="77777777" w:rsidR="00361810" w:rsidRPr="00361810" w:rsidRDefault="00361810" w:rsidP="003618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Vrednost vloge IVD del (z DDV) v EUR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E92D601" w14:textId="77777777" w:rsidR="00361810" w:rsidRPr="00361810" w:rsidRDefault="00361810" w:rsidP="003618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Soudeležba oz. drugi viri </w:t>
            </w:r>
            <w:r w:rsidRPr="00361810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br/>
              <w:t>(iz vloge)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0228AB06" w14:textId="77777777" w:rsidR="00361810" w:rsidRPr="00361810" w:rsidRDefault="00361810" w:rsidP="003618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VREDNOST (SO)FINANCIRANJA </w:t>
            </w:r>
            <w:r w:rsidRPr="00361810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br/>
              <w:t xml:space="preserve">v EUR </w:t>
            </w:r>
          </w:p>
        </w:tc>
      </w:tr>
      <w:tr w:rsidR="00864F69" w:rsidRPr="00361810" w14:paraId="7A3D1D0C" w14:textId="77777777" w:rsidTr="00864F69">
        <w:trPr>
          <w:trHeight w:val="828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063B2" w14:textId="77777777" w:rsidR="00361810" w:rsidRPr="00361810" w:rsidRDefault="00361810" w:rsidP="00AF43C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BIOTEHNIŠKA ŠOLA MARIBOR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D75B7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STAVBNEGA POHIŠTVA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99CF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STAVBNEGA POHIŠTVA, FASAD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84F88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8.954,80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FE21C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2.707,80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20D82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6.247,00</w:t>
            </w:r>
          </w:p>
        </w:tc>
      </w:tr>
      <w:tr w:rsidR="00864F69" w:rsidRPr="00361810" w14:paraId="6183AF7B" w14:textId="77777777" w:rsidTr="00864F69">
        <w:trPr>
          <w:trHeight w:val="804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05A0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BBF4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OBNOVA FASADE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6BC3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STAVBNEGA POHIŠTVA, FASAD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09D77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83.753,00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5E39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97114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83.753,00</w:t>
            </w:r>
          </w:p>
        </w:tc>
      </w:tr>
      <w:tr w:rsidR="00864F69" w:rsidRPr="00361810" w14:paraId="31ED45E2" w14:textId="77777777" w:rsidTr="00864F69">
        <w:trPr>
          <w:trHeight w:val="780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FE9C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BIOTEHNIŠKA ŠOLA RAKIČAN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79CC7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SANACIJA VODOVODNIH INŠTALACIJ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66E4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SANITARIJ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2BBD1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89.410,81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C291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0AA2C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89.410,81</w:t>
            </w:r>
          </w:p>
        </w:tc>
      </w:tr>
      <w:tr w:rsidR="00864F69" w:rsidRPr="00361810" w14:paraId="10E703EC" w14:textId="77777777" w:rsidTr="00864F69">
        <w:trPr>
          <w:trHeight w:val="768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EB827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BIOTEHNIŠKI CENTER NAKLO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BB43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OBNOVA CEVOVODA SANITARNE VODE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C97BD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STROJNIH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602A1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FB39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90D7B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90.000,00</w:t>
            </w:r>
          </w:p>
        </w:tc>
      </w:tr>
      <w:tr w:rsidR="00864F69" w:rsidRPr="00361810" w14:paraId="215144F1" w14:textId="77777777" w:rsidTr="00864F69">
        <w:trPr>
          <w:trHeight w:val="900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E3F37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BIOTEHNIŠKI IZOBRAŽEVALNI CENTER LJUBLJANA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BE99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SISTEM JAVLJANJA PRED POŽAROM, RAZSVETLJAVA, VLAGA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CF9B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POŽARNA VARNOST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462E8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114.627,30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32311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24.627,30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51345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90.000,00</w:t>
            </w:r>
          </w:p>
        </w:tc>
      </w:tr>
      <w:tr w:rsidR="00864F69" w:rsidRPr="00361810" w14:paraId="6FC4B238" w14:textId="77777777" w:rsidTr="00864F69">
        <w:trPr>
          <w:trHeight w:val="828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E833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DVOJEZIČNA SREDNJA ŠOLA LENDAVA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D325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PREZRAČEVANJA IN STAVBNEGA POHIŠTVA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03CF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STROJNIH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0C7DF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91.822,10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0898E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1.822,10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9FABC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90.000,00</w:t>
            </w:r>
          </w:p>
        </w:tc>
      </w:tr>
      <w:tr w:rsidR="00864F69" w:rsidRPr="00361810" w14:paraId="134CEA31" w14:textId="77777777" w:rsidTr="00864F69">
        <w:trPr>
          <w:trHeight w:val="696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609D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EKONOMSKA ŠOLA CELJE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3CAAD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SANITARIJ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345B0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SANITARIJ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5278F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95.404,00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B82C0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5.404,00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3C581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90.000,00</w:t>
            </w:r>
          </w:p>
        </w:tc>
      </w:tr>
      <w:tr w:rsidR="00864F69" w:rsidRPr="00361810" w14:paraId="05924317" w14:textId="77777777" w:rsidTr="00864F69">
        <w:trPr>
          <w:trHeight w:val="1116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104E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EKONOMSKA ŠOLA LJUBLJANA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53CF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STEN V UČILNICAH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010DE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3DF5B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35.488,83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C5D3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0881C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35.488,83</w:t>
            </w:r>
          </w:p>
        </w:tc>
      </w:tr>
      <w:tr w:rsidR="00864F69" w:rsidRPr="00361810" w14:paraId="6746286C" w14:textId="77777777" w:rsidTr="00864F69">
        <w:trPr>
          <w:trHeight w:val="1116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246B9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04AD0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OBNOVA PARKETA V ZBORNICI, UČILNICI IN PISARNI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2E108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FD716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4.856,00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B1F0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29760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4.856,00</w:t>
            </w:r>
          </w:p>
        </w:tc>
      </w:tr>
      <w:tr w:rsidR="00864F69" w:rsidRPr="00361810" w14:paraId="04758A7A" w14:textId="77777777" w:rsidTr="00864F69">
        <w:trPr>
          <w:trHeight w:val="828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899C5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E842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OBNOVA IN UREDITEV ELEKTRIKE V PREOSTALIH UČILNICA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1876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ELEKTRO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3E776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16.079,60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3756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CD575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16.079,60</w:t>
            </w:r>
          </w:p>
        </w:tc>
      </w:tr>
      <w:tr w:rsidR="00864F69" w:rsidRPr="00361810" w14:paraId="247956CB" w14:textId="77777777" w:rsidTr="00864F69">
        <w:trPr>
          <w:trHeight w:val="1068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E1ACD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7005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NAKUP STOPNIŠČNEGA VZPENJALCA, SLUŠNE ZANKE IN NAČ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45F9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UNIVERZALNA DOSTOPNOST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4B198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14.506,65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E10D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84B30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14.506,65</w:t>
            </w:r>
          </w:p>
        </w:tc>
      </w:tr>
      <w:tr w:rsidR="00864F69" w:rsidRPr="00361810" w14:paraId="42FB74C3" w14:textId="77777777" w:rsidTr="00864F69">
        <w:trPr>
          <w:trHeight w:val="804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361DE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EKONOMSKA ŠOLA MURSKA SOBOTA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E5D5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POLOMLJENIH VRTLJIVIH STOLOV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078D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9024A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3.202,50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9821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169FA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3.202,50</w:t>
            </w:r>
          </w:p>
        </w:tc>
      </w:tr>
      <w:tr w:rsidR="00864F69" w:rsidRPr="00361810" w14:paraId="52A3E031" w14:textId="77777777" w:rsidTr="00864F69">
        <w:trPr>
          <w:trHeight w:val="1068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B279E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BBCE0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POLOMLJENIH LESENIH STOLOV V UČILNICI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9CD77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C443F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3.864,96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2DB97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ED3E6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3.864,96</w:t>
            </w:r>
          </w:p>
        </w:tc>
      </w:tr>
      <w:tr w:rsidR="00864F69" w:rsidRPr="00361810" w14:paraId="76574935" w14:textId="77777777" w:rsidTr="00864F69">
        <w:trPr>
          <w:trHeight w:val="828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C962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88A7D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STENSKIH OBLOG V ŠPORTNI DVORANI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5CC3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8BFC9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25F6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1F2AB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6.102,00</w:t>
            </w:r>
          </w:p>
        </w:tc>
      </w:tr>
      <w:tr w:rsidR="00864F69" w:rsidRPr="00361810" w14:paraId="037E67F3" w14:textId="77777777" w:rsidTr="00864F69">
        <w:trPr>
          <w:trHeight w:val="1068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0743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6FC2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POLOMLJENIH LESTVIN V ŠPORTNI DVORANI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366E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EF7B2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2.232,60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12A5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28B80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2.232,60</w:t>
            </w:r>
          </w:p>
        </w:tc>
      </w:tr>
      <w:tr w:rsidR="00864F69" w:rsidRPr="00361810" w14:paraId="6EED19C2" w14:textId="77777777" w:rsidTr="00864F69">
        <w:trPr>
          <w:trHeight w:val="1032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67C78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1BAF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LINIJSKIH RAZPOK V ASFALTU IGRIŠČA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F935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44E1E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3.830,80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5A2C0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16F07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3.830,80</w:t>
            </w:r>
          </w:p>
        </w:tc>
      </w:tr>
      <w:tr w:rsidR="00864F69" w:rsidRPr="00361810" w14:paraId="6A4C9214" w14:textId="77777777" w:rsidTr="00864F69">
        <w:trPr>
          <w:trHeight w:val="636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22CD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F7E0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KERAMIKE NA STENAH SANITARIJ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30D1D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SANITARIJ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AF650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3.591,68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840A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59F49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3.591,68</w:t>
            </w:r>
          </w:p>
        </w:tc>
      </w:tr>
      <w:tr w:rsidR="00864F69" w:rsidRPr="00361810" w14:paraId="14B2B81C" w14:textId="77777777" w:rsidTr="00864F69">
        <w:trPr>
          <w:trHeight w:val="780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CEBF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4853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POLOMLJENIH MIZ IN STOLOV V UČILNICI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79B2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8BB0E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9.653,18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CDA48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EDFF6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9.653,18</w:t>
            </w:r>
          </w:p>
        </w:tc>
      </w:tr>
      <w:tr w:rsidR="00864F69" w:rsidRPr="00361810" w14:paraId="041F4ECD" w14:textId="77777777" w:rsidTr="00864F69">
        <w:trPr>
          <w:trHeight w:val="504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4DD88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94C8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HRBTNIH NASLONOV STOLOV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A80F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218A4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7F2C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922F7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610,00</w:t>
            </w:r>
          </w:p>
        </w:tc>
      </w:tr>
      <w:tr w:rsidR="00864F69" w:rsidRPr="00361810" w14:paraId="610257E7" w14:textId="77777777" w:rsidTr="00864F69">
        <w:trPr>
          <w:trHeight w:val="1164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EC5B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3127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POLOMLJENIH STOLOV V PREDAVALNICAH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8EA3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D8790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1.616,50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65B68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D722F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1.616,50</w:t>
            </w:r>
          </w:p>
        </w:tc>
      </w:tr>
      <w:tr w:rsidR="00864F69" w:rsidRPr="00361810" w14:paraId="23D3EB60" w14:textId="77777777" w:rsidTr="00864F69">
        <w:trPr>
          <w:trHeight w:val="1068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3292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EE77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ESTRIHOV IN TALNIH OBLOG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32E8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BD605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16.531,00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E386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6EFA2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16.531,00</w:t>
            </w:r>
          </w:p>
        </w:tc>
      </w:tr>
      <w:tr w:rsidR="00864F69" w:rsidRPr="00361810" w14:paraId="583ACF76" w14:textId="77777777" w:rsidTr="00864F69">
        <w:trPr>
          <w:trHeight w:val="816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98D5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FA5F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GONILK NA OKNIH UČILNIC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F7F8D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STAVBNEGA POHIŠTVA, FASAD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D173F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601,46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18940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B5363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601,46</w:t>
            </w:r>
          </w:p>
        </w:tc>
      </w:tr>
      <w:tr w:rsidR="00864F69" w:rsidRPr="00361810" w14:paraId="565395BB" w14:textId="77777777" w:rsidTr="00864F69">
        <w:trPr>
          <w:trHeight w:val="828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5BB2E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AC15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UREDITEV VARNOSTNE RAZSVETLJAVE IN RAZSVETLJAVE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7A9C0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ELEKTRO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81CB7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27.819,19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27CF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0B319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27.819,19</w:t>
            </w:r>
          </w:p>
        </w:tc>
      </w:tr>
      <w:tr w:rsidR="00864F69" w:rsidRPr="00361810" w14:paraId="0D18AC1E" w14:textId="77777777" w:rsidTr="00864F69">
        <w:trPr>
          <w:trHeight w:val="876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403FE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A180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CEVNIH RAZDELILCEV TALNEGA OGREVANJA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91FA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STROJNIH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F6830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5.325,30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CC74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63128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5.325,30</w:t>
            </w:r>
          </w:p>
        </w:tc>
      </w:tr>
      <w:tr w:rsidR="00864F69" w:rsidRPr="00361810" w14:paraId="5200DA47" w14:textId="77777777" w:rsidTr="00864F69">
        <w:trPr>
          <w:trHeight w:val="1104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FB38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ELEKTROTEHNIŠKO-RAČUNALNIŠKA STROKOVNA ŠOLA IN GIMNAZIJA LJUBLJANA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7C19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ADAPTACIJA KLETNE UČILNICE ZA PRAKTIČNI POUK K2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BE0B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84177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37.900,00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4578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EEC6C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37.900,00</w:t>
            </w:r>
          </w:p>
        </w:tc>
      </w:tr>
      <w:tr w:rsidR="00864F69" w:rsidRPr="00361810" w14:paraId="6317D67F" w14:textId="77777777" w:rsidTr="00864F69">
        <w:trPr>
          <w:trHeight w:val="876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2B6F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25ED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ADAPTACIJA SANITARIJ ZA DEKLETA IN GIB. OVIRANE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D965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UNIVERZALNA DOSTOPNOST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DEDA3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53.200,00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2521F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539D0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52.000,00</w:t>
            </w:r>
          </w:p>
        </w:tc>
      </w:tr>
      <w:tr w:rsidR="00864F69" w:rsidRPr="00361810" w14:paraId="73E16EF6" w14:textId="77777777" w:rsidTr="00864F69">
        <w:trPr>
          <w:trHeight w:val="864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CC298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GIMNAZIJA ANTONIO SEMA PIRAN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20FBE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STROJNIH INSTALACIJ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2D3A7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STROJNIH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E6929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61.000,00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52C4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0664D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61.000,00</w:t>
            </w:r>
          </w:p>
        </w:tc>
      </w:tr>
      <w:tr w:rsidR="00864F69" w:rsidRPr="00361810" w14:paraId="013A0865" w14:textId="77777777" w:rsidTr="00864F69">
        <w:trPr>
          <w:trHeight w:val="1068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ACF2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lastRenderedPageBreak/>
              <w:t>GIMNAZIJA BEŽIGRAD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9C157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KABINETA IN SANITARIJ UČITELJEV ŠVZ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B0CF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CF17E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64.654,68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92420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B9FB0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64.654,68</w:t>
            </w:r>
          </w:p>
        </w:tc>
      </w:tr>
      <w:tr w:rsidR="00864F69" w:rsidRPr="00361810" w14:paraId="48C8510E" w14:textId="77777777" w:rsidTr="00864F69">
        <w:trPr>
          <w:trHeight w:val="864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0BBE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GIMNAZIJA BREŽICE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60D2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KEMIJSKE UČILNICE - LABORATORIJ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43E6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B608C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38DE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70BB1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90.000,00</w:t>
            </w:r>
          </w:p>
        </w:tc>
      </w:tr>
      <w:tr w:rsidR="00864F69" w:rsidRPr="00361810" w14:paraId="4C7F83B5" w14:textId="77777777" w:rsidTr="00864F69">
        <w:trPr>
          <w:trHeight w:val="540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A5210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GIMNAZIJA CELJE - CENTER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B10B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SANITARIJ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C512E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SANITARIJ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34DB8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95.780,91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95700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40.880,91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B5598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54.900,00</w:t>
            </w:r>
          </w:p>
        </w:tc>
      </w:tr>
      <w:tr w:rsidR="00864F69" w:rsidRPr="00361810" w14:paraId="5B6155F1" w14:textId="77777777" w:rsidTr="00864F69">
        <w:trPr>
          <w:trHeight w:val="780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C884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4D73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ŠOLSKEGA OZVOČENJA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2625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POŽARNA VARNOST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40810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10.492,00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620D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66F1B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10.492,00</w:t>
            </w:r>
          </w:p>
        </w:tc>
      </w:tr>
      <w:tr w:rsidR="00864F69" w:rsidRPr="00361810" w14:paraId="675909D3" w14:textId="77777777" w:rsidTr="00864F69">
        <w:trPr>
          <w:trHeight w:val="1068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AF76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GIMNAZIJA, ELEKTRO IN POMORSKA ŠOLA PIRAN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2507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OBNOVA UČILNIC, HODNIKA IN ZBORNICE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58620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7497F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195.219,00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B7F1B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105.219,00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7ECED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90.000,00</w:t>
            </w:r>
          </w:p>
        </w:tc>
      </w:tr>
      <w:tr w:rsidR="00864F69" w:rsidRPr="00361810" w14:paraId="3119037F" w14:textId="77777777" w:rsidTr="00864F69">
        <w:trPr>
          <w:trHeight w:val="600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AD9A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GIMNAZIJA FRANCA MIKLOŠIČA LJUTOMER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D2BD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ŠOLSKEGA POHIŠTVA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6E1B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D2B4C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3.318,40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3074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C2F8E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3.318,40</w:t>
            </w:r>
          </w:p>
        </w:tc>
      </w:tr>
      <w:tr w:rsidR="00864F69" w:rsidRPr="00361810" w14:paraId="60051694" w14:textId="77777777" w:rsidTr="00864F69">
        <w:trPr>
          <w:trHeight w:val="996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7FFB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A14D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DOTRAJANIH ŠOLSKIH MIZ IN STOLOV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ED55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A9ACE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14.334,73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1BFE0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AFC13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14.334,73</w:t>
            </w:r>
          </w:p>
        </w:tc>
      </w:tr>
      <w:tr w:rsidR="00864F69" w:rsidRPr="00361810" w14:paraId="7CE8E634" w14:textId="77777777" w:rsidTr="00864F69">
        <w:trPr>
          <w:trHeight w:val="1128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40160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960A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IN OBNOVA DELA HODNIKA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DF8A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80C09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10.771,38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27D0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43604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10.771,38</w:t>
            </w:r>
          </w:p>
        </w:tc>
      </w:tr>
      <w:tr w:rsidR="00864F69" w:rsidRPr="00361810" w14:paraId="5E1599AE" w14:textId="77777777" w:rsidTr="00864F69">
        <w:trPr>
          <w:trHeight w:val="1092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4664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4A8B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BELJENJE HODNIKOV IN STOPNIŠČA V DELU ŠOLE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8E55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346A6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3.118,32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A1470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EE721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3.118,32</w:t>
            </w:r>
          </w:p>
        </w:tc>
      </w:tr>
      <w:tr w:rsidR="00864F69" w:rsidRPr="00361810" w14:paraId="1451D5B6" w14:textId="77777777" w:rsidTr="00864F69">
        <w:trPr>
          <w:trHeight w:val="864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586FE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8B5D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SANACIJA IN OBNOVA FASADE NA NAJSTAREJŠEM DELU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58EDD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STAVBNEGA POHIŠTVA, FASAD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69B3D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54.650,51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E3CA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A26DD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54.650,51</w:t>
            </w:r>
          </w:p>
        </w:tc>
      </w:tr>
      <w:tr w:rsidR="00864F69" w:rsidRPr="00361810" w14:paraId="6D85CE09" w14:textId="77777777" w:rsidTr="00864F69">
        <w:trPr>
          <w:trHeight w:val="864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0706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GIMNAZIJA FRANCETA PREŠERNA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4C54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SENČIL V ATRIJU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04467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STAVBNEGA POHIŠTVA, FASAD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CEB93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65.164,84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63D2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58180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65.164,84</w:t>
            </w:r>
          </w:p>
        </w:tc>
      </w:tr>
      <w:tr w:rsidR="00864F69" w:rsidRPr="00361810" w14:paraId="5A8D065D" w14:textId="77777777" w:rsidTr="00864F69">
        <w:trPr>
          <w:trHeight w:val="780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3E147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5354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RAZSVETLJAVE V TELOVADNICI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91F1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ELEKTRO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B51DC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19.376,43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032D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B8514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19.376,43</w:t>
            </w:r>
          </w:p>
        </w:tc>
      </w:tr>
      <w:tr w:rsidR="00864F69" w:rsidRPr="00361810" w14:paraId="5BCDC24D" w14:textId="77777777" w:rsidTr="00864F69">
        <w:trPr>
          <w:trHeight w:val="1056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9FD2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GIMNAZIJA IN EKONOMSKA SREDNJA ŠOLA TRBOVLJE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23D3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UREDITEV PREZRAČEVANJA IN OHLAJEVANJA PROSTOROV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3B56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STROJNIH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340BB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98.676,00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719A0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8.676,00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F0B35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90.000,00</w:t>
            </w:r>
          </w:p>
        </w:tc>
      </w:tr>
      <w:tr w:rsidR="00864F69" w:rsidRPr="00361810" w14:paraId="4F71C0E4" w14:textId="77777777" w:rsidTr="00864F69">
        <w:trPr>
          <w:trHeight w:val="780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3D9D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GIMNAZIJA IN SREDNJA ŠOLA KOČEVJE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8ED17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OMARE ZA HRAMBO KISLIN, BAZ IN STRUPOV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C590E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155CA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5.785,73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4E8D7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584BA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5.785,73</w:t>
            </w:r>
          </w:p>
        </w:tc>
      </w:tr>
      <w:tr w:rsidR="00864F69" w:rsidRPr="00361810" w14:paraId="2F472E55" w14:textId="77777777" w:rsidTr="00864F69">
        <w:trPr>
          <w:trHeight w:val="1056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1C54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9A4C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STEN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2854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F2C90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45.446,53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D664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8B290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45.446,53</w:t>
            </w:r>
          </w:p>
        </w:tc>
      </w:tr>
      <w:tr w:rsidR="00864F69" w:rsidRPr="00361810" w14:paraId="47D922D8" w14:textId="77777777" w:rsidTr="00864F69">
        <w:trPr>
          <w:trHeight w:val="864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C93B8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EBE2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KERAMIKE IN WC KABIN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0E86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SANITARIJ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FBCC3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32.250,70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9516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541C5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32.250,70</w:t>
            </w:r>
          </w:p>
        </w:tc>
      </w:tr>
      <w:tr w:rsidR="00864F69" w:rsidRPr="00361810" w14:paraId="084C2E3B" w14:textId="77777777" w:rsidTr="00864F69">
        <w:trPr>
          <w:trHeight w:val="552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1A911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DB47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IN DOKUP STOLOV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021CD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D8BA3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1.912,96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2E81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DDE0C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1.912,96</w:t>
            </w:r>
          </w:p>
        </w:tc>
      </w:tr>
      <w:tr w:rsidR="00864F69" w:rsidRPr="00361810" w14:paraId="1658D0B8" w14:textId="77777777" w:rsidTr="00864F69">
        <w:trPr>
          <w:trHeight w:val="804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645ED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593A7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ČRPALKE OGREVANJA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E3F9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STROJNIH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9659C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3.461,14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BD38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EFBA5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3.461,14</w:t>
            </w:r>
          </w:p>
        </w:tc>
      </w:tr>
      <w:tr w:rsidR="00864F69" w:rsidRPr="00361810" w14:paraId="76FDED66" w14:textId="77777777" w:rsidTr="00864F69">
        <w:trPr>
          <w:trHeight w:val="1068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BEC4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GIMNAZIJA IN SREDNJA ŠOLA RUDOLFA MAISTRA KAMNIK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4139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MENJAVA LESENEGA STROPA V K25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F8F38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6469C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655,75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FC4D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F0A60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655,75</w:t>
            </w:r>
          </w:p>
        </w:tc>
      </w:tr>
      <w:tr w:rsidR="00864F69" w:rsidRPr="00361810" w14:paraId="794702AB" w14:textId="77777777" w:rsidTr="00864F69">
        <w:trPr>
          <w:trHeight w:val="804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8961D0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A107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LUČI PO UČILNICAH 45,46,49,51,52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7D138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ELEKTRO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23F90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12.187,00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D589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BAA0A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12.187,00</w:t>
            </w:r>
          </w:p>
        </w:tc>
      </w:tr>
      <w:tr w:rsidR="00864F69" w:rsidRPr="00361810" w14:paraId="16E172B2" w14:textId="77777777" w:rsidTr="00864F69">
        <w:trPr>
          <w:trHeight w:val="1104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3E4D70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D8A2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TALNIH OBLOG NA UPRAVI ŠOLE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979B8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F5E3D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4.841,20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F0E3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06B4E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4.841,20</w:t>
            </w:r>
          </w:p>
        </w:tc>
      </w:tr>
      <w:tr w:rsidR="00864F69" w:rsidRPr="00361810" w14:paraId="52297A55" w14:textId="77777777" w:rsidTr="00864F69">
        <w:trPr>
          <w:trHeight w:val="624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9C498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7E25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ŠOLSKIH STOLOV V UČILNICI 44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23B3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71F4D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1.160,00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890C8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73142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1.160,00</w:t>
            </w:r>
          </w:p>
        </w:tc>
      </w:tr>
      <w:tr w:rsidR="00864F69" w:rsidRPr="00361810" w14:paraId="49367478" w14:textId="77777777" w:rsidTr="00864F69">
        <w:trPr>
          <w:trHeight w:val="816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46E20D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AD80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KLIMATSKE NAPRAVE V UČILNICI 24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E4D1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FA527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1.473,00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F751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B44AD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1.473,00</w:t>
            </w:r>
          </w:p>
        </w:tc>
      </w:tr>
      <w:tr w:rsidR="00864F69" w:rsidRPr="00361810" w14:paraId="5D2F7D39" w14:textId="77777777" w:rsidTr="00864F69">
        <w:trPr>
          <w:trHeight w:val="804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EEE58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A7C2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SANACIJA PISARNE VODJE KUHINJE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9203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STAVBNEGA POHIŠTVA, FASAD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574C2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996,40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D18B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9B69D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996,40</w:t>
            </w:r>
          </w:p>
        </w:tc>
      </w:tr>
      <w:tr w:rsidR="00864F69" w:rsidRPr="00361810" w14:paraId="782807B8" w14:textId="77777777" w:rsidTr="00864F69">
        <w:trPr>
          <w:trHeight w:val="876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3EBE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D7128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SHRAMBE ZA SNAŽILKE PRI VELIKI TELOVADNIC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AD18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STAVBNEGA POHIŠTVA, FASAD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49876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1.245,60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9A2B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4E527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1.245,60</w:t>
            </w:r>
          </w:p>
        </w:tc>
      </w:tr>
      <w:tr w:rsidR="00864F69" w:rsidRPr="00361810" w14:paraId="46C529B1" w14:textId="77777777" w:rsidTr="00864F69">
        <w:trPr>
          <w:trHeight w:val="1056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BD161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5D1D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ZAMENJAVA DOTRAJANIH VRAT V TELOVADNICI Z NOVIMI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F07C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STAVBNEGA POHIŠTVA, FASAD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9663B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2.818,75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3CD9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2B98D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2.818,75</w:t>
            </w:r>
          </w:p>
        </w:tc>
      </w:tr>
      <w:tr w:rsidR="00864F69" w:rsidRPr="00361810" w14:paraId="2DBDA442" w14:textId="77777777" w:rsidTr="00864F69">
        <w:trPr>
          <w:trHeight w:val="1104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DD527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1F0B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14X ELEKTRO OMARIC Z NOVIMI PODOMETNIMI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D0AAE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ELEKTRO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F7966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21.044,80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0FCC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DECAE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21.044,80</w:t>
            </w:r>
          </w:p>
        </w:tc>
      </w:tr>
      <w:tr w:rsidR="00864F69" w:rsidRPr="00361810" w14:paraId="79449322" w14:textId="77777777" w:rsidTr="00864F69">
        <w:trPr>
          <w:trHeight w:val="1056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5331A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5681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MENJAVA LESENIH STROPOV V UČILNICAH 45,46,49,51,52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6A3E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9B5B1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10.168,00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C4808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410C8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10.168,00</w:t>
            </w:r>
          </w:p>
        </w:tc>
      </w:tr>
      <w:tr w:rsidR="00864F69" w:rsidRPr="00361810" w14:paraId="3E0F7C7F" w14:textId="77777777" w:rsidTr="00864F69">
        <w:trPr>
          <w:trHeight w:val="1056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D6E5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E1A1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MENJAVA LESENEGA STROPA V UČILNICI 43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B466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804A1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2.320,00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664F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C0E5A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2.320,00</w:t>
            </w:r>
          </w:p>
        </w:tc>
      </w:tr>
      <w:tr w:rsidR="00864F69" w:rsidRPr="00361810" w14:paraId="6A7EEB00" w14:textId="77777777" w:rsidTr="00864F69">
        <w:trPr>
          <w:trHeight w:val="1104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7D9E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F042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LUČI PO UČILNICAH 31,32,39A,39B,39C,K47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F1D9E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ELEKTRO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FFAE2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88AB0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D72EE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9.500,00</w:t>
            </w:r>
          </w:p>
        </w:tc>
      </w:tr>
      <w:tr w:rsidR="00864F69" w:rsidRPr="00361810" w14:paraId="075A4F54" w14:textId="77777777" w:rsidTr="00864F69">
        <w:trPr>
          <w:trHeight w:val="1056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0A575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54D2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MENJAVA LESENEGA STROPA V UČILNICAH 31,32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D4230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0D254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4.292,00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1B56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8F34B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4.292,00</w:t>
            </w:r>
          </w:p>
        </w:tc>
      </w:tr>
      <w:tr w:rsidR="00864F69" w:rsidRPr="00361810" w14:paraId="25529D5C" w14:textId="77777777" w:rsidTr="00864F69">
        <w:trPr>
          <w:trHeight w:val="1032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A1FD2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92DB0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DOTRAJANEGA ZUNANJEGA OPAŽA NA OBJEKTU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A8A1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STAVBNEGA POHIŠTVA, FASAD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03CF8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8.728,70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FBACD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E39F8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8.728,70</w:t>
            </w:r>
          </w:p>
        </w:tc>
      </w:tr>
      <w:tr w:rsidR="00864F69" w:rsidRPr="00361810" w14:paraId="1B64C297" w14:textId="77777777" w:rsidTr="00864F69">
        <w:trPr>
          <w:trHeight w:val="1032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BAA1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912C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LESENEGA STROPA V UČILNICI 48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1BDF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0D777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2.320,00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6AEF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25508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2.320,00</w:t>
            </w:r>
          </w:p>
        </w:tc>
      </w:tr>
      <w:tr w:rsidR="00864F69" w:rsidRPr="00361810" w14:paraId="51D08B5E" w14:textId="77777777" w:rsidTr="00864F69">
        <w:trPr>
          <w:trHeight w:val="1032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89D48E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BF9D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MENJAVA LESENEGA STROPA V KABINETU K47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BA38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DAC17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557,50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FC8B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416EF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557,50</w:t>
            </w:r>
          </w:p>
        </w:tc>
      </w:tr>
      <w:tr w:rsidR="00864F69" w:rsidRPr="00361810" w14:paraId="5E295C6B" w14:textId="77777777" w:rsidTr="00864F69">
        <w:trPr>
          <w:trHeight w:val="1104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F65F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8C11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MENJAVA LESENIH STROPOV V UČILNICAH 39A, 39B, 39C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4D7A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17636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4.995,00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0C1F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E2474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4.995,00</w:t>
            </w:r>
          </w:p>
        </w:tc>
      </w:tr>
      <w:tr w:rsidR="00864F69" w:rsidRPr="00361810" w14:paraId="36500A79" w14:textId="77777777" w:rsidTr="00864F69">
        <w:trPr>
          <w:trHeight w:val="1104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B4C6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E51C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DEMONTAŽA POŠKODOVANEGA KNAUFA K50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4E53D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B1EBD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696,00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720B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FB1AD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696,00</w:t>
            </w:r>
          </w:p>
        </w:tc>
      </w:tr>
      <w:tr w:rsidR="00864F69" w:rsidRPr="00361810" w14:paraId="7C0D054C" w14:textId="77777777" w:rsidTr="00864F69">
        <w:trPr>
          <w:trHeight w:val="996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E888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GIMNAZIJA IN SREDNJA ŠOLA ZA KEMIJO IN FARMACIJO RUŠE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8118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LABORATORIJSKE OPREME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4951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8B700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31.999,87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14973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21.999,87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BA16F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10.000,00</w:t>
            </w:r>
          </w:p>
        </w:tc>
      </w:tr>
      <w:tr w:rsidR="00864F69" w:rsidRPr="00361810" w14:paraId="56D00165" w14:textId="77777777" w:rsidTr="00864F69">
        <w:trPr>
          <w:trHeight w:val="1056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13CF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D332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LABORATORIJA III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FAA4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3E9C3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82.642,80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BCFBC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2.642,80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D165F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80.000,00</w:t>
            </w:r>
          </w:p>
        </w:tc>
      </w:tr>
      <w:tr w:rsidR="00864F69" w:rsidRPr="00361810" w14:paraId="17CBB93F" w14:textId="77777777" w:rsidTr="00864F69">
        <w:trPr>
          <w:trHeight w:val="996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25317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lastRenderedPageBreak/>
              <w:t>GIMNAZIJA JESENICE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A533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UREDITEV SANITARIJ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6AE0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SANITARIJ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049D1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10.902,68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CC4F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E3DF5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10.902,68</w:t>
            </w:r>
          </w:p>
        </w:tc>
      </w:tr>
      <w:tr w:rsidR="00864F69" w:rsidRPr="00361810" w14:paraId="5E23841B" w14:textId="77777777" w:rsidTr="00864F69">
        <w:trPr>
          <w:trHeight w:val="1032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E662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2A057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UREDITEV DVORIŠČA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E1B4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914F6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8.951,22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5F49D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5FD4E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8.951,22</w:t>
            </w:r>
          </w:p>
        </w:tc>
      </w:tr>
      <w:tr w:rsidR="00864F69" w:rsidRPr="00361810" w14:paraId="12BA2BB9" w14:textId="77777777" w:rsidTr="00864F69">
        <w:trPr>
          <w:trHeight w:val="900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FF9C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EAF80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LUČI IN OZEMLJITEV PLINSKE NAPELJAVE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F714E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ELEKTRO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A92D4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2.430,20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FB28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07A8D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2.430,20</w:t>
            </w:r>
          </w:p>
        </w:tc>
      </w:tr>
      <w:tr w:rsidR="00864F69" w:rsidRPr="00361810" w14:paraId="7EC0D8EF" w14:textId="77777777" w:rsidTr="00864F69">
        <w:trPr>
          <w:trHeight w:val="828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C0A0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GIMNAZIJA JOŽETA PLEČNIKA LJUBLJANA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9CD18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OKEN NA JUŽNI STRANI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DD2AE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STAVBNEGA POHIŠTVA, FASAD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84990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104.345,80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ABF74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14.345,80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F8A13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90.000,00</w:t>
            </w:r>
          </w:p>
        </w:tc>
      </w:tr>
      <w:tr w:rsidR="00864F69" w:rsidRPr="00361810" w14:paraId="78E90663" w14:textId="77777777" w:rsidTr="00864F69">
        <w:trPr>
          <w:trHeight w:val="1092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F477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GIMNAZIJA JURIJA VEGE IDRIJA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5061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GRADBENA IN AKUSTIČNA SANACIJA UČILNIC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71E68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66043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79.325,90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7B42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6C610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79.325,90</w:t>
            </w:r>
          </w:p>
        </w:tc>
      </w:tr>
      <w:tr w:rsidR="00864F69" w:rsidRPr="00361810" w14:paraId="395E0736" w14:textId="77777777" w:rsidTr="00864F69">
        <w:trPr>
          <w:trHeight w:val="648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A6F51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5F17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SANITARIJ NA PRELOVČEVI 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C2D5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SANITARIJ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4C378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2.409,50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B8A0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B8B5B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2.409,50</w:t>
            </w:r>
          </w:p>
        </w:tc>
      </w:tr>
      <w:tr w:rsidR="00864F69" w:rsidRPr="00361810" w14:paraId="1EA0D0AA" w14:textId="77777777" w:rsidTr="00864F69">
        <w:trPr>
          <w:trHeight w:val="828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784B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A97F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RADIATORJEV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425B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STROJNIH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78831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7.115,28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087CE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6D907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7.115,28</w:t>
            </w:r>
          </w:p>
        </w:tc>
      </w:tr>
      <w:tr w:rsidR="00864F69" w:rsidRPr="00361810" w14:paraId="1F5C605A" w14:textId="77777777" w:rsidTr="00864F69">
        <w:trPr>
          <w:trHeight w:val="1068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1CB8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GIMNAZIJA KRANJ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A7FC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IZVEDBA GRADBENO OBRTNIŠKIH IN INŠTALACIJSKIH DEL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46E1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0A47F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90.914,22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3A029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914,22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420D5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90.000,00</w:t>
            </w:r>
          </w:p>
        </w:tc>
      </w:tr>
      <w:tr w:rsidR="00864F69" w:rsidRPr="00361810" w14:paraId="74C5DAFF" w14:textId="77777777" w:rsidTr="00864F69">
        <w:trPr>
          <w:trHeight w:val="672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90F6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GIMNAZIJA LITIJA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17AF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MENJAVA KOTLIČKOV (WC)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6988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SANITARIJ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5CA6F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4.815,00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3CCEE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9A0AD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4.815,00</w:t>
            </w:r>
          </w:p>
        </w:tc>
      </w:tr>
      <w:tr w:rsidR="00864F69" w:rsidRPr="00361810" w14:paraId="6234300E" w14:textId="77777777" w:rsidTr="00864F69">
        <w:trPr>
          <w:trHeight w:val="804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F53C8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E164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VHODA V KLETNI DEL STAVBE IN TELOVADNICO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91D2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STAVBNEGA POHIŠTVA, FASAD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00AC2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6.396,46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960A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EF9DB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6.396,46</w:t>
            </w:r>
          </w:p>
        </w:tc>
      </w:tr>
      <w:tr w:rsidR="00864F69" w:rsidRPr="00361810" w14:paraId="4F055C92" w14:textId="77777777" w:rsidTr="00864F69">
        <w:trPr>
          <w:trHeight w:val="792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47FB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3BE1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FASADE_LESENI DEL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107F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STAVBNEGA POHIŠTVA, FASAD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BA016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4.342,90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97AE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BF290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4.342,90</w:t>
            </w:r>
          </w:p>
        </w:tc>
      </w:tr>
      <w:tr w:rsidR="00864F69" w:rsidRPr="00361810" w14:paraId="1AB14C12" w14:textId="77777777" w:rsidTr="00864F69">
        <w:trPr>
          <w:trHeight w:val="600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D3A3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EF60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VGRADNJA SISTEMA JAVLJANJA POŽARA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1E85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POŽARNA VARNOST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A9A50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21.842,90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EA09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39D2A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21.842,90</w:t>
            </w:r>
          </w:p>
        </w:tc>
      </w:tr>
      <w:tr w:rsidR="00864F69" w:rsidRPr="00361810" w14:paraId="08C59DDB" w14:textId="77777777" w:rsidTr="00864F69">
        <w:trPr>
          <w:trHeight w:val="564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0131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GIMNAZIJA MOSTE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987A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STREHE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56517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STREH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3D3E9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56019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5.000,00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45961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30.000,00</w:t>
            </w:r>
          </w:p>
        </w:tc>
      </w:tr>
      <w:tr w:rsidR="00864F69" w:rsidRPr="00361810" w14:paraId="348807F6" w14:textId="77777777" w:rsidTr="00864F69">
        <w:trPr>
          <w:trHeight w:val="864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5963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GIMNAZIJA MURSKA SOBOTA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012D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TOPLOTNA ČRPALKA GIMNAZIJE MURSKA SOBOTA IN SPTŠ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FCD0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STROJNIH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92FE1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89.795,89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E964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78C23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89.795,89</w:t>
            </w:r>
          </w:p>
        </w:tc>
      </w:tr>
      <w:tr w:rsidR="00864F69" w:rsidRPr="00361810" w14:paraId="09948273" w14:textId="77777777" w:rsidTr="00864F69">
        <w:trPr>
          <w:trHeight w:val="1116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63BE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lastRenderedPageBreak/>
              <w:t>GIMNAZIJA NOVA GORICA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547C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POŽARNA VRATA, RAZSVETLJAVA, POPRAV. STEN, OPREMA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FEAA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POŽARNA VARNOST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A9D9B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62.871,00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D03F8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E37EF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62.871,00</w:t>
            </w:r>
          </w:p>
        </w:tc>
      </w:tr>
      <w:tr w:rsidR="00864F69" w:rsidRPr="00361810" w14:paraId="4279C07E" w14:textId="77777777" w:rsidTr="00864F69">
        <w:trPr>
          <w:trHeight w:val="600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D3937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GIMNAZIJA ORMOŽ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8B8BE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PREUREDITEV ZBORNICE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4089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B8D10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39.845,20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F555C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17.599,65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A8D40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22.245,55</w:t>
            </w:r>
          </w:p>
        </w:tc>
      </w:tr>
      <w:tr w:rsidR="00864F69" w:rsidRPr="00361810" w14:paraId="6A301D9D" w14:textId="77777777" w:rsidTr="00864F69">
        <w:trPr>
          <w:trHeight w:val="1068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A7F8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A80F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BRUŠENJE IN LAKIRANJE PARKETA V TELOVADNICI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3067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B9837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12.548,92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B327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B2FA9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12.548,92</w:t>
            </w:r>
          </w:p>
        </w:tc>
      </w:tr>
      <w:tr w:rsidR="00864F69" w:rsidRPr="00361810" w14:paraId="3E068443" w14:textId="77777777" w:rsidTr="00864F69">
        <w:trPr>
          <w:trHeight w:val="1068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D0B37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42E7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ZASTEKLENITEV LOŽE NAD TELOVADNICO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89F17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C375C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7.520,07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47D8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01A87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7.520,07</w:t>
            </w:r>
          </w:p>
        </w:tc>
      </w:tr>
      <w:tr w:rsidR="00864F69" w:rsidRPr="00361810" w14:paraId="53F73782" w14:textId="77777777" w:rsidTr="00864F69">
        <w:trPr>
          <w:trHeight w:val="876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0CC24D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6D42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SANITARNIH ELEMENTOV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576E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SANITARIJ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FE94A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9.308,60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5A68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18EFC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9.308,60</w:t>
            </w:r>
          </w:p>
        </w:tc>
      </w:tr>
      <w:tr w:rsidR="00864F69" w:rsidRPr="00361810" w14:paraId="32F3F82B" w14:textId="77777777" w:rsidTr="00864F69">
        <w:trPr>
          <w:trHeight w:val="828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19478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9BC97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BRUŠENJE IN OBNOVA ŠOLSKIH MIZ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4CFA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STAVBNEGA POHIŠTVA, FASAD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05CD0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4.043,26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59B8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BC57C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4.043,26</w:t>
            </w:r>
          </w:p>
        </w:tc>
      </w:tr>
      <w:tr w:rsidR="00864F69" w:rsidRPr="00361810" w14:paraId="7068F526" w14:textId="77777777" w:rsidTr="00864F69">
        <w:trPr>
          <w:trHeight w:val="816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4667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B725D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INVALIDSKA STOPNIŠČNA PLOŠČAD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F4E2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UNIVERZALNA DOSTOPNOST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5E516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18.178,00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282A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B8F66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18.178,00</w:t>
            </w:r>
          </w:p>
        </w:tc>
      </w:tr>
      <w:tr w:rsidR="00864F69" w:rsidRPr="00361810" w14:paraId="467A7771" w14:textId="77777777" w:rsidTr="00864F69">
        <w:trPr>
          <w:trHeight w:val="588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19C6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90C88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SISTEM JAVLJANJA POŽARA IDR.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2885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POŽARNA VARNOST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5174B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14.953,90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B801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E0FA1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14.953,90</w:t>
            </w:r>
          </w:p>
        </w:tc>
      </w:tr>
      <w:tr w:rsidR="00864F69" w:rsidRPr="00361810" w14:paraId="2048921F" w14:textId="77777777" w:rsidTr="00864F69">
        <w:trPr>
          <w:trHeight w:val="828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50FB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GIMNAZIJA POLJANE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93F10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STAVBNEGA POHIŠTVA, FASAD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5499E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STROJNIH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5EF2B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101.600,00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50402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11.600,00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7B432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90.000,00</w:t>
            </w:r>
          </w:p>
        </w:tc>
      </w:tr>
      <w:tr w:rsidR="00864F69" w:rsidRPr="00361810" w14:paraId="34315079" w14:textId="77777777" w:rsidTr="00864F69">
        <w:trPr>
          <w:trHeight w:val="624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A6C5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GIMNAZIJA PTUJ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AADC7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PRENOVA GARDEROBE S TUŠIRNICO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98E47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SANITARIJ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3EB3E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15.006,00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4A53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39E01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15.006,00</w:t>
            </w:r>
          </w:p>
        </w:tc>
      </w:tr>
      <w:tr w:rsidR="00864F69" w:rsidRPr="00361810" w14:paraId="46C5B7F9" w14:textId="77777777" w:rsidTr="00864F69">
        <w:trPr>
          <w:trHeight w:val="1056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E9101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A3B6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GRADBENO-OBRTNIŠKA DELA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5FFD0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3B224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2.179,00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5F848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29689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2.179,00</w:t>
            </w:r>
          </w:p>
        </w:tc>
      </w:tr>
      <w:tr w:rsidR="00864F69" w:rsidRPr="00361810" w14:paraId="4008F14E" w14:textId="77777777" w:rsidTr="00864F69">
        <w:trPr>
          <w:trHeight w:val="396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2F99C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A913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136A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B9370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17.971,70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434E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EA6FC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17.971,70</w:t>
            </w:r>
          </w:p>
        </w:tc>
      </w:tr>
      <w:tr w:rsidR="00864F69" w:rsidRPr="00361810" w14:paraId="11A84653" w14:textId="77777777" w:rsidTr="00864F69">
        <w:trPr>
          <w:trHeight w:val="1116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E1C6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GIMNAZIJA ŠENTVID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521F7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ELEKTROINŠTALACIJ IN STAVBNEGA POHIŠTVA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4EC8E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ELEKTRO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3C5AC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7.265,10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3394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8C131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7.265,10</w:t>
            </w:r>
          </w:p>
        </w:tc>
      </w:tr>
      <w:tr w:rsidR="00864F69" w:rsidRPr="00361810" w14:paraId="5478F122" w14:textId="77777777" w:rsidTr="00864F69">
        <w:trPr>
          <w:trHeight w:val="864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EA99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GIMNAZIJA ŠIŠKA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D75C8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PREMIK IN DOGRADITEV DELILNE LINIJE V KUHINJI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C1E7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8DC5E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30.659,84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B03FF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10.659,84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54585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20.000,00</w:t>
            </w:r>
          </w:p>
        </w:tc>
      </w:tr>
      <w:tr w:rsidR="00864F69" w:rsidRPr="00361810" w14:paraId="627B3CD2" w14:textId="77777777" w:rsidTr="00864F69">
        <w:trPr>
          <w:trHeight w:val="828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C77BD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5F24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PREKUCNIH PONEV V KUHINJI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CFA4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9E66E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75.140,23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A011A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5.140,23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8EEBB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70.000,00</w:t>
            </w:r>
          </w:p>
        </w:tc>
      </w:tr>
      <w:tr w:rsidR="00864F69" w:rsidRPr="00361810" w14:paraId="73226141" w14:textId="77777777" w:rsidTr="00864F69">
        <w:trPr>
          <w:trHeight w:val="1116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929A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GIMNAZIJA ŠKOFJA LOKA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055B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CELOVITA OBNOVA KABINETA UČITELJEV NARAVOSLOVJA,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644F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FD979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33.156,79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6BD78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3.156,79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F5526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30.000,00</w:t>
            </w:r>
          </w:p>
        </w:tc>
      </w:tr>
      <w:tr w:rsidR="00864F69" w:rsidRPr="00361810" w14:paraId="7BC40807" w14:textId="77777777" w:rsidTr="00864F69">
        <w:trPr>
          <w:trHeight w:val="636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9F247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GIMNAZIJA TOLMIN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0446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OBNOVA ELEKTRO OMARIC, LUČI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D804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ELEKTRO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01C75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44.683,10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0927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FB088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44.683,10</w:t>
            </w:r>
          </w:p>
        </w:tc>
      </w:tr>
      <w:tr w:rsidR="00864F69" w:rsidRPr="00361810" w14:paraId="7218B0CA" w14:textId="77777777" w:rsidTr="00864F69">
        <w:trPr>
          <w:trHeight w:val="1056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74DE58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29BB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FIZ. PRAKTIKUMA IN KABINETA SLOVENŠČINE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D0C8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68EB4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39.011,94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D6C4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0A8CD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39.011,94</w:t>
            </w:r>
          </w:p>
        </w:tc>
      </w:tr>
      <w:tr w:rsidR="00864F69" w:rsidRPr="00361810" w14:paraId="6BF5BEFE" w14:textId="77777777" w:rsidTr="00864F69">
        <w:trPr>
          <w:trHeight w:val="576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319F0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6DD0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OMAR IN MIZ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A7BBD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9B07E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4.727,50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4A4E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73340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4.727,50</w:t>
            </w:r>
          </w:p>
        </w:tc>
      </w:tr>
      <w:tr w:rsidR="00864F69" w:rsidRPr="00361810" w14:paraId="52993229" w14:textId="77777777" w:rsidTr="00864F69">
        <w:trPr>
          <w:trHeight w:val="468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CFE9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GRM NOVO MESTO - CENTER BIOTEHNIKE IN TURIZMA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F2140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VIDEONADZOR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B518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40B4D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11.534,85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26B0D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1C902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11.534,85</w:t>
            </w:r>
          </w:p>
        </w:tc>
      </w:tr>
      <w:tr w:rsidR="00864F69" w:rsidRPr="00361810" w14:paraId="2EEAB0B0" w14:textId="77777777" w:rsidTr="00864F69">
        <w:trPr>
          <w:trHeight w:val="780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6200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814F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UREDITEV PETIH EVAKUACIJSKIH IZHODOV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9592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POŽARNA VARNOST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E8FC0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12.566,22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D9D6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B69E7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12.566,22</w:t>
            </w:r>
          </w:p>
        </w:tc>
      </w:tr>
      <w:tr w:rsidR="00864F69" w:rsidRPr="00361810" w14:paraId="05ED5506" w14:textId="77777777" w:rsidTr="00864F69">
        <w:trPr>
          <w:trHeight w:val="1032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92DD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FC1F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UREDITEV UČILNICE ZA STROJNIŠTVO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19B38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C6F6F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4.906,86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BE917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9E330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4.906,86</w:t>
            </w:r>
          </w:p>
        </w:tc>
      </w:tr>
      <w:tr w:rsidR="00864F69" w:rsidRPr="00361810" w14:paraId="11C77FFE" w14:textId="77777777" w:rsidTr="00864F69">
        <w:trPr>
          <w:trHeight w:val="1092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37D9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56BA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MENJAVA TALNIH OBLOG V UČILNICI ZA STROJNIŠTVO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00497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CF8A8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4.842,79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C432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8642B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4.842,79</w:t>
            </w:r>
          </w:p>
        </w:tc>
      </w:tr>
      <w:tr w:rsidR="00864F69" w:rsidRPr="00361810" w14:paraId="64CDF875" w14:textId="77777777" w:rsidTr="00864F69">
        <w:trPr>
          <w:trHeight w:val="624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5F9D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F247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MENJAVA LUČI V 5 UČILNICAH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5F3B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ELEKTRO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4A10E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7.378,95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3788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439E7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7.378,95</w:t>
            </w:r>
          </w:p>
        </w:tc>
      </w:tr>
      <w:tr w:rsidR="00864F69" w:rsidRPr="00361810" w14:paraId="08EC3AFF" w14:textId="77777777" w:rsidTr="00864F69">
        <w:trPr>
          <w:trHeight w:val="828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C17A6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2338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MENJAVA POHIŠTVA V UČILNICI ZA STROJNIŠTVO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EFDD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DAF85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6.777,88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36FE9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1.211,88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91B61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5.566,00</w:t>
            </w:r>
          </w:p>
        </w:tc>
      </w:tr>
      <w:tr w:rsidR="00864F69" w:rsidRPr="00361810" w14:paraId="1B0DD6E6" w14:textId="77777777" w:rsidTr="00864F69">
        <w:trPr>
          <w:trHeight w:val="828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A00B8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7DB9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STEN V SLAŠČIČARNI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F1E1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STAVBNEGA POHIŠTVA, FASAD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359F0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14.943,50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E1B6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D7E95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14.943,50</w:t>
            </w:r>
          </w:p>
        </w:tc>
      </w:tr>
      <w:tr w:rsidR="00864F69" w:rsidRPr="00361810" w14:paraId="573D90F5" w14:textId="77777777" w:rsidTr="00864F69">
        <w:trPr>
          <w:trHeight w:val="804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9F4F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6B50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MENJAVA ZAMRZOVALNE OMARE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B30D8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DB8DF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2.110,00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9F3C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A6FBD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2.110,00</w:t>
            </w:r>
          </w:p>
        </w:tc>
      </w:tr>
      <w:tr w:rsidR="00864F69" w:rsidRPr="00361810" w14:paraId="1ADA34BB" w14:textId="77777777" w:rsidTr="00864F69">
        <w:trPr>
          <w:trHeight w:val="1092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EE50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588E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MENJAVA PODPULTNEGA POMIVALNEGA STROJA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1B87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FAAEA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2.830,00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CB77D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80023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2.830,00</w:t>
            </w:r>
          </w:p>
        </w:tc>
      </w:tr>
      <w:tr w:rsidR="00864F69" w:rsidRPr="00361810" w14:paraId="0C157864" w14:textId="77777777" w:rsidTr="00864F69">
        <w:trPr>
          <w:trHeight w:val="564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5A0B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3111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STREHE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4DC8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STREH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C1FA6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10.549,50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6F49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294DB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10.549,50</w:t>
            </w:r>
          </w:p>
        </w:tc>
      </w:tr>
      <w:tr w:rsidR="00864F69" w:rsidRPr="00361810" w14:paraId="1BB24370" w14:textId="77777777" w:rsidTr="00864F69">
        <w:trPr>
          <w:trHeight w:val="1104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85E3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2F4D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POŠKODOVANEGA PULTA - PUŠČANJE STREHE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7B0E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B3F40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65B48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8BB9D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1.100,00</w:t>
            </w:r>
          </w:p>
        </w:tc>
      </w:tr>
      <w:tr w:rsidR="00864F69" w:rsidRPr="00361810" w14:paraId="4A0CB98C" w14:textId="77777777" w:rsidTr="00864F69">
        <w:trPr>
          <w:trHeight w:val="1056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1EB8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4F9E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UREDITEV MLEKARNICE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3C950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EFD52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3.553,56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904E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E3B7A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3.553,56</w:t>
            </w:r>
          </w:p>
        </w:tc>
      </w:tr>
      <w:tr w:rsidR="00864F69" w:rsidRPr="00361810" w14:paraId="736E52A1" w14:textId="77777777" w:rsidTr="00864F69">
        <w:trPr>
          <w:trHeight w:val="996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6FE0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B7DE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MENJAVA DOTRAJANIH KAMER IN SNEMALNIKA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8CA78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C6477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8.116,28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7014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89E50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8.116,28</w:t>
            </w:r>
          </w:p>
        </w:tc>
      </w:tr>
      <w:tr w:rsidR="00864F69" w:rsidRPr="00361810" w14:paraId="3F51A2D1" w14:textId="77777777" w:rsidTr="00864F69">
        <w:trPr>
          <w:trHeight w:val="996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4D61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I. GIMNAZIJA V CELJU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5DD8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IGRIŠČA Z UMETNO TRAVO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0BEE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8F14B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40.460,67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DC5CE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A378B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40.460,67</w:t>
            </w:r>
          </w:p>
        </w:tc>
      </w:tr>
      <w:tr w:rsidR="00864F69" w:rsidRPr="00361810" w14:paraId="2D90D727" w14:textId="77777777" w:rsidTr="00864F69">
        <w:trPr>
          <w:trHeight w:val="996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E0052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302E8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INSTALACIJ V DVORANI GIMNAZIJKA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378A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ELEKTRO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7F6CE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49.325,95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424C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32434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49.325,95</w:t>
            </w:r>
          </w:p>
        </w:tc>
      </w:tr>
      <w:tr w:rsidR="00864F69" w:rsidRPr="00361810" w14:paraId="1B2D4887" w14:textId="77777777" w:rsidTr="00864F69">
        <w:trPr>
          <w:trHeight w:val="1104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ABB1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II. GIMNAZIJA MARIBOR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8964E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NAMESTITEV PRIKAZOVALNIKA STANJA POŽARNEGA SISTEMA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B219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POŽARNA VARNOST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3EC2E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2.127,32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86A2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CC137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2.127,32</w:t>
            </w:r>
          </w:p>
        </w:tc>
      </w:tr>
      <w:tr w:rsidR="00864F69" w:rsidRPr="00361810" w14:paraId="0C99E232" w14:textId="77777777" w:rsidTr="00864F69">
        <w:trPr>
          <w:trHeight w:val="996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442BF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6D900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POPRAVILO PREZRAČEVALNEGA SISTEMA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FB907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STROJNIH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A2E31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4.593,96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ACFF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8F91E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4.593,96</w:t>
            </w:r>
          </w:p>
        </w:tc>
      </w:tr>
      <w:tr w:rsidR="00864F69" w:rsidRPr="00361810" w14:paraId="0842C8EC" w14:textId="77777777" w:rsidTr="00864F69">
        <w:trPr>
          <w:trHeight w:val="1068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875A08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58B6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OGRAJE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26FA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1FCBC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7.442,00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9927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399DF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7.442,00</w:t>
            </w:r>
          </w:p>
        </w:tc>
      </w:tr>
      <w:tr w:rsidR="00864F69" w:rsidRPr="00361810" w14:paraId="3BCFC0AC" w14:textId="77777777" w:rsidTr="00864F69">
        <w:trPr>
          <w:trHeight w:val="996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2AF1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40FC0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VARNOSTNE RAZSVETLJAVE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CFF0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POŽARNA VARNOST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0BE49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19.791,45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0AAF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BCBA2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19.791,45</w:t>
            </w:r>
          </w:p>
        </w:tc>
      </w:tr>
      <w:tr w:rsidR="00864F69" w:rsidRPr="00361810" w14:paraId="362B7FC3" w14:textId="77777777" w:rsidTr="00864F69">
        <w:trPr>
          <w:trHeight w:val="996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F508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III. GIMNAZIJA MARIBOR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09D1D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FASADE IN OMETOV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82E1D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STAVBNEGA POHIŠTVA, FASAD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DDA70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19.137,78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1D49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5F096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19.137,78</w:t>
            </w:r>
          </w:p>
        </w:tc>
      </w:tr>
      <w:tr w:rsidR="00864F69" w:rsidRPr="00361810" w14:paraId="1E1EEEF1" w14:textId="77777777" w:rsidTr="00864F69">
        <w:trPr>
          <w:trHeight w:val="996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12A7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IZOBRAŽEVALNI CENTER PIRAMIDA MARIBOR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5F94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REGULACIJ NA KLIMATIH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91CE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STROJNIH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63995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89.345,14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BF267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F3B32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89.345,14</w:t>
            </w:r>
          </w:p>
        </w:tc>
      </w:tr>
      <w:tr w:rsidR="00864F69" w:rsidRPr="00361810" w14:paraId="4302D781" w14:textId="77777777" w:rsidTr="00864F69">
        <w:trPr>
          <w:trHeight w:val="1116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15E1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lastRenderedPageBreak/>
              <w:t>KONSERVATORIJ ZA GLASBO IN BALET MARIBOR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4016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NAMESTITEV KLIMATSKIH NAPRAV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5E2B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69530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165.785,20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63A11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75.785,20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E59AC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90.000,00</w:t>
            </w:r>
          </w:p>
        </w:tc>
      </w:tr>
      <w:tr w:rsidR="00864F69" w:rsidRPr="00361810" w14:paraId="734A7CB5" w14:textId="77777777" w:rsidTr="00864F69">
        <w:trPr>
          <w:trHeight w:val="1056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2364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LESARSKA ŠOLA MARIBOR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9D18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POPRAVILO PRIMARNIH NOSILCEV STREHE TELOVADNICE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92D8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42799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00228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F8FBF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90.000,00</w:t>
            </w:r>
          </w:p>
        </w:tc>
      </w:tr>
      <w:tr w:rsidR="00864F69" w:rsidRPr="00361810" w14:paraId="34951F5B" w14:textId="77777777" w:rsidTr="00864F69">
        <w:trPr>
          <w:trHeight w:val="696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F224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PROMETNA ŠOLA MARIBOR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3588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POŽARNA VARNOST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7551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POŽARNA VARNOST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7E929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44.840,00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89E57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F3E49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44.840,00</w:t>
            </w:r>
          </w:p>
        </w:tc>
      </w:tr>
      <w:tr w:rsidR="00864F69" w:rsidRPr="00361810" w14:paraId="65F0653E" w14:textId="77777777" w:rsidTr="00864F69">
        <w:trPr>
          <w:trHeight w:val="1056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0BFA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PRVA GIMNAZIJA MARIBOR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60C9D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OBNOVITEV TOPLOTNE POSTAJE PRVE GIMNAZIJE MARIBOR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EC8C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STROJNIH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9BA7D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96.296,67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3FD5D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6.296,67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BBC37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90.000,00</w:t>
            </w:r>
          </w:p>
        </w:tc>
      </w:tr>
      <w:tr w:rsidR="00864F69" w:rsidRPr="00361810" w14:paraId="5F2CD4F3" w14:textId="77777777" w:rsidTr="00864F69">
        <w:trPr>
          <w:trHeight w:val="1092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8DE8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SREDNJA EKONOMSKA ŠOLA IN GIMNAZIJA MARIBOR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CD2A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INVESTICIJSKO VZDRŽEVALNA DELA PO OBJEKTU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B328D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F4728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98DC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16A6E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90.000,00</w:t>
            </w:r>
          </w:p>
        </w:tc>
      </w:tr>
      <w:tr w:rsidR="00864F69" w:rsidRPr="00361810" w14:paraId="16627926" w14:textId="77777777" w:rsidTr="00864F69">
        <w:trPr>
          <w:trHeight w:val="864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26A0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SREDNJA EKONOMSKA ŠOLA LJUBLJANA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B9DF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RAČUNALNIŠKE OPREME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8B2E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40009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67.920,86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25B58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72566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67.920,86</w:t>
            </w:r>
          </w:p>
        </w:tc>
      </w:tr>
      <w:tr w:rsidR="00864F69" w:rsidRPr="00361810" w14:paraId="0E4DD4A5" w14:textId="77777777" w:rsidTr="00864F69">
        <w:trPr>
          <w:trHeight w:val="744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E5808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SREDNJA EKONOMSKO - POSLOVNA ŠOLA KOPER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411B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POPRAVILO STREHE NAD ATRIJEM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82EA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STREH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3D8ED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89.961,43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5BE6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69278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89.961,43</w:t>
            </w:r>
          </w:p>
        </w:tc>
      </w:tr>
      <w:tr w:rsidR="00864F69" w:rsidRPr="00361810" w14:paraId="423EC759" w14:textId="77777777" w:rsidTr="00864F69">
        <w:trPr>
          <w:trHeight w:val="1056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3899E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SREDNJA ELEKTRO-RAČUNALNIŠKA ŠOLA MARIBOR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35DC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ODVOZ IN ČIŠČENJE PODZEMNE CISTERNE ZA OLJE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1339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43C2E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7.743,84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5B05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9D3CB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7.743,84</w:t>
            </w:r>
          </w:p>
        </w:tc>
      </w:tr>
      <w:tr w:rsidR="00864F69" w:rsidRPr="00361810" w14:paraId="4BAD28EE" w14:textId="77777777" w:rsidTr="00864F69">
        <w:trPr>
          <w:trHeight w:val="588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726870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D78FD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SANITARIJ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755C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SANITARIJ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1B0C5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9.631,90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73F5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6F621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9.631,90</w:t>
            </w:r>
          </w:p>
        </w:tc>
      </w:tr>
      <w:tr w:rsidR="00864F69" w:rsidRPr="00361810" w14:paraId="5850ECCB" w14:textId="77777777" w:rsidTr="00864F69">
        <w:trPr>
          <w:trHeight w:val="876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7FD3D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AF1A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MENJAVA VENTILOV IN SANACIJA GLAVNEGA REGISTRA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4EA4E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STROJNIH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DA859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2.787,70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03B6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35C19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2.787,70</w:t>
            </w:r>
          </w:p>
        </w:tc>
      </w:tr>
      <w:tr w:rsidR="00864F69" w:rsidRPr="00361810" w14:paraId="7162E786" w14:textId="77777777" w:rsidTr="00864F69">
        <w:trPr>
          <w:trHeight w:val="1104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990D0D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6756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TAL V UČILNICAH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1D2E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5628E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47.842,07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2AB9D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E918E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47.842,07</w:t>
            </w:r>
          </w:p>
        </w:tc>
      </w:tr>
      <w:tr w:rsidR="00864F69" w:rsidRPr="00361810" w14:paraId="4EF2A32C" w14:textId="77777777" w:rsidTr="00864F69">
        <w:trPr>
          <w:trHeight w:val="1056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58F218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C6AA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ZVOČNA IZOLACIJA UČILNIC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4136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86F77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27.945,30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91268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5.950,81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3E204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21.994,49</w:t>
            </w:r>
          </w:p>
        </w:tc>
      </w:tr>
      <w:tr w:rsidR="00864F69" w:rsidRPr="00361810" w14:paraId="73D1271A" w14:textId="77777777" w:rsidTr="00864F69">
        <w:trPr>
          <w:trHeight w:val="1032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AA227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lastRenderedPageBreak/>
              <w:t>SREDNJA GOZDARSKA, LESARSKA IN ZDRAVSTVENA ŠOLA POSTOJNA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BA3D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PRENOVA KABINETOV IN POSTAVITEV DRSNIH VRAT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9114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87DAE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104.361,77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A281F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14.361,77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1F1AD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90.000,00</w:t>
            </w:r>
          </w:p>
        </w:tc>
      </w:tr>
      <w:tr w:rsidR="00864F69" w:rsidRPr="00361810" w14:paraId="4DE6B481" w14:textId="77777777" w:rsidTr="00864F69">
        <w:trPr>
          <w:trHeight w:val="804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6058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SREDNJA GRADBENA, GEODETSKA, OKOLJEVARSTVENA ŠOLA IN STROKOVNA GIMNAZIJA LJUBLJANA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0153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SVETIL V GLAVNEM OBJEKTU ŠOLE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9D54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ELEKTRO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74AB9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70.000,00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A7DD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96FE7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70.000,00</w:t>
            </w:r>
          </w:p>
        </w:tc>
      </w:tr>
      <w:tr w:rsidR="00864F69" w:rsidRPr="00361810" w14:paraId="54410F28" w14:textId="77777777" w:rsidTr="00864F69">
        <w:trPr>
          <w:trHeight w:val="1056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78C8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SREDNJA GRADBENA ŠOLA IN GIMNAZIJA MARIBOR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81FA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PREUREDITEV SKLADIŠČA V UČILNICE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3B52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A087D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90.500,00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48366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18751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90.000,00</w:t>
            </w:r>
          </w:p>
        </w:tc>
      </w:tr>
      <w:tr w:rsidR="00864F69" w:rsidRPr="00361810" w14:paraId="4F89BC10" w14:textId="77777777" w:rsidTr="00864F69">
        <w:trPr>
          <w:trHeight w:val="864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F5E8D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SREDNJA MEDIJSKA IN GRAFIČNA ŠOLA LJUBLJANA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B2C1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PRENOVA SANITARIJ IN MENJAVA HIDRANTNE CEVI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6C17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STROJNIH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9205E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89.146,62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B6EB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36801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89.146,62</w:t>
            </w:r>
          </w:p>
        </w:tc>
      </w:tr>
      <w:tr w:rsidR="00864F69" w:rsidRPr="00361810" w14:paraId="59BB0F7F" w14:textId="77777777" w:rsidTr="00864F69">
        <w:trPr>
          <w:trHeight w:val="828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0998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SREDNJA POKLICNA IN TEHNIŠKA ŠOLA MURSKA SOBOTA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E1F6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OGREVANJA S TOPLOTNO ČRPALKO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803D7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STROJNIH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8433E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89.839,81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8903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08C80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89.839,81</w:t>
            </w:r>
          </w:p>
        </w:tc>
      </w:tr>
      <w:tr w:rsidR="00864F69" w:rsidRPr="00361810" w14:paraId="6C239458" w14:textId="77777777" w:rsidTr="00864F69">
        <w:trPr>
          <w:trHeight w:val="1056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E64D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SREDNJA ŠOLA ČRNOMELJ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0311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OBNOVA S SANACIJO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7882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E5F49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94.420,12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A52AE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4.420,12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2AAE9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90.000,00</w:t>
            </w:r>
          </w:p>
        </w:tc>
      </w:tr>
      <w:tr w:rsidR="00864F69" w:rsidRPr="00361810" w14:paraId="56AD53AA" w14:textId="77777777" w:rsidTr="00864F69">
        <w:trPr>
          <w:trHeight w:val="768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EDCC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SREDNJA ŠOLA IZOLA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9361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DOTRAJANIH ZUNANJIH SENČIL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C9168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STAVBNEGA POHIŠTVA, FASAD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30B3D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31.716,93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2EF70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972,31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87215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30.744,62</w:t>
            </w:r>
          </w:p>
        </w:tc>
      </w:tr>
      <w:tr w:rsidR="00864F69" w:rsidRPr="00361810" w14:paraId="1AE44BA1" w14:textId="77777777" w:rsidTr="00864F69">
        <w:trPr>
          <w:trHeight w:val="864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F77E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795E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PREDELAVA IN REKONSTRUKCIJA ELEKTRO OMARIC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EDFF0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ELEKTRO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1E14A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11.836,10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CAB53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362,85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56805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11.473,25</w:t>
            </w:r>
          </w:p>
        </w:tc>
      </w:tr>
      <w:tr w:rsidR="00864F69" w:rsidRPr="00361810" w14:paraId="10CE70CC" w14:textId="77777777" w:rsidTr="00864F69">
        <w:trPr>
          <w:trHeight w:val="1068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621B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8A5EE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POŠKODOVANIH TLAKOV V UČILNICAH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2484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B4A5F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39.937,92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0E70A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1.224,33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C643E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38.713,59</w:t>
            </w:r>
          </w:p>
        </w:tc>
      </w:tr>
      <w:tr w:rsidR="00864F69" w:rsidRPr="00361810" w14:paraId="685586CD" w14:textId="77777777" w:rsidTr="00864F69">
        <w:trPr>
          <w:trHeight w:val="804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A068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SREDNJA ŠOLA JOSIPA JURČIČA IVANČNA GORICA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8EFF0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STREŠNIH OKEN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998F0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STAVBNEGA POHIŠTVA, FASAD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D055B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68.076,00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3498D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989BB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68.076,00</w:t>
            </w:r>
          </w:p>
        </w:tc>
      </w:tr>
      <w:tr w:rsidR="00864F69" w:rsidRPr="00361810" w14:paraId="27575A3A" w14:textId="77777777" w:rsidTr="00864F69">
        <w:trPr>
          <w:trHeight w:val="816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21455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DA61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STREŠNIH OKEN NAD PREDAVALNICO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8D25D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STAVBNEGA POHIŠTVA, FASAD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AFABF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19.427,11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25DB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2C1F4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19.427,11</w:t>
            </w:r>
          </w:p>
        </w:tc>
      </w:tr>
      <w:tr w:rsidR="00864F69" w:rsidRPr="00361810" w14:paraId="6E7141F0" w14:textId="77777777" w:rsidTr="00864F69">
        <w:trPr>
          <w:trHeight w:val="876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2D1978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6E57D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STREŠNIH KUPOL NAD JEDILNICO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EBE8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STREH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0443F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2.493,68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6DA6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4D5F8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2.493,68</w:t>
            </w:r>
          </w:p>
        </w:tc>
      </w:tr>
      <w:tr w:rsidR="00864F69" w:rsidRPr="00361810" w14:paraId="6EF76FB7" w14:textId="77777777" w:rsidTr="00864F69">
        <w:trPr>
          <w:trHeight w:val="1068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B92E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lastRenderedPageBreak/>
              <w:t>SREDNJA ŠOLA PIETRO COPPO IZOLA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F14A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KOTLOVNICE Z VGRADNJO TOPLOTNE ČRPALKE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87D7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STROJNIH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16764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89.792,00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82D3D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C42B1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89.792,00</w:t>
            </w:r>
          </w:p>
        </w:tc>
      </w:tr>
      <w:tr w:rsidR="00864F69" w:rsidRPr="00361810" w14:paraId="54293B46" w14:textId="77777777" w:rsidTr="00864F69">
        <w:trPr>
          <w:trHeight w:val="780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5C39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SREDNJA ŠOLA SLOVENSKA BISTRICA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CE79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NUJNA SANACIJA DVIGALA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DA27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STROJNIH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E6674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9.824,51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D44F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B5C85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9.824,51</w:t>
            </w:r>
          </w:p>
        </w:tc>
      </w:tr>
      <w:tr w:rsidR="00864F69" w:rsidRPr="00361810" w14:paraId="52874896" w14:textId="77777777" w:rsidTr="00864F69">
        <w:trPr>
          <w:trHeight w:val="1104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D3C7E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953E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HLADILNIKOV IN ZAMRZOVALNE OMARE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443A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3E77C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6.829,56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4520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B58B7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6.829,56</w:t>
            </w:r>
          </w:p>
        </w:tc>
      </w:tr>
      <w:tr w:rsidR="00864F69" w:rsidRPr="00361810" w14:paraId="669E5251" w14:textId="77777777" w:rsidTr="00864F69">
        <w:trPr>
          <w:trHeight w:val="996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F886D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9087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KLIMATOV V ZBORNICI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5D54E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STROJNIH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4EDA7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5.302,00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DCAC0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81299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5.302,00</w:t>
            </w:r>
          </w:p>
        </w:tc>
      </w:tr>
      <w:tr w:rsidR="00864F69" w:rsidRPr="00361810" w14:paraId="26CF0A16" w14:textId="77777777" w:rsidTr="00864F69">
        <w:trPr>
          <w:trHeight w:val="996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8EC5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02D5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OGNJEVARNIH OMAR ZA KEMIKALIJE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8F52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1544C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9.140,85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BC8DE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5BDCB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9.140,85</w:t>
            </w:r>
          </w:p>
        </w:tc>
      </w:tr>
      <w:tr w:rsidR="00864F69" w:rsidRPr="00361810" w14:paraId="546E1F89" w14:textId="77777777" w:rsidTr="00864F69">
        <w:trPr>
          <w:trHeight w:val="996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C2B2D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42C4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MENJAVA SVETIL V UČILNICAH IN V UPRAVNIH PROSTORIH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2E2E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ELEKTRO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691BA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25.076,49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16B0E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4D3CD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25.076,49</w:t>
            </w:r>
          </w:p>
        </w:tc>
      </w:tr>
      <w:tr w:rsidR="00864F69" w:rsidRPr="00361810" w14:paraId="659A337E" w14:textId="77777777" w:rsidTr="00864F69">
        <w:trPr>
          <w:trHeight w:val="864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CB03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1524D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SISTEMA JAVLJANJA PRED POŽARI IN VLOMI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F146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ELEKTRO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EE213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25.738,11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3DC40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56BED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25.738,11</w:t>
            </w:r>
          </w:p>
        </w:tc>
      </w:tr>
      <w:tr w:rsidR="00864F69" w:rsidRPr="00361810" w14:paraId="3EAE20C8" w14:textId="77777777" w:rsidTr="00864F69">
        <w:trPr>
          <w:trHeight w:val="1032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66527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SREDNJA ŠOLA TEHNIŠKIH STROK ŠIŠKA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3771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PRENOVA UČNIH DELAVNIC ZA PRAKTIČNI POUK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C72BE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A9E24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96.303,81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1B0FA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6.303,81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F6839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90.000,00</w:t>
            </w:r>
          </w:p>
        </w:tc>
      </w:tr>
      <w:tr w:rsidR="00864F69" w:rsidRPr="00361810" w14:paraId="6AA84C2A" w14:textId="77777777" w:rsidTr="00864F69">
        <w:trPr>
          <w:trHeight w:val="720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C7CD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SREDNJA ŠOLA VENO PILON AJDOVŠČINA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DF1F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POŽARNA PRESOJA SONČNIH ELEKTRARN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84A80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POŽARNA VARNOST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EEC23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2.318,00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5DA2D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FB38E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2.318,00</w:t>
            </w:r>
          </w:p>
        </w:tc>
      </w:tr>
      <w:tr w:rsidR="00864F69" w:rsidRPr="00361810" w14:paraId="0936A5E0" w14:textId="77777777" w:rsidTr="00864F69">
        <w:trPr>
          <w:trHeight w:val="1056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7ED19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B114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PUŠČANJA VODE PODHODU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39E7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275C6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11.956,00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CF82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8FE75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11.956,00</w:t>
            </w:r>
          </w:p>
        </w:tc>
      </w:tr>
      <w:tr w:rsidR="00864F69" w:rsidRPr="00361810" w14:paraId="1059DA2A" w14:textId="77777777" w:rsidTr="00864F69">
        <w:trPr>
          <w:trHeight w:val="900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62DE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SREDNJA ŠOLA ZA GASTRONOMIJO IN TURIZEM LJUBLJANA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C0B9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PRENOVA TOPLOTNE POSTAJE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4EEA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STROJNIH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3635D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88.450,00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7CE8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C33BE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88.450,00</w:t>
            </w:r>
          </w:p>
        </w:tc>
      </w:tr>
      <w:tr w:rsidR="00864F69" w:rsidRPr="00361810" w14:paraId="6B48F33A" w14:textId="77777777" w:rsidTr="00864F69">
        <w:trPr>
          <w:trHeight w:val="624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34470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SREDNJA ŠOLA ZA GOSTINSTVO IN TURIZEM RADENCI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56BF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SANACIJA STREHE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B65B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STREH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A749A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95.680,48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7FE3A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17.253,85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0DF71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78.426,63</w:t>
            </w:r>
          </w:p>
        </w:tc>
      </w:tr>
      <w:tr w:rsidR="00864F69" w:rsidRPr="00361810" w14:paraId="4B6026A5" w14:textId="77777777" w:rsidTr="00864F69">
        <w:trPr>
          <w:trHeight w:val="1092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7D79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71F9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SHRAMBE - KABINETA STREŽBE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2B160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B9673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30.139,09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7AD2B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18.565,72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B19F8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11.573,37</w:t>
            </w:r>
          </w:p>
        </w:tc>
      </w:tr>
      <w:tr w:rsidR="00864F69" w:rsidRPr="00361810" w14:paraId="73C56AB8" w14:textId="77777777" w:rsidTr="00864F69">
        <w:trPr>
          <w:trHeight w:val="996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762D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lastRenderedPageBreak/>
              <w:t>SREDNJA ŠOLA ZA OBLIKOVANJE IN FOTOGRAFIJO LJUBLJANA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7458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MENJAVA DOTRAJANIH OKEN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2C55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STAVBNEGA POHIŠTVA, FASAD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AC759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68.618,52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E624C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DC399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67.618,52</w:t>
            </w:r>
          </w:p>
        </w:tc>
      </w:tr>
      <w:tr w:rsidR="00864F69" w:rsidRPr="00361810" w14:paraId="1AEE824A" w14:textId="77777777" w:rsidTr="00864F69">
        <w:trPr>
          <w:trHeight w:val="636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C002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SREDNJA ŠOLA ZA OBLIKOVANJE MARIBOR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E4EA7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NABAVA KORITA ZA POTREBE POUKA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C33F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22F4C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683,00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D42A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3353F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683,00</w:t>
            </w:r>
          </w:p>
        </w:tc>
      </w:tr>
      <w:tr w:rsidR="00864F69" w:rsidRPr="00361810" w14:paraId="502F573E" w14:textId="77777777" w:rsidTr="00864F69">
        <w:trPr>
          <w:trHeight w:val="828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9008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675B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MENJAVA IN NABAVA INDUSTRIJSKEGA SUŠILNEGA STROJA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DCCAE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2370F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6.032,23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6FA1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419D1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6.032,23</w:t>
            </w:r>
          </w:p>
        </w:tc>
      </w:tr>
      <w:tr w:rsidR="00864F69" w:rsidRPr="00361810" w14:paraId="3F2B9E7E" w14:textId="77777777" w:rsidTr="00864F69">
        <w:trPr>
          <w:trHeight w:val="768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2CA1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SREDNJA ŠOLA ZAGORJE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F31F7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PRENOVA OPREME ŠOLSKIH HODNIKOV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C9C4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36D6A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9426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4C9B8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90.000,00</w:t>
            </w:r>
          </w:p>
        </w:tc>
      </w:tr>
      <w:tr w:rsidR="00864F69" w:rsidRPr="00361810" w14:paraId="20C831EF" w14:textId="77777777" w:rsidTr="00864F69">
        <w:trPr>
          <w:trHeight w:val="1092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C0AFD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SREDNJA TEHNIŠKA IN POKLICNA ŠOLA TRBOVLJE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E3CC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ADAPTACIJA PROSTOROV IN GARDEROB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DEF2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CEE6F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89.916,42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3D97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9719B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89.916,42</w:t>
            </w:r>
          </w:p>
        </w:tc>
      </w:tr>
      <w:tr w:rsidR="00864F69" w:rsidRPr="00361810" w14:paraId="1E61B9EB" w14:textId="77777777" w:rsidTr="00864F69">
        <w:trPr>
          <w:trHeight w:val="936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0639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SREDNJA UPRAVNO ADMINISTRATIVNA ŠOLA LJUBLJANA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92917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SANITARIJ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A28A7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SANITARIJ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66B95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78.207,77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9EF9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98A76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78.207,77</w:t>
            </w:r>
          </w:p>
        </w:tc>
      </w:tr>
      <w:tr w:rsidR="00864F69" w:rsidRPr="00361810" w14:paraId="4EB8A8F4" w14:textId="77777777" w:rsidTr="00864F69">
        <w:trPr>
          <w:trHeight w:val="1320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6395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SREDNJA VZGOJITELJSKA ŠOLA, GIMNAZIJA IN UMETNIŠKA GIMNAZIJA LJUBLJANA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1ED8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PLESNEGA PODA V PLESNI DVORANI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2661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2E7C8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48.396,01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2A751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10.000,00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9A918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38.396,01</w:t>
            </w:r>
          </w:p>
        </w:tc>
      </w:tr>
      <w:tr w:rsidR="00864F69" w:rsidRPr="00361810" w14:paraId="2808D6F8" w14:textId="77777777" w:rsidTr="00864F69">
        <w:trPr>
          <w:trHeight w:val="996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66B10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SREDNJA ZDRAVSTVENA IN KOZMETIČNA ŠOLA CELJE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6172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OBNOVA PREZRAČEVALNEGA SISTEMA ŠOLE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34B4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STROJNIH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B8BEE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35.620,34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3F89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46523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35.620,34</w:t>
            </w:r>
          </w:p>
        </w:tc>
      </w:tr>
      <w:tr w:rsidR="00864F69" w:rsidRPr="00361810" w14:paraId="39C97445" w14:textId="77777777" w:rsidTr="00864F69">
        <w:trPr>
          <w:trHeight w:val="996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BA74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SREDNJA ZDRAVSTVENA ŠOLA LJUBLJANA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C6D8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SANACIJA STAVBNEGA POHIŠTVA - FASADA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3039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STAVBNEGA POHIŠTVA, FASAD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DF4D3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93.403,20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62062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3.403,20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558B9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90.000,00</w:t>
            </w:r>
          </w:p>
        </w:tc>
      </w:tr>
      <w:tr w:rsidR="00864F69" w:rsidRPr="00361810" w14:paraId="53060801" w14:textId="77777777" w:rsidTr="00864F69">
        <w:trPr>
          <w:trHeight w:val="1068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E445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SREDNJA ZDRAVSTVENA ŠOLA MURSKA SOBOTA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0D68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STOPNIC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3153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0F2D3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5.779,51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047B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BABAE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5.779,51</w:t>
            </w:r>
          </w:p>
        </w:tc>
      </w:tr>
      <w:tr w:rsidR="00864F69" w:rsidRPr="00361810" w14:paraId="53F15408" w14:textId="77777777" w:rsidTr="00864F69">
        <w:trPr>
          <w:trHeight w:val="804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DE76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SREDNJEŠOLSKI IZOBRAŽEVALNI CENTER RADOVLJICA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245F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PREUREDITEV PROSTORA V SANITARIJE ZA DIJAKE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3B4E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SANITARIJ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FF289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10.446,37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84BD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210F5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10.446,37</w:t>
            </w:r>
          </w:p>
        </w:tc>
      </w:tr>
      <w:tr w:rsidR="00864F69" w:rsidRPr="00361810" w14:paraId="2768F404" w14:textId="77777777" w:rsidTr="00864F69">
        <w:trPr>
          <w:trHeight w:val="636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31864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8532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KUHINJSKE OPREME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B4D4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12AB0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4.091,88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F5FC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94355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4.091,88</w:t>
            </w:r>
          </w:p>
        </w:tc>
      </w:tr>
      <w:tr w:rsidR="00864F69" w:rsidRPr="00361810" w14:paraId="5BBA7D0A" w14:textId="77777777" w:rsidTr="00864F69">
        <w:trPr>
          <w:trHeight w:val="600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609A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D417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HLADILNIKA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4EDA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E518B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2.269,20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B4A17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1.312,28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6334A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956,92</w:t>
            </w:r>
          </w:p>
        </w:tc>
      </w:tr>
      <w:tr w:rsidR="00864F69" w:rsidRPr="00361810" w14:paraId="3A070C1F" w14:textId="77777777" w:rsidTr="00864F69">
        <w:trPr>
          <w:trHeight w:val="588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BDCB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E805E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SVETIL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F589D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ELEKTRO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736EF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18.226,73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335A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D5447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18.226,73</w:t>
            </w:r>
          </w:p>
        </w:tc>
      </w:tr>
      <w:tr w:rsidR="00864F69" w:rsidRPr="00361810" w14:paraId="1596DEEF" w14:textId="77777777" w:rsidTr="00864F69">
        <w:trPr>
          <w:trHeight w:val="864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8E36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957C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GLAVNIH VHODNIH VRAT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8B027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STAVBNEGA POHIŠTVA, FASAD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A999E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17.536,96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406E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8E6B1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17.536,96</w:t>
            </w:r>
          </w:p>
        </w:tc>
      </w:tr>
      <w:tr w:rsidR="00864F69" w:rsidRPr="00361810" w14:paraId="036392D8" w14:textId="77777777" w:rsidTr="00864F69">
        <w:trPr>
          <w:trHeight w:val="600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F3270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C235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ELEKTRIČNEGA KOTLA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4692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26E2E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7.493,97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9CE5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D2A7B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7.493,97</w:t>
            </w:r>
          </w:p>
        </w:tc>
      </w:tr>
      <w:tr w:rsidR="00864F69" w:rsidRPr="00361810" w14:paraId="1DA8BEBC" w14:textId="77777777" w:rsidTr="00864F69">
        <w:trPr>
          <w:trHeight w:val="828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051A00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327F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PARNOKONVEKCIJSKEGA APARATA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066B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1B20D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12.265,68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89DAD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5C08C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12.265,68</w:t>
            </w:r>
          </w:p>
        </w:tc>
      </w:tr>
      <w:tr w:rsidR="00864F69" w:rsidRPr="00361810" w14:paraId="5DC33DB0" w14:textId="77777777" w:rsidTr="00864F69">
        <w:trPr>
          <w:trHeight w:val="660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AA002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4811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VRAT Z OGNJEVARNIMI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8BCF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POŽARNA VARNOST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76F95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3.613,83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0850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BB4C9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3.613,83</w:t>
            </w:r>
          </w:p>
        </w:tc>
      </w:tr>
      <w:tr w:rsidR="00864F69" w:rsidRPr="00361810" w14:paraId="0525AF85" w14:textId="77777777" w:rsidTr="00864F69">
        <w:trPr>
          <w:trHeight w:val="552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26B6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ECF18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STREHE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B978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STREH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1A8CE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6.063,40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5C398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D997A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6.063,40</w:t>
            </w:r>
          </w:p>
        </w:tc>
      </w:tr>
      <w:tr w:rsidR="00864F69" w:rsidRPr="00361810" w14:paraId="15155E82" w14:textId="77777777" w:rsidTr="00864F69">
        <w:trPr>
          <w:trHeight w:val="660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B3EC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37038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IN POPRAVILO VRAT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4E2B7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POŽARNA VARNOST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A8689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9.304,26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7F99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E8B5E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9.304,26</w:t>
            </w:r>
          </w:p>
        </w:tc>
      </w:tr>
      <w:tr w:rsidR="00864F69" w:rsidRPr="00361810" w14:paraId="3A9A9773" w14:textId="77777777" w:rsidTr="00864F69">
        <w:trPr>
          <w:trHeight w:val="1092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74E08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STROKOVNI IZOBRAŽEVALNI CENTER ALME M. KARLIN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97A9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GOI DELA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0220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580F0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28.295,97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06BB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09D2D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28.295,97</w:t>
            </w:r>
          </w:p>
        </w:tc>
      </w:tr>
      <w:tr w:rsidR="00864F69" w:rsidRPr="00361810" w14:paraId="2449D5C3" w14:textId="77777777" w:rsidTr="00864F69">
        <w:trPr>
          <w:trHeight w:val="888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0E7E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STROKOVNI IZOBRAŽEVALNI CENTER LJUBLJANA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E3E1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STROJNIH INŠTALACIJ IN POŽARNA VARNOST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0239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POŽARNA VARNOST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3072B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90.000,05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6BAE4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0,05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C6E21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90.000,00</w:t>
            </w:r>
          </w:p>
        </w:tc>
      </w:tr>
      <w:tr w:rsidR="00864F69" w:rsidRPr="00361810" w14:paraId="73172D6A" w14:textId="77777777" w:rsidTr="00864F69">
        <w:trPr>
          <w:trHeight w:val="1068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A514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STROKOVNO IZOBRAŽEVALNI CENTER BREŽICE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D473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SVETIL, OKENSKIH TESNIL, VZDRŽEVALNA DEL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2FAAD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7A0EE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62.853,67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59B6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6DF09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62.853,67</w:t>
            </w:r>
          </w:p>
        </w:tc>
      </w:tr>
      <w:tr w:rsidR="00864F69" w:rsidRPr="00361810" w14:paraId="0C3C6C70" w14:textId="77777777" w:rsidTr="00864F69">
        <w:trPr>
          <w:trHeight w:val="1128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630D8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ŠOLA ZA HORTIKULTURO IN VIZUALNE UMETNOSTI CELJE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CB9B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PRENOVA HODNIKA IN SANITARIJ V 2. NADSTROPJU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C925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7FC89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89.778,52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FEC30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4ADCC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89.778,52</w:t>
            </w:r>
          </w:p>
        </w:tc>
      </w:tr>
      <w:tr w:rsidR="00864F69" w:rsidRPr="00361810" w14:paraId="54174D1F" w14:textId="77777777" w:rsidTr="00864F69">
        <w:trPr>
          <w:trHeight w:val="768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8CBF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ŠOLSKI CENTER CELJE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4D2C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STAVBNEGA POHIŠTVA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75AFD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STAVBNEGA POHIŠTVA, FASAD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A59F3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90.500,00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9A867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E4B30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90.000,00</w:t>
            </w:r>
          </w:p>
        </w:tc>
      </w:tr>
      <w:tr w:rsidR="00864F69" w:rsidRPr="00361810" w14:paraId="1698D950" w14:textId="77777777" w:rsidTr="00864F69">
        <w:trPr>
          <w:trHeight w:val="1092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6928E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ŠOLSKI CENTER KRANJ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10177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VADIŠČA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20EB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A7BAF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20.744,39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7CB2F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3.411,49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A7F0D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17.332,90</w:t>
            </w:r>
          </w:p>
        </w:tc>
      </w:tr>
      <w:tr w:rsidR="00864F69" w:rsidRPr="00361810" w14:paraId="637BBD38" w14:textId="77777777" w:rsidTr="00864F69">
        <w:trPr>
          <w:trHeight w:val="1068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D57F6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51B6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DOKONČANJE SANACIJE ŠPORTNIH POVRŠIN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95D3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9022C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72.667,10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51A40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CFDA7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72.667,10</w:t>
            </w:r>
          </w:p>
        </w:tc>
      </w:tr>
      <w:tr w:rsidR="00864F69" w:rsidRPr="00361810" w14:paraId="333C0BC2" w14:textId="77777777" w:rsidTr="00864F69">
        <w:trPr>
          <w:trHeight w:val="1032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6E71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lastRenderedPageBreak/>
              <w:t>ŠOLSKI CENTER KRŠKO - SEVNICA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CE7E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UČILNICE 67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859E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D2752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16.488,83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A1DB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23C9C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16.488,83</w:t>
            </w:r>
          </w:p>
        </w:tc>
      </w:tr>
      <w:tr w:rsidR="00864F69" w:rsidRPr="00361810" w14:paraId="5D410C2C" w14:textId="77777777" w:rsidTr="00864F69">
        <w:trPr>
          <w:trHeight w:val="816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BD83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2551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PLINSKEGA GORILNIKA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6A25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STROJNIH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F38A0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6.824,68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C3B7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279A2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6.824,68</w:t>
            </w:r>
          </w:p>
        </w:tc>
      </w:tr>
      <w:tr w:rsidR="00864F69" w:rsidRPr="00361810" w14:paraId="0AB1CAB2" w14:textId="77777777" w:rsidTr="00864F69">
        <w:trPr>
          <w:trHeight w:val="840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CE96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2B9B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POMIVALNEGA STROJA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C264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66357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14.241,06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DD4C0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7A2EA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14.241,06</w:t>
            </w:r>
          </w:p>
        </w:tc>
      </w:tr>
      <w:tr w:rsidR="00864F69" w:rsidRPr="00361810" w14:paraId="228AFA36" w14:textId="77777777" w:rsidTr="00864F69">
        <w:trPr>
          <w:trHeight w:val="660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9C06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793B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KOPALNICE PRI ŠPORTNI DVORANI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B0BA7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SANITARIJ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AF1A4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21.059,19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4F09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F1D7C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21.059,19</w:t>
            </w:r>
          </w:p>
        </w:tc>
      </w:tr>
      <w:tr w:rsidR="00864F69" w:rsidRPr="00361810" w14:paraId="51C8546C" w14:textId="77777777" w:rsidTr="00864F69">
        <w:trPr>
          <w:trHeight w:val="648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DAD2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797B7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UREDITEV KLANČINE ZA INVALIDE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4215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UNIVERZALNA DOSTOPNOST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F1876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5.246,50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A4068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5B1F2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5.246,50</w:t>
            </w:r>
          </w:p>
        </w:tc>
      </w:tr>
      <w:tr w:rsidR="00864F69" w:rsidRPr="00361810" w14:paraId="51933327" w14:textId="77777777" w:rsidTr="00864F69">
        <w:trPr>
          <w:trHeight w:val="1056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BA65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897F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POPRAVILO KUPOLE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BBCF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C694E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10.064,99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0A391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3.297,65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F9710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6.767,34</w:t>
            </w:r>
          </w:p>
        </w:tc>
      </w:tr>
      <w:tr w:rsidR="00864F69" w:rsidRPr="00361810" w14:paraId="5D36988C" w14:textId="77777777" w:rsidTr="00864F69">
        <w:trPr>
          <w:trHeight w:val="540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1E403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1C6F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OZVOČENJA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B7EF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1FC2E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27.900,68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44A9F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11.000,00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FB4C4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16.900,68</w:t>
            </w:r>
          </w:p>
        </w:tc>
      </w:tr>
      <w:tr w:rsidR="00864F69" w:rsidRPr="00361810" w14:paraId="0C6CB923" w14:textId="77777777" w:rsidTr="00864F69">
        <w:trPr>
          <w:trHeight w:val="600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87086E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B281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MENJAVA ZUNANJEGA HIDRANTA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D18A7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POŽARNA VARNOST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7778A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2.471,72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1BDCD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B5085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2.471,72</w:t>
            </w:r>
          </w:p>
        </w:tc>
      </w:tr>
      <w:tr w:rsidR="00864F69" w:rsidRPr="00361810" w14:paraId="0E389A87" w14:textId="77777777" w:rsidTr="00864F69">
        <w:trPr>
          <w:trHeight w:val="816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73DB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ŠOLSKI CENTER LJUBLJANA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88D8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IZDELAVA IN MONTAŽA LESENIH OKEN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B006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STAVBNEGA POHIŠTVA, FASAD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C9497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91.390,00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D3EC5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1.390,00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DE434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90.000,00</w:t>
            </w:r>
          </w:p>
        </w:tc>
      </w:tr>
      <w:tr w:rsidR="00864F69" w:rsidRPr="00361810" w14:paraId="751AEE5F" w14:textId="77777777" w:rsidTr="00864F69">
        <w:trPr>
          <w:trHeight w:val="864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CD56E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ŠOLSKI CENTER NOVA GORICA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4B32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OBNOVA UČILNICE KEMIJE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8CE7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STROJNIH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62831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09BA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0CDFC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90.000,00</w:t>
            </w:r>
          </w:p>
        </w:tc>
      </w:tr>
      <w:tr w:rsidR="00864F69" w:rsidRPr="00361810" w14:paraId="3925457B" w14:textId="77777777" w:rsidTr="00864F69">
        <w:trPr>
          <w:trHeight w:val="1092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7AAB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ŠOLSKI CENTER NOVO MESTO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C55FD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VARNOST PRED POŽAROM IN SANACIJA STR. INŠTALACIJ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BB74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POŽARNA VARNOST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22B7B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91.509,76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AD2B2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1.509,76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1B54D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90.000,00</w:t>
            </w:r>
          </w:p>
        </w:tc>
      </w:tr>
      <w:tr w:rsidR="00864F69" w:rsidRPr="00361810" w14:paraId="21BE0CC7" w14:textId="77777777" w:rsidTr="00864F69">
        <w:trPr>
          <w:trHeight w:val="816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7644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ŠOLSKI CENTER POSTOJNA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028B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INSTALACIJ IN VARNOSTNE RAZSVETLJAVE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75558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ELEKTRO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1C87D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39.339,25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5541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84A7B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39.339,25</w:t>
            </w:r>
          </w:p>
        </w:tc>
      </w:tr>
      <w:tr w:rsidR="00864F69" w:rsidRPr="00361810" w14:paraId="1F59D9EE" w14:textId="77777777" w:rsidTr="00864F69">
        <w:trPr>
          <w:trHeight w:val="1056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CFBB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ŠOLSKI CENTER PTUJ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0A77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PODSTREŠJA NA LOKACIJI VIČAVA 1 PTUJ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65FB8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2F29C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55.054,33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1F93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21202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55.054,33</w:t>
            </w:r>
          </w:p>
        </w:tc>
      </w:tr>
      <w:tr w:rsidR="00864F69" w:rsidRPr="00361810" w14:paraId="702A0601" w14:textId="77777777" w:rsidTr="00864F69">
        <w:trPr>
          <w:trHeight w:val="1092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0A350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16F3E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POPRAVILO-OBNOVITEV DOTRAJANIH DELOV STARIH STROJE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55040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47FF8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15.869,39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E02F8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4AE93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15.869,39</w:t>
            </w:r>
          </w:p>
        </w:tc>
      </w:tr>
      <w:tr w:rsidR="00864F69" w:rsidRPr="00361810" w14:paraId="318597E8" w14:textId="77777777" w:rsidTr="00864F69">
        <w:trPr>
          <w:trHeight w:val="1092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554F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86FB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STEN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2112E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9BB9A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18.971,00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EA4A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FF48E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18.971,00</w:t>
            </w:r>
          </w:p>
        </w:tc>
      </w:tr>
      <w:tr w:rsidR="00864F69" w:rsidRPr="00361810" w14:paraId="00F39340" w14:textId="77777777" w:rsidTr="00864F69">
        <w:trPr>
          <w:trHeight w:val="588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176D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ŠOLSKI CENTER RAVNE NA KOROŠKEM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8BFE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VZPOSTAVITEV POŽARNE VARNOSTI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5EB97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POŽARNA VARNOST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BB2F5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48.750,13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D363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50A29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48.750,13</w:t>
            </w:r>
          </w:p>
        </w:tc>
      </w:tr>
      <w:tr w:rsidR="00864F69" w:rsidRPr="00361810" w14:paraId="682A6C06" w14:textId="77777777" w:rsidTr="00864F69">
        <w:trPr>
          <w:trHeight w:val="600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64B540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A182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KROVSKO KLEPARSKA DELA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DE647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STREH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7F9E9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4.788,50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B519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6B214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4.788,50</w:t>
            </w:r>
          </w:p>
        </w:tc>
      </w:tr>
      <w:tr w:rsidR="00864F69" w:rsidRPr="00361810" w14:paraId="03CCA133" w14:textId="77777777" w:rsidTr="00864F69">
        <w:trPr>
          <w:trHeight w:val="588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F1C50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E05C0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VZPOSTAVITEV POŽARNE VARNOSTI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F64A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POŽARNA VARNOST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61717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3.598,41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0A9E4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2762D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3.598,41</w:t>
            </w:r>
          </w:p>
        </w:tc>
      </w:tr>
      <w:tr w:rsidR="00864F69" w:rsidRPr="00361810" w14:paraId="5269295C" w14:textId="77777777" w:rsidTr="00864F69">
        <w:trPr>
          <w:trHeight w:val="1068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0D6F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315AD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UREDITEV NOTRANJIH PROSTOROV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348D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D51E4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6.195,53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B7B1B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335,90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EAE80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5.859,63</w:t>
            </w:r>
          </w:p>
        </w:tc>
      </w:tr>
      <w:tr w:rsidR="00864F69" w:rsidRPr="00361810" w14:paraId="182A0114" w14:textId="77777777" w:rsidTr="00864F69">
        <w:trPr>
          <w:trHeight w:val="708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4857E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1E8C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SANITARIJ NA VIŠJI ŠOLI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CB287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SANITARIJ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9A569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13.360,22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B61B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1A37E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13.360,22</w:t>
            </w:r>
          </w:p>
        </w:tc>
      </w:tr>
      <w:tr w:rsidR="00864F69" w:rsidRPr="00361810" w14:paraId="54DD35A5" w14:textId="77777777" w:rsidTr="00864F69">
        <w:trPr>
          <w:trHeight w:val="708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7809C0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AC80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SANACIJE STREHE NA VIŠJI ŠOLI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917C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STREH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2EA2B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3.403,80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E2D2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79146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3.403,80</w:t>
            </w:r>
          </w:p>
        </w:tc>
      </w:tr>
      <w:tr w:rsidR="00864F69" w:rsidRPr="00361810" w14:paraId="636676B3" w14:textId="77777777" w:rsidTr="00864F69">
        <w:trPr>
          <w:trHeight w:val="1068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FE7A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72DBE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UREDITEV GARDEROB NA VIŠJI ŠOLI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2825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F969B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10.239,31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17EF8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0AE96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10.239,31</w:t>
            </w:r>
          </w:p>
        </w:tc>
      </w:tr>
      <w:tr w:rsidR="00864F69" w:rsidRPr="00361810" w14:paraId="25921731" w14:textId="77777777" w:rsidTr="00864F69">
        <w:trPr>
          <w:trHeight w:val="636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4926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ŠOLSKI CENTER SLOVENJ GRADEC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28B4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SVETIL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54237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ELEKTRO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9E64A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2.353,87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4621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45949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2.353,87</w:t>
            </w:r>
          </w:p>
        </w:tc>
      </w:tr>
      <w:tr w:rsidR="00864F69" w:rsidRPr="00361810" w14:paraId="6C831D4C" w14:textId="77777777" w:rsidTr="00864F69">
        <w:trPr>
          <w:trHeight w:val="1032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08C30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F020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NABAVA ODBOJKARSKIH STOJAL 2KOM KOMPLET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D924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239A8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2.452,20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AF05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2513B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2.452,20</w:t>
            </w:r>
          </w:p>
        </w:tc>
      </w:tr>
      <w:tr w:rsidR="00864F69" w:rsidRPr="00361810" w14:paraId="0F44956D" w14:textId="77777777" w:rsidTr="00864F69">
        <w:trPr>
          <w:trHeight w:val="1032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D6C8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79F55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STOPNIŠČA IN STEBROV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8504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C89D0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53.557,04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FB81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742A6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53.557,04</w:t>
            </w:r>
          </w:p>
        </w:tc>
      </w:tr>
      <w:tr w:rsidR="00864F69" w:rsidRPr="00361810" w14:paraId="168F6CF9" w14:textId="77777777" w:rsidTr="00864F69">
        <w:trPr>
          <w:trHeight w:val="696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5362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AB7C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 ZA LABORATORIJ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83530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D569E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14.139,80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0BF9E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3F087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14.139,80</w:t>
            </w:r>
          </w:p>
        </w:tc>
      </w:tr>
      <w:tr w:rsidR="00864F69" w:rsidRPr="00361810" w14:paraId="60DE741D" w14:textId="77777777" w:rsidTr="00864F69">
        <w:trPr>
          <w:trHeight w:val="672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43EBD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7879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STREHE NAD TELOVADNICO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8944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STREH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D3006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7.615,06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833EB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C7AC3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7.615,06</w:t>
            </w:r>
          </w:p>
        </w:tc>
      </w:tr>
      <w:tr w:rsidR="00864F69" w:rsidRPr="00361810" w14:paraId="03F207FF" w14:textId="77777777" w:rsidTr="00864F69">
        <w:trPr>
          <w:trHeight w:val="816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95E5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ŠOLSKI CENTER SREČKA KOSOVELA SEŽANA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424D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STEKLENO - KOVINSKIH VHODOV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616A9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STAVBNEGA POHIŠTVA, FASAD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020F8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62.317,60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DA030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71FF7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62.317,60</w:t>
            </w:r>
          </w:p>
        </w:tc>
      </w:tr>
      <w:tr w:rsidR="00864F69" w:rsidRPr="00361810" w14:paraId="6A652FF9" w14:textId="77777777" w:rsidTr="00864F69">
        <w:trPr>
          <w:trHeight w:val="708"/>
        </w:trPr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97D20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23D5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SVETLOBNIH TELES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92C06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ELEKTRO INSTALACIJ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A92BC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27.490,72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C04B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EF40B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27.490,72</w:t>
            </w:r>
          </w:p>
        </w:tc>
      </w:tr>
      <w:tr w:rsidR="00864F69" w:rsidRPr="00361810" w14:paraId="7B369580" w14:textId="77777777" w:rsidTr="00864F69">
        <w:trPr>
          <w:trHeight w:val="1056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E4577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lastRenderedPageBreak/>
              <w:t>ŠOLSKI CENTER ŠENTJUR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BB02F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OBNOVA ŠOLSKEGA IGRIŠČA IN SANACIJA EL. NAPELJAVE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2DFA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9F42F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76.256,39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9A0F8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1012A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76.256,39</w:t>
            </w:r>
          </w:p>
        </w:tc>
      </w:tr>
      <w:tr w:rsidR="00864F69" w:rsidRPr="00361810" w14:paraId="183DEE19" w14:textId="77777777" w:rsidTr="00864F69">
        <w:trPr>
          <w:trHeight w:val="828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24941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ŠOLSKI CENTER VELENJE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14942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ZAMENJAVA OKEN IN MONTAŽA RAZSVETLJAVE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4528E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STAVBNEGA POHIŠTVA, FASAD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FC283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107.064,97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60CE1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17.064,97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90626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90.000,00</w:t>
            </w:r>
          </w:p>
        </w:tc>
      </w:tr>
      <w:tr w:rsidR="00864F69" w:rsidRPr="00361810" w14:paraId="5CBBE944" w14:textId="77777777" w:rsidTr="00864F69">
        <w:trPr>
          <w:trHeight w:val="1044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3E62A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ŠOLSKI CENTER ZA POŠTO, EKONOMIJO IN TELEKOMUNIKACIJE LJUBLJANA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18BC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PRENOVA SANITARIJ, UREDITEV SANITARIJ ZA INVALIDE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B7BA7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SANITARIJ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377E7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89.851,78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BC8A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CE862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89.851,78</w:t>
            </w:r>
          </w:p>
        </w:tc>
      </w:tr>
      <w:tr w:rsidR="00864F69" w:rsidRPr="00361810" w14:paraId="7507C860" w14:textId="77777777" w:rsidTr="00864F69">
        <w:trPr>
          <w:trHeight w:val="1092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0C4AC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TEHNIŠKI ŠOLSKI CENTER MARIBOR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5D4B3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ADAPTACIJA JEDILNICE TER UREDITEV AVLE ZA DIJAKE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DA52D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69A7F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62.641,19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1CA3D" w14:textId="77777777" w:rsidR="00361810" w:rsidRPr="00361810" w:rsidRDefault="00361810" w:rsidP="00361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8404E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62.641,19</w:t>
            </w:r>
          </w:p>
        </w:tc>
      </w:tr>
      <w:tr w:rsidR="00864F69" w:rsidRPr="00361810" w14:paraId="02A38752" w14:textId="77777777" w:rsidTr="00864F69">
        <w:trPr>
          <w:trHeight w:val="408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9EF520" w14:textId="77777777" w:rsidR="00361810" w:rsidRPr="00361810" w:rsidRDefault="00361810" w:rsidP="003618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b/>
                <w:bCs/>
                <w:kern w:val="0"/>
                <w:lang w:eastAsia="sl-SI"/>
                <w14:ligatures w14:val="none"/>
              </w:rPr>
              <w:t>SKUPAJ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E95FA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b/>
                <w:bCs/>
                <w:kern w:val="0"/>
                <w:lang w:eastAsia="sl-SI"/>
                <w14:ligatures w14:val="none"/>
              </w:rPr>
              <w:t>7.348.112,46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C915B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b/>
                <w:bCs/>
                <w:kern w:val="0"/>
                <w:lang w:eastAsia="sl-SI"/>
                <w14:ligatures w14:val="none"/>
              </w:rPr>
              <w:t>491.030,93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11B5D" w14:textId="77777777" w:rsidR="00361810" w:rsidRPr="00361810" w:rsidRDefault="00361810" w:rsidP="00361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sl-SI"/>
                <w14:ligatures w14:val="none"/>
              </w:rPr>
            </w:pPr>
            <w:r w:rsidRPr="00361810">
              <w:rPr>
                <w:rFonts w:ascii="Calibri" w:eastAsia="Times New Roman" w:hAnsi="Calibri" w:cs="Calibri"/>
                <w:b/>
                <w:bCs/>
                <w:kern w:val="0"/>
                <w:lang w:eastAsia="sl-SI"/>
                <w14:ligatures w14:val="none"/>
              </w:rPr>
              <w:t>6.857.081,53</w:t>
            </w:r>
          </w:p>
        </w:tc>
      </w:tr>
    </w:tbl>
    <w:p w14:paraId="0198F03E" w14:textId="77777777" w:rsidR="00E33E15" w:rsidRDefault="00E33E15" w:rsidP="00864F69">
      <w:pPr>
        <w:ind w:left="-284"/>
      </w:pPr>
    </w:p>
    <w:sectPr w:rsidR="00E33E15" w:rsidSect="00864F69">
      <w:pgSz w:w="11906" w:h="16838"/>
      <w:pgMar w:top="851" w:right="1418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810"/>
    <w:rsid w:val="00302997"/>
    <w:rsid w:val="00361810"/>
    <w:rsid w:val="00864F69"/>
    <w:rsid w:val="00A60013"/>
    <w:rsid w:val="00AF43C8"/>
    <w:rsid w:val="00D21BAE"/>
    <w:rsid w:val="00E3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A9F16"/>
  <w15:chartTrackingRefBased/>
  <w15:docId w15:val="{6DDCFAC4-5FFF-49CB-AEC7-6DF0D43B0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3618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618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618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618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618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618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618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618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618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618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618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618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6181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61810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6181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6181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6181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6181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3618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3618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618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3618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618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36181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6181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361810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618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61810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61810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semiHidden/>
    <w:unhideWhenUsed/>
    <w:rsid w:val="00361810"/>
    <w:rPr>
      <w:color w:val="0563C1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61810"/>
    <w:rPr>
      <w:color w:val="954F72"/>
      <w:u w:val="single"/>
    </w:rPr>
  </w:style>
  <w:style w:type="paragraph" w:customStyle="1" w:styleId="msonormal0">
    <w:name w:val="msonormal"/>
    <w:basedOn w:val="Navaden"/>
    <w:rsid w:val="00361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xl66">
    <w:name w:val="xl66"/>
    <w:basedOn w:val="Navaden"/>
    <w:rsid w:val="00361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</w:style>
  <w:style w:type="paragraph" w:customStyle="1" w:styleId="xl67">
    <w:name w:val="xl67"/>
    <w:basedOn w:val="Navaden"/>
    <w:rsid w:val="0036181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</w:style>
  <w:style w:type="paragraph" w:customStyle="1" w:styleId="xl68">
    <w:name w:val="xl68"/>
    <w:basedOn w:val="Navaden"/>
    <w:rsid w:val="00361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sl-SI"/>
      <w14:ligatures w14:val="none"/>
    </w:rPr>
  </w:style>
  <w:style w:type="paragraph" w:customStyle="1" w:styleId="xl69">
    <w:name w:val="xl69"/>
    <w:basedOn w:val="Navaden"/>
    <w:rsid w:val="00361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sl-SI"/>
      <w14:ligatures w14:val="none"/>
    </w:rPr>
  </w:style>
  <w:style w:type="paragraph" w:customStyle="1" w:styleId="xl70">
    <w:name w:val="xl70"/>
    <w:basedOn w:val="Navaden"/>
    <w:rsid w:val="0036181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</w:style>
  <w:style w:type="paragraph" w:customStyle="1" w:styleId="xl71">
    <w:name w:val="xl71"/>
    <w:basedOn w:val="Navaden"/>
    <w:rsid w:val="0036181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</w:style>
  <w:style w:type="paragraph" w:customStyle="1" w:styleId="xl72">
    <w:name w:val="xl72"/>
    <w:basedOn w:val="Navaden"/>
    <w:rsid w:val="00361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l-SI"/>
      <w14:ligatures w14:val="none"/>
    </w:rPr>
  </w:style>
  <w:style w:type="paragraph" w:customStyle="1" w:styleId="xl73">
    <w:name w:val="xl73"/>
    <w:basedOn w:val="Navaden"/>
    <w:rsid w:val="00361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l-SI"/>
      <w14:ligatures w14:val="none"/>
    </w:rPr>
  </w:style>
  <w:style w:type="paragraph" w:customStyle="1" w:styleId="xl74">
    <w:name w:val="xl74"/>
    <w:basedOn w:val="Navaden"/>
    <w:rsid w:val="00361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</w:style>
  <w:style w:type="paragraph" w:customStyle="1" w:styleId="xl75">
    <w:name w:val="xl75"/>
    <w:basedOn w:val="Navaden"/>
    <w:rsid w:val="00361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</w:style>
  <w:style w:type="paragraph" w:customStyle="1" w:styleId="xl76">
    <w:name w:val="xl76"/>
    <w:basedOn w:val="Navaden"/>
    <w:rsid w:val="0036181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</w:style>
  <w:style w:type="paragraph" w:customStyle="1" w:styleId="xl77">
    <w:name w:val="xl77"/>
    <w:basedOn w:val="Navaden"/>
    <w:rsid w:val="0036181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u w:val="single"/>
      <w:lang w:eastAsia="sl-SI"/>
      <w14:ligatures w14:val="none"/>
    </w:rPr>
  </w:style>
  <w:style w:type="paragraph" w:customStyle="1" w:styleId="xl78">
    <w:name w:val="xl78"/>
    <w:basedOn w:val="Navaden"/>
    <w:rsid w:val="00361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</w:style>
  <w:style w:type="paragraph" w:customStyle="1" w:styleId="xl79">
    <w:name w:val="xl79"/>
    <w:basedOn w:val="Navaden"/>
    <w:rsid w:val="003618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</w:style>
  <w:style w:type="paragraph" w:customStyle="1" w:styleId="xl80">
    <w:name w:val="xl80"/>
    <w:basedOn w:val="Navaden"/>
    <w:rsid w:val="003618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xl81">
    <w:name w:val="xl81"/>
    <w:basedOn w:val="Navaden"/>
    <w:rsid w:val="003618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</w:style>
  <w:style w:type="paragraph" w:customStyle="1" w:styleId="xl82">
    <w:name w:val="xl82"/>
    <w:basedOn w:val="Navaden"/>
    <w:rsid w:val="003618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xl83">
    <w:name w:val="xl83"/>
    <w:basedOn w:val="Navaden"/>
    <w:rsid w:val="003618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xl84">
    <w:name w:val="xl84"/>
    <w:basedOn w:val="Navaden"/>
    <w:rsid w:val="00361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l-SI"/>
      <w14:ligatures w14:val="none"/>
    </w:rPr>
  </w:style>
  <w:style w:type="paragraph" w:customStyle="1" w:styleId="xl85">
    <w:name w:val="xl85"/>
    <w:basedOn w:val="Navaden"/>
    <w:rsid w:val="003618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l-SI"/>
      <w14:ligatures w14:val="none"/>
    </w:rPr>
  </w:style>
  <w:style w:type="paragraph" w:customStyle="1" w:styleId="xl86">
    <w:name w:val="xl86"/>
    <w:basedOn w:val="Navaden"/>
    <w:rsid w:val="00361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xl87">
    <w:name w:val="xl87"/>
    <w:basedOn w:val="Navaden"/>
    <w:rsid w:val="003618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4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17</Pages>
  <Words>3304</Words>
  <Characters>18838</Characters>
  <Application>Microsoft Office Word</Application>
  <DocSecurity>0</DocSecurity>
  <Lines>156</Lines>
  <Paragraphs>44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Novak Vukšinič</dc:creator>
  <cp:keywords/>
  <dc:description/>
  <cp:lastModifiedBy>Nataša Novak Vukšinič</cp:lastModifiedBy>
  <cp:revision>2</cp:revision>
  <cp:lastPrinted>2025-04-16T08:27:00Z</cp:lastPrinted>
  <dcterms:created xsi:type="dcterms:W3CDTF">2025-04-16T08:13:00Z</dcterms:created>
  <dcterms:modified xsi:type="dcterms:W3CDTF">2025-04-16T09:37:00Z</dcterms:modified>
</cp:coreProperties>
</file>