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A85FF" w14:textId="77777777" w:rsidR="004262F2" w:rsidRPr="0030097A" w:rsidRDefault="000D36BF" w:rsidP="004262F2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  <w:lang w:eastAsia="en-US"/>
        </w:rPr>
        <w:t>Izobraževalni program</w:t>
      </w:r>
      <w:r w:rsidR="005C7236" w:rsidRPr="0030097A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30097A" w:rsidRPr="0030097A">
        <w:rPr>
          <w:rFonts w:asciiTheme="minorHAnsi" w:hAnsiTheme="minorHAnsi" w:cstheme="minorHAnsi"/>
          <w:b/>
          <w:sz w:val="28"/>
          <w:szCs w:val="28"/>
          <w:lang w:eastAsia="en-US"/>
        </w:rPr>
        <w:t>Glasbena pripravnica</w:t>
      </w:r>
    </w:p>
    <w:p w14:paraId="01A36035" w14:textId="77777777" w:rsidR="005C7236" w:rsidRPr="005C7236" w:rsidRDefault="005C7236" w:rsidP="004262F2">
      <w:pPr>
        <w:rPr>
          <w:rFonts w:asciiTheme="minorHAnsi" w:hAnsiTheme="minorHAnsi" w:cstheme="minorHAnsi"/>
          <w:b/>
          <w:color w:val="2F5496"/>
          <w:sz w:val="16"/>
          <w:szCs w:val="16"/>
          <w:lang w:eastAsia="en-US"/>
        </w:rPr>
      </w:pPr>
    </w:p>
    <w:p w14:paraId="73AE7930" w14:textId="77777777" w:rsidR="004262F2" w:rsidRPr="004262F2" w:rsidRDefault="004262F2" w:rsidP="004262F2">
      <w:pPr>
        <w:rPr>
          <w:rFonts w:asciiTheme="minorHAnsi" w:hAnsiTheme="minorHAnsi" w:cstheme="minorHAnsi"/>
          <w:b/>
          <w:color w:val="2F5496"/>
          <w:sz w:val="16"/>
          <w:szCs w:val="16"/>
          <w:lang w:eastAsia="en-US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693"/>
        <w:gridCol w:w="2107"/>
        <w:gridCol w:w="1012"/>
        <w:gridCol w:w="3118"/>
      </w:tblGrid>
      <w:tr w:rsidR="004262F2" w:rsidRPr="000D18AC" w14:paraId="1FB00CB4" w14:textId="77777777" w:rsidTr="004262F2">
        <w:trPr>
          <w:trHeight w:val="54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6C1F87" w14:textId="77777777" w:rsidR="004262F2" w:rsidRPr="000D18AC" w:rsidRDefault="004262F2" w:rsidP="00CB09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Predmeti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022B13" w14:textId="77777777" w:rsidR="004262F2" w:rsidRPr="000D18AC" w:rsidRDefault="004262F2" w:rsidP="005C723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</w:rPr>
              <w:t>stopnja - PR</w:t>
            </w:r>
            <w:r w:rsidR="005C7236">
              <w:rPr>
                <w:rFonts w:asciiTheme="minorHAnsi" w:hAnsiTheme="minorHAnsi" w:cstheme="minorHAnsi"/>
                <w:b/>
                <w:sz w:val="22"/>
                <w:szCs w:val="22"/>
              </w:rPr>
              <w:t>IPRAVNICA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3B581D" w14:textId="77777777" w:rsidR="004262F2" w:rsidRPr="000D18AC" w:rsidRDefault="004262F2" w:rsidP="00CB09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OPOMBA </w:t>
            </w:r>
          </w:p>
        </w:tc>
      </w:tr>
      <w:tr w:rsidR="005C7236" w:rsidRPr="000D18AC" w14:paraId="45DAE7B8" w14:textId="77777777" w:rsidTr="005C7236">
        <w:trPr>
          <w:trHeight w:val="8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29C3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22E58C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FF2D" w14:textId="77777777" w:rsidR="004262F2" w:rsidRPr="000D18AC" w:rsidRDefault="004262F2" w:rsidP="005C72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6660F4" w14:textId="77777777" w:rsidR="004262F2" w:rsidRPr="000D18AC" w:rsidRDefault="005C7236" w:rsidP="005C72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Glasbena pripravnica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30EE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3BEE76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Ure pouka tedensko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C9BB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42F2DC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C7236">
              <w:rPr>
                <w:rFonts w:asciiTheme="minorHAnsi" w:hAnsiTheme="minorHAnsi" w:cstheme="minorHAnsi"/>
                <w:sz w:val="22"/>
                <w:szCs w:val="22"/>
              </w:rPr>
              <w:t>,33</w:t>
            </w:r>
          </w:p>
          <w:p w14:paraId="426BB94A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1DC8" w14:textId="77777777" w:rsidR="004262F2" w:rsidRPr="000D18AC" w:rsidRDefault="004262F2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734997" w14:textId="77777777" w:rsidR="004262F2" w:rsidRPr="000D18AC" w:rsidRDefault="005C7236" w:rsidP="005C7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Starost učencev: 6 let oz. 1. razred OŠ</w:t>
            </w:r>
          </w:p>
        </w:tc>
      </w:tr>
    </w:tbl>
    <w:p w14:paraId="79F84AB8" w14:textId="77777777" w:rsidR="004262F2" w:rsidRPr="000D18AC" w:rsidRDefault="004262F2" w:rsidP="004262F2">
      <w:pPr>
        <w:ind w:left="-993" w:right="-1134"/>
        <w:rPr>
          <w:rFonts w:asciiTheme="minorHAnsi" w:hAnsiTheme="minorHAnsi" w:cstheme="minorHAnsi"/>
          <w:sz w:val="22"/>
          <w:szCs w:val="22"/>
        </w:rPr>
      </w:pPr>
    </w:p>
    <w:p w14:paraId="45575C9F" w14:textId="77777777" w:rsidR="004262F2" w:rsidRPr="000D18AC" w:rsidRDefault="004262F2" w:rsidP="004262F2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43890944" w14:textId="77777777" w:rsidR="005C7236" w:rsidRPr="000D18AC" w:rsidRDefault="005C7236" w:rsidP="005C7236">
      <w:pPr>
        <w:rPr>
          <w:rFonts w:asciiTheme="minorHAnsi" w:hAnsiTheme="minorHAnsi" w:cstheme="minorHAnsi"/>
          <w:b/>
          <w:i/>
        </w:rPr>
      </w:pPr>
      <w:r w:rsidRPr="000D18AC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7B3556CF" w14:textId="77777777" w:rsidR="005C7236" w:rsidRPr="000D18AC" w:rsidRDefault="005C7236" w:rsidP="005C7236">
      <w:pPr>
        <w:rPr>
          <w:rFonts w:asciiTheme="minorHAnsi" w:hAnsiTheme="minorHAnsi" w:cstheme="minorHAnsi"/>
          <w:b/>
        </w:rPr>
      </w:pPr>
      <w:r w:rsidRPr="000D18AC">
        <w:rPr>
          <w:rFonts w:asciiTheme="minorHAnsi" w:hAnsiTheme="minorHAnsi" w:cstheme="minorHAnsi"/>
          <w:b/>
        </w:rPr>
        <w:t>1 GLASBENA PRIPRAVNICA</w:t>
      </w:r>
    </w:p>
    <w:p w14:paraId="48502CA0" w14:textId="77777777" w:rsidR="005C7236" w:rsidRPr="000D18AC" w:rsidRDefault="005C7236" w:rsidP="005C723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 xml:space="preserve">skupinski pouk </w:t>
      </w:r>
    </w:p>
    <w:p w14:paraId="46CCBF7B" w14:textId="77777777" w:rsidR="005C7236" w:rsidRPr="000D18AC" w:rsidRDefault="005C7236" w:rsidP="005C723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skupina glasbene pripravnice se lahko oblikuje, če je vanjo vključenih od 8 do 15 učencev</w:t>
      </w:r>
    </w:p>
    <w:p w14:paraId="37DAA4DB" w14:textId="77777777" w:rsidR="005C7236" w:rsidRPr="000D18AC" w:rsidRDefault="005C7236" w:rsidP="005C723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če je v skupini glasbene pripravnice in predšolske glasbene vzgoje manj kot 8 učencev, pouk poteka v kombiniranih skupinah glasbene pripravnice in predšolske glasbene vzgoje. Kombinirana skupina šteje od 8 do 15 učencev.</w:t>
      </w:r>
    </w:p>
    <w:p w14:paraId="59F330DC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61A656D0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455D632C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2AB26142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1849E564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65F1DA95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0A5B7B3F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7293CFB0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2B938ECC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56D9E553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003F8A5B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20AB7970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6D5E6FE3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5AF75A83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5E5847F4" w14:textId="77777777" w:rsidR="0013536C" w:rsidRDefault="0013536C"/>
    <w:sectPr w:rsidR="00135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DE818" w14:textId="77777777" w:rsidR="00BD64B0" w:rsidRDefault="00BD64B0" w:rsidP="004262F2">
      <w:r>
        <w:separator/>
      </w:r>
    </w:p>
  </w:endnote>
  <w:endnote w:type="continuationSeparator" w:id="0">
    <w:p w14:paraId="6B8DD8E7" w14:textId="77777777" w:rsidR="00BD64B0" w:rsidRDefault="00BD64B0" w:rsidP="0042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9301C" w14:textId="77777777" w:rsidR="00BD64B0" w:rsidRDefault="00BD64B0" w:rsidP="004262F2">
      <w:r>
        <w:separator/>
      </w:r>
    </w:p>
  </w:footnote>
  <w:footnote w:type="continuationSeparator" w:id="0">
    <w:p w14:paraId="2AA78108" w14:textId="77777777" w:rsidR="00BD64B0" w:rsidRDefault="00BD64B0" w:rsidP="0042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76FA1"/>
    <w:multiLevelType w:val="hybridMultilevel"/>
    <w:tmpl w:val="F8322EDE"/>
    <w:lvl w:ilvl="0" w:tplc="3202D28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5A9C"/>
    <w:multiLevelType w:val="hybridMultilevel"/>
    <w:tmpl w:val="D5A0E37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DF"/>
    <w:rsid w:val="000D36BF"/>
    <w:rsid w:val="0013536C"/>
    <w:rsid w:val="001731DF"/>
    <w:rsid w:val="0030097A"/>
    <w:rsid w:val="004262F2"/>
    <w:rsid w:val="004464A9"/>
    <w:rsid w:val="005478C3"/>
    <w:rsid w:val="005B5361"/>
    <w:rsid w:val="005C7236"/>
    <w:rsid w:val="00BD64B0"/>
    <w:rsid w:val="00C65BED"/>
    <w:rsid w:val="00E15D66"/>
    <w:rsid w:val="00F9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286D"/>
  <w15:chartTrackingRefBased/>
  <w15:docId w15:val="{BFF45EB6-402D-4348-8EA0-288362D7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62F2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78C3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78C3"/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table" w:styleId="Tabelamrea">
    <w:name w:val="Table Grid"/>
    <w:basedOn w:val="Navadnatabela"/>
    <w:uiPriority w:val="59"/>
    <w:rsid w:val="004262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ALINEJE"/>
    <w:basedOn w:val="Navaden"/>
    <w:uiPriority w:val="34"/>
    <w:qFormat/>
    <w:rsid w:val="004262F2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4262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262F2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262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262F2"/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šolstvo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Polonca Češarek-Puklavec</dc:creator>
  <cp:keywords/>
  <dc:description/>
  <cp:lastModifiedBy>Ines Medica</cp:lastModifiedBy>
  <cp:revision>6</cp:revision>
  <dcterms:created xsi:type="dcterms:W3CDTF">2024-11-12T07:44:00Z</dcterms:created>
  <dcterms:modified xsi:type="dcterms:W3CDTF">2024-12-03T14:06:00Z</dcterms:modified>
</cp:coreProperties>
</file>