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0CA760AE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5B364D">
        <w:rPr>
          <w:rFonts w:ascii="Verdana" w:eastAsia="Calibri" w:hAnsi="Verdana"/>
          <w:b/>
          <w:color w:val="0F243E"/>
          <w:sz w:val="22"/>
          <w:szCs w:val="22"/>
        </w:rPr>
        <w:t>50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1F05B0">
        <w:rPr>
          <w:rFonts w:ascii="Verdana" w:eastAsia="Calibri" w:hAnsi="Verdana"/>
          <w:b/>
          <w:color w:val="0F243E"/>
          <w:sz w:val="22"/>
          <w:szCs w:val="22"/>
        </w:rPr>
        <w:t>5-3350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5B73D616" w:rsidR="00716163" w:rsidRPr="00716163" w:rsidRDefault="008E5242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5870A972" w14:textId="3D0158B5" w:rsidR="001F05B0" w:rsidRDefault="00716163" w:rsidP="005B364D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5B364D">
        <w:rPr>
          <w:rFonts w:ascii="Verdana" w:eastAsia="Calibri" w:hAnsi="Verdana"/>
          <w:b/>
          <w:color w:val="0F243E"/>
          <w:sz w:val="22"/>
          <w:szCs w:val="22"/>
        </w:rPr>
        <w:t>Službi za digitalizacijo izobraževanja</w:t>
      </w:r>
    </w:p>
    <w:p w14:paraId="6CBA6DAE" w14:textId="796235CA" w:rsidR="00716163" w:rsidRPr="00716163" w:rsidRDefault="001F05B0" w:rsidP="001F05B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v Ministrstvu za vzgojo in izobraževanje</w:t>
      </w:r>
    </w:p>
    <w:p w14:paraId="1675EDCC" w14:textId="00189809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E5242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="005B364D">
        <w:rPr>
          <w:rFonts w:ascii="Verdana" w:eastAsia="Calibri" w:hAnsi="Verdana"/>
          <w:b/>
          <w:color w:val="0F243E"/>
          <w:sz w:val="22"/>
          <w:szCs w:val="22"/>
        </w:rPr>
        <w:t>69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9717B3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I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337F553B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05136374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1318B6C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27BEDF4C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talni naslov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0852BD4E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aslov za vročanje pošte, če je drugačen od stalnega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31B26AD3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M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651E6016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E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47EE064B" w:rsidR="00A72439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E7EE8F9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elovne izkušnje na </w:t>
            </w:r>
            <w:r w:rsidR="008E5242">
              <w:rPr>
                <w:rFonts w:ascii="Verdana" w:eastAsia="Calibri" w:hAnsi="Verdana"/>
                <w:sz w:val="22"/>
                <w:szCs w:val="22"/>
              </w:rPr>
              <w:t>7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ravn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996931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</w:t>
            </w:r>
            <w:proofErr w:type="gramStart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univerzitetnemu</w:t>
            </w:r>
            <w:proofErr w:type="gramEnd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 programu, prejšnji magisterij znanosti)</w:t>
            </w:r>
          </w:p>
          <w:p w14:paraId="3B042B12" w14:textId="6049FD3E" w:rsidR="008A76BA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996931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947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color w:val="002060"/>
                <w:szCs w:val="20"/>
                <w:highlight w:val="yellow"/>
                <w:lang w:eastAsia="sl-SI"/>
              </w:rPr>
            </w:pPr>
          </w:p>
          <w:p w14:paraId="561E0714" w14:textId="79C870CB" w:rsidR="00845056" w:rsidRPr="005B364D" w:rsidRDefault="005B364D" w:rsidP="005B364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</w:pP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Izkušnje na področju digitalizacije vzgojno-izobraževalnih zavodov v Sloveniji</w:t>
            </w:r>
            <w:r w:rsidR="00DB0D1E"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D8E86F5" w14:textId="77777777" w:rsidR="009B21F0" w:rsidRPr="009904FB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Pr="009904FB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5BCFD22F" w14:textId="77777777" w:rsidR="005B364D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3C75DC9" w14:textId="085263EB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4265D57D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C04C9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3106DD5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A7A5FA" w14:textId="6C7A33AC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904FB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71E1EDAF" w:rsidR="00733300" w:rsidRPr="009904FB" w:rsidRDefault="005B364D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oznavanje postopkov za dodelitev sredstev iz proračuna Republike Slovenije in </w:t>
            </w:r>
            <w:proofErr w:type="gramStart"/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EU sredstev</w:t>
            </w:r>
            <w:proofErr w:type="gramEnd"/>
            <w:r w:rsidR="00DB0D1E"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Pr="009904FB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2861E33" w14:textId="60F419E8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1E418869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531ADD9D" w14:textId="7055B176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</w:t>
            </w:r>
            <w:r w:rsidR="00AD41FC"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</w:t>
            </w: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</w:t>
            </w:r>
          </w:p>
          <w:p w14:paraId="48B4B616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4D46BE3F" w14:textId="77777777" w:rsidR="007667F7" w:rsidRPr="009904FB" w:rsidRDefault="007667F7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69232208" w14:textId="77777777" w:rsidR="001F05B0" w:rsidRDefault="001F05B0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3DD8A57" w14:textId="60689030" w:rsidR="005B364D" w:rsidRPr="009904FB" w:rsidRDefault="005B364D" w:rsidP="005B364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oznavanje postopkov javnega naročanja</w:t>
            </w:r>
            <w:r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6510E1A0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53ACB5E7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23CB45A6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483BA5E7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33587C64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4A8CA43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A64668C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15B1C8A" w14:textId="77777777" w:rsidR="005B364D" w:rsidRDefault="005B364D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AD28FC7" w14:textId="77777777" w:rsidR="005B364D" w:rsidRDefault="005B364D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AE2C2F2" w14:textId="3749577C" w:rsidR="005B364D" w:rsidRPr="009904FB" w:rsidRDefault="005B364D" w:rsidP="005B364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5B364D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oznavanje informacijskih orodij za skupinsko delo (npr. Teams, Zoom)</w:t>
            </w:r>
            <w:r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685DAF47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6D1A3040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</w:t>
            </w:r>
            <w:proofErr w:type="gramStart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                  DA</w:t>
            </w:r>
            <w:proofErr w:type="gramEnd"/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 xml:space="preserve"> – NE</w:t>
            </w:r>
          </w:p>
          <w:p w14:paraId="20B9F1F3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1883C3EF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opis:____________________________________________________________</w:t>
            </w:r>
          </w:p>
          <w:p w14:paraId="12005456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1B016AC" w14:textId="77777777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3A29E08" w14:textId="4B629D80" w:rsidR="005B364D" w:rsidRPr="009904FB" w:rsidRDefault="005B364D" w:rsidP="005B364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</w:tc>
      </w:tr>
    </w:tbl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E59B77A" w:rsidR="00CD2738" w:rsidRPr="00083FB4" w:rsidRDefault="001F05B0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F05B0">
              <w:rPr>
                <w:rFonts w:ascii="Verdana" w:eastAsia="Calibri" w:hAnsi="Verdana"/>
                <w:szCs w:val="20"/>
              </w:rPr>
              <w:t>IS 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996931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lastRenderedPageBreak/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7C4BC3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0431B03C" w:rsidR="007C4BC3" w:rsidRPr="00083FB4" w:rsidRDefault="007C4BC3" w:rsidP="007C4BC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57545CE9" w14:textId="25823EA3" w:rsidR="007C4BC3" w:rsidRPr="00083FB4" w:rsidRDefault="007C4BC3" w:rsidP="007C4BC3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783C2B9D" w:rsidR="00C14CC2" w:rsidRPr="003643C8" w:rsidRDefault="00C14CC2" w:rsidP="00C14CC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</w:t>
      </w:r>
      <w:proofErr w:type="gramStart"/>
      <w:r>
        <w:rPr>
          <w:rFonts w:ascii="Verdana" w:eastAsia="Calibri" w:hAnsi="Verdana"/>
          <w:sz w:val="16"/>
          <w:szCs w:val="16"/>
        </w:rPr>
        <w:t>:</w:t>
      </w:r>
      <w:proofErr w:type="gramEnd"/>
      <w:r>
        <w:rPr>
          <w:rFonts w:ascii="Verdana" w:eastAsia="Calibri" w:hAnsi="Verdana"/>
          <w:sz w:val="16"/>
          <w:szCs w:val="16"/>
        </w:rPr>
        <w:t>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>Podpisani</w:t>
      </w:r>
      <w:proofErr w:type="gramStart"/>
      <w:r w:rsidRPr="003C4090">
        <w:rPr>
          <w:rFonts w:ascii="Verdana" w:eastAsia="Calibri" w:hAnsi="Verdana"/>
          <w:szCs w:val="20"/>
        </w:rPr>
        <w:t>(</w:t>
      </w:r>
      <w:proofErr w:type="gramEnd"/>
      <w:r w:rsidRPr="003C4090">
        <w:rPr>
          <w:rFonts w:ascii="Verdana" w:eastAsia="Calibri" w:hAnsi="Verdana"/>
          <w:szCs w:val="20"/>
        </w:rPr>
        <w:t xml:space="preserve">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so vsi podatki, ki sem jih navedel/la v vlogi za zaposlitev in na tem obrazcu, resnični, točni in popolni</w:t>
      </w:r>
      <w:proofErr w:type="gramStart"/>
      <w:r w:rsidRPr="00DB0D1E">
        <w:rPr>
          <w:rFonts w:ascii="Verdana" w:eastAsia="Calibri" w:hAnsi="Verdana"/>
          <w:sz w:val="20"/>
          <w:szCs w:val="20"/>
        </w:rPr>
        <w:t>,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izpolnjujem vse formalne pogoje za zasedbo delovnega mesta, za </w:t>
      </w:r>
      <w:proofErr w:type="gramStart"/>
      <w:r w:rsidRPr="00DB0D1E">
        <w:rPr>
          <w:rFonts w:ascii="Verdana" w:eastAsia="Calibri" w:hAnsi="Verdana"/>
          <w:sz w:val="20"/>
          <w:szCs w:val="20"/>
        </w:rPr>
        <w:t>katerega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</w:t>
      </w:r>
      <w:proofErr w:type="gramStart"/>
      <w:r w:rsidRPr="00DB0D1E">
        <w:rPr>
          <w:rFonts w:ascii="Verdana" w:eastAsia="Calibri" w:hAnsi="Verdana"/>
          <w:sz w:val="20"/>
          <w:szCs w:val="20"/>
        </w:rPr>
        <w:t>, ki se preganja po uradni dolžnosti;</w:t>
      </w:r>
      <w:proofErr w:type="gramEnd"/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3DE22608" w:rsidR="00BE2E5A" w:rsidRDefault="001F05B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 w:rsidRPr="001F05B0">
        <w:rPr>
          <w:rFonts w:ascii="Verdana" w:eastAsia="Calibri" w:hAnsi="Verdana"/>
          <w:b w:val="0"/>
          <w:szCs w:val="20"/>
          <w:lang w:val="sl-SI"/>
        </w:rPr>
        <w:t>Lastnoročni ali e-podpis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www.mvi.gov.si</w:t>
    </w:r>
    <w:proofErr w:type="spellEnd"/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F0274B"/>
    <w:multiLevelType w:val="hybridMultilevel"/>
    <w:tmpl w:val="F7A88C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2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3"/>
  </w:num>
  <w:num w:numId="7" w16cid:durableId="1359773107">
    <w:abstractNumId w:val="28"/>
  </w:num>
  <w:num w:numId="8" w16cid:durableId="2029720891">
    <w:abstractNumId w:val="15"/>
  </w:num>
  <w:num w:numId="9" w16cid:durableId="1609855308">
    <w:abstractNumId w:val="27"/>
  </w:num>
  <w:num w:numId="10" w16cid:durableId="1607956726">
    <w:abstractNumId w:val="26"/>
  </w:num>
  <w:num w:numId="11" w16cid:durableId="1369574117">
    <w:abstractNumId w:val="21"/>
  </w:num>
  <w:num w:numId="12" w16cid:durableId="860362343">
    <w:abstractNumId w:val="16"/>
  </w:num>
  <w:num w:numId="13" w16cid:durableId="119256866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5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2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  <w:num w:numId="30" w16cid:durableId="4998588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16CC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3E7D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05B0"/>
    <w:rsid w:val="001F2D26"/>
    <w:rsid w:val="002024D8"/>
    <w:rsid w:val="00202A77"/>
    <w:rsid w:val="00210F69"/>
    <w:rsid w:val="00211A86"/>
    <w:rsid w:val="002173A9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2F3891"/>
    <w:rsid w:val="00315862"/>
    <w:rsid w:val="0032088F"/>
    <w:rsid w:val="00326D63"/>
    <w:rsid w:val="003413CE"/>
    <w:rsid w:val="003441C5"/>
    <w:rsid w:val="003636BF"/>
    <w:rsid w:val="003643C8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00D32"/>
    <w:rsid w:val="00512BF8"/>
    <w:rsid w:val="005151FC"/>
    <w:rsid w:val="0051651F"/>
    <w:rsid w:val="00526246"/>
    <w:rsid w:val="00527FFC"/>
    <w:rsid w:val="00552611"/>
    <w:rsid w:val="00555812"/>
    <w:rsid w:val="00567106"/>
    <w:rsid w:val="0059245B"/>
    <w:rsid w:val="005A4FD8"/>
    <w:rsid w:val="005B364D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45050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4C7A"/>
    <w:rsid w:val="007B6C6B"/>
    <w:rsid w:val="007B7B2E"/>
    <w:rsid w:val="007C4BC3"/>
    <w:rsid w:val="007C58E4"/>
    <w:rsid w:val="007D1BCF"/>
    <w:rsid w:val="007D75CF"/>
    <w:rsid w:val="007E0E92"/>
    <w:rsid w:val="007E28F6"/>
    <w:rsid w:val="007E5880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5242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04FB"/>
    <w:rsid w:val="00996931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1FC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D3259"/>
    <w:rsid w:val="00BD3E03"/>
    <w:rsid w:val="00BD52F6"/>
    <w:rsid w:val="00BD7A29"/>
    <w:rsid w:val="00BE2E5A"/>
    <w:rsid w:val="00BF4CB0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0AA5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57377"/>
    <w:rsid w:val="00E71FBA"/>
    <w:rsid w:val="00E92130"/>
    <w:rsid w:val="00E96BA9"/>
    <w:rsid w:val="00E96E54"/>
    <w:rsid w:val="00E978BF"/>
    <w:rsid w:val="00EA158B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25CA9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658</Words>
  <Characters>7060</Characters>
  <Application>Microsoft Office Word</Application>
  <DocSecurity>0</DocSecurity>
  <Lines>58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Štrancar</dc:creator>
  <cp:keywords/>
  <cp:lastModifiedBy>Lucija Štrancar</cp:lastModifiedBy>
  <cp:revision>2</cp:revision>
  <cp:lastPrinted>2025-10-13T11:27:00Z</cp:lastPrinted>
  <dcterms:created xsi:type="dcterms:W3CDTF">2025-12-10T09:15:00Z</dcterms:created>
  <dcterms:modified xsi:type="dcterms:W3CDTF">2025-12-10T09:15:00Z</dcterms:modified>
</cp:coreProperties>
</file>