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7B9FBB1B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NATEČAJA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št. </w:t>
      </w:r>
      <w:r w:rsidR="007423C6" w:rsidRPr="007423C6">
        <w:rPr>
          <w:rFonts w:ascii="Verdana" w:eastAsia="Calibri" w:hAnsi="Verdana"/>
          <w:b/>
          <w:color w:val="0F243E"/>
          <w:sz w:val="22"/>
          <w:szCs w:val="22"/>
        </w:rPr>
        <w:t>110-18/2025-3350</w:t>
      </w:r>
    </w:p>
    <w:p w14:paraId="4F520064" w14:textId="169E3DCA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4DAFA67F" w14:textId="77777777" w:rsid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40072244" w14:textId="24D98AB0" w:rsidR="00716163" w:rsidRPr="00716163" w:rsidRDefault="007423C6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>
        <w:rPr>
          <w:rFonts w:ascii="Verdana" w:eastAsia="Calibri" w:hAnsi="Verdana"/>
          <w:b/>
          <w:color w:val="0F243E"/>
          <w:sz w:val="22"/>
          <w:szCs w:val="22"/>
        </w:rPr>
        <w:t>SVETOVALEC</w:t>
      </w:r>
      <w:r w:rsidR="00716163"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(m/ž) </w:t>
      </w:r>
    </w:p>
    <w:p w14:paraId="6CBA6DAE" w14:textId="74B63920" w:rsidR="00716163" w:rsidRPr="00716163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0501F8">
        <w:rPr>
          <w:rFonts w:ascii="Verdana" w:eastAsia="Calibri" w:hAnsi="Verdana"/>
          <w:b/>
          <w:color w:val="0F243E"/>
          <w:sz w:val="22"/>
          <w:szCs w:val="22"/>
        </w:rPr>
        <w:t xml:space="preserve">Službi za </w:t>
      </w:r>
      <w:r w:rsidR="007423C6">
        <w:rPr>
          <w:rFonts w:ascii="Verdana" w:eastAsia="Calibri" w:hAnsi="Verdana"/>
          <w:b/>
          <w:color w:val="0F243E"/>
          <w:sz w:val="22"/>
          <w:szCs w:val="22"/>
        </w:rPr>
        <w:t>evropske zadeve in mednarodno sodelovanje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v Ministrstvu za</w:t>
      </w:r>
      <w:r>
        <w:rPr>
          <w:rFonts w:ascii="Verdana" w:eastAsia="Calibri" w:hAnsi="Verdana"/>
          <w:b/>
          <w:color w:val="0F243E"/>
          <w:sz w:val="22"/>
          <w:szCs w:val="22"/>
        </w:rPr>
        <w:t xml:space="preserve"> vzgojo in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izobraževanje</w:t>
      </w:r>
    </w:p>
    <w:p w14:paraId="1675EDCC" w14:textId="49E210D5" w:rsidR="001B2D40" w:rsidRDefault="00716163" w:rsidP="0071616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>(DM</w:t>
      </w:r>
      <w:r w:rsidR="000501F8">
        <w:rPr>
          <w:rFonts w:ascii="Verdana" w:eastAsia="Calibri" w:hAnsi="Verdana"/>
          <w:b/>
          <w:color w:val="0F243E"/>
          <w:sz w:val="22"/>
          <w:szCs w:val="22"/>
        </w:rPr>
        <w:t xml:space="preserve"> šifra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7423C6">
        <w:rPr>
          <w:rFonts w:ascii="Verdana" w:eastAsia="Calibri" w:hAnsi="Verdana"/>
          <w:b/>
          <w:color w:val="0F243E"/>
          <w:sz w:val="22"/>
          <w:szCs w:val="22"/>
        </w:rPr>
        <w:t>4342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578A50B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07EC2FA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0A6D19A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53BA486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3453A03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5BA1583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1B2D9E5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707758E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0456F2F5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015E865F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5E5FD3">
              <w:rPr>
                <w:rFonts w:ascii="Verdana" w:eastAsia="Calibri" w:hAnsi="Verdana"/>
                <w:sz w:val="22"/>
                <w:szCs w:val="22"/>
              </w:rPr>
              <w:t>6/2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. </w:t>
            </w:r>
            <w:r w:rsidR="0059245B">
              <w:rPr>
                <w:rFonts w:ascii="Verdana" w:eastAsia="Calibri" w:hAnsi="Verdana"/>
                <w:sz w:val="22"/>
                <w:szCs w:val="22"/>
              </w:rPr>
              <w:t xml:space="preserve">(ali višji) </w:t>
            </w:r>
            <w:r>
              <w:rPr>
                <w:rFonts w:ascii="Verdana" w:eastAsia="Calibri" w:hAnsi="Verdana"/>
                <w:sz w:val="22"/>
                <w:szCs w:val="22"/>
              </w:rPr>
              <w:t>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753B5CE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32977D64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87E2E47" w14:textId="2A38ACD5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7A9AD364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20ACA70E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1A91842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5B878B42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4D180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4D180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4D180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4D1807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4D1807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4D180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4D180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198F218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438C74D6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1733C70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386648E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4706BF9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68F02A1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608B9D5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5D076C6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0D61B2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30DCBDC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F69328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21C3D2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7066A13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0D6E459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5A704E4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2176E76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6997774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72C81FCE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02791E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6977827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8D4352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70087FB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1118B28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7B85A21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50A8E76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56BB5C1D" w14:textId="77777777" w:rsidR="00BD3259" w:rsidRPr="00BD3BE2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2060"/>
                <w:szCs w:val="20"/>
                <w:highlight w:val="yellow"/>
                <w:lang w:eastAsia="sl-SI"/>
              </w:rPr>
            </w:pPr>
          </w:p>
          <w:p w14:paraId="561E0714" w14:textId="14794D9C" w:rsidR="00845056" w:rsidRPr="00BD3BE2" w:rsidRDefault="0008194C" w:rsidP="003C4090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206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Z</w:t>
            </w:r>
            <w:r w:rsidRPr="0008194C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nanje angleškega jezika na višji ravni</w:t>
            </w:r>
            <w:r w:rsidR="00DB0D1E" w:rsidRPr="00BD3BE2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1D8E86F5" w14:textId="77777777" w:rsidR="009B21F0" w:rsidRPr="00BD3BE2" w:rsidRDefault="009B21F0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</w:p>
          <w:p w14:paraId="043F1366" w14:textId="48894B64" w:rsidR="00845056" w:rsidRPr="00BD3BE2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  <w:r w:rsidRPr="00BD3BE2">
              <w:rPr>
                <w:rFonts w:cs="Arial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02D7D047" w14:textId="77777777" w:rsidR="00845056" w:rsidRPr="00BD3BE2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</w:p>
          <w:p w14:paraId="2C5DEB51" w14:textId="23164A60" w:rsidR="00845056" w:rsidRPr="00BD3BE2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  <w:r w:rsidRPr="00BD3BE2">
              <w:rPr>
                <w:rFonts w:cs="Arial"/>
                <w:color w:val="002060"/>
                <w:szCs w:val="20"/>
                <w:lang w:eastAsia="sl-SI"/>
              </w:rPr>
              <w:t xml:space="preserve">Kratek opis </w:t>
            </w:r>
            <w:r w:rsidR="0008194C">
              <w:rPr>
                <w:rFonts w:ascii="Helv" w:hAnsi="Helv" w:cs="Helv"/>
                <w:color w:val="002060"/>
                <w:szCs w:val="20"/>
                <w:lang w:eastAsia="sl-SI"/>
              </w:rPr>
              <w:t>(zaželeno je, da kandidat predloži tudi morebitna potrdila iz katerih izhaja izpolnjevanje prednostnega kriterija)</w:t>
            </w:r>
            <w:r w:rsidRPr="00BD3BE2">
              <w:rPr>
                <w:rFonts w:cs="Arial"/>
                <w:color w:val="002060"/>
                <w:szCs w:val="20"/>
                <w:lang w:eastAsia="sl-SI"/>
              </w:rPr>
              <w:t>:_________________________________________</w:t>
            </w:r>
          </w:p>
          <w:p w14:paraId="2A194CC2" w14:textId="77777777" w:rsidR="00845056" w:rsidRPr="00BD3BE2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  <w:r w:rsidRPr="00BD3BE2">
              <w:rPr>
                <w:rFonts w:cs="Arial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7A28026" w14:textId="77777777" w:rsidR="00845056" w:rsidRPr="00BD3BE2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  <w:r w:rsidRPr="00BD3BE2">
              <w:rPr>
                <w:rFonts w:cs="Arial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01B0B32" w14:textId="77777777" w:rsidR="00845056" w:rsidRPr="00BD3BE2" w:rsidRDefault="00845056" w:rsidP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  <w:r w:rsidRPr="00BD3BE2">
              <w:rPr>
                <w:rFonts w:cs="Arial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0A7A5FA" w14:textId="6C7A33AC" w:rsidR="00BD3259" w:rsidRPr="00BD3BE2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71D39C2" w14:textId="77777777" w:rsidR="003C4090" w:rsidRPr="00BD3BE2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74BFF59B" w14:textId="54F99D4F" w:rsidR="00733300" w:rsidRPr="00BD3BE2" w:rsidRDefault="0059245B" w:rsidP="00733300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D3BE2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Poznavanje</w:t>
            </w:r>
            <w:r w:rsidR="000501F8" w:rsidRPr="00BD3BE2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 xml:space="preserve"> </w:t>
            </w:r>
            <w:r w:rsidR="0008194C" w:rsidRPr="0008194C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delovanja Evropske unije</w:t>
            </w:r>
            <w:r w:rsidR="00DB0D1E" w:rsidRPr="00BD3BE2">
              <w:rPr>
                <w:rFonts w:ascii="Arial" w:hAnsi="Arial" w:cs="Arial"/>
                <w:b/>
                <w:bCs/>
                <w:iCs/>
                <w:color w:val="002060"/>
                <w:sz w:val="20"/>
                <w:szCs w:val="20"/>
              </w:rPr>
              <w:t>.</w:t>
            </w:r>
          </w:p>
          <w:p w14:paraId="0F92B8D1" w14:textId="77777777" w:rsidR="00845056" w:rsidRPr="00BD3BE2" w:rsidRDefault="0084505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</w:p>
          <w:p w14:paraId="72861E33" w14:textId="60F419E8" w:rsidR="00BD3259" w:rsidRPr="00BD3BE2" w:rsidRDefault="00BD325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  <w:r w:rsidRPr="00BD3BE2">
              <w:rPr>
                <w:rFonts w:cs="Arial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1E418869" w14:textId="77777777" w:rsidR="00FC17D1" w:rsidRPr="00BD3BE2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</w:p>
          <w:p w14:paraId="531ADD9D" w14:textId="7C8C6AF1" w:rsidR="00FC17D1" w:rsidRPr="00BD3BE2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  <w:r w:rsidRPr="00BD3BE2">
              <w:rPr>
                <w:rFonts w:cs="Arial"/>
                <w:color w:val="002060"/>
                <w:szCs w:val="20"/>
                <w:lang w:eastAsia="sl-SI"/>
              </w:rPr>
              <w:t>Kratek opis:__________________________</w:t>
            </w:r>
            <w:r w:rsidR="0008194C">
              <w:rPr>
                <w:rFonts w:cs="Arial"/>
                <w:color w:val="002060"/>
                <w:szCs w:val="20"/>
                <w:lang w:eastAsia="sl-SI"/>
              </w:rPr>
              <w:t>________________</w:t>
            </w:r>
            <w:r w:rsidRPr="00BD3BE2">
              <w:rPr>
                <w:rFonts w:cs="Arial"/>
                <w:color w:val="002060"/>
                <w:szCs w:val="20"/>
                <w:lang w:eastAsia="sl-SI"/>
              </w:rPr>
              <w:t>__________________</w:t>
            </w:r>
          </w:p>
          <w:p w14:paraId="48B4B616" w14:textId="77777777" w:rsidR="00FC17D1" w:rsidRPr="00BD3BE2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  <w:r w:rsidRPr="00BD3BE2">
              <w:rPr>
                <w:rFonts w:cs="Arial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57BA52F7" w14:textId="77777777" w:rsidR="00FC17D1" w:rsidRPr="00BD3BE2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  <w:r w:rsidRPr="00BD3BE2">
              <w:rPr>
                <w:rFonts w:cs="Arial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20DB9EE" w14:textId="77777777" w:rsidR="00FC17D1" w:rsidRPr="00BD3BE2" w:rsidRDefault="00FC17D1" w:rsidP="00FC17D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  <w:r w:rsidRPr="00BD3BE2">
              <w:rPr>
                <w:rFonts w:cs="Arial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1CB23081" w14:textId="6FD3861D" w:rsidR="003C4090" w:rsidRPr="00BD3BE2" w:rsidRDefault="003C4090" w:rsidP="0059245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2060"/>
                <w:szCs w:val="20"/>
                <w:lang w:eastAsia="sl-SI"/>
              </w:rPr>
            </w:pPr>
          </w:p>
          <w:p w14:paraId="6E58089F" w14:textId="41555259" w:rsidR="000501F8" w:rsidRPr="00BD3BE2" w:rsidRDefault="000501F8" w:rsidP="000501F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Cs w:val="20"/>
                <w:lang w:eastAsia="sl-SI"/>
              </w:rPr>
            </w:pPr>
          </w:p>
          <w:p w14:paraId="03A29E08" w14:textId="424FAB2E" w:rsidR="000501F8" w:rsidRPr="00BD3BE2" w:rsidRDefault="000501F8" w:rsidP="000501F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2060"/>
                <w:szCs w:val="20"/>
                <w:lang w:eastAsia="sl-SI"/>
              </w:rPr>
            </w:pPr>
          </w:p>
        </w:tc>
      </w:tr>
    </w:tbl>
    <w:p w14:paraId="48BA5321" w14:textId="0566E173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6E3B52B" w14:textId="77777777" w:rsidR="000501F8" w:rsidRDefault="000501F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5897792F" w:rsidR="00CD2738" w:rsidRPr="00083FB4" w:rsidRDefault="004D1807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4D1807"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4D180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107CF2A1" w:rsidR="00C14CC2" w:rsidRPr="00083FB4" w:rsidRDefault="0059245B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435A2EF9" w14:textId="5A3B45A4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3396F3E4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345CFD7B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5298194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9E72EA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64F60C7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4E483F5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1D37CE0F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00E8D90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7FDB01F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77777777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7F04985A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bookmarkStart w:id="0" w:name="_Hlk139463594"/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1" w:name="Besedilo6"/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bookmarkEnd w:id="1"/>
      <w:bookmarkEnd w:id="0"/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dejanja, ki se preganja po uradni dolžnosti;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77324E4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javnega</w:t>
      </w:r>
      <w:r>
        <w:rPr>
          <w:rFonts w:ascii="Verdana" w:eastAsia="Calibri" w:hAnsi="Verdana"/>
          <w:b/>
          <w:szCs w:val="20"/>
        </w:rPr>
        <w:t xml:space="preserve"> natečaja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24F74F78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BEB4" w14:textId="6F348256" w:rsidR="00D00834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</w:rPr>
      <w:drawing>
        <wp:anchor distT="0" distB="0" distL="114300" distR="114300" simplePos="0" relativeHeight="251658240" behindDoc="1" locked="0" layoutInCell="1" allowOverlap="1" wp14:anchorId="5BD91D3B" wp14:editId="151E4194">
          <wp:simplePos x="0" y="0"/>
          <wp:positionH relativeFrom="column">
            <wp:posOffset>-508635</wp:posOffset>
          </wp:positionH>
          <wp:positionV relativeFrom="paragraph">
            <wp:posOffset>-345440</wp:posOffset>
          </wp:positionV>
          <wp:extent cx="3572510" cy="725170"/>
          <wp:effectExtent l="0" t="0" r="8890" b="0"/>
          <wp:wrapTight wrapText="bothSides">
            <wp:wrapPolygon edited="0">
              <wp:start x="0" y="0"/>
              <wp:lineTo x="0" y="20995"/>
              <wp:lineTo x="21539" y="20995"/>
              <wp:lineTo x="21539" y="0"/>
              <wp:lineTo x="0" y="0"/>
            </wp:wrapPolygon>
          </wp:wrapTight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251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/>
        <w:sz w:val="16"/>
      </w:rPr>
      <w:tab/>
    </w:r>
  </w:p>
  <w:p w14:paraId="26837C48" w14:textId="74DDE1D8" w:rsidR="006A7941" w:rsidRPr="008F3500" w:rsidRDefault="00D00834" w:rsidP="006A794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ab/>
    </w:r>
    <w:r w:rsidR="006A7941" w:rsidRPr="008F3500">
      <w:rPr>
        <w:rFonts w:cs="Arial"/>
        <w:sz w:val="16"/>
      </w:rPr>
      <w:t xml:space="preserve">T: </w:t>
    </w:r>
    <w:r w:rsidR="006A7941">
      <w:rPr>
        <w:rFonts w:cs="Arial"/>
        <w:sz w:val="16"/>
      </w:rPr>
      <w:t>01 400 52 00</w:t>
    </w:r>
  </w:p>
  <w:p w14:paraId="1D438B5C" w14:textId="4D15AA37" w:rsidR="006A7941" w:rsidRPr="008F3500" w:rsidRDefault="006A7941" w:rsidP="00D00834">
    <w:pPr>
      <w:pStyle w:val="Glava"/>
      <w:tabs>
        <w:tab w:val="clear" w:pos="4320"/>
        <w:tab w:val="clear" w:pos="8640"/>
        <w:tab w:val="left" w:pos="5112"/>
        <w:tab w:val="right" w:pos="8498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="00D00834">
      <w:rPr>
        <w:rFonts w:cs="Arial"/>
        <w:sz w:val="16"/>
      </w:rPr>
      <w:tab/>
    </w:r>
  </w:p>
  <w:p w14:paraId="4345F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gp.mvi@gov.si</w:t>
    </w:r>
  </w:p>
  <w:p w14:paraId="6EA9BA8D" w14:textId="77777777" w:rsidR="006A7941" w:rsidRPr="008F3500" w:rsidRDefault="006A7941" w:rsidP="006A794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www.mvi.gov.si</w:t>
    </w:r>
  </w:p>
  <w:p w14:paraId="596F2302" w14:textId="77777777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79EFC24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964097A4"/>
    <w:lvl w:ilvl="0" w:tplc="E5CC8394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52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45EDF"/>
    <w:rsid w:val="000501F8"/>
    <w:rsid w:val="00062F06"/>
    <w:rsid w:val="0008173B"/>
    <w:rsid w:val="0008194C"/>
    <w:rsid w:val="000A7238"/>
    <w:rsid w:val="000B509F"/>
    <w:rsid w:val="000B5F87"/>
    <w:rsid w:val="000C0F10"/>
    <w:rsid w:val="000E1A0C"/>
    <w:rsid w:val="000E61D9"/>
    <w:rsid w:val="000E6D5A"/>
    <w:rsid w:val="000F5778"/>
    <w:rsid w:val="00111CE7"/>
    <w:rsid w:val="0011666A"/>
    <w:rsid w:val="00117ADB"/>
    <w:rsid w:val="00124FC2"/>
    <w:rsid w:val="00126EB5"/>
    <w:rsid w:val="001357B2"/>
    <w:rsid w:val="00145736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3373F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A1B"/>
    <w:rsid w:val="00315862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D7FE5"/>
    <w:rsid w:val="003E1C74"/>
    <w:rsid w:val="003E3CE7"/>
    <w:rsid w:val="0040538F"/>
    <w:rsid w:val="00416F49"/>
    <w:rsid w:val="004328A1"/>
    <w:rsid w:val="00436A4F"/>
    <w:rsid w:val="00444CC8"/>
    <w:rsid w:val="00450DC0"/>
    <w:rsid w:val="00461A7A"/>
    <w:rsid w:val="00463315"/>
    <w:rsid w:val="00467FAB"/>
    <w:rsid w:val="00473D60"/>
    <w:rsid w:val="00491E9C"/>
    <w:rsid w:val="004C67B4"/>
    <w:rsid w:val="004D1807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52611"/>
    <w:rsid w:val="00555812"/>
    <w:rsid w:val="00565B9B"/>
    <w:rsid w:val="00567106"/>
    <w:rsid w:val="0059245B"/>
    <w:rsid w:val="005A4FD8"/>
    <w:rsid w:val="005C4E20"/>
    <w:rsid w:val="005D255D"/>
    <w:rsid w:val="005D738F"/>
    <w:rsid w:val="005E153E"/>
    <w:rsid w:val="005E1D3C"/>
    <w:rsid w:val="005E5B28"/>
    <w:rsid w:val="005E5FD3"/>
    <w:rsid w:val="005F44E1"/>
    <w:rsid w:val="00613E22"/>
    <w:rsid w:val="00622C03"/>
    <w:rsid w:val="0062480D"/>
    <w:rsid w:val="00632253"/>
    <w:rsid w:val="006415EB"/>
    <w:rsid w:val="00642714"/>
    <w:rsid w:val="006455CE"/>
    <w:rsid w:val="006802AE"/>
    <w:rsid w:val="00691985"/>
    <w:rsid w:val="00691ECC"/>
    <w:rsid w:val="00693380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394C"/>
    <w:rsid w:val="0073773D"/>
    <w:rsid w:val="007377B6"/>
    <w:rsid w:val="007423C6"/>
    <w:rsid w:val="00743D3F"/>
    <w:rsid w:val="00751C0C"/>
    <w:rsid w:val="00751CA7"/>
    <w:rsid w:val="00751D15"/>
    <w:rsid w:val="007667F7"/>
    <w:rsid w:val="0077390D"/>
    <w:rsid w:val="00783310"/>
    <w:rsid w:val="007A3110"/>
    <w:rsid w:val="007A4A6D"/>
    <w:rsid w:val="007B4A99"/>
    <w:rsid w:val="007B6C6B"/>
    <w:rsid w:val="007B7B2E"/>
    <w:rsid w:val="007C58E4"/>
    <w:rsid w:val="007D1BCF"/>
    <w:rsid w:val="007D75CF"/>
    <w:rsid w:val="007E0E92"/>
    <w:rsid w:val="007E28F6"/>
    <w:rsid w:val="007E6691"/>
    <w:rsid w:val="007E6DC5"/>
    <w:rsid w:val="00807FA8"/>
    <w:rsid w:val="00816AE2"/>
    <w:rsid w:val="00845056"/>
    <w:rsid w:val="008604F2"/>
    <w:rsid w:val="008651D9"/>
    <w:rsid w:val="0088043C"/>
    <w:rsid w:val="008906C9"/>
    <w:rsid w:val="00897AF8"/>
    <w:rsid w:val="008A76BA"/>
    <w:rsid w:val="008B6BB1"/>
    <w:rsid w:val="008B6F84"/>
    <w:rsid w:val="008C5738"/>
    <w:rsid w:val="008D04F0"/>
    <w:rsid w:val="008D45D5"/>
    <w:rsid w:val="008D5CF2"/>
    <w:rsid w:val="008E303B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16C91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554C"/>
    <w:rsid w:val="00AA1136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808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D3259"/>
    <w:rsid w:val="00BD3BE2"/>
    <w:rsid w:val="00BD3E03"/>
    <w:rsid w:val="00BD7A29"/>
    <w:rsid w:val="00BE2E5A"/>
    <w:rsid w:val="00C14CC2"/>
    <w:rsid w:val="00C250D5"/>
    <w:rsid w:val="00C329B1"/>
    <w:rsid w:val="00C47335"/>
    <w:rsid w:val="00C60C1C"/>
    <w:rsid w:val="00C61D93"/>
    <w:rsid w:val="00C765C3"/>
    <w:rsid w:val="00C92898"/>
    <w:rsid w:val="00C95F4E"/>
    <w:rsid w:val="00CA2DC2"/>
    <w:rsid w:val="00CB4699"/>
    <w:rsid w:val="00CD2738"/>
    <w:rsid w:val="00CD33E3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228C"/>
    <w:rsid w:val="00DC3EB4"/>
    <w:rsid w:val="00DC6A71"/>
    <w:rsid w:val="00DE5B46"/>
    <w:rsid w:val="00E0287B"/>
    <w:rsid w:val="00E0357D"/>
    <w:rsid w:val="00E05D7A"/>
    <w:rsid w:val="00E151D1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3C7C"/>
    <w:rsid w:val="00EC41A9"/>
    <w:rsid w:val="00ED61ED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627</Words>
  <Characters>6285</Characters>
  <Application>Microsoft Office Word</Application>
  <DocSecurity>0</DocSecurity>
  <Lines>52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3</cp:revision>
  <cp:lastPrinted>2023-07-05T13:34:00Z</cp:lastPrinted>
  <dcterms:created xsi:type="dcterms:W3CDTF">2025-03-10T08:47:00Z</dcterms:created>
  <dcterms:modified xsi:type="dcterms:W3CDTF">2025-03-11T08:38:00Z</dcterms:modified>
</cp:coreProperties>
</file>