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69DBE0D0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NATEČAJA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št. 110-</w:t>
      </w:r>
      <w:r w:rsidR="000B5F87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0501F8">
        <w:rPr>
          <w:rFonts w:ascii="Verdana" w:eastAsia="Calibri" w:hAnsi="Verdana"/>
          <w:b/>
          <w:color w:val="0F243E"/>
          <w:sz w:val="22"/>
          <w:szCs w:val="22"/>
        </w:rPr>
        <w:t>3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/202</w:t>
      </w:r>
      <w:r>
        <w:rPr>
          <w:rFonts w:ascii="Verdana" w:eastAsia="Calibri" w:hAnsi="Verdana"/>
          <w:b/>
          <w:color w:val="0F243E"/>
          <w:sz w:val="22"/>
          <w:szCs w:val="22"/>
        </w:rPr>
        <w:t>3</w:t>
      </w:r>
    </w:p>
    <w:p w14:paraId="4F520064" w14:textId="169E3DCA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DAFA67F" w14:textId="7777777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0072244" w14:textId="2B9F0305" w:rsidR="00716163" w:rsidRPr="00716163" w:rsidRDefault="000501F8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716163"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p w14:paraId="6CBA6DAE" w14:textId="4117091F" w:rsidR="00716163" w:rsidRP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0501F8">
        <w:rPr>
          <w:rFonts w:ascii="Verdana" w:eastAsia="Calibri" w:hAnsi="Verdana"/>
          <w:b/>
          <w:color w:val="0F243E"/>
          <w:sz w:val="22"/>
          <w:szCs w:val="22"/>
        </w:rPr>
        <w:t>Službi za informatiko v Sekretariatu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v Ministrstvu za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vzgojo in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izobraževanje</w:t>
      </w:r>
      <w:r w:rsidR="000501F8">
        <w:rPr>
          <w:rFonts w:ascii="Verdana" w:eastAsia="Calibri" w:hAnsi="Verdana"/>
          <w:b/>
          <w:color w:val="0F243E"/>
          <w:sz w:val="22"/>
          <w:szCs w:val="22"/>
        </w:rPr>
        <w:t xml:space="preserve"> – 2 delovni mesti</w:t>
      </w:r>
    </w:p>
    <w:p w14:paraId="1675EDCC" w14:textId="34E6A8AB" w:rsidR="001B2D40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>(DM</w:t>
      </w:r>
      <w:r w:rsidR="000501F8">
        <w:rPr>
          <w:rFonts w:ascii="Verdana" w:eastAsia="Calibri" w:hAnsi="Verdana"/>
          <w:b/>
          <w:color w:val="0F243E"/>
          <w:sz w:val="22"/>
          <w:szCs w:val="22"/>
        </w:rPr>
        <w:t xml:space="preserve"> šifra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0501F8">
        <w:rPr>
          <w:rFonts w:ascii="Verdana" w:eastAsia="Calibri" w:hAnsi="Verdana"/>
          <w:b/>
          <w:color w:val="0F243E"/>
          <w:sz w:val="22"/>
          <w:szCs w:val="22"/>
        </w:rPr>
        <w:t>247 in 4248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578A50B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07EC2FA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0A6D19A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53BA486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3453A0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BA1583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1B2D9E5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707758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456F2F5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2C6388D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0501F8">
              <w:rPr>
                <w:rFonts w:ascii="Verdana" w:eastAsia="Calibri" w:hAnsi="Verdana"/>
                <w:sz w:val="22"/>
                <w:szCs w:val="22"/>
              </w:rPr>
              <w:t>7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>
              <w:rPr>
                <w:rFonts w:ascii="Verdana" w:eastAsia="Calibri" w:hAnsi="Verdana"/>
                <w:sz w:val="22"/>
                <w:szCs w:val="22"/>
              </w:rPr>
              <w:t>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53B5C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32977D64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87E2E47" w14:textId="2A38ACD5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7A9AD36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0ACA70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1A91842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5B878B42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7A5734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7A5734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7A5734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7A5734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7A5734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7A5734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7A5734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438C74D6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D6E459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704E4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76E76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997774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2C81FC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2791E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697782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8D4352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70087FB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1118B2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7B85A21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50A8E76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56BB5C1D" w14:textId="77777777" w:rsidR="00BD3259" w:rsidRPr="009B21F0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Cs w:val="20"/>
                <w:highlight w:val="yellow"/>
                <w:lang w:eastAsia="sl-SI"/>
              </w:rPr>
            </w:pPr>
          </w:p>
          <w:p w14:paraId="561E0714" w14:textId="0B2EC038" w:rsidR="00845056" w:rsidRPr="003C4090" w:rsidRDefault="000501F8" w:rsidP="003C409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I</w:t>
            </w:r>
            <w:r w:rsidRPr="000501F8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zkušnj</w:t>
            </w: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e</w:t>
            </w:r>
            <w:r w:rsidRPr="000501F8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na področju vodenja projektov s področja razvoja IS</w:t>
            </w:r>
            <w:r w:rsidR="00DB0D1E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1D8E86F5" w14:textId="77777777" w:rsidR="009B21F0" w:rsidRDefault="009B21F0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43F1366" w14:textId="48894B64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02D7D047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C5DEB51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2A194CC2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7A28026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1B0B32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A7A5FA" w14:textId="6C7A33AC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9B21F0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74BFF59B" w14:textId="627E74ED" w:rsidR="00733300" w:rsidRPr="009B21F0" w:rsidRDefault="0059245B" w:rsidP="0073330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9245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oznavanje</w:t>
            </w:r>
            <w:r w:rsidR="000501F8" w:rsidRPr="000501F8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SQL jezika, relacijskih podatkovnih baz in analize podatkov</w:t>
            </w:r>
            <w:r w:rsidR="00DB0D1E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0F92B8D1" w14:textId="77777777" w:rsidR="00845056" w:rsidRDefault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2861E33" w14:textId="60F419E8" w:rsidR="00BD3259" w:rsidRDefault="00BD325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1E418869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31ADD9D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48B4B616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7BA52F7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20DB9EE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CB23081" w14:textId="6FD3861D" w:rsidR="003C4090" w:rsidRDefault="003C4090" w:rsidP="0059245B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7BF9E15" w14:textId="70B7FFF3" w:rsidR="007667F7" w:rsidRDefault="007667F7" w:rsidP="009B21F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9BCE289" w14:textId="3FE1B127" w:rsidR="000501F8" w:rsidRPr="009B21F0" w:rsidRDefault="000501F8" w:rsidP="000501F8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9245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oznavanje</w:t>
            </w:r>
            <w:r w:rsidRPr="000501F8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orodij za obdelavo podatkov na podatkovni bazi Oracle</w:t>
            </w: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0E4B9337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45B589C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3F6311EB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6B33584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3418FE4B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DE047F5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DE30829" w14:textId="60354B22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B69463A" w14:textId="77777777" w:rsidR="000501F8" w:rsidRDefault="000501F8" w:rsidP="009B21F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4C1F025" w14:textId="4C0B234C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84BF0B2" w14:textId="0C140182" w:rsidR="000501F8" w:rsidRPr="009B21F0" w:rsidRDefault="000501F8" w:rsidP="000501F8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9245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oznavanje</w:t>
            </w:r>
            <w:r w:rsidRPr="000501F8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arhitekture tri nivojskih spletnih aplikacij</w:t>
            </w: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145DD3BA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E90522C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31AD4664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F722D16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3A389F20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93D6B50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2560814" w14:textId="344AA9FD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DA7C184" w14:textId="27B7EEF9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6579069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F269A5F" w14:textId="6D41520E" w:rsidR="000501F8" w:rsidRPr="009B21F0" w:rsidRDefault="000501F8" w:rsidP="000501F8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9245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oznavanje</w:t>
            </w:r>
            <w:r w:rsidRPr="000501F8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osnov vsaj enega programska jezika četrte generacije</w:t>
            </w: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06FD340A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3AC20B1F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41317389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04825F8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0AE55CE2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C291003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E58089F" w14:textId="77777777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3A29E08" w14:textId="424FAB2E" w:rsidR="000501F8" w:rsidRDefault="000501F8" w:rsidP="000501F8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0566E173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6E3B52B" w14:textId="77777777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12B7F058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Cs w:val="20"/>
              </w:rPr>
              <w:t>Spis – 4</w:t>
            </w:r>
          </w:p>
        </w:tc>
        <w:tc>
          <w:tcPr>
            <w:tcW w:w="1577" w:type="dxa"/>
          </w:tcPr>
          <w:p w14:paraId="4493E1F4" w14:textId="6B6B41DE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7A5734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5A3B45A4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396F3E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45CFD7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9E72EA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4F60C7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E483F5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1D37CE0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0E8D9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FDB01F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bookmarkStart w:id="0" w:name="_Hlk139463594"/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bookmarkEnd w:id="1"/>
      <w:bookmarkEnd w:id="0"/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BEB4" w14:textId="6F348256" w:rsidR="00D00834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anchor distT="0" distB="0" distL="114300" distR="114300" simplePos="0" relativeHeight="251658240" behindDoc="1" locked="0" layoutInCell="1" allowOverlap="1" wp14:anchorId="5BD91D3B" wp14:editId="151E4194">
          <wp:simplePos x="0" y="0"/>
          <wp:positionH relativeFrom="column">
            <wp:posOffset>-508635</wp:posOffset>
          </wp:positionH>
          <wp:positionV relativeFrom="paragraph">
            <wp:posOffset>-345440</wp:posOffset>
          </wp:positionV>
          <wp:extent cx="3572510" cy="725170"/>
          <wp:effectExtent l="0" t="0" r="8890" b="0"/>
          <wp:wrapTight wrapText="bothSides">
            <wp:wrapPolygon edited="0">
              <wp:start x="0" y="0"/>
              <wp:lineTo x="0" y="20995"/>
              <wp:lineTo x="21539" y="20995"/>
              <wp:lineTo x="21539" y="0"/>
              <wp:lineTo x="0" y="0"/>
            </wp:wrapPolygon>
          </wp:wrapTight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25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sz w:val="16"/>
      </w:rPr>
      <w:tab/>
    </w:r>
  </w:p>
  <w:p w14:paraId="26837C48" w14:textId="74DDE1D8" w:rsidR="006A7941" w:rsidRPr="008F3500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ab/>
    </w:r>
    <w:r w:rsidR="006A7941" w:rsidRPr="008F3500">
      <w:rPr>
        <w:rFonts w:cs="Arial"/>
        <w:sz w:val="16"/>
      </w:rPr>
      <w:t xml:space="preserve">T: </w:t>
    </w:r>
    <w:r w:rsidR="006A7941">
      <w:rPr>
        <w:rFonts w:cs="Arial"/>
        <w:sz w:val="16"/>
      </w:rPr>
      <w:t>01 400 52 00</w:t>
    </w:r>
  </w:p>
  <w:p w14:paraId="1D438B5C" w14:textId="4D15AA37" w:rsidR="006A7941" w:rsidRPr="008F3500" w:rsidRDefault="006A7941" w:rsidP="00D00834">
    <w:pPr>
      <w:pStyle w:val="Glava"/>
      <w:tabs>
        <w:tab w:val="clear" w:pos="4320"/>
        <w:tab w:val="clear" w:pos="8640"/>
        <w:tab w:val="left" w:pos="5112"/>
        <w:tab w:val="right" w:pos="8498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="00D00834">
      <w:rPr>
        <w:rFonts w:cs="Arial"/>
        <w:sz w:val="16"/>
      </w:rPr>
      <w:tab/>
    </w:r>
  </w:p>
  <w:p w14:paraId="4345F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6EA9B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71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45EDF"/>
    <w:rsid w:val="000501F8"/>
    <w:rsid w:val="00062F06"/>
    <w:rsid w:val="0008173B"/>
    <w:rsid w:val="000A7238"/>
    <w:rsid w:val="000B509F"/>
    <w:rsid w:val="000B5F87"/>
    <w:rsid w:val="000C0F10"/>
    <w:rsid w:val="000E1A0C"/>
    <w:rsid w:val="000E61D9"/>
    <w:rsid w:val="000E6D5A"/>
    <w:rsid w:val="000F5778"/>
    <w:rsid w:val="00111CE7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6F49"/>
    <w:rsid w:val="004328A1"/>
    <w:rsid w:val="00436A4F"/>
    <w:rsid w:val="00444CC8"/>
    <w:rsid w:val="00450DC0"/>
    <w:rsid w:val="00461A7A"/>
    <w:rsid w:val="00463315"/>
    <w:rsid w:val="00473D60"/>
    <w:rsid w:val="00491E9C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415EB"/>
    <w:rsid w:val="00642714"/>
    <w:rsid w:val="006455CE"/>
    <w:rsid w:val="00691985"/>
    <w:rsid w:val="00691ECC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A3110"/>
    <w:rsid w:val="007A4A6D"/>
    <w:rsid w:val="007A5734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808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2E5A"/>
    <w:rsid w:val="00C14CC2"/>
    <w:rsid w:val="00C250D5"/>
    <w:rsid w:val="00C329B1"/>
    <w:rsid w:val="00C47335"/>
    <w:rsid w:val="00C60C1C"/>
    <w:rsid w:val="00C61D93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691</Words>
  <Characters>7421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2</cp:revision>
  <cp:lastPrinted>2023-07-05T13:34:00Z</cp:lastPrinted>
  <dcterms:created xsi:type="dcterms:W3CDTF">2023-09-22T07:49:00Z</dcterms:created>
  <dcterms:modified xsi:type="dcterms:W3CDTF">2023-09-22T07:49:00Z</dcterms:modified>
</cp:coreProperties>
</file>