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7C2E" w14:textId="1374C03D" w:rsidR="00576CA7" w:rsidRDefault="00576CA7" w:rsidP="00BF3E31">
      <w:r>
        <w:t xml:space="preserve">Datum: </w:t>
      </w:r>
      <w:r w:rsidR="00C95EA7">
        <w:t>september</w:t>
      </w:r>
      <w:r>
        <w:t xml:space="preserve"> 2024</w:t>
      </w:r>
    </w:p>
    <w:p w14:paraId="2E652808" w14:textId="77777777" w:rsidR="00576CA7" w:rsidRDefault="00576CA7" w:rsidP="00BF3E31"/>
    <w:p w14:paraId="696BE992" w14:textId="77777777" w:rsidR="003F2D98" w:rsidRDefault="003F2D98" w:rsidP="00BF3E31"/>
    <w:p w14:paraId="66DC2443" w14:textId="77777777" w:rsidR="003F2D98" w:rsidRDefault="003F2D98" w:rsidP="00BF3E31"/>
    <w:p w14:paraId="6415C385" w14:textId="7884D3D5" w:rsidR="00BF3E31" w:rsidRDefault="003702FA" w:rsidP="00BF3E31">
      <w:pPr>
        <w:rPr>
          <w:b/>
          <w:sz w:val="22"/>
          <w:szCs w:val="22"/>
        </w:rPr>
      </w:pPr>
      <w:r w:rsidRPr="00202A77">
        <w:t xml:space="preserve">Zadeva: </w:t>
      </w:r>
      <w:r w:rsidRPr="00202A77">
        <w:tab/>
      </w:r>
      <w:r w:rsidR="00473D73" w:rsidRPr="00473D73">
        <w:rPr>
          <w:b/>
          <w:sz w:val="22"/>
          <w:szCs w:val="22"/>
        </w:rPr>
        <w:t>Uradne osebe pristojne za informacije javnega značaja</w:t>
      </w:r>
    </w:p>
    <w:p w14:paraId="41D54369" w14:textId="77777777" w:rsidR="006F015E" w:rsidRPr="00E94A86" w:rsidRDefault="006F015E" w:rsidP="00BF3E31"/>
    <w:p w14:paraId="31FA9FAE" w14:textId="77777777" w:rsidR="00BF3E31" w:rsidRDefault="00BF3E31" w:rsidP="00BF3E31">
      <w:pPr>
        <w:rPr>
          <w:rFonts w:cs="Arial"/>
          <w:szCs w:val="20"/>
        </w:rPr>
      </w:pPr>
    </w:p>
    <w:p w14:paraId="76CCB24B" w14:textId="77777777" w:rsidR="00473D73" w:rsidRPr="00473D73" w:rsidRDefault="00473D73" w:rsidP="002501C6">
      <w:pPr>
        <w:jc w:val="both"/>
        <w:rPr>
          <w:b/>
        </w:rPr>
      </w:pPr>
      <w:r>
        <w:t xml:space="preserve">Za delovno področje </w:t>
      </w:r>
      <w:r w:rsidR="005803C1" w:rsidRPr="005803C1">
        <w:rPr>
          <w:b/>
        </w:rPr>
        <w:t>S</w:t>
      </w:r>
      <w:r w:rsidRPr="00473D73">
        <w:rPr>
          <w:b/>
        </w:rPr>
        <w:t>ekretariata</w:t>
      </w:r>
      <w:r>
        <w:t xml:space="preserve"> in </w:t>
      </w:r>
      <w:r w:rsidRPr="00473D73">
        <w:rPr>
          <w:b/>
        </w:rPr>
        <w:t xml:space="preserve">Kabineta ministra </w:t>
      </w:r>
    </w:p>
    <w:p w14:paraId="25E0F084" w14:textId="77777777" w:rsidR="00473D73" w:rsidRDefault="001F317B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473D73">
        <w:t xml:space="preserve">koordinatorka </w:t>
      </w:r>
      <w:r w:rsidR="00473D73" w:rsidRPr="001F317B">
        <w:rPr>
          <w:b/>
        </w:rPr>
        <w:t>Darja Ulčar</w:t>
      </w:r>
      <w:r w:rsidR="00473D73">
        <w:t xml:space="preserve">, podsekretarka, T: 01/400 3575, </w:t>
      </w:r>
      <w:hyperlink r:id="rId7" w:history="1">
        <w:r w:rsidRPr="003524B5">
          <w:rPr>
            <w:rStyle w:val="Hiperpovezava"/>
          </w:rPr>
          <w:t>darja.ulcar@gov.si</w:t>
        </w:r>
      </w:hyperlink>
      <w:r>
        <w:t>,</w:t>
      </w:r>
      <w:r w:rsidR="00473D73">
        <w:t xml:space="preserve"> Kotnikova </w:t>
      </w:r>
      <w:r w:rsidR="0045727B">
        <w:t xml:space="preserve">ulica </w:t>
      </w:r>
      <w:r w:rsidR="00473D73">
        <w:t xml:space="preserve">5, Ljubljana </w:t>
      </w:r>
    </w:p>
    <w:p w14:paraId="4177C8CD" w14:textId="77777777" w:rsidR="00473D73" w:rsidRDefault="001F317B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473D73">
        <w:t xml:space="preserve">namestnica </w:t>
      </w:r>
      <w:r w:rsidR="00473D73" w:rsidRPr="001F317B">
        <w:rPr>
          <w:b/>
        </w:rPr>
        <w:t>Klavdija Eržen</w:t>
      </w:r>
      <w:r w:rsidR="00473D73">
        <w:t xml:space="preserve">, sekretarka, T: 01/400 3511, </w:t>
      </w:r>
      <w:hyperlink r:id="rId8" w:history="1">
        <w:r w:rsidRPr="003524B5">
          <w:rPr>
            <w:rStyle w:val="Hiperpovezava"/>
          </w:rPr>
          <w:t>klavdija.erzen@gov.si</w:t>
        </w:r>
      </w:hyperlink>
      <w:r>
        <w:t>,</w:t>
      </w:r>
      <w:r w:rsidR="00473D73">
        <w:t xml:space="preserve"> Kotnikova </w:t>
      </w:r>
      <w:r w:rsidR="0045727B">
        <w:t xml:space="preserve">ulica </w:t>
      </w:r>
      <w:r w:rsidR="00473D73">
        <w:t xml:space="preserve">5, Ljubljana </w:t>
      </w:r>
    </w:p>
    <w:p w14:paraId="2B5F39F0" w14:textId="77777777" w:rsidR="00473D73" w:rsidRDefault="00473D73" w:rsidP="002501C6">
      <w:pPr>
        <w:jc w:val="both"/>
      </w:pPr>
    </w:p>
    <w:p w14:paraId="7F3E8161" w14:textId="77777777" w:rsidR="00473D73" w:rsidRDefault="00473D73" w:rsidP="002501C6">
      <w:pPr>
        <w:jc w:val="both"/>
      </w:pPr>
      <w:r>
        <w:t xml:space="preserve">Za delovno področje </w:t>
      </w:r>
      <w:r w:rsidRPr="00473D73">
        <w:rPr>
          <w:b/>
        </w:rPr>
        <w:t>Direktorata za turizem</w:t>
      </w:r>
      <w:r>
        <w:t xml:space="preserve"> </w:t>
      </w:r>
    </w:p>
    <w:p w14:paraId="1BF6543C" w14:textId="77777777" w:rsidR="00473D73" w:rsidRDefault="001F317B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473D73" w:rsidRPr="001F317B">
        <w:rPr>
          <w:b/>
        </w:rPr>
        <w:t>Darja Škufca Adlešič</w:t>
      </w:r>
      <w:r w:rsidR="00473D73">
        <w:t>, sekretarka, T: 01/400 32</w:t>
      </w:r>
      <w:r>
        <w:t xml:space="preserve">41, </w:t>
      </w:r>
      <w:hyperlink r:id="rId9" w:history="1">
        <w:r w:rsidRPr="003524B5">
          <w:rPr>
            <w:rStyle w:val="Hiperpovezava"/>
          </w:rPr>
          <w:t>darja.skufca-adlesic@gov.si</w:t>
        </w:r>
      </w:hyperlink>
      <w:r>
        <w:t>,</w:t>
      </w:r>
      <w:r w:rsidR="00473D73">
        <w:t xml:space="preserve"> Kotnikova </w:t>
      </w:r>
      <w:r w:rsidR="0045727B">
        <w:t xml:space="preserve">ulica </w:t>
      </w:r>
      <w:r w:rsidR="00473D73">
        <w:t xml:space="preserve">5, Ljubljana </w:t>
      </w:r>
    </w:p>
    <w:p w14:paraId="540A4E26" w14:textId="77777777" w:rsidR="00473D73" w:rsidRDefault="001F317B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473D73">
        <w:t xml:space="preserve">namestnica </w:t>
      </w:r>
      <w:r w:rsidR="00473D73" w:rsidRPr="001F317B">
        <w:rPr>
          <w:b/>
        </w:rPr>
        <w:t>Nataša Pance</w:t>
      </w:r>
      <w:r w:rsidR="00473D73">
        <w:t>, sekretarka, T: 0</w:t>
      </w:r>
      <w:r>
        <w:t xml:space="preserve">1/400 3231, </w:t>
      </w:r>
      <w:hyperlink r:id="rId10" w:history="1">
        <w:r w:rsidRPr="003524B5">
          <w:rPr>
            <w:rStyle w:val="Hiperpovezava"/>
          </w:rPr>
          <w:t>natasa.pance@gov.si</w:t>
        </w:r>
      </w:hyperlink>
      <w:r w:rsidR="00473D73">
        <w:t xml:space="preserve">, Kotnikova </w:t>
      </w:r>
      <w:r w:rsidR="0045727B">
        <w:t xml:space="preserve">ulica </w:t>
      </w:r>
      <w:r w:rsidR="00473D73">
        <w:t xml:space="preserve">5, Ljubljana </w:t>
      </w:r>
    </w:p>
    <w:p w14:paraId="630B2588" w14:textId="257A7D5B" w:rsidR="00EB50C4" w:rsidRDefault="00EB50C4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6F015E">
        <w:t>n</w:t>
      </w:r>
      <w:r>
        <w:t xml:space="preserve">amestnica </w:t>
      </w:r>
      <w:r w:rsidRPr="006F015E">
        <w:rPr>
          <w:b/>
          <w:bCs/>
        </w:rPr>
        <w:t>Sandra Barachini</w:t>
      </w:r>
      <w:r>
        <w:t>, sekretarka, T: 01</w:t>
      </w:r>
      <w:r w:rsidR="00A9025A">
        <w:t>/</w:t>
      </w:r>
      <w:r>
        <w:t xml:space="preserve">400 </w:t>
      </w:r>
      <w:r w:rsidR="00A9025A">
        <w:t>3437</w:t>
      </w:r>
      <w:r>
        <w:t xml:space="preserve">, </w:t>
      </w:r>
      <w:hyperlink r:id="rId11" w:history="1">
        <w:r w:rsidRPr="00B83D8C">
          <w:rPr>
            <w:rStyle w:val="Hiperpovezava"/>
          </w:rPr>
          <w:t>sandra.barachini</w:t>
        </w:r>
        <w:r w:rsidRPr="00B83D8C">
          <w:rPr>
            <w:rStyle w:val="Hiperpovezava"/>
            <w:rFonts w:cs="Arial"/>
          </w:rPr>
          <w:t>@</w:t>
        </w:r>
        <w:r w:rsidRPr="00B83D8C">
          <w:rPr>
            <w:rStyle w:val="Hiperpovezava"/>
          </w:rPr>
          <w:t>gov.si</w:t>
        </w:r>
      </w:hyperlink>
      <w:r>
        <w:t>, Kotnikova ulica 5, Ljubljana</w:t>
      </w:r>
    </w:p>
    <w:p w14:paraId="2A64E52B" w14:textId="77777777" w:rsidR="00473D73" w:rsidRDefault="00473D73" w:rsidP="002501C6">
      <w:pPr>
        <w:jc w:val="both"/>
      </w:pPr>
    </w:p>
    <w:p w14:paraId="7BB86288" w14:textId="77777777" w:rsidR="00473D73" w:rsidRPr="00473D73" w:rsidRDefault="00473D73" w:rsidP="002501C6">
      <w:pPr>
        <w:jc w:val="both"/>
        <w:rPr>
          <w:b/>
        </w:rPr>
      </w:pPr>
      <w:r>
        <w:t xml:space="preserve">Za delovno področje </w:t>
      </w:r>
      <w:r w:rsidRPr="00473D73">
        <w:rPr>
          <w:b/>
        </w:rPr>
        <w:t xml:space="preserve">Direktorata za notranji trg </w:t>
      </w:r>
    </w:p>
    <w:p w14:paraId="6BA8F949" w14:textId="51DB23EA" w:rsidR="00473D73" w:rsidRDefault="001F317B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</w:t>
      </w:r>
      <w:r w:rsidR="00473D73" w:rsidRPr="001F317B">
        <w:rPr>
          <w:b/>
        </w:rPr>
        <w:t>Mojca Mihelčič</w:t>
      </w:r>
      <w:r w:rsidR="00473D73">
        <w:t>, sekretarka: T: 01/</w:t>
      </w:r>
      <w:r>
        <w:t xml:space="preserve">400 3657, </w:t>
      </w:r>
      <w:hyperlink r:id="rId12" w:history="1">
        <w:r w:rsidRPr="003524B5">
          <w:rPr>
            <w:rStyle w:val="Hiperpovezava"/>
          </w:rPr>
          <w:t>mojca.mihelcic@gov.si</w:t>
        </w:r>
      </w:hyperlink>
      <w:r>
        <w:t xml:space="preserve">, </w:t>
      </w:r>
      <w:r w:rsidR="00473D73">
        <w:t xml:space="preserve">Kotnikova </w:t>
      </w:r>
      <w:r w:rsidR="0045727B">
        <w:t xml:space="preserve">ulica </w:t>
      </w:r>
      <w:r w:rsidR="00473D73">
        <w:t xml:space="preserve">5, </w:t>
      </w:r>
      <w:r w:rsidR="006F015E">
        <w:t xml:space="preserve"> </w:t>
      </w:r>
      <w:r w:rsidR="00473D73">
        <w:t xml:space="preserve">Ljubljana </w:t>
      </w:r>
    </w:p>
    <w:p w14:paraId="00AB32B2" w14:textId="0CAFCC96" w:rsidR="002501C6" w:rsidRDefault="002501C6" w:rsidP="006F015E">
      <w:pPr>
        <w:pStyle w:val="Odstavekseznama"/>
        <w:numPr>
          <w:ilvl w:val="0"/>
          <w:numId w:val="4"/>
        </w:numPr>
        <w:ind w:left="226" w:hanging="226"/>
        <w:jc w:val="both"/>
      </w:pPr>
      <w:r>
        <w:t xml:space="preserve"> namestnica </w:t>
      </w:r>
      <w:r w:rsidRPr="008D3F66">
        <w:rPr>
          <w:b/>
          <w:bCs/>
        </w:rPr>
        <w:t>Kristina Maver Klemenc</w:t>
      </w:r>
      <w:r>
        <w:t>, T: 01/400</w:t>
      </w:r>
      <w:r w:rsidR="008D3F66">
        <w:t xml:space="preserve"> 3380, </w:t>
      </w:r>
      <w:hyperlink r:id="rId13" w:history="1">
        <w:r w:rsidR="008D3F66" w:rsidRPr="00003EBC">
          <w:rPr>
            <w:rStyle w:val="Hiperpovezava"/>
          </w:rPr>
          <w:t>kristina.maver</w:t>
        </w:r>
        <w:r w:rsidR="008D3F66" w:rsidRPr="00003EBC">
          <w:rPr>
            <w:rStyle w:val="Hiperpovezava"/>
            <w:rFonts w:cs="Arial"/>
          </w:rPr>
          <w:t>@</w:t>
        </w:r>
        <w:r w:rsidR="008D3F66" w:rsidRPr="00003EBC">
          <w:rPr>
            <w:rStyle w:val="Hiperpovezava"/>
          </w:rPr>
          <w:t>gov.si</w:t>
        </w:r>
      </w:hyperlink>
      <w:r w:rsidR="008D3F66">
        <w:t>, Kotnikova ulica 5, Ljubljana</w:t>
      </w:r>
      <w:r>
        <w:t xml:space="preserve">  </w:t>
      </w:r>
    </w:p>
    <w:p w14:paraId="4C70455A" w14:textId="77777777" w:rsidR="00473D73" w:rsidRDefault="00473D73" w:rsidP="002501C6">
      <w:pPr>
        <w:jc w:val="both"/>
      </w:pPr>
    </w:p>
    <w:p w14:paraId="0A2173D4" w14:textId="77777777" w:rsidR="00473D73" w:rsidRDefault="00473D73" w:rsidP="002501C6">
      <w:pPr>
        <w:jc w:val="both"/>
      </w:pPr>
      <w:r>
        <w:t xml:space="preserve">Za delovno področje </w:t>
      </w:r>
      <w:r w:rsidRPr="00473D73">
        <w:rPr>
          <w:b/>
        </w:rPr>
        <w:t xml:space="preserve">Direktorata za </w:t>
      </w:r>
      <w:r w:rsidR="005803C1">
        <w:rPr>
          <w:b/>
        </w:rPr>
        <w:t>industrijo</w:t>
      </w:r>
      <w:r w:rsidRPr="00473D73">
        <w:rPr>
          <w:b/>
        </w:rPr>
        <w:t xml:space="preserve">, podjetništvo in </w:t>
      </w:r>
      <w:r w:rsidR="005803C1">
        <w:rPr>
          <w:b/>
        </w:rPr>
        <w:t>internacionalizacijo</w:t>
      </w:r>
      <w:r>
        <w:t xml:space="preserve"> </w:t>
      </w:r>
    </w:p>
    <w:p w14:paraId="40652F3B" w14:textId="6C658BF9" w:rsidR="00473D73" w:rsidRDefault="00473D73" w:rsidP="006F015E">
      <w:pPr>
        <w:pStyle w:val="Odstavekseznama"/>
        <w:numPr>
          <w:ilvl w:val="0"/>
          <w:numId w:val="4"/>
        </w:numPr>
        <w:ind w:left="284" w:hanging="284"/>
        <w:jc w:val="both"/>
      </w:pPr>
      <w:r w:rsidRPr="001F317B">
        <w:rPr>
          <w:b/>
        </w:rPr>
        <w:t xml:space="preserve">Jelena </w:t>
      </w:r>
      <w:proofErr w:type="spellStart"/>
      <w:r w:rsidRPr="001F317B">
        <w:rPr>
          <w:b/>
        </w:rPr>
        <w:t>Bjegović</w:t>
      </w:r>
      <w:proofErr w:type="spellEnd"/>
      <w:r>
        <w:t>, višja svetovalka, T: 0</w:t>
      </w:r>
      <w:r w:rsidR="00C95EA7">
        <w:t>1</w:t>
      </w:r>
      <w:r>
        <w:t xml:space="preserve">/400 3121, </w:t>
      </w:r>
      <w:hyperlink r:id="rId14" w:history="1">
        <w:r w:rsidR="001F317B" w:rsidRPr="003524B5">
          <w:rPr>
            <w:rStyle w:val="Hiperpovezava"/>
          </w:rPr>
          <w:t>jelena.bjegovic@gov.si</w:t>
        </w:r>
      </w:hyperlink>
      <w:r w:rsidR="001F317B">
        <w:t xml:space="preserve">, </w:t>
      </w:r>
      <w:r w:rsidR="00EB50C4">
        <w:t>Ul. Vita Kraigherja 5</w:t>
      </w:r>
      <w:r>
        <w:t xml:space="preserve">, Maribor </w:t>
      </w:r>
    </w:p>
    <w:p w14:paraId="72B399CD" w14:textId="455AFD39" w:rsidR="000212A0" w:rsidRDefault="000212A0" w:rsidP="006F015E">
      <w:pPr>
        <w:pStyle w:val="Odstavekseznama"/>
        <w:numPr>
          <w:ilvl w:val="0"/>
          <w:numId w:val="4"/>
        </w:numPr>
        <w:ind w:left="284" w:hanging="284"/>
        <w:jc w:val="both"/>
      </w:pPr>
      <w:r>
        <w:rPr>
          <w:b/>
          <w:bCs/>
        </w:rPr>
        <w:t xml:space="preserve"> </w:t>
      </w:r>
      <w:r w:rsidRPr="000212A0">
        <w:t>namestnic</w:t>
      </w:r>
      <w:r>
        <w:rPr>
          <w:b/>
          <w:bCs/>
        </w:rPr>
        <w:t xml:space="preserve">a </w:t>
      </w:r>
      <w:r w:rsidRPr="000212A0">
        <w:rPr>
          <w:b/>
          <w:bCs/>
        </w:rPr>
        <w:t>Anja Karafatska</w:t>
      </w:r>
      <w:r>
        <w:t>, svetovalka, T: 01/400</w:t>
      </w:r>
      <w:r w:rsidR="00C95EA7">
        <w:t xml:space="preserve"> </w:t>
      </w:r>
      <w:r>
        <w:t xml:space="preserve">3571, </w:t>
      </w:r>
      <w:hyperlink r:id="rId15" w:history="1">
        <w:r w:rsidRPr="00C82FCE">
          <w:rPr>
            <w:rStyle w:val="Hiperpovezava"/>
          </w:rPr>
          <w:t>anja.karafatska</w:t>
        </w:r>
        <w:bookmarkStart w:id="0" w:name="_Hlk176850158"/>
        <w:r w:rsidRPr="00C82FCE">
          <w:rPr>
            <w:rStyle w:val="Hiperpovezava"/>
            <w:rFonts w:cs="Arial"/>
          </w:rPr>
          <w:t>@</w:t>
        </w:r>
        <w:r w:rsidRPr="00C82FCE">
          <w:rPr>
            <w:rStyle w:val="Hiperpovezava"/>
          </w:rPr>
          <w:t>gov.si</w:t>
        </w:r>
        <w:bookmarkEnd w:id="0"/>
      </w:hyperlink>
      <w:r>
        <w:t xml:space="preserve">, Kotnikova ulica 5, Ljubljana   </w:t>
      </w:r>
    </w:p>
    <w:p w14:paraId="04D1D283" w14:textId="77777777" w:rsidR="00473D73" w:rsidRDefault="00473D73" w:rsidP="002501C6">
      <w:pPr>
        <w:pStyle w:val="Odstavekseznama"/>
        <w:ind w:left="226"/>
        <w:jc w:val="both"/>
      </w:pPr>
    </w:p>
    <w:p w14:paraId="0085AA89" w14:textId="77777777" w:rsidR="00473D73" w:rsidRDefault="00473D73" w:rsidP="002501C6">
      <w:pPr>
        <w:jc w:val="both"/>
      </w:pPr>
      <w:r>
        <w:t xml:space="preserve">Za delovno področje </w:t>
      </w:r>
      <w:r w:rsidRPr="00473D73">
        <w:rPr>
          <w:b/>
        </w:rPr>
        <w:t>Direktorata za lesarstvo</w:t>
      </w:r>
      <w:r>
        <w:t xml:space="preserve"> </w:t>
      </w:r>
    </w:p>
    <w:p w14:paraId="22EBED10" w14:textId="22156381" w:rsidR="00473D73" w:rsidRDefault="00473D73" w:rsidP="006F015E">
      <w:pPr>
        <w:pStyle w:val="Odstavekseznama"/>
        <w:numPr>
          <w:ilvl w:val="0"/>
          <w:numId w:val="4"/>
        </w:numPr>
        <w:ind w:left="284" w:hanging="284"/>
        <w:jc w:val="both"/>
      </w:pPr>
      <w:r w:rsidRPr="001F317B">
        <w:rPr>
          <w:b/>
        </w:rPr>
        <w:t>Sebastijan Milovanovič Jarh</w:t>
      </w:r>
      <w:r>
        <w:t xml:space="preserve">, višji svetovalec, T: 01/400 3460, </w:t>
      </w:r>
      <w:hyperlink r:id="rId16" w:history="1">
        <w:r w:rsidR="00511C0C" w:rsidRPr="008523A3">
          <w:rPr>
            <w:rStyle w:val="Hiperpovezava"/>
          </w:rPr>
          <w:t>sebastijan.milovanovic-jarh@gov.si</w:t>
        </w:r>
      </w:hyperlink>
      <w:r w:rsidR="001F317B">
        <w:t xml:space="preserve">, </w:t>
      </w:r>
      <w:bookmarkStart w:id="1" w:name="_Hlk176850060"/>
      <w:r>
        <w:t xml:space="preserve">Kotnikova </w:t>
      </w:r>
      <w:r w:rsidR="0045727B">
        <w:t xml:space="preserve">ulica </w:t>
      </w:r>
      <w:r>
        <w:t xml:space="preserve">5, Ljubljana </w:t>
      </w:r>
      <w:bookmarkEnd w:id="1"/>
    </w:p>
    <w:p w14:paraId="513F808C" w14:textId="07A703DA" w:rsidR="00B14FB6" w:rsidRDefault="00B14FB6" w:rsidP="006F015E">
      <w:pPr>
        <w:pStyle w:val="Odstavekseznama"/>
        <w:numPr>
          <w:ilvl w:val="0"/>
          <w:numId w:val="4"/>
        </w:numPr>
        <w:ind w:left="284" w:hanging="284"/>
        <w:jc w:val="both"/>
      </w:pPr>
      <w:r>
        <w:rPr>
          <w:b/>
        </w:rPr>
        <w:t>Vesna Novak</w:t>
      </w:r>
      <w:r w:rsidRPr="002A4D18">
        <w:rPr>
          <w:bCs/>
        </w:rPr>
        <w:t xml:space="preserve">, </w:t>
      </w:r>
      <w:r w:rsidR="002A4D18" w:rsidRPr="002A4D18">
        <w:rPr>
          <w:bCs/>
        </w:rPr>
        <w:t>višja svetovalka, T: 01/400 3714</w:t>
      </w:r>
      <w:r w:rsidR="002A4D18">
        <w:rPr>
          <w:bCs/>
        </w:rPr>
        <w:t>,</w:t>
      </w:r>
      <w:r w:rsidR="002A4D18" w:rsidRPr="002A4D18">
        <w:t xml:space="preserve"> </w:t>
      </w:r>
      <w:hyperlink r:id="rId17" w:history="1">
        <w:r w:rsidR="002A4D18" w:rsidRPr="00FD47BF">
          <w:rPr>
            <w:rStyle w:val="Hiperpovezava"/>
          </w:rPr>
          <w:t>vesna.novak@gov.si</w:t>
        </w:r>
      </w:hyperlink>
      <w:r w:rsidR="002A4D18">
        <w:t xml:space="preserve">, </w:t>
      </w:r>
      <w:r w:rsidR="002A4D18" w:rsidRPr="002A4D18">
        <w:rPr>
          <w:bCs/>
        </w:rPr>
        <w:t>Kotnikova ulica 5, Ljubljana</w:t>
      </w:r>
    </w:p>
    <w:p w14:paraId="53B003EF" w14:textId="636C911B" w:rsidR="00B46F84" w:rsidRDefault="00B46F84" w:rsidP="002501C6">
      <w:pPr>
        <w:jc w:val="both"/>
      </w:pPr>
    </w:p>
    <w:p w14:paraId="5707ACB9" w14:textId="1227D180" w:rsidR="00B46F84" w:rsidRDefault="00B46F84" w:rsidP="002501C6">
      <w:pPr>
        <w:jc w:val="both"/>
        <w:rPr>
          <w:b/>
          <w:bCs/>
        </w:rPr>
      </w:pPr>
      <w:r>
        <w:t xml:space="preserve">Za delovno področje </w:t>
      </w:r>
      <w:r w:rsidRPr="00B46F84">
        <w:rPr>
          <w:b/>
          <w:bCs/>
        </w:rPr>
        <w:t>Direktorata za razvojna sredstva</w:t>
      </w:r>
    </w:p>
    <w:p w14:paraId="45363015" w14:textId="3BCECD4E" w:rsidR="00B46F84" w:rsidRDefault="000212A0" w:rsidP="006F015E">
      <w:pPr>
        <w:numPr>
          <w:ilvl w:val="0"/>
          <w:numId w:val="4"/>
        </w:numPr>
        <w:ind w:left="284" w:hanging="284"/>
        <w:jc w:val="both"/>
      </w:pPr>
      <w:r>
        <w:rPr>
          <w:b/>
        </w:rPr>
        <w:t>Bogdan Petrovčič</w:t>
      </w:r>
      <w:r w:rsidR="00B46F84" w:rsidRPr="00B46F84">
        <w:t xml:space="preserve">, </w:t>
      </w:r>
      <w:r>
        <w:t>svetovalec</w:t>
      </w:r>
      <w:r w:rsidR="00B46F84" w:rsidRPr="00B46F84">
        <w:t>, T: 0</w:t>
      </w:r>
      <w:r w:rsidR="00B46F84">
        <w:t>1</w:t>
      </w:r>
      <w:r w:rsidR="00B46F84" w:rsidRPr="00B46F84">
        <w:t xml:space="preserve">/400 </w:t>
      </w:r>
      <w:r>
        <w:t>3210</w:t>
      </w:r>
      <w:r w:rsidR="00B46F84" w:rsidRPr="00B46F84">
        <w:t xml:space="preserve">, </w:t>
      </w:r>
      <w:hyperlink r:id="rId18" w:history="1">
        <w:r w:rsidRPr="00C82FCE">
          <w:rPr>
            <w:rStyle w:val="Hiperpovezava"/>
          </w:rPr>
          <w:t>bogdan.petrovcic</w:t>
        </w:r>
        <w:r w:rsidRPr="00C82FCE">
          <w:rPr>
            <w:rStyle w:val="Hiperpovezava"/>
            <w:rFonts w:cs="Arial"/>
          </w:rPr>
          <w:t>@</w:t>
        </w:r>
        <w:r w:rsidRPr="00C82FCE">
          <w:rPr>
            <w:rStyle w:val="Hiperpovezava"/>
          </w:rPr>
          <w:t>gov.si</w:t>
        </w:r>
      </w:hyperlink>
      <w:r w:rsidR="00B46F84" w:rsidRPr="00B46F84">
        <w:t xml:space="preserve">, </w:t>
      </w:r>
      <w:r w:rsidR="00B46F84">
        <w:t>Kotnikova ulica 5, Ljubljana</w:t>
      </w:r>
      <w:r w:rsidR="00B46F84" w:rsidRPr="00B46F84">
        <w:t xml:space="preserve"> </w:t>
      </w:r>
    </w:p>
    <w:p w14:paraId="2D670801" w14:textId="0EB7CA0B" w:rsidR="000212A0" w:rsidRPr="00B46F84" w:rsidRDefault="000212A0" w:rsidP="006F015E">
      <w:pPr>
        <w:numPr>
          <w:ilvl w:val="0"/>
          <w:numId w:val="4"/>
        </w:numPr>
        <w:ind w:left="284" w:hanging="284"/>
        <w:jc w:val="both"/>
      </w:pPr>
      <w:r w:rsidRPr="000212A0">
        <w:rPr>
          <w:bCs/>
        </w:rPr>
        <w:t>namestnica</w:t>
      </w:r>
      <w:r>
        <w:rPr>
          <w:b/>
        </w:rPr>
        <w:t xml:space="preserve"> Marija Božeglav</w:t>
      </w:r>
      <w:r w:rsidRPr="000212A0">
        <w:rPr>
          <w:bCs/>
        </w:rPr>
        <w:t>, sekretarka,</w:t>
      </w:r>
      <w:r>
        <w:rPr>
          <w:b/>
        </w:rPr>
        <w:t xml:space="preserve"> </w:t>
      </w:r>
      <w:r w:rsidRPr="000212A0">
        <w:rPr>
          <w:bCs/>
        </w:rPr>
        <w:t>T: 01/400 3</w:t>
      </w:r>
      <w:r>
        <w:rPr>
          <w:bCs/>
        </w:rPr>
        <w:t xml:space="preserve">446, </w:t>
      </w:r>
      <w:hyperlink r:id="rId19" w:history="1">
        <w:r w:rsidRPr="00003EBC">
          <w:rPr>
            <w:rStyle w:val="Hiperpovezava"/>
            <w:bCs/>
          </w:rPr>
          <w:t>marija.bozeglav</w:t>
        </w:r>
        <w:r w:rsidRPr="00003EBC">
          <w:rPr>
            <w:rStyle w:val="Hiperpovezava"/>
            <w:rFonts w:cs="Arial"/>
            <w:bCs/>
          </w:rPr>
          <w:t>@</w:t>
        </w:r>
        <w:r w:rsidRPr="00003EBC">
          <w:rPr>
            <w:rStyle w:val="Hiperpovezava"/>
            <w:bCs/>
          </w:rPr>
          <w:t>gov.si</w:t>
        </w:r>
      </w:hyperlink>
      <w:r>
        <w:rPr>
          <w:bCs/>
        </w:rPr>
        <w:t>, Kotnikova ulica 5, Ljubljana</w:t>
      </w:r>
    </w:p>
    <w:p w14:paraId="7659BB92" w14:textId="77777777" w:rsidR="00B46F84" w:rsidRDefault="00B46F84" w:rsidP="002501C6">
      <w:pPr>
        <w:jc w:val="both"/>
      </w:pPr>
    </w:p>
    <w:p w14:paraId="1CAD9976" w14:textId="77777777" w:rsidR="00944E85" w:rsidRDefault="00944E85" w:rsidP="002501C6">
      <w:pPr>
        <w:jc w:val="both"/>
      </w:pPr>
      <w:r>
        <w:t xml:space="preserve">Za delovno področje </w:t>
      </w:r>
      <w:r w:rsidRPr="00944E85">
        <w:rPr>
          <w:b/>
        </w:rPr>
        <w:t>Direktorata za šport</w:t>
      </w:r>
    </w:p>
    <w:p w14:paraId="4AE4F638" w14:textId="77777777" w:rsidR="00944E85" w:rsidRDefault="004B528A" w:rsidP="006F015E">
      <w:pPr>
        <w:pStyle w:val="Odstavekseznama"/>
        <w:numPr>
          <w:ilvl w:val="0"/>
          <w:numId w:val="4"/>
        </w:numPr>
        <w:ind w:left="284" w:hanging="284"/>
        <w:jc w:val="both"/>
      </w:pPr>
      <w:r w:rsidRPr="004B528A">
        <w:rPr>
          <w:b/>
        </w:rPr>
        <w:t>Marko Rajšter</w:t>
      </w:r>
      <w:r w:rsidR="00944E85" w:rsidRPr="00944E85">
        <w:t xml:space="preserve">, </w:t>
      </w:r>
      <w:r w:rsidR="00EA0C1E">
        <w:t xml:space="preserve">sekretar, </w:t>
      </w:r>
      <w:r w:rsidR="00944E85" w:rsidRPr="00944E85">
        <w:t>T:</w:t>
      </w:r>
      <w:r w:rsidR="00944E85">
        <w:t xml:space="preserve"> 01/</w:t>
      </w:r>
      <w:r>
        <w:t>400 3615</w:t>
      </w:r>
      <w:r w:rsidR="00944E85" w:rsidRPr="00944E85">
        <w:t xml:space="preserve">, </w:t>
      </w:r>
      <w:hyperlink r:id="rId20" w:history="1">
        <w:r w:rsidRPr="008523A3">
          <w:rPr>
            <w:rStyle w:val="Hiperpovezava"/>
          </w:rPr>
          <w:t>marko.rajster</w:t>
        </w:r>
        <w:r w:rsidRPr="004B528A">
          <w:rPr>
            <w:rStyle w:val="Hiperpovezava"/>
            <w:rFonts w:cs="Arial"/>
          </w:rPr>
          <w:t>@</w:t>
        </w:r>
        <w:r w:rsidRPr="008523A3">
          <w:rPr>
            <w:rStyle w:val="Hiperpovezava"/>
          </w:rPr>
          <w:t>gov.si</w:t>
        </w:r>
      </w:hyperlink>
      <w:r w:rsidR="00944E85" w:rsidRPr="00944E85">
        <w:t>,</w:t>
      </w:r>
      <w:r>
        <w:t xml:space="preserve"> Dunajska cesta 167, Ljubljana</w:t>
      </w:r>
      <w:r w:rsidR="00944E85" w:rsidRPr="00944E85">
        <w:t xml:space="preserve"> </w:t>
      </w:r>
    </w:p>
    <w:p w14:paraId="4CC69E94" w14:textId="317B3050" w:rsidR="004B528A" w:rsidRPr="00944E85" w:rsidRDefault="000F58DA" w:rsidP="006F015E">
      <w:pPr>
        <w:pStyle w:val="Odstavekseznama"/>
        <w:numPr>
          <w:ilvl w:val="0"/>
          <w:numId w:val="4"/>
        </w:numPr>
        <w:ind w:left="284" w:hanging="284"/>
        <w:jc w:val="both"/>
      </w:pPr>
      <w:r>
        <w:lastRenderedPageBreak/>
        <w:t>n</w:t>
      </w:r>
      <w:r w:rsidR="004B528A">
        <w:t xml:space="preserve">amestnik </w:t>
      </w:r>
      <w:r w:rsidR="004B528A" w:rsidRPr="004B528A">
        <w:rPr>
          <w:b/>
        </w:rPr>
        <w:t>Matej Kordež</w:t>
      </w:r>
      <w:r w:rsidR="004B528A">
        <w:t xml:space="preserve">, </w:t>
      </w:r>
      <w:r w:rsidR="00EA0C1E">
        <w:t xml:space="preserve">sekretar, </w:t>
      </w:r>
      <w:r w:rsidR="004B528A">
        <w:t xml:space="preserve">T: 01/400 3619, </w:t>
      </w:r>
      <w:hyperlink r:id="rId21" w:history="1">
        <w:r w:rsidR="004B528A" w:rsidRPr="008523A3">
          <w:rPr>
            <w:rStyle w:val="Hiperpovezava"/>
          </w:rPr>
          <w:t>matej.kordez</w:t>
        </w:r>
        <w:r w:rsidR="004B528A" w:rsidRPr="008523A3">
          <w:rPr>
            <w:rStyle w:val="Hiperpovezava"/>
            <w:rFonts w:cs="Arial"/>
          </w:rPr>
          <w:t>@</w:t>
        </w:r>
        <w:r w:rsidR="004B528A" w:rsidRPr="008523A3">
          <w:rPr>
            <w:rStyle w:val="Hiperpovezava"/>
          </w:rPr>
          <w:t>gov.si</w:t>
        </w:r>
      </w:hyperlink>
      <w:r w:rsidR="004B528A">
        <w:t xml:space="preserve">, Dunajska cesta 167, Ljubljana </w:t>
      </w:r>
    </w:p>
    <w:p w14:paraId="7ABE849B" w14:textId="77777777" w:rsidR="00473D73" w:rsidRDefault="00473D73" w:rsidP="006F015E">
      <w:pPr>
        <w:ind w:left="284" w:hanging="284"/>
        <w:jc w:val="both"/>
      </w:pPr>
    </w:p>
    <w:p w14:paraId="79F21D46" w14:textId="77777777" w:rsidR="00473D73" w:rsidRPr="00473D73" w:rsidRDefault="00473D73" w:rsidP="002501C6">
      <w:pPr>
        <w:jc w:val="both"/>
        <w:rPr>
          <w:b/>
        </w:rPr>
      </w:pPr>
      <w:r>
        <w:t xml:space="preserve">Za delovno področje </w:t>
      </w:r>
      <w:r w:rsidRPr="00473D73">
        <w:rPr>
          <w:b/>
        </w:rPr>
        <w:t xml:space="preserve">Tajnih podatkov </w:t>
      </w:r>
    </w:p>
    <w:p w14:paraId="585A0715" w14:textId="4EB1454E" w:rsidR="00473D73" w:rsidRDefault="00473D73" w:rsidP="006F015E">
      <w:pPr>
        <w:pStyle w:val="Odstavekseznama"/>
        <w:numPr>
          <w:ilvl w:val="0"/>
          <w:numId w:val="4"/>
        </w:numPr>
        <w:ind w:left="226" w:hanging="226"/>
        <w:jc w:val="both"/>
        <w:rPr>
          <w:rFonts w:cs="Arial"/>
          <w:szCs w:val="20"/>
        </w:rPr>
      </w:pPr>
      <w:r>
        <w:t xml:space="preserve"> </w:t>
      </w:r>
      <w:r w:rsidRPr="001F317B">
        <w:rPr>
          <w:b/>
        </w:rPr>
        <w:t>Lucija Brglez</w:t>
      </w:r>
      <w:r>
        <w:t xml:space="preserve">, višja svetovalka, T: 01/ 400 3548, </w:t>
      </w:r>
      <w:hyperlink r:id="rId22" w:history="1">
        <w:r w:rsidR="004B528A" w:rsidRPr="008523A3">
          <w:rPr>
            <w:rStyle w:val="Hiperpovezava"/>
          </w:rPr>
          <w:t>lucija.brglez@gov.si</w:t>
        </w:r>
      </w:hyperlink>
      <w:r w:rsidR="001F317B">
        <w:t xml:space="preserve">, </w:t>
      </w:r>
      <w:r>
        <w:t xml:space="preserve">Kotnikova </w:t>
      </w:r>
      <w:r w:rsidR="0045727B">
        <w:t xml:space="preserve">ulica </w:t>
      </w:r>
      <w:r>
        <w:t>5, Ljubljana</w:t>
      </w:r>
    </w:p>
    <w:sectPr w:rsidR="00473D73" w:rsidSect="00783310">
      <w:headerReference w:type="default" r:id="rId23"/>
      <w:footerReference w:type="even" r:id="rId24"/>
      <w:footerReference w:type="default" r:id="rId25"/>
      <w:headerReference w:type="first" r:id="rId2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79F1" w14:textId="77777777" w:rsidR="00242A9A" w:rsidRDefault="00242A9A" w:rsidP="008A4089">
      <w:pPr>
        <w:spacing w:line="240" w:lineRule="auto"/>
      </w:pPr>
      <w:r>
        <w:separator/>
      </w:r>
    </w:p>
  </w:endnote>
  <w:endnote w:type="continuationSeparator" w:id="0">
    <w:p w14:paraId="3E61380A" w14:textId="77777777" w:rsidR="00242A9A" w:rsidRDefault="00242A9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B4BB" w14:textId="77777777" w:rsidR="00A9025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7281312" w14:textId="77777777" w:rsidR="00A9025A" w:rsidRDefault="00A902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1468" w14:textId="77777777" w:rsidR="00A9025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F317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3579AC0" w14:textId="77777777" w:rsidR="00A9025A" w:rsidRDefault="00A902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5D3" w14:textId="77777777" w:rsidR="00242A9A" w:rsidRDefault="00242A9A" w:rsidP="008A4089">
      <w:pPr>
        <w:spacing w:line="240" w:lineRule="auto"/>
      </w:pPr>
      <w:r>
        <w:separator/>
      </w:r>
    </w:p>
  </w:footnote>
  <w:footnote w:type="continuationSeparator" w:id="0">
    <w:p w14:paraId="76B437DE" w14:textId="77777777" w:rsidR="00242A9A" w:rsidRDefault="00242A9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2E5" w14:textId="77777777" w:rsidR="00A9025A" w:rsidRPr="00110CBD" w:rsidRDefault="00A9025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6E18CF8B" w14:textId="77777777" w:rsidTr="00CA6DCC">
      <w:trPr>
        <w:trHeight w:hRule="exact" w:val="847"/>
      </w:trPr>
      <w:tc>
        <w:tcPr>
          <w:tcW w:w="649" w:type="dxa"/>
        </w:tcPr>
        <w:p w14:paraId="509CA403" w14:textId="77777777" w:rsidR="00A9025A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44CF264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36FB9E00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6DE93E43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28068F7F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1EBBB80E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2290BE6A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25E5AD5E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7738C636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5819085E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5362D6A3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11D118EA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1DB5797D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560277E4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37BE4A9C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1A4101EA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  <w:p w14:paraId="4AF32D2C" w14:textId="77777777" w:rsidR="00A9025A" w:rsidRPr="006D42D9" w:rsidRDefault="00A9025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2ACAA2BB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DEEA2D" w14:textId="77777777" w:rsidR="00A9025A" w:rsidRPr="006D42D9" w:rsidRDefault="00A9025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AD1A65E" w14:textId="77777777" w:rsidR="00A9025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E03CB3" wp14:editId="2D85923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 descr="dekorativni ele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273E9" id="Line 5" o:spid="_x0000_s1026" alt="dekorativni element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7E8341A" w14:textId="77777777" w:rsidR="00A9025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56567F3" w14:textId="7E63C24E" w:rsidR="00D66869" w:rsidRPr="008F3500" w:rsidRDefault="00D66869" w:rsidP="00D668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3</w:t>
    </w:r>
    <w:r w:rsidR="00576CA7">
      <w:rPr>
        <w:rFonts w:cs="Arial"/>
        <w:sz w:val="16"/>
      </w:rPr>
      <w:t>3 11</w:t>
    </w:r>
  </w:p>
  <w:p w14:paraId="7E51BEC6" w14:textId="0F756EE2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76CA7">
      <w:rPr>
        <w:rFonts w:cs="Arial"/>
        <w:sz w:val="16"/>
      </w:rPr>
      <w:t>gp.</w:t>
    </w:r>
    <w:r>
      <w:rPr>
        <w:rFonts w:cs="Arial"/>
        <w:sz w:val="16"/>
      </w:rPr>
      <w:t>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2110A88B" w14:textId="17F0CBF6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576CA7" w:rsidRPr="00B83D8C">
        <w:rPr>
          <w:rStyle w:val="Hiperpovezava"/>
          <w:rFonts w:cs="Arial"/>
          <w:sz w:val="16"/>
        </w:rPr>
        <w:t>www.mgts.gov.si</w:t>
      </w:r>
    </w:hyperlink>
  </w:p>
  <w:p w14:paraId="4D75997F" w14:textId="53A192AD" w:rsidR="00576CA7" w:rsidRPr="008F3500" w:rsidRDefault="00576CA7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71EA4A8" w14:textId="77777777" w:rsidR="00A9025A" w:rsidRPr="008F3500" w:rsidRDefault="00A9025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790"/>
    <w:multiLevelType w:val="hybridMultilevel"/>
    <w:tmpl w:val="A0F09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55C9"/>
    <w:multiLevelType w:val="hybridMultilevel"/>
    <w:tmpl w:val="90827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0D9"/>
    <w:multiLevelType w:val="hybridMultilevel"/>
    <w:tmpl w:val="A8845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80021"/>
    <w:multiLevelType w:val="hybridMultilevel"/>
    <w:tmpl w:val="49D4B3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4783">
    <w:abstractNumId w:val="3"/>
  </w:num>
  <w:num w:numId="2" w16cid:durableId="371226799">
    <w:abstractNumId w:val="2"/>
  </w:num>
  <w:num w:numId="3" w16cid:durableId="1730960621">
    <w:abstractNumId w:val="0"/>
  </w:num>
  <w:num w:numId="4" w16cid:durableId="65761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30"/>
    <w:rsid w:val="00002D14"/>
    <w:rsid w:val="000150D5"/>
    <w:rsid w:val="000212A0"/>
    <w:rsid w:val="000661AF"/>
    <w:rsid w:val="000F58DA"/>
    <w:rsid w:val="001B17D5"/>
    <w:rsid w:val="001D38A7"/>
    <w:rsid w:val="001F317B"/>
    <w:rsid w:val="00242A9A"/>
    <w:rsid w:val="002501C6"/>
    <w:rsid w:val="00287733"/>
    <w:rsid w:val="00291EE2"/>
    <w:rsid w:val="002A4D18"/>
    <w:rsid w:val="003702FA"/>
    <w:rsid w:val="00374230"/>
    <w:rsid w:val="003F2D98"/>
    <w:rsid w:val="0045727B"/>
    <w:rsid w:val="00473D73"/>
    <w:rsid w:val="004941CD"/>
    <w:rsid w:val="004B528A"/>
    <w:rsid w:val="00511C0C"/>
    <w:rsid w:val="005141A8"/>
    <w:rsid w:val="00576CA7"/>
    <w:rsid w:val="005803C1"/>
    <w:rsid w:val="005B7AD7"/>
    <w:rsid w:val="005C2517"/>
    <w:rsid w:val="00631DA0"/>
    <w:rsid w:val="006F015E"/>
    <w:rsid w:val="00722E8D"/>
    <w:rsid w:val="007400D8"/>
    <w:rsid w:val="0079510C"/>
    <w:rsid w:val="007A64F5"/>
    <w:rsid w:val="00863AA6"/>
    <w:rsid w:val="008A4089"/>
    <w:rsid w:val="008D3F66"/>
    <w:rsid w:val="00900C05"/>
    <w:rsid w:val="00926DE5"/>
    <w:rsid w:val="00944E85"/>
    <w:rsid w:val="00A53877"/>
    <w:rsid w:val="00A9025A"/>
    <w:rsid w:val="00AB660A"/>
    <w:rsid w:val="00B12F1A"/>
    <w:rsid w:val="00B14FB6"/>
    <w:rsid w:val="00B27255"/>
    <w:rsid w:val="00B36842"/>
    <w:rsid w:val="00B46F84"/>
    <w:rsid w:val="00BF12F7"/>
    <w:rsid w:val="00BF3E31"/>
    <w:rsid w:val="00C3025A"/>
    <w:rsid w:val="00C77296"/>
    <w:rsid w:val="00C95EA7"/>
    <w:rsid w:val="00D42B7F"/>
    <w:rsid w:val="00D66869"/>
    <w:rsid w:val="00E517A4"/>
    <w:rsid w:val="00EA0C1E"/>
    <w:rsid w:val="00EB50C4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62839"/>
  <w15:chartTrackingRefBased/>
  <w15:docId w15:val="{0BA21C60-AA25-4DF3-9A8F-F33DF91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F3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73D7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4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vdija.erzen@gov.si" TargetMode="External"/><Relationship Id="rId13" Type="http://schemas.openxmlformats.org/officeDocument/2006/relationships/hyperlink" Target="mailto:kristina.maver@gov.si" TargetMode="External"/><Relationship Id="rId18" Type="http://schemas.openxmlformats.org/officeDocument/2006/relationships/hyperlink" Target="mailto:bogdan.petrovcic@gov.si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matej.kordez@gov.si" TargetMode="External"/><Relationship Id="rId7" Type="http://schemas.openxmlformats.org/officeDocument/2006/relationships/hyperlink" Target="mailto:darja.ulcar@gov.si" TargetMode="External"/><Relationship Id="rId12" Type="http://schemas.openxmlformats.org/officeDocument/2006/relationships/hyperlink" Target="mailto:mojca.mihelcic@gov.si" TargetMode="External"/><Relationship Id="rId17" Type="http://schemas.openxmlformats.org/officeDocument/2006/relationships/hyperlink" Target="mailto:vesna.novak@gov.si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sebastijan.milovanovic-jarh@gov.si" TargetMode="External"/><Relationship Id="rId20" Type="http://schemas.openxmlformats.org/officeDocument/2006/relationships/hyperlink" Target="mailto:marko.rajster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a.barachini@gov.s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nja.karafatska@gov.s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natasa.pance@gov.si" TargetMode="External"/><Relationship Id="rId19" Type="http://schemas.openxmlformats.org/officeDocument/2006/relationships/hyperlink" Target="mailto:marija.bozeglav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ja.skufca-adlesic@gov.si" TargetMode="External"/><Relationship Id="rId14" Type="http://schemas.openxmlformats.org/officeDocument/2006/relationships/hyperlink" Target="mailto:jelena.bjegovic@gov.si" TargetMode="External"/><Relationship Id="rId22" Type="http://schemas.openxmlformats.org/officeDocument/2006/relationships/hyperlink" Target="mailto:lucija.brglez@gov.s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gts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Zdovc</dc:creator>
  <cp:keywords/>
  <dc:description/>
  <cp:lastModifiedBy>Darja Ulčar</cp:lastModifiedBy>
  <cp:revision>5</cp:revision>
  <cp:lastPrinted>2022-04-20T12:17:00Z</cp:lastPrinted>
  <dcterms:created xsi:type="dcterms:W3CDTF">2024-04-24T13:00:00Z</dcterms:created>
  <dcterms:modified xsi:type="dcterms:W3CDTF">2024-09-20T06:08:00Z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03eb453b578caced6c451b657260bbb9190094ad97ce6abecb0d008672af6d11</vt:lpwstr>
  </property>
</Properties>
</file>