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4FCC" w14:textId="6F896AED" w:rsidR="00180389" w:rsidRPr="00FD60EE" w:rsidRDefault="00180389" w:rsidP="0000104E">
      <w:pPr>
        <w:pStyle w:val="Naslov1"/>
      </w:pPr>
      <w:r w:rsidRPr="00FD60EE">
        <w:t xml:space="preserve">Letno poročilo </w:t>
      </w:r>
      <w:bookmarkStart w:id="0" w:name="79FCB013085C4686C12585000047AFCB_0.in.pd"/>
      <w:bookmarkEnd w:id="0"/>
      <w:r w:rsidR="0000104E" w:rsidRPr="00FD60EE">
        <w:t>Ministrstv</w:t>
      </w:r>
      <w:r w:rsidR="0000104E">
        <w:t>a</w:t>
      </w:r>
      <w:r w:rsidR="0000104E" w:rsidRPr="00FD60EE">
        <w:t xml:space="preserve"> za </w:t>
      </w:r>
      <w:r w:rsidR="0000104E">
        <w:t xml:space="preserve">gospodarstvo, turizem in šport </w:t>
      </w:r>
      <w:r w:rsidRPr="00FD60EE">
        <w:t>o izvajanju ZDIJZ za leto 20</w:t>
      </w:r>
      <w:r w:rsidR="00C457C7" w:rsidRPr="00FD60EE">
        <w:t>2</w:t>
      </w:r>
      <w:r w:rsidR="003D41DC">
        <w:t>3</w:t>
      </w:r>
    </w:p>
    <w:p w14:paraId="5B59554A" w14:textId="31227610" w:rsidR="00E2556B" w:rsidRPr="0000104E" w:rsidRDefault="0028134E" w:rsidP="0000104E">
      <w:pPr>
        <w:pStyle w:val="Odstavekseznama"/>
      </w:pPr>
      <w:r w:rsidRPr="0000104E">
        <w:t>Število vseh REŠENIH zahtev na prvi stopnji v letu</w:t>
      </w:r>
      <w:r w:rsidR="004E4A56" w:rsidRPr="0000104E">
        <w:t xml:space="preserve"> </w:t>
      </w:r>
      <w:r w:rsidR="00142ACF" w:rsidRPr="0000104E">
        <w:t>202</w:t>
      </w:r>
      <w:r w:rsidR="00620743" w:rsidRPr="0000104E">
        <w:t>5</w:t>
      </w:r>
      <w:r w:rsidR="00142ACF" w:rsidRPr="0000104E">
        <w:t xml:space="preserve"> </w:t>
      </w:r>
      <w:r w:rsidRPr="0000104E">
        <w:t>(seštevek točk: 2., 3., 4. in</w:t>
      </w:r>
      <w:r w:rsidR="00142ACF" w:rsidRPr="0000104E">
        <w:t xml:space="preserve"> </w:t>
      </w:r>
      <w:r w:rsidRPr="0000104E">
        <w:t>5.)</w:t>
      </w:r>
    </w:p>
    <w:p w14:paraId="6461E44F" w14:textId="6D3C55FF" w:rsidR="00C468AF" w:rsidRPr="0000104E" w:rsidRDefault="0028134E" w:rsidP="0000104E">
      <w:r w:rsidRPr="0000104E">
        <w:t>Opomba: Sem sodijo zahteve za dostop in ponovno uporabo, ki so bile vložene v preteklem letu glede na poročevalsko leto in rešene v poročevalskem letu (prenesene zadeve) in zahteve za dostop in ponovno uporabo, ki so bile vložene in rešene v poročevalskem letu (tekoče zadeve). V primeru pritožbe na Informacijskega pooblaščenca se upošteva zadnja odločitev organa. Pri postopkih po prvem odst. 21. člena ZDIJZ, ki se začnejo na zahtevo za prevladujoči javni interes ali na zahtevo za umik stopnje tajnosti, kjer odloča vlada, vrhovno sodišče ali svet samouprave lokalne skupnosti, podatke o končni odločitvi v letno poročilo navedejo slednje navedeni organi, ki so odločitev tudi sprejeli.</w:t>
      </w:r>
    </w:p>
    <w:tbl>
      <w:tblPr>
        <w:tblStyle w:val="Tabelamrea"/>
        <w:tblW w:w="9209" w:type="dxa"/>
        <w:tblLook w:val="0620" w:firstRow="1" w:lastRow="0" w:firstColumn="0" w:lastColumn="0" w:noHBand="1" w:noVBand="1"/>
        <w:tblDescription w:val="Število vseh rešenih zahtev."/>
      </w:tblPr>
      <w:tblGrid>
        <w:gridCol w:w="6232"/>
        <w:gridCol w:w="993"/>
        <w:gridCol w:w="1984"/>
      </w:tblGrid>
      <w:tr w:rsidR="00B32257" w:rsidRPr="00FD60EE" w14:paraId="213DD693" w14:textId="77777777" w:rsidTr="0000104E">
        <w:trPr>
          <w:trHeight w:val="293"/>
        </w:trPr>
        <w:tc>
          <w:tcPr>
            <w:tcW w:w="6232" w:type="dxa"/>
          </w:tcPr>
          <w:p w14:paraId="5D488DBB" w14:textId="72D4617E" w:rsidR="00B32257" w:rsidRPr="00FD60EE" w:rsidRDefault="000B156E" w:rsidP="0000104E">
            <w:r w:rsidRPr="00FD60EE">
              <w:t>Opis postavke</w:t>
            </w:r>
          </w:p>
        </w:tc>
        <w:tc>
          <w:tcPr>
            <w:tcW w:w="993" w:type="dxa"/>
          </w:tcPr>
          <w:p w14:paraId="6563E47D" w14:textId="3AF828F8" w:rsidR="00B32257" w:rsidRPr="00FD60EE" w:rsidRDefault="00B32257" w:rsidP="0000104E">
            <w:r w:rsidRPr="00FD60EE">
              <w:t>Dostop</w:t>
            </w:r>
          </w:p>
        </w:tc>
        <w:tc>
          <w:tcPr>
            <w:tcW w:w="1984" w:type="dxa"/>
          </w:tcPr>
          <w:p w14:paraId="44418952" w14:textId="7A69A77B" w:rsidR="00B32257" w:rsidRPr="00FD60EE" w:rsidRDefault="00B32257" w:rsidP="0000104E">
            <w:r w:rsidRPr="00FD60EE">
              <w:t>Ponovna uporaba</w:t>
            </w:r>
          </w:p>
        </w:tc>
      </w:tr>
      <w:tr w:rsidR="00B32257" w:rsidRPr="00FD60EE" w14:paraId="07FC0DE2" w14:textId="77777777" w:rsidTr="0000104E">
        <w:trPr>
          <w:trHeight w:val="293"/>
        </w:trPr>
        <w:tc>
          <w:tcPr>
            <w:tcW w:w="6232" w:type="dxa"/>
          </w:tcPr>
          <w:p w14:paraId="0C04CBE8" w14:textId="1FDA20DF" w:rsidR="00B32257" w:rsidRPr="00FD60EE" w:rsidRDefault="00B32257" w:rsidP="0000104E">
            <w:r w:rsidRPr="00FD60EE">
              <w:t>Število vseh REŠENIH zahtev</w:t>
            </w:r>
          </w:p>
        </w:tc>
        <w:tc>
          <w:tcPr>
            <w:tcW w:w="993" w:type="dxa"/>
          </w:tcPr>
          <w:p w14:paraId="5C5D7954" w14:textId="27BA4E5E" w:rsidR="00B32257" w:rsidRPr="00FD60EE" w:rsidRDefault="003D41DC" w:rsidP="0000104E">
            <w:r>
              <w:t>69</w:t>
            </w:r>
          </w:p>
        </w:tc>
        <w:tc>
          <w:tcPr>
            <w:tcW w:w="1984" w:type="dxa"/>
          </w:tcPr>
          <w:p w14:paraId="090460A3" w14:textId="6977D4B6" w:rsidR="00B32257" w:rsidRPr="00FD60EE" w:rsidRDefault="00B32257" w:rsidP="0000104E">
            <w:r w:rsidRPr="00FD60EE">
              <w:t>0</w:t>
            </w:r>
          </w:p>
        </w:tc>
      </w:tr>
    </w:tbl>
    <w:p w14:paraId="1984AAB1" w14:textId="77777777" w:rsidR="00E2556B" w:rsidRPr="00FD60EE" w:rsidRDefault="0028134E" w:rsidP="008F580F">
      <w:pPr>
        <w:pStyle w:val="Naslov2"/>
      </w:pPr>
      <w:r w:rsidRPr="00FD60EE">
        <w:t>Število vseh v CELOTI UGODENIH zahtev</w:t>
      </w:r>
    </w:p>
    <w:p w14:paraId="7DC0748D" w14:textId="73415E33" w:rsidR="00C468AF" w:rsidRPr="00FD60EE" w:rsidRDefault="0028134E" w:rsidP="0000104E">
      <w:r w:rsidRPr="00FD60EE">
        <w:t>Opomba: Zah</w:t>
      </w:r>
      <w:r w:rsidR="00E2556B" w:rsidRPr="00FD60EE">
        <w:t>t</w:t>
      </w:r>
      <w:r w:rsidRPr="00FD60EE">
        <w:t>ev</w:t>
      </w:r>
      <w:r w:rsidR="00E2556B" w:rsidRPr="00FD60EE">
        <w:t>i</w:t>
      </w:r>
      <w:r w:rsidRPr="00FD60EE">
        <w:t xml:space="preserve"> se ugodi, tudi če se prosilca napoti </w:t>
      </w:r>
      <w:r w:rsidRPr="00FD60EE">
        <w:rPr>
          <w:spacing w:val="-9"/>
        </w:rPr>
        <w:t xml:space="preserve">na </w:t>
      </w:r>
      <w:r w:rsidRPr="00FD60EE">
        <w:t>spletno mesto, kjer so informacije</w:t>
      </w:r>
      <w:r w:rsidRPr="00FD60EE">
        <w:rPr>
          <w:spacing w:val="-16"/>
        </w:rPr>
        <w:t xml:space="preserve"> </w:t>
      </w:r>
      <w:r w:rsidRPr="00FD60EE">
        <w:t>objavljene.</w:t>
      </w:r>
    </w:p>
    <w:tbl>
      <w:tblPr>
        <w:tblStyle w:val="Tabelamrea"/>
        <w:tblW w:w="9209" w:type="dxa"/>
        <w:tblLook w:val="0620" w:firstRow="1" w:lastRow="0" w:firstColumn="0" w:lastColumn="0" w:noHBand="1" w:noVBand="1"/>
        <w:tblDescription w:val="Število vseh v celoti ugodenih zahtev."/>
      </w:tblPr>
      <w:tblGrid>
        <w:gridCol w:w="6232"/>
        <w:gridCol w:w="993"/>
        <w:gridCol w:w="1984"/>
      </w:tblGrid>
      <w:tr w:rsidR="00B32257" w:rsidRPr="00FD60EE" w14:paraId="65650179" w14:textId="77777777" w:rsidTr="000B156E">
        <w:trPr>
          <w:trHeight w:val="293"/>
        </w:trPr>
        <w:tc>
          <w:tcPr>
            <w:tcW w:w="6232" w:type="dxa"/>
          </w:tcPr>
          <w:p w14:paraId="6AF00243" w14:textId="2C3C24A0" w:rsidR="00B32257" w:rsidRPr="00FD60EE" w:rsidRDefault="000B156E" w:rsidP="0000104E">
            <w:r w:rsidRPr="00FD60EE">
              <w:t>Opis postavke</w:t>
            </w:r>
          </w:p>
        </w:tc>
        <w:tc>
          <w:tcPr>
            <w:tcW w:w="993" w:type="dxa"/>
            <w:vAlign w:val="center"/>
          </w:tcPr>
          <w:p w14:paraId="1493AF7E" w14:textId="77777777" w:rsidR="00B32257" w:rsidRPr="00FD60EE" w:rsidRDefault="00B32257" w:rsidP="0000104E">
            <w:r w:rsidRPr="00FD60EE">
              <w:t>Dostop</w:t>
            </w:r>
          </w:p>
        </w:tc>
        <w:tc>
          <w:tcPr>
            <w:tcW w:w="1984" w:type="dxa"/>
            <w:vAlign w:val="center"/>
          </w:tcPr>
          <w:p w14:paraId="00C01EAA" w14:textId="77777777" w:rsidR="00B32257" w:rsidRPr="00FD60EE" w:rsidRDefault="00B32257" w:rsidP="0000104E">
            <w:r w:rsidRPr="00FD60EE">
              <w:t>Ponovna uporaba</w:t>
            </w:r>
          </w:p>
        </w:tc>
      </w:tr>
      <w:tr w:rsidR="00B32257" w:rsidRPr="00FD60EE" w14:paraId="7D46ED72" w14:textId="77777777" w:rsidTr="000B156E">
        <w:trPr>
          <w:trHeight w:val="293"/>
        </w:trPr>
        <w:tc>
          <w:tcPr>
            <w:tcW w:w="6232" w:type="dxa"/>
          </w:tcPr>
          <w:p w14:paraId="6EF6751E" w14:textId="0E3A3196" w:rsidR="00B32257" w:rsidRPr="00FD60EE" w:rsidRDefault="00B32257" w:rsidP="0000104E">
            <w:r w:rsidRPr="00FD60EE">
              <w:t>Število vseh v CELOTI UGODENIH</w:t>
            </w:r>
            <w:r w:rsidR="000B156E" w:rsidRPr="00FD60EE">
              <w:t xml:space="preserve"> zahtev</w:t>
            </w:r>
          </w:p>
        </w:tc>
        <w:tc>
          <w:tcPr>
            <w:tcW w:w="993" w:type="dxa"/>
            <w:vAlign w:val="center"/>
          </w:tcPr>
          <w:p w14:paraId="7FF7F65B" w14:textId="60E5BD01" w:rsidR="00B32257" w:rsidRPr="00FD60EE" w:rsidRDefault="00040C45" w:rsidP="0000104E">
            <w:r w:rsidRPr="00FD60EE">
              <w:t>1</w:t>
            </w:r>
            <w:r w:rsidR="003D41DC">
              <w:t>5</w:t>
            </w:r>
          </w:p>
        </w:tc>
        <w:tc>
          <w:tcPr>
            <w:tcW w:w="1984" w:type="dxa"/>
            <w:vAlign w:val="center"/>
          </w:tcPr>
          <w:p w14:paraId="66B30801" w14:textId="77777777" w:rsidR="00B32257" w:rsidRPr="00FD60EE" w:rsidRDefault="00B32257" w:rsidP="0000104E">
            <w:r w:rsidRPr="00FD60EE">
              <w:t>0</w:t>
            </w:r>
          </w:p>
        </w:tc>
      </w:tr>
    </w:tbl>
    <w:p w14:paraId="18F89B6E" w14:textId="77777777" w:rsidR="00CB1E05" w:rsidRPr="008F580F" w:rsidRDefault="00CB1E05" w:rsidP="008F580F">
      <w:pPr>
        <w:pStyle w:val="Naslov2"/>
      </w:pPr>
      <w:r w:rsidRPr="008F580F">
        <w:t>Število vseh v CELOTI ZAVRNJENIH zahtev</w:t>
      </w:r>
    </w:p>
    <w:tbl>
      <w:tblPr>
        <w:tblStyle w:val="Tabelamrea"/>
        <w:tblW w:w="9209" w:type="dxa"/>
        <w:tblLook w:val="04A0" w:firstRow="1" w:lastRow="0" w:firstColumn="1" w:lastColumn="0" w:noHBand="0" w:noVBand="1"/>
        <w:tblDescription w:val="Število vseh v celoti zavrnjenih zahtev in število razlogov, zaradi katerih je bila zahteva v celoti zavrnjena."/>
      </w:tblPr>
      <w:tblGrid>
        <w:gridCol w:w="6232"/>
        <w:gridCol w:w="993"/>
        <w:gridCol w:w="1984"/>
      </w:tblGrid>
      <w:tr w:rsidR="00CB1E05" w:rsidRPr="00FD60EE" w14:paraId="057878F7" w14:textId="77777777" w:rsidTr="00CA7A10">
        <w:trPr>
          <w:trHeight w:val="295"/>
          <w:tblHeader/>
        </w:trPr>
        <w:tc>
          <w:tcPr>
            <w:tcW w:w="6232" w:type="dxa"/>
          </w:tcPr>
          <w:p w14:paraId="18269443" w14:textId="77777777" w:rsidR="00CB1E05" w:rsidRPr="00FD60EE" w:rsidRDefault="00CB1E05" w:rsidP="0000104E">
            <w:r w:rsidRPr="00FD60EE">
              <w:t>Opis postavke</w:t>
            </w:r>
          </w:p>
        </w:tc>
        <w:tc>
          <w:tcPr>
            <w:tcW w:w="993" w:type="dxa"/>
          </w:tcPr>
          <w:p w14:paraId="1B128F88" w14:textId="77777777" w:rsidR="00CB1E05" w:rsidRPr="00FD60EE" w:rsidRDefault="00CB1E05" w:rsidP="0000104E">
            <w:r w:rsidRPr="00FD60EE">
              <w:t>Dostop</w:t>
            </w:r>
          </w:p>
        </w:tc>
        <w:tc>
          <w:tcPr>
            <w:tcW w:w="1984" w:type="dxa"/>
          </w:tcPr>
          <w:p w14:paraId="321908EF" w14:textId="77777777" w:rsidR="00CB1E05" w:rsidRPr="00FD60EE" w:rsidRDefault="00CB1E05" w:rsidP="0000104E">
            <w:r w:rsidRPr="00FD60EE">
              <w:t>Ponovna uporaba</w:t>
            </w:r>
          </w:p>
        </w:tc>
      </w:tr>
      <w:tr w:rsidR="00CB1E05" w:rsidRPr="00FD60EE" w14:paraId="538BA1A9" w14:textId="77777777" w:rsidTr="00CA7A10">
        <w:tc>
          <w:tcPr>
            <w:tcW w:w="6232" w:type="dxa"/>
          </w:tcPr>
          <w:p w14:paraId="79C561C9" w14:textId="77777777" w:rsidR="00CB1E05" w:rsidRPr="00FD60EE" w:rsidRDefault="00CB1E05" w:rsidP="0000104E">
            <w:r w:rsidRPr="00FD60EE">
              <w:t>Število vseh v CELOTI ZAVRNJENIH zahtev</w:t>
            </w:r>
          </w:p>
        </w:tc>
        <w:tc>
          <w:tcPr>
            <w:tcW w:w="993" w:type="dxa"/>
          </w:tcPr>
          <w:p w14:paraId="244555DB" w14:textId="74565B1B" w:rsidR="00CB1E05" w:rsidRPr="00FD60EE" w:rsidRDefault="003D41DC" w:rsidP="0000104E">
            <w:r>
              <w:t>39</w:t>
            </w:r>
          </w:p>
        </w:tc>
        <w:tc>
          <w:tcPr>
            <w:tcW w:w="1984" w:type="dxa"/>
          </w:tcPr>
          <w:p w14:paraId="12FB7386" w14:textId="76158FE8" w:rsidR="00CB1E05" w:rsidRPr="00FD60EE" w:rsidRDefault="008F580F" w:rsidP="0000104E">
            <w:r>
              <w:t>0</w:t>
            </w:r>
          </w:p>
        </w:tc>
      </w:tr>
      <w:tr w:rsidR="00CB1E05" w:rsidRPr="00FD60EE" w14:paraId="1A0D1293" w14:textId="77777777" w:rsidTr="00CA7A10">
        <w:tc>
          <w:tcPr>
            <w:tcW w:w="6232" w:type="dxa"/>
          </w:tcPr>
          <w:p w14:paraId="2EC5C343" w14:textId="77777777" w:rsidR="00CB1E05" w:rsidRPr="00FD60EE" w:rsidRDefault="00CB1E05" w:rsidP="0000104E">
            <w:r w:rsidRPr="00FD60EE">
              <w:t>Število razlogov, zaradi katerih je bila zahteva v celoti zavrnjena (seštevek vseh spodaj navedenih razlogov)</w:t>
            </w:r>
          </w:p>
        </w:tc>
        <w:tc>
          <w:tcPr>
            <w:tcW w:w="993" w:type="dxa"/>
          </w:tcPr>
          <w:p w14:paraId="73E0A645" w14:textId="11591CC5" w:rsidR="00CB1E05" w:rsidRPr="00FD60EE" w:rsidRDefault="003D41DC" w:rsidP="0000104E">
            <w:r>
              <w:t>39</w:t>
            </w:r>
          </w:p>
        </w:tc>
        <w:tc>
          <w:tcPr>
            <w:tcW w:w="1984" w:type="dxa"/>
          </w:tcPr>
          <w:p w14:paraId="0C57A978" w14:textId="77777777" w:rsidR="00CB1E05" w:rsidRPr="00FD60EE" w:rsidRDefault="00CB1E05" w:rsidP="0000104E">
            <w:r w:rsidRPr="00FD60EE">
              <w:t>0</w:t>
            </w:r>
          </w:p>
        </w:tc>
      </w:tr>
      <w:tr w:rsidR="00CB1E05" w:rsidRPr="00FD60EE" w14:paraId="087F0CAC" w14:textId="77777777" w:rsidTr="00CA7A10">
        <w:tc>
          <w:tcPr>
            <w:tcW w:w="6232" w:type="dxa"/>
          </w:tcPr>
          <w:p w14:paraId="5EC43304" w14:textId="0C1E0A19" w:rsidR="00CB1E05" w:rsidRPr="00FD60EE" w:rsidRDefault="00CB1E05" w:rsidP="0000104E">
            <w:r w:rsidRPr="00FD60EE">
              <w:t>Organ ne razpolaga z informacijo</w:t>
            </w:r>
            <w:r w:rsidR="00DE4172" w:rsidRPr="00FD60EE">
              <w:t xml:space="preserve"> </w:t>
            </w:r>
            <w:r w:rsidR="00FD60EE">
              <w:br/>
            </w:r>
            <w:r w:rsidR="00DE4172" w:rsidRPr="00FD60EE">
              <w:t>Opomba: Zavrnitev zahteve za dostop kadar organ nima informacije</w:t>
            </w:r>
            <w:r w:rsidR="00777E60">
              <w:t>.</w:t>
            </w:r>
          </w:p>
        </w:tc>
        <w:tc>
          <w:tcPr>
            <w:tcW w:w="993" w:type="dxa"/>
          </w:tcPr>
          <w:p w14:paraId="27E5FFD7" w14:textId="5B806C64" w:rsidR="00CB1E05" w:rsidRPr="00FD60EE" w:rsidRDefault="003D41DC" w:rsidP="0000104E">
            <w:r>
              <w:t>38</w:t>
            </w:r>
          </w:p>
        </w:tc>
        <w:tc>
          <w:tcPr>
            <w:tcW w:w="1984" w:type="dxa"/>
          </w:tcPr>
          <w:p w14:paraId="3D949759" w14:textId="35C49B20" w:rsidR="00CB1E05" w:rsidRPr="00FD60EE" w:rsidRDefault="008F580F" w:rsidP="0000104E">
            <w:r>
              <w:t>0</w:t>
            </w:r>
          </w:p>
        </w:tc>
      </w:tr>
      <w:tr w:rsidR="00CB1E05" w:rsidRPr="00FD60EE" w14:paraId="4D9BF500" w14:textId="77777777" w:rsidTr="00CA7A10">
        <w:tc>
          <w:tcPr>
            <w:tcW w:w="6232" w:type="dxa"/>
          </w:tcPr>
          <w:p w14:paraId="0D15E613" w14:textId="2B5F740E" w:rsidR="00CB1E05" w:rsidRPr="00FD60EE" w:rsidRDefault="00CB1E05" w:rsidP="0000104E">
            <w:r w:rsidRPr="00FD60EE">
              <w:t>Ni informacija javnega značaja</w:t>
            </w:r>
            <w:r w:rsidR="00FD60EE">
              <w:t xml:space="preserve"> </w:t>
            </w:r>
            <w:r w:rsidR="00FD60EE">
              <w:br/>
              <w:t xml:space="preserve">Arhivsko gradivo </w:t>
            </w:r>
            <w:r w:rsidR="001024B7">
              <w:br/>
              <w:t>Opomba: Z</w:t>
            </w:r>
            <w:r w:rsidR="001024B7" w:rsidRPr="00FD60EE">
              <w:t>avrnitev zahteve za dostop, ker zahtevan</w:t>
            </w:r>
            <w:r w:rsidR="001024B7">
              <w:t>a</w:t>
            </w:r>
            <w:r w:rsidR="001024B7" w:rsidRPr="00FD60EE">
              <w:t xml:space="preserve"> informacij</w:t>
            </w:r>
            <w:r w:rsidR="001024B7">
              <w:t>a</w:t>
            </w:r>
            <w:r w:rsidR="001024B7" w:rsidRPr="00FD60EE">
              <w:t xml:space="preserve"> ne izvira iz delovnega področja organa (prvi odst. 4. člena ZDIJZ) oziroma gre za arhivsko gradivo (drugi odst. 4. člena ZDIJZ)</w:t>
            </w:r>
            <w:r w:rsidR="00777E60">
              <w:t>.</w:t>
            </w:r>
          </w:p>
        </w:tc>
        <w:tc>
          <w:tcPr>
            <w:tcW w:w="993" w:type="dxa"/>
          </w:tcPr>
          <w:p w14:paraId="1C28143D" w14:textId="77777777" w:rsidR="00CB1E05" w:rsidRPr="00FD60EE" w:rsidRDefault="00CB1E05" w:rsidP="0000104E">
            <w:r w:rsidRPr="00FD60EE">
              <w:t>0</w:t>
            </w:r>
          </w:p>
        </w:tc>
        <w:tc>
          <w:tcPr>
            <w:tcW w:w="1984" w:type="dxa"/>
          </w:tcPr>
          <w:p w14:paraId="489D1784" w14:textId="77777777" w:rsidR="00CB1E05" w:rsidRPr="00FD60EE" w:rsidRDefault="00CB1E05" w:rsidP="0000104E">
            <w:r w:rsidRPr="00FD60EE">
              <w:t>0</w:t>
            </w:r>
          </w:p>
        </w:tc>
      </w:tr>
      <w:tr w:rsidR="00CB1E05" w:rsidRPr="00FD60EE" w14:paraId="14EEBEED" w14:textId="77777777" w:rsidTr="00CA7A10">
        <w:tc>
          <w:tcPr>
            <w:tcW w:w="6232" w:type="dxa"/>
          </w:tcPr>
          <w:p w14:paraId="7312D6DD" w14:textId="77777777" w:rsidR="00CB1E05" w:rsidRPr="00FD60EE" w:rsidRDefault="00CB1E05" w:rsidP="0000104E">
            <w:r w:rsidRPr="00FD60EE">
              <w:t>Tajni podatek</w:t>
            </w:r>
          </w:p>
        </w:tc>
        <w:tc>
          <w:tcPr>
            <w:tcW w:w="993" w:type="dxa"/>
          </w:tcPr>
          <w:p w14:paraId="34C9E2A2" w14:textId="77777777" w:rsidR="00CB1E05" w:rsidRPr="00FD60EE" w:rsidRDefault="00CB1E05" w:rsidP="0000104E">
            <w:r w:rsidRPr="00FD60EE">
              <w:t>0</w:t>
            </w:r>
          </w:p>
        </w:tc>
        <w:tc>
          <w:tcPr>
            <w:tcW w:w="1984" w:type="dxa"/>
          </w:tcPr>
          <w:p w14:paraId="40082E8D" w14:textId="77777777" w:rsidR="00CB1E05" w:rsidRPr="00FD60EE" w:rsidRDefault="00CB1E05" w:rsidP="0000104E">
            <w:r w:rsidRPr="00FD60EE">
              <w:t>0</w:t>
            </w:r>
          </w:p>
        </w:tc>
      </w:tr>
      <w:tr w:rsidR="00CB1E05" w:rsidRPr="00FD60EE" w14:paraId="34ABF007" w14:textId="77777777" w:rsidTr="00CA7A10">
        <w:tc>
          <w:tcPr>
            <w:tcW w:w="6232" w:type="dxa"/>
          </w:tcPr>
          <w:p w14:paraId="261F4C90" w14:textId="77777777" w:rsidR="00CB1E05" w:rsidRPr="00FD60EE" w:rsidRDefault="00CB1E05" w:rsidP="0000104E">
            <w:r w:rsidRPr="00FD60EE">
              <w:t>Poslovna skrivnost</w:t>
            </w:r>
          </w:p>
        </w:tc>
        <w:tc>
          <w:tcPr>
            <w:tcW w:w="993" w:type="dxa"/>
          </w:tcPr>
          <w:p w14:paraId="19C8E836" w14:textId="4C522745" w:rsidR="00CB1E05" w:rsidRPr="00FD60EE" w:rsidRDefault="008F580F" w:rsidP="0000104E">
            <w:r>
              <w:t>1</w:t>
            </w:r>
          </w:p>
        </w:tc>
        <w:tc>
          <w:tcPr>
            <w:tcW w:w="1984" w:type="dxa"/>
          </w:tcPr>
          <w:p w14:paraId="4B81266D" w14:textId="77777777" w:rsidR="00CB1E05" w:rsidRPr="00FD60EE" w:rsidRDefault="00CB1E05" w:rsidP="0000104E">
            <w:r w:rsidRPr="00FD60EE">
              <w:t>0</w:t>
            </w:r>
          </w:p>
        </w:tc>
      </w:tr>
      <w:tr w:rsidR="00CB1E05" w:rsidRPr="00FD60EE" w14:paraId="173FB017" w14:textId="77777777" w:rsidTr="00CA7A10">
        <w:tc>
          <w:tcPr>
            <w:tcW w:w="6232" w:type="dxa"/>
          </w:tcPr>
          <w:p w14:paraId="4323FA82" w14:textId="77777777" w:rsidR="00CB1E05" w:rsidRPr="00FD60EE" w:rsidRDefault="00CB1E05" w:rsidP="0000104E">
            <w:r w:rsidRPr="00FD60EE">
              <w:t>Osebni podatek</w:t>
            </w:r>
          </w:p>
        </w:tc>
        <w:tc>
          <w:tcPr>
            <w:tcW w:w="993" w:type="dxa"/>
          </w:tcPr>
          <w:p w14:paraId="564E2F62" w14:textId="6E8915FA" w:rsidR="00CB1E05" w:rsidRPr="00FD60EE" w:rsidRDefault="00D70030" w:rsidP="0000104E">
            <w:r>
              <w:t>0</w:t>
            </w:r>
          </w:p>
        </w:tc>
        <w:tc>
          <w:tcPr>
            <w:tcW w:w="1984" w:type="dxa"/>
          </w:tcPr>
          <w:p w14:paraId="107C9A7F" w14:textId="77777777" w:rsidR="00CB1E05" w:rsidRPr="00FD60EE" w:rsidRDefault="00CB1E05" w:rsidP="0000104E">
            <w:r w:rsidRPr="00FD60EE">
              <w:t>0</w:t>
            </w:r>
          </w:p>
        </w:tc>
      </w:tr>
      <w:tr w:rsidR="00CB1E05" w:rsidRPr="00FD60EE" w14:paraId="4F070584" w14:textId="77777777" w:rsidTr="00CA7A10">
        <w:tc>
          <w:tcPr>
            <w:tcW w:w="6232" w:type="dxa"/>
          </w:tcPr>
          <w:p w14:paraId="01530D72" w14:textId="77777777" w:rsidR="00CB1E05" w:rsidRPr="00FD60EE" w:rsidRDefault="00CB1E05" w:rsidP="0000104E">
            <w:r w:rsidRPr="00FD60EE">
              <w:t>Zaupnost statističnih poročevalskih enot</w:t>
            </w:r>
          </w:p>
        </w:tc>
        <w:tc>
          <w:tcPr>
            <w:tcW w:w="993" w:type="dxa"/>
          </w:tcPr>
          <w:p w14:paraId="6A376C88" w14:textId="77777777" w:rsidR="00CB1E05" w:rsidRPr="00FD60EE" w:rsidRDefault="00CB1E05" w:rsidP="0000104E">
            <w:r w:rsidRPr="00FD60EE">
              <w:t>0</w:t>
            </w:r>
          </w:p>
        </w:tc>
        <w:tc>
          <w:tcPr>
            <w:tcW w:w="1984" w:type="dxa"/>
          </w:tcPr>
          <w:p w14:paraId="6B4B9E5B" w14:textId="77777777" w:rsidR="00CB1E05" w:rsidRPr="00FD60EE" w:rsidRDefault="00CB1E05" w:rsidP="0000104E">
            <w:r w:rsidRPr="00FD60EE">
              <w:t>0</w:t>
            </w:r>
          </w:p>
        </w:tc>
      </w:tr>
      <w:tr w:rsidR="00CB1E05" w:rsidRPr="00FD60EE" w14:paraId="438F1326" w14:textId="77777777" w:rsidTr="00CA7A10">
        <w:tc>
          <w:tcPr>
            <w:tcW w:w="6232" w:type="dxa"/>
          </w:tcPr>
          <w:p w14:paraId="5B6B678D" w14:textId="77777777" w:rsidR="00CB1E05" w:rsidRPr="00FD60EE" w:rsidRDefault="00CB1E05" w:rsidP="0000104E">
            <w:r w:rsidRPr="00FD60EE">
              <w:lastRenderedPageBreak/>
              <w:t>Zaupnosti davčnega postopka/davčna tajnost</w:t>
            </w:r>
          </w:p>
        </w:tc>
        <w:tc>
          <w:tcPr>
            <w:tcW w:w="993" w:type="dxa"/>
          </w:tcPr>
          <w:p w14:paraId="42707AD1" w14:textId="77777777" w:rsidR="00CB1E05" w:rsidRPr="00FD60EE" w:rsidRDefault="00CB1E05" w:rsidP="0000104E">
            <w:r w:rsidRPr="00FD60EE">
              <w:t>0</w:t>
            </w:r>
          </w:p>
        </w:tc>
        <w:tc>
          <w:tcPr>
            <w:tcW w:w="1984" w:type="dxa"/>
          </w:tcPr>
          <w:p w14:paraId="702481A9" w14:textId="77777777" w:rsidR="00CB1E05" w:rsidRPr="00FD60EE" w:rsidRDefault="00CB1E05" w:rsidP="0000104E">
            <w:r w:rsidRPr="00FD60EE">
              <w:t>0</w:t>
            </w:r>
          </w:p>
        </w:tc>
      </w:tr>
      <w:tr w:rsidR="00CB1E05" w:rsidRPr="00FD60EE" w14:paraId="76168AFF" w14:textId="77777777" w:rsidTr="00CA7A10">
        <w:tc>
          <w:tcPr>
            <w:tcW w:w="6232" w:type="dxa"/>
          </w:tcPr>
          <w:p w14:paraId="62DE823A" w14:textId="77777777" w:rsidR="00CB1E05" w:rsidRPr="00FD60EE" w:rsidRDefault="00CB1E05" w:rsidP="0000104E">
            <w:r w:rsidRPr="00FD60EE">
              <w:t>Kazenski pregon/postopek s prekrški</w:t>
            </w:r>
          </w:p>
        </w:tc>
        <w:tc>
          <w:tcPr>
            <w:tcW w:w="993" w:type="dxa"/>
          </w:tcPr>
          <w:p w14:paraId="0D36DAB8" w14:textId="77777777" w:rsidR="00CB1E05" w:rsidRPr="00FD60EE" w:rsidRDefault="00CB1E05" w:rsidP="0000104E">
            <w:r w:rsidRPr="00FD60EE">
              <w:t>0</w:t>
            </w:r>
          </w:p>
        </w:tc>
        <w:tc>
          <w:tcPr>
            <w:tcW w:w="1984" w:type="dxa"/>
          </w:tcPr>
          <w:p w14:paraId="0C716AB0" w14:textId="77777777" w:rsidR="00CB1E05" w:rsidRPr="00FD60EE" w:rsidRDefault="00CB1E05" w:rsidP="0000104E">
            <w:r w:rsidRPr="00FD60EE">
              <w:t>0</w:t>
            </w:r>
          </w:p>
        </w:tc>
      </w:tr>
      <w:tr w:rsidR="00CB1E05" w:rsidRPr="00FD60EE" w14:paraId="461369D6" w14:textId="77777777" w:rsidTr="00CA7A10">
        <w:tc>
          <w:tcPr>
            <w:tcW w:w="6232" w:type="dxa"/>
          </w:tcPr>
          <w:p w14:paraId="59DF4728" w14:textId="77777777" w:rsidR="00CB1E05" w:rsidRPr="00FD60EE" w:rsidRDefault="00CB1E05" w:rsidP="0000104E">
            <w:r w:rsidRPr="00FD60EE">
              <w:t>Upravni postopek</w:t>
            </w:r>
          </w:p>
        </w:tc>
        <w:tc>
          <w:tcPr>
            <w:tcW w:w="993" w:type="dxa"/>
          </w:tcPr>
          <w:p w14:paraId="65B9A05F" w14:textId="3AE5FAD5" w:rsidR="00CB1E05" w:rsidRPr="00FD60EE" w:rsidRDefault="00B560FC" w:rsidP="0000104E">
            <w:r>
              <w:t>0</w:t>
            </w:r>
          </w:p>
        </w:tc>
        <w:tc>
          <w:tcPr>
            <w:tcW w:w="1984" w:type="dxa"/>
          </w:tcPr>
          <w:p w14:paraId="1D4A4A5C" w14:textId="77777777" w:rsidR="00CB1E05" w:rsidRPr="00FD60EE" w:rsidRDefault="00CB1E05" w:rsidP="0000104E">
            <w:r w:rsidRPr="00FD60EE">
              <w:t>0</w:t>
            </w:r>
          </w:p>
        </w:tc>
      </w:tr>
      <w:tr w:rsidR="00CB1E05" w:rsidRPr="00FD60EE" w14:paraId="48D10637" w14:textId="77777777" w:rsidTr="00CA7A10">
        <w:tc>
          <w:tcPr>
            <w:tcW w:w="6232" w:type="dxa"/>
          </w:tcPr>
          <w:p w14:paraId="71D01C58" w14:textId="77777777" w:rsidR="00CB1E05" w:rsidRPr="00FD60EE" w:rsidRDefault="00CB1E05" w:rsidP="0000104E">
            <w:r w:rsidRPr="00FD60EE">
              <w:t>Sodni postopek</w:t>
            </w:r>
          </w:p>
        </w:tc>
        <w:tc>
          <w:tcPr>
            <w:tcW w:w="993" w:type="dxa"/>
          </w:tcPr>
          <w:p w14:paraId="57DC417F" w14:textId="2A44B8D9" w:rsidR="00CB1E05" w:rsidRPr="00FD60EE" w:rsidRDefault="00B560FC" w:rsidP="0000104E">
            <w:r>
              <w:t>0</w:t>
            </w:r>
          </w:p>
        </w:tc>
        <w:tc>
          <w:tcPr>
            <w:tcW w:w="1984" w:type="dxa"/>
          </w:tcPr>
          <w:p w14:paraId="37C983C6" w14:textId="77777777" w:rsidR="00CB1E05" w:rsidRPr="00FD60EE" w:rsidRDefault="00CB1E05" w:rsidP="0000104E">
            <w:r w:rsidRPr="00FD60EE">
              <w:t>0</w:t>
            </w:r>
          </w:p>
        </w:tc>
      </w:tr>
      <w:tr w:rsidR="00CB1E05" w:rsidRPr="00FD60EE" w14:paraId="5DA2D476" w14:textId="77777777" w:rsidTr="00CA7A10">
        <w:tc>
          <w:tcPr>
            <w:tcW w:w="6232" w:type="dxa"/>
          </w:tcPr>
          <w:p w14:paraId="15E84A2B" w14:textId="77777777" w:rsidR="00CB1E05" w:rsidRPr="00FD60EE" w:rsidRDefault="00CB1E05" w:rsidP="0000104E">
            <w:r w:rsidRPr="00FD60EE">
              <w:t>Dokument v izdelavi</w:t>
            </w:r>
          </w:p>
        </w:tc>
        <w:tc>
          <w:tcPr>
            <w:tcW w:w="993" w:type="dxa"/>
          </w:tcPr>
          <w:p w14:paraId="0B721377" w14:textId="370F9714" w:rsidR="00CB1E05" w:rsidRPr="00FD60EE" w:rsidRDefault="00620743" w:rsidP="0000104E">
            <w:r>
              <w:t>0</w:t>
            </w:r>
          </w:p>
        </w:tc>
        <w:tc>
          <w:tcPr>
            <w:tcW w:w="1984" w:type="dxa"/>
          </w:tcPr>
          <w:p w14:paraId="3261666B" w14:textId="77777777" w:rsidR="00CB1E05" w:rsidRPr="00FD60EE" w:rsidRDefault="00CB1E05" w:rsidP="0000104E">
            <w:r w:rsidRPr="00FD60EE">
              <w:t>0</w:t>
            </w:r>
          </w:p>
        </w:tc>
      </w:tr>
      <w:tr w:rsidR="00CB1E05" w:rsidRPr="00FD60EE" w14:paraId="6016E32C" w14:textId="77777777" w:rsidTr="00CA7A10">
        <w:tc>
          <w:tcPr>
            <w:tcW w:w="6232" w:type="dxa"/>
          </w:tcPr>
          <w:p w14:paraId="4ABD988B" w14:textId="77777777" w:rsidR="00CB1E05" w:rsidRPr="00FD60EE" w:rsidRDefault="00CB1E05" w:rsidP="0000104E">
            <w:r w:rsidRPr="00FD60EE">
              <w:t>Naravna/kulturna vrednota</w:t>
            </w:r>
          </w:p>
        </w:tc>
        <w:tc>
          <w:tcPr>
            <w:tcW w:w="993" w:type="dxa"/>
          </w:tcPr>
          <w:p w14:paraId="6691F8FD" w14:textId="77777777" w:rsidR="00CB1E05" w:rsidRPr="00FD60EE" w:rsidRDefault="00CB1E05" w:rsidP="0000104E">
            <w:r w:rsidRPr="00FD60EE">
              <w:t>0</w:t>
            </w:r>
          </w:p>
        </w:tc>
        <w:tc>
          <w:tcPr>
            <w:tcW w:w="1984" w:type="dxa"/>
          </w:tcPr>
          <w:p w14:paraId="090A02B7" w14:textId="77777777" w:rsidR="00CB1E05" w:rsidRPr="00FD60EE" w:rsidRDefault="00CB1E05" w:rsidP="0000104E">
            <w:r w:rsidRPr="00FD60EE">
              <w:t>0</w:t>
            </w:r>
          </w:p>
        </w:tc>
      </w:tr>
      <w:tr w:rsidR="00CB1E05" w:rsidRPr="00FD60EE" w14:paraId="25154D1B" w14:textId="77777777" w:rsidTr="00CA7A10">
        <w:tc>
          <w:tcPr>
            <w:tcW w:w="6232" w:type="dxa"/>
          </w:tcPr>
          <w:p w14:paraId="6915EDC4" w14:textId="77777777" w:rsidR="00CB1E05" w:rsidRPr="00FD60EE" w:rsidRDefault="00CB1E05" w:rsidP="0000104E">
            <w:r w:rsidRPr="00FD60EE">
              <w:t>Notranje delovanje/dejavnost</w:t>
            </w:r>
          </w:p>
        </w:tc>
        <w:tc>
          <w:tcPr>
            <w:tcW w:w="993" w:type="dxa"/>
          </w:tcPr>
          <w:p w14:paraId="094F6FCB" w14:textId="6ACF713D" w:rsidR="00CB1E05" w:rsidRPr="00FD60EE" w:rsidRDefault="00B560FC" w:rsidP="0000104E">
            <w:r>
              <w:t>0</w:t>
            </w:r>
          </w:p>
        </w:tc>
        <w:tc>
          <w:tcPr>
            <w:tcW w:w="1984" w:type="dxa"/>
          </w:tcPr>
          <w:p w14:paraId="47806E53" w14:textId="77777777" w:rsidR="00CB1E05" w:rsidRPr="00FD60EE" w:rsidRDefault="00CB1E05" w:rsidP="0000104E">
            <w:r w:rsidRPr="00FD60EE">
              <w:t>0</w:t>
            </w:r>
          </w:p>
        </w:tc>
      </w:tr>
      <w:tr w:rsidR="00CB1E05" w:rsidRPr="00FD60EE" w14:paraId="4A1FF8A4" w14:textId="77777777" w:rsidTr="00CA7A10">
        <w:tc>
          <w:tcPr>
            <w:tcW w:w="6232" w:type="dxa"/>
          </w:tcPr>
          <w:p w14:paraId="3D3BCE50" w14:textId="77777777" w:rsidR="00CB1E05" w:rsidRPr="00FD60EE" w:rsidRDefault="00CB1E05" w:rsidP="0000104E">
            <w:r w:rsidRPr="00FD60EE">
              <w:t>Pravice intelektualne lastnine tretjih oseb (samo pri ponovni uporabi, šesti odstavek 6. člena ZDIJZ)</w:t>
            </w:r>
          </w:p>
        </w:tc>
        <w:tc>
          <w:tcPr>
            <w:tcW w:w="993" w:type="dxa"/>
          </w:tcPr>
          <w:p w14:paraId="3A66B42C" w14:textId="77777777" w:rsidR="00CB1E05" w:rsidRPr="00FD60EE" w:rsidRDefault="00CB1E05" w:rsidP="0000104E">
            <w:r w:rsidRPr="00FD60EE">
              <w:t>0</w:t>
            </w:r>
          </w:p>
        </w:tc>
        <w:tc>
          <w:tcPr>
            <w:tcW w:w="1984" w:type="dxa"/>
          </w:tcPr>
          <w:p w14:paraId="111ABF0C" w14:textId="77777777" w:rsidR="00CB1E05" w:rsidRPr="00FD60EE" w:rsidRDefault="00CB1E05" w:rsidP="0000104E">
            <w:r w:rsidRPr="00FD60EE">
              <w:t>0</w:t>
            </w:r>
          </w:p>
        </w:tc>
      </w:tr>
      <w:tr w:rsidR="00CB1E05" w:rsidRPr="00FD60EE" w14:paraId="573569C9" w14:textId="77777777" w:rsidTr="00CA7A10">
        <w:tc>
          <w:tcPr>
            <w:tcW w:w="6232" w:type="dxa"/>
          </w:tcPr>
          <w:p w14:paraId="479277C8" w14:textId="77777777" w:rsidR="00CB1E05" w:rsidRPr="00FD60EE" w:rsidRDefault="00CB1E05" w:rsidP="0000104E">
            <w:r w:rsidRPr="00FD60EE">
              <w:t>Podatek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590A0314" w14:textId="4705FFB2" w:rsidR="00CB1E05" w:rsidRPr="00FD60EE" w:rsidRDefault="001024B7" w:rsidP="0000104E">
            <w:r>
              <w:t>0</w:t>
            </w:r>
          </w:p>
        </w:tc>
        <w:tc>
          <w:tcPr>
            <w:tcW w:w="1984" w:type="dxa"/>
          </w:tcPr>
          <w:p w14:paraId="702504C8" w14:textId="77777777" w:rsidR="00CB1E05" w:rsidRPr="00FD60EE" w:rsidRDefault="00CB1E05" w:rsidP="0000104E">
            <w:r w:rsidRPr="00FD60EE">
              <w:t>0</w:t>
            </w:r>
          </w:p>
        </w:tc>
      </w:tr>
      <w:tr w:rsidR="00CB1E05" w:rsidRPr="00FD60EE" w14:paraId="7214D495" w14:textId="77777777" w:rsidTr="00CA7A10">
        <w:tc>
          <w:tcPr>
            <w:tcW w:w="6232" w:type="dxa"/>
          </w:tcPr>
          <w:p w14:paraId="37282B0C" w14:textId="77777777" w:rsidR="00CB1E05" w:rsidRPr="00FD60EE" w:rsidRDefault="00CB1E05" w:rsidP="0000104E">
            <w:r w:rsidRPr="00FD60EE">
              <w:t>Podatek za katerega drug zakon določa, da je dostopen samo upravičenim osebam (samo pri ponovni uporabi, šesti odstavek 6.člena ZDIJZ)</w:t>
            </w:r>
          </w:p>
        </w:tc>
        <w:tc>
          <w:tcPr>
            <w:tcW w:w="993" w:type="dxa"/>
          </w:tcPr>
          <w:p w14:paraId="1B083BD6" w14:textId="77777777" w:rsidR="00CB1E05" w:rsidRPr="00FD60EE" w:rsidRDefault="00CB1E05" w:rsidP="0000104E">
            <w:r w:rsidRPr="00FD60EE">
              <w:t>0</w:t>
            </w:r>
          </w:p>
        </w:tc>
        <w:tc>
          <w:tcPr>
            <w:tcW w:w="1984" w:type="dxa"/>
          </w:tcPr>
          <w:p w14:paraId="25EC375E" w14:textId="661EDF1E" w:rsidR="00CB1E05" w:rsidRPr="00FD60EE" w:rsidRDefault="008F580F" w:rsidP="0000104E">
            <w:r>
              <w:t>0</w:t>
            </w:r>
          </w:p>
        </w:tc>
      </w:tr>
      <w:tr w:rsidR="00CB1E05" w:rsidRPr="00FD60EE" w14:paraId="747ED0CF" w14:textId="77777777" w:rsidTr="00CA7A10">
        <w:tc>
          <w:tcPr>
            <w:tcW w:w="6232" w:type="dxa"/>
          </w:tcPr>
          <w:p w14:paraId="242C4441" w14:textId="77777777" w:rsidR="00CB1E05" w:rsidRPr="00FD60EE" w:rsidRDefault="00CB1E05" w:rsidP="0000104E">
            <w:r w:rsidRPr="00FD60EE">
              <w:t>Dostop omejen strankam/udeležencem postopka (prvi odstavek 5.a člena ZDIJZ)</w:t>
            </w:r>
          </w:p>
        </w:tc>
        <w:tc>
          <w:tcPr>
            <w:tcW w:w="993" w:type="dxa"/>
          </w:tcPr>
          <w:p w14:paraId="51432949" w14:textId="77777777" w:rsidR="00CB1E05" w:rsidRPr="00FD60EE" w:rsidRDefault="00CB1E05" w:rsidP="0000104E">
            <w:r w:rsidRPr="00FD60EE">
              <w:t>0</w:t>
            </w:r>
          </w:p>
        </w:tc>
        <w:tc>
          <w:tcPr>
            <w:tcW w:w="1984" w:type="dxa"/>
          </w:tcPr>
          <w:p w14:paraId="1893ADCA" w14:textId="77777777" w:rsidR="00CB1E05" w:rsidRPr="00FD60EE" w:rsidRDefault="00CB1E05" w:rsidP="0000104E">
            <w:r w:rsidRPr="00FD60EE">
              <w:t>0</w:t>
            </w:r>
          </w:p>
        </w:tc>
      </w:tr>
      <w:tr w:rsidR="00CB1E05" w:rsidRPr="00FD60EE" w14:paraId="2F016025" w14:textId="77777777" w:rsidTr="00CA7A10">
        <w:tc>
          <w:tcPr>
            <w:tcW w:w="6232" w:type="dxa"/>
          </w:tcPr>
          <w:p w14:paraId="401D7868" w14:textId="77777777" w:rsidR="00CB1E05" w:rsidRPr="00FD60EE" w:rsidRDefault="00CB1E05" w:rsidP="0000104E">
            <w:r w:rsidRPr="00FD60EE">
              <w:t>Nadzorni postopki finančnih in zavarovalnih institucij (drugi odstavek 5.a člena ZDIJZ)</w:t>
            </w:r>
          </w:p>
        </w:tc>
        <w:tc>
          <w:tcPr>
            <w:tcW w:w="993" w:type="dxa"/>
          </w:tcPr>
          <w:p w14:paraId="45A0F424" w14:textId="77777777" w:rsidR="00CB1E05" w:rsidRPr="00FD60EE" w:rsidRDefault="00CB1E05" w:rsidP="0000104E">
            <w:r w:rsidRPr="00FD60EE">
              <w:t>0</w:t>
            </w:r>
          </w:p>
        </w:tc>
        <w:tc>
          <w:tcPr>
            <w:tcW w:w="1984" w:type="dxa"/>
          </w:tcPr>
          <w:p w14:paraId="4AC2D20F" w14:textId="77777777" w:rsidR="00CB1E05" w:rsidRPr="00FD60EE" w:rsidRDefault="00CB1E05" w:rsidP="0000104E">
            <w:r w:rsidRPr="00FD60EE">
              <w:t>0</w:t>
            </w:r>
          </w:p>
        </w:tc>
      </w:tr>
      <w:tr w:rsidR="00CB1E05" w:rsidRPr="00FD60EE" w14:paraId="7745CE9C" w14:textId="77777777" w:rsidTr="00CA7A10">
        <w:tc>
          <w:tcPr>
            <w:tcW w:w="6232" w:type="dxa"/>
          </w:tcPr>
          <w:p w14:paraId="62D224FC" w14:textId="77777777" w:rsidR="00CB1E05" w:rsidRPr="00FD60EE" w:rsidRDefault="00CB1E05" w:rsidP="0000104E">
            <w:r w:rsidRPr="00FD60EE">
              <w:t>Varovanje tajnosti vira (tretji odstavek 5.a člena ZDIJZ)</w:t>
            </w:r>
          </w:p>
        </w:tc>
        <w:tc>
          <w:tcPr>
            <w:tcW w:w="993" w:type="dxa"/>
          </w:tcPr>
          <w:p w14:paraId="32E1C492" w14:textId="77777777" w:rsidR="00CB1E05" w:rsidRPr="00FD60EE" w:rsidRDefault="00CB1E05" w:rsidP="0000104E">
            <w:r w:rsidRPr="00FD60EE">
              <w:t>0</w:t>
            </w:r>
          </w:p>
        </w:tc>
        <w:tc>
          <w:tcPr>
            <w:tcW w:w="1984" w:type="dxa"/>
          </w:tcPr>
          <w:p w14:paraId="1A3ED388" w14:textId="77777777" w:rsidR="00CB1E05" w:rsidRPr="00FD60EE" w:rsidRDefault="00CB1E05" w:rsidP="0000104E">
            <w:r w:rsidRPr="00FD60EE">
              <w:t>0</w:t>
            </w:r>
          </w:p>
        </w:tc>
      </w:tr>
      <w:tr w:rsidR="00CB1E05" w:rsidRPr="00FD60EE" w14:paraId="252CF275" w14:textId="77777777" w:rsidTr="00CA7A10">
        <w:tc>
          <w:tcPr>
            <w:tcW w:w="6232" w:type="dxa"/>
          </w:tcPr>
          <w:p w14:paraId="4C143E71" w14:textId="77777777" w:rsidR="00CB1E05" w:rsidRPr="00FD60EE" w:rsidRDefault="00CB1E05" w:rsidP="0000104E">
            <w:r w:rsidRPr="00FD60EE">
              <w:t>Drugo (navedi)</w:t>
            </w:r>
          </w:p>
        </w:tc>
        <w:tc>
          <w:tcPr>
            <w:tcW w:w="993" w:type="dxa"/>
          </w:tcPr>
          <w:p w14:paraId="3FAC53FC" w14:textId="371E1A0B" w:rsidR="00CB1E05" w:rsidRPr="00FD60EE" w:rsidRDefault="00620743" w:rsidP="0000104E">
            <w:r>
              <w:t>0</w:t>
            </w:r>
          </w:p>
        </w:tc>
        <w:tc>
          <w:tcPr>
            <w:tcW w:w="1984" w:type="dxa"/>
          </w:tcPr>
          <w:p w14:paraId="511EC9B5" w14:textId="77777777" w:rsidR="00CB1E05" w:rsidRPr="00FD60EE" w:rsidRDefault="00CB1E05" w:rsidP="0000104E">
            <w:r w:rsidRPr="00FD60EE">
              <w:t>0</w:t>
            </w:r>
          </w:p>
        </w:tc>
      </w:tr>
    </w:tbl>
    <w:p w14:paraId="6AC3CD38" w14:textId="38D18B67" w:rsidR="00C468AF" w:rsidRPr="008F580F" w:rsidRDefault="0028134E" w:rsidP="008F580F">
      <w:pPr>
        <w:pStyle w:val="Naslov2"/>
      </w:pPr>
      <w:r w:rsidRPr="008F580F">
        <w:t>Število vseh DELNO ZAVRNJENIH zahtev</w:t>
      </w:r>
    </w:p>
    <w:tbl>
      <w:tblPr>
        <w:tblStyle w:val="Tabelamrea"/>
        <w:tblW w:w="9209" w:type="dxa"/>
        <w:tblLook w:val="04A0" w:firstRow="1" w:lastRow="0" w:firstColumn="1" w:lastColumn="0" w:noHBand="0" w:noVBand="1"/>
        <w:tblDescription w:val="Število vseh delno ugodenih oziroma delno zavrnjenih zahtev in število razlogov, zaradi katerih je bila zahteva delno zavrnjena oziroma ji je bilo delno ugodeno."/>
      </w:tblPr>
      <w:tblGrid>
        <w:gridCol w:w="6232"/>
        <w:gridCol w:w="993"/>
        <w:gridCol w:w="1984"/>
      </w:tblGrid>
      <w:tr w:rsidR="00663926" w:rsidRPr="00FD60EE" w14:paraId="73C02BD5" w14:textId="77777777" w:rsidTr="00AA6B49">
        <w:trPr>
          <w:trHeight w:val="295"/>
          <w:tblHeader/>
        </w:trPr>
        <w:tc>
          <w:tcPr>
            <w:tcW w:w="6232" w:type="dxa"/>
          </w:tcPr>
          <w:p w14:paraId="285FDE73" w14:textId="1A55D28A" w:rsidR="00663926" w:rsidRPr="00FD60EE" w:rsidRDefault="000B156E" w:rsidP="0000104E">
            <w:r w:rsidRPr="00FD60EE">
              <w:t>Opis postavke</w:t>
            </w:r>
          </w:p>
        </w:tc>
        <w:tc>
          <w:tcPr>
            <w:tcW w:w="993" w:type="dxa"/>
          </w:tcPr>
          <w:p w14:paraId="00E5B793" w14:textId="77777777" w:rsidR="00663926" w:rsidRPr="00FD60EE" w:rsidRDefault="00663926" w:rsidP="0000104E">
            <w:r w:rsidRPr="00FD60EE">
              <w:t>Dostop</w:t>
            </w:r>
          </w:p>
        </w:tc>
        <w:tc>
          <w:tcPr>
            <w:tcW w:w="1984" w:type="dxa"/>
          </w:tcPr>
          <w:p w14:paraId="07C0350F" w14:textId="77777777" w:rsidR="00663926" w:rsidRPr="00FD60EE" w:rsidRDefault="00663926" w:rsidP="0000104E">
            <w:r w:rsidRPr="00FD60EE">
              <w:t>Ponovna uporaba</w:t>
            </w:r>
          </w:p>
        </w:tc>
      </w:tr>
      <w:tr w:rsidR="00663926" w:rsidRPr="00FD60EE" w14:paraId="5EDC06F6" w14:textId="77777777" w:rsidTr="00AA6B49">
        <w:tc>
          <w:tcPr>
            <w:tcW w:w="6232" w:type="dxa"/>
          </w:tcPr>
          <w:p w14:paraId="5E9089EF" w14:textId="4F12D9DD" w:rsidR="00663926" w:rsidRPr="00FD60EE" w:rsidRDefault="00D947D3" w:rsidP="0000104E">
            <w:r w:rsidRPr="00FD60EE">
              <w:t>Skupno š</w:t>
            </w:r>
            <w:r w:rsidR="00663926" w:rsidRPr="00FD60EE">
              <w:t xml:space="preserve">tevilo DELNO </w:t>
            </w:r>
            <w:r w:rsidRPr="00FD60EE">
              <w:t>zavrnjenih</w:t>
            </w:r>
            <w:r w:rsidR="000B156E" w:rsidRPr="00FD60EE">
              <w:t xml:space="preserve"> zahtev</w:t>
            </w:r>
          </w:p>
        </w:tc>
        <w:tc>
          <w:tcPr>
            <w:tcW w:w="993" w:type="dxa"/>
          </w:tcPr>
          <w:p w14:paraId="6A0876C7" w14:textId="18753A94" w:rsidR="00663926" w:rsidRPr="00FD60EE" w:rsidRDefault="00B560FC" w:rsidP="0000104E">
            <w:r>
              <w:t>14</w:t>
            </w:r>
          </w:p>
        </w:tc>
        <w:tc>
          <w:tcPr>
            <w:tcW w:w="1984" w:type="dxa"/>
          </w:tcPr>
          <w:p w14:paraId="61C1B224" w14:textId="7FF3B357" w:rsidR="00663926" w:rsidRPr="00FD60EE" w:rsidRDefault="00663926" w:rsidP="0000104E">
            <w:r w:rsidRPr="00FD60EE">
              <w:t>0</w:t>
            </w:r>
          </w:p>
        </w:tc>
      </w:tr>
      <w:tr w:rsidR="00663926" w:rsidRPr="00FD60EE" w14:paraId="05BCDEB9" w14:textId="77777777" w:rsidTr="00AA6B49">
        <w:tc>
          <w:tcPr>
            <w:tcW w:w="6232" w:type="dxa"/>
          </w:tcPr>
          <w:p w14:paraId="29042ACE" w14:textId="2F747C20" w:rsidR="00663926" w:rsidRPr="00FD60EE" w:rsidRDefault="00663926" w:rsidP="0000104E">
            <w:r w:rsidRPr="00FD60EE">
              <w:t xml:space="preserve">Število </w:t>
            </w:r>
            <w:r w:rsidR="00D947D3" w:rsidRPr="00FD60EE">
              <w:t>RAZLOGOV</w:t>
            </w:r>
            <w:r w:rsidRPr="00FD60EE">
              <w:t xml:space="preserve">, zaradi katerih je bila zahteva delno zavrnjena (seštevek vseh spodaj navedenih razlogov) </w:t>
            </w:r>
            <w:r w:rsidR="00D947D3" w:rsidRPr="00FD60EE">
              <w:t>Opomba: V praksi prihaja do primerov, ko pri eni zahtevi za dostop obstoji več kot le en razlog za delno zavrnitev. Tukaj vpišite število razlogov, zaradi katerih so bile zahteve delno zavrnjene.</w:t>
            </w:r>
          </w:p>
        </w:tc>
        <w:tc>
          <w:tcPr>
            <w:tcW w:w="993" w:type="dxa"/>
          </w:tcPr>
          <w:p w14:paraId="1FEAF1C3" w14:textId="2A4C4B77" w:rsidR="00663926" w:rsidRPr="00FD60EE" w:rsidRDefault="00D70030" w:rsidP="0000104E">
            <w:r>
              <w:t>2</w:t>
            </w:r>
            <w:r w:rsidR="00B560FC">
              <w:t>0</w:t>
            </w:r>
          </w:p>
        </w:tc>
        <w:tc>
          <w:tcPr>
            <w:tcW w:w="1984" w:type="dxa"/>
          </w:tcPr>
          <w:p w14:paraId="13497FEA" w14:textId="3CB84681" w:rsidR="00663926" w:rsidRPr="00FD60EE" w:rsidRDefault="00663926" w:rsidP="0000104E">
            <w:r w:rsidRPr="00FD60EE">
              <w:t>0</w:t>
            </w:r>
          </w:p>
        </w:tc>
      </w:tr>
      <w:tr w:rsidR="00663926" w:rsidRPr="00FD60EE" w14:paraId="5AC1F850" w14:textId="77777777" w:rsidTr="00AA6B49">
        <w:tc>
          <w:tcPr>
            <w:tcW w:w="6232" w:type="dxa"/>
          </w:tcPr>
          <w:p w14:paraId="46CD7E68" w14:textId="06E0108F" w:rsidR="00663926" w:rsidRPr="00FD60EE" w:rsidRDefault="00663926" w:rsidP="0000104E">
            <w:r w:rsidRPr="00FD60EE">
              <w:t>Organ ne razpolaga z informacijo</w:t>
            </w:r>
            <w:r w:rsidR="00D947D3" w:rsidRPr="00FD60EE">
              <w:t xml:space="preserve"> </w:t>
            </w:r>
            <w:r w:rsidR="00FD60EE" w:rsidRPr="00FD60EE">
              <w:br/>
            </w:r>
            <w:r w:rsidR="00D947D3" w:rsidRPr="00FD60EE">
              <w:t>Opomba: Delna zavrnitev zahteve za dostop kadar organ nima informacije</w:t>
            </w:r>
            <w:r w:rsidR="00777E60">
              <w:t>.</w:t>
            </w:r>
          </w:p>
        </w:tc>
        <w:tc>
          <w:tcPr>
            <w:tcW w:w="993" w:type="dxa"/>
          </w:tcPr>
          <w:p w14:paraId="547724C3" w14:textId="7FA62F07" w:rsidR="00663926" w:rsidRPr="00FD60EE" w:rsidRDefault="00B560FC" w:rsidP="0000104E">
            <w:r>
              <w:t>0</w:t>
            </w:r>
          </w:p>
        </w:tc>
        <w:tc>
          <w:tcPr>
            <w:tcW w:w="1984" w:type="dxa"/>
          </w:tcPr>
          <w:p w14:paraId="79CA2387" w14:textId="77777777" w:rsidR="00663926" w:rsidRPr="00FD60EE" w:rsidRDefault="00663926" w:rsidP="0000104E">
            <w:r w:rsidRPr="00FD60EE">
              <w:t>0</w:t>
            </w:r>
          </w:p>
        </w:tc>
      </w:tr>
      <w:tr w:rsidR="00663926" w:rsidRPr="00FD60EE" w14:paraId="29669206" w14:textId="77777777" w:rsidTr="00AA6B49">
        <w:tc>
          <w:tcPr>
            <w:tcW w:w="6232" w:type="dxa"/>
          </w:tcPr>
          <w:p w14:paraId="5E600215" w14:textId="5CE7E73C" w:rsidR="00663926" w:rsidRPr="00FD60EE" w:rsidRDefault="00663926" w:rsidP="0000104E">
            <w:r w:rsidRPr="00FD60EE">
              <w:t xml:space="preserve">Ni informacija javnega značaja </w:t>
            </w:r>
            <w:r w:rsidR="00FD60EE" w:rsidRPr="00FD60EE">
              <w:br/>
              <w:t xml:space="preserve">Opomba: Delna zavrnitev zahteve za dostop, ker del zahtevane informacije ne izvira iz delovnega področja organa (prvi odst. 4. </w:t>
            </w:r>
            <w:r w:rsidR="00FD60EE" w:rsidRPr="00FD60EE">
              <w:lastRenderedPageBreak/>
              <w:t>člena ZDIJZ) oziroma gre za arhivsko gradivo (drugi odst. 4. člena ZDIJZ)</w:t>
            </w:r>
            <w:r w:rsidR="00777E60">
              <w:t>.</w:t>
            </w:r>
          </w:p>
        </w:tc>
        <w:tc>
          <w:tcPr>
            <w:tcW w:w="993" w:type="dxa"/>
          </w:tcPr>
          <w:p w14:paraId="243CC47C" w14:textId="77777777" w:rsidR="00663926" w:rsidRPr="00FD60EE" w:rsidRDefault="00663926" w:rsidP="0000104E">
            <w:r w:rsidRPr="00FD60EE">
              <w:lastRenderedPageBreak/>
              <w:t>0</w:t>
            </w:r>
          </w:p>
        </w:tc>
        <w:tc>
          <w:tcPr>
            <w:tcW w:w="1984" w:type="dxa"/>
          </w:tcPr>
          <w:p w14:paraId="4A4A8F41" w14:textId="77777777" w:rsidR="00663926" w:rsidRPr="00FD60EE" w:rsidRDefault="00663926" w:rsidP="0000104E">
            <w:r w:rsidRPr="00FD60EE">
              <w:t>0</w:t>
            </w:r>
          </w:p>
        </w:tc>
      </w:tr>
      <w:tr w:rsidR="00663926" w:rsidRPr="00FD60EE" w14:paraId="34B4FBAC" w14:textId="77777777" w:rsidTr="00AA6B49">
        <w:tc>
          <w:tcPr>
            <w:tcW w:w="6232" w:type="dxa"/>
          </w:tcPr>
          <w:p w14:paraId="5EFCA8C0" w14:textId="77777777" w:rsidR="00663926" w:rsidRPr="00FD60EE" w:rsidRDefault="00663926" w:rsidP="0000104E">
            <w:r w:rsidRPr="00FD60EE">
              <w:t>Tajni podatek</w:t>
            </w:r>
          </w:p>
        </w:tc>
        <w:tc>
          <w:tcPr>
            <w:tcW w:w="993" w:type="dxa"/>
          </w:tcPr>
          <w:p w14:paraId="1DE2ACE9" w14:textId="77777777" w:rsidR="00663926" w:rsidRPr="00FD60EE" w:rsidRDefault="00663926" w:rsidP="0000104E">
            <w:r w:rsidRPr="00FD60EE">
              <w:t>0</w:t>
            </w:r>
          </w:p>
        </w:tc>
        <w:tc>
          <w:tcPr>
            <w:tcW w:w="1984" w:type="dxa"/>
          </w:tcPr>
          <w:p w14:paraId="1C103459" w14:textId="77777777" w:rsidR="00663926" w:rsidRPr="00FD60EE" w:rsidRDefault="00663926" w:rsidP="0000104E">
            <w:r w:rsidRPr="00FD60EE">
              <w:t>0</w:t>
            </w:r>
          </w:p>
        </w:tc>
      </w:tr>
      <w:tr w:rsidR="00663926" w:rsidRPr="00FD60EE" w14:paraId="47546108" w14:textId="77777777" w:rsidTr="00AA6B49">
        <w:tc>
          <w:tcPr>
            <w:tcW w:w="6232" w:type="dxa"/>
          </w:tcPr>
          <w:p w14:paraId="1E27B7F3" w14:textId="77777777" w:rsidR="00663926" w:rsidRPr="00FD60EE" w:rsidRDefault="00663926" w:rsidP="0000104E">
            <w:r w:rsidRPr="00FD60EE">
              <w:t>Poslovna skrivnost</w:t>
            </w:r>
          </w:p>
        </w:tc>
        <w:tc>
          <w:tcPr>
            <w:tcW w:w="993" w:type="dxa"/>
          </w:tcPr>
          <w:p w14:paraId="74C89D2C" w14:textId="01DA814F" w:rsidR="00663926" w:rsidRPr="00FD60EE" w:rsidRDefault="00B560FC" w:rsidP="0000104E">
            <w:r>
              <w:t>7</w:t>
            </w:r>
          </w:p>
        </w:tc>
        <w:tc>
          <w:tcPr>
            <w:tcW w:w="1984" w:type="dxa"/>
          </w:tcPr>
          <w:p w14:paraId="4F428E27" w14:textId="77777777" w:rsidR="00663926" w:rsidRPr="00FD60EE" w:rsidRDefault="00663926" w:rsidP="0000104E">
            <w:r w:rsidRPr="00FD60EE">
              <w:t>0</w:t>
            </w:r>
          </w:p>
        </w:tc>
      </w:tr>
      <w:tr w:rsidR="00663926" w:rsidRPr="00FD60EE" w14:paraId="1C34E394" w14:textId="77777777" w:rsidTr="00AA6B49">
        <w:tc>
          <w:tcPr>
            <w:tcW w:w="6232" w:type="dxa"/>
          </w:tcPr>
          <w:p w14:paraId="0B1B5B35" w14:textId="77777777" w:rsidR="00663926" w:rsidRPr="00FD60EE" w:rsidRDefault="00663926" w:rsidP="0000104E">
            <w:r w:rsidRPr="00FD60EE">
              <w:t>Osebni podatek</w:t>
            </w:r>
          </w:p>
        </w:tc>
        <w:tc>
          <w:tcPr>
            <w:tcW w:w="993" w:type="dxa"/>
          </w:tcPr>
          <w:p w14:paraId="3386B7ED" w14:textId="1EA47FBD" w:rsidR="00663926" w:rsidRPr="00FD60EE" w:rsidRDefault="00D70030" w:rsidP="0000104E">
            <w:r>
              <w:t>1</w:t>
            </w:r>
            <w:r w:rsidR="00B560FC">
              <w:t>1</w:t>
            </w:r>
          </w:p>
        </w:tc>
        <w:tc>
          <w:tcPr>
            <w:tcW w:w="1984" w:type="dxa"/>
          </w:tcPr>
          <w:p w14:paraId="524AD75D" w14:textId="77777777" w:rsidR="00663926" w:rsidRPr="00FD60EE" w:rsidRDefault="00663926" w:rsidP="0000104E">
            <w:r w:rsidRPr="00FD60EE">
              <w:t>0</w:t>
            </w:r>
          </w:p>
        </w:tc>
      </w:tr>
      <w:tr w:rsidR="00663926" w:rsidRPr="00FD60EE" w14:paraId="76B38E27" w14:textId="77777777" w:rsidTr="00AA6B49">
        <w:tc>
          <w:tcPr>
            <w:tcW w:w="6232" w:type="dxa"/>
          </w:tcPr>
          <w:p w14:paraId="340B619C" w14:textId="77777777" w:rsidR="00663926" w:rsidRPr="00FD60EE" w:rsidRDefault="00663926" w:rsidP="0000104E">
            <w:r w:rsidRPr="00FD60EE">
              <w:t>Zaupnost statističnih poročevalskih enot</w:t>
            </w:r>
          </w:p>
        </w:tc>
        <w:tc>
          <w:tcPr>
            <w:tcW w:w="993" w:type="dxa"/>
          </w:tcPr>
          <w:p w14:paraId="33AC6408" w14:textId="77777777" w:rsidR="00663926" w:rsidRPr="00FD60EE" w:rsidRDefault="00663926" w:rsidP="0000104E">
            <w:r w:rsidRPr="00FD60EE">
              <w:t>0</w:t>
            </w:r>
          </w:p>
        </w:tc>
        <w:tc>
          <w:tcPr>
            <w:tcW w:w="1984" w:type="dxa"/>
          </w:tcPr>
          <w:p w14:paraId="77864FE2" w14:textId="77777777" w:rsidR="00663926" w:rsidRPr="00FD60EE" w:rsidRDefault="00663926" w:rsidP="0000104E">
            <w:r w:rsidRPr="00FD60EE">
              <w:t>0</w:t>
            </w:r>
          </w:p>
        </w:tc>
      </w:tr>
      <w:tr w:rsidR="00663926" w:rsidRPr="00FD60EE" w14:paraId="4453B5F9" w14:textId="77777777" w:rsidTr="00AA6B49">
        <w:tc>
          <w:tcPr>
            <w:tcW w:w="6232" w:type="dxa"/>
          </w:tcPr>
          <w:p w14:paraId="61617483" w14:textId="77777777" w:rsidR="00663926" w:rsidRPr="00FD60EE" w:rsidRDefault="00663926" w:rsidP="0000104E">
            <w:r w:rsidRPr="00FD60EE">
              <w:t>Zaupnosti davčnega postopka/davčna tajnost</w:t>
            </w:r>
          </w:p>
        </w:tc>
        <w:tc>
          <w:tcPr>
            <w:tcW w:w="993" w:type="dxa"/>
          </w:tcPr>
          <w:p w14:paraId="72BFB9A7" w14:textId="77777777" w:rsidR="00663926" w:rsidRPr="00FD60EE" w:rsidRDefault="00663926" w:rsidP="0000104E">
            <w:r w:rsidRPr="00FD60EE">
              <w:t>0</w:t>
            </w:r>
          </w:p>
        </w:tc>
        <w:tc>
          <w:tcPr>
            <w:tcW w:w="1984" w:type="dxa"/>
          </w:tcPr>
          <w:p w14:paraId="4042235E" w14:textId="77777777" w:rsidR="00663926" w:rsidRPr="00FD60EE" w:rsidRDefault="00663926" w:rsidP="0000104E">
            <w:r w:rsidRPr="00FD60EE">
              <w:t>0</w:t>
            </w:r>
          </w:p>
        </w:tc>
      </w:tr>
      <w:tr w:rsidR="00663926" w:rsidRPr="00FD60EE" w14:paraId="5497B00C" w14:textId="77777777" w:rsidTr="00AA6B49">
        <w:tc>
          <w:tcPr>
            <w:tcW w:w="6232" w:type="dxa"/>
          </w:tcPr>
          <w:p w14:paraId="5A78EFB7" w14:textId="77777777" w:rsidR="00663926" w:rsidRPr="00FD60EE" w:rsidRDefault="00663926" w:rsidP="0000104E">
            <w:r w:rsidRPr="00FD60EE">
              <w:t>Kazenski pregon/postopek s prekrški</w:t>
            </w:r>
          </w:p>
        </w:tc>
        <w:tc>
          <w:tcPr>
            <w:tcW w:w="993" w:type="dxa"/>
          </w:tcPr>
          <w:p w14:paraId="6C912CA6" w14:textId="77777777" w:rsidR="00663926" w:rsidRPr="00FD60EE" w:rsidRDefault="00663926" w:rsidP="0000104E">
            <w:r w:rsidRPr="00FD60EE">
              <w:t>0</w:t>
            </w:r>
          </w:p>
        </w:tc>
        <w:tc>
          <w:tcPr>
            <w:tcW w:w="1984" w:type="dxa"/>
          </w:tcPr>
          <w:p w14:paraId="186ACF19" w14:textId="77777777" w:rsidR="00663926" w:rsidRPr="00FD60EE" w:rsidRDefault="00663926" w:rsidP="0000104E">
            <w:r w:rsidRPr="00FD60EE">
              <w:t>0</w:t>
            </w:r>
          </w:p>
        </w:tc>
      </w:tr>
      <w:tr w:rsidR="00663926" w:rsidRPr="00FD60EE" w14:paraId="3514C91B" w14:textId="77777777" w:rsidTr="00AA6B49">
        <w:tc>
          <w:tcPr>
            <w:tcW w:w="6232" w:type="dxa"/>
          </w:tcPr>
          <w:p w14:paraId="5A499E84" w14:textId="77777777" w:rsidR="00663926" w:rsidRPr="00FD60EE" w:rsidRDefault="00663926" w:rsidP="0000104E">
            <w:r w:rsidRPr="00FD60EE">
              <w:t>Upravni postopek</w:t>
            </w:r>
          </w:p>
        </w:tc>
        <w:tc>
          <w:tcPr>
            <w:tcW w:w="993" w:type="dxa"/>
          </w:tcPr>
          <w:p w14:paraId="555305D8" w14:textId="577866EF" w:rsidR="00663926" w:rsidRPr="00FD60EE" w:rsidRDefault="00620743" w:rsidP="0000104E">
            <w:r>
              <w:t>0</w:t>
            </w:r>
          </w:p>
        </w:tc>
        <w:tc>
          <w:tcPr>
            <w:tcW w:w="1984" w:type="dxa"/>
          </w:tcPr>
          <w:p w14:paraId="6D140BC7" w14:textId="77777777" w:rsidR="00663926" w:rsidRPr="00FD60EE" w:rsidRDefault="00663926" w:rsidP="0000104E">
            <w:r w:rsidRPr="00FD60EE">
              <w:t>0</w:t>
            </w:r>
          </w:p>
        </w:tc>
      </w:tr>
      <w:tr w:rsidR="00663926" w:rsidRPr="00FD60EE" w14:paraId="4AF14713" w14:textId="77777777" w:rsidTr="00AA6B49">
        <w:tc>
          <w:tcPr>
            <w:tcW w:w="6232" w:type="dxa"/>
          </w:tcPr>
          <w:p w14:paraId="7973D55D" w14:textId="77777777" w:rsidR="00663926" w:rsidRPr="00FD60EE" w:rsidRDefault="00663926" w:rsidP="0000104E">
            <w:r w:rsidRPr="00FD60EE">
              <w:t>Sodni postopek</w:t>
            </w:r>
          </w:p>
        </w:tc>
        <w:tc>
          <w:tcPr>
            <w:tcW w:w="993" w:type="dxa"/>
          </w:tcPr>
          <w:p w14:paraId="6BCD58B4" w14:textId="77777777" w:rsidR="00663926" w:rsidRPr="00FD60EE" w:rsidRDefault="00663926" w:rsidP="0000104E">
            <w:r w:rsidRPr="00FD60EE">
              <w:t>0</w:t>
            </w:r>
          </w:p>
        </w:tc>
        <w:tc>
          <w:tcPr>
            <w:tcW w:w="1984" w:type="dxa"/>
          </w:tcPr>
          <w:p w14:paraId="3FD0DE69" w14:textId="77777777" w:rsidR="00663926" w:rsidRPr="00FD60EE" w:rsidRDefault="00663926" w:rsidP="0000104E">
            <w:r w:rsidRPr="00FD60EE">
              <w:t>0</w:t>
            </w:r>
          </w:p>
        </w:tc>
      </w:tr>
      <w:tr w:rsidR="00663926" w:rsidRPr="00FD60EE" w14:paraId="50E52E0B" w14:textId="77777777" w:rsidTr="00AA6B49">
        <w:tc>
          <w:tcPr>
            <w:tcW w:w="6232" w:type="dxa"/>
          </w:tcPr>
          <w:p w14:paraId="25407115" w14:textId="77777777" w:rsidR="00663926" w:rsidRPr="00FD60EE" w:rsidRDefault="00663926" w:rsidP="0000104E">
            <w:r w:rsidRPr="00FD60EE">
              <w:t>Dokument v izdelavi</w:t>
            </w:r>
          </w:p>
        </w:tc>
        <w:tc>
          <w:tcPr>
            <w:tcW w:w="993" w:type="dxa"/>
          </w:tcPr>
          <w:p w14:paraId="343EE98D" w14:textId="4569AE76" w:rsidR="00663926" w:rsidRPr="00FD60EE" w:rsidRDefault="008F580F" w:rsidP="0000104E">
            <w:r>
              <w:t>0</w:t>
            </w:r>
          </w:p>
        </w:tc>
        <w:tc>
          <w:tcPr>
            <w:tcW w:w="1984" w:type="dxa"/>
          </w:tcPr>
          <w:p w14:paraId="6C92A587" w14:textId="77777777" w:rsidR="00663926" w:rsidRPr="00FD60EE" w:rsidRDefault="00663926" w:rsidP="0000104E">
            <w:r w:rsidRPr="00FD60EE">
              <w:t>0</w:t>
            </w:r>
          </w:p>
        </w:tc>
      </w:tr>
      <w:tr w:rsidR="00663926" w:rsidRPr="00FD60EE" w14:paraId="11FB5F32" w14:textId="77777777" w:rsidTr="00AA6B49">
        <w:tc>
          <w:tcPr>
            <w:tcW w:w="6232" w:type="dxa"/>
          </w:tcPr>
          <w:p w14:paraId="03243B89" w14:textId="77777777" w:rsidR="00663926" w:rsidRPr="00FD60EE" w:rsidRDefault="00663926" w:rsidP="0000104E">
            <w:r w:rsidRPr="00FD60EE">
              <w:t>Naravna/kulturna vrednota</w:t>
            </w:r>
          </w:p>
        </w:tc>
        <w:tc>
          <w:tcPr>
            <w:tcW w:w="993" w:type="dxa"/>
          </w:tcPr>
          <w:p w14:paraId="200C9A96" w14:textId="77777777" w:rsidR="00663926" w:rsidRPr="00FD60EE" w:rsidRDefault="00663926" w:rsidP="0000104E">
            <w:r w:rsidRPr="00FD60EE">
              <w:t>0</w:t>
            </w:r>
          </w:p>
        </w:tc>
        <w:tc>
          <w:tcPr>
            <w:tcW w:w="1984" w:type="dxa"/>
          </w:tcPr>
          <w:p w14:paraId="1E933F98" w14:textId="77777777" w:rsidR="00663926" w:rsidRPr="00FD60EE" w:rsidRDefault="00663926" w:rsidP="0000104E">
            <w:r w:rsidRPr="00FD60EE">
              <w:t>0</w:t>
            </w:r>
          </w:p>
        </w:tc>
      </w:tr>
      <w:tr w:rsidR="00663926" w:rsidRPr="00FD60EE" w14:paraId="35121E45" w14:textId="77777777" w:rsidTr="00AA6B49">
        <w:tc>
          <w:tcPr>
            <w:tcW w:w="6232" w:type="dxa"/>
          </w:tcPr>
          <w:p w14:paraId="737FC4BF" w14:textId="77777777" w:rsidR="00663926" w:rsidRPr="00FD60EE" w:rsidRDefault="00663926" w:rsidP="0000104E">
            <w:r w:rsidRPr="00FD60EE">
              <w:t>Notranje delovanje/dejavnost</w:t>
            </w:r>
          </w:p>
        </w:tc>
        <w:tc>
          <w:tcPr>
            <w:tcW w:w="993" w:type="dxa"/>
          </w:tcPr>
          <w:p w14:paraId="07ABCD73" w14:textId="5154FA8F" w:rsidR="00663926" w:rsidRPr="00FD60EE" w:rsidRDefault="00B560FC" w:rsidP="0000104E">
            <w:r>
              <w:t>2</w:t>
            </w:r>
          </w:p>
        </w:tc>
        <w:tc>
          <w:tcPr>
            <w:tcW w:w="1984" w:type="dxa"/>
          </w:tcPr>
          <w:p w14:paraId="64F56434" w14:textId="77777777" w:rsidR="00663926" w:rsidRPr="00FD60EE" w:rsidRDefault="00663926" w:rsidP="0000104E">
            <w:r w:rsidRPr="00FD60EE">
              <w:t>0</w:t>
            </w:r>
          </w:p>
        </w:tc>
      </w:tr>
      <w:tr w:rsidR="00663926" w:rsidRPr="00FD60EE" w14:paraId="24B9183C" w14:textId="77777777" w:rsidTr="00AA6B49">
        <w:tc>
          <w:tcPr>
            <w:tcW w:w="6232" w:type="dxa"/>
          </w:tcPr>
          <w:p w14:paraId="13200ED1" w14:textId="77777777" w:rsidR="00663926" w:rsidRPr="00FD60EE" w:rsidRDefault="00663926" w:rsidP="0000104E">
            <w:r w:rsidRPr="00FD60EE">
              <w:t>Pravice intelektualne lastnine tretjih oseb (samo pri ponovni uporabi, šesti odstavek 6. člena ZDIJZ)</w:t>
            </w:r>
          </w:p>
        </w:tc>
        <w:tc>
          <w:tcPr>
            <w:tcW w:w="993" w:type="dxa"/>
          </w:tcPr>
          <w:p w14:paraId="4FE521EB" w14:textId="77777777" w:rsidR="00663926" w:rsidRPr="00FD60EE" w:rsidRDefault="00663926" w:rsidP="0000104E">
            <w:r w:rsidRPr="00FD60EE">
              <w:t>0</w:t>
            </w:r>
          </w:p>
        </w:tc>
        <w:tc>
          <w:tcPr>
            <w:tcW w:w="1984" w:type="dxa"/>
          </w:tcPr>
          <w:p w14:paraId="245324D7" w14:textId="77777777" w:rsidR="00663926" w:rsidRPr="00FD60EE" w:rsidRDefault="00663926" w:rsidP="0000104E">
            <w:r w:rsidRPr="00FD60EE">
              <w:t>0</w:t>
            </w:r>
          </w:p>
        </w:tc>
      </w:tr>
      <w:tr w:rsidR="00663926" w:rsidRPr="00FD60EE" w14:paraId="440C727C" w14:textId="77777777" w:rsidTr="00AA6B49">
        <w:tc>
          <w:tcPr>
            <w:tcW w:w="6232" w:type="dxa"/>
          </w:tcPr>
          <w:p w14:paraId="6BE37E40" w14:textId="49A316B4" w:rsidR="00663926" w:rsidRPr="00FD60EE" w:rsidRDefault="00663926" w:rsidP="0000104E">
            <w:r w:rsidRPr="00FD60EE">
              <w:t>Podatek</w:t>
            </w:r>
            <w:r w:rsidR="00FD60EE">
              <w:t>,</w:t>
            </w:r>
            <w:r w:rsidRPr="00FD60EE">
              <w:t xml:space="preserve">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116F4FE5" w14:textId="77777777" w:rsidR="00663926" w:rsidRPr="00FD60EE" w:rsidRDefault="00663926" w:rsidP="0000104E">
            <w:r w:rsidRPr="00FD60EE">
              <w:t>0</w:t>
            </w:r>
          </w:p>
        </w:tc>
        <w:tc>
          <w:tcPr>
            <w:tcW w:w="1984" w:type="dxa"/>
          </w:tcPr>
          <w:p w14:paraId="7658B45E" w14:textId="77777777" w:rsidR="00663926" w:rsidRPr="00FD60EE" w:rsidRDefault="00663926" w:rsidP="0000104E">
            <w:r w:rsidRPr="00FD60EE">
              <w:t>0</w:t>
            </w:r>
          </w:p>
        </w:tc>
      </w:tr>
      <w:tr w:rsidR="00663926" w:rsidRPr="00FD60EE" w14:paraId="6A9EB2D5" w14:textId="77777777" w:rsidTr="00AA6B49">
        <w:tc>
          <w:tcPr>
            <w:tcW w:w="6232" w:type="dxa"/>
          </w:tcPr>
          <w:p w14:paraId="2C90CE19" w14:textId="10AACDA3" w:rsidR="00663926" w:rsidRPr="00FD60EE" w:rsidRDefault="00663926" w:rsidP="0000104E">
            <w:r w:rsidRPr="00FD60EE">
              <w:t>Podatek</w:t>
            </w:r>
            <w:r w:rsidR="00FD60EE">
              <w:t>,</w:t>
            </w:r>
            <w:r w:rsidRPr="00FD60EE">
              <w:t xml:space="preserve"> za katerega drug zakon določa, da je dostopen samo upravičenim osebam (samo pri ponovni uporabi, šesti odstavek 6.člena ZDIJZ)</w:t>
            </w:r>
          </w:p>
        </w:tc>
        <w:tc>
          <w:tcPr>
            <w:tcW w:w="993" w:type="dxa"/>
          </w:tcPr>
          <w:p w14:paraId="4A3F60C2" w14:textId="77777777" w:rsidR="00663926" w:rsidRPr="00FD60EE" w:rsidRDefault="00663926" w:rsidP="0000104E">
            <w:r w:rsidRPr="00FD60EE">
              <w:t>0</w:t>
            </w:r>
          </w:p>
        </w:tc>
        <w:tc>
          <w:tcPr>
            <w:tcW w:w="1984" w:type="dxa"/>
          </w:tcPr>
          <w:p w14:paraId="7C6FDDD8" w14:textId="77777777" w:rsidR="00663926" w:rsidRPr="00FD60EE" w:rsidRDefault="00663926" w:rsidP="0000104E">
            <w:r w:rsidRPr="00FD60EE">
              <w:t>0</w:t>
            </w:r>
          </w:p>
        </w:tc>
      </w:tr>
      <w:tr w:rsidR="00663926" w:rsidRPr="00FD60EE" w14:paraId="26291779" w14:textId="77777777" w:rsidTr="00AA6B49">
        <w:tc>
          <w:tcPr>
            <w:tcW w:w="6232" w:type="dxa"/>
          </w:tcPr>
          <w:p w14:paraId="5BCC704C" w14:textId="77777777" w:rsidR="00663926" w:rsidRPr="00FD60EE" w:rsidRDefault="00663926" w:rsidP="0000104E">
            <w:r w:rsidRPr="00FD60EE">
              <w:t>Dostop omejen strankam/udeležencem postopka (prvi odstavek 5.a člena ZDIJZ)</w:t>
            </w:r>
          </w:p>
        </w:tc>
        <w:tc>
          <w:tcPr>
            <w:tcW w:w="993" w:type="dxa"/>
          </w:tcPr>
          <w:p w14:paraId="4CFCFF0E" w14:textId="77777777" w:rsidR="00663926" w:rsidRPr="00FD60EE" w:rsidRDefault="00663926" w:rsidP="0000104E">
            <w:r w:rsidRPr="00FD60EE">
              <w:t>0</w:t>
            </w:r>
          </w:p>
        </w:tc>
        <w:tc>
          <w:tcPr>
            <w:tcW w:w="1984" w:type="dxa"/>
          </w:tcPr>
          <w:p w14:paraId="20D1A80F" w14:textId="77777777" w:rsidR="00663926" w:rsidRPr="00FD60EE" w:rsidRDefault="00663926" w:rsidP="0000104E">
            <w:r w:rsidRPr="00FD60EE">
              <w:t>0</w:t>
            </w:r>
          </w:p>
        </w:tc>
      </w:tr>
      <w:tr w:rsidR="00663926" w:rsidRPr="00FD60EE" w14:paraId="332F8C73" w14:textId="77777777" w:rsidTr="00AA6B49">
        <w:tc>
          <w:tcPr>
            <w:tcW w:w="6232" w:type="dxa"/>
          </w:tcPr>
          <w:p w14:paraId="43D9E1C5" w14:textId="77777777" w:rsidR="00663926" w:rsidRPr="00FD60EE" w:rsidRDefault="00663926" w:rsidP="0000104E">
            <w:r w:rsidRPr="00FD60EE">
              <w:t>Varovanje tajnosti vira (tretji odstavek 5.a člena ZDIJZ)</w:t>
            </w:r>
          </w:p>
        </w:tc>
        <w:tc>
          <w:tcPr>
            <w:tcW w:w="993" w:type="dxa"/>
          </w:tcPr>
          <w:p w14:paraId="18B7143E" w14:textId="77777777" w:rsidR="00663926" w:rsidRPr="00FD60EE" w:rsidRDefault="00663926" w:rsidP="0000104E">
            <w:r w:rsidRPr="00FD60EE">
              <w:t>0</w:t>
            </w:r>
          </w:p>
        </w:tc>
        <w:tc>
          <w:tcPr>
            <w:tcW w:w="1984" w:type="dxa"/>
          </w:tcPr>
          <w:p w14:paraId="4290418D" w14:textId="77777777" w:rsidR="00663926" w:rsidRPr="00FD60EE" w:rsidRDefault="00663926" w:rsidP="0000104E">
            <w:r w:rsidRPr="00FD60EE">
              <w:t>0</w:t>
            </w:r>
          </w:p>
        </w:tc>
      </w:tr>
      <w:tr w:rsidR="00C457C7" w:rsidRPr="00FD60EE" w14:paraId="612AD245" w14:textId="77777777" w:rsidTr="00AA6B49">
        <w:tc>
          <w:tcPr>
            <w:tcW w:w="6232" w:type="dxa"/>
          </w:tcPr>
          <w:p w14:paraId="423E7CD8" w14:textId="55C64728" w:rsidR="00C457C7" w:rsidRPr="00FD60EE" w:rsidRDefault="00C457C7" w:rsidP="0000104E">
            <w:r w:rsidRPr="00FD60EE">
              <w:t>Drugo (navedi)</w:t>
            </w:r>
          </w:p>
        </w:tc>
        <w:tc>
          <w:tcPr>
            <w:tcW w:w="993" w:type="dxa"/>
          </w:tcPr>
          <w:p w14:paraId="724842BB" w14:textId="10DB38B2" w:rsidR="00C457C7" w:rsidRPr="00FD60EE" w:rsidRDefault="001024B7" w:rsidP="0000104E">
            <w:r>
              <w:t>0</w:t>
            </w:r>
          </w:p>
        </w:tc>
        <w:tc>
          <w:tcPr>
            <w:tcW w:w="1984" w:type="dxa"/>
          </w:tcPr>
          <w:p w14:paraId="5934FF16" w14:textId="6FE2F347" w:rsidR="00C457C7" w:rsidRPr="00FD60EE" w:rsidRDefault="00C457C7" w:rsidP="0000104E">
            <w:r w:rsidRPr="00FD60EE">
              <w:t>0</w:t>
            </w:r>
          </w:p>
        </w:tc>
      </w:tr>
    </w:tbl>
    <w:p w14:paraId="7B95DD71" w14:textId="6014487A" w:rsidR="005F3C23" w:rsidRPr="008F580F" w:rsidRDefault="00663926" w:rsidP="008F580F">
      <w:pPr>
        <w:pStyle w:val="Naslov2"/>
      </w:pPr>
      <w:r w:rsidRPr="008F580F">
        <w:t>OSTALE KONČNE ODLOČITVE (zavržene zahteve, odstopljene zahteve, izdan sklep o ustavitvi postopka,</w:t>
      </w:r>
      <w:r w:rsidR="00225EF7" w:rsidRPr="008F580F">
        <w:t xml:space="preserve"> ipd.</w:t>
      </w:r>
      <w:r w:rsidRPr="008F580F">
        <w:t xml:space="preserve">) </w:t>
      </w:r>
    </w:p>
    <w:p w14:paraId="59955455" w14:textId="4FB205D0" w:rsidR="00663926" w:rsidRPr="00FD60EE" w:rsidRDefault="00663926" w:rsidP="008F580F">
      <w:pPr>
        <w:rPr>
          <w:b/>
        </w:rPr>
      </w:pPr>
      <w:r w:rsidRPr="00FD60EE">
        <w:t>Opomba: Sem ne sodijo zadeve, ki so še v postopku reševanja.</w:t>
      </w:r>
    </w:p>
    <w:tbl>
      <w:tblPr>
        <w:tblStyle w:val="Tabelamrea"/>
        <w:tblW w:w="9209" w:type="dxa"/>
        <w:tblLook w:val="04A0" w:firstRow="1" w:lastRow="0" w:firstColumn="1" w:lastColumn="0" w:noHBand="0" w:noVBand="1"/>
        <w:tblDescription w:val="Ostale končne odločitve."/>
      </w:tblPr>
      <w:tblGrid>
        <w:gridCol w:w="6232"/>
        <w:gridCol w:w="993"/>
        <w:gridCol w:w="1984"/>
      </w:tblGrid>
      <w:tr w:rsidR="00FA0BC5" w:rsidRPr="00FD60EE" w14:paraId="1978DEAE" w14:textId="77777777" w:rsidTr="00AA6B49">
        <w:trPr>
          <w:trHeight w:val="295"/>
          <w:tblHeader/>
        </w:trPr>
        <w:tc>
          <w:tcPr>
            <w:tcW w:w="6232" w:type="dxa"/>
          </w:tcPr>
          <w:p w14:paraId="227F6462" w14:textId="2127BC14" w:rsidR="00FA0BC5" w:rsidRPr="00FD60EE" w:rsidRDefault="000B156E" w:rsidP="0000104E">
            <w:r w:rsidRPr="00FD60EE">
              <w:t>Opis postavke</w:t>
            </w:r>
          </w:p>
        </w:tc>
        <w:tc>
          <w:tcPr>
            <w:tcW w:w="993" w:type="dxa"/>
          </w:tcPr>
          <w:p w14:paraId="0C3ABFEC" w14:textId="77777777" w:rsidR="00FA0BC5" w:rsidRPr="00FD60EE" w:rsidRDefault="00FA0BC5" w:rsidP="0000104E">
            <w:r w:rsidRPr="00FD60EE">
              <w:t>Dostop</w:t>
            </w:r>
          </w:p>
        </w:tc>
        <w:tc>
          <w:tcPr>
            <w:tcW w:w="1984" w:type="dxa"/>
          </w:tcPr>
          <w:p w14:paraId="44E17CAD" w14:textId="77777777" w:rsidR="00FA0BC5" w:rsidRPr="00FD60EE" w:rsidRDefault="00FA0BC5" w:rsidP="0000104E">
            <w:r w:rsidRPr="00FD60EE">
              <w:t>Ponovna uporaba</w:t>
            </w:r>
          </w:p>
        </w:tc>
      </w:tr>
      <w:tr w:rsidR="00FA0BC5" w:rsidRPr="00FD60EE" w14:paraId="5B43BB6C" w14:textId="77777777" w:rsidTr="00AA6B49">
        <w:tc>
          <w:tcPr>
            <w:tcW w:w="6232" w:type="dxa"/>
          </w:tcPr>
          <w:p w14:paraId="4D0366EB" w14:textId="590B9311" w:rsidR="00FA0BC5" w:rsidRPr="00FD60EE" w:rsidRDefault="00FA0BC5" w:rsidP="0000104E">
            <w:r w:rsidRPr="00FD60EE">
              <w:t>Ostale KONČNE ODLOČITVE</w:t>
            </w:r>
          </w:p>
        </w:tc>
        <w:tc>
          <w:tcPr>
            <w:tcW w:w="993" w:type="dxa"/>
          </w:tcPr>
          <w:p w14:paraId="16901792" w14:textId="2D16D92D" w:rsidR="00FA0BC5" w:rsidRPr="00FD60EE" w:rsidRDefault="00B560FC" w:rsidP="0000104E">
            <w:r>
              <w:t>1</w:t>
            </w:r>
          </w:p>
        </w:tc>
        <w:tc>
          <w:tcPr>
            <w:tcW w:w="1984" w:type="dxa"/>
          </w:tcPr>
          <w:p w14:paraId="30E4F97B" w14:textId="77777777" w:rsidR="00FA0BC5" w:rsidRPr="00FD60EE" w:rsidRDefault="00FA0BC5" w:rsidP="0000104E">
            <w:r w:rsidRPr="00FD60EE">
              <w:t>0</w:t>
            </w:r>
          </w:p>
        </w:tc>
      </w:tr>
    </w:tbl>
    <w:p w14:paraId="0B92BECF" w14:textId="2F35FD8B" w:rsidR="00FA0BC5" w:rsidRPr="00FD60EE" w:rsidRDefault="00FA0BC5" w:rsidP="008F580F">
      <w:pPr>
        <w:pStyle w:val="Naslov2"/>
      </w:pPr>
      <w:r w:rsidRPr="008F580F">
        <w:lastRenderedPageBreak/>
        <w:t>Število izdanih sklepov za podaljšanje roka za odločitev o zahtevi (2. odst. 24. člena</w:t>
      </w:r>
      <w:r w:rsidRPr="00FD60EE">
        <w:t xml:space="preserve"> ZDIJZ): </w:t>
      </w:r>
    </w:p>
    <w:p w14:paraId="3E067E56" w14:textId="01E84A27" w:rsidR="00FA0BC5" w:rsidRPr="00FD60EE" w:rsidRDefault="00B560FC" w:rsidP="008F580F">
      <w:r>
        <w:t>8</w:t>
      </w:r>
    </w:p>
    <w:p w14:paraId="14BD1F33" w14:textId="265FE470" w:rsidR="00FA0BC5" w:rsidRPr="00FD60EE" w:rsidRDefault="00FA0BC5" w:rsidP="008F580F">
      <w:pPr>
        <w:pStyle w:val="Naslov2"/>
      </w:pPr>
      <w:r w:rsidRPr="00FD60EE">
        <w:t xml:space="preserve">Število zaračunanih dostopov in ponovne uporabe IJZ  </w:t>
      </w:r>
    </w:p>
    <w:p w14:paraId="453A9270" w14:textId="3662ACD6" w:rsidR="00FA0BC5" w:rsidRPr="00FD60EE" w:rsidRDefault="00FA0BC5" w:rsidP="0000104E">
      <w:r w:rsidRPr="00FD60EE">
        <w:t>Opomba: V kolikor je bila izdana zahteva za vnaprejšnji polog in prosilec pologa ni plačal, se to ne šteje za zaračunan dostop in se tudi ne zabeleži v tabelo.</w:t>
      </w:r>
    </w:p>
    <w:tbl>
      <w:tblPr>
        <w:tblStyle w:val="Tabelamrea"/>
        <w:tblW w:w="9209" w:type="dxa"/>
        <w:tblLook w:val="04A0" w:firstRow="1" w:lastRow="0" w:firstColumn="1" w:lastColumn="0" w:noHBand="0" w:noVBand="1"/>
        <w:tblDescription w:val="Število zaračunanih dostopov in ponovne uporabe IJZ."/>
      </w:tblPr>
      <w:tblGrid>
        <w:gridCol w:w="6232"/>
        <w:gridCol w:w="993"/>
        <w:gridCol w:w="1984"/>
      </w:tblGrid>
      <w:tr w:rsidR="00FA0BC5" w:rsidRPr="00FD60EE" w14:paraId="556F48BD" w14:textId="77777777" w:rsidTr="00AA6B49">
        <w:trPr>
          <w:trHeight w:val="295"/>
          <w:tblHeader/>
        </w:trPr>
        <w:tc>
          <w:tcPr>
            <w:tcW w:w="6232" w:type="dxa"/>
          </w:tcPr>
          <w:p w14:paraId="17AEC306" w14:textId="0C672170" w:rsidR="00FA0BC5" w:rsidRPr="00FD60EE" w:rsidRDefault="000B156E" w:rsidP="0000104E">
            <w:r w:rsidRPr="00FD60EE">
              <w:t>Opis postavke</w:t>
            </w:r>
          </w:p>
        </w:tc>
        <w:tc>
          <w:tcPr>
            <w:tcW w:w="993" w:type="dxa"/>
          </w:tcPr>
          <w:p w14:paraId="267C7D05" w14:textId="77777777" w:rsidR="00FA0BC5" w:rsidRPr="00FD60EE" w:rsidRDefault="00FA0BC5" w:rsidP="0000104E">
            <w:r w:rsidRPr="00FD60EE">
              <w:t>Dostop</w:t>
            </w:r>
          </w:p>
        </w:tc>
        <w:tc>
          <w:tcPr>
            <w:tcW w:w="1984" w:type="dxa"/>
          </w:tcPr>
          <w:p w14:paraId="10D4F95E" w14:textId="77777777" w:rsidR="00FA0BC5" w:rsidRPr="00FD60EE" w:rsidRDefault="00FA0BC5" w:rsidP="0000104E">
            <w:r w:rsidRPr="00FD60EE">
              <w:t>Ponovna uporaba</w:t>
            </w:r>
          </w:p>
        </w:tc>
      </w:tr>
      <w:tr w:rsidR="00FA0BC5" w:rsidRPr="00FD60EE" w14:paraId="452A6223" w14:textId="77777777" w:rsidTr="00AA6B49">
        <w:tc>
          <w:tcPr>
            <w:tcW w:w="6232" w:type="dxa"/>
          </w:tcPr>
          <w:p w14:paraId="29466057" w14:textId="6AA23C46" w:rsidR="00FA0BC5" w:rsidRPr="00FD60EE" w:rsidRDefault="00FA0BC5" w:rsidP="0000104E">
            <w:r w:rsidRPr="00FD60EE">
              <w:t>Število zaračunanih dostopov in ponovne uporabe IJZ</w:t>
            </w:r>
          </w:p>
        </w:tc>
        <w:tc>
          <w:tcPr>
            <w:tcW w:w="993" w:type="dxa"/>
          </w:tcPr>
          <w:p w14:paraId="0BEAAFBE" w14:textId="2F17497F" w:rsidR="00FA0BC5" w:rsidRPr="00FD60EE" w:rsidRDefault="00FA0BC5" w:rsidP="0000104E">
            <w:r w:rsidRPr="00FD60EE">
              <w:t>0</w:t>
            </w:r>
          </w:p>
        </w:tc>
        <w:tc>
          <w:tcPr>
            <w:tcW w:w="1984" w:type="dxa"/>
          </w:tcPr>
          <w:p w14:paraId="4564C019" w14:textId="77777777" w:rsidR="00FA0BC5" w:rsidRPr="00FD60EE" w:rsidRDefault="00FA0BC5" w:rsidP="0000104E">
            <w:r w:rsidRPr="00FD60EE">
              <w:t>0</w:t>
            </w:r>
          </w:p>
        </w:tc>
      </w:tr>
    </w:tbl>
    <w:p w14:paraId="4F917690" w14:textId="2C7C30FB" w:rsidR="00FA0BC5" w:rsidRPr="00FD60EE" w:rsidRDefault="00FA0BC5" w:rsidP="008F580F">
      <w:pPr>
        <w:pStyle w:val="Naslov2"/>
      </w:pPr>
      <w:r w:rsidRPr="00FD60EE">
        <w:t>Obseg skupno zaračunanih materialnih stroškov za dostop do IJZ (34.člen ZDIJZ)</w:t>
      </w:r>
    </w:p>
    <w:tbl>
      <w:tblPr>
        <w:tblStyle w:val="Tabelamrea"/>
        <w:tblW w:w="9209" w:type="dxa"/>
        <w:tblLayout w:type="fixed"/>
        <w:tblLook w:val="04A0" w:firstRow="1" w:lastRow="0" w:firstColumn="1" w:lastColumn="0" w:noHBand="0" w:noVBand="1"/>
        <w:tblDescription w:val="Obseg skupno zaračunanih materialnih stroškov za dostop do IJZ."/>
      </w:tblPr>
      <w:tblGrid>
        <w:gridCol w:w="8075"/>
        <w:gridCol w:w="1134"/>
      </w:tblGrid>
      <w:tr w:rsidR="00EA6706" w:rsidRPr="00FD60EE" w14:paraId="458149BC" w14:textId="77777777" w:rsidTr="00EA6706">
        <w:trPr>
          <w:trHeight w:val="295"/>
          <w:tblHeader/>
        </w:trPr>
        <w:tc>
          <w:tcPr>
            <w:tcW w:w="8075" w:type="dxa"/>
          </w:tcPr>
          <w:p w14:paraId="462BB817" w14:textId="6B7A74D1" w:rsidR="00EA6706" w:rsidRPr="00FD60EE" w:rsidRDefault="000B156E" w:rsidP="0000104E">
            <w:r w:rsidRPr="00FD60EE">
              <w:t>Opis postavke</w:t>
            </w:r>
          </w:p>
        </w:tc>
        <w:tc>
          <w:tcPr>
            <w:tcW w:w="1134" w:type="dxa"/>
          </w:tcPr>
          <w:p w14:paraId="16421822" w14:textId="77777777" w:rsidR="00EA6706" w:rsidRPr="00FD60EE" w:rsidRDefault="00EA6706" w:rsidP="0000104E">
            <w:r w:rsidRPr="00FD60EE">
              <w:t>Dostop</w:t>
            </w:r>
          </w:p>
        </w:tc>
      </w:tr>
      <w:tr w:rsidR="00EA6706" w:rsidRPr="00FD60EE" w14:paraId="3BB3A188" w14:textId="77777777" w:rsidTr="00EA6706">
        <w:tc>
          <w:tcPr>
            <w:tcW w:w="8075" w:type="dxa"/>
          </w:tcPr>
          <w:p w14:paraId="0BF68FF0" w14:textId="55338595" w:rsidR="00EA6706" w:rsidRPr="00FD60EE" w:rsidRDefault="00EA6706" w:rsidP="0000104E">
            <w:r w:rsidRPr="00FD60EE">
              <w:t>Obseg skupno zaračunanih materialnih stroškov za dostop do IJZ (34.člen ZDIJZ)</w:t>
            </w:r>
          </w:p>
        </w:tc>
        <w:tc>
          <w:tcPr>
            <w:tcW w:w="1134" w:type="dxa"/>
          </w:tcPr>
          <w:p w14:paraId="0CFC9294" w14:textId="77777777" w:rsidR="00EA6706" w:rsidRPr="00FD60EE" w:rsidRDefault="00EA6706" w:rsidP="0000104E">
            <w:r w:rsidRPr="00FD60EE">
              <w:t>0</w:t>
            </w:r>
          </w:p>
        </w:tc>
      </w:tr>
    </w:tbl>
    <w:p w14:paraId="5AAE4848" w14:textId="36DD7618" w:rsidR="00FA0BC5" w:rsidRPr="00FD60EE" w:rsidRDefault="00EA6706" w:rsidP="008F580F">
      <w:pPr>
        <w:pStyle w:val="Naslov2"/>
      </w:pPr>
      <w:r w:rsidRPr="00FD60EE">
        <w:t>Višina sredstev, ki jih je organ pridobil pri zaračunavanju cene za ponovno uporabo IJZ (34. a člen ZDIJZ)</w:t>
      </w:r>
    </w:p>
    <w:tbl>
      <w:tblPr>
        <w:tblStyle w:val="Tabelamrea"/>
        <w:tblW w:w="9209" w:type="dxa"/>
        <w:tblLook w:val="04A0" w:firstRow="1" w:lastRow="0" w:firstColumn="1" w:lastColumn="0" w:noHBand="0" w:noVBand="1"/>
      </w:tblPr>
      <w:tblGrid>
        <w:gridCol w:w="7225"/>
        <w:gridCol w:w="1984"/>
      </w:tblGrid>
      <w:tr w:rsidR="00EA6706" w:rsidRPr="00FD60EE" w14:paraId="20B3516A" w14:textId="77777777" w:rsidTr="00EA6706">
        <w:trPr>
          <w:trHeight w:val="295"/>
          <w:tblHeader/>
        </w:trPr>
        <w:tc>
          <w:tcPr>
            <w:tcW w:w="7225" w:type="dxa"/>
          </w:tcPr>
          <w:p w14:paraId="7C64BD75" w14:textId="53E0596E" w:rsidR="00EA6706" w:rsidRPr="00FD60EE" w:rsidRDefault="000B156E" w:rsidP="0000104E">
            <w:r w:rsidRPr="00FD60EE">
              <w:t>Opis postavke</w:t>
            </w:r>
          </w:p>
        </w:tc>
        <w:tc>
          <w:tcPr>
            <w:tcW w:w="1984" w:type="dxa"/>
          </w:tcPr>
          <w:p w14:paraId="08F456D1" w14:textId="77777777" w:rsidR="00EA6706" w:rsidRPr="00FD60EE" w:rsidRDefault="00EA6706" w:rsidP="0000104E">
            <w:r w:rsidRPr="00FD60EE">
              <w:t>Ponovna uporaba</w:t>
            </w:r>
          </w:p>
        </w:tc>
      </w:tr>
      <w:tr w:rsidR="00EA6706" w:rsidRPr="00FD60EE" w14:paraId="12AA18CB" w14:textId="77777777" w:rsidTr="00EA6706">
        <w:tc>
          <w:tcPr>
            <w:tcW w:w="7225" w:type="dxa"/>
          </w:tcPr>
          <w:p w14:paraId="1A471FE9" w14:textId="3753B240" w:rsidR="00EA6706" w:rsidRPr="00FD60EE" w:rsidRDefault="00EA6706" w:rsidP="0000104E">
            <w:r w:rsidRPr="00FD60EE">
              <w:t>Višina sredstev, ki jih je organ pridobil pri zaračunavanju cene za ponovno uporabo IJZ (34. a člen ZDIJZ)</w:t>
            </w:r>
          </w:p>
        </w:tc>
        <w:tc>
          <w:tcPr>
            <w:tcW w:w="1984" w:type="dxa"/>
          </w:tcPr>
          <w:p w14:paraId="50F99A87" w14:textId="77777777" w:rsidR="00EA6706" w:rsidRPr="00FD60EE" w:rsidRDefault="00EA6706" w:rsidP="0000104E">
            <w:r w:rsidRPr="00FD60EE">
              <w:t>0</w:t>
            </w:r>
          </w:p>
        </w:tc>
      </w:tr>
    </w:tbl>
    <w:p w14:paraId="6A623E7F" w14:textId="4C31027C" w:rsidR="00EA6706" w:rsidRPr="00FD60EE" w:rsidRDefault="00EA6706" w:rsidP="008F580F">
      <w:pPr>
        <w:pStyle w:val="Naslov2"/>
      </w:pPr>
      <w:r w:rsidRPr="00FD60EE">
        <w:t>Število vseh vloženih pritožb na Informacijskega pooblaščenca</w:t>
      </w:r>
    </w:p>
    <w:tbl>
      <w:tblPr>
        <w:tblStyle w:val="Tabelamrea"/>
        <w:tblW w:w="9209" w:type="dxa"/>
        <w:tblLook w:val="04A0" w:firstRow="1" w:lastRow="0" w:firstColumn="1" w:lastColumn="0" w:noHBand="0" w:noVBand="1"/>
        <w:tblDescription w:val="Število vseh vloženih pritožb na Informacijskega pooblaščenca."/>
      </w:tblPr>
      <w:tblGrid>
        <w:gridCol w:w="6232"/>
        <w:gridCol w:w="993"/>
        <w:gridCol w:w="1984"/>
      </w:tblGrid>
      <w:tr w:rsidR="00EA6706" w:rsidRPr="00FD60EE" w14:paraId="74F4863E" w14:textId="77777777" w:rsidTr="00AA6B49">
        <w:trPr>
          <w:trHeight w:val="295"/>
          <w:tblHeader/>
        </w:trPr>
        <w:tc>
          <w:tcPr>
            <w:tcW w:w="6232" w:type="dxa"/>
          </w:tcPr>
          <w:p w14:paraId="5F65BC74" w14:textId="60D3B331" w:rsidR="00EA6706" w:rsidRPr="00FD60EE" w:rsidRDefault="000B156E" w:rsidP="0000104E">
            <w:r w:rsidRPr="00FD60EE">
              <w:t>Opis postavke</w:t>
            </w:r>
          </w:p>
        </w:tc>
        <w:tc>
          <w:tcPr>
            <w:tcW w:w="993" w:type="dxa"/>
          </w:tcPr>
          <w:p w14:paraId="5CFBA74C" w14:textId="77777777" w:rsidR="00EA6706" w:rsidRPr="00FD60EE" w:rsidRDefault="00EA6706" w:rsidP="0000104E">
            <w:r w:rsidRPr="00FD60EE">
              <w:t>Dostop</w:t>
            </w:r>
          </w:p>
        </w:tc>
        <w:tc>
          <w:tcPr>
            <w:tcW w:w="1984" w:type="dxa"/>
          </w:tcPr>
          <w:p w14:paraId="3D4E03CC" w14:textId="77777777" w:rsidR="00EA6706" w:rsidRPr="00FD60EE" w:rsidRDefault="00EA6706" w:rsidP="0000104E">
            <w:r w:rsidRPr="00FD60EE">
              <w:t>Ponovna uporaba</w:t>
            </w:r>
          </w:p>
        </w:tc>
      </w:tr>
      <w:tr w:rsidR="00EA6706" w:rsidRPr="00FD60EE" w14:paraId="1CB4D41B" w14:textId="77777777" w:rsidTr="00AA6B49">
        <w:tc>
          <w:tcPr>
            <w:tcW w:w="6232" w:type="dxa"/>
          </w:tcPr>
          <w:p w14:paraId="63CEF042" w14:textId="471B674F" w:rsidR="00EA6706" w:rsidRPr="00FD60EE" w:rsidRDefault="00EA6706" w:rsidP="0000104E">
            <w:pPr>
              <w:rPr>
                <w:bCs/>
              </w:rPr>
            </w:pPr>
            <w:r w:rsidRPr="00FD60EE">
              <w:t xml:space="preserve">1. Število </w:t>
            </w:r>
            <w:r w:rsidR="005F3C23" w:rsidRPr="00FD60EE">
              <w:t xml:space="preserve">vseh </w:t>
            </w:r>
            <w:r w:rsidRPr="00FD60EE">
              <w:t xml:space="preserve">vloženih pritožb </w:t>
            </w:r>
            <w:r w:rsidR="00CB1E05" w:rsidRPr="00FD60EE">
              <w:t>na Informacijskega pooblaščenca (</w:t>
            </w:r>
            <w:r w:rsidR="00C81061" w:rsidRPr="00FD60EE">
              <w:t>seštevek točk 1.1, 1.2, 1.3, 1.4, 1.5 in 1.6)</w:t>
            </w:r>
          </w:p>
        </w:tc>
        <w:tc>
          <w:tcPr>
            <w:tcW w:w="993" w:type="dxa"/>
          </w:tcPr>
          <w:p w14:paraId="14E3F802" w14:textId="07665A88" w:rsidR="00EA6706" w:rsidRPr="00FD60EE" w:rsidRDefault="00B560FC" w:rsidP="0000104E">
            <w:r>
              <w:t>13</w:t>
            </w:r>
          </w:p>
        </w:tc>
        <w:tc>
          <w:tcPr>
            <w:tcW w:w="1984" w:type="dxa"/>
          </w:tcPr>
          <w:p w14:paraId="08AE2B03" w14:textId="77777777" w:rsidR="00EA6706" w:rsidRPr="00FD60EE" w:rsidRDefault="00EA6706" w:rsidP="0000104E">
            <w:r w:rsidRPr="00FD60EE">
              <w:t>0</w:t>
            </w:r>
          </w:p>
        </w:tc>
      </w:tr>
      <w:tr w:rsidR="00EA6706" w:rsidRPr="00FD60EE" w14:paraId="63EA26A9" w14:textId="77777777" w:rsidTr="00AA6B49">
        <w:tc>
          <w:tcPr>
            <w:tcW w:w="6232" w:type="dxa"/>
          </w:tcPr>
          <w:p w14:paraId="6039C442" w14:textId="5DF1E9E0" w:rsidR="00EA6706" w:rsidRPr="00FD60EE" w:rsidRDefault="00EA6706" w:rsidP="0000104E">
            <w:r w:rsidRPr="00FD60EE">
              <w:t>1.1 Število vloženih pritožb zoper odločbe, s katerimi je bila zahteva delno ali v celoti zavrnjena oziroma zoper sklep o zavrženju</w:t>
            </w:r>
          </w:p>
        </w:tc>
        <w:tc>
          <w:tcPr>
            <w:tcW w:w="993" w:type="dxa"/>
          </w:tcPr>
          <w:p w14:paraId="232AF783" w14:textId="62C07761" w:rsidR="00EA6706" w:rsidRPr="00FD60EE" w:rsidRDefault="00B560FC" w:rsidP="0000104E">
            <w:r>
              <w:t>7</w:t>
            </w:r>
          </w:p>
        </w:tc>
        <w:tc>
          <w:tcPr>
            <w:tcW w:w="1984" w:type="dxa"/>
          </w:tcPr>
          <w:p w14:paraId="426626C5" w14:textId="77777777" w:rsidR="00EA6706" w:rsidRPr="00FD60EE" w:rsidRDefault="00EA6706" w:rsidP="0000104E">
            <w:r w:rsidRPr="00FD60EE">
              <w:t>0</w:t>
            </w:r>
          </w:p>
        </w:tc>
      </w:tr>
      <w:tr w:rsidR="00EA6706" w:rsidRPr="00FD60EE" w14:paraId="48A633DC" w14:textId="77777777" w:rsidTr="00AA6B49">
        <w:tc>
          <w:tcPr>
            <w:tcW w:w="6232" w:type="dxa"/>
          </w:tcPr>
          <w:p w14:paraId="373C8165" w14:textId="4697B782" w:rsidR="00EA6706" w:rsidRPr="00FD60EE" w:rsidRDefault="00EA6706" w:rsidP="0000104E">
            <w:r w:rsidRPr="00FD60EE">
              <w:t>1.2 Število prejetih pozivov zaradi molka organa s strani Informacijskega pooblaščenca</w:t>
            </w:r>
          </w:p>
        </w:tc>
        <w:tc>
          <w:tcPr>
            <w:tcW w:w="993" w:type="dxa"/>
          </w:tcPr>
          <w:p w14:paraId="273CD8B5" w14:textId="7028A5DD" w:rsidR="00EA6706" w:rsidRPr="00FD60EE" w:rsidRDefault="00B560FC" w:rsidP="0000104E">
            <w:r>
              <w:t>2</w:t>
            </w:r>
          </w:p>
        </w:tc>
        <w:tc>
          <w:tcPr>
            <w:tcW w:w="1984" w:type="dxa"/>
          </w:tcPr>
          <w:p w14:paraId="64526980" w14:textId="77777777" w:rsidR="00EA6706" w:rsidRPr="00FD60EE" w:rsidRDefault="00EA6706" w:rsidP="0000104E">
            <w:r w:rsidRPr="00FD60EE">
              <w:t>0</w:t>
            </w:r>
          </w:p>
        </w:tc>
      </w:tr>
      <w:tr w:rsidR="00EA6706" w:rsidRPr="00FD60EE" w14:paraId="0B4684D5" w14:textId="77777777" w:rsidTr="00AA6B49">
        <w:tc>
          <w:tcPr>
            <w:tcW w:w="6232" w:type="dxa"/>
          </w:tcPr>
          <w:p w14:paraId="2B204907" w14:textId="26852BE6" w:rsidR="00EA6706" w:rsidRPr="00FD60EE" w:rsidRDefault="00EA6706" w:rsidP="0000104E">
            <w:r w:rsidRPr="00FD60EE">
              <w:t>1.3 Posredovana informacija ni IJZ, ki jo je prosilec zahteval (četrti odst. 25. člena ZDIJZ)</w:t>
            </w:r>
          </w:p>
        </w:tc>
        <w:tc>
          <w:tcPr>
            <w:tcW w:w="993" w:type="dxa"/>
          </w:tcPr>
          <w:p w14:paraId="109E5DAC" w14:textId="77777777" w:rsidR="00EA6706" w:rsidRPr="00FD60EE" w:rsidRDefault="00EA6706" w:rsidP="0000104E">
            <w:r w:rsidRPr="00FD60EE">
              <w:t>0</w:t>
            </w:r>
          </w:p>
        </w:tc>
        <w:tc>
          <w:tcPr>
            <w:tcW w:w="1984" w:type="dxa"/>
          </w:tcPr>
          <w:p w14:paraId="267C57F1" w14:textId="77777777" w:rsidR="00EA6706" w:rsidRPr="00FD60EE" w:rsidRDefault="00EA6706" w:rsidP="0000104E">
            <w:r w:rsidRPr="00FD60EE">
              <w:t>0</w:t>
            </w:r>
          </w:p>
        </w:tc>
      </w:tr>
      <w:tr w:rsidR="00EA6706" w:rsidRPr="00FD60EE" w14:paraId="689FC89F" w14:textId="77777777" w:rsidTr="00AA6B49">
        <w:tc>
          <w:tcPr>
            <w:tcW w:w="6232" w:type="dxa"/>
          </w:tcPr>
          <w:p w14:paraId="2B628F69" w14:textId="7EE52266" w:rsidR="00EA6706" w:rsidRPr="00FD60EE" w:rsidRDefault="00EA6706" w:rsidP="0000104E">
            <w:r w:rsidRPr="00FD60EE">
              <w:t>1.</w:t>
            </w:r>
            <w:r w:rsidR="005F3C23" w:rsidRPr="00FD60EE">
              <w:t>4</w:t>
            </w:r>
            <w:r w:rsidRPr="00FD60EE">
              <w:t xml:space="preserve"> IJZ</w:t>
            </w:r>
            <w:r w:rsidR="005F3C23" w:rsidRPr="00FD60EE">
              <w:t xml:space="preserve"> ni bila posredovana na zahtevan način </w:t>
            </w:r>
            <w:r w:rsidRPr="00FD60EE">
              <w:t>(2</w:t>
            </w:r>
            <w:r w:rsidR="005F3C23" w:rsidRPr="00FD60EE">
              <w:t>7</w:t>
            </w:r>
            <w:r w:rsidRPr="00FD60EE">
              <w:t>. člen ZDIJZ)</w:t>
            </w:r>
          </w:p>
        </w:tc>
        <w:tc>
          <w:tcPr>
            <w:tcW w:w="993" w:type="dxa"/>
          </w:tcPr>
          <w:p w14:paraId="7F24732D" w14:textId="77777777" w:rsidR="00EA6706" w:rsidRPr="00FD60EE" w:rsidRDefault="00EA6706" w:rsidP="0000104E">
            <w:r w:rsidRPr="00FD60EE">
              <w:t>0</w:t>
            </w:r>
          </w:p>
        </w:tc>
        <w:tc>
          <w:tcPr>
            <w:tcW w:w="1984" w:type="dxa"/>
          </w:tcPr>
          <w:p w14:paraId="346382DB" w14:textId="77777777" w:rsidR="00EA6706" w:rsidRPr="00FD60EE" w:rsidRDefault="00EA6706" w:rsidP="0000104E">
            <w:r w:rsidRPr="00FD60EE">
              <w:t>0</w:t>
            </w:r>
          </w:p>
        </w:tc>
      </w:tr>
      <w:tr w:rsidR="00EA6706" w:rsidRPr="00FD60EE" w14:paraId="5EA79346" w14:textId="77777777" w:rsidTr="00AA6B49">
        <w:tc>
          <w:tcPr>
            <w:tcW w:w="6232" w:type="dxa"/>
          </w:tcPr>
          <w:p w14:paraId="54E07D63" w14:textId="01BFA074" w:rsidR="00EA6706" w:rsidRPr="00FD60EE" w:rsidRDefault="00EA6706" w:rsidP="0000104E">
            <w:r w:rsidRPr="00FD60EE">
              <w:t>1.5 Število vloženih pritožb na Informacijskega pooblaščenca zoper stroške postopke</w:t>
            </w:r>
          </w:p>
        </w:tc>
        <w:tc>
          <w:tcPr>
            <w:tcW w:w="993" w:type="dxa"/>
          </w:tcPr>
          <w:p w14:paraId="433721F2" w14:textId="50DF411F" w:rsidR="00EA6706" w:rsidRPr="00FD60EE" w:rsidRDefault="007E59BB" w:rsidP="0000104E">
            <w:r w:rsidRPr="00FD60EE">
              <w:t>0</w:t>
            </w:r>
          </w:p>
        </w:tc>
        <w:tc>
          <w:tcPr>
            <w:tcW w:w="1984" w:type="dxa"/>
          </w:tcPr>
          <w:p w14:paraId="351E18BB" w14:textId="77777777" w:rsidR="00EA6706" w:rsidRPr="00FD60EE" w:rsidRDefault="00EA6706" w:rsidP="0000104E">
            <w:r w:rsidRPr="00FD60EE">
              <w:t>0</w:t>
            </w:r>
          </w:p>
        </w:tc>
      </w:tr>
      <w:tr w:rsidR="00EA6706" w:rsidRPr="00FD60EE" w14:paraId="33456735" w14:textId="77777777" w:rsidTr="00AA6B49">
        <w:tc>
          <w:tcPr>
            <w:tcW w:w="6232" w:type="dxa"/>
          </w:tcPr>
          <w:p w14:paraId="5DC9E05C" w14:textId="281326AE" w:rsidR="00EA6706" w:rsidRPr="00FD60EE" w:rsidRDefault="00EA6706" w:rsidP="0000104E">
            <w:r w:rsidRPr="00FD60EE">
              <w:t>1.6 Število vloženih pritožb stranskega udeleženca na Informacijskega pooblaščenca</w:t>
            </w:r>
          </w:p>
        </w:tc>
        <w:tc>
          <w:tcPr>
            <w:tcW w:w="993" w:type="dxa"/>
          </w:tcPr>
          <w:p w14:paraId="24B113E6" w14:textId="7EF54CD4" w:rsidR="00EA6706" w:rsidRPr="00FD60EE" w:rsidRDefault="00B560FC" w:rsidP="0000104E">
            <w:r>
              <w:t>4</w:t>
            </w:r>
          </w:p>
        </w:tc>
        <w:tc>
          <w:tcPr>
            <w:tcW w:w="1984" w:type="dxa"/>
          </w:tcPr>
          <w:p w14:paraId="3855164D" w14:textId="77777777" w:rsidR="00EA6706" w:rsidRPr="00FD60EE" w:rsidRDefault="00EA6706" w:rsidP="0000104E">
            <w:r w:rsidRPr="00FD60EE">
              <w:t>0</w:t>
            </w:r>
          </w:p>
        </w:tc>
      </w:tr>
    </w:tbl>
    <w:p w14:paraId="34BCB28D" w14:textId="18FB6A9F" w:rsidR="00EA6706" w:rsidRPr="00FD60EE" w:rsidRDefault="00EA6706" w:rsidP="008F580F">
      <w:pPr>
        <w:pStyle w:val="Naslov2"/>
      </w:pPr>
      <w:r w:rsidRPr="00FD60EE">
        <w:lastRenderedPageBreak/>
        <w:t>Število vseh izdanih sklepov in odločb Informacijskega pooblaščenca v poročevalskem letu (seštevek točk: 2.1, 2.2, 2.3, 2.4)</w:t>
      </w:r>
      <w:r w:rsidR="00E52BBF">
        <w:t xml:space="preserve">                                                    </w:t>
      </w:r>
    </w:p>
    <w:tbl>
      <w:tblPr>
        <w:tblStyle w:val="Tabelamrea"/>
        <w:tblW w:w="9209" w:type="dxa"/>
        <w:tblLook w:val="04A0" w:firstRow="1" w:lastRow="0" w:firstColumn="1" w:lastColumn="0" w:noHBand="0" w:noVBand="1"/>
        <w:tblDescription w:val="Število vseh izdanih sklepov in odločb Informacijskega pooblaščenca v poročevalskem letu."/>
      </w:tblPr>
      <w:tblGrid>
        <w:gridCol w:w="6232"/>
        <w:gridCol w:w="993"/>
        <w:gridCol w:w="1984"/>
      </w:tblGrid>
      <w:tr w:rsidR="00EA6706" w:rsidRPr="00FD60EE" w14:paraId="33F228CB" w14:textId="77777777" w:rsidTr="00AA6B49">
        <w:trPr>
          <w:trHeight w:val="295"/>
          <w:tblHeader/>
        </w:trPr>
        <w:tc>
          <w:tcPr>
            <w:tcW w:w="6232" w:type="dxa"/>
          </w:tcPr>
          <w:p w14:paraId="3AE489E6" w14:textId="348E3DA9" w:rsidR="00EA6706" w:rsidRPr="00FD60EE" w:rsidRDefault="000B156E" w:rsidP="0000104E">
            <w:r w:rsidRPr="00FD60EE">
              <w:t>Opis postavke</w:t>
            </w:r>
          </w:p>
        </w:tc>
        <w:tc>
          <w:tcPr>
            <w:tcW w:w="993" w:type="dxa"/>
          </w:tcPr>
          <w:p w14:paraId="6C8B1139" w14:textId="77777777" w:rsidR="00EA6706" w:rsidRPr="00FD60EE" w:rsidRDefault="00EA6706" w:rsidP="0000104E">
            <w:r w:rsidRPr="00FD60EE">
              <w:t>Dostop</w:t>
            </w:r>
          </w:p>
        </w:tc>
        <w:tc>
          <w:tcPr>
            <w:tcW w:w="1984" w:type="dxa"/>
          </w:tcPr>
          <w:p w14:paraId="2E209B4A" w14:textId="77777777" w:rsidR="00EA6706" w:rsidRPr="00FD60EE" w:rsidRDefault="00EA6706" w:rsidP="0000104E">
            <w:r w:rsidRPr="00FD60EE">
              <w:t>Ponovna uporaba</w:t>
            </w:r>
          </w:p>
        </w:tc>
      </w:tr>
      <w:tr w:rsidR="00EA6706" w:rsidRPr="00FD60EE" w14:paraId="401F34B1" w14:textId="77777777" w:rsidTr="00AA6B49">
        <w:tc>
          <w:tcPr>
            <w:tcW w:w="6232" w:type="dxa"/>
          </w:tcPr>
          <w:p w14:paraId="6C13D573" w14:textId="71C6F1A5" w:rsidR="00EA6706" w:rsidRPr="00FD60EE" w:rsidRDefault="007E59BB" w:rsidP="0000104E">
            <w:pPr>
              <w:rPr>
                <w:bCs/>
              </w:rPr>
            </w:pPr>
            <w:r w:rsidRPr="00FD60EE">
              <w:t>2.1 Število sklepov o zavrženju pritožb Informacijskega pooblaščenca</w:t>
            </w:r>
          </w:p>
        </w:tc>
        <w:tc>
          <w:tcPr>
            <w:tcW w:w="993" w:type="dxa"/>
          </w:tcPr>
          <w:p w14:paraId="4FF09796" w14:textId="5DEB5243" w:rsidR="00EA6706" w:rsidRPr="00FD60EE" w:rsidRDefault="00B560FC" w:rsidP="0000104E">
            <w:r>
              <w:t>0</w:t>
            </w:r>
          </w:p>
        </w:tc>
        <w:tc>
          <w:tcPr>
            <w:tcW w:w="1984" w:type="dxa"/>
          </w:tcPr>
          <w:p w14:paraId="5BF4243E" w14:textId="77777777" w:rsidR="00EA6706" w:rsidRPr="00FD60EE" w:rsidRDefault="00EA6706" w:rsidP="0000104E">
            <w:r w:rsidRPr="00FD60EE">
              <w:t>0</w:t>
            </w:r>
          </w:p>
        </w:tc>
      </w:tr>
      <w:tr w:rsidR="00EA6706" w:rsidRPr="00FD60EE" w14:paraId="36D5849E" w14:textId="77777777" w:rsidTr="00AA6B49">
        <w:tc>
          <w:tcPr>
            <w:tcW w:w="6232" w:type="dxa"/>
          </w:tcPr>
          <w:p w14:paraId="08353FCC" w14:textId="2109030E" w:rsidR="00EA6706" w:rsidRPr="00FD60EE" w:rsidRDefault="007E59BB" w:rsidP="0000104E">
            <w:r w:rsidRPr="00FD60EE">
              <w:t>2.2. Število odločb, s katerimi je bilo v celoti ugodeno pritožbi</w:t>
            </w:r>
          </w:p>
        </w:tc>
        <w:tc>
          <w:tcPr>
            <w:tcW w:w="993" w:type="dxa"/>
          </w:tcPr>
          <w:p w14:paraId="7DDD323F" w14:textId="0480733A" w:rsidR="00EA6706" w:rsidRPr="00FD60EE" w:rsidRDefault="00B560FC" w:rsidP="0000104E">
            <w:r>
              <w:t>1</w:t>
            </w:r>
          </w:p>
        </w:tc>
        <w:tc>
          <w:tcPr>
            <w:tcW w:w="1984" w:type="dxa"/>
          </w:tcPr>
          <w:p w14:paraId="29DDA37C" w14:textId="77777777" w:rsidR="00EA6706" w:rsidRPr="00FD60EE" w:rsidRDefault="00EA6706" w:rsidP="0000104E">
            <w:r w:rsidRPr="00FD60EE">
              <w:t>0</w:t>
            </w:r>
          </w:p>
        </w:tc>
      </w:tr>
      <w:tr w:rsidR="00EA6706" w:rsidRPr="00FD60EE" w14:paraId="51698A30" w14:textId="77777777" w:rsidTr="00AA6B49">
        <w:tc>
          <w:tcPr>
            <w:tcW w:w="6232" w:type="dxa"/>
          </w:tcPr>
          <w:p w14:paraId="384D808F" w14:textId="700593EE" w:rsidR="00EA6706" w:rsidRPr="00FD60EE" w:rsidRDefault="007E59BB" w:rsidP="0000104E">
            <w:r w:rsidRPr="00FD60EE">
              <w:t>2.3 Število odločb, s katerimi je bilo pritožbi delno ugodeno oziroma je bila pritožba delno zavrnjena</w:t>
            </w:r>
          </w:p>
        </w:tc>
        <w:tc>
          <w:tcPr>
            <w:tcW w:w="993" w:type="dxa"/>
          </w:tcPr>
          <w:p w14:paraId="1049BBA7" w14:textId="46AC0C1F" w:rsidR="00EA6706" w:rsidRPr="00FD60EE" w:rsidRDefault="00B560FC" w:rsidP="0000104E">
            <w:r>
              <w:t>2</w:t>
            </w:r>
          </w:p>
        </w:tc>
        <w:tc>
          <w:tcPr>
            <w:tcW w:w="1984" w:type="dxa"/>
          </w:tcPr>
          <w:p w14:paraId="77B0B701" w14:textId="77777777" w:rsidR="00EA6706" w:rsidRPr="00FD60EE" w:rsidRDefault="00EA6706" w:rsidP="0000104E">
            <w:r w:rsidRPr="00FD60EE">
              <w:t>0</w:t>
            </w:r>
          </w:p>
        </w:tc>
      </w:tr>
      <w:tr w:rsidR="00EA6706" w:rsidRPr="00FD60EE" w14:paraId="19786228" w14:textId="77777777" w:rsidTr="00AA6B49">
        <w:tc>
          <w:tcPr>
            <w:tcW w:w="6232" w:type="dxa"/>
          </w:tcPr>
          <w:p w14:paraId="58E731C5" w14:textId="11B1E0B1" w:rsidR="00EA6706" w:rsidRPr="00FD60EE" w:rsidRDefault="007E59BB" w:rsidP="0000104E">
            <w:r w:rsidRPr="00FD60EE">
              <w:t>2.4 Število odločb o zavrnitvi pritožb v celoti</w:t>
            </w:r>
          </w:p>
        </w:tc>
        <w:tc>
          <w:tcPr>
            <w:tcW w:w="993" w:type="dxa"/>
          </w:tcPr>
          <w:p w14:paraId="386D46B5" w14:textId="7F8D823C" w:rsidR="00EA6706" w:rsidRPr="00FD60EE" w:rsidRDefault="00B560FC" w:rsidP="0000104E">
            <w:r>
              <w:t>1</w:t>
            </w:r>
          </w:p>
        </w:tc>
        <w:tc>
          <w:tcPr>
            <w:tcW w:w="1984" w:type="dxa"/>
          </w:tcPr>
          <w:p w14:paraId="533E560F" w14:textId="77777777" w:rsidR="00EA6706" w:rsidRPr="00FD60EE" w:rsidRDefault="00EA6706" w:rsidP="0000104E">
            <w:r w:rsidRPr="00FD60EE">
              <w:t>0</w:t>
            </w:r>
          </w:p>
        </w:tc>
      </w:tr>
    </w:tbl>
    <w:p w14:paraId="77B646B0" w14:textId="2D70E3BC" w:rsidR="007E59BB" w:rsidRPr="00FD60EE" w:rsidRDefault="007E59BB" w:rsidP="0000104E">
      <w:pPr>
        <w:pStyle w:val="Odstavekseznama"/>
      </w:pPr>
      <w:r w:rsidRPr="00FD60EE">
        <w:t>Število vseh vloženih tožb na odločitve Informacijskega pooblaščenca </w:t>
      </w:r>
    </w:p>
    <w:tbl>
      <w:tblPr>
        <w:tblStyle w:val="Tabelamrea"/>
        <w:tblW w:w="9209" w:type="dxa"/>
        <w:tblLook w:val="04A0" w:firstRow="1" w:lastRow="0" w:firstColumn="1" w:lastColumn="0" w:noHBand="0" w:noVBand="1"/>
        <w:tblDescription w:val="Število vseh vloženih tožb na odločitve Informacijskega pooblaščenca."/>
      </w:tblPr>
      <w:tblGrid>
        <w:gridCol w:w="5098"/>
        <w:gridCol w:w="2127"/>
        <w:gridCol w:w="1984"/>
      </w:tblGrid>
      <w:tr w:rsidR="007E59BB" w:rsidRPr="00FD60EE" w14:paraId="2B391FE3" w14:textId="77777777" w:rsidTr="007E59BB">
        <w:trPr>
          <w:trHeight w:val="295"/>
          <w:tblHeader/>
        </w:trPr>
        <w:tc>
          <w:tcPr>
            <w:tcW w:w="5098" w:type="dxa"/>
          </w:tcPr>
          <w:p w14:paraId="3A4D85EA" w14:textId="4FE05496" w:rsidR="007E59BB" w:rsidRPr="00FD60EE" w:rsidRDefault="000B156E" w:rsidP="0000104E">
            <w:r w:rsidRPr="00FD60EE">
              <w:t>Opis postavke</w:t>
            </w:r>
          </w:p>
        </w:tc>
        <w:tc>
          <w:tcPr>
            <w:tcW w:w="2127" w:type="dxa"/>
          </w:tcPr>
          <w:p w14:paraId="4B172C56" w14:textId="43348E77" w:rsidR="007E59BB" w:rsidRPr="00FD60EE" w:rsidRDefault="007E59BB" w:rsidP="0000104E">
            <w:pPr>
              <w:rPr>
                <w:b/>
                <w:bCs/>
              </w:rPr>
            </w:pPr>
            <w:r w:rsidRPr="00FD60EE">
              <w:t>S strani organa</w:t>
            </w:r>
          </w:p>
        </w:tc>
        <w:tc>
          <w:tcPr>
            <w:tcW w:w="1984" w:type="dxa"/>
          </w:tcPr>
          <w:p w14:paraId="530CC046" w14:textId="5767E94B" w:rsidR="007E59BB" w:rsidRPr="00FD60EE" w:rsidRDefault="007E59BB" w:rsidP="0000104E">
            <w:pPr>
              <w:rPr>
                <w:b/>
                <w:bCs/>
              </w:rPr>
            </w:pPr>
            <w:r w:rsidRPr="00FD60EE">
              <w:t>S strani prosilca</w:t>
            </w:r>
          </w:p>
        </w:tc>
      </w:tr>
      <w:tr w:rsidR="007E59BB" w:rsidRPr="00FD60EE" w14:paraId="5FADD076" w14:textId="77777777" w:rsidTr="007E59BB">
        <w:tc>
          <w:tcPr>
            <w:tcW w:w="5098" w:type="dxa"/>
          </w:tcPr>
          <w:p w14:paraId="498914DE" w14:textId="39EE46AA" w:rsidR="007E59BB" w:rsidRPr="00FD60EE" w:rsidRDefault="007E59BB" w:rsidP="0000104E">
            <w:r w:rsidRPr="00FD60EE">
              <w:t xml:space="preserve">Število </w:t>
            </w:r>
          </w:p>
        </w:tc>
        <w:tc>
          <w:tcPr>
            <w:tcW w:w="2127" w:type="dxa"/>
          </w:tcPr>
          <w:p w14:paraId="2AF2547A" w14:textId="47027E96" w:rsidR="007E59BB" w:rsidRPr="00FD60EE" w:rsidRDefault="007E59BB" w:rsidP="0000104E">
            <w:r w:rsidRPr="00FD60EE">
              <w:t>0</w:t>
            </w:r>
          </w:p>
        </w:tc>
        <w:tc>
          <w:tcPr>
            <w:tcW w:w="1984" w:type="dxa"/>
          </w:tcPr>
          <w:p w14:paraId="2D9F9F44" w14:textId="517A3944" w:rsidR="007E59BB" w:rsidRPr="00FD60EE" w:rsidRDefault="00B560FC" w:rsidP="0000104E">
            <w:r>
              <w:t>0</w:t>
            </w:r>
          </w:p>
        </w:tc>
      </w:tr>
    </w:tbl>
    <w:p w14:paraId="5CCF7C4A" w14:textId="5B0D3307" w:rsidR="00C81061" w:rsidRPr="00FD60EE" w:rsidRDefault="00C81061" w:rsidP="008213A3">
      <w:pPr>
        <w:spacing w:before="240"/>
      </w:pPr>
      <w:r w:rsidRPr="00FD60EE">
        <w:t xml:space="preserve">Vaši predlogi oziroma komentarji v zvezi z izvajanjem ZDIJZ: </w:t>
      </w:r>
      <w:r w:rsidR="000D483C">
        <w:t>/</w:t>
      </w:r>
    </w:p>
    <w:p w14:paraId="511535AB" w14:textId="1EE0026B" w:rsidR="00C468AF" w:rsidRPr="00FD60EE" w:rsidRDefault="0028134E" w:rsidP="008213A3">
      <w:pPr>
        <w:pStyle w:val="Naslov2"/>
        <w:numPr>
          <w:ilvl w:val="0"/>
          <w:numId w:val="0"/>
        </w:numPr>
        <w:ind w:left="284" w:hanging="284"/>
      </w:pPr>
      <w:r w:rsidRPr="00FD60EE">
        <w:t xml:space="preserve">Datum </w:t>
      </w:r>
      <w:r w:rsidRPr="008213A3">
        <w:rPr>
          <w:b w:val="0"/>
          <w:bCs/>
        </w:rPr>
        <w:t>zadnjega ažuriranja kataloga informacij javnega značaja organa</w:t>
      </w:r>
    </w:p>
    <w:p w14:paraId="35B8C201" w14:textId="645F87FC" w:rsidR="00C468AF" w:rsidRPr="00FD60EE" w:rsidRDefault="00B560FC" w:rsidP="0000104E">
      <w:r>
        <w:t>15</w:t>
      </w:r>
      <w:r w:rsidR="00346F16" w:rsidRPr="00FD60EE">
        <w:t>.</w:t>
      </w:r>
      <w:r w:rsidR="00225EF7" w:rsidRPr="00FD60EE">
        <w:t xml:space="preserve"> </w:t>
      </w:r>
      <w:r w:rsidR="00040C45" w:rsidRPr="00FD60EE">
        <w:t>1</w:t>
      </w:r>
      <w:r w:rsidR="00346F16" w:rsidRPr="00FD60EE">
        <w:t>.</w:t>
      </w:r>
      <w:r w:rsidR="00225EF7" w:rsidRPr="00FD60EE">
        <w:t xml:space="preserve"> </w:t>
      </w:r>
      <w:r w:rsidR="00346F16" w:rsidRPr="00FD60EE">
        <w:t>202</w:t>
      </w:r>
      <w:r w:rsidR="002E2DE4">
        <w:t>4</w:t>
      </w:r>
    </w:p>
    <w:p w14:paraId="2F4BD7BF" w14:textId="1F0ED37D" w:rsidR="00C468AF" w:rsidRPr="00FD60EE" w:rsidRDefault="0028134E" w:rsidP="008213A3">
      <w:pPr>
        <w:pStyle w:val="Naslov2"/>
        <w:numPr>
          <w:ilvl w:val="0"/>
          <w:numId w:val="0"/>
        </w:numPr>
        <w:ind w:left="284" w:hanging="284"/>
      </w:pPr>
      <w:r w:rsidRPr="00FD60EE">
        <w:t>Ime in priimek predstojnika organa</w:t>
      </w:r>
    </w:p>
    <w:p w14:paraId="282D0039" w14:textId="191B9B9C" w:rsidR="00C468AF" w:rsidRPr="00FD60EE" w:rsidRDefault="008213A3" w:rsidP="0000104E">
      <w:r>
        <w:t>Matjaž Han, minister</w:t>
      </w:r>
    </w:p>
    <w:p w14:paraId="5E31B8C9" w14:textId="16D41716" w:rsidR="00C468AF" w:rsidRPr="00FD60EE" w:rsidRDefault="0028134E" w:rsidP="008213A3">
      <w:pPr>
        <w:pStyle w:val="Naslov2"/>
        <w:numPr>
          <w:ilvl w:val="0"/>
          <w:numId w:val="0"/>
        </w:numPr>
        <w:ind w:left="284" w:hanging="284"/>
      </w:pPr>
      <w:r w:rsidRPr="00FD60EE">
        <w:t>Ime in priimek uradne osebe, ki je pripravila letno poročilo ter njena telefonska številka</w:t>
      </w:r>
    </w:p>
    <w:p w14:paraId="509A4A21" w14:textId="52634467" w:rsidR="00C468AF" w:rsidRPr="00FD60EE" w:rsidRDefault="008213A3" w:rsidP="0000104E">
      <w:r>
        <w:t>Darja Ulčar</w:t>
      </w:r>
      <w:r w:rsidR="0028134E" w:rsidRPr="00FD60EE">
        <w:t xml:space="preserve">, </w:t>
      </w:r>
      <w:r>
        <w:t xml:space="preserve">telefonska številka </w:t>
      </w:r>
      <w:r w:rsidR="0028134E" w:rsidRPr="00FD60EE">
        <w:t xml:space="preserve">01 </w:t>
      </w:r>
      <w:r>
        <w:t>400</w:t>
      </w:r>
      <w:r w:rsidR="0028134E" w:rsidRPr="00FD60EE">
        <w:t xml:space="preserve"> </w:t>
      </w:r>
      <w:r w:rsidR="005065F1">
        <w:t>3</w:t>
      </w:r>
      <w:r>
        <w:t>5 75</w:t>
      </w:r>
    </w:p>
    <w:p w14:paraId="7FCA2A4F" w14:textId="61867511" w:rsidR="00C468AF" w:rsidRPr="00FD60EE" w:rsidRDefault="0028134E" w:rsidP="008213A3">
      <w:pPr>
        <w:pStyle w:val="Naslov2"/>
        <w:numPr>
          <w:ilvl w:val="0"/>
          <w:numId w:val="0"/>
        </w:numPr>
        <w:ind w:left="-56"/>
      </w:pPr>
      <w:r w:rsidRPr="00FD60EE">
        <w:t>E-mail uradne osebe, ki je pripravila poročilo</w:t>
      </w:r>
    </w:p>
    <w:p w14:paraId="5C256628" w14:textId="381DDB7E" w:rsidR="00C468AF" w:rsidRDefault="008213A3" w:rsidP="0000104E">
      <w:hyperlink r:id="rId7" w:history="1">
        <w:r w:rsidRPr="004B64E1">
          <w:rPr>
            <w:rStyle w:val="Hiperpovezava"/>
          </w:rPr>
          <w:t>darja.ulcar@gov.si</w:t>
        </w:r>
      </w:hyperlink>
    </w:p>
    <w:sectPr w:rsidR="00C468AF" w:rsidSect="00180389">
      <w:headerReference w:type="default" r:id="rId8"/>
      <w:footerReference w:type="default" r:id="rId9"/>
      <w:pgSz w:w="11910" w:h="16840"/>
      <w:pgMar w:top="1417" w:right="1417" w:bottom="1417" w:left="1417" w:header="471" w:footer="4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5131" w14:textId="77777777" w:rsidR="00AF3806" w:rsidRDefault="00AF3806" w:rsidP="0000104E">
      <w:r>
        <w:separator/>
      </w:r>
    </w:p>
  </w:endnote>
  <w:endnote w:type="continuationSeparator" w:id="0">
    <w:p w14:paraId="0A829376" w14:textId="77777777" w:rsidR="00AF3806" w:rsidRDefault="00AF3806" w:rsidP="0000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4408"/>
      <w:docPartObj>
        <w:docPartGallery w:val="Page Numbers (Bottom of Page)"/>
        <w:docPartUnique/>
      </w:docPartObj>
    </w:sdtPr>
    <w:sdtEndPr/>
    <w:sdtContent>
      <w:p w14:paraId="67842C39" w14:textId="373DC38A" w:rsidR="006248ED" w:rsidRPr="006248ED" w:rsidRDefault="006248ED" w:rsidP="0000104E">
        <w:pPr>
          <w:pStyle w:val="Noga"/>
        </w:pPr>
        <w:r w:rsidRPr="006248ED">
          <w:t xml:space="preserve">Stran </w:t>
        </w:r>
        <w:r w:rsidRPr="006248ED">
          <w:fldChar w:fldCharType="begin"/>
        </w:r>
        <w:r w:rsidRPr="006248ED">
          <w:instrText>PAGE  \* Arabic  \* MERGEFORMAT</w:instrText>
        </w:r>
        <w:r w:rsidRPr="006248ED">
          <w:fldChar w:fldCharType="separate"/>
        </w:r>
        <w:r w:rsidRPr="006248ED">
          <w:t>1</w:t>
        </w:r>
        <w:r w:rsidRPr="006248ED">
          <w:fldChar w:fldCharType="end"/>
        </w:r>
        <w:r w:rsidRPr="006248ED">
          <w:t xml:space="preserve"> od </w:t>
        </w:r>
        <w:fldSimple w:instr="NUMPAGES  \* Arabic  \* MERGEFORMAT">
          <w:r w:rsidRPr="006248ED">
            <w:t>2</w:t>
          </w:r>
        </w:fldSimple>
      </w:p>
    </w:sdtContent>
  </w:sdt>
  <w:p w14:paraId="7E03CE7B" w14:textId="2A8542DC" w:rsidR="00C468AF" w:rsidRPr="006248ED" w:rsidRDefault="00C468AF" w:rsidP="0000104E">
    <w:pPr>
      <w:pStyle w:val="Telobesedi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55CE" w14:textId="77777777" w:rsidR="00AF3806" w:rsidRDefault="00AF3806" w:rsidP="0000104E">
      <w:r>
        <w:separator/>
      </w:r>
    </w:p>
  </w:footnote>
  <w:footnote w:type="continuationSeparator" w:id="0">
    <w:p w14:paraId="10B146F0" w14:textId="77777777" w:rsidR="00AF3806" w:rsidRDefault="00AF3806" w:rsidP="0000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7AAB" w14:textId="149B229C" w:rsidR="00C468AF" w:rsidRDefault="00FE6733" w:rsidP="0000104E">
    <w:pPr>
      <w:pStyle w:val="Telobesedila"/>
    </w:pPr>
    <w:r>
      <w:rPr>
        <w:noProof/>
      </w:rPr>
      <mc:AlternateContent>
        <mc:Choice Requires="wps">
          <w:drawing>
            <wp:inline distT="0" distB="0" distL="0" distR="0" wp14:anchorId="79C88B17" wp14:editId="75B3FE3C">
              <wp:extent cx="2677989" cy="153946"/>
              <wp:effectExtent l="0" t="0" r="8255" b="17780"/>
              <wp:docPr id="98958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989" cy="153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6E80C" w14:textId="7DA839F2" w:rsidR="00C468AF" w:rsidRPr="00B96289" w:rsidRDefault="0028134E" w:rsidP="0000104E">
                          <w:pPr>
                            <w:rPr>
                              <w:lang w:val="it-IT"/>
                            </w:rPr>
                          </w:pPr>
                          <w:r w:rsidRPr="00B96289">
                            <w:rPr>
                              <w:lang w:val="it-IT"/>
                            </w:rPr>
                            <w:t>Letno poročilo o izvajanju ZDIJZ za leto 20</w:t>
                          </w:r>
                          <w:r w:rsidR="00C457C7">
                            <w:rPr>
                              <w:lang w:val="it-IT"/>
                            </w:rPr>
                            <w:t>2</w:t>
                          </w:r>
                          <w:r w:rsidR="000D483C">
                            <w:rPr>
                              <w:lang w:val="it-IT"/>
                            </w:rPr>
                            <w:t>3</w:t>
                          </w:r>
                        </w:p>
                      </w:txbxContent>
                    </wps:txbx>
                    <wps:bodyPr rot="0" vert="horz" wrap="square" lIns="0" tIns="0" rIns="0" bIns="0" anchor="t" anchorCtr="0" upright="1">
                      <a:noAutofit/>
                    </wps:bodyPr>
                  </wps:wsp>
                </a:graphicData>
              </a:graphic>
            </wp:inline>
          </w:drawing>
        </mc:Choice>
        <mc:Fallback>
          <w:pict>
            <v:shapetype w14:anchorId="79C88B17" id="_x0000_t202" coordsize="21600,21600" o:spt="202" path="m,l,21600r21600,l21600,xe">
              <v:stroke joinstyle="miter"/>
              <v:path gradientshapeok="t" o:connecttype="rect"/>
            </v:shapetype>
            <v:shape id="Text Box 4" o:spid="_x0000_s1026" type="#_x0000_t202" style="width:210.8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" filled="f" stroked="f">
              <v:textbox inset="0,0,0,0">
                <w:txbxContent>
                  <w:p w14:paraId="2BC6E80C" w14:textId="7DA839F2" w:rsidR="00C468AF" w:rsidRPr="00B96289" w:rsidRDefault="0028134E" w:rsidP="0000104E">
                    <w:pPr>
                      <w:rPr>
                        <w:lang w:val="it-IT"/>
                      </w:rPr>
                    </w:pPr>
                    <w:r w:rsidRPr="00B96289">
                      <w:rPr>
                        <w:lang w:val="it-IT"/>
                      </w:rPr>
                      <w:t>Letno poročilo o izvajanju ZDIJZ za leto 20</w:t>
                    </w:r>
                    <w:r w:rsidR="00C457C7">
                      <w:rPr>
                        <w:lang w:val="it-IT"/>
                      </w:rPr>
                      <w:t>2</w:t>
                    </w:r>
                    <w:r w:rsidR="000D483C">
                      <w:rPr>
                        <w:lang w:val="it-IT"/>
                      </w:rPr>
                      <w:t>3</w:t>
                    </w:r>
                  </w:p>
                </w:txbxContent>
              </v:textbox>
              <w10:anchorlock/>
            </v:shape>
          </w:pict>
        </mc:Fallback>
      </mc:AlternateContent>
    </w:r>
    <w:r w:rsidR="007A7CCB">
      <w:rPr>
        <w:noProof/>
      </w:rPr>
      <mc:AlternateContent>
        <mc:Choice Requires="wps">
          <w:drawing>
            <wp:inline distT="0" distB="0" distL="0" distR="0" wp14:anchorId="5E97BB3B" wp14:editId="53DE6943">
              <wp:extent cx="5688000" cy="0"/>
              <wp:effectExtent l="0" t="0" r="0" b="0"/>
              <wp:docPr id="1798416411"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0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ADC0C97" id="Line 6" o:spid="_x0000_s1026" alt="&quot;&quot;" style="visibility:visible;mso-wrap-style:square;mso-left-percent:-10001;mso-top-percent:-10001;mso-position-horizontal:absolute;mso-position-horizontal-relative:char;mso-position-vertical:absolute;mso-position-vertical-relative:line;mso-left-percent:-10001;mso-top-percent:-10001" from="0,0" to="44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" strokeweight=".85pt">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9C5"/>
    <w:multiLevelType w:val="hybridMultilevel"/>
    <w:tmpl w:val="39F838D6"/>
    <w:lvl w:ilvl="0" w:tplc="DEBC5B70">
      <w:start w:val="1"/>
      <w:numFmt w:val="decimal"/>
      <w:pStyle w:val="Odstavekseznama"/>
      <w:lvlText w:val="%1."/>
      <w:lvlJc w:val="left"/>
      <w:pPr>
        <w:ind w:left="167" w:hanging="223"/>
      </w:pPr>
      <w:rPr>
        <w:rFonts w:ascii="Arial" w:eastAsia="Arial" w:hAnsi="Arial" w:cs="Arial" w:hint="default"/>
        <w:b/>
        <w:bCs/>
        <w:spacing w:val="-3"/>
        <w:w w:val="98"/>
        <w:sz w:val="20"/>
        <w:szCs w:val="20"/>
      </w:rPr>
    </w:lvl>
    <w:lvl w:ilvl="1" w:tplc="D13EB538">
      <w:numFmt w:val="bullet"/>
      <w:lvlText w:val="•"/>
      <w:lvlJc w:val="left"/>
      <w:pPr>
        <w:ind w:left="1260" w:hanging="223"/>
      </w:pPr>
      <w:rPr>
        <w:rFonts w:hint="default"/>
      </w:rPr>
    </w:lvl>
    <w:lvl w:ilvl="2" w:tplc="DBC22A74">
      <w:numFmt w:val="bullet"/>
      <w:lvlText w:val="•"/>
      <w:lvlJc w:val="left"/>
      <w:pPr>
        <w:ind w:left="2361" w:hanging="223"/>
      </w:pPr>
      <w:rPr>
        <w:rFonts w:hint="default"/>
      </w:rPr>
    </w:lvl>
    <w:lvl w:ilvl="3" w:tplc="00B6A3B4">
      <w:numFmt w:val="bullet"/>
      <w:lvlText w:val="•"/>
      <w:lvlJc w:val="left"/>
      <w:pPr>
        <w:ind w:left="3461" w:hanging="223"/>
      </w:pPr>
      <w:rPr>
        <w:rFonts w:hint="default"/>
      </w:rPr>
    </w:lvl>
    <w:lvl w:ilvl="4" w:tplc="AD58AF5A">
      <w:numFmt w:val="bullet"/>
      <w:lvlText w:val="•"/>
      <w:lvlJc w:val="left"/>
      <w:pPr>
        <w:ind w:left="4562" w:hanging="223"/>
      </w:pPr>
      <w:rPr>
        <w:rFonts w:hint="default"/>
      </w:rPr>
    </w:lvl>
    <w:lvl w:ilvl="5" w:tplc="865E22F4">
      <w:numFmt w:val="bullet"/>
      <w:lvlText w:val="•"/>
      <w:lvlJc w:val="left"/>
      <w:pPr>
        <w:ind w:left="5662" w:hanging="223"/>
      </w:pPr>
      <w:rPr>
        <w:rFonts w:hint="default"/>
      </w:rPr>
    </w:lvl>
    <w:lvl w:ilvl="6" w:tplc="61A2FA94">
      <w:numFmt w:val="bullet"/>
      <w:lvlText w:val="•"/>
      <w:lvlJc w:val="left"/>
      <w:pPr>
        <w:ind w:left="6763" w:hanging="223"/>
      </w:pPr>
      <w:rPr>
        <w:rFonts w:hint="default"/>
      </w:rPr>
    </w:lvl>
    <w:lvl w:ilvl="7" w:tplc="98FA2438">
      <w:numFmt w:val="bullet"/>
      <w:lvlText w:val="•"/>
      <w:lvlJc w:val="left"/>
      <w:pPr>
        <w:ind w:left="7863" w:hanging="223"/>
      </w:pPr>
      <w:rPr>
        <w:rFonts w:hint="default"/>
      </w:rPr>
    </w:lvl>
    <w:lvl w:ilvl="8" w:tplc="BEC086B8">
      <w:numFmt w:val="bullet"/>
      <w:lvlText w:val="•"/>
      <w:lvlJc w:val="left"/>
      <w:pPr>
        <w:ind w:left="8964" w:hanging="223"/>
      </w:pPr>
      <w:rPr>
        <w:rFonts w:hint="default"/>
      </w:rPr>
    </w:lvl>
  </w:abstractNum>
  <w:abstractNum w:abstractNumId="1" w15:restartNumberingAfterBreak="0">
    <w:nsid w:val="2F812E5C"/>
    <w:multiLevelType w:val="multilevel"/>
    <w:tmpl w:val="F47A907A"/>
    <w:lvl w:ilvl="0">
      <w:start w:val="1"/>
      <w:numFmt w:val="decimal"/>
      <w:lvlText w:val="%1."/>
      <w:lvlJc w:val="left"/>
      <w:pPr>
        <w:ind w:left="141" w:hanging="223"/>
      </w:pPr>
      <w:rPr>
        <w:rFonts w:ascii="Arial" w:eastAsia="Arial" w:hAnsi="Arial" w:cs="Arial" w:hint="default"/>
        <w:spacing w:val="-6"/>
        <w:w w:val="99"/>
        <w:sz w:val="20"/>
        <w:szCs w:val="20"/>
      </w:rPr>
    </w:lvl>
    <w:lvl w:ilvl="1">
      <w:start w:val="1"/>
      <w:numFmt w:val="decimal"/>
      <w:lvlText w:val="%1.%2"/>
      <w:lvlJc w:val="left"/>
      <w:pPr>
        <w:ind w:left="186" w:hanging="334"/>
        <w:jc w:val="right"/>
      </w:pPr>
      <w:rPr>
        <w:rFonts w:ascii="Arial" w:eastAsia="Arial" w:hAnsi="Arial" w:cs="Arial" w:hint="default"/>
        <w:w w:val="99"/>
        <w:sz w:val="20"/>
        <w:szCs w:val="20"/>
      </w:rPr>
    </w:lvl>
    <w:lvl w:ilvl="2">
      <w:numFmt w:val="bullet"/>
      <w:lvlText w:val="•"/>
      <w:lvlJc w:val="left"/>
      <w:pPr>
        <w:ind w:left="1388" w:hanging="334"/>
      </w:pPr>
      <w:rPr>
        <w:rFonts w:hint="default"/>
      </w:rPr>
    </w:lvl>
    <w:lvl w:ilvl="3">
      <w:numFmt w:val="bullet"/>
      <w:lvlText w:val="•"/>
      <w:lvlJc w:val="left"/>
      <w:pPr>
        <w:ind w:left="2596" w:hanging="334"/>
      </w:pPr>
      <w:rPr>
        <w:rFonts w:hint="default"/>
      </w:rPr>
    </w:lvl>
    <w:lvl w:ilvl="4">
      <w:numFmt w:val="bullet"/>
      <w:lvlText w:val="•"/>
      <w:lvlJc w:val="left"/>
      <w:pPr>
        <w:ind w:left="3805" w:hanging="334"/>
      </w:pPr>
      <w:rPr>
        <w:rFonts w:hint="default"/>
      </w:rPr>
    </w:lvl>
    <w:lvl w:ilvl="5">
      <w:numFmt w:val="bullet"/>
      <w:lvlText w:val="•"/>
      <w:lvlJc w:val="left"/>
      <w:pPr>
        <w:ind w:left="5013" w:hanging="334"/>
      </w:pPr>
      <w:rPr>
        <w:rFonts w:hint="default"/>
      </w:rPr>
    </w:lvl>
    <w:lvl w:ilvl="6">
      <w:numFmt w:val="bullet"/>
      <w:lvlText w:val="•"/>
      <w:lvlJc w:val="left"/>
      <w:pPr>
        <w:ind w:left="6221" w:hanging="334"/>
      </w:pPr>
      <w:rPr>
        <w:rFonts w:hint="default"/>
      </w:rPr>
    </w:lvl>
    <w:lvl w:ilvl="7">
      <w:numFmt w:val="bullet"/>
      <w:lvlText w:val="•"/>
      <w:lvlJc w:val="left"/>
      <w:pPr>
        <w:ind w:left="7430" w:hanging="334"/>
      </w:pPr>
      <w:rPr>
        <w:rFonts w:hint="default"/>
      </w:rPr>
    </w:lvl>
    <w:lvl w:ilvl="8">
      <w:numFmt w:val="bullet"/>
      <w:lvlText w:val="•"/>
      <w:lvlJc w:val="left"/>
      <w:pPr>
        <w:ind w:left="8638" w:hanging="334"/>
      </w:pPr>
      <w:rPr>
        <w:rFonts w:hint="default"/>
      </w:rPr>
    </w:lvl>
  </w:abstractNum>
  <w:abstractNum w:abstractNumId="2" w15:restartNumberingAfterBreak="0">
    <w:nsid w:val="7EF6053E"/>
    <w:multiLevelType w:val="hybridMultilevel"/>
    <w:tmpl w:val="2FD8F924"/>
    <w:lvl w:ilvl="0" w:tplc="18A0F8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393663">
    <w:abstractNumId w:val="1"/>
  </w:num>
  <w:num w:numId="2" w16cid:durableId="995642673">
    <w:abstractNumId w:val="0"/>
  </w:num>
  <w:num w:numId="3" w16cid:durableId="1194534951">
    <w:abstractNumId w:val="2"/>
  </w:num>
  <w:num w:numId="4" w16cid:durableId="9268828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AF"/>
    <w:rsid w:val="0000104E"/>
    <w:rsid w:val="000237FF"/>
    <w:rsid w:val="00033561"/>
    <w:rsid w:val="00040C45"/>
    <w:rsid w:val="000605A8"/>
    <w:rsid w:val="00070FC8"/>
    <w:rsid w:val="0007265A"/>
    <w:rsid w:val="00085E92"/>
    <w:rsid w:val="00087274"/>
    <w:rsid w:val="000946AD"/>
    <w:rsid w:val="000B156E"/>
    <w:rsid w:val="000D483C"/>
    <w:rsid w:val="000D5BD7"/>
    <w:rsid w:val="000F4925"/>
    <w:rsid w:val="001024B7"/>
    <w:rsid w:val="0014107D"/>
    <w:rsid w:val="00142ACF"/>
    <w:rsid w:val="001445F7"/>
    <w:rsid w:val="00164990"/>
    <w:rsid w:val="00180389"/>
    <w:rsid w:val="001C474B"/>
    <w:rsid w:val="00225EF7"/>
    <w:rsid w:val="002421E1"/>
    <w:rsid w:val="00254FA3"/>
    <w:rsid w:val="0028134E"/>
    <w:rsid w:val="002B2248"/>
    <w:rsid w:val="002E2DE4"/>
    <w:rsid w:val="002F1320"/>
    <w:rsid w:val="00315C5F"/>
    <w:rsid w:val="0034070A"/>
    <w:rsid w:val="00346869"/>
    <w:rsid w:val="00346F16"/>
    <w:rsid w:val="00351A55"/>
    <w:rsid w:val="00351ADC"/>
    <w:rsid w:val="00367CA1"/>
    <w:rsid w:val="003D41DC"/>
    <w:rsid w:val="004035B3"/>
    <w:rsid w:val="00410C09"/>
    <w:rsid w:val="00435D55"/>
    <w:rsid w:val="004E4A56"/>
    <w:rsid w:val="004F31D1"/>
    <w:rsid w:val="004F7B54"/>
    <w:rsid w:val="005065F1"/>
    <w:rsid w:val="00552F26"/>
    <w:rsid w:val="005D794E"/>
    <w:rsid w:val="005F3C23"/>
    <w:rsid w:val="006174B0"/>
    <w:rsid w:val="00620743"/>
    <w:rsid w:val="006248ED"/>
    <w:rsid w:val="00654950"/>
    <w:rsid w:val="00663926"/>
    <w:rsid w:val="006827B6"/>
    <w:rsid w:val="006B62A3"/>
    <w:rsid w:val="00763552"/>
    <w:rsid w:val="00777E60"/>
    <w:rsid w:val="007925B8"/>
    <w:rsid w:val="007A3B5E"/>
    <w:rsid w:val="007A7CCB"/>
    <w:rsid w:val="007C0192"/>
    <w:rsid w:val="007E1645"/>
    <w:rsid w:val="007E59BB"/>
    <w:rsid w:val="008213A3"/>
    <w:rsid w:val="0088264F"/>
    <w:rsid w:val="00896804"/>
    <w:rsid w:val="008A500C"/>
    <w:rsid w:val="008D2338"/>
    <w:rsid w:val="008E36FE"/>
    <w:rsid w:val="008F580F"/>
    <w:rsid w:val="00992DEF"/>
    <w:rsid w:val="00997ABE"/>
    <w:rsid w:val="009B0E44"/>
    <w:rsid w:val="009E1FE8"/>
    <w:rsid w:val="00A77FD1"/>
    <w:rsid w:val="00A87E1C"/>
    <w:rsid w:val="00A917A4"/>
    <w:rsid w:val="00AF3806"/>
    <w:rsid w:val="00AF625D"/>
    <w:rsid w:val="00B105C9"/>
    <w:rsid w:val="00B32257"/>
    <w:rsid w:val="00B560FC"/>
    <w:rsid w:val="00B57FE9"/>
    <w:rsid w:val="00B66F20"/>
    <w:rsid w:val="00B73744"/>
    <w:rsid w:val="00B96289"/>
    <w:rsid w:val="00C0167A"/>
    <w:rsid w:val="00C03929"/>
    <w:rsid w:val="00C31539"/>
    <w:rsid w:val="00C44AD1"/>
    <w:rsid w:val="00C457C7"/>
    <w:rsid w:val="00C468AF"/>
    <w:rsid w:val="00C73B05"/>
    <w:rsid w:val="00C81061"/>
    <w:rsid w:val="00CB1E05"/>
    <w:rsid w:val="00CE33B4"/>
    <w:rsid w:val="00CE6289"/>
    <w:rsid w:val="00D50DDB"/>
    <w:rsid w:val="00D70030"/>
    <w:rsid w:val="00D82FA5"/>
    <w:rsid w:val="00D93983"/>
    <w:rsid w:val="00D947D3"/>
    <w:rsid w:val="00DE4172"/>
    <w:rsid w:val="00DF60FB"/>
    <w:rsid w:val="00E2556B"/>
    <w:rsid w:val="00E5217D"/>
    <w:rsid w:val="00E52BBF"/>
    <w:rsid w:val="00E565B9"/>
    <w:rsid w:val="00E67C58"/>
    <w:rsid w:val="00E96626"/>
    <w:rsid w:val="00EA6706"/>
    <w:rsid w:val="00EA6CE8"/>
    <w:rsid w:val="00EC5EF1"/>
    <w:rsid w:val="00F04347"/>
    <w:rsid w:val="00F17901"/>
    <w:rsid w:val="00F6221F"/>
    <w:rsid w:val="00FA0BC5"/>
    <w:rsid w:val="00FC0544"/>
    <w:rsid w:val="00FD60EE"/>
    <w:rsid w:val="00FE67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41D"/>
  <w15:docId w15:val="{46D35F5F-24D7-4387-BC85-78563063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104E"/>
    <w:pPr>
      <w:spacing w:after="240"/>
      <w:ind w:left="57"/>
      <w:jc w:val="both"/>
    </w:pPr>
    <w:rPr>
      <w:rFonts w:ascii="Arial" w:eastAsia="Arial" w:hAnsi="Arial" w:cs="Arial"/>
      <w:sz w:val="20"/>
      <w:szCs w:val="20"/>
      <w:lang w:val="sl-SI"/>
    </w:rPr>
  </w:style>
  <w:style w:type="paragraph" w:styleId="Naslov1">
    <w:name w:val="heading 1"/>
    <w:basedOn w:val="Navaden"/>
    <w:next w:val="Navaden"/>
    <w:link w:val="Naslov1Znak"/>
    <w:uiPriority w:val="9"/>
    <w:qFormat/>
    <w:rsid w:val="000946AD"/>
    <w:pPr>
      <w:keepNext/>
      <w:keepLines/>
      <w:spacing w:before="240" w:after="48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Odstavekseznama"/>
    <w:next w:val="Navaden"/>
    <w:link w:val="Naslov2Znak"/>
    <w:uiPriority w:val="9"/>
    <w:unhideWhenUsed/>
    <w:qFormat/>
    <w:rsid w:val="008F580F"/>
    <w:pPr>
      <w:spacing w:before="360"/>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rPr>
      <w:b/>
      <w:bCs/>
    </w:rPr>
  </w:style>
  <w:style w:type="paragraph" w:styleId="Odstavekseznama">
    <w:name w:val="List Paragraph"/>
    <w:basedOn w:val="Navaden"/>
    <w:uiPriority w:val="1"/>
    <w:qFormat/>
    <w:rsid w:val="00E2556B"/>
    <w:pPr>
      <w:numPr>
        <w:numId w:val="2"/>
      </w:numPr>
      <w:tabs>
        <w:tab w:val="left" w:pos="284"/>
      </w:tabs>
      <w:spacing w:before="120" w:line="262" w:lineRule="auto"/>
      <w:ind w:left="284" w:right="924" w:hanging="284"/>
    </w:pPr>
    <w:rPr>
      <w:b/>
    </w:rPr>
  </w:style>
  <w:style w:type="paragraph" w:customStyle="1" w:styleId="TableParagraph">
    <w:name w:val="Table Paragraph"/>
    <w:basedOn w:val="Navaden"/>
    <w:uiPriority w:val="1"/>
    <w:qFormat/>
  </w:style>
  <w:style w:type="table" w:styleId="Tabelamrea">
    <w:name w:val="Table Grid"/>
    <w:basedOn w:val="Navadnatabela"/>
    <w:uiPriority w:val="39"/>
    <w:rsid w:val="00A7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180389"/>
    <w:pPr>
      <w:spacing w:after="200"/>
    </w:pPr>
    <w:rPr>
      <w:i/>
      <w:iCs/>
      <w:color w:val="1F497D" w:themeColor="text2"/>
      <w:sz w:val="18"/>
      <w:szCs w:val="18"/>
    </w:rPr>
  </w:style>
  <w:style w:type="character" w:customStyle="1" w:styleId="Naslov1Znak">
    <w:name w:val="Naslov 1 Znak"/>
    <w:basedOn w:val="Privzetapisavaodstavka"/>
    <w:link w:val="Naslov1"/>
    <w:uiPriority w:val="9"/>
    <w:rsid w:val="000946AD"/>
    <w:rPr>
      <w:rFonts w:asciiTheme="majorHAnsi" w:eastAsiaTheme="majorEastAsia" w:hAnsiTheme="majorHAnsi" w:cstheme="majorBidi"/>
      <w:color w:val="365F91" w:themeColor="accent1" w:themeShade="BF"/>
      <w:sz w:val="32"/>
      <w:szCs w:val="32"/>
      <w:lang w:val="sl-SI"/>
    </w:rPr>
  </w:style>
  <w:style w:type="paragraph" w:styleId="Glava">
    <w:name w:val="header"/>
    <w:basedOn w:val="Navaden"/>
    <w:link w:val="GlavaZnak"/>
    <w:uiPriority w:val="99"/>
    <w:unhideWhenUsed/>
    <w:rsid w:val="000946AD"/>
    <w:pPr>
      <w:tabs>
        <w:tab w:val="center" w:pos="4536"/>
        <w:tab w:val="right" w:pos="9072"/>
      </w:tabs>
    </w:pPr>
  </w:style>
  <w:style w:type="character" w:customStyle="1" w:styleId="GlavaZnak">
    <w:name w:val="Glava Znak"/>
    <w:basedOn w:val="Privzetapisavaodstavka"/>
    <w:link w:val="Glava"/>
    <w:uiPriority w:val="99"/>
    <w:rsid w:val="000946AD"/>
    <w:rPr>
      <w:rFonts w:ascii="Arial" w:eastAsia="Arial" w:hAnsi="Arial" w:cs="Arial"/>
    </w:rPr>
  </w:style>
  <w:style w:type="paragraph" w:styleId="Noga">
    <w:name w:val="footer"/>
    <w:basedOn w:val="Navaden"/>
    <w:link w:val="NogaZnak"/>
    <w:uiPriority w:val="99"/>
    <w:unhideWhenUsed/>
    <w:rsid w:val="000946AD"/>
    <w:pPr>
      <w:tabs>
        <w:tab w:val="center" w:pos="4536"/>
        <w:tab w:val="right" w:pos="9072"/>
      </w:tabs>
    </w:pPr>
  </w:style>
  <w:style w:type="character" w:customStyle="1" w:styleId="NogaZnak">
    <w:name w:val="Noga Znak"/>
    <w:basedOn w:val="Privzetapisavaodstavka"/>
    <w:link w:val="Noga"/>
    <w:uiPriority w:val="99"/>
    <w:rsid w:val="000946AD"/>
    <w:rPr>
      <w:rFonts w:ascii="Arial" w:eastAsia="Arial" w:hAnsi="Arial" w:cs="Arial"/>
    </w:rPr>
  </w:style>
  <w:style w:type="character" w:styleId="Hiperpovezava">
    <w:name w:val="Hyperlink"/>
    <w:basedOn w:val="Privzetapisavaodstavka"/>
    <w:uiPriority w:val="99"/>
    <w:unhideWhenUsed/>
    <w:rsid w:val="00C81061"/>
    <w:rPr>
      <w:color w:val="0000FF" w:themeColor="hyperlink"/>
      <w:u w:val="single"/>
    </w:rPr>
  </w:style>
  <w:style w:type="character" w:styleId="Nerazreenaomemba">
    <w:name w:val="Unresolved Mention"/>
    <w:basedOn w:val="Privzetapisavaodstavka"/>
    <w:uiPriority w:val="99"/>
    <w:semiHidden/>
    <w:unhideWhenUsed/>
    <w:rsid w:val="00C81061"/>
    <w:rPr>
      <w:color w:val="605E5C"/>
      <w:shd w:val="clear" w:color="auto" w:fill="E1DFDD"/>
    </w:rPr>
  </w:style>
  <w:style w:type="character" w:customStyle="1" w:styleId="Naslov2Znak">
    <w:name w:val="Naslov 2 Znak"/>
    <w:basedOn w:val="Privzetapisavaodstavka"/>
    <w:link w:val="Naslov2"/>
    <w:uiPriority w:val="9"/>
    <w:rsid w:val="008F580F"/>
    <w:rPr>
      <w:rFonts w:ascii="Arial" w:eastAsia="Arial" w:hAnsi="Arial" w:cs="Arial"/>
      <w:b/>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1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ja.ulca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1128</Words>
  <Characters>6434</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An Order</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Order</dc:title>
  <dc:subject>An Order</dc:subject>
  <dc:creator>An Order Form</dc:creator>
  <cp:lastModifiedBy>Darja Ulčar</cp:lastModifiedBy>
  <cp:revision>5</cp:revision>
  <dcterms:created xsi:type="dcterms:W3CDTF">2026-06-02T06:12:00Z</dcterms:created>
  <dcterms:modified xsi:type="dcterms:W3CDTF">2026-06-02T07:26:00Z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LastSaved">
    <vt:filetime>2023-05-24T00:00:00Z</vt:filetime>
  </property>
</Properties>
</file>