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:rsidR="008F0777" w:rsidRPr="008F0777" w:rsidRDefault="008F0777" w:rsidP="008F0777"/>
    <w:p w:rsidR="008F0777" w:rsidRPr="00CD2138" w:rsidRDefault="008F0777" w:rsidP="008F0777">
      <w:pPr>
        <w:rPr>
          <w:rFonts w:ascii="Republika" w:hAnsi="Republika" w:cs="Tahoma"/>
          <w:b/>
          <w:color w:val="4472C4" w:themeColor="accent5"/>
          <w:sz w:val="72"/>
          <w:szCs w:val="72"/>
        </w:rPr>
      </w:pPr>
      <w:r w:rsidRPr="00CD2138">
        <w:rPr>
          <w:rFonts w:ascii="Republika" w:hAnsi="Republika" w:cs="Tahoma"/>
          <w:b/>
          <w:noProof/>
          <w:color w:val="4472C4" w:themeColor="accent5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586105</wp:posOffset>
                </wp:positionV>
                <wp:extent cx="7524750" cy="1323975"/>
                <wp:effectExtent l="0" t="0" r="0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323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EC4ACF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Spoštovani,</w:t>
                            </w:r>
                          </w:p>
                          <w:p w:rsidR="001062E1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vabimo vas na </w:t>
                            </w:r>
                            <w:r w:rsid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PODJETNO SLOVENIJO 2019,</w:t>
                            </w:r>
                          </w:p>
                          <w:p w:rsidR="008F0777" w:rsidRPr="00EC4ACF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kjer vam bodo predstavljene ugodne finančne spodbude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za mikro, mala in srednje velika podjetja</w:t>
                            </w:r>
                            <w:r w:rsidRPr="00EC4ACF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s poudarkom na ukrepih za DIGITALIZACIJO 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MSPjev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in spodbudah za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</w:rPr>
                              <w:t>RAZVOJNI PREBOJ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 mladih podjetij.</w:t>
                            </w:r>
                          </w:p>
                          <w:p w:rsidR="008F0777" w:rsidRPr="00EC4ACF" w:rsidRDefault="008F0777" w:rsidP="00B541CA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F0777" w:rsidRPr="00EC4ACF" w:rsidRDefault="008F0777" w:rsidP="008F0777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11. september od 11:30 do 14:30</w:t>
                            </w:r>
                          </w:p>
                          <w:p w:rsidR="008F0777" w:rsidRPr="00EC4ACF" w:rsidRDefault="008F0777" w:rsidP="008F0777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Mala kongresna dvorana</w:t>
                            </w:r>
                          </w:p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34" type="#_x0000_t202" style="position:absolute;margin-left:-70.85pt;margin-top:46.15pt;width:592.5pt;height:10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" fillcolor="#92d050" stroked="f" strokeweight=".5pt">
                <v:textbox>
                  <w:txbxContent>
                    <w:p w:rsidR="008F0777" w:rsidRPr="00EC4ACF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Spoštovani,</w:t>
                      </w:r>
                    </w:p>
                    <w:p w:rsidR="001062E1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vabimo vas na </w:t>
                      </w:r>
                      <w:r w:rsidR="001062E1">
                        <w:rPr>
                          <w:rFonts w:ascii="Republika" w:hAnsi="Republika"/>
                          <w:b/>
                          <w:color w:val="002060"/>
                        </w:rPr>
                        <w:t>PODJETNO SLOVENIJO 2019,</w:t>
                      </w:r>
                    </w:p>
                    <w:p w:rsidR="008F0777" w:rsidRPr="00EC4ACF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kjer vam bodo predstavljene ugodne finančne spodbude</w:t>
                      </w:r>
                      <w:r w:rsid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>za mikro, mala in srednje velika podjetja</w:t>
                      </w:r>
                      <w:r w:rsidRPr="00EC4ACF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s poudarkom na ukrepih za DIGITALIZACIJO 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MSPjev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in spodbudah za </w:t>
                      </w:r>
                      <w:r w:rsidR="001062E1">
                        <w:rPr>
                          <w:rFonts w:ascii="Republika" w:hAnsi="Republika"/>
                          <w:color w:val="002060"/>
                        </w:rPr>
                        <w:t>RAZVOJNI PREBOJ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 mladih podjetij.</w:t>
                      </w:r>
                    </w:p>
                    <w:p w:rsidR="008F0777" w:rsidRPr="00EC4ACF" w:rsidRDefault="008F0777" w:rsidP="00B541CA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</w:p>
                    <w:p w:rsidR="008F0777" w:rsidRPr="00EC4ACF" w:rsidRDefault="008F0777" w:rsidP="008F0777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11. september od 11:30 do 14:30</w:t>
                      </w:r>
                    </w:p>
                    <w:p w:rsidR="008F0777" w:rsidRPr="00EC4ACF" w:rsidRDefault="008F0777" w:rsidP="008F0777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 w:rsidR="001062E1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Mala kongresna dvorana</w:t>
                      </w:r>
                    </w:p>
                    <w:p w:rsidR="008F0777" w:rsidRDefault="008F0777"/>
                  </w:txbxContent>
                </v:textbox>
              </v:shape>
            </w:pict>
          </mc:Fallback>
        </mc:AlternateContent>
      </w:r>
      <w:r w:rsidRPr="00CD2138">
        <w:rPr>
          <w:rFonts w:ascii="Republika" w:hAnsi="Republika" w:cs="Tahoma"/>
          <w:b/>
          <w:color w:val="4472C4" w:themeColor="accent5"/>
          <w:sz w:val="72"/>
          <w:szCs w:val="72"/>
          <w:lang w:bidi="sl-SI"/>
        </w:rPr>
        <w:t>PODJETNA SLOVENIJA 2019</w:t>
      </w:r>
    </w:p>
    <w:p w:rsidR="008F0777" w:rsidRDefault="008F0777" w:rsidP="008F0777"/>
    <w:p w:rsidR="008F0777" w:rsidRDefault="008F0777" w:rsidP="008F0777"/>
    <w:p w:rsidR="008F0777" w:rsidRDefault="008F0777" w:rsidP="008F0777"/>
    <w:p w:rsidR="008F0777" w:rsidRDefault="008F0777" w:rsidP="008F0777"/>
    <w:p w:rsidR="00EC4ACF" w:rsidRDefault="00EC4ACF" w:rsidP="008F0777"/>
    <w:p w:rsidR="00185A21" w:rsidRPr="008F0777" w:rsidRDefault="008C0E9D" w:rsidP="00EC4ACF">
      <w:pPr>
        <w:jc w:val="center"/>
      </w:pPr>
      <w:bookmarkStart w:id="0" w:name="_GoBack"/>
      <w:bookmarkEnd w:id="0"/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5011C" wp14:editId="1158365D">
                <wp:simplePos x="0" y="0"/>
                <wp:positionH relativeFrom="page">
                  <wp:posOffset>1671320</wp:posOffset>
                </wp:positionH>
                <wp:positionV relativeFrom="paragraph">
                  <wp:posOffset>6499225</wp:posOffset>
                </wp:positionV>
                <wp:extent cx="4210050" cy="7080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</w:p>
                          <w:p w:rsidR="008F0777" w:rsidRPr="00283FC2" w:rsidRDefault="00B541CA" w:rsidP="008F0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hala L1, 1.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nadstropje</w:t>
                            </w:r>
                            <w:r w:rsidR="008C0E9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,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vsak dan med 9</w:t>
                            </w:r>
                            <w:r w:rsidR="003F356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in 19</w:t>
                            </w:r>
                            <w:r w:rsidR="003F356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.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5011C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35" type="#_x0000_t202" style="position:absolute;left:0;text-align:left;margin-left:131.6pt;margin-top:511.75pt;width:331.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" filled="f" stroked="f" strokeweight=".5pt">
                <v:textbox>
                  <w:txbxContent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</w:p>
                    <w:p w:rsidR="008F0777" w:rsidRPr="00283FC2" w:rsidRDefault="00B541CA" w:rsidP="008F0777">
                      <w:pPr>
                        <w:spacing w:after="0" w:line="240" w:lineRule="auto"/>
                        <w:jc w:val="center"/>
                        <w:rPr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hala L1, 1.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nadstropje</w:t>
                      </w:r>
                      <w:r w:rsidR="008C0E9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,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vsak dan med 9</w:t>
                      </w:r>
                      <w:r w:rsidR="003F356D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in 19</w:t>
                      </w:r>
                      <w:r w:rsidR="003F356D">
                        <w:rPr>
                          <w:rFonts w:ascii="Republika" w:hAnsi="Republika"/>
                          <w:b/>
                          <w:color w:val="BE9C5A"/>
                        </w:rPr>
                        <w:t>.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uro.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18C">
        <w:rPr>
          <w:noProof/>
          <w:lang w:eastAsia="sl-SI"/>
        </w:rPr>
        <w:drawing>
          <wp:inline distT="0" distB="0" distL="0" distR="0">
            <wp:extent cx="5123180" cy="5217160"/>
            <wp:effectExtent l="0" t="0" r="127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2" cy="52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2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6200776</wp:posOffset>
                </wp:positionV>
                <wp:extent cx="3743325" cy="6381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8F0777" w:rsidRDefault="008F0777" w:rsidP="008F0777">
                            <w:pPr>
                              <w:jc w:val="center"/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</w:pPr>
                            <w:r w:rsidRPr="008F0777"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5" o:spid="_x0000_s1036" type="#_x0000_t202" style="position:absolute;left:0;text-align:left;margin-left:84.4pt;margin-top:488.25pt;width:294.7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" filled="f" stroked="f" strokeweight=".5pt">
                <v:textbox>
                  <w:txbxContent>
                    <w:p w:rsidR="008F0777" w:rsidRPr="008F0777" w:rsidRDefault="008F0777" w:rsidP="008F0777">
                      <w:pPr>
                        <w:jc w:val="center"/>
                        <w:rPr>
                          <w:rFonts w:ascii="Republika" w:hAnsi="Republika"/>
                          <w:sz w:val="40"/>
                          <w:szCs w:val="40"/>
                        </w:rPr>
                      </w:pPr>
                      <w:r w:rsidRPr="008F0777">
                        <w:rPr>
                          <w:rFonts w:ascii="Republika" w:hAnsi="Republika"/>
                          <w:sz w:val="40"/>
                          <w:szCs w:val="40"/>
                        </w:rPr>
                        <w:t>VLJUDNO VABLJENI!</w:t>
                      </w:r>
                    </w:p>
                  </w:txbxContent>
                </v:textbox>
              </v:shape>
            </w:pict>
          </mc:Fallback>
        </mc:AlternateContent>
      </w:r>
      <w:r w:rsidR="001062E1"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EA96E" wp14:editId="46E6A765">
                <wp:simplePos x="0" y="0"/>
                <wp:positionH relativeFrom="margin">
                  <wp:posOffset>-899795</wp:posOffset>
                </wp:positionH>
                <wp:positionV relativeFrom="paragraph">
                  <wp:posOffset>5451475</wp:posOffset>
                </wp:positionV>
                <wp:extent cx="7858125" cy="752475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B541CA">
                              <w:rPr>
                                <w:rFonts w:ascii="Republika" w:hAnsi="Republika"/>
                                <w:color w:val="002060"/>
                              </w:rPr>
                              <w:t>naslov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hyperlink r:id="rId12" w:history="1">
                              <w:r w:rsidR="00C10068" w:rsidRPr="008C0E9D">
                                <w:rPr>
                                  <w:rStyle w:val="Hiperpovezava"/>
                                  <w:rFonts w:ascii="Republika" w:hAnsi="Republika"/>
                                  <w:sz w:val="24"/>
                                  <w:szCs w:val="24"/>
                                </w:rPr>
                                <w:t>iza.verdel@slotur.com</w:t>
                              </w:r>
                            </w:hyperlink>
                            <w:r w:rsidR="008C0E9D">
                              <w:rPr>
                                <w:rStyle w:val="Hiperpovezava"/>
                                <w:rFonts w:ascii="Republika" w:hAnsi="Republik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B541CA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 septembra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A96E" id="Polje z besedilom 16" o:spid="_x0000_s1037" type="#_x0000_t202" style="position:absolute;left:0;text-align:left;margin-left:-70.85pt;margin-top:429.25pt;width:618.75pt;height:59.2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" fillcolor="#92d050" stroked="f" strokeweight=".5pt">
                <v:textbox>
                  <w:txbxContent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B541CA">
                        <w:rPr>
                          <w:rFonts w:ascii="Republika" w:hAnsi="Republika"/>
                          <w:color w:val="002060"/>
                        </w:rPr>
                        <w:t>naslov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hyperlink r:id="rId13" w:history="1">
                        <w:r w:rsidR="00C10068" w:rsidRPr="008C0E9D">
                          <w:rPr>
                            <w:rStyle w:val="Hiperpovezava"/>
                            <w:rFonts w:ascii="Republika" w:hAnsi="Republika"/>
                            <w:sz w:val="24"/>
                            <w:szCs w:val="24"/>
                          </w:rPr>
                          <w:t>iza.verdel@slotur.com</w:t>
                        </w:r>
                      </w:hyperlink>
                      <w:r w:rsidR="008C0E9D">
                        <w:rPr>
                          <w:rStyle w:val="Hiperpovezava"/>
                          <w:rFonts w:ascii="Republika" w:hAnsi="Republika"/>
                          <w:sz w:val="24"/>
                          <w:szCs w:val="24"/>
                        </w:rPr>
                        <w:t xml:space="preserve">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B541CA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 septembra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C876" wp14:editId="0D520D58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87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8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DA4Ya1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1062E1"/>
    <w:rsid w:val="00185A21"/>
    <w:rsid w:val="00247C9E"/>
    <w:rsid w:val="003F356D"/>
    <w:rsid w:val="004A7461"/>
    <w:rsid w:val="00653715"/>
    <w:rsid w:val="006E2439"/>
    <w:rsid w:val="00783079"/>
    <w:rsid w:val="008C0E9D"/>
    <w:rsid w:val="008F0777"/>
    <w:rsid w:val="00A4618C"/>
    <w:rsid w:val="00A91823"/>
    <w:rsid w:val="00B541CA"/>
    <w:rsid w:val="00C10068"/>
    <w:rsid w:val="00CD2138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1973"/>
  <w15:chartTrackingRefBased/>
  <w15:docId w15:val="{3EF205AE-BBD8-4EBE-919C-A0BB669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1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za.verdel@slotu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iza.verdel@slot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Grobelnik</dc:creator>
  <cp:keywords/>
  <dc:description/>
  <cp:lastModifiedBy>Popravek</cp:lastModifiedBy>
  <cp:revision>3</cp:revision>
  <cp:lastPrinted>2019-07-24T12:41:00Z</cp:lastPrinted>
  <dcterms:created xsi:type="dcterms:W3CDTF">2019-08-07T10:16:00Z</dcterms:created>
  <dcterms:modified xsi:type="dcterms:W3CDTF">2019-08-09T05:42:00Z</dcterms:modified>
</cp:coreProperties>
</file>