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77" w:rsidRDefault="008F0777" w:rsidP="008F077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-166370</wp:posOffset>
                </wp:positionV>
                <wp:extent cx="1151255" cy="561975"/>
                <wp:effectExtent l="0" t="0" r="0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502905" wp14:editId="50428540">
                                  <wp:extent cx="962025" cy="377554"/>
                                  <wp:effectExtent l="0" t="0" r="0" b="3810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77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342.6pt;margin-top:-13.1pt;width:90.6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502905" wp14:editId="50428540">
                            <wp:extent cx="962025" cy="377554"/>
                            <wp:effectExtent l="0" t="0" r="0" b="3810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77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-101600</wp:posOffset>
                </wp:positionV>
                <wp:extent cx="1676400" cy="4191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DDF30AD" wp14:editId="27C327DB">
                                  <wp:extent cx="1409700" cy="312420"/>
                                  <wp:effectExtent l="0" t="0" r="0" b="0"/>
                                  <wp:docPr id="19" name="Slika 19" descr="G:\1-NAVODILA IN OBRAZCI SIT\Podoba MG\logo MGRT\MGRT_sl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ka 9" descr="G:\1-NAVODILA IN OBRAZCI SIT\Podoba MG\logo MGRT\MGRT_sl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8" o:spid="_x0000_s1027" type="#_x0000_t202" style="position:absolute;margin-left:220.15pt;margin-top:-8pt;width:132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DDF30AD" wp14:editId="27C327DB">
                            <wp:extent cx="1409700" cy="312420"/>
                            <wp:effectExtent l="0" t="0" r="0" b="0"/>
                            <wp:docPr id="19" name="Slika 19" descr="G:\1-NAVODILA IN OBRAZCI SIT\Podoba MG\logo MGRT\MGRT_sl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ka 9" descr="G:\1-NAVODILA IN OBRAZCI SIT\Podoba MG\logo MGRT\MGRT_sl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-290195</wp:posOffset>
                </wp:positionV>
                <wp:extent cx="1304925" cy="1000125"/>
                <wp:effectExtent l="0" t="0" r="9525" b="952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6452BFC" wp14:editId="39F02238">
                                  <wp:extent cx="857250" cy="561975"/>
                                  <wp:effectExtent l="0" t="0" r="0" b="9525"/>
                                  <wp:docPr id="20" name="Slika 20" descr="C:\Users\mhorvat\AppData\Local\Microsoft\Windows\INetCache\Content.MSO\93CAEE69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Slika 28" descr="C:\Users\mhorvat\AppData\Local\Microsoft\Windows\INetCache\Content.MSO\93CAEE69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8" type="#_x0000_t202" style="position:absolute;margin-left:440.75pt;margin-top:-22.85pt;width:102.7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452BFC" wp14:editId="39F02238">
                            <wp:extent cx="857250" cy="561975"/>
                            <wp:effectExtent l="0" t="0" r="0" b="9525"/>
                            <wp:docPr id="20" name="Slika 20" descr="C:\Users\mhorvat\AppData\Local\Microsoft\Windows\INetCache\Content.MSO\93CAEE69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Slika 28" descr="C:\Users\mhorvat\AppData\Local\Microsoft\Windows\INetCache\Content.MSO\93CAEE69.tmp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A9D5" wp14:editId="4FE63575">
                <wp:simplePos x="0" y="0"/>
                <wp:positionH relativeFrom="column">
                  <wp:posOffset>3691255</wp:posOffset>
                </wp:positionH>
                <wp:positionV relativeFrom="paragraph">
                  <wp:posOffset>-928370</wp:posOffset>
                </wp:positionV>
                <wp:extent cx="1019175" cy="542925"/>
                <wp:effectExtent l="0" t="0" r="9525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A9D5" id="Polje z besedilom 4" o:spid="_x0000_s1029" type="#_x0000_t202" style="position:absolute;margin-left:290.65pt;margin-top:-73.1pt;width:80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" fillcolor="#ffc00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C4B35" wp14:editId="31EDFC3B">
                <wp:simplePos x="0" y="0"/>
                <wp:positionH relativeFrom="column">
                  <wp:posOffset>5681979</wp:posOffset>
                </wp:positionH>
                <wp:positionV relativeFrom="paragraph">
                  <wp:posOffset>-937895</wp:posOffset>
                </wp:positionV>
                <wp:extent cx="1000125" cy="552450"/>
                <wp:effectExtent l="0" t="0" r="952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solidFill>
                          <a:srgbClr val="BC6CA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4B35" id="Polje z besedilom 6" o:spid="_x0000_s1030" type="#_x0000_t202" style="position:absolute;margin-left:447.4pt;margin-top:-73.85pt;width:78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" fillcolor="#bc6ca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8EBFEEA" wp14:editId="609F084F">
            <wp:simplePos x="0" y="0"/>
            <wp:positionH relativeFrom="column">
              <wp:posOffset>-61595</wp:posOffset>
            </wp:positionH>
            <wp:positionV relativeFrom="paragraph">
              <wp:posOffset>-880745</wp:posOffset>
            </wp:positionV>
            <wp:extent cx="2857500" cy="1143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S 2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E01D3" wp14:editId="66D8F82E">
                <wp:simplePos x="0" y="0"/>
                <wp:positionH relativeFrom="column">
                  <wp:posOffset>1348105</wp:posOffset>
                </wp:positionH>
                <wp:positionV relativeFrom="paragraph">
                  <wp:posOffset>-947420</wp:posOffset>
                </wp:positionV>
                <wp:extent cx="2343150" cy="5619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01D3" id="Polje z besedilom 2" o:spid="_x0000_s1031" type="#_x0000_t202" style="position:absolute;margin-left:106.15pt;margin-top:-74.6pt;width:18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" fillcolor="#92d05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83E76" wp14:editId="1D513752">
                <wp:simplePos x="0" y="0"/>
                <wp:positionH relativeFrom="column">
                  <wp:posOffset>4700905</wp:posOffset>
                </wp:positionH>
                <wp:positionV relativeFrom="paragraph">
                  <wp:posOffset>-928370</wp:posOffset>
                </wp:positionV>
                <wp:extent cx="981075" cy="542925"/>
                <wp:effectExtent l="0" t="0" r="9525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3E76" id="Polje z besedilom 5" o:spid="_x0000_s1032" type="#_x0000_t202" style="position:absolute;margin-left:370.15pt;margin-top:-73.1pt;width:77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" fillcolor="#ff5d5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-975994</wp:posOffset>
                </wp:positionH>
                <wp:positionV relativeFrom="paragraph">
                  <wp:posOffset>-937895</wp:posOffset>
                </wp:positionV>
                <wp:extent cx="2286000" cy="561975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33" type="#_x0000_t202" style="position:absolute;margin-left:-76.85pt;margin-top:-73.85pt;width:18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" fillcolor="#00b0f0" stroked="f" strokeweight=".5pt">
                <v:textbox>
                  <w:txbxContent>
                    <w:p w:rsidR="008F0777" w:rsidRDefault="008F0777"/>
                  </w:txbxContent>
                </v:textbox>
              </v:shape>
            </w:pict>
          </mc:Fallback>
        </mc:AlternateContent>
      </w:r>
    </w:p>
    <w:p w:rsidR="008F0777" w:rsidRPr="005A7843" w:rsidRDefault="008F0777" w:rsidP="005A7843">
      <w:pPr>
        <w:spacing w:after="60"/>
        <w:rPr>
          <w:sz w:val="16"/>
          <w:szCs w:val="16"/>
        </w:rPr>
      </w:pPr>
    </w:p>
    <w:p w:rsidR="00152365" w:rsidRPr="00185E8A" w:rsidRDefault="005A7843" w:rsidP="005A7843">
      <w:pPr>
        <w:spacing w:after="60" w:line="240" w:lineRule="auto"/>
        <w:jc w:val="center"/>
        <w:rPr>
          <w:rFonts w:ascii="Republika" w:hAnsi="Republika" w:cs="Tahoma"/>
          <w:b/>
          <w:color w:val="4472C4" w:themeColor="accent5"/>
          <w:sz w:val="44"/>
          <w:szCs w:val="44"/>
        </w:rPr>
      </w:pPr>
      <w:r w:rsidRPr="004C7809">
        <w:rPr>
          <w:rFonts w:ascii="Republika" w:hAnsi="Republika" w:cs="Tahoma"/>
          <w:b/>
          <w:noProof/>
          <w:color w:val="4472C4" w:themeColor="accent5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88BE4" wp14:editId="19DB7ECD">
                <wp:simplePos x="0" y="0"/>
                <wp:positionH relativeFrom="column">
                  <wp:posOffset>-899795</wp:posOffset>
                </wp:positionH>
                <wp:positionV relativeFrom="paragraph">
                  <wp:posOffset>710202</wp:posOffset>
                </wp:positionV>
                <wp:extent cx="7579360" cy="1314632"/>
                <wp:effectExtent l="0" t="0" r="254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9360" cy="13146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365" w:rsidRPr="005A7843" w:rsidRDefault="00152365" w:rsidP="005A784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A7843">
                              <w:rPr>
                                <w:rFonts w:ascii="Republika" w:hAnsi="Republika"/>
                                <w:color w:val="002060"/>
                                <w:sz w:val="30"/>
                                <w:szCs w:val="30"/>
                              </w:rPr>
                              <w:t>Spoštovani,</w:t>
                            </w:r>
                          </w:p>
                          <w:p w:rsidR="005A7843" w:rsidRPr="005A7843" w:rsidRDefault="005A7843" w:rsidP="005A784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152365" w:rsidRPr="005A7843" w:rsidRDefault="00152365" w:rsidP="005A784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A7843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vabimo vas na predavanje CARINSKE TARIFNE OPUSTITVE IN KVOTE – MOŽNOSTI KORIŠČENJA ZA PODJETJA ,</w:t>
                            </w:r>
                          </w:p>
                          <w:p w:rsidR="00152365" w:rsidRPr="00EC4ACF" w:rsidRDefault="00152365" w:rsidP="005A784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A7843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kjer bo predstavljen sistem carinskih tarifnih opustitev in kvot ter postopek za uveljavljanje</w:t>
                            </w:r>
                            <w:r w:rsidR="000F0099" w:rsidRPr="005A7843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52365" w:rsidRPr="005A7843" w:rsidRDefault="00152365" w:rsidP="005A784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/>
                                <w:b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152365" w:rsidRPr="00EC4ACF" w:rsidRDefault="00152365" w:rsidP="005A784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KDAJ: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0. september od 12</w:t>
                            </w:r>
                            <w:r w:rsidR="000F0099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:30 do 14:30</w:t>
                            </w:r>
                          </w:p>
                          <w:p w:rsidR="00152365" w:rsidRPr="00152365" w:rsidRDefault="00152365" w:rsidP="005A784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KJE: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Mednarodni obrtni sejem Celje,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Dvorana Celjanka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8BE4" id="Polje z besedilom 14" o:spid="_x0000_s1034" type="#_x0000_t202" style="position:absolute;left:0;text-align:left;margin-left:-70.85pt;margin-top:55.9pt;width:596.8pt;height:10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" fillcolor="#92d050" stroked="f" strokeweight=".5pt">
                <v:textbox>
                  <w:txbxContent>
                    <w:p w:rsidR="00152365" w:rsidRPr="005A7843" w:rsidRDefault="00152365" w:rsidP="005A7843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/>
                          <w:color w:val="002060"/>
                          <w:sz w:val="30"/>
                          <w:szCs w:val="30"/>
                        </w:rPr>
                      </w:pPr>
                      <w:r w:rsidRPr="005A7843">
                        <w:rPr>
                          <w:rFonts w:ascii="Republika" w:hAnsi="Republika"/>
                          <w:color w:val="002060"/>
                          <w:sz w:val="30"/>
                          <w:szCs w:val="30"/>
                        </w:rPr>
                        <w:t>Spoštovani,</w:t>
                      </w:r>
                    </w:p>
                    <w:p w:rsidR="005A7843" w:rsidRPr="005A7843" w:rsidRDefault="005A7843" w:rsidP="005A7843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/>
                          <w:color w:val="002060"/>
                          <w:sz w:val="12"/>
                          <w:szCs w:val="12"/>
                        </w:rPr>
                      </w:pPr>
                    </w:p>
                    <w:p w:rsidR="00152365" w:rsidRPr="005A7843" w:rsidRDefault="00152365" w:rsidP="005A7843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5A7843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vabimo vas na predavanje CARINSKE TARIFNE OPUSTITVE IN KVOTE – MOŽNOSTI KORIŠČENJA ZA PODJETJA ,</w:t>
                      </w:r>
                    </w:p>
                    <w:p w:rsidR="00152365" w:rsidRPr="00EC4ACF" w:rsidRDefault="00152365" w:rsidP="005A7843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5A7843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kjer bo predstavljen sistem carinskih tarifnih opustitev in kvot ter postopek za uveljavljanje</w:t>
                      </w:r>
                      <w:r w:rsidR="000F0099" w:rsidRPr="005A7843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152365" w:rsidRPr="005A7843" w:rsidRDefault="00152365" w:rsidP="005A7843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/>
                          <w:b/>
                          <w:color w:val="002060"/>
                          <w:sz w:val="12"/>
                          <w:szCs w:val="12"/>
                        </w:rPr>
                      </w:pPr>
                    </w:p>
                    <w:p w:rsidR="00152365" w:rsidRPr="00EC4ACF" w:rsidRDefault="00152365" w:rsidP="005A7843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KDAJ: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0. september od 12</w:t>
                      </w:r>
                      <w:r w:rsidR="000F0099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:30 do 14:30</w:t>
                      </w:r>
                    </w:p>
                    <w:p w:rsidR="00152365" w:rsidRPr="00152365" w:rsidRDefault="00152365" w:rsidP="005A7843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KJE: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Mednarodni obrtni sejem Celje, </w:t>
                      </w:r>
                      <w:r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Dvorana Celjanka</w:t>
                      </w:r>
                    </w:p>
                  </w:txbxContent>
                </v:textbox>
              </v:shape>
            </w:pict>
          </mc:Fallback>
        </mc:AlternateContent>
      </w:r>
      <w:r w:rsidR="00152365" w:rsidRPr="00185E8A">
        <w:rPr>
          <w:rFonts w:ascii="Republika" w:hAnsi="Republika" w:cs="Tahoma"/>
          <w:b/>
          <w:color w:val="4472C4" w:themeColor="accent5"/>
          <w:sz w:val="44"/>
          <w:szCs w:val="44"/>
        </w:rPr>
        <w:t>CARINSKE TARIFNE OPUSTITVE IN KVOTE – MOŽNOSTI KORIŠČENJA ZA PODJETJA</w:t>
      </w:r>
    </w:p>
    <w:p w:rsidR="008F0777" w:rsidRDefault="008F0777" w:rsidP="008F0777"/>
    <w:p w:rsidR="008F0777" w:rsidRDefault="008F0777" w:rsidP="008F0777"/>
    <w:p w:rsidR="008F0777" w:rsidRDefault="008F0777" w:rsidP="008F0777"/>
    <w:p w:rsidR="008F0777" w:rsidRDefault="008F0777" w:rsidP="008F0777"/>
    <w:p w:rsidR="00EC4ACF" w:rsidRDefault="00F92CFB" w:rsidP="008F077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166370</wp:posOffset>
                </wp:positionV>
                <wp:extent cx="6600825" cy="5172074"/>
                <wp:effectExtent l="0" t="0" r="9525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172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9777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585"/>
                              <w:gridCol w:w="4632"/>
                            </w:tblGrid>
                            <w:tr w:rsidR="00F92CFB" w:rsidTr="00EB55FA">
                              <w:trPr>
                                <w:trHeight w:val="250"/>
                              </w:trPr>
                              <w:tc>
                                <w:tcPr>
                                  <w:tcW w:w="9777" w:type="dxa"/>
                                  <w:gridSpan w:val="3"/>
                                  <w:shd w:val="clear" w:color="auto" w:fill="FFFFFF" w:themeFill="background1"/>
                                </w:tcPr>
                                <w:p w:rsidR="00D43E7C" w:rsidRPr="00283FC2" w:rsidRDefault="00F92CFB" w:rsidP="00185E8A">
                                  <w:pPr>
                                    <w:spacing w:before="60" w:after="60"/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PROGRAM DOGODKA:</w:t>
                                  </w:r>
                                </w:p>
                              </w:tc>
                            </w:tr>
                            <w:tr w:rsidR="00F92CFB" w:rsidTr="00D43E7C">
                              <w:trPr>
                                <w:trHeight w:val="349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F92CFB" w:rsidRPr="00ED1CAF" w:rsidRDefault="005102BC" w:rsidP="00F92CFB">
                                  <w:pPr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</w:pPr>
                                  <w:r w:rsidRPr="00ED1CAF"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  <w:t>12:15 – 12:30</w:t>
                                  </w:r>
                                </w:p>
                              </w:tc>
                              <w:tc>
                                <w:tcPr>
                                  <w:tcW w:w="8217" w:type="dxa"/>
                                  <w:gridSpan w:val="2"/>
                                  <w:shd w:val="clear" w:color="auto" w:fill="FFFFFF" w:themeFill="background1"/>
                                </w:tcPr>
                                <w:p w:rsidR="00F92CFB" w:rsidRPr="00ED1CAF" w:rsidRDefault="00F92CFB" w:rsidP="00F92CFB">
                                  <w:pPr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</w:pPr>
                                  <w:r w:rsidRPr="00ED1CAF"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  <w:t>Prihod in registracija udeležencev</w:t>
                                  </w:r>
                                </w:p>
                              </w:tc>
                            </w:tr>
                            <w:tr w:rsidR="00F92CFB" w:rsidTr="00D43E7C">
                              <w:trPr>
                                <w:trHeight w:val="426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F92CFB" w:rsidRPr="00ED1CAF" w:rsidRDefault="005102BC" w:rsidP="00F92CFB">
                                  <w:pPr>
                                    <w:rPr>
                                      <w:color w:val="BF8F00" w:themeColor="accent4" w:themeShade="BF"/>
                                    </w:rPr>
                                  </w:pPr>
                                  <w:r w:rsidRPr="00ED1CAF"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  <w:t>12:30</w:t>
                                  </w:r>
                                  <w:r w:rsidR="00F92CFB" w:rsidRPr="00ED1CAF"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  <w:t xml:space="preserve"> – 14:30</w:t>
                                  </w:r>
                                </w:p>
                              </w:tc>
                              <w:tc>
                                <w:tcPr>
                                  <w:tcW w:w="8217" w:type="dxa"/>
                                  <w:gridSpan w:val="2"/>
                                  <w:shd w:val="clear" w:color="auto" w:fill="FFFFFF" w:themeFill="background1"/>
                                </w:tcPr>
                                <w:p w:rsidR="00F92CFB" w:rsidRPr="00ED1CAF" w:rsidRDefault="00F92CFB" w:rsidP="009C140B">
                                  <w:pPr>
                                    <w:jc w:val="both"/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</w:pPr>
                                  <w:r w:rsidRPr="00ED1CAF">
                                    <w:rPr>
                                      <w:rFonts w:ascii="Republika" w:hAnsi="Republika"/>
                                      <w:color w:val="BF8F00" w:themeColor="accent4" w:themeShade="BF"/>
                                    </w:rPr>
                                    <w:t xml:space="preserve">Predstavitev </w:t>
                                  </w:r>
                                </w:p>
                              </w:tc>
                            </w:tr>
                            <w:tr w:rsidR="00F92CFB" w:rsidTr="00185E8A">
                              <w:trPr>
                                <w:trHeight w:val="6529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F92CFB" w:rsidRPr="00185E8A" w:rsidRDefault="00ED1CAF" w:rsidP="002003DC">
                                  <w:pPr>
                                    <w:spacing w:before="60"/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12:30 -</w:t>
                                  </w:r>
                                  <w:r w:rsidR="005102BC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 xml:space="preserve"> 12:40</w:t>
                                  </w:r>
                                </w:p>
                                <w:p w:rsidR="00F92CFB" w:rsidRPr="00185E8A" w:rsidRDefault="00F92CFB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F92CFB" w:rsidRPr="00185E8A" w:rsidRDefault="00F92CFB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152365" w:rsidRPr="00185E8A" w:rsidRDefault="00152365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F92CFB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12:40 - 13:2</w:t>
                                  </w:r>
                                  <w:r w:rsidR="00F92CFB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0</w:t>
                                  </w:r>
                                </w:p>
                                <w:p w:rsidR="00F92CFB" w:rsidRPr="00185E8A" w:rsidRDefault="00F92CFB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152365" w:rsidRPr="00185E8A" w:rsidRDefault="00152365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152365" w:rsidRPr="00185E8A" w:rsidRDefault="00152365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F92CFB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13:2</w:t>
                                  </w:r>
                                  <w:r w:rsidR="00ED1CAF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0 -</w:t>
                                  </w: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 xml:space="preserve"> 13:40</w:t>
                                  </w: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13:40</w:t>
                                  </w:r>
                                  <w:r w:rsidR="00ED1CAF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 xml:space="preserve"> -</w:t>
                                  </w: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 xml:space="preserve"> 14:2</w:t>
                                  </w:r>
                                  <w:r w:rsidR="00ED1CAF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0</w:t>
                                  </w:r>
                                </w:p>
                                <w:p w:rsidR="002003DC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2003DC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2003DC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2003DC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2003DC" w:rsidRPr="00185E8A" w:rsidRDefault="002003DC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14:20 - 14:30</w:t>
                                  </w:r>
                                </w:p>
                              </w:tc>
                              <w:tc>
                                <w:tcPr>
                                  <w:tcW w:w="8217" w:type="dxa"/>
                                  <w:gridSpan w:val="2"/>
                                  <w:shd w:val="clear" w:color="auto" w:fill="FFFFFF" w:themeFill="background1"/>
                                </w:tcPr>
                                <w:p w:rsidR="00152365" w:rsidRPr="00185E8A" w:rsidRDefault="00ED1CAF" w:rsidP="002003DC">
                                  <w:pPr>
                                    <w:spacing w:before="60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Uvodni nagovor</w:t>
                                  </w:r>
                                  <w:r w:rsidR="00152365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 xml:space="preserve"> - osnove, namen in značilnosti tarifnih opustitev ter</w:t>
                                  </w:r>
                                  <w:r w:rsidR="00185E8A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 xml:space="preserve"> pojem tarifnih kvot</w:t>
                                  </w: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mag. Janez Rogelj, Ministrstvo za gospodarski razvoj in tehnologijo, Direktorat za notranji trg</w:t>
                                  </w: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Mohor Slatner, Finančni uprava Republike Slovenije, Ministrstvo za finance</w:t>
                                  </w: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Carin</w:t>
                                  </w:r>
                                  <w:r w:rsidR="00152365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ske tarifne opustitve in kvote -</w:t>
                                  </w:r>
                                  <w:r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  <w:r w:rsidR="00152365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lang w:val="pl-PL"/>
                                    </w:rPr>
                                    <w:t>Uredba EU,</w:t>
                                  </w:r>
                                  <w:r w:rsidR="00152365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 xml:space="preserve"> p</w:t>
                                  </w:r>
                                  <w:r w:rsidR="00185E8A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ostopek za oddajo vloge za opustitev ali kvoto</w:t>
                                  </w:r>
                                  <w:r w:rsidR="00152365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, v</w:t>
                                  </w:r>
                                  <w:r w:rsidR="00185E8A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ložitev ugovora ali podpora posameznemu (tujemu) zahtevku</w:t>
                                  </w:r>
                                </w:p>
                                <w:p w:rsidR="00ED1CAF" w:rsidRPr="00185E8A" w:rsidRDefault="00ED1CAF" w:rsidP="00ED1CAF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mag. Janez Rogelj, Ministrstvo za gospodarski razvoj in tehnologijo, Direktorat za notranji trg</w:t>
                                  </w:r>
                                </w:p>
                                <w:p w:rsidR="00ED1CAF" w:rsidRPr="00185E8A" w:rsidRDefault="00ED1CAF" w:rsidP="00ED1CAF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Mohor Slatner, Finančni uprava Republike Slovenije, Ministrstvo za finance</w:t>
                                  </w:r>
                                </w:p>
                                <w:p w:rsidR="00ED1CAF" w:rsidRPr="00185E8A" w:rsidRDefault="00ED1CAF" w:rsidP="00F92CFB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2003DC" w:rsidRPr="00185E8A" w:rsidRDefault="002003DC" w:rsidP="002003DC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 xml:space="preserve">Dobre izkušnje </w:t>
                                  </w:r>
                                  <w:r w:rsidR="00152365"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uspešnih podjetij</w:t>
                                  </w:r>
                                </w:p>
                                <w:p w:rsidR="002003DC" w:rsidRPr="00185E8A" w:rsidRDefault="00152365" w:rsidP="002003DC">
                                  <w:pPr>
                                    <w:pStyle w:val="Odstavekseznam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 xml:space="preserve">predstavniki </w:t>
                                  </w:r>
                                  <w:r w:rsidR="002003DC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p</w:t>
                                  </w: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odjetij</w:t>
                                  </w:r>
                                  <w:r w:rsidR="002003DC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 xml:space="preserve"> (</w:t>
                                  </w: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bo</w:t>
                                  </w:r>
                                  <w:r w:rsidR="002003DC"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 xml:space="preserve"> potrjeno)</w:t>
                                  </w:r>
                                </w:p>
                                <w:p w:rsidR="002003DC" w:rsidRPr="00185E8A" w:rsidRDefault="002003DC" w:rsidP="002003DC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ED1CA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Razprava in odgovori na vprašanja</w:t>
                                  </w:r>
                                </w:p>
                                <w:p w:rsidR="00ED1CAF" w:rsidRPr="00185E8A" w:rsidRDefault="00ED1CAF" w:rsidP="00ED1CAF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mag. Janez Rogelj, Ministrstvo za gospodarski razvoj in tehnologijo, Direktorat za notranji trg</w:t>
                                  </w:r>
                                </w:p>
                                <w:p w:rsidR="00ED1CAF" w:rsidRPr="00185E8A" w:rsidRDefault="00ED1CAF" w:rsidP="00ED1CAF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Mohor Slatner, Finančni uprava Republike Slovenije, Ministrstvo za finance</w:t>
                                  </w:r>
                                </w:p>
                                <w:p w:rsidR="00ED1CAF" w:rsidRPr="00185E8A" w:rsidRDefault="00ED1CAF" w:rsidP="00ED1CAF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</w:p>
                                <w:p w:rsidR="00ED1CAF" w:rsidRPr="00185E8A" w:rsidRDefault="00ED1CAF" w:rsidP="002003DC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</w:rPr>
                                    <w:t>Zaključek - povzetek</w:t>
                                  </w:r>
                                </w:p>
                                <w:p w:rsidR="00ED1CAF" w:rsidRPr="00185E8A" w:rsidRDefault="00ED1CAF" w:rsidP="00ED1CAF">
                                  <w:pPr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</w:pPr>
                                  <w:r w:rsidRPr="00185E8A">
                                    <w:rPr>
                                      <w:rFonts w:ascii="Tahoma" w:hAnsi="Tahoma" w:cs="Tahoma"/>
                                      <w:color w:val="002060"/>
                                    </w:rPr>
                                    <w:t>mag. Janez Rogelj, Ministrstvo za gospodarski razvoj in tehnologijo, Direktorat za notranji trg</w:t>
                                  </w:r>
                                </w:p>
                              </w:tc>
                            </w:tr>
                            <w:tr w:rsidR="00F92CFB" w:rsidTr="00EB55FA">
                              <w:trPr>
                                <w:trHeight w:val="63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F92CFB" w:rsidRPr="00292F55" w:rsidRDefault="00F92CFB" w:rsidP="00F92CFB">
                                  <w:pPr>
                                    <w:rPr>
                                      <w:b/>
                                      <w:color w:val="BE9C5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shd w:val="clear" w:color="auto" w:fill="FFFFFF" w:themeFill="background1"/>
                                </w:tcPr>
                                <w:p w:rsidR="00F92CFB" w:rsidRPr="00C34F5F" w:rsidRDefault="00F92CFB" w:rsidP="00F92CFB">
                                  <w:pPr>
                                    <w:rPr>
                                      <w:rFonts w:ascii="Republika" w:hAnsi="Republika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2" w:type="dxa"/>
                                  <w:shd w:val="clear" w:color="auto" w:fill="FFFFFF" w:themeFill="background1"/>
                                </w:tcPr>
                                <w:p w:rsidR="00F92CFB" w:rsidRPr="00C34F5F" w:rsidRDefault="00F92CFB" w:rsidP="00F92CFB">
                                  <w:pPr>
                                    <w:rPr>
                                      <w:rFonts w:ascii="Republika" w:hAnsi="Republika"/>
                                      <w:color w:val="BE9C5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CFB" w:rsidRDefault="00F92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35" type="#_x0000_t202" style="position:absolute;margin-left:-22.85pt;margin-top:13.1pt;width:519.75pt;height:40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" fillcolor="white [3201]" stroked="f" strokeweight=".5pt">
                <v:textbox>
                  <w:txbxContent>
                    <w:tbl>
                      <w:tblPr>
                        <w:tblStyle w:val="Tabelamrea"/>
                        <w:tblW w:w="9777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3585"/>
                        <w:gridCol w:w="4632"/>
                      </w:tblGrid>
                      <w:tr w:rsidR="00F92CFB" w:rsidTr="00EB55FA">
                        <w:trPr>
                          <w:trHeight w:val="250"/>
                        </w:trPr>
                        <w:tc>
                          <w:tcPr>
                            <w:tcW w:w="9777" w:type="dxa"/>
                            <w:gridSpan w:val="3"/>
                            <w:shd w:val="clear" w:color="auto" w:fill="FFFFFF" w:themeFill="background1"/>
                          </w:tcPr>
                          <w:p w:rsidR="00D43E7C" w:rsidRPr="00283FC2" w:rsidRDefault="00F92CFB" w:rsidP="00185E8A">
                            <w:pPr>
                              <w:spacing w:before="60" w:after="6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PROGRAM DOGODKA:</w:t>
                            </w:r>
                          </w:p>
                        </w:tc>
                      </w:tr>
                      <w:tr w:rsidR="00F92CFB" w:rsidTr="00D43E7C">
                        <w:trPr>
                          <w:trHeight w:val="349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F92CFB" w:rsidRPr="00ED1CAF" w:rsidRDefault="005102BC" w:rsidP="00F92CFB">
                            <w:pPr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</w:pPr>
                            <w:r w:rsidRPr="00ED1CAF"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  <w:t>12:15 – 12:30</w:t>
                            </w:r>
                          </w:p>
                        </w:tc>
                        <w:tc>
                          <w:tcPr>
                            <w:tcW w:w="8217" w:type="dxa"/>
                            <w:gridSpan w:val="2"/>
                            <w:shd w:val="clear" w:color="auto" w:fill="FFFFFF" w:themeFill="background1"/>
                          </w:tcPr>
                          <w:p w:rsidR="00F92CFB" w:rsidRPr="00ED1CAF" w:rsidRDefault="00F92CFB" w:rsidP="00F92CFB">
                            <w:pPr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</w:pPr>
                            <w:r w:rsidRPr="00ED1CAF"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  <w:t>Prihod in registracija udeležencev</w:t>
                            </w:r>
                          </w:p>
                        </w:tc>
                      </w:tr>
                      <w:tr w:rsidR="00F92CFB" w:rsidTr="00D43E7C">
                        <w:trPr>
                          <w:trHeight w:val="426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F92CFB" w:rsidRPr="00ED1CAF" w:rsidRDefault="005102BC" w:rsidP="00F92CFB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w:r w:rsidRPr="00ED1CAF"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  <w:t>12:30</w:t>
                            </w:r>
                            <w:r w:rsidR="00F92CFB" w:rsidRPr="00ED1CAF"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  <w:t xml:space="preserve"> – 14:30</w:t>
                            </w:r>
                          </w:p>
                        </w:tc>
                        <w:tc>
                          <w:tcPr>
                            <w:tcW w:w="8217" w:type="dxa"/>
                            <w:gridSpan w:val="2"/>
                            <w:shd w:val="clear" w:color="auto" w:fill="FFFFFF" w:themeFill="background1"/>
                          </w:tcPr>
                          <w:p w:rsidR="00F92CFB" w:rsidRPr="00ED1CAF" w:rsidRDefault="00F92CFB" w:rsidP="009C140B">
                            <w:pPr>
                              <w:jc w:val="both"/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</w:pPr>
                            <w:r w:rsidRPr="00ED1CAF">
                              <w:rPr>
                                <w:rFonts w:ascii="Republika" w:hAnsi="Republika"/>
                                <w:color w:val="BF8F00" w:themeColor="accent4" w:themeShade="BF"/>
                              </w:rPr>
                              <w:t xml:space="preserve">Predstavitev </w:t>
                            </w:r>
                          </w:p>
                        </w:tc>
                      </w:tr>
                      <w:tr w:rsidR="00F92CFB" w:rsidTr="00185E8A">
                        <w:trPr>
                          <w:trHeight w:val="6529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F92CFB" w:rsidRPr="00185E8A" w:rsidRDefault="00ED1CAF" w:rsidP="002003DC">
                            <w:pPr>
                              <w:spacing w:before="60"/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12:30 -</w:t>
                            </w:r>
                            <w:r w:rsidR="005102BC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 12:40</w:t>
                            </w:r>
                          </w:p>
                          <w:p w:rsidR="00F92CFB" w:rsidRPr="00185E8A" w:rsidRDefault="00F92CFB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F92CFB" w:rsidRPr="00185E8A" w:rsidRDefault="00F92CFB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152365" w:rsidRPr="00185E8A" w:rsidRDefault="00152365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F92CFB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12:40 - 13:2</w:t>
                            </w:r>
                            <w:r w:rsidR="00F92CFB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0</w:t>
                            </w:r>
                          </w:p>
                          <w:p w:rsidR="00F92CFB" w:rsidRPr="00185E8A" w:rsidRDefault="00F92CFB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152365" w:rsidRPr="00185E8A" w:rsidRDefault="00152365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152365" w:rsidRPr="00185E8A" w:rsidRDefault="00152365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F92CFB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13:2</w:t>
                            </w:r>
                            <w:r w:rsidR="00ED1CAF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0 -</w:t>
                            </w: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 13:40</w:t>
                            </w: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13:40</w:t>
                            </w:r>
                            <w:r w:rsidR="00ED1CAF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 -</w:t>
                            </w: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 14:2</w:t>
                            </w:r>
                            <w:r w:rsidR="00ED1CAF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0</w:t>
                            </w:r>
                          </w:p>
                          <w:p w:rsidR="002003DC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2003DC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2003DC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2003DC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2003DC" w:rsidRPr="00185E8A" w:rsidRDefault="002003DC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14:20 - 14:30</w:t>
                            </w:r>
                          </w:p>
                        </w:tc>
                        <w:tc>
                          <w:tcPr>
                            <w:tcW w:w="8217" w:type="dxa"/>
                            <w:gridSpan w:val="2"/>
                            <w:shd w:val="clear" w:color="auto" w:fill="FFFFFF" w:themeFill="background1"/>
                          </w:tcPr>
                          <w:p w:rsidR="00152365" w:rsidRPr="00185E8A" w:rsidRDefault="00ED1CAF" w:rsidP="002003DC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Uvodni nagovor</w:t>
                            </w:r>
                            <w:r w:rsidR="00152365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 xml:space="preserve"> - osnove, namen in značilnosti tarifnih opustitev ter</w:t>
                            </w:r>
                            <w:r w:rsidR="00185E8A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 xml:space="preserve"> pojem tarifnih kvot</w:t>
                            </w: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mag. Janez Rogelj, Ministrstvo za gospodarski razvoj in tehnologijo, Direktorat za notranji trg</w:t>
                            </w: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Mohor Slatner, Finančni uprava Republike Slovenije, Ministrstvo za finance</w:t>
                            </w: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Carin</w:t>
                            </w:r>
                            <w:r w:rsidR="00152365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ske tarifne opustitve in kvote -</w:t>
                            </w:r>
                            <w:r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152365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  <w:lang w:val="pl-PL"/>
                              </w:rPr>
                              <w:t>Uredba EU,</w:t>
                            </w:r>
                            <w:r w:rsidR="00152365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 xml:space="preserve"> p</w:t>
                            </w:r>
                            <w:r w:rsidR="00185E8A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ostopek za oddajo vloge za opustitev ali kvoto</w:t>
                            </w:r>
                            <w:r w:rsidR="00152365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, v</w:t>
                            </w:r>
                            <w:r w:rsidR="00185E8A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ložitev ugovora ali podpora posameznemu (tujemu) zahtevku</w:t>
                            </w:r>
                          </w:p>
                          <w:p w:rsidR="00ED1CAF" w:rsidRPr="00185E8A" w:rsidRDefault="00ED1CAF" w:rsidP="00ED1CAF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mag. Janez Rogelj, Ministrstvo za gospodarski razvoj in tehnologijo, Direktorat za notranji trg</w:t>
                            </w:r>
                          </w:p>
                          <w:p w:rsidR="00ED1CAF" w:rsidRPr="00185E8A" w:rsidRDefault="00ED1CAF" w:rsidP="00ED1CAF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Mohor Slatner, Finančni uprava Republike Slovenije, Ministrstvo za finance</w:t>
                            </w:r>
                          </w:p>
                          <w:p w:rsidR="00ED1CAF" w:rsidRPr="00185E8A" w:rsidRDefault="00ED1CAF" w:rsidP="00F92CFB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2003DC" w:rsidRPr="00185E8A" w:rsidRDefault="002003DC" w:rsidP="002003DC">
                            <w:pPr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 xml:space="preserve">Dobre izkušnje </w:t>
                            </w:r>
                            <w:r w:rsidR="00152365"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uspešnih podjetij</w:t>
                            </w:r>
                          </w:p>
                          <w:p w:rsidR="002003DC" w:rsidRPr="00185E8A" w:rsidRDefault="00152365" w:rsidP="002003DC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predstavniki </w:t>
                            </w:r>
                            <w:r w:rsidR="002003DC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p</w:t>
                            </w: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odjetij</w:t>
                            </w:r>
                            <w:r w:rsidR="002003DC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 (</w:t>
                            </w: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bo</w:t>
                            </w:r>
                            <w:r w:rsidR="002003DC"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 potrjeno)</w:t>
                            </w:r>
                          </w:p>
                          <w:p w:rsidR="002003DC" w:rsidRPr="00185E8A" w:rsidRDefault="002003DC" w:rsidP="002003DC">
                            <w:pPr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</w:p>
                          <w:p w:rsidR="00ED1CAF" w:rsidRPr="00185E8A" w:rsidRDefault="00ED1CAF" w:rsidP="00ED1CAF">
                            <w:pPr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Razprava in odgovori na vprašanja</w:t>
                            </w:r>
                          </w:p>
                          <w:p w:rsidR="00ED1CAF" w:rsidRPr="00185E8A" w:rsidRDefault="00ED1CAF" w:rsidP="00ED1CAF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mag. Janez Rogelj, Ministrstvo za gospodarski razvoj in tehnologijo, Direktorat za notranji trg</w:t>
                            </w:r>
                          </w:p>
                          <w:p w:rsidR="00ED1CAF" w:rsidRPr="00185E8A" w:rsidRDefault="00ED1CAF" w:rsidP="00ED1CAF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Mohor Slatner, Finančni uprava Republike Slovenije, Ministrstvo za finance</w:t>
                            </w:r>
                          </w:p>
                          <w:p w:rsidR="00ED1CAF" w:rsidRPr="00185E8A" w:rsidRDefault="00ED1CAF" w:rsidP="00ED1CAF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:rsidR="00ED1CAF" w:rsidRPr="00185E8A" w:rsidRDefault="00ED1CAF" w:rsidP="002003DC">
                            <w:pPr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Zaključek - povzetek</w:t>
                            </w:r>
                          </w:p>
                          <w:p w:rsidR="00ED1CAF" w:rsidRPr="00185E8A" w:rsidRDefault="00ED1CAF" w:rsidP="00ED1CAF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Tahoma" w:hAnsi="Tahoma" w:cs="Tahoma"/>
                                <w:color w:val="002060"/>
                              </w:rPr>
                              <w:t>mag. Janez Rogelj, Ministrstvo za gospodarski razvoj in tehnologijo, Direktorat za notranji trg</w:t>
                            </w:r>
                          </w:p>
                        </w:tc>
                      </w:tr>
                      <w:tr w:rsidR="00F92CFB" w:rsidTr="00EB55FA">
                        <w:trPr>
                          <w:trHeight w:val="63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F92CFB" w:rsidRPr="00292F55" w:rsidRDefault="00F92CFB" w:rsidP="00F92CFB">
                            <w:pPr>
                              <w:rPr>
                                <w:b/>
                                <w:color w:val="BE9C5A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shd w:val="clear" w:color="auto" w:fill="FFFFFF" w:themeFill="background1"/>
                          </w:tcPr>
                          <w:p w:rsidR="00F92CFB" w:rsidRPr="00C34F5F" w:rsidRDefault="00F92CFB" w:rsidP="00F92CFB">
                            <w:pPr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32" w:type="dxa"/>
                            <w:shd w:val="clear" w:color="auto" w:fill="FFFFFF" w:themeFill="background1"/>
                          </w:tcPr>
                          <w:p w:rsidR="00F92CFB" w:rsidRPr="00C34F5F" w:rsidRDefault="00F92CFB" w:rsidP="00F92CFB">
                            <w:pPr>
                              <w:rPr>
                                <w:rFonts w:ascii="Republika" w:hAnsi="Republika"/>
                                <w:color w:val="BE9C5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92CFB" w:rsidRDefault="00F92CFB"/>
                  </w:txbxContent>
                </v:textbox>
              </v:shape>
            </w:pict>
          </mc:Fallback>
        </mc:AlternateContent>
      </w:r>
    </w:p>
    <w:p w:rsidR="00185A21" w:rsidRPr="008F0777" w:rsidRDefault="005B301D" w:rsidP="00EC4ACF">
      <w:pPr>
        <w:jc w:val="center"/>
      </w:pPr>
      <w:r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25387" wp14:editId="0EDB3C69">
                <wp:simplePos x="0" y="0"/>
                <wp:positionH relativeFrom="page">
                  <wp:posOffset>1710871</wp:posOffset>
                </wp:positionH>
                <wp:positionV relativeFrom="paragraph">
                  <wp:posOffset>6372406</wp:posOffset>
                </wp:positionV>
                <wp:extent cx="4210050" cy="587828"/>
                <wp:effectExtent l="0" t="0" r="0" b="3175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87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Vabljeni tudi na stojnico</w:t>
                            </w:r>
                          </w:p>
                          <w:p w:rsidR="008F0777" w:rsidRDefault="008F0777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Ministrstva za gospodarski razvoj in tehnologijo,</w:t>
                            </w:r>
                          </w:p>
                          <w:p w:rsidR="008F0777" w:rsidRPr="00283FC2" w:rsidRDefault="000F0099" w:rsidP="008F0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BE9C5A"/>
                              </w:rPr>
                            </w:pP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hala L</w:t>
                            </w:r>
                            <w:r w:rsidR="003A2ADE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1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, 1. nadstropje, </w:t>
                            </w:r>
                            <w:r w:rsidR="00595398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vsak dan med 9. in 19. 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5387" id="Polje z besedilom 17" o:spid="_x0000_s1036" type="#_x0000_t202" style="position:absolute;left:0;text-align:left;margin-left:134.7pt;margin-top:501.75pt;width:331.5pt;height:46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" filled="f" stroked="f" strokeweight=".5pt">
                <v:textbox>
                  <w:txbxContent>
                    <w:p w:rsidR="008F0777" w:rsidRDefault="008F0777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Vabljeni tudi na stojnico</w:t>
                      </w:r>
                    </w:p>
                    <w:p w:rsidR="008F0777" w:rsidRDefault="008F0777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Ministrstva za gospodarski razvoj in tehnologijo,</w:t>
                      </w:r>
                    </w:p>
                    <w:p w:rsidR="008F0777" w:rsidRPr="00283FC2" w:rsidRDefault="000F0099" w:rsidP="008F0777">
                      <w:pPr>
                        <w:spacing w:after="0" w:line="240" w:lineRule="auto"/>
                        <w:jc w:val="center"/>
                        <w:rPr>
                          <w:b/>
                          <w:color w:val="BE9C5A"/>
                        </w:rPr>
                      </w:pP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hala L</w:t>
                      </w:r>
                      <w:r w:rsidR="003A2ADE">
                        <w:rPr>
                          <w:rFonts w:ascii="Republika" w:hAnsi="Republika"/>
                          <w:b/>
                          <w:color w:val="BE9C5A"/>
                        </w:rPr>
                        <w:t>1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, 1. nadstropje, </w:t>
                      </w:r>
                      <w:r w:rsidR="00595398">
                        <w:rPr>
                          <w:rFonts w:ascii="Republika" w:hAnsi="Republika"/>
                          <w:b/>
                          <w:color w:val="BE9C5A"/>
                        </w:rPr>
                        <w:t>vsak dan med 9. in 19. uro.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2ADEA" wp14:editId="0C46BB4F">
                <wp:simplePos x="0" y="0"/>
                <wp:positionH relativeFrom="column">
                  <wp:posOffset>1081405</wp:posOffset>
                </wp:positionH>
                <wp:positionV relativeFrom="paragraph">
                  <wp:posOffset>6040755</wp:posOffset>
                </wp:positionV>
                <wp:extent cx="3743325" cy="33337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Pr="00185E8A" w:rsidRDefault="008F0777" w:rsidP="008F0777">
                            <w:pPr>
                              <w:jc w:val="center"/>
                              <w:rPr>
                                <w:rFonts w:ascii="Republika" w:hAnsi="Republika"/>
                                <w:sz w:val="36"/>
                                <w:szCs w:val="36"/>
                              </w:rPr>
                            </w:pPr>
                            <w:r w:rsidRPr="00185E8A">
                              <w:rPr>
                                <w:rFonts w:ascii="Republika" w:hAnsi="Republika"/>
                                <w:sz w:val="36"/>
                                <w:szCs w:val="36"/>
                              </w:rPr>
                              <w:t>VLJUDNO VABLJENI!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ADEA" id="Polje z besedilom 15" o:spid="_x0000_s1037" type="#_x0000_t202" style="position:absolute;left:0;text-align:left;margin-left:85.15pt;margin-top:475.65pt;width:294.75pt;height:2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" filled="f" stroked="f" strokeweight=".5pt">
                <v:textbox>
                  <w:txbxContent>
                    <w:p w:rsidR="008F0777" w:rsidRPr="00185E8A" w:rsidRDefault="008F0777" w:rsidP="008F0777">
                      <w:pPr>
                        <w:jc w:val="center"/>
                        <w:rPr>
                          <w:rFonts w:ascii="Republika" w:hAnsi="Republika"/>
                          <w:sz w:val="36"/>
                          <w:szCs w:val="36"/>
                        </w:rPr>
                      </w:pPr>
                      <w:r w:rsidRPr="00185E8A">
                        <w:rPr>
                          <w:rFonts w:ascii="Republika" w:hAnsi="Republika"/>
                          <w:sz w:val="36"/>
                          <w:szCs w:val="36"/>
                        </w:rPr>
                        <w:t>VLJUDNO VABLJENI!</w:t>
                      </w:r>
                    </w:p>
                  </w:txbxContent>
                </v:textbox>
              </v:shape>
            </w:pict>
          </mc:Fallback>
        </mc:AlternateContent>
      </w:r>
      <w:r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8C7C40" wp14:editId="78875FB7">
                <wp:simplePos x="0" y="0"/>
                <wp:positionH relativeFrom="page">
                  <wp:align>left</wp:align>
                </wp:positionH>
                <wp:positionV relativeFrom="paragraph">
                  <wp:posOffset>5050155</wp:posOffset>
                </wp:positionV>
                <wp:extent cx="7524750" cy="962025"/>
                <wp:effectExtent l="0" t="0" r="0" b="952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524750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3E7C" w:rsidRPr="00D43E7C" w:rsidRDefault="00D43E7C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8F0777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Udeležba na dogodku je BREZPLAČNA!</w:t>
                            </w:r>
                          </w:p>
                          <w:p w:rsidR="00185E8A" w:rsidRPr="00185E8A" w:rsidRDefault="00185E8A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0E125D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85E8A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 xml:space="preserve">Prosimo, da vašo </w:t>
                            </w:r>
                            <w:r w:rsidRPr="00185E8A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udeležbo predhodno potrdite</w:t>
                            </w:r>
                            <w:r w:rsidR="00185E8A" w:rsidRPr="00185E8A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 xml:space="preserve"> na e-</w:t>
                            </w:r>
                            <w:r w:rsidR="000E125D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>naslov</w:t>
                            </w:r>
                            <w:r w:rsidR="00185E8A" w:rsidRPr="00185E8A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185E8A" w:rsidRPr="00185E8A">
                                <w:rPr>
                                  <w:rStyle w:val="Hiperpovezava"/>
                                  <w:rFonts w:ascii="Republika" w:hAnsi="Republika"/>
                                  <w:sz w:val="20"/>
                                  <w:szCs w:val="20"/>
                                </w:rPr>
                                <w:t>eutrade.mg@gov.si</w:t>
                              </w:r>
                            </w:hyperlink>
                            <w:r w:rsidR="00185E8A" w:rsidRPr="005A7843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3" w:history="1">
                              <w:r w:rsidR="00185E8A" w:rsidRPr="00185E8A">
                                <w:rPr>
                                  <w:rStyle w:val="Hiperpovezava"/>
                                  <w:rFonts w:ascii="Republika" w:hAnsi="Republika"/>
                                  <w:sz w:val="20"/>
                                  <w:szCs w:val="20"/>
                                </w:rPr>
                                <w:t>janez.rogelj@gov.si</w:t>
                              </w:r>
                            </w:hyperlink>
                            <w:r w:rsidR="00185E8A" w:rsidRPr="005A7843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8F0777" w:rsidRPr="00185E8A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85E8A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najkasneje</w:t>
                            </w:r>
                            <w:r w:rsidRPr="00185E8A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E8A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do 5.</w:t>
                            </w:r>
                            <w:r w:rsidR="000F0099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125D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septembra </w:t>
                            </w:r>
                            <w:r w:rsidR="000F0099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E8A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201</w:t>
                            </w:r>
                            <w:bookmarkStart w:id="0" w:name="_GoBack"/>
                            <w:bookmarkEnd w:id="0"/>
                            <w:r w:rsidRPr="00185E8A">
                              <w:rPr>
                                <w:rFonts w:ascii="Republika" w:hAnsi="Republik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9</w:t>
                            </w:r>
                            <w:r w:rsidRPr="00185E8A"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F0777" w:rsidRPr="00185E8A" w:rsidRDefault="008F0777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85E8A">
                              <w:rPr>
                                <w:rFonts w:ascii="Republika" w:hAnsi="Republika" w:cs="Republika"/>
                                <w:color w:val="002060"/>
                                <w:sz w:val="20"/>
                                <w:szCs w:val="20"/>
                              </w:rPr>
                              <w:t>Udeleženci boste (po vaši pisni potrditvi) prejeli brezplačno vstopnico za obisk Mednarodnega obrtnega sejma Celje,</w:t>
                            </w:r>
                          </w:p>
                          <w:p w:rsidR="008F0777" w:rsidRPr="00185E8A" w:rsidRDefault="008F0777" w:rsidP="00185E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85E8A">
                              <w:rPr>
                                <w:rFonts w:ascii="Republika" w:hAnsi="Republika" w:cs="Republika"/>
                                <w:color w:val="002060"/>
                                <w:sz w:val="20"/>
                                <w:szCs w:val="20"/>
                              </w:rPr>
                              <w:t>ki jo boste prevzeli na blagajni MOS Celje na dan dogodka</w:t>
                            </w: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7C40" id="Polje z besedilom 16" o:spid="_x0000_s1038" type="#_x0000_t202" style="position:absolute;left:0;text-align:left;margin-left:0;margin-top:397.65pt;width:592.5pt;height:75.75pt;rotation:180;flip:y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" fillcolor="#92d050" stroked="f" strokeweight=".5pt">
                <v:textbox>
                  <w:txbxContent>
                    <w:p w:rsidR="00D43E7C" w:rsidRPr="00D43E7C" w:rsidRDefault="00D43E7C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12"/>
                          <w:szCs w:val="12"/>
                        </w:rPr>
                      </w:pPr>
                    </w:p>
                    <w:p w:rsidR="008F0777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>Udeležba na dogodku je BREZPLAČNA!</w:t>
                      </w:r>
                    </w:p>
                    <w:p w:rsidR="00185E8A" w:rsidRPr="00185E8A" w:rsidRDefault="00185E8A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12"/>
                          <w:szCs w:val="12"/>
                        </w:rPr>
                      </w:pPr>
                    </w:p>
                    <w:p w:rsidR="000E125D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</w:pPr>
                      <w:r w:rsidRPr="00185E8A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 xml:space="preserve">Prosimo, da vašo </w:t>
                      </w:r>
                      <w:r w:rsidRPr="00185E8A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>udeležbo predhodno potrdite</w:t>
                      </w:r>
                      <w:r w:rsidR="00185E8A" w:rsidRPr="00185E8A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 xml:space="preserve"> na e-</w:t>
                      </w:r>
                      <w:r w:rsidR="000E125D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>naslov</w:t>
                      </w:r>
                      <w:r w:rsidR="00185E8A" w:rsidRPr="00185E8A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185E8A" w:rsidRPr="00185E8A">
                          <w:rPr>
                            <w:rStyle w:val="Hiperpovezava"/>
                            <w:rFonts w:ascii="Republika" w:hAnsi="Republika"/>
                            <w:sz w:val="20"/>
                            <w:szCs w:val="20"/>
                          </w:rPr>
                          <w:t>eutrade.mg@gov.si</w:t>
                        </w:r>
                      </w:hyperlink>
                      <w:r w:rsidR="00185E8A" w:rsidRPr="005A7843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hyperlink r:id="rId15" w:history="1">
                        <w:r w:rsidR="00185E8A" w:rsidRPr="00185E8A">
                          <w:rPr>
                            <w:rStyle w:val="Hiperpovezava"/>
                            <w:rFonts w:ascii="Republika" w:hAnsi="Republika"/>
                            <w:sz w:val="20"/>
                            <w:szCs w:val="20"/>
                          </w:rPr>
                          <w:t>janez.rogelj@gov.si</w:t>
                        </w:r>
                      </w:hyperlink>
                      <w:r w:rsidR="00185E8A" w:rsidRPr="005A7843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8F0777" w:rsidRPr="00185E8A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</w:pPr>
                      <w:r w:rsidRPr="00185E8A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>najkasneje</w:t>
                      </w:r>
                      <w:r w:rsidRPr="00185E8A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185E8A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>do 5.</w:t>
                      </w:r>
                      <w:r w:rsidR="000F0099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0E125D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 xml:space="preserve">septembra </w:t>
                      </w:r>
                      <w:r w:rsidR="000F0099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185E8A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>201</w:t>
                      </w:r>
                      <w:bookmarkStart w:id="1" w:name="_GoBack"/>
                      <w:bookmarkEnd w:id="1"/>
                      <w:r w:rsidRPr="00185E8A">
                        <w:rPr>
                          <w:rFonts w:ascii="Republika" w:hAnsi="Republika"/>
                          <w:b/>
                          <w:color w:val="002060"/>
                          <w:sz w:val="20"/>
                          <w:szCs w:val="20"/>
                        </w:rPr>
                        <w:t>9</w:t>
                      </w:r>
                      <w:r w:rsidRPr="00185E8A">
                        <w:rPr>
                          <w:rFonts w:ascii="Republika" w:hAnsi="Republika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8F0777" w:rsidRPr="00185E8A" w:rsidRDefault="008F0777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  <w:sz w:val="20"/>
                          <w:szCs w:val="20"/>
                        </w:rPr>
                      </w:pPr>
                      <w:r w:rsidRPr="00185E8A">
                        <w:rPr>
                          <w:rFonts w:ascii="Republika" w:hAnsi="Republika" w:cs="Republika"/>
                          <w:color w:val="002060"/>
                          <w:sz w:val="20"/>
                          <w:szCs w:val="20"/>
                        </w:rPr>
                        <w:t>Udeleženci boste (po vaši pisni potrditvi) prejeli brezplačno vstopnico za obisk Mednarodnega obrtnega sejma Celje,</w:t>
                      </w:r>
                    </w:p>
                    <w:p w:rsidR="008F0777" w:rsidRPr="00185E8A" w:rsidRDefault="008F0777" w:rsidP="00185E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85E8A">
                        <w:rPr>
                          <w:rFonts w:ascii="Republika" w:hAnsi="Republika" w:cs="Republika"/>
                          <w:color w:val="002060"/>
                          <w:sz w:val="20"/>
                          <w:szCs w:val="20"/>
                        </w:rPr>
                        <w:t>ki jo boste prevzeli na blagajni MOS Celje na dan dogodka</w:t>
                      </w: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7C876" wp14:editId="0D520D58">
                <wp:simplePos x="0" y="0"/>
                <wp:positionH relativeFrom="column">
                  <wp:posOffset>-975995</wp:posOffset>
                </wp:positionH>
                <wp:positionV relativeFrom="paragraph">
                  <wp:posOffset>7390130</wp:posOffset>
                </wp:positionV>
                <wp:extent cx="7658100" cy="6191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619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C876" id="Polje z besedilom 7" o:spid="_x0000_s1039" type="#_x0000_t202" style="position:absolute;left:0;text-align:left;margin-left:-76.85pt;margin-top:581.9pt;width:60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" fillcolor="#0070c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</w:p>
    <w:sectPr w:rsidR="00185A21" w:rsidRPr="008F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47E"/>
    <w:multiLevelType w:val="hybridMultilevel"/>
    <w:tmpl w:val="21A4D91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F2E17"/>
    <w:multiLevelType w:val="hybridMultilevel"/>
    <w:tmpl w:val="B2306F36"/>
    <w:lvl w:ilvl="0" w:tplc="EFB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29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EE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63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48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26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67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A7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A8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14E89"/>
    <w:multiLevelType w:val="hybridMultilevel"/>
    <w:tmpl w:val="6A5224CA"/>
    <w:lvl w:ilvl="0" w:tplc="A2E6E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45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E6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A6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EB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6D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40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48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C3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2645A"/>
    <w:multiLevelType w:val="hybridMultilevel"/>
    <w:tmpl w:val="629C8E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75DE"/>
    <w:multiLevelType w:val="hybridMultilevel"/>
    <w:tmpl w:val="0018E41A"/>
    <w:lvl w:ilvl="0" w:tplc="881868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77"/>
    <w:rsid w:val="000E125D"/>
    <w:rsid w:val="000F0099"/>
    <w:rsid w:val="001062E1"/>
    <w:rsid w:val="00152365"/>
    <w:rsid w:val="00180496"/>
    <w:rsid w:val="00185A21"/>
    <w:rsid w:val="00185E8A"/>
    <w:rsid w:val="002003DC"/>
    <w:rsid w:val="00247C9E"/>
    <w:rsid w:val="003A2ADE"/>
    <w:rsid w:val="004A7461"/>
    <w:rsid w:val="005102BC"/>
    <w:rsid w:val="00595398"/>
    <w:rsid w:val="005A7843"/>
    <w:rsid w:val="005B301D"/>
    <w:rsid w:val="006E2439"/>
    <w:rsid w:val="00771746"/>
    <w:rsid w:val="00783079"/>
    <w:rsid w:val="008F0777"/>
    <w:rsid w:val="009C140B"/>
    <w:rsid w:val="00A63666"/>
    <w:rsid w:val="00A91823"/>
    <w:rsid w:val="00CD2138"/>
    <w:rsid w:val="00D43E7C"/>
    <w:rsid w:val="00E05275"/>
    <w:rsid w:val="00EC4ACF"/>
    <w:rsid w:val="00ED1CAF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CDDC"/>
  <w15:chartTrackingRefBased/>
  <w15:docId w15:val="{3EF205AE-BBD8-4EBE-919C-A0BB669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7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182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9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"/>
    <w:basedOn w:val="Navaden"/>
    <w:uiPriority w:val="34"/>
    <w:qFormat/>
    <w:rsid w:val="00F92CF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85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7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4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9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11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mailto:janez.rogelj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eutrade.mg@gov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mailto:janez.rogelj@gov.si" TargetMode="Externa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eutrade.mg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Grobelnik</dc:creator>
  <cp:keywords/>
  <dc:description/>
  <cp:lastModifiedBy>Popravek</cp:lastModifiedBy>
  <cp:revision>2</cp:revision>
  <cp:lastPrinted>2019-08-07T07:32:00Z</cp:lastPrinted>
  <dcterms:created xsi:type="dcterms:W3CDTF">2019-08-07T10:30:00Z</dcterms:created>
  <dcterms:modified xsi:type="dcterms:W3CDTF">2019-08-07T10:30:00Z</dcterms:modified>
</cp:coreProperties>
</file>