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2146" w14:textId="6CB64D04" w:rsidR="00A55247" w:rsidRPr="0047783B" w:rsidRDefault="00A55247">
      <w:pPr>
        <w:rPr>
          <w:rFonts w:ascii="Arial" w:hAnsi="Arial" w:cs="Arial"/>
          <w:sz w:val="20"/>
          <w:szCs w:val="20"/>
        </w:rPr>
      </w:pPr>
    </w:p>
    <w:p w14:paraId="1BBF88CA" w14:textId="77777777" w:rsidR="00CA1471" w:rsidRPr="0047783B" w:rsidRDefault="00CA1471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PRILOGA 1: </w:t>
      </w:r>
    </w:p>
    <w:p w14:paraId="28B58791" w14:textId="48D170A1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PREDLOG ZA PODELITEV </w:t>
      </w:r>
      <w:r w:rsidR="00E70938" w:rsidRPr="0047783B">
        <w:rPr>
          <w:rFonts w:ascii="Arial" w:hAnsi="Arial" w:cs="Arial"/>
          <w:b/>
          <w:bCs/>
          <w:sz w:val="20"/>
          <w:szCs w:val="20"/>
        </w:rPr>
        <w:t>B</w:t>
      </w:r>
      <w:r w:rsidRPr="0047783B">
        <w:rPr>
          <w:rFonts w:ascii="Arial" w:hAnsi="Arial" w:cs="Arial"/>
          <w:b/>
          <w:bCs/>
          <w:sz w:val="20"/>
          <w:szCs w:val="20"/>
        </w:rPr>
        <w:t>LOUDKOVEGA PRIZNANJA ZA LETO 202</w:t>
      </w:r>
      <w:r w:rsidR="00AD4922">
        <w:rPr>
          <w:rFonts w:ascii="Arial" w:hAnsi="Arial" w:cs="Arial"/>
          <w:b/>
          <w:bCs/>
          <w:sz w:val="20"/>
          <w:szCs w:val="20"/>
        </w:rPr>
        <w:t>5</w:t>
      </w:r>
    </w:p>
    <w:p w14:paraId="17A61769" w14:textId="59DCDF60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72439D" w14:textId="27002B69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77CB4B76" w14:textId="28CD30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2D37FA6" w14:textId="3BB299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Naslov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D64F47C" w14:textId="3660DF89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D6C4DE8" w14:textId="27264D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e-mail: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951CDA7" w14:textId="024B747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23C07358" w14:textId="704A5665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Style w:val="Sprotnaopomba-sklic"/>
          <w:rFonts w:ascii="Arial" w:hAnsi="Arial" w:cs="Arial"/>
          <w:b/>
          <w:bCs/>
          <w:color w:val="C00000"/>
          <w:sz w:val="20"/>
          <w:szCs w:val="20"/>
        </w:rPr>
        <w:footnoteReference w:id="1"/>
      </w:r>
      <w:r w:rsidRPr="0047783B">
        <w:rPr>
          <w:rFonts w:ascii="Arial" w:hAnsi="Arial" w:cs="Arial"/>
          <w:b/>
          <w:bCs/>
          <w:sz w:val="20"/>
          <w:szCs w:val="20"/>
        </w:rPr>
        <w:t xml:space="preserve">Za podelitev Bloudkovega priznanja predlagam: </w:t>
      </w:r>
    </w:p>
    <w:p w14:paraId="40BB9353" w14:textId="33DA38F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5C8EFEA" w14:textId="31597F3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Kraj rojstva</w:t>
      </w:r>
      <w:r w:rsidR="00B7040D" w:rsidRPr="0047783B">
        <w:rPr>
          <w:rFonts w:ascii="Arial" w:hAnsi="Arial" w:cs="Arial"/>
          <w:sz w:val="20"/>
          <w:szCs w:val="20"/>
        </w:rPr>
        <w:t xml:space="preserve">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>)</w:t>
      </w:r>
      <w:r w:rsidRPr="0047783B">
        <w:rPr>
          <w:rFonts w:ascii="Arial" w:hAnsi="Arial" w:cs="Arial"/>
          <w:sz w:val="20"/>
          <w:szCs w:val="20"/>
        </w:rPr>
        <w:t xml:space="preserve">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AA52F9" w14:textId="0D0D58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Datum </w:t>
      </w:r>
      <w:r w:rsidR="00B7040D" w:rsidRPr="0047783B">
        <w:rPr>
          <w:rFonts w:ascii="Arial" w:hAnsi="Arial" w:cs="Arial"/>
          <w:sz w:val="20"/>
          <w:szCs w:val="20"/>
        </w:rPr>
        <w:t xml:space="preserve">rojstva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 xml:space="preserve">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BF7D941" w14:textId="4DA65C04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Stalni naslov oz. sedež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0224EC8F" w14:textId="1DAF7B0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Kontaktna 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00FA018" w14:textId="227DAFC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0C15BB13" w14:textId="77777777" w:rsidR="001C7C0D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Kandidata predlagam za</w:t>
      </w:r>
      <w:r w:rsidR="001C7C0D"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="001C7C0D" w:rsidRPr="0047783B">
        <w:rPr>
          <w:rFonts w:ascii="Arial" w:hAnsi="Arial" w:cs="Arial"/>
          <w:sz w:val="20"/>
          <w:szCs w:val="20"/>
        </w:rPr>
        <w:t>(ustrezno označite)</w:t>
      </w:r>
      <w:r w:rsidRPr="0047783B">
        <w:rPr>
          <w:rFonts w:ascii="Arial" w:hAnsi="Arial" w:cs="Arial"/>
          <w:b/>
          <w:bCs/>
          <w:sz w:val="20"/>
          <w:szCs w:val="20"/>
        </w:rPr>
        <w:t>:</w:t>
      </w:r>
    </w:p>
    <w:p w14:paraId="4ACD5742" w14:textId="3B2B6D88" w:rsidR="000632AE" w:rsidRPr="0047783B" w:rsidRDefault="000632AE" w:rsidP="001C7C0D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DB4679" w14:textId="415415D1" w:rsidR="009F10F5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NAGRADO </w:t>
      </w:r>
    </w:p>
    <w:p w14:paraId="51D5B875" w14:textId="116E8070" w:rsidR="00F1161D" w:rsidRPr="0047783B" w:rsidRDefault="000D2EBE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 w:rsidRPr="0047783B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9"/>
      <w:r w:rsidRPr="0047783B">
        <w:rPr>
          <w:rFonts w:ascii="Arial" w:hAnsi="Arial" w:cs="Arial"/>
          <w:sz w:val="20"/>
          <w:szCs w:val="20"/>
        </w:rPr>
        <w:t xml:space="preserve"> za izjemen prispevek k razvoju slovenskega športa</w:t>
      </w:r>
      <w:r w:rsidR="00DB0753" w:rsidRPr="0047783B">
        <w:rPr>
          <w:rFonts w:ascii="Arial" w:hAnsi="Arial" w:cs="Arial"/>
          <w:sz w:val="20"/>
          <w:szCs w:val="20"/>
        </w:rPr>
        <w:t>,</w:t>
      </w:r>
    </w:p>
    <w:p w14:paraId="496140FD" w14:textId="55042319" w:rsidR="000D2EBE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0"/>
      <w:r w:rsidR="000D2EBE" w:rsidRPr="0047783B">
        <w:rPr>
          <w:rFonts w:ascii="Arial" w:hAnsi="Arial" w:cs="Arial"/>
          <w:sz w:val="20"/>
          <w:szCs w:val="20"/>
        </w:rPr>
        <w:t xml:space="preserve"> za vrhunski mednarodni športni dosežek,</w:t>
      </w:r>
    </w:p>
    <w:p w14:paraId="1AC36175" w14:textId="38782A77" w:rsidR="00DB0753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1"/>
      <w:r w:rsidRPr="0047783B">
        <w:rPr>
          <w:rFonts w:ascii="Arial" w:hAnsi="Arial" w:cs="Arial"/>
          <w:sz w:val="20"/>
          <w:szCs w:val="20"/>
        </w:rPr>
        <w:t xml:space="preserve"> za življenjsko delo v športu. </w:t>
      </w:r>
    </w:p>
    <w:p w14:paraId="7501E3BB" w14:textId="648A683B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CCD7D78" w14:textId="62533CDC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E529CB7" w14:textId="77777777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59CAD37" w14:textId="3ED78B49" w:rsidR="00F1161D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lastRenderedPageBreak/>
        <w:t>PLAKETO</w:t>
      </w:r>
    </w:p>
    <w:p w14:paraId="6E074695" w14:textId="45972F55" w:rsidR="00DB0753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4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b/>
          <w:bCs/>
          <w:sz w:val="20"/>
          <w:szCs w:val="20"/>
        </w:rPr>
      </w:r>
      <w:r w:rsidR="002F6F9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783B">
        <w:rPr>
          <w:rFonts w:ascii="Arial" w:hAnsi="Arial" w:cs="Arial"/>
          <w:sz w:val="20"/>
          <w:szCs w:val="20"/>
        </w:rPr>
        <w:t>za pomemben prispevek k razvoju slovenskega športa,</w:t>
      </w:r>
    </w:p>
    <w:p w14:paraId="53FF9F9A" w14:textId="73C183CB" w:rsidR="009B0D7A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5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3"/>
      <w:r w:rsidRPr="0047783B">
        <w:rPr>
          <w:rFonts w:ascii="Arial" w:hAnsi="Arial" w:cs="Arial"/>
          <w:sz w:val="20"/>
          <w:szCs w:val="20"/>
        </w:rPr>
        <w:t xml:space="preserve"> za pomemben tekmovalni dosežek, </w:t>
      </w:r>
    </w:p>
    <w:p w14:paraId="19BAE2C2" w14:textId="5DC48AFF" w:rsidR="001D54A9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6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4"/>
      <w:r w:rsidRPr="0047783B">
        <w:rPr>
          <w:rFonts w:ascii="Arial" w:hAnsi="Arial" w:cs="Arial"/>
          <w:sz w:val="20"/>
          <w:szCs w:val="20"/>
        </w:rPr>
        <w:t xml:space="preserve"> za življenjsko delo v športu</w:t>
      </w:r>
      <w:r w:rsidR="001D54A9" w:rsidRPr="0047783B">
        <w:rPr>
          <w:rFonts w:ascii="Arial" w:hAnsi="Arial" w:cs="Arial"/>
          <w:sz w:val="20"/>
          <w:szCs w:val="20"/>
        </w:rPr>
        <w:t>,</w:t>
      </w:r>
    </w:p>
    <w:p w14:paraId="0BF3000B" w14:textId="210D1B24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7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2F6F9E">
        <w:rPr>
          <w:rFonts w:ascii="Arial" w:hAnsi="Arial" w:cs="Arial"/>
          <w:sz w:val="20"/>
          <w:szCs w:val="20"/>
        </w:rPr>
      </w:r>
      <w:r w:rsidR="002F6F9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5"/>
      <w:r w:rsidRPr="0047783B">
        <w:rPr>
          <w:rFonts w:ascii="Arial" w:hAnsi="Arial" w:cs="Arial"/>
          <w:sz w:val="20"/>
          <w:szCs w:val="20"/>
        </w:rPr>
        <w:t xml:space="preserve"> športniku </w:t>
      </w:r>
      <w:r w:rsidRPr="0047783B">
        <w:rPr>
          <w:rFonts w:ascii="Arial" w:hAnsi="Arial" w:cs="Arial"/>
          <w:sz w:val="20"/>
          <w:szCs w:val="20"/>
          <w:lang w:eastAsia="sl-SI"/>
        </w:rPr>
        <w:t>ob koncu tekmovalne kariere na podlagi 6. člena Zakona o Bloudkovih priznanjih (</w:t>
      </w:r>
      <w:r w:rsidR="00C34F4C" w:rsidRPr="00C34F4C">
        <w:rPr>
          <w:rFonts w:ascii="Arial" w:hAnsi="Arial" w:cs="Arial"/>
          <w:sz w:val="20"/>
          <w:szCs w:val="20"/>
          <w:lang w:eastAsia="sl-SI"/>
        </w:rPr>
        <w:t>Uradni list RS, št. 112/05 – uradno prečiščeno besedilo in 109/23 – ZBloP-B</w:t>
      </w:r>
      <w:r w:rsidRPr="0047783B">
        <w:rPr>
          <w:rFonts w:ascii="Arial" w:hAnsi="Arial" w:cs="Arial"/>
          <w:sz w:val="20"/>
          <w:szCs w:val="20"/>
          <w:lang w:eastAsia="sl-SI"/>
        </w:rPr>
        <w:t>) in 19. členom Pravilnika o delu Odbora za podeljevanje Bloudkovih priznanj (Uradni list RS, št. 9/06).</w:t>
      </w:r>
    </w:p>
    <w:p w14:paraId="30C6567A" w14:textId="43F059A4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6ABC1D1" w14:textId="34A6DA4B" w:rsidR="001D54A9" w:rsidRPr="0047783B" w:rsidRDefault="001D54A9" w:rsidP="001D54A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7783B">
        <w:rPr>
          <w:rFonts w:ascii="Arial" w:hAnsi="Arial" w:cs="Arial"/>
          <w:b/>
          <w:bCs/>
          <w:sz w:val="20"/>
          <w:szCs w:val="20"/>
          <w:lang w:eastAsia="sl-SI"/>
        </w:rPr>
        <w:t>PODATKI O MOREBITNIH PREJETIH PRIZNANJIH NA PODROČJU ŠPORTA</w:t>
      </w:r>
    </w:p>
    <w:p w14:paraId="6D0D0231" w14:textId="42C3CDC5" w:rsidR="00CD5093" w:rsidRPr="0047783B" w:rsidRDefault="00CD5093" w:rsidP="001D54A9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5093" w:rsidRPr="0047783B" w14:paraId="10129FEB" w14:textId="77777777" w:rsidTr="00CD5093">
        <w:tc>
          <w:tcPr>
            <w:tcW w:w="4531" w:type="dxa"/>
          </w:tcPr>
          <w:p w14:paraId="4F033F92" w14:textId="35B71302" w:rsidR="00CD5093" w:rsidRPr="0047783B" w:rsidRDefault="00CD5093" w:rsidP="00CD50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4531" w:type="dxa"/>
          </w:tcPr>
          <w:p w14:paraId="4AAAA898" w14:textId="3CEA40A9" w:rsidR="00CD5093" w:rsidRPr="0047783B" w:rsidRDefault="00CD5093" w:rsidP="00CD5093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VRSTA PRIZNANJA</w:t>
            </w:r>
          </w:p>
        </w:tc>
      </w:tr>
      <w:tr w:rsidR="00CD5093" w:rsidRPr="0047783B" w14:paraId="339D0828" w14:textId="77777777" w:rsidTr="00CD5093">
        <w:tc>
          <w:tcPr>
            <w:tcW w:w="4531" w:type="dxa"/>
          </w:tcPr>
          <w:p w14:paraId="358DC5E6" w14:textId="3A9D3F3F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1AEDE5FE" w14:textId="6FF115B2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07E927DF" w14:textId="77777777" w:rsidTr="00CD5093">
        <w:tc>
          <w:tcPr>
            <w:tcW w:w="4531" w:type="dxa"/>
          </w:tcPr>
          <w:p w14:paraId="2A4EB9EE" w14:textId="5D45C09D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293F994F" w14:textId="57FB36D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6AC156FF" w14:textId="77777777" w:rsidTr="00CD5093">
        <w:tc>
          <w:tcPr>
            <w:tcW w:w="4531" w:type="dxa"/>
          </w:tcPr>
          <w:p w14:paraId="16AB4405" w14:textId="5B733D27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35D3B86" w14:textId="6EFDEEB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2EB3B58F" w14:textId="77777777" w:rsidTr="00CD5093">
        <w:tc>
          <w:tcPr>
            <w:tcW w:w="4531" w:type="dxa"/>
          </w:tcPr>
          <w:p w14:paraId="1633743E" w14:textId="1EBBAB63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EFF2ED0" w14:textId="20AAC4C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72BCECCB" w14:textId="77777777" w:rsidTr="00CD5093">
        <w:tc>
          <w:tcPr>
            <w:tcW w:w="4531" w:type="dxa"/>
          </w:tcPr>
          <w:p w14:paraId="3F48FA2D" w14:textId="524B57D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DB27845" w14:textId="2F759545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154BF3" w14:textId="4AF1D3BB" w:rsidR="001D54A9" w:rsidRPr="0047783B" w:rsidRDefault="001D54A9" w:rsidP="00DB0753">
      <w:pPr>
        <w:jc w:val="both"/>
        <w:rPr>
          <w:rFonts w:ascii="Arial" w:hAnsi="Arial" w:cs="Arial"/>
          <w:sz w:val="20"/>
          <w:szCs w:val="20"/>
        </w:rPr>
      </w:pPr>
    </w:p>
    <w:p w14:paraId="3A549828" w14:textId="31AA1931" w:rsidR="00F81515" w:rsidRPr="0047783B" w:rsidRDefault="00ED3AFF" w:rsidP="00ED3AF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O MOREBITNEM PREJETEM PRIZNANJU STANKA BLOUDKA V PRETEKLIH LETIH</w:t>
      </w:r>
    </w:p>
    <w:p w14:paraId="65954823" w14:textId="619F3159" w:rsidR="00ED3AFF" w:rsidRPr="0047783B" w:rsidRDefault="00ED3AFF" w:rsidP="00ED3AFF">
      <w:pPr>
        <w:jc w:val="both"/>
        <w:rPr>
          <w:rFonts w:ascii="Arial" w:hAnsi="Arial" w:cs="Arial"/>
          <w:sz w:val="20"/>
          <w:szCs w:val="20"/>
        </w:rPr>
      </w:pPr>
    </w:p>
    <w:p w14:paraId="33351752" w14:textId="24DEC657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VRSTA NAGRADE: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14602FAE" w14:textId="13D869B5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LETO: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7" w:name="Besedilo1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05BFA1A" w14:textId="13969DE0" w:rsidR="00ED5632" w:rsidRPr="0047783B" w:rsidRDefault="00ED5632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3E98F" w14:textId="77777777" w:rsidR="00ED5632" w:rsidRPr="0047783B" w:rsidRDefault="00ED5632" w:rsidP="00ED563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DOSEŽKI OZ. USPEHI, ZARADI KATERIH SE KANDIDATA PREDLAGA ZA DOBITNIKA BLOUDKOVEGA PRIZNANJA:</w:t>
      </w:r>
    </w:p>
    <w:p w14:paraId="1433598B" w14:textId="436EC26E" w:rsidR="00ED5632" w:rsidRPr="0047783B" w:rsidRDefault="00ED5632" w:rsidP="00ED5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6 je lahko obrazložena tudi obsežneje na posebni prilogi k temu obrazcu)</w:t>
      </w: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B7DEB4" w14:textId="0749BD3D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8" w:name="Besedilo12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</w:p>
    <w:p w14:paraId="32ED8AD4" w14:textId="77777777" w:rsidR="007A687B" w:rsidRPr="0047783B" w:rsidRDefault="007A687B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396A9F" w14:textId="426E567E" w:rsidR="00ED5632" w:rsidRPr="0047783B" w:rsidRDefault="00ED5632" w:rsidP="00ED563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OBRAZLOŽITEV PREDLOGA: </w:t>
      </w:r>
    </w:p>
    <w:p w14:paraId="1DF8FB43" w14:textId="6027ADB8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7 je lahko obrazložena tudi obsežneje na posebni prilogi k temu obrazcu)</w:t>
      </w:r>
    </w:p>
    <w:p w14:paraId="608C5950" w14:textId="24B14A7E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9" w:name="Besedilo13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</w:p>
    <w:p w14:paraId="408396A5" w14:textId="3CC53AC0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6BBE40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F4B121" w14:textId="463BEE6B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83C45D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5E1162" w:rsidRPr="0047783B" w:rsidSect="00DB0753">
          <w:headerReference w:type="first" r:id="rId8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3657E4" w14:textId="7988D20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V/Na: </w:t>
      </w:r>
      <w:r w:rsidR="009C6C6E"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0" w:name="Besedilo14"/>
      <w:r w:rsidR="009C6C6E"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="009C6C6E" w:rsidRPr="0047783B">
        <w:rPr>
          <w:rFonts w:ascii="Arial" w:hAnsi="Arial" w:cs="Arial"/>
          <w:sz w:val="20"/>
          <w:szCs w:val="20"/>
        </w:rPr>
      </w:r>
      <w:r w:rsidR="009C6C6E" w:rsidRPr="0047783B">
        <w:rPr>
          <w:rFonts w:ascii="Arial" w:hAnsi="Arial" w:cs="Arial"/>
          <w:sz w:val="20"/>
          <w:szCs w:val="20"/>
        </w:rPr>
        <w:fldChar w:fldCharType="separate"/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sz w:val="20"/>
          <w:szCs w:val="20"/>
        </w:rPr>
        <w:fldChar w:fldCharType="end"/>
      </w:r>
      <w:bookmarkEnd w:id="20"/>
      <w:r w:rsidRPr="0047783B">
        <w:rPr>
          <w:rFonts w:ascii="Arial" w:hAnsi="Arial" w:cs="Arial"/>
          <w:sz w:val="20"/>
          <w:szCs w:val="20"/>
        </w:rPr>
        <w:t xml:space="preserve">, dne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21" w:name="Besedilo1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1EA0984" w14:textId="1A7BF2A2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017F6FD" w14:textId="14CA4527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žig:</w:t>
      </w:r>
    </w:p>
    <w:p w14:paraId="26AE62F3" w14:textId="0B16B9A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1DC158E" w14:textId="5872878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E10D77D" w14:textId="77777777" w:rsidR="005E1162" w:rsidRPr="0047783B" w:rsidRDefault="005E1162" w:rsidP="00DB0753">
      <w:pPr>
        <w:jc w:val="both"/>
        <w:rPr>
          <w:rFonts w:ascii="Arial" w:hAnsi="Arial" w:cs="Arial"/>
          <w:b/>
          <w:bCs/>
          <w:sz w:val="20"/>
          <w:szCs w:val="20"/>
        </w:rPr>
        <w:sectPr w:rsidR="005E1162" w:rsidRPr="0047783B" w:rsidSect="005E1162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32DC034E" w14:textId="77777777" w:rsidR="00DB0753" w:rsidRPr="0047783B" w:rsidRDefault="00DB0753" w:rsidP="00DB0753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B0753" w:rsidRPr="0047783B" w:rsidSect="005E116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0E49" w14:textId="77777777" w:rsidR="000632AE" w:rsidRDefault="000632AE" w:rsidP="000632AE">
      <w:pPr>
        <w:spacing w:after="0" w:line="240" w:lineRule="auto"/>
      </w:pPr>
      <w:r>
        <w:separator/>
      </w:r>
    </w:p>
  </w:endnote>
  <w:endnote w:type="continuationSeparator" w:id="0">
    <w:p w14:paraId="341DF4C6" w14:textId="77777777" w:rsidR="000632AE" w:rsidRDefault="000632AE" w:rsidP="0006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799" w14:textId="77777777" w:rsidR="000632AE" w:rsidRDefault="000632AE" w:rsidP="000632AE">
      <w:pPr>
        <w:spacing w:after="0" w:line="240" w:lineRule="auto"/>
      </w:pPr>
      <w:r>
        <w:separator/>
      </w:r>
    </w:p>
  </w:footnote>
  <w:footnote w:type="continuationSeparator" w:id="0">
    <w:p w14:paraId="647985CD" w14:textId="77777777" w:rsidR="000632AE" w:rsidRDefault="000632AE" w:rsidP="000632AE">
      <w:pPr>
        <w:spacing w:after="0" w:line="240" w:lineRule="auto"/>
      </w:pPr>
      <w:r>
        <w:continuationSeparator/>
      </w:r>
    </w:p>
  </w:footnote>
  <w:footnote w:id="1">
    <w:p w14:paraId="526BCC59" w14:textId="5B327834" w:rsidR="000632AE" w:rsidRPr="0033196C" w:rsidRDefault="000632AE" w:rsidP="00E2705F">
      <w:pPr>
        <w:pStyle w:val="Noga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33196C">
        <w:rPr>
          <w:rFonts w:ascii="Arial" w:eastAsia="Times New Roman" w:hAnsi="Arial" w:cs="Arial"/>
          <w:sz w:val="18"/>
          <w:szCs w:val="18"/>
          <w:lang w:eastAsia="sl-SI"/>
        </w:rPr>
        <w:t>*Predlagatelj je dolžan pridobiti osebne podatk</w:t>
      </w:r>
      <w:r w:rsidR="002F1625"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e </w:t>
      </w:r>
      <w:r w:rsidRPr="0033196C">
        <w:rPr>
          <w:rFonts w:ascii="Arial" w:eastAsia="Times New Roman" w:hAnsi="Arial" w:cs="Arial"/>
          <w:sz w:val="18"/>
          <w:szCs w:val="18"/>
          <w:u w:val="single"/>
          <w:lang w:eastAsia="sl-SI"/>
        </w:rPr>
        <w:t>s soglasjem</w:t>
      </w:r>
      <w:r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 tistega, ki ga predlaga za Bloudkovo priznanje, skladno </w:t>
      </w:r>
      <w:r w:rsidR="00E2705F" w:rsidRPr="0033196C">
        <w:rPr>
          <w:rFonts w:ascii="Arial" w:eastAsia="Times New Roman" w:hAnsi="Arial" w:cs="Arial"/>
          <w:sz w:val="18"/>
          <w:szCs w:val="18"/>
          <w:lang w:eastAsia="sl-SI"/>
        </w:rPr>
        <w:t>skladu z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</w:t>
      </w:r>
    </w:p>
    <w:p w14:paraId="35AE64EE" w14:textId="0C8B48A7" w:rsidR="000632AE" w:rsidRPr="00D12FA0" w:rsidRDefault="000632AE" w:rsidP="000632AE">
      <w:pPr>
        <w:pStyle w:val="Sprotnaopomba-besedil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EAB8" w14:textId="60065B36" w:rsidR="00C33B90" w:rsidRDefault="002F6F9E" w:rsidP="00C33B9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271B6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31" DrawAspect="Content" ObjectID="_1811134042" r:id="rId2"/>
      </w:object>
    </w:r>
    <w:r w:rsidR="00C33B90">
      <w:rPr>
        <w:noProof/>
      </w:rPr>
      <w:drawing>
        <wp:anchor distT="0" distB="0" distL="114300" distR="114300" simplePos="0" relativeHeight="251656704" behindDoc="1" locked="0" layoutInCell="1" allowOverlap="1" wp14:anchorId="611B3F81" wp14:editId="7E755547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9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D602003" wp14:editId="464A243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E1227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33B90">
      <w:rPr>
        <w:rFonts w:ascii="Republika" w:hAnsi="Republika"/>
        <w:szCs w:val="20"/>
      </w:rPr>
      <w:t>REPUBLIKA SLOVENIJA</w:t>
    </w:r>
  </w:p>
  <w:p w14:paraId="63A94805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703CC3FA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663737B1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6F607477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6260DA09" w14:textId="77777777" w:rsidR="00C33B90" w:rsidRPr="00AF6602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38997F2F" w14:textId="77777777" w:rsidR="00C33B90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3B107D6" w14:textId="77777777" w:rsidR="00C33B90" w:rsidRPr="00581725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  <w:p w14:paraId="69868DCF" w14:textId="77777777" w:rsidR="00C33B90" w:rsidRPr="000158CD" w:rsidRDefault="00C33B90" w:rsidP="00C33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98"/>
    <w:multiLevelType w:val="hybridMultilevel"/>
    <w:tmpl w:val="4C88850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5726">
    <w:abstractNumId w:val="1"/>
  </w:num>
  <w:num w:numId="2" w16cid:durableId="17730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aQS6sRq9uDJWtpnir/zFYT2oUffS2zK8YmNzyNcZsmEgVsnBqYO7cbVFYl4KwqLYyfFbjqUg4/hgcQXTwjag==" w:salt="wAThSLnAvDtqSFsudeW70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E"/>
    <w:rsid w:val="0001604B"/>
    <w:rsid w:val="00054AF1"/>
    <w:rsid w:val="000632AE"/>
    <w:rsid w:val="000656C4"/>
    <w:rsid w:val="000C2641"/>
    <w:rsid w:val="000D2EBE"/>
    <w:rsid w:val="001B422E"/>
    <w:rsid w:val="001C7C0D"/>
    <w:rsid w:val="001D54A9"/>
    <w:rsid w:val="001D61C6"/>
    <w:rsid w:val="00221813"/>
    <w:rsid w:val="002F1625"/>
    <w:rsid w:val="002F6F9E"/>
    <w:rsid w:val="0033196C"/>
    <w:rsid w:val="004466C3"/>
    <w:rsid w:val="0047783B"/>
    <w:rsid w:val="0050555E"/>
    <w:rsid w:val="005256AB"/>
    <w:rsid w:val="005566F1"/>
    <w:rsid w:val="005A5EA9"/>
    <w:rsid w:val="005E1162"/>
    <w:rsid w:val="006C3050"/>
    <w:rsid w:val="007053C9"/>
    <w:rsid w:val="0074535F"/>
    <w:rsid w:val="00777CB7"/>
    <w:rsid w:val="007A1133"/>
    <w:rsid w:val="007A5762"/>
    <w:rsid w:val="007A687B"/>
    <w:rsid w:val="007D0232"/>
    <w:rsid w:val="008256D5"/>
    <w:rsid w:val="00882089"/>
    <w:rsid w:val="009358EB"/>
    <w:rsid w:val="009B0D7A"/>
    <w:rsid w:val="009C6C6E"/>
    <w:rsid w:val="009D6B75"/>
    <w:rsid w:val="009F10F5"/>
    <w:rsid w:val="00A05DD6"/>
    <w:rsid w:val="00A100E2"/>
    <w:rsid w:val="00A17F24"/>
    <w:rsid w:val="00A55247"/>
    <w:rsid w:val="00AD4922"/>
    <w:rsid w:val="00B7040D"/>
    <w:rsid w:val="00B973B8"/>
    <w:rsid w:val="00BF76A8"/>
    <w:rsid w:val="00C33B90"/>
    <w:rsid w:val="00C34F4C"/>
    <w:rsid w:val="00C53F8D"/>
    <w:rsid w:val="00CA1471"/>
    <w:rsid w:val="00CC3995"/>
    <w:rsid w:val="00CD5093"/>
    <w:rsid w:val="00D12FA0"/>
    <w:rsid w:val="00D40550"/>
    <w:rsid w:val="00D950B1"/>
    <w:rsid w:val="00DB0753"/>
    <w:rsid w:val="00DC0295"/>
    <w:rsid w:val="00E2705F"/>
    <w:rsid w:val="00E31390"/>
    <w:rsid w:val="00E70938"/>
    <w:rsid w:val="00ED3AFF"/>
    <w:rsid w:val="00ED5632"/>
    <w:rsid w:val="00F1161D"/>
    <w:rsid w:val="00F50B99"/>
    <w:rsid w:val="00F5326E"/>
    <w:rsid w:val="00F81515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ADFC"/>
  <w15:chartTrackingRefBased/>
  <w15:docId w15:val="{7F88E8B5-CF4E-41D8-A729-23E907C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632AE"/>
  </w:style>
  <w:style w:type="paragraph" w:styleId="Noga">
    <w:name w:val="footer"/>
    <w:basedOn w:val="Navaden"/>
    <w:link w:val="NogaZnak"/>
    <w:uiPriority w:val="99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32AE"/>
  </w:style>
  <w:style w:type="paragraph" w:styleId="Odstavekseznama">
    <w:name w:val="List Paragraph"/>
    <w:basedOn w:val="Navaden"/>
    <w:uiPriority w:val="34"/>
    <w:qFormat/>
    <w:rsid w:val="000632A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32A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32A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32AE"/>
    <w:rPr>
      <w:vertAlign w:val="superscript"/>
    </w:rPr>
  </w:style>
  <w:style w:type="table" w:styleId="Tabelamrea">
    <w:name w:val="Table Grid"/>
    <w:basedOn w:val="Navadnatabela"/>
    <w:uiPriority w:val="39"/>
    <w:rsid w:val="00CD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33B90"/>
    <w:rPr>
      <w:color w:val="0000FF"/>
      <w:u w:val="single"/>
    </w:rPr>
  </w:style>
  <w:style w:type="paragraph" w:styleId="Revizija">
    <w:name w:val="Revision"/>
    <w:hidden/>
    <w:uiPriority w:val="99"/>
    <w:semiHidden/>
    <w:rsid w:val="00DC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46F7FA-7C90-4A7D-9394-26ED3A5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Klemen Vidmar</cp:lastModifiedBy>
  <cp:revision>68</cp:revision>
  <dcterms:created xsi:type="dcterms:W3CDTF">2023-06-14T11:15:00Z</dcterms:created>
  <dcterms:modified xsi:type="dcterms:W3CDTF">2025-06-11T06:01:00Z</dcterms:modified>
</cp:coreProperties>
</file>