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eznamvtabeli3poudarek3"/>
        <w:tblW w:w="9932" w:type="dxa"/>
        <w:tblInd w:w="-431" w:type="dxa"/>
        <w:tblLook w:val="04A0" w:firstRow="1" w:lastRow="0" w:firstColumn="1" w:lastColumn="0" w:noHBand="0" w:noVBand="1"/>
        <w:tblCaption w:val="Register pogodb o udeležbi delavcev pri dobičku"/>
        <w:tblDescription w:val="Register pogodb o udeležbi delavcev pri dobičku"/>
      </w:tblPr>
      <w:tblGrid>
        <w:gridCol w:w="2429"/>
        <w:gridCol w:w="1588"/>
        <w:gridCol w:w="1371"/>
        <w:gridCol w:w="1044"/>
        <w:gridCol w:w="1016"/>
        <w:gridCol w:w="1175"/>
        <w:gridCol w:w="1309"/>
      </w:tblGrid>
      <w:tr w:rsidR="0012572A" w:rsidRPr="00C90720" w14:paraId="746D61E0" w14:textId="77777777" w:rsidTr="00AE1D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29" w:type="dxa"/>
            <w:shd w:val="clear" w:color="auto" w:fill="4472C4" w:themeFill="accent5"/>
            <w:hideMark/>
          </w:tcPr>
          <w:p w14:paraId="190B7E5C" w14:textId="77777777" w:rsidR="009D3C40" w:rsidRPr="008E6E38" w:rsidRDefault="009D3C40" w:rsidP="009D3C40">
            <w:pPr>
              <w:rPr>
                <w:rFonts w:eastAsia="Times New Roman"/>
                <w:sz w:val="18"/>
                <w:szCs w:val="18"/>
                <w:lang w:eastAsia="sl-SI"/>
              </w:rPr>
            </w:pPr>
            <w:bookmarkStart w:id="0" w:name="OLE_LINK1"/>
            <w:r w:rsidRPr="008E6E38">
              <w:rPr>
                <w:rFonts w:eastAsia="Times New Roman"/>
                <w:b w:val="0"/>
                <w:bCs w:val="0"/>
                <w:sz w:val="18"/>
                <w:szCs w:val="18"/>
                <w:lang w:eastAsia="sl-SI"/>
              </w:rPr>
              <w:t>Firma</w:t>
            </w:r>
          </w:p>
        </w:tc>
        <w:tc>
          <w:tcPr>
            <w:tcW w:w="1588" w:type="dxa"/>
            <w:shd w:val="clear" w:color="auto" w:fill="4472C4" w:themeFill="accent5"/>
            <w:hideMark/>
          </w:tcPr>
          <w:p w14:paraId="68FB3BB4" w14:textId="77777777" w:rsidR="009D3C40" w:rsidRPr="008E6E38" w:rsidRDefault="009D3C40" w:rsidP="004A2F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8E6E38">
              <w:rPr>
                <w:rFonts w:eastAsia="Times New Roman"/>
                <w:b w:val="0"/>
                <w:bCs w:val="0"/>
                <w:sz w:val="18"/>
                <w:szCs w:val="18"/>
                <w:lang w:eastAsia="sl-SI"/>
              </w:rPr>
              <w:t>Sedež firme</w:t>
            </w:r>
          </w:p>
        </w:tc>
        <w:tc>
          <w:tcPr>
            <w:tcW w:w="1371" w:type="dxa"/>
            <w:shd w:val="clear" w:color="auto" w:fill="4472C4" w:themeFill="accent5"/>
            <w:hideMark/>
          </w:tcPr>
          <w:p w14:paraId="092E4FA5" w14:textId="77777777" w:rsidR="009D3C40" w:rsidRPr="008E6E38" w:rsidRDefault="009D3C40" w:rsidP="004A2F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8E6E38">
              <w:rPr>
                <w:rFonts w:eastAsia="Times New Roman"/>
                <w:b w:val="0"/>
                <w:bCs w:val="0"/>
                <w:sz w:val="18"/>
                <w:szCs w:val="18"/>
                <w:lang w:eastAsia="sl-SI"/>
              </w:rPr>
              <w:t>Datum vpisa v register</w:t>
            </w:r>
          </w:p>
        </w:tc>
        <w:tc>
          <w:tcPr>
            <w:tcW w:w="1044" w:type="dxa"/>
            <w:shd w:val="clear" w:color="auto" w:fill="4472C4" w:themeFill="accent5"/>
            <w:hideMark/>
          </w:tcPr>
          <w:p w14:paraId="50B22BF5" w14:textId="77777777" w:rsidR="009D3C40" w:rsidRPr="008E6E38" w:rsidRDefault="009D3C40" w:rsidP="004A2F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8E6E38">
              <w:rPr>
                <w:rFonts w:eastAsia="Times New Roman"/>
                <w:b w:val="0"/>
                <w:bCs w:val="0"/>
                <w:sz w:val="18"/>
                <w:szCs w:val="18"/>
                <w:lang w:eastAsia="sl-SI"/>
              </w:rPr>
              <w:t>Št. odločbe vpisa v register</w:t>
            </w:r>
          </w:p>
        </w:tc>
        <w:tc>
          <w:tcPr>
            <w:tcW w:w="1016" w:type="dxa"/>
            <w:shd w:val="clear" w:color="auto" w:fill="4472C4" w:themeFill="accent5"/>
            <w:hideMark/>
          </w:tcPr>
          <w:p w14:paraId="5E4D26A0" w14:textId="77777777" w:rsidR="009D3C40" w:rsidRPr="008E6E38" w:rsidRDefault="009D3C40" w:rsidP="004A2F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8E6E38">
              <w:rPr>
                <w:rFonts w:eastAsia="Times New Roman"/>
                <w:b w:val="0"/>
                <w:bCs w:val="0"/>
                <w:sz w:val="18"/>
                <w:szCs w:val="18"/>
                <w:lang w:eastAsia="sl-SI"/>
              </w:rPr>
              <w:t>Shema</w:t>
            </w:r>
          </w:p>
        </w:tc>
        <w:tc>
          <w:tcPr>
            <w:tcW w:w="1175" w:type="dxa"/>
            <w:shd w:val="clear" w:color="auto" w:fill="4472C4" w:themeFill="accent5"/>
            <w:hideMark/>
          </w:tcPr>
          <w:p w14:paraId="50CFB30C" w14:textId="77777777" w:rsidR="009D3C40" w:rsidRPr="008E6E38" w:rsidRDefault="009D3C40" w:rsidP="004A2F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8E6E38">
              <w:rPr>
                <w:rFonts w:eastAsia="Times New Roman"/>
                <w:b w:val="0"/>
                <w:bCs w:val="0"/>
                <w:sz w:val="18"/>
                <w:szCs w:val="18"/>
                <w:lang w:eastAsia="sl-SI"/>
              </w:rPr>
              <w:t>Datum sklenitve pogodbe</w:t>
            </w:r>
          </w:p>
        </w:tc>
        <w:tc>
          <w:tcPr>
            <w:tcW w:w="1309" w:type="dxa"/>
            <w:shd w:val="clear" w:color="auto" w:fill="4472C4" w:themeFill="accent5"/>
            <w:hideMark/>
          </w:tcPr>
          <w:p w14:paraId="4B14B4EA" w14:textId="77777777" w:rsidR="009D3C40" w:rsidRPr="008E6E38" w:rsidRDefault="009D3C40" w:rsidP="004A2F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8E6E38">
              <w:rPr>
                <w:rFonts w:eastAsia="Times New Roman"/>
                <w:b w:val="0"/>
                <w:bCs w:val="0"/>
                <w:sz w:val="18"/>
                <w:szCs w:val="18"/>
                <w:lang w:eastAsia="sl-SI"/>
              </w:rPr>
              <w:t>Prva delitev dobička</w:t>
            </w:r>
          </w:p>
        </w:tc>
      </w:tr>
      <w:tr w:rsidR="009D3C40" w:rsidRPr="00C90720" w14:paraId="4E81323A" w14:textId="77777777" w:rsidTr="00AE1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hideMark/>
          </w:tcPr>
          <w:p w14:paraId="2350CBA8" w14:textId="77777777" w:rsidR="009D3C40" w:rsidRPr="00C90720" w:rsidRDefault="009D3C40" w:rsidP="009D3C40">
            <w:pPr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BTC </w:t>
            </w:r>
            <w:proofErr w:type="spellStart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d.d</w:t>
            </w:r>
            <w:proofErr w:type="spellEnd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  <w:hideMark/>
          </w:tcPr>
          <w:p w14:paraId="6DA1BA7B" w14:textId="77777777" w:rsidR="009D3C40" w:rsidRPr="00C90720" w:rsidRDefault="009D3C40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Šmartinska cesta 152, 1533 Ljubljana</w:t>
            </w:r>
          </w:p>
        </w:tc>
        <w:tc>
          <w:tcPr>
            <w:tcW w:w="1371" w:type="dxa"/>
            <w:hideMark/>
          </w:tcPr>
          <w:p w14:paraId="707BE157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10.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12.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2008</w:t>
            </w:r>
          </w:p>
        </w:tc>
        <w:tc>
          <w:tcPr>
            <w:tcW w:w="1044" w:type="dxa"/>
            <w:hideMark/>
          </w:tcPr>
          <w:p w14:paraId="5B80ACBB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963-3/08-05</w:t>
            </w:r>
          </w:p>
        </w:tc>
        <w:tc>
          <w:tcPr>
            <w:tcW w:w="1016" w:type="dxa"/>
            <w:hideMark/>
          </w:tcPr>
          <w:p w14:paraId="726F71F3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  <w:hideMark/>
          </w:tcPr>
          <w:p w14:paraId="38736652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2008</w:t>
            </w:r>
          </w:p>
        </w:tc>
        <w:tc>
          <w:tcPr>
            <w:tcW w:w="1309" w:type="dxa"/>
            <w:hideMark/>
          </w:tcPr>
          <w:p w14:paraId="3E29391F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 leta 2009</w:t>
            </w:r>
          </w:p>
        </w:tc>
      </w:tr>
      <w:tr w:rsidR="009D3C40" w:rsidRPr="00C90720" w14:paraId="1CB18065" w14:textId="77777777" w:rsidTr="00AE1D9A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hideMark/>
          </w:tcPr>
          <w:p w14:paraId="4D70BE5A" w14:textId="77777777" w:rsidR="009D3C40" w:rsidRPr="00C90720" w:rsidRDefault="009D3C40" w:rsidP="009D3C40">
            <w:pPr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Iskra </w:t>
            </w:r>
            <w:proofErr w:type="spellStart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Avtoelektrika</w:t>
            </w:r>
            <w:proofErr w:type="spellEnd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d.d</w:t>
            </w:r>
            <w:proofErr w:type="spellEnd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  <w:hideMark/>
          </w:tcPr>
          <w:p w14:paraId="79435005" w14:textId="77777777" w:rsidR="009D3C40" w:rsidRPr="00C90720" w:rsidRDefault="009D3C40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Polje 15,</w:t>
            </w:r>
          </w:p>
          <w:p w14:paraId="2661BB0A" w14:textId="77777777" w:rsidR="009D3C40" w:rsidRPr="00C90720" w:rsidRDefault="009D3C40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5290 Šempeter</w:t>
            </w:r>
          </w:p>
        </w:tc>
        <w:tc>
          <w:tcPr>
            <w:tcW w:w="1371" w:type="dxa"/>
            <w:hideMark/>
          </w:tcPr>
          <w:p w14:paraId="0E5145C7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10.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12.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2008</w:t>
            </w:r>
          </w:p>
        </w:tc>
        <w:tc>
          <w:tcPr>
            <w:tcW w:w="1044" w:type="dxa"/>
            <w:hideMark/>
          </w:tcPr>
          <w:p w14:paraId="5EEEA048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963-2/08-05</w:t>
            </w:r>
          </w:p>
        </w:tc>
        <w:tc>
          <w:tcPr>
            <w:tcW w:w="1016" w:type="dxa"/>
            <w:hideMark/>
          </w:tcPr>
          <w:p w14:paraId="0387E4D1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delniška</w:t>
            </w:r>
          </w:p>
        </w:tc>
        <w:tc>
          <w:tcPr>
            <w:tcW w:w="1175" w:type="dxa"/>
            <w:hideMark/>
          </w:tcPr>
          <w:p w14:paraId="0F61E6AB" w14:textId="77777777" w:rsidR="009D3C40" w:rsidRPr="00C90720" w:rsidRDefault="00833322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24. </w:t>
            </w:r>
            <w:r w:rsidR="009D3C40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7.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="009D3C40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2008</w:t>
            </w:r>
          </w:p>
        </w:tc>
        <w:tc>
          <w:tcPr>
            <w:tcW w:w="1309" w:type="dxa"/>
            <w:hideMark/>
          </w:tcPr>
          <w:p w14:paraId="39DADF33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 leta 2009</w:t>
            </w:r>
          </w:p>
        </w:tc>
      </w:tr>
      <w:tr w:rsidR="009D3C40" w:rsidRPr="00C90720" w14:paraId="64636593" w14:textId="77777777" w:rsidTr="00AE1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hideMark/>
          </w:tcPr>
          <w:p w14:paraId="60976680" w14:textId="77777777" w:rsidR="009D3C40" w:rsidRPr="00C90720" w:rsidRDefault="009D3C40" w:rsidP="009D3C40">
            <w:pPr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Kladivar Žiri </w:t>
            </w:r>
            <w:proofErr w:type="spellStart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d.d</w:t>
            </w:r>
            <w:proofErr w:type="spellEnd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  <w:hideMark/>
          </w:tcPr>
          <w:p w14:paraId="2B44251A" w14:textId="77777777" w:rsidR="009D3C40" w:rsidRPr="00C90720" w:rsidRDefault="009D3C40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Industrijska ulica 2,</w:t>
            </w:r>
            <w:r w:rsidR="00B26AFA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4226 Žiri</w:t>
            </w:r>
          </w:p>
        </w:tc>
        <w:tc>
          <w:tcPr>
            <w:tcW w:w="1371" w:type="dxa"/>
            <w:hideMark/>
          </w:tcPr>
          <w:p w14:paraId="70501FCC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19.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12.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2008</w:t>
            </w:r>
          </w:p>
        </w:tc>
        <w:tc>
          <w:tcPr>
            <w:tcW w:w="1044" w:type="dxa"/>
            <w:hideMark/>
          </w:tcPr>
          <w:p w14:paraId="4CE0CEA5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963-6/08-2</w:t>
            </w:r>
          </w:p>
        </w:tc>
        <w:tc>
          <w:tcPr>
            <w:tcW w:w="1016" w:type="dxa"/>
            <w:hideMark/>
          </w:tcPr>
          <w:p w14:paraId="67645B64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  <w:hideMark/>
          </w:tcPr>
          <w:p w14:paraId="10130829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18.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11.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2008</w:t>
            </w:r>
          </w:p>
        </w:tc>
        <w:tc>
          <w:tcPr>
            <w:tcW w:w="1309" w:type="dxa"/>
            <w:hideMark/>
          </w:tcPr>
          <w:p w14:paraId="452CD7E6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 leta 2009</w:t>
            </w:r>
          </w:p>
        </w:tc>
      </w:tr>
      <w:tr w:rsidR="009D3C40" w:rsidRPr="00C90720" w14:paraId="0FA9B2F2" w14:textId="77777777" w:rsidTr="00AE1D9A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hideMark/>
          </w:tcPr>
          <w:p w14:paraId="543C9C22" w14:textId="77777777" w:rsidR="009D3C40" w:rsidRPr="00C90720" w:rsidRDefault="009D3C40" w:rsidP="009D3C40">
            <w:pPr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Business </w:t>
            </w:r>
            <w:proofErr w:type="spellStart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Solutions</w:t>
            </w:r>
            <w:proofErr w:type="spellEnd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d.o.o</w:t>
            </w:r>
            <w:proofErr w:type="spellEnd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  <w:hideMark/>
          </w:tcPr>
          <w:p w14:paraId="343E9520" w14:textId="77777777" w:rsidR="009D3C40" w:rsidRPr="00C90720" w:rsidRDefault="009D3C40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Velika pot 15,</w:t>
            </w:r>
          </w:p>
          <w:p w14:paraId="5FEBBF1F" w14:textId="77777777" w:rsidR="009D3C40" w:rsidRPr="00C90720" w:rsidRDefault="009D3C40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5250 Solkan</w:t>
            </w:r>
          </w:p>
        </w:tc>
        <w:tc>
          <w:tcPr>
            <w:tcW w:w="1371" w:type="dxa"/>
            <w:hideMark/>
          </w:tcPr>
          <w:p w14:paraId="720FE193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19.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12.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2008</w:t>
            </w:r>
          </w:p>
        </w:tc>
        <w:tc>
          <w:tcPr>
            <w:tcW w:w="1044" w:type="dxa"/>
            <w:hideMark/>
          </w:tcPr>
          <w:p w14:paraId="664DB205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963-4/08-4</w:t>
            </w:r>
          </w:p>
        </w:tc>
        <w:tc>
          <w:tcPr>
            <w:tcW w:w="1016" w:type="dxa"/>
            <w:hideMark/>
          </w:tcPr>
          <w:p w14:paraId="4DB36021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  <w:hideMark/>
          </w:tcPr>
          <w:p w14:paraId="757BA48E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28.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11.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2008</w:t>
            </w:r>
          </w:p>
        </w:tc>
        <w:tc>
          <w:tcPr>
            <w:tcW w:w="1309" w:type="dxa"/>
            <w:hideMark/>
          </w:tcPr>
          <w:p w14:paraId="2364E23C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</w:t>
            </w:r>
          </w:p>
          <w:p w14:paraId="7047DB01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leta 2008</w:t>
            </w:r>
          </w:p>
        </w:tc>
      </w:tr>
      <w:tr w:rsidR="009D3C40" w:rsidRPr="00C90720" w14:paraId="0FC994F2" w14:textId="77777777" w:rsidTr="00AE1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hideMark/>
          </w:tcPr>
          <w:p w14:paraId="7C42B1DF" w14:textId="77777777" w:rsidR="009D3C40" w:rsidRPr="00C90720" w:rsidRDefault="009D3C40" w:rsidP="009D3C40">
            <w:pPr>
              <w:rPr>
                <w:rFonts w:eastAsia="Times New Roman"/>
                <w:sz w:val="18"/>
                <w:szCs w:val="18"/>
                <w:lang w:eastAsia="sl-SI"/>
              </w:rPr>
            </w:pPr>
            <w:proofErr w:type="spellStart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Elektroservisi</w:t>
            </w:r>
            <w:proofErr w:type="spellEnd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d.d</w:t>
            </w:r>
            <w:proofErr w:type="spellEnd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  <w:hideMark/>
          </w:tcPr>
          <w:p w14:paraId="25AEAE8D" w14:textId="77777777" w:rsidR="009D3C40" w:rsidRPr="00C90720" w:rsidRDefault="009D3C40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Dobrave 6,</w:t>
            </w:r>
          </w:p>
          <w:p w14:paraId="396B187C" w14:textId="77777777" w:rsidR="009D3C40" w:rsidRPr="00C90720" w:rsidRDefault="009D3C40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1236 Trzin</w:t>
            </w:r>
          </w:p>
        </w:tc>
        <w:tc>
          <w:tcPr>
            <w:tcW w:w="1371" w:type="dxa"/>
            <w:hideMark/>
          </w:tcPr>
          <w:p w14:paraId="5C972EE7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19.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12.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2008</w:t>
            </w:r>
          </w:p>
        </w:tc>
        <w:tc>
          <w:tcPr>
            <w:tcW w:w="1044" w:type="dxa"/>
            <w:hideMark/>
          </w:tcPr>
          <w:p w14:paraId="2EEF364D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963-5/08-3</w:t>
            </w:r>
          </w:p>
        </w:tc>
        <w:tc>
          <w:tcPr>
            <w:tcW w:w="1016" w:type="dxa"/>
            <w:hideMark/>
          </w:tcPr>
          <w:p w14:paraId="2A02EE68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  <w:hideMark/>
          </w:tcPr>
          <w:p w14:paraId="4D80DBBB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28.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11.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2008</w:t>
            </w:r>
          </w:p>
        </w:tc>
        <w:tc>
          <w:tcPr>
            <w:tcW w:w="1309" w:type="dxa"/>
            <w:hideMark/>
          </w:tcPr>
          <w:p w14:paraId="637A6781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</w:t>
            </w:r>
          </w:p>
          <w:p w14:paraId="69E1A025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leta 2008</w:t>
            </w:r>
          </w:p>
        </w:tc>
      </w:tr>
      <w:tr w:rsidR="009D3C40" w:rsidRPr="00C90720" w14:paraId="769142F7" w14:textId="77777777" w:rsidTr="00AE1D9A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hideMark/>
          </w:tcPr>
          <w:p w14:paraId="4363B1CD" w14:textId="77777777" w:rsidR="009D3C40" w:rsidRPr="00C90720" w:rsidRDefault="009D3C40" w:rsidP="009D3C40">
            <w:pPr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Izi </w:t>
            </w:r>
            <w:proofErr w:type="spellStart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mobil</w:t>
            </w:r>
            <w:proofErr w:type="spellEnd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d.d</w:t>
            </w:r>
            <w:proofErr w:type="spellEnd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  <w:hideMark/>
          </w:tcPr>
          <w:p w14:paraId="62A8CD8D" w14:textId="77777777" w:rsidR="009D3C40" w:rsidRPr="00C90720" w:rsidRDefault="009D3C40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Stegne 11b,</w:t>
            </w:r>
          </w:p>
          <w:p w14:paraId="00E29064" w14:textId="77777777" w:rsidR="009D3C40" w:rsidRPr="00C90720" w:rsidRDefault="009D3C40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1000 Ljubljana</w:t>
            </w:r>
          </w:p>
        </w:tc>
        <w:tc>
          <w:tcPr>
            <w:tcW w:w="1371" w:type="dxa"/>
            <w:hideMark/>
          </w:tcPr>
          <w:p w14:paraId="0EC9EA9A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19.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12.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2008</w:t>
            </w:r>
          </w:p>
        </w:tc>
        <w:tc>
          <w:tcPr>
            <w:tcW w:w="1044" w:type="dxa"/>
            <w:hideMark/>
          </w:tcPr>
          <w:p w14:paraId="7339D81B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963-7/08-2</w:t>
            </w:r>
          </w:p>
        </w:tc>
        <w:tc>
          <w:tcPr>
            <w:tcW w:w="1016" w:type="dxa"/>
            <w:hideMark/>
          </w:tcPr>
          <w:p w14:paraId="0D247810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  <w:hideMark/>
          </w:tcPr>
          <w:p w14:paraId="4B1EBD6D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04.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12.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2008</w:t>
            </w:r>
          </w:p>
        </w:tc>
        <w:tc>
          <w:tcPr>
            <w:tcW w:w="1309" w:type="dxa"/>
            <w:hideMark/>
          </w:tcPr>
          <w:p w14:paraId="7555E09A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</w:t>
            </w:r>
          </w:p>
          <w:p w14:paraId="7A966442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leta 2009</w:t>
            </w:r>
          </w:p>
        </w:tc>
      </w:tr>
      <w:tr w:rsidR="009D3C40" w:rsidRPr="00C90720" w14:paraId="3CE9C5B1" w14:textId="77777777" w:rsidTr="00AE1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hideMark/>
          </w:tcPr>
          <w:p w14:paraId="3DC2FBD6" w14:textId="77777777" w:rsidR="009D3C40" w:rsidRPr="00C90720" w:rsidRDefault="009D3C40" w:rsidP="009D3C40">
            <w:pPr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ITEM </w:t>
            </w:r>
            <w:proofErr w:type="spellStart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d.o.o</w:t>
            </w:r>
            <w:proofErr w:type="spellEnd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  <w:hideMark/>
          </w:tcPr>
          <w:p w14:paraId="7C440F30" w14:textId="77777777" w:rsidR="009D3C40" w:rsidRPr="00C90720" w:rsidRDefault="009D3C40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Resljeva cesta 16,</w:t>
            </w:r>
          </w:p>
          <w:p w14:paraId="5A07AB75" w14:textId="77777777" w:rsidR="009D3C40" w:rsidRPr="00C90720" w:rsidRDefault="009D3C40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1000 Ljubljana</w:t>
            </w:r>
          </w:p>
        </w:tc>
        <w:tc>
          <w:tcPr>
            <w:tcW w:w="1371" w:type="dxa"/>
            <w:hideMark/>
          </w:tcPr>
          <w:p w14:paraId="73498DA1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23.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12.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2008</w:t>
            </w:r>
          </w:p>
        </w:tc>
        <w:tc>
          <w:tcPr>
            <w:tcW w:w="1044" w:type="dxa"/>
            <w:hideMark/>
          </w:tcPr>
          <w:p w14:paraId="67CB496E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963-11/08-2</w:t>
            </w:r>
          </w:p>
        </w:tc>
        <w:tc>
          <w:tcPr>
            <w:tcW w:w="1016" w:type="dxa"/>
            <w:hideMark/>
          </w:tcPr>
          <w:p w14:paraId="7CCCE92F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  <w:hideMark/>
          </w:tcPr>
          <w:p w14:paraId="5C1AA350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19.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12.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2008</w:t>
            </w:r>
          </w:p>
        </w:tc>
        <w:tc>
          <w:tcPr>
            <w:tcW w:w="1309" w:type="dxa"/>
            <w:hideMark/>
          </w:tcPr>
          <w:p w14:paraId="04F81BFE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</w:t>
            </w:r>
          </w:p>
          <w:p w14:paraId="3D569047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leta 2008</w:t>
            </w:r>
          </w:p>
        </w:tc>
      </w:tr>
      <w:tr w:rsidR="009D3C40" w:rsidRPr="00C90720" w14:paraId="01E8028B" w14:textId="77777777" w:rsidTr="00AE1D9A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hideMark/>
          </w:tcPr>
          <w:p w14:paraId="6F51DF3B" w14:textId="77777777" w:rsidR="009D3C40" w:rsidRPr="00C90720" w:rsidRDefault="009D3C40" w:rsidP="009D3C40">
            <w:pPr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Delavska hranilnica </w:t>
            </w:r>
            <w:proofErr w:type="spellStart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d.d</w:t>
            </w:r>
            <w:proofErr w:type="spellEnd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  <w:hideMark/>
          </w:tcPr>
          <w:p w14:paraId="32EDC2A9" w14:textId="77777777" w:rsidR="009D3C40" w:rsidRPr="00C90720" w:rsidRDefault="009D3C40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Miklošičeva 5,</w:t>
            </w:r>
          </w:p>
          <w:p w14:paraId="66519A58" w14:textId="77777777" w:rsidR="009D3C40" w:rsidRPr="00C90720" w:rsidRDefault="009D3C40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1000 Ljubljana</w:t>
            </w:r>
          </w:p>
        </w:tc>
        <w:tc>
          <w:tcPr>
            <w:tcW w:w="1371" w:type="dxa"/>
            <w:hideMark/>
          </w:tcPr>
          <w:p w14:paraId="639B10B6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22.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12.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2008</w:t>
            </w:r>
          </w:p>
        </w:tc>
        <w:tc>
          <w:tcPr>
            <w:tcW w:w="1044" w:type="dxa"/>
            <w:hideMark/>
          </w:tcPr>
          <w:p w14:paraId="4EDD01CA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963-8/08-2</w:t>
            </w:r>
          </w:p>
        </w:tc>
        <w:tc>
          <w:tcPr>
            <w:tcW w:w="1016" w:type="dxa"/>
            <w:hideMark/>
          </w:tcPr>
          <w:p w14:paraId="0F9A7CE6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  <w:hideMark/>
          </w:tcPr>
          <w:p w14:paraId="34B64737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11.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2008</w:t>
            </w:r>
          </w:p>
        </w:tc>
        <w:tc>
          <w:tcPr>
            <w:tcW w:w="1309" w:type="dxa"/>
            <w:hideMark/>
          </w:tcPr>
          <w:p w14:paraId="4FD6E3A5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 leta 2009</w:t>
            </w:r>
          </w:p>
        </w:tc>
      </w:tr>
      <w:tr w:rsidR="009D3C40" w:rsidRPr="00C90720" w14:paraId="712135CD" w14:textId="77777777" w:rsidTr="00AE1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hideMark/>
          </w:tcPr>
          <w:p w14:paraId="3CB63A8E" w14:textId="77777777" w:rsidR="009D3C40" w:rsidRPr="00C90720" w:rsidRDefault="009D3C40" w:rsidP="009D3C40">
            <w:pPr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Omega </w:t>
            </w:r>
            <w:proofErr w:type="spellStart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d.o.o</w:t>
            </w:r>
            <w:proofErr w:type="spellEnd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  <w:hideMark/>
          </w:tcPr>
          <w:p w14:paraId="35F12BEF" w14:textId="77777777" w:rsidR="009D3C40" w:rsidRPr="00C90720" w:rsidRDefault="009D3C40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Dolinškova 8, 1000 Ljubljana</w:t>
            </w:r>
          </w:p>
        </w:tc>
        <w:tc>
          <w:tcPr>
            <w:tcW w:w="1371" w:type="dxa"/>
            <w:hideMark/>
          </w:tcPr>
          <w:p w14:paraId="002F5236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2009</w:t>
            </w:r>
          </w:p>
        </w:tc>
        <w:tc>
          <w:tcPr>
            <w:tcW w:w="1044" w:type="dxa"/>
            <w:hideMark/>
          </w:tcPr>
          <w:p w14:paraId="327181B0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963-19/2008-2</w:t>
            </w:r>
          </w:p>
        </w:tc>
        <w:tc>
          <w:tcPr>
            <w:tcW w:w="1016" w:type="dxa"/>
            <w:hideMark/>
          </w:tcPr>
          <w:p w14:paraId="47890CE3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  <w:hideMark/>
          </w:tcPr>
          <w:p w14:paraId="6FC0416B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17.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12.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2008</w:t>
            </w:r>
          </w:p>
        </w:tc>
        <w:tc>
          <w:tcPr>
            <w:tcW w:w="1309" w:type="dxa"/>
            <w:hideMark/>
          </w:tcPr>
          <w:p w14:paraId="3D9AA7B9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 leta 2008</w:t>
            </w:r>
          </w:p>
        </w:tc>
      </w:tr>
      <w:tr w:rsidR="009D3C40" w:rsidRPr="00C90720" w14:paraId="1F42E43E" w14:textId="77777777" w:rsidTr="00AE1D9A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hideMark/>
          </w:tcPr>
          <w:p w14:paraId="2219F242" w14:textId="77777777" w:rsidR="009D3C40" w:rsidRPr="00C90720" w:rsidRDefault="009D3C40" w:rsidP="009D3C40">
            <w:pPr>
              <w:rPr>
                <w:rFonts w:eastAsia="Times New Roman"/>
                <w:sz w:val="18"/>
                <w:szCs w:val="18"/>
                <w:lang w:eastAsia="sl-SI"/>
              </w:rPr>
            </w:pPr>
            <w:proofErr w:type="spellStart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Interzav</w:t>
            </w:r>
            <w:proofErr w:type="spellEnd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d.o.o</w:t>
            </w:r>
            <w:proofErr w:type="spellEnd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  <w:hideMark/>
          </w:tcPr>
          <w:p w14:paraId="586FA052" w14:textId="77777777" w:rsidR="009D3C40" w:rsidRPr="00C90720" w:rsidRDefault="009D3C40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Vojkovo nabrežje 32, 6000 Koper</w:t>
            </w:r>
          </w:p>
          <w:p w14:paraId="4D665B88" w14:textId="77777777" w:rsidR="009D3C40" w:rsidRPr="00C90720" w:rsidRDefault="009D3C40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</w:p>
        </w:tc>
        <w:tc>
          <w:tcPr>
            <w:tcW w:w="1371" w:type="dxa"/>
            <w:hideMark/>
          </w:tcPr>
          <w:p w14:paraId="6AD23FE7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2009</w:t>
            </w:r>
          </w:p>
        </w:tc>
        <w:tc>
          <w:tcPr>
            <w:tcW w:w="1044" w:type="dxa"/>
            <w:hideMark/>
          </w:tcPr>
          <w:p w14:paraId="1EEA7668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963-13/2008-2</w:t>
            </w:r>
          </w:p>
        </w:tc>
        <w:tc>
          <w:tcPr>
            <w:tcW w:w="1016" w:type="dxa"/>
            <w:hideMark/>
          </w:tcPr>
          <w:p w14:paraId="23CD466E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  <w:hideMark/>
          </w:tcPr>
          <w:p w14:paraId="1513AADA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17.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12.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2008</w:t>
            </w:r>
          </w:p>
        </w:tc>
        <w:tc>
          <w:tcPr>
            <w:tcW w:w="1309" w:type="dxa"/>
            <w:hideMark/>
          </w:tcPr>
          <w:p w14:paraId="2E8E2C36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 leta 2008</w:t>
            </w:r>
          </w:p>
        </w:tc>
      </w:tr>
      <w:tr w:rsidR="009D3C40" w:rsidRPr="00C90720" w14:paraId="4CF58054" w14:textId="77777777" w:rsidTr="00AE1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hideMark/>
          </w:tcPr>
          <w:p w14:paraId="643AE315" w14:textId="77777777" w:rsidR="009D3C40" w:rsidRPr="00C90720" w:rsidRDefault="009D3C40" w:rsidP="009D3C40">
            <w:pPr>
              <w:rPr>
                <w:rFonts w:eastAsia="Times New Roman"/>
                <w:sz w:val="18"/>
                <w:szCs w:val="18"/>
                <w:lang w:eastAsia="sl-SI"/>
              </w:rPr>
            </w:pPr>
            <w:proofErr w:type="spellStart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Interagent</w:t>
            </w:r>
            <w:proofErr w:type="spellEnd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d.o.o</w:t>
            </w:r>
            <w:proofErr w:type="spellEnd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  <w:hideMark/>
          </w:tcPr>
          <w:p w14:paraId="42267E30" w14:textId="77777777" w:rsidR="009D3C40" w:rsidRPr="00C90720" w:rsidRDefault="009D3C40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Vojkovo nabrežje 30, 6000 Koper</w:t>
            </w:r>
          </w:p>
          <w:p w14:paraId="59C3BDF2" w14:textId="77777777" w:rsidR="009D3C40" w:rsidRPr="00C90720" w:rsidRDefault="009D3C40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</w:p>
        </w:tc>
        <w:tc>
          <w:tcPr>
            <w:tcW w:w="1371" w:type="dxa"/>
            <w:hideMark/>
          </w:tcPr>
          <w:p w14:paraId="455AC3D5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2009</w:t>
            </w:r>
          </w:p>
        </w:tc>
        <w:tc>
          <w:tcPr>
            <w:tcW w:w="1044" w:type="dxa"/>
            <w:hideMark/>
          </w:tcPr>
          <w:p w14:paraId="461790D4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963-16/2008-2</w:t>
            </w:r>
          </w:p>
        </w:tc>
        <w:tc>
          <w:tcPr>
            <w:tcW w:w="1016" w:type="dxa"/>
            <w:hideMark/>
          </w:tcPr>
          <w:p w14:paraId="111BF5AD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  <w:hideMark/>
          </w:tcPr>
          <w:p w14:paraId="78ACAD75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17.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12.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2008</w:t>
            </w:r>
          </w:p>
        </w:tc>
        <w:tc>
          <w:tcPr>
            <w:tcW w:w="1309" w:type="dxa"/>
            <w:hideMark/>
          </w:tcPr>
          <w:p w14:paraId="138769E0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 leta 2008</w:t>
            </w:r>
          </w:p>
        </w:tc>
      </w:tr>
      <w:tr w:rsidR="009D3C40" w:rsidRPr="00C90720" w14:paraId="19EBC316" w14:textId="77777777" w:rsidTr="00AE1D9A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hideMark/>
          </w:tcPr>
          <w:p w14:paraId="0148FB13" w14:textId="77777777" w:rsidR="009D3C40" w:rsidRPr="00C90720" w:rsidRDefault="009D3C40" w:rsidP="009D3C40">
            <w:pPr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Intereuropa IT </w:t>
            </w:r>
            <w:proofErr w:type="spellStart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d.o.o</w:t>
            </w:r>
            <w:proofErr w:type="spellEnd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  <w:hideMark/>
          </w:tcPr>
          <w:p w14:paraId="67D4B23C" w14:textId="77777777" w:rsidR="009D3C40" w:rsidRPr="00C90720" w:rsidRDefault="009D3C40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Vojkovo nabrežje 32, 6000 Koper</w:t>
            </w:r>
          </w:p>
          <w:p w14:paraId="65C699B0" w14:textId="77777777" w:rsidR="009D3C40" w:rsidRPr="00C90720" w:rsidRDefault="009D3C40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</w:p>
        </w:tc>
        <w:tc>
          <w:tcPr>
            <w:tcW w:w="1371" w:type="dxa"/>
            <w:hideMark/>
          </w:tcPr>
          <w:p w14:paraId="0F02DDD7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2009</w:t>
            </w:r>
          </w:p>
        </w:tc>
        <w:tc>
          <w:tcPr>
            <w:tcW w:w="1044" w:type="dxa"/>
            <w:hideMark/>
          </w:tcPr>
          <w:p w14:paraId="7C053FF8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963-12/2008-2</w:t>
            </w:r>
          </w:p>
        </w:tc>
        <w:tc>
          <w:tcPr>
            <w:tcW w:w="1016" w:type="dxa"/>
            <w:hideMark/>
          </w:tcPr>
          <w:p w14:paraId="7073F624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  <w:hideMark/>
          </w:tcPr>
          <w:p w14:paraId="2BB6B665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17.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12.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2008</w:t>
            </w:r>
          </w:p>
        </w:tc>
        <w:tc>
          <w:tcPr>
            <w:tcW w:w="1309" w:type="dxa"/>
            <w:hideMark/>
          </w:tcPr>
          <w:p w14:paraId="1B800926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 leta 2008</w:t>
            </w:r>
          </w:p>
        </w:tc>
      </w:tr>
      <w:tr w:rsidR="009D3C40" w:rsidRPr="00C90720" w14:paraId="3CD649EE" w14:textId="77777777" w:rsidTr="00AE1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hideMark/>
          </w:tcPr>
          <w:p w14:paraId="04A7D306" w14:textId="77777777" w:rsidR="009D3C40" w:rsidRPr="00C90720" w:rsidRDefault="009D3C40" w:rsidP="009D3C40">
            <w:pPr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Intereuropa Transport </w:t>
            </w:r>
            <w:proofErr w:type="spellStart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d.o.o</w:t>
            </w:r>
            <w:proofErr w:type="spellEnd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  <w:hideMark/>
          </w:tcPr>
          <w:p w14:paraId="35575137" w14:textId="77777777" w:rsidR="009D3C40" w:rsidRPr="00C90720" w:rsidRDefault="009D3C40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Vojkovo nabrežje 32, 6000 Koper</w:t>
            </w:r>
          </w:p>
          <w:p w14:paraId="71D3821F" w14:textId="77777777" w:rsidR="009D3C40" w:rsidRPr="00C90720" w:rsidRDefault="009D3C40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</w:p>
        </w:tc>
        <w:tc>
          <w:tcPr>
            <w:tcW w:w="1371" w:type="dxa"/>
            <w:hideMark/>
          </w:tcPr>
          <w:p w14:paraId="5A33C29E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2009</w:t>
            </w:r>
          </w:p>
        </w:tc>
        <w:tc>
          <w:tcPr>
            <w:tcW w:w="1044" w:type="dxa"/>
            <w:hideMark/>
          </w:tcPr>
          <w:p w14:paraId="0EBDFBD9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963-15/2008-2</w:t>
            </w:r>
          </w:p>
        </w:tc>
        <w:tc>
          <w:tcPr>
            <w:tcW w:w="1016" w:type="dxa"/>
            <w:hideMark/>
          </w:tcPr>
          <w:p w14:paraId="29735C25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  <w:hideMark/>
          </w:tcPr>
          <w:p w14:paraId="49A2C6A4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17.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12.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2008</w:t>
            </w:r>
          </w:p>
        </w:tc>
        <w:tc>
          <w:tcPr>
            <w:tcW w:w="1309" w:type="dxa"/>
            <w:hideMark/>
          </w:tcPr>
          <w:p w14:paraId="04AB5B32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 leta 2008</w:t>
            </w:r>
          </w:p>
        </w:tc>
      </w:tr>
      <w:tr w:rsidR="009D3C40" w:rsidRPr="00C90720" w14:paraId="478D7747" w14:textId="77777777" w:rsidTr="00AE1D9A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hideMark/>
          </w:tcPr>
          <w:p w14:paraId="03DF1538" w14:textId="77777777" w:rsidR="009D3C40" w:rsidRPr="00C90720" w:rsidRDefault="009D3C40" w:rsidP="009D3C40">
            <w:pPr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Intereuropa </w:t>
            </w:r>
            <w:proofErr w:type="spellStart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d.d</w:t>
            </w:r>
            <w:proofErr w:type="spellEnd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  <w:hideMark/>
          </w:tcPr>
          <w:p w14:paraId="203DAC15" w14:textId="77777777" w:rsidR="009D3C40" w:rsidRPr="00C90720" w:rsidRDefault="009D3C40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Vojkovo nabrežje 32, 6000 Koper</w:t>
            </w:r>
          </w:p>
          <w:p w14:paraId="78FF77F1" w14:textId="77777777" w:rsidR="009D3C40" w:rsidRPr="00C90720" w:rsidRDefault="009D3C40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</w:p>
        </w:tc>
        <w:tc>
          <w:tcPr>
            <w:tcW w:w="1371" w:type="dxa"/>
            <w:hideMark/>
          </w:tcPr>
          <w:p w14:paraId="7BA96257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2009</w:t>
            </w:r>
          </w:p>
        </w:tc>
        <w:tc>
          <w:tcPr>
            <w:tcW w:w="1044" w:type="dxa"/>
            <w:hideMark/>
          </w:tcPr>
          <w:p w14:paraId="2C2EA54F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963-14/2008-2</w:t>
            </w:r>
          </w:p>
        </w:tc>
        <w:tc>
          <w:tcPr>
            <w:tcW w:w="1016" w:type="dxa"/>
            <w:hideMark/>
          </w:tcPr>
          <w:p w14:paraId="14888B5D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  <w:hideMark/>
          </w:tcPr>
          <w:p w14:paraId="55572316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17.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12.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2008</w:t>
            </w:r>
          </w:p>
        </w:tc>
        <w:tc>
          <w:tcPr>
            <w:tcW w:w="1309" w:type="dxa"/>
            <w:hideMark/>
          </w:tcPr>
          <w:p w14:paraId="0AE9D498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 leta 2008</w:t>
            </w:r>
          </w:p>
        </w:tc>
      </w:tr>
      <w:tr w:rsidR="009D3C40" w:rsidRPr="00C90720" w14:paraId="5C94CE86" w14:textId="77777777" w:rsidTr="00AE1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hideMark/>
          </w:tcPr>
          <w:p w14:paraId="1925B124" w14:textId="77777777" w:rsidR="009D3C40" w:rsidRPr="00C90720" w:rsidRDefault="009D3C40" w:rsidP="009D3C40">
            <w:pPr>
              <w:rPr>
                <w:rFonts w:eastAsia="Times New Roman"/>
                <w:sz w:val="18"/>
                <w:szCs w:val="18"/>
                <w:lang w:eastAsia="sl-SI"/>
              </w:rPr>
            </w:pPr>
            <w:proofErr w:type="spellStart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Domplan</w:t>
            </w:r>
            <w:proofErr w:type="spellEnd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d.d</w:t>
            </w:r>
            <w:proofErr w:type="spellEnd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  <w:hideMark/>
          </w:tcPr>
          <w:p w14:paraId="56097D74" w14:textId="77777777" w:rsidR="009D3C40" w:rsidRPr="00C90720" w:rsidRDefault="009D3C40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Bleiweisova 14,</w:t>
            </w:r>
          </w:p>
          <w:p w14:paraId="451EC101" w14:textId="77777777" w:rsidR="009D3C40" w:rsidRPr="00C90720" w:rsidRDefault="009D3C40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4000 Kranj</w:t>
            </w:r>
          </w:p>
        </w:tc>
        <w:tc>
          <w:tcPr>
            <w:tcW w:w="1371" w:type="dxa"/>
            <w:hideMark/>
          </w:tcPr>
          <w:p w14:paraId="47DF127D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12.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2009</w:t>
            </w:r>
          </w:p>
        </w:tc>
        <w:tc>
          <w:tcPr>
            <w:tcW w:w="1044" w:type="dxa"/>
            <w:hideMark/>
          </w:tcPr>
          <w:p w14:paraId="53D5180E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963-17/2008-2</w:t>
            </w:r>
          </w:p>
        </w:tc>
        <w:tc>
          <w:tcPr>
            <w:tcW w:w="1016" w:type="dxa"/>
            <w:hideMark/>
          </w:tcPr>
          <w:p w14:paraId="3108B857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  <w:hideMark/>
          </w:tcPr>
          <w:p w14:paraId="3694A09F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23.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12.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2008</w:t>
            </w:r>
          </w:p>
        </w:tc>
        <w:tc>
          <w:tcPr>
            <w:tcW w:w="1309" w:type="dxa"/>
            <w:hideMark/>
          </w:tcPr>
          <w:p w14:paraId="7EE2C462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 leta 2009</w:t>
            </w:r>
          </w:p>
        </w:tc>
      </w:tr>
      <w:tr w:rsidR="009D3C40" w:rsidRPr="00C90720" w14:paraId="2045FF10" w14:textId="77777777" w:rsidTr="00AE1D9A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hideMark/>
          </w:tcPr>
          <w:p w14:paraId="53C3CC4F" w14:textId="77777777" w:rsidR="009D3C40" w:rsidRPr="00C90720" w:rsidRDefault="009D3C40" w:rsidP="009D3C40">
            <w:pPr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Casino Kobarid </w:t>
            </w:r>
            <w:proofErr w:type="spellStart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d.d</w:t>
            </w:r>
            <w:proofErr w:type="spellEnd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  <w:hideMark/>
          </w:tcPr>
          <w:p w14:paraId="1981E68B" w14:textId="77777777" w:rsidR="009D3C40" w:rsidRPr="00C90720" w:rsidRDefault="009D3C40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Staro selo 60/a, 5222 Kobarid</w:t>
            </w:r>
          </w:p>
        </w:tc>
        <w:tc>
          <w:tcPr>
            <w:tcW w:w="1371" w:type="dxa"/>
            <w:hideMark/>
          </w:tcPr>
          <w:p w14:paraId="27760EEE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12.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2009</w:t>
            </w:r>
          </w:p>
        </w:tc>
        <w:tc>
          <w:tcPr>
            <w:tcW w:w="1044" w:type="dxa"/>
            <w:hideMark/>
          </w:tcPr>
          <w:p w14:paraId="77278F48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963-</w:t>
            </w:r>
          </w:p>
          <w:p w14:paraId="43B0C0A8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1/2009-2</w:t>
            </w:r>
          </w:p>
        </w:tc>
        <w:tc>
          <w:tcPr>
            <w:tcW w:w="1016" w:type="dxa"/>
            <w:hideMark/>
          </w:tcPr>
          <w:p w14:paraId="6EDBBE7A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  <w:hideMark/>
          </w:tcPr>
          <w:p w14:paraId="7F27392A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22.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12.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2008</w:t>
            </w:r>
          </w:p>
        </w:tc>
        <w:tc>
          <w:tcPr>
            <w:tcW w:w="1309" w:type="dxa"/>
            <w:hideMark/>
          </w:tcPr>
          <w:p w14:paraId="1EC9015D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 leta 2009</w:t>
            </w:r>
          </w:p>
        </w:tc>
      </w:tr>
      <w:tr w:rsidR="009D3C40" w:rsidRPr="00C90720" w14:paraId="78C619CB" w14:textId="77777777" w:rsidTr="00AE1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hideMark/>
          </w:tcPr>
          <w:p w14:paraId="3856DE15" w14:textId="77777777" w:rsidR="009D3C40" w:rsidRPr="00C90720" w:rsidRDefault="009D3C40" w:rsidP="009D3C40">
            <w:pPr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HIT hoteli, igralnice, turizem </w:t>
            </w:r>
            <w:proofErr w:type="spellStart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d.d</w:t>
            </w:r>
            <w:proofErr w:type="spellEnd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  <w:hideMark/>
          </w:tcPr>
          <w:p w14:paraId="77929A3A" w14:textId="77777777" w:rsidR="009D3C40" w:rsidRPr="00C90720" w:rsidRDefault="009D3C40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Delpinova 7a, 5000 Nova Gorica</w:t>
            </w:r>
          </w:p>
        </w:tc>
        <w:tc>
          <w:tcPr>
            <w:tcW w:w="1371" w:type="dxa"/>
            <w:hideMark/>
          </w:tcPr>
          <w:p w14:paraId="4E3391AA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12.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2009</w:t>
            </w:r>
          </w:p>
        </w:tc>
        <w:tc>
          <w:tcPr>
            <w:tcW w:w="1044" w:type="dxa"/>
            <w:hideMark/>
          </w:tcPr>
          <w:p w14:paraId="2B68047F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963-18/2008-2</w:t>
            </w:r>
          </w:p>
        </w:tc>
        <w:tc>
          <w:tcPr>
            <w:tcW w:w="1016" w:type="dxa"/>
            <w:hideMark/>
          </w:tcPr>
          <w:p w14:paraId="50813887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  <w:hideMark/>
          </w:tcPr>
          <w:p w14:paraId="08627C52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19.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12.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2008</w:t>
            </w:r>
          </w:p>
        </w:tc>
        <w:tc>
          <w:tcPr>
            <w:tcW w:w="1309" w:type="dxa"/>
            <w:hideMark/>
          </w:tcPr>
          <w:p w14:paraId="45481122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 leta 2009</w:t>
            </w:r>
          </w:p>
        </w:tc>
      </w:tr>
      <w:tr w:rsidR="009D3C40" w:rsidRPr="00C90720" w14:paraId="5CCFE91C" w14:textId="77777777" w:rsidTr="00AE1D9A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hideMark/>
          </w:tcPr>
          <w:p w14:paraId="62D875C8" w14:textId="77777777" w:rsidR="009D3C40" w:rsidRPr="00C90720" w:rsidRDefault="009D3C40" w:rsidP="009D3C40">
            <w:pPr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DR. GORKIČ </w:t>
            </w:r>
            <w:proofErr w:type="spellStart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d.o.o</w:t>
            </w:r>
            <w:proofErr w:type="spellEnd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  <w:hideMark/>
          </w:tcPr>
          <w:p w14:paraId="252B6F5F" w14:textId="77777777" w:rsidR="009D3C40" w:rsidRPr="00C90720" w:rsidRDefault="009D3C40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Obrtniška ulica 11, 1370 Logatec</w:t>
            </w:r>
          </w:p>
        </w:tc>
        <w:tc>
          <w:tcPr>
            <w:tcW w:w="1371" w:type="dxa"/>
            <w:hideMark/>
          </w:tcPr>
          <w:p w14:paraId="0E5C50B4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29.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2009</w:t>
            </w:r>
          </w:p>
        </w:tc>
        <w:tc>
          <w:tcPr>
            <w:tcW w:w="1044" w:type="dxa"/>
            <w:hideMark/>
          </w:tcPr>
          <w:p w14:paraId="0690BDEB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963-</w:t>
            </w:r>
          </w:p>
          <w:p w14:paraId="79D2A082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2/2009-4</w:t>
            </w:r>
          </w:p>
        </w:tc>
        <w:tc>
          <w:tcPr>
            <w:tcW w:w="1016" w:type="dxa"/>
            <w:hideMark/>
          </w:tcPr>
          <w:p w14:paraId="206487A6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  <w:hideMark/>
          </w:tcPr>
          <w:p w14:paraId="4BB4BED9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22.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12.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2008</w:t>
            </w:r>
          </w:p>
        </w:tc>
        <w:tc>
          <w:tcPr>
            <w:tcW w:w="1309" w:type="dxa"/>
            <w:hideMark/>
          </w:tcPr>
          <w:p w14:paraId="700A78F9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 leta 2008</w:t>
            </w:r>
          </w:p>
        </w:tc>
      </w:tr>
      <w:tr w:rsidR="009D3C40" w:rsidRPr="00C90720" w14:paraId="5E5F284F" w14:textId="77777777" w:rsidTr="00AE1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hideMark/>
          </w:tcPr>
          <w:p w14:paraId="2F2EAC5E" w14:textId="77777777" w:rsidR="009D3C40" w:rsidRPr="00C90720" w:rsidRDefault="009D3C40" w:rsidP="009D3C40">
            <w:pPr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ŠPICA INTERNATIONAL  </w:t>
            </w:r>
            <w:proofErr w:type="spellStart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d.o.o</w:t>
            </w:r>
            <w:proofErr w:type="spellEnd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  <w:hideMark/>
          </w:tcPr>
          <w:p w14:paraId="2C9759C8" w14:textId="77777777" w:rsidR="009D3C40" w:rsidRPr="00C90720" w:rsidRDefault="009D3C40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Pot k sejmišču 33, 1231 LJUBLJANA-ČRNUČE</w:t>
            </w:r>
          </w:p>
        </w:tc>
        <w:tc>
          <w:tcPr>
            <w:tcW w:w="1371" w:type="dxa"/>
            <w:hideMark/>
          </w:tcPr>
          <w:p w14:paraId="455C1A02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23.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2009</w:t>
            </w:r>
          </w:p>
        </w:tc>
        <w:tc>
          <w:tcPr>
            <w:tcW w:w="1044" w:type="dxa"/>
            <w:hideMark/>
          </w:tcPr>
          <w:p w14:paraId="795E9C16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963-4/2009-4</w:t>
            </w:r>
          </w:p>
        </w:tc>
        <w:tc>
          <w:tcPr>
            <w:tcW w:w="1016" w:type="dxa"/>
            <w:hideMark/>
          </w:tcPr>
          <w:p w14:paraId="3D96DE45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  <w:hideMark/>
          </w:tcPr>
          <w:p w14:paraId="5FD9D4A8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22.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4.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2009</w:t>
            </w:r>
          </w:p>
        </w:tc>
        <w:tc>
          <w:tcPr>
            <w:tcW w:w="1309" w:type="dxa"/>
            <w:hideMark/>
          </w:tcPr>
          <w:p w14:paraId="42C017D5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 leta 2009</w:t>
            </w:r>
          </w:p>
        </w:tc>
      </w:tr>
      <w:tr w:rsidR="009D3C40" w:rsidRPr="00C90720" w14:paraId="4DB639CF" w14:textId="77777777" w:rsidTr="00AE1D9A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hideMark/>
          </w:tcPr>
          <w:p w14:paraId="039A480D" w14:textId="77777777" w:rsidR="009D3C40" w:rsidRPr="00C90720" w:rsidRDefault="009D3C40" w:rsidP="009D3C40">
            <w:pPr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VODNO-GOSPODARSKI BIRO MARIBOR </w:t>
            </w:r>
            <w:proofErr w:type="spellStart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d.o.o</w:t>
            </w:r>
            <w:proofErr w:type="spellEnd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. </w:t>
            </w:r>
          </w:p>
        </w:tc>
        <w:tc>
          <w:tcPr>
            <w:tcW w:w="1588" w:type="dxa"/>
            <w:hideMark/>
          </w:tcPr>
          <w:p w14:paraId="50CADD09" w14:textId="77777777" w:rsidR="009D3C40" w:rsidRPr="00C90720" w:rsidRDefault="009D3C40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Glavni trg 19/c MARIBOR</w:t>
            </w:r>
          </w:p>
        </w:tc>
        <w:tc>
          <w:tcPr>
            <w:tcW w:w="1371" w:type="dxa"/>
            <w:hideMark/>
          </w:tcPr>
          <w:p w14:paraId="118E7299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19.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2009</w:t>
            </w:r>
          </w:p>
        </w:tc>
        <w:tc>
          <w:tcPr>
            <w:tcW w:w="1044" w:type="dxa"/>
            <w:hideMark/>
          </w:tcPr>
          <w:p w14:paraId="20CF0045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963-5/2009-4</w:t>
            </w:r>
          </w:p>
        </w:tc>
        <w:tc>
          <w:tcPr>
            <w:tcW w:w="1016" w:type="dxa"/>
            <w:hideMark/>
          </w:tcPr>
          <w:p w14:paraId="404A22BF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  <w:hideMark/>
          </w:tcPr>
          <w:p w14:paraId="7723BE65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2009</w:t>
            </w:r>
          </w:p>
        </w:tc>
        <w:tc>
          <w:tcPr>
            <w:tcW w:w="1309" w:type="dxa"/>
            <w:hideMark/>
          </w:tcPr>
          <w:p w14:paraId="314C0DB2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 leta 2009</w:t>
            </w:r>
          </w:p>
        </w:tc>
      </w:tr>
      <w:tr w:rsidR="009D3C40" w:rsidRPr="00C90720" w14:paraId="44DA3A88" w14:textId="77777777" w:rsidTr="00AE1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hideMark/>
          </w:tcPr>
          <w:p w14:paraId="62D4935D" w14:textId="77777777" w:rsidR="009D3C40" w:rsidRPr="00C90720" w:rsidRDefault="009D3C40" w:rsidP="009D3C40">
            <w:pPr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lastRenderedPageBreak/>
              <w:t xml:space="preserve">ASTEC </w:t>
            </w:r>
            <w:proofErr w:type="spellStart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d.o.o</w:t>
            </w:r>
            <w:proofErr w:type="spellEnd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  <w:hideMark/>
          </w:tcPr>
          <w:p w14:paraId="10263679" w14:textId="77777777" w:rsidR="009D3C40" w:rsidRPr="00C90720" w:rsidRDefault="009D3C40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Tržaška cesta 118</w:t>
            </w:r>
          </w:p>
          <w:p w14:paraId="250471B6" w14:textId="77777777" w:rsidR="009D3C40" w:rsidRPr="00C90720" w:rsidRDefault="009D3C40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1000 Ljubljana</w:t>
            </w:r>
          </w:p>
        </w:tc>
        <w:tc>
          <w:tcPr>
            <w:tcW w:w="1371" w:type="dxa"/>
            <w:hideMark/>
          </w:tcPr>
          <w:p w14:paraId="368B1DF9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14.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10.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2009</w:t>
            </w:r>
          </w:p>
        </w:tc>
        <w:tc>
          <w:tcPr>
            <w:tcW w:w="1044" w:type="dxa"/>
            <w:hideMark/>
          </w:tcPr>
          <w:p w14:paraId="12099E8B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963-7/2009-4</w:t>
            </w:r>
          </w:p>
        </w:tc>
        <w:tc>
          <w:tcPr>
            <w:tcW w:w="1016" w:type="dxa"/>
            <w:hideMark/>
          </w:tcPr>
          <w:p w14:paraId="1614001B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  <w:hideMark/>
          </w:tcPr>
          <w:p w14:paraId="1854DBD6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18.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2009</w:t>
            </w:r>
          </w:p>
        </w:tc>
        <w:tc>
          <w:tcPr>
            <w:tcW w:w="1309" w:type="dxa"/>
            <w:hideMark/>
          </w:tcPr>
          <w:p w14:paraId="0A8253EC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 leta 2009</w:t>
            </w:r>
          </w:p>
        </w:tc>
      </w:tr>
      <w:tr w:rsidR="009D3C40" w:rsidRPr="00C90720" w14:paraId="27BEAD6E" w14:textId="77777777" w:rsidTr="00AE1D9A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hideMark/>
          </w:tcPr>
          <w:p w14:paraId="03045D49" w14:textId="77777777" w:rsidR="009D3C40" w:rsidRPr="00C90720" w:rsidRDefault="009D3C40" w:rsidP="009D3C40">
            <w:pPr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FOTONA </w:t>
            </w:r>
            <w:proofErr w:type="spellStart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d.d</w:t>
            </w:r>
            <w:proofErr w:type="spellEnd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  <w:hideMark/>
          </w:tcPr>
          <w:p w14:paraId="597B5FE2" w14:textId="77777777" w:rsidR="009D3C40" w:rsidRPr="00C90720" w:rsidRDefault="009D3C40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Stegne 7</w:t>
            </w:r>
          </w:p>
          <w:p w14:paraId="6D1A3AF1" w14:textId="77777777" w:rsidR="009D3C40" w:rsidRPr="00C90720" w:rsidRDefault="009D3C40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1210 Ljubljana</w:t>
            </w:r>
          </w:p>
        </w:tc>
        <w:tc>
          <w:tcPr>
            <w:tcW w:w="1371" w:type="dxa"/>
            <w:hideMark/>
          </w:tcPr>
          <w:p w14:paraId="2254183A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7.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2. 2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009</w:t>
            </w:r>
          </w:p>
        </w:tc>
        <w:tc>
          <w:tcPr>
            <w:tcW w:w="1044" w:type="dxa"/>
            <w:hideMark/>
          </w:tcPr>
          <w:p w14:paraId="0F323979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963-6/2009-6</w:t>
            </w:r>
          </w:p>
        </w:tc>
        <w:tc>
          <w:tcPr>
            <w:tcW w:w="1016" w:type="dxa"/>
            <w:hideMark/>
          </w:tcPr>
          <w:p w14:paraId="14D3869D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  <w:hideMark/>
          </w:tcPr>
          <w:p w14:paraId="11DFFC98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26.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11.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2009</w:t>
            </w:r>
          </w:p>
        </w:tc>
        <w:tc>
          <w:tcPr>
            <w:tcW w:w="1309" w:type="dxa"/>
            <w:hideMark/>
          </w:tcPr>
          <w:p w14:paraId="58EA189A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 leta 2010</w:t>
            </w:r>
          </w:p>
        </w:tc>
      </w:tr>
      <w:tr w:rsidR="009D3C40" w:rsidRPr="00C90720" w14:paraId="7B037F6A" w14:textId="77777777" w:rsidTr="00AE1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hideMark/>
          </w:tcPr>
          <w:p w14:paraId="59101480" w14:textId="77777777" w:rsidR="009D3C40" w:rsidRPr="00C90720" w:rsidRDefault="009D3C40" w:rsidP="009D3C40">
            <w:pPr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DR. GORKIČ </w:t>
            </w:r>
            <w:proofErr w:type="spellStart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d.o.o</w:t>
            </w:r>
            <w:proofErr w:type="spellEnd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  <w:hideMark/>
          </w:tcPr>
          <w:p w14:paraId="58EF4D89" w14:textId="77777777" w:rsidR="009D3C40" w:rsidRPr="00C90720" w:rsidRDefault="009D3C40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Obrtniška ulica 11, 1370 LOGATEC</w:t>
            </w:r>
          </w:p>
        </w:tc>
        <w:tc>
          <w:tcPr>
            <w:tcW w:w="1371" w:type="dxa"/>
            <w:hideMark/>
          </w:tcPr>
          <w:p w14:paraId="6F7E7535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28.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12.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2009</w:t>
            </w:r>
          </w:p>
        </w:tc>
        <w:tc>
          <w:tcPr>
            <w:tcW w:w="1044" w:type="dxa"/>
            <w:hideMark/>
          </w:tcPr>
          <w:p w14:paraId="6163566E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963-9/2009-2</w:t>
            </w:r>
          </w:p>
        </w:tc>
        <w:tc>
          <w:tcPr>
            <w:tcW w:w="1016" w:type="dxa"/>
            <w:hideMark/>
          </w:tcPr>
          <w:p w14:paraId="3AF7B49F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  <w:hideMark/>
          </w:tcPr>
          <w:p w14:paraId="4BD8F880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18.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12.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2009</w:t>
            </w:r>
          </w:p>
        </w:tc>
        <w:tc>
          <w:tcPr>
            <w:tcW w:w="1309" w:type="dxa"/>
            <w:hideMark/>
          </w:tcPr>
          <w:p w14:paraId="5DC21DF1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 leta 2009</w:t>
            </w:r>
          </w:p>
        </w:tc>
      </w:tr>
      <w:tr w:rsidR="009D3C40" w:rsidRPr="00C90720" w14:paraId="5F41B03F" w14:textId="77777777" w:rsidTr="00AE1D9A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hideMark/>
          </w:tcPr>
          <w:p w14:paraId="503BEFAE" w14:textId="77777777" w:rsidR="009D3C40" w:rsidRPr="00C90720" w:rsidRDefault="009D3C40" w:rsidP="009D3C40">
            <w:pPr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DATALAB TEHNOLOGIJE </w:t>
            </w:r>
            <w:proofErr w:type="spellStart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d.d</w:t>
            </w:r>
            <w:proofErr w:type="spellEnd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  <w:hideMark/>
          </w:tcPr>
          <w:p w14:paraId="2666CEE3" w14:textId="77777777" w:rsidR="009D3C40" w:rsidRPr="00C90720" w:rsidRDefault="009D3C40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Koprska 92,</w:t>
            </w:r>
          </w:p>
          <w:p w14:paraId="511BAACA" w14:textId="77777777" w:rsidR="009D3C40" w:rsidRPr="00C90720" w:rsidRDefault="009D3C40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1000 LJUBLJANA</w:t>
            </w:r>
          </w:p>
        </w:tc>
        <w:tc>
          <w:tcPr>
            <w:tcW w:w="1371" w:type="dxa"/>
            <w:hideMark/>
          </w:tcPr>
          <w:p w14:paraId="2D73D66F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29.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12.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2009</w:t>
            </w:r>
          </w:p>
        </w:tc>
        <w:tc>
          <w:tcPr>
            <w:tcW w:w="1044" w:type="dxa"/>
            <w:hideMark/>
          </w:tcPr>
          <w:p w14:paraId="4FF62C00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963-10/2009-2</w:t>
            </w:r>
          </w:p>
        </w:tc>
        <w:tc>
          <w:tcPr>
            <w:tcW w:w="1016" w:type="dxa"/>
            <w:hideMark/>
          </w:tcPr>
          <w:p w14:paraId="3202E760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delniška</w:t>
            </w:r>
          </w:p>
        </w:tc>
        <w:tc>
          <w:tcPr>
            <w:tcW w:w="1175" w:type="dxa"/>
            <w:hideMark/>
          </w:tcPr>
          <w:p w14:paraId="34730C84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16.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12.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2009</w:t>
            </w:r>
          </w:p>
        </w:tc>
        <w:tc>
          <w:tcPr>
            <w:tcW w:w="1309" w:type="dxa"/>
            <w:hideMark/>
          </w:tcPr>
          <w:p w14:paraId="3CB3F819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 leta 2009</w:t>
            </w:r>
          </w:p>
        </w:tc>
      </w:tr>
      <w:tr w:rsidR="009D3C40" w:rsidRPr="00C90720" w14:paraId="46AA8781" w14:textId="77777777" w:rsidTr="00AE1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hideMark/>
          </w:tcPr>
          <w:p w14:paraId="76134091" w14:textId="77777777" w:rsidR="009D3C40" w:rsidRPr="00C90720" w:rsidRDefault="009D3C40" w:rsidP="009D3C40">
            <w:pPr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XLAB </w:t>
            </w:r>
            <w:proofErr w:type="spellStart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d.o.o</w:t>
            </w:r>
            <w:proofErr w:type="spellEnd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  <w:hideMark/>
          </w:tcPr>
          <w:p w14:paraId="5BA0F927" w14:textId="77777777" w:rsidR="009D3C40" w:rsidRPr="00C90720" w:rsidRDefault="009D3C40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Pot za BRDOM 100</w:t>
            </w:r>
          </w:p>
          <w:p w14:paraId="49833E62" w14:textId="77777777" w:rsidR="009D3C40" w:rsidRPr="00C90720" w:rsidRDefault="009D3C40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1000 LJUBLJANA</w:t>
            </w:r>
          </w:p>
        </w:tc>
        <w:tc>
          <w:tcPr>
            <w:tcW w:w="1371" w:type="dxa"/>
            <w:hideMark/>
          </w:tcPr>
          <w:p w14:paraId="4AFD210C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2010</w:t>
            </w:r>
          </w:p>
        </w:tc>
        <w:tc>
          <w:tcPr>
            <w:tcW w:w="1044" w:type="dxa"/>
            <w:hideMark/>
          </w:tcPr>
          <w:p w14:paraId="6BE9B554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963-11/2009-5</w:t>
            </w:r>
          </w:p>
        </w:tc>
        <w:tc>
          <w:tcPr>
            <w:tcW w:w="1016" w:type="dxa"/>
            <w:hideMark/>
          </w:tcPr>
          <w:p w14:paraId="7FDE4DE6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  <w:hideMark/>
          </w:tcPr>
          <w:p w14:paraId="0E5F7076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23.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12.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2009</w:t>
            </w:r>
          </w:p>
        </w:tc>
        <w:tc>
          <w:tcPr>
            <w:tcW w:w="1309" w:type="dxa"/>
            <w:hideMark/>
          </w:tcPr>
          <w:p w14:paraId="7E6A14BD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 leta 2010</w:t>
            </w:r>
          </w:p>
        </w:tc>
      </w:tr>
      <w:tr w:rsidR="009D3C40" w:rsidRPr="00C90720" w14:paraId="48F344B9" w14:textId="77777777" w:rsidTr="00AE1D9A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hideMark/>
          </w:tcPr>
          <w:p w14:paraId="171D289F" w14:textId="77777777" w:rsidR="009D3C40" w:rsidRPr="00C90720" w:rsidRDefault="009D3C40" w:rsidP="009D3C40">
            <w:pPr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KLADIVAR </w:t>
            </w:r>
            <w:proofErr w:type="spellStart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d.o.o</w:t>
            </w:r>
            <w:proofErr w:type="spellEnd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  <w:hideMark/>
          </w:tcPr>
          <w:p w14:paraId="54AC1D8C" w14:textId="77777777" w:rsidR="009D3C40" w:rsidRPr="00C90720" w:rsidRDefault="009D3C40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Industrijska ulica 2</w:t>
            </w:r>
          </w:p>
          <w:p w14:paraId="69F67021" w14:textId="77777777" w:rsidR="009D3C40" w:rsidRPr="00C90720" w:rsidRDefault="009D3C40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4226 ŽIRI</w:t>
            </w:r>
          </w:p>
        </w:tc>
        <w:tc>
          <w:tcPr>
            <w:tcW w:w="1371" w:type="dxa"/>
            <w:hideMark/>
          </w:tcPr>
          <w:p w14:paraId="2E388DE3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11.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2010</w:t>
            </w:r>
          </w:p>
        </w:tc>
        <w:tc>
          <w:tcPr>
            <w:tcW w:w="1044" w:type="dxa"/>
            <w:hideMark/>
          </w:tcPr>
          <w:p w14:paraId="4AA80685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963-2/22010-5</w:t>
            </w:r>
          </w:p>
        </w:tc>
        <w:tc>
          <w:tcPr>
            <w:tcW w:w="1016" w:type="dxa"/>
            <w:hideMark/>
          </w:tcPr>
          <w:p w14:paraId="2B0EF9FA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  <w:hideMark/>
          </w:tcPr>
          <w:p w14:paraId="7898C79B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24.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2010</w:t>
            </w:r>
          </w:p>
        </w:tc>
        <w:tc>
          <w:tcPr>
            <w:tcW w:w="1309" w:type="dxa"/>
            <w:hideMark/>
          </w:tcPr>
          <w:p w14:paraId="182E72B5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 leta 2010</w:t>
            </w:r>
          </w:p>
        </w:tc>
      </w:tr>
      <w:tr w:rsidR="009D3C40" w:rsidRPr="00C90720" w14:paraId="727BC26E" w14:textId="77777777" w:rsidTr="00AE1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hideMark/>
          </w:tcPr>
          <w:p w14:paraId="37A0452C" w14:textId="77777777" w:rsidR="009D3C40" w:rsidRPr="00C90720" w:rsidRDefault="009D3C40" w:rsidP="009D3C40">
            <w:pPr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IZI MOBIL </w:t>
            </w:r>
            <w:proofErr w:type="spellStart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d.d</w:t>
            </w:r>
            <w:proofErr w:type="spellEnd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  <w:hideMark/>
          </w:tcPr>
          <w:p w14:paraId="1A8A8C44" w14:textId="77777777" w:rsidR="009D3C40" w:rsidRPr="00C90720" w:rsidRDefault="009D3C40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Stegne 11b</w:t>
            </w:r>
          </w:p>
          <w:p w14:paraId="5033DA07" w14:textId="77777777" w:rsidR="009D3C40" w:rsidRPr="00C90720" w:rsidRDefault="009D3C40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1000 LJUBLJANA</w:t>
            </w:r>
          </w:p>
        </w:tc>
        <w:tc>
          <w:tcPr>
            <w:tcW w:w="1371" w:type="dxa"/>
            <w:hideMark/>
          </w:tcPr>
          <w:p w14:paraId="704029C3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2010</w:t>
            </w:r>
          </w:p>
        </w:tc>
        <w:tc>
          <w:tcPr>
            <w:tcW w:w="1044" w:type="dxa"/>
            <w:hideMark/>
          </w:tcPr>
          <w:p w14:paraId="688F1B45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963-3/2010-2</w:t>
            </w:r>
          </w:p>
        </w:tc>
        <w:tc>
          <w:tcPr>
            <w:tcW w:w="1016" w:type="dxa"/>
            <w:hideMark/>
          </w:tcPr>
          <w:p w14:paraId="5516029A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  <w:hideMark/>
          </w:tcPr>
          <w:p w14:paraId="486EB44C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11.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2010</w:t>
            </w:r>
          </w:p>
        </w:tc>
        <w:tc>
          <w:tcPr>
            <w:tcW w:w="1309" w:type="dxa"/>
            <w:hideMark/>
          </w:tcPr>
          <w:p w14:paraId="5A07A618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 leta 2010</w:t>
            </w:r>
          </w:p>
        </w:tc>
      </w:tr>
      <w:tr w:rsidR="009D3C40" w:rsidRPr="00C90720" w14:paraId="6B2A4AA1" w14:textId="77777777" w:rsidTr="00AE1D9A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hideMark/>
          </w:tcPr>
          <w:p w14:paraId="10DEDC64" w14:textId="77777777" w:rsidR="009D3C40" w:rsidRPr="00C90720" w:rsidRDefault="009D3C40" w:rsidP="009D3C40">
            <w:pPr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FOTONA </w:t>
            </w:r>
            <w:proofErr w:type="spellStart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d.d</w:t>
            </w:r>
            <w:proofErr w:type="spellEnd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  <w:hideMark/>
          </w:tcPr>
          <w:p w14:paraId="50B9A77E" w14:textId="77777777" w:rsidR="009D3C40" w:rsidRPr="00C90720" w:rsidRDefault="009D3C40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Stegne 7</w:t>
            </w:r>
          </w:p>
          <w:p w14:paraId="7D5B6B54" w14:textId="77777777" w:rsidR="009D3C40" w:rsidRPr="00C90720" w:rsidRDefault="009D3C40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1210 LJUBLJANA</w:t>
            </w:r>
          </w:p>
        </w:tc>
        <w:tc>
          <w:tcPr>
            <w:tcW w:w="1371" w:type="dxa"/>
            <w:hideMark/>
          </w:tcPr>
          <w:p w14:paraId="37317E8F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19.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10.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2010</w:t>
            </w:r>
          </w:p>
        </w:tc>
        <w:tc>
          <w:tcPr>
            <w:tcW w:w="1044" w:type="dxa"/>
            <w:hideMark/>
          </w:tcPr>
          <w:p w14:paraId="00D11656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963-4/2010-4</w:t>
            </w:r>
          </w:p>
        </w:tc>
        <w:tc>
          <w:tcPr>
            <w:tcW w:w="1016" w:type="dxa"/>
            <w:hideMark/>
          </w:tcPr>
          <w:p w14:paraId="7052814F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  <w:hideMark/>
          </w:tcPr>
          <w:p w14:paraId="2837AA04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31.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2010</w:t>
            </w:r>
          </w:p>
        </w:tc>
        <w:tc>
          <w:tcPr>
            <w:tcW w:w="1309" w:type="dxa"/>
            <w:hideMark/>
          </w:tcPr>
          <w:p w14:paraId="7A821345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 leta 2011</w:t>
            </w:r>
          </w:p>
        </w:tc>
      </w:tr>
      <w:tr w:rsidR="009D3C40" w:rsidRPr="00C90720" w14:paraId="3C292BBC" w14:textId="77777777" w:rsidTr="00AE1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hideMark/>
          </w:tcPr>
          <w:p w14:paraId="507DF966" w14:textId="77777777" w:rsidR="009D3C40" w:rsidRPr="00C90720" w:rsidRDefault="009D3C40" w:rsidP="009D3C40">
            <w:pPr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BTC </w:t>
            </w:r>
            <w:proofErr w:type="spellStart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d.d</w:t>
            </w:r>
            <w:proofErr w:type="spellEnd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. </w:t>
            </w:r>
          </w:p>
        </w:tc>
        <w:tc>
          <w:tcPr>
            <w:tcW w:w="1588" w:type="dxa"/>
            <w:hideMark/>
          </w:tcPr>
          <w:p w14:paraId="0BD5A216" w14:textId="77777777" w:rsidR="009D3C40" w:rsidRPr="00C90720" w:rsidRDefault="009D3C40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Šmartinska 152</w:t>
            </w:r>
          </w:p>
          <w:p w14:paraId="1DB7EC47" w14:textId="77777777" w:rsidR="009D3C40" w:rsidRPr="00C90720" w:rsidRDefault="009D3C40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LJUBLJANA</w:t>
            </w:r>
          </w:p>
        </w:tc>
        <w:tc>
          <w:tcPr>
            <w:tcW w:w="1371" w:type="dxa"/>
            <w:hideMark/>
          </w:tcPr>
          <w:p w14:paraId="33F021CE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27.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10.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2010</w:t>
            </w:r>
          </w:p>
        </w:tc>
        <w:tc>
          <w:tcPr>
            <w:tcW w:w="1044" w:type="dxa"/>
            <w:hideMark/>
          </w:tcPr>
          <w:p w14:paraId="1E4DB6A7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963-5/2010-2</w:t>
            </w:r>
          </w:p>
        </w:tc>
        <w:tc>
          <w:tcPr>
            <w:tcW w:w="1016" w:type="dxa"/>
            <w:hideMark/>
          </w:tcPr>
          <w:p w14:paraId="2664DDD7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  <w:hideMark/>
          </w:tcPr>
          <w:p w14:paraId="069F4B4A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21.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2010</w:t>
            </w:r>
          </w:p>
        </w:tc>
        <w:tc>
          <w:tcPr>
            <w:tcW w:w="1309" w:type="dxa"/>
            <w:hideMark/>
          </w:tcPr>
          <w:p w14:paraId="2818029E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 leta 2010</w:t>
            </w:r>
          </w:p>
        </w:tc>
      </w:tr>
      <w:tr w:rsidR="009D3C40" w:rsidRPr="00C90720" w14:paraId="29F42B05" w14:textId="77777777" w:rsidTr="00AE1D9A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hideMark/>
          </w:tcPr>
          <w:p w14:paraId="127F97F4" w14:textId="77777777" w:rsidR="009D3C40" w:rsidRPr="00C90720" w:rsidRDefault="009D3C40" w:rsidP="009D3C40">
            <w:pPr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DATALAB TEHNOLOGIJE </w:t>
            </w:r>
            <w:proofErr w:type="spellStart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d.d</w:t>
            </w:r>
            <w:proofErr w:type="spellEnd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  <w:hideMark/>
          </w:tcPr>
          <w:p w14:paraId="43F51826" w14:textId="77777777" w:rsidR="009D3C40" w:rsidRPr="00C90720" w:rsidRDefault="009D3C40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Koprska 92,</w:t>
            </w:r>
          </w:p>
          <w:p w14:paraId="2CAC3F99" w14:textId="77777777" w:rsidR="009D3C40" w:rsidRPr="00C90720" w:rsidRDefault="009D3C40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1000 LJUBLJANA</w:t>
            </w:r>
          </w:p>
        </w:tc>
        <w:tc>
          <w:tcPr>
            <w:tcW w:w="1371" w:type="dxa"/>
            <w:hideMark/>
          </w:tcPr>
          <w:p w14:paraId="6710A998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30.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11.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2010</w:t>
            </w:r>
          </w:p>
        </w:tc>
        <w:tc>
          <w:tcPr>
            <w:tcW w:w="1044" w:type="dxa"/>
            <w:hideMark/>
          </w:tcPr>
          <w:p w14:paraId="05472455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963-6/2010-2</w:t>
            </w:r>
          </w:p>
        </w:tc>
        <w:tc>
          <w:tcPr>
            <w:tcW w:w="1016" w:type="dxa"/>
            <w:hideMark/>
          </w:tcPr>
          <w:p w14:paraId="15498AE0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delniška</w:t>
            </w:r>
          </w:p>
        </w:tc>
        <w:tc>
          <w:tcPr>
            <w:tcW w:w="1175" w:type="dxa"/>
            <w:hideMark/>
          </w:tcPr>
          <w:p w14:paraId="41617D7B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4.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11.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2010</w:t>
            </w:r>
          </w:p>
        </w:tc>
        <w:tc>
          <w:tcPr>
            <w:tcW w:w="1309" w:type="dxa"/>
            <w:hideMark/>
          </w:tcPr>
          <w:p w14:paraId="5417A3CF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 leta 2010</w:t>
            </w:r>
          </w:p>
        </w:tc>
      </w:tr>
      <w:tr w:rsidR="009D3C40" w:rsidRPr="00C90720" w14:paraId="03B8ACAD" w14:textId="77777777" w:rsidTr="00AE1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hideMark/>
          </w:tcPr>
          <w:p w14:paraId="17232B19" w14:textId="77777777" w:rsidR="009D3C40" w:rsidRPr="00C90720" w:rsidRDefault="009D3C40" w:rsidP="009D3C40">
            <w:pPr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DR. GORKIČ </w:t>
            </w:r>
            <w:proofErr w:type="spellStart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d.o.o</w:t>
            </w:r>
            <w:proofErr w:type="spellEnd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  <w:hideMark/>
          </w:tcPr>
          <w:p w14:paraId="3B390E1D" w14:textId="77777777" w:rsidR="009D3C40" w:rsidRPr="00C90720" w:rsidRDefault="009D3C40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Obrtniška ulica 11, 1370 Logatec</w:t>
            </w:r>
          </w:p>
        </w:tc>
        <w:tc>
          <w:tcPr>
            <w:tcW w:w="1371" w:type="dxa"/>
            <w:hideMark/>
          </w:tcPr>
          <w:p w14:paraId="16DF3293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12.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2011</w:t>
            </w:r>
          </w:p>
        </w:tc>
        <w:tc>
          <w:tcPr>
            <w:tcW w:w="1044" w:type="dxa"/>
            <w:hideMark/>
          </w:tcPr>
          <w:p w14:paraId="0BA3E22F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963-</w:t>
            </w:r>
          </w:p>
          <w:p w14:paraId="2928E211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7/2010-2</w:t>
            </w:r>
          </w:p>
        </w:tc>
        <w:tc>
          <w:tcPr>
            <w:tcW w:w="1016" w:type="dxa"/>
            <w:hideMark/>
          </w:tcPr>
          <w:p w14:paraId="20757A79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  <w:hideMark/>
          </w:tcPr>
          <w:p w14:paraId="55E834B2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17.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12.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2010</w:t>
            </w:r>
          </w:p>
        </w:tc>
        <w:tc>
          <w:tcPr>
            <w:tcW w:w="1309" w:type="dxa"/>
            <w:hideMark/>
          </w:tcPr>
          <w:p w14:paraId="483A681B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 leta 2010</w:t>
            </w:r>
          </w:p>
        </w:tc>
      </w:tr>
      <w:tr w:rsidR="009D3C40" w:rsidRPr="00C90720" w14:paraId="66ACCF11" w14:textId="77777777" w:rsidTr="00AE1D9A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hideMark/>
          </w:tcPr>
          <w:p w14:paraId="5EC52CA8" w14:textId="77777777" w:rsidR="009D3C40" w:rsidRPr="00C90720" w:rsidRDefault="009D3C40" w:rsidP="009D3C40">
            <w:pPr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ELEKTROSERVISI </w:t>
            </w:r>
            <w:proofErr w:type="spellStart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d.d</w:t>
            </w:r>
            <w:proofErr w:type="spellEnd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  <w:hideMark/>
          </w:tcPr>
          <w:p w14:paraId="4D4F11A1" w14:textId="77777777" w:rsidR="009D3C40" w:rsidRPr="00C90720" w:rsidRDefault="009D3C40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Dobrave 6</w:t>
            </w:r>
          </w:p>
          <w:p w14:paraId="6D643D34" w14:textId="77777777" w:rsidR="009D3C40" w:rsidRPr="00C90720" w:rsidRDefault="009D3C40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1236 Trzin</w:t>
            </w:r>
          </w:p>
        </w:tc>
        <w:tc>
          <w:tcPr>
            <w:tcW w:w="1371" w:type="dxa"/>
            <w:hideMark/>
          </w:tcPr>
          <w:p w14:paraId="398CED6D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25.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2011</w:t>
            </w:r>
          </w:p>
        </w:tc>
        <w:tc>
          <w:tcPr>
            <w:tcW w:w="1044" w:type="dxa"/>
            <w:hideMark/>
          </w:tcPr>
          <w:p w14:paraId="6E7D3A0C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963-3/2011-4</w:t>
            </w:r>
          </w:p>
        </w:tc>
        <w:tc>
          <w:tcPr>
            <w:tcW w:w="1016" w:type="dxa"/>
            <w:hideMark/>
          </w:tcPr>
          <w:p w14:paraId="5528DB30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  <w:hideMark/>
          </w:tcPr>
          <w:p w14:paraId="1B6DB1F5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7.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2011</w:t>
            </w:r>
          </w:p>
        </w:tc>
        <w:tc>
          <w:tcPr>
            <w:tcW w:w="1309" w:type="dxa"/>
            <w:hideMark/>
          </w:tcPr>
          <w:p w14:paraId="5A50BE99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 leta 2011</w:t>
            </w:r>
          </w:p>
        </w:tc>
      </w:tr>
      <w:tr w:rsidR="009D3C40" w:rsidRPr="00C90720" w14:paraId="2A41DBEE" w14:textId="77777777" w:rsidTr="00AE1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hideMark/>
          </w:tcPr>
          <w:p w14:paraId="0E90B710" w14:textId="77777777" w:rsidR="009D3C40" w:rsidRPr="00C90720" w:rsidRDefault="009D3C40" w:rsidP="009D3C40">
            <w:pPr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KLADIVAR </w:t>
            </w:r>
            <w:proofErr w:type="spellStart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d.o.o</w:t>
            </w:r>
            <w:proofErr w:type="spellEnd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. </w:t>
            </w:r>
          </w:p>
        </w:tc>
        <w:tc>
          <w:tcPr>
            <w:tcW w:w="1588" w:type="dxa"/>
            <w:hideMark/>
          </w:tcPr>
          <w:p w14:paraId="60CBAC43" w14:textId="77777777" w:rsidR="009D3C40" w:rsidRPr="00C90720" w:rsidRDefault="009D3C40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Industrijska ulica 2</w:t>
            </w:r>
          </w:p>
          <w:p w14:paraId="009C832D" w14:textId="77777777" w:rsidR="009D3C40" w:rsidRPr="00C90720" w:rsidRDefault="009D3C40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4226 Žiri</w:t>
            </w:r>
          </w:p>
        </w:tc>
        <w:tc>
          <w:tcPr>
            <w:tcW w:w="1371" w:type="dxa"/>
            <w:hideMark/>
          </w:tcPr>
          <w:p w14:paraId="0F60F9FE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13.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2011</w:t>
            </w:r>
          </w:p>
        </w:tc>
        <w:tc>
          <w:tcPr>
            <w:tcW w:w="1044" w:type="dxa"/>
            <w:hideMark/>
          </w:tcPr>
          <w:p w14:paraId="166331EF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963-4/2011-4</w:t>
            </w:r>
          </w:p>
        </w:tc>
        <w:tc>
          <w:tcPr>
            <w:tcW w:w="1016" w:type="dxa"/>
            <w:hideMark/>
          </w:tcPr>
          <w:p w14:paraId="767F66B0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  <w:hideMark/>
          </w:tcPr>
          <w:p w14:paraId="109373BA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21.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7.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2011</w:t>
            </w:r>
          </w:p>
        </w:tc>
        <w:tc>
          <w:tcPr>
            <w:tcW w:w="1309" w:type="dxa"/>
            <w:hideMark/>
          </w:tcPr>
          <w:p w14:paraId="03CB5328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 leta 2011</w:t>
            </w:r>
          </w:p>
        </w:tc>
      </w:tr>
      <w:tr w:rsidR="009D3C40" w:rsidRPr="00C90720" w14:paraId="64AD5AB0" w14:textId="77777777" w:rsidTr="00AE1D9A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hideMark/>
          </w:tcPr>
          <w:p w14:paraId="3B9F0E5B" w14:textId="77777777" w:rsidR="009D3C40" w:rsidRPr="00C90720" w:rsidRDefault="009D3C40" w:rsidP="009D3C40">
            <w:pPr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DATALAB TEHNOLOGIJE </w:t>
            </w:r>
            <w:proofErr w:type="spellStart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d.d</w:t>
            </w:r>
            <w:proofErr w:type="spellEnd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  <w:hideMark/>
          </w:tcPr>
          <w:p w14:paraId="5FF68B2E" w14:textId="77777777" w:rsidR="009D3C40" w:rsidRPr="00C90720" w:rsidRDefault="009D3C40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Koprska 92, 1000 Ljubljana</w:t>
            </w:r>
          </w:p>
        </w:tc>
        <w:tc>
          <w:tcPr>
            <w:tcW w:w="1371" w:type="dxa"/>
            <w:hideMark/>
          </w:tcPr>
          <w:p w14:paraId="1046408D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2012</w:t>
            </w:r>
          </w:p>
        </w:tc>
        <w:tc>
          <w:tcPr>
            <w:tcW w:w="1044" w:type="dxa"/>
            <w:hideMark/>
          </w:tcPr>
          <w:p w14:paraId="722716B8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963-8/2011-4</w:t>
            </w:r>
          </w:p>
        </w:tc>
        <w:tc>
          <w:tcPr>
            <w:tcW w:w="1016" w:type="dxa"/>
            <w:hideMark/>
          </w:tcPr>
          <w:p w14:paraId="609F8535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delniška</w:t>
            </w:r>
          </w:p>
        </w:tc>
        <w:tc>
          <w:tcPr>
            <w:tcW w:w="1175" w:type="dxa"/>
            <w:hideMark/>
          </w:tcPr>
          <w:p w14:paraId="62C61F8A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12.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2011</w:t>
            </w:r>
          </w:p>
        </w:tc>
        <w:tc>
          <w:tcPr>
            <w:tcW w:w="1309" w:type="dxa"/>
            <w:hideMark/>
          </w:tcPr>
          <w:p w14:paraId="65B4D071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 leta 2011</w:t>
            </w:r>
          </w:p>
        </w:tc>
      </w:tr>
      <w:tr w:rsidR="009D3C40" w:rsidRPr="00C90720" w14:paraId="515BA6E8" w14:textId="77777777" w:rsidTr="00AE1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hideMark/>
          </w:tcPr>
          <w:p w14:paraId="697CF165" w14:textId="77777777" w:rsidR="009D3C40" w:rsidRPr="00C90720" w:rsidRDefault="009D3C40" w:rsidP="009D3C40">
            <w:pPr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DR. GORKIČ </w:t>
            </w:r>
            <w:proofErr w:type="spellStart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d.o.o</w:t>
            </w:r>
            <w:proofErr w:type="spellEnd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  <w:hideMark/>
          </w:tcPr>
          <w:p w14:paraId="79459943" w14:textId="77777777" w:rsidR="009D3C40" w:rsidRPr="00C90720" w:rsidRDefault="009D3C40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Obrtniška ulica 11, 1370 Logatec</w:t>
            </w:r>
          </w:p>
        </w:tc>
        <w:tc>
          <w:tcPr>
            <w:tcW w:w="1371" w:type="dxa"/>
            <w:hideMark/>
          </w:tcPr>
          <w:p w14:paraId="7E159CEB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23.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2012</w:t>
            </w:r>
          </w:p>
        </w:tc>
        <w:tc>
          <w:tcPr>
            <w:tcW w:w="1044" w:type="dxa"/>
            <w:hideMark/>
          </w:tcPr>
          <w:p w14:paraId="1E31CDB2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963-7/2011-2</w:t>
            </w:r>
          </w:p>
        </w:tc>
        <w:tc>
          <w:tcPr>
            <w:tcW w:w="1016" w:type="dxa"/>
            <w:hideMark/>
          </w:tcPr>
          <w:p w14:paraId="77ACF5E9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  <w:hideMark/>
          </w:tcPr>
          <w:p w14:paraId="4162DA17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16.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12.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2011</w:t>
            </w:r>
          </w:p>
        </w:tc>
        <w:tc>
          <w:tcPr>
            <w:tcW w:w="1309" w:type="dxa"/>
            <w:hideMark/>
          </w:tcPr>
          <w:p w14:paraId="0855744F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 leta 2011</w:t>
            </w:r>
          </w:p>
        </w:tc>
      </w:tr>
      <w:tr w:rsidR="009D3C40" w:rsidRPr="00C90720" w14:paraId="44C0281F" w14:textId="77777777" w:rsidTr="00AE1D9A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hideMark/>
          </w:tcPr>
          <w:p w14:paraId="441EF290" w14:textId="77777777" w:rsidR="009D3C40" w:rsidRPr="00C90720" w:rsidRDefault="009D3C40" w:rsidP="009D3C40">
            <w:pPr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FOTONA  </w:t>
            </w:r>
            <w:proofErr w:type="spellStart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d.d</w:t>
            </w:r>
            <w:proofErr w:type="spellEnd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  <w:hideMark/>
          </w:tcPr>
          <w:p w14:paraId="724C67CF" w14:textId="77777777" w:rsidR="009D3C40" w:rsidRPr="00C90720" w:rsidRDefault="009D3C40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Stegne 7, 1210 Ljubljana</w:t>
            </w:r>
          </w:p>
        </w:tc>
        <w:tc>
          <w:tcPr>
            <w:tcW w:w="1371" w:type="dxa"/>
            <w:hideMark/>
          </w:tcPr>
          <w:p w14:paraId="783766CF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16.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2012</w:t>
            </w:r>
          </w:p>
        </w:tc>
        <w:tc>
          <w:tcPr>
            <w:tcW w:w="1044" w:type="dxa"/>
            <w:hideMark/>
          </w:tcPr>
          <w:p w14:paraId="007001B9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963-5/2011-2</w:t>
            </w:r>
          </w:p>
        </w:tc>
        <w:tc>
          <w:tcPr>
            <w:tcW w:w="1016" w:type="dxa"/>
            <w:hideMark/>
          </w:tcPr>
          <w:p w14:paraId="63FEC6AF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  <w:hideMark/>
          </w:tcPr>
          <w:p w14:paraId="4019156C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12.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2011</w:t>
            </w:r>
          </w:p>
        </w:tc>
        <w:tc>
          <w:tcPr>
            <w:tcW w:w="1309" w:type="dxa"/>
            <w:hideMark/>
          </w:tcPr>
          <w:p w14:paraId="1D579A1E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 leta 2012</w:t>
            </w:r>
          </w:p>
        </w:tc>
      </w:tr>
      <w:tr w:rsidR="009D3C40" w:rsidRPr="00C90720" w14:paraId="511786D7" w14:textId="77777777" w:rsidTr="00AE1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hideMark/>
          </w:tcPr>
          <w:p w14:paraId="1AD00215" w14:textId="77777777" w:rsidR="009D3C40" w:rsidRPr="00C90720" w:rsidRDefault="009D3C40" w:rsidP="009D3C40">
            <w:pPr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PEKARNA PEČJAK </w:t>
            </w:r>
            <w:proofErr w:type="spellStart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d.o.o</w:t>
            </w:r>
            <w:proofErr w:type="spellEnd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  <w:hideMark/>
          </w:tcPr>
          <w:p w14:paraId="38ECAAC8" w14:textId="77777777" w:rsidR="009D3C40" w:rsidRPr="00C90720" w:rsidRDefault="009D3C40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Dolenjska cesta 442, 1291 Škofljica</w:t>
            </w:r>
          </w:p>
        </w:tc>
        <w:tc>
          <w:tcPr>
            <w:tcW w:w="1371" w:type="dxa"/>
            <w:hideMark/>
          </w:tcPr>
          <w:p w14:paraId="6A609B9C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17.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2012</w:t>
            </w:r>
          </w:p>
        </w:tc>
        <w:tc>
          <w:tcPr>
            <w:tcW w:w="1044" w:type="dxa"/>
            <w:hideMark/>
          </w:tcPr>
          <w:p w14:paraId="173EB187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963-6/2011-2</w:t>
            </w:r>
          </w:p>
        </w:tc>
        <w:tc>
          <w:tcPr>
            <w:tcW w:w="1016" w:type="dxa"/>
            <w:hideMark/>
          </w:tcPr>
          <w:p w14:paraId="5B2D3333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  <w:hideMark/>
          </w:tcPr>
          <w:p w14:paraId="70121D57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12.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12.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2011</w:t>
            </w:r>
          </w:p>
        </w:tc>
        <w:tc>
          <w:tcPr>
            <w:tcW w:w="1309" w:type="dxa"/>
            <w:hideMark/>
          </w:tcPr>
          <w:p w14:paraId="01FC8F71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 leta 2012</w:t>
            </w:r>
          </w:p>
        </w:tc>
      </w:tr>
      <w:tr w:rsidR="009D3C40" w:rsidRPr="00C90720" w14:paraId="1BBB3560" w14:textId="77777777" w:rsidTr="00AE1D9A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hideMark/>
          </w:tcPr>
          <w:p w14:paraId="0E9CC712" w14:textId="77777777" w:rsidR="009D3C40" w:rsidRPr="00C90720" w:rsidRDefault="009D3C40" w:rsidP="009D3C40">
            <w:pPr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KMETIJSKO GOSPODARSTVO LENDAVA </w:t>
            </w:r>
            <w:proofErr w:type="spellStart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d.d</w:t>
            </w:r>
            <w:proofErr w:type="spellEnd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  <w:hideMark/>
          </w:tcPr>
          <w:p w14:paraId="2F8DA34E" w14:textId="77777777" w:rsidR="009D3C40" w:rsidRPr="00C90720" w:rsidRDefault="009D3C40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Glavna ulica 115, 9220 Lendava</w:t>
            </w:r>
          </w:p>
        </w:tc>
        <w:tc>
          <w:tcPr>
            <w:tcW w:w="1371" w:type="dxa"/>
            <w:hideMark/>
          </w:tcPr>
          <w:p w14:paraId="67BEAFCA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2012</w:t>
            </w:r>
          </w:p>
        </w:tc>
        <w:tc>
          <w:tcPr>
            <w:tcW w:w="1044" w:type="dxa"/>
            <w:hideMark/>
          </w:tcPr>
          <w:p w14:paraId="196ACB07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963-9/2011-6</w:t>
            </w:r>
          </w:p>
        </w:tc>
        <w:tc>
          <w:tcPr>
            <w:tcW w:w="1016" w:type="dxa"/>
            <w:hideMark/>
          </w:tcPr>
          <w:p w14:paraId="30FB7B93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  <w:hideMark/>
          </w:tcPr>
          <w:p w14:paraId="3AC07A70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28.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12.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2011</w:t>
            </w:r>
          </w:p>
        </w:tc>
        <w:tc>
          <w:tcPr>
            <w:tcW w:w="1309" w:type="dxa"/>
            <w:hideMark/>
          </w:tcPr>
          <w:p w14:paraId="0525F1D5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 leta 2012</w:t>
            </w:r>
          </w:p>
        </w:tc>
      </w:tr>
      <w:tr w:rsidR="009D3C40" w:rsidRPr="00C90720" w14:paraId="2C9BF8D9" w14:textId="77777777" w:rsidTr="00AE1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hideMark/>
          </w:tcPr>
          <w:p w14:paraId="77FB51CE" w14:textId="77777777" w:rsidR="009D3C40" w:rsidRPr="00C90720" w:rsidRDefault="009D3C40" w:rsidP="009D3C40">
            <w:pPr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DATALAB TEHNOLOGIJE </w:t>
            </w:r>
            <w:proofErr w:type="spellStart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d.d</w:t>
            </w:r>
            <w:proofErr w:type="spellEnd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  <w:hideMark/>
          </w:tcPr>
          <w:p w14:paraId="7F7E32EF" w14:textId="77777777" w:rsidR="009D3C40" w:rsidRPr="00C90720" w:rsidRDefault="009D3C40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Koprska 92, 1000 Ljubljana</w:t>
            </w:r>
          </w:p>
        </w:tc>
        <w:tc>
          <w:tcPr>
            <w:tcW w:w="1371" w:type="dxa"/>
            <w:hideMark/>
          </w:tcPr>
          <w:p w14:paraId="2774F8A1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11.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12.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2012</w:t>
            </w:r>
          </w:p>
        </w:tc>
        <w:tc>
          <w:tcPr>
            <w:tcW w:w="1044" w:type="dxa"/>
            <w:hideMark/>
          </w:tcPr>
          <w:p w14:paraId="4D73116D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963-4/2012-2</w:t>
            </w:r>
          </w:p>
        </w:tc>
        <w:tc>
          <w:tcPr>
            <w:tcW w:w="1016" w:type="dxa"/>
            <w:hideMark/>
          </w:tcPr>
          <w:p w14:paraId="527073BD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delniška</w:t>
            </w:r>
          </w:p>
        </w:tc>
        <w:tc>
          <w:tcPr>
            <w:tcW w:w="1175" w:type="dxa"/>
            <w:hideMark/>
          </w:tcPr>
          <w:p w14:paraId="3F14FE24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23.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11.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2012</w:t>
            </w:r>
          </w:p>
        </w:tc>
        <w:tc>
          <w:tcPr>
            <w:tcW w:w="1309" w:type="dxa"/>
            <w:hideMark/>
          </w:tcPr>
          <w:p w14:paraId="236674CF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 leta 2012</w:t>
            </w:r>
            <w:r w:rsidRPr="00C90720">
              <w:rPr>
                <w:rFonts w:eastAsia="Times New Roman"/>
                <w:vanish/>
                <w:color w:val="000000"/>
                <w:sz w:val="18"/>
                <w:szCs w:val="18"/>
                <w:lang w:eastAsia="sl-SI"/>
              </w:rPr>
              <w:t>z poslovnega leta 2011opolnitvah torja za prevajanje in bo tako brezplačen. Cena kona o gospodarskih družbah</w:t>
            </w:r>
          </w:p>
        </w:tc>
      </w:tr>
      <w:tr w:rsidR="009D3C40" w:rsidRPr="00C90720" w14:paraId="40E0237C" w14:textId="77777777" w:rsidTr="00AE1D9A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hideMark/>
          </w:tcPr>
          <w:p w14:paraId="76A679E4" w14:textId="77777777" w:rsidR="009D3C40" w:rsidRPr="00C90720" w:rsidRDefault="009D3C40" w:rsidP="009D3C40">
            <w:pPr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FOTONA  </w:t>
            </w:r>
            <w:proofErr w:type="spellStart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d.d</w:t>
            </w:r>
            <w:proofErr w:type="spellEnd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  <w:hideMark/>
          </w:tcPr>
          <w:p w14:paraId="6B9F1098" w14:textId="77777777" w:rsidR="009D3C40" w:rsidRPr="00C90720" w:rsidRDefault="009D3C40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Stegne 7, 1210 Ljubljana</w:t>
            </w:r>
          </w:p>
        </w:tc>
        <w:tc>
          <w:tcPr>
            <w:tcW w:w="1371" w:type="dxa"/>
            <w:hideMark/>
          </w:tcPr>
          <w:p w14:paraId="504C7F4B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13.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12.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2012</w:t>
            </w:r>
          </w:p>
        </w:tc>
        <w:tc>
          <w:tcPr>
            <w:tcW w:w="1044" w:type="dxa"/>
            <w:hideMark/>
          </w:tcPr>
          <w:p w14:paraId="21BC45A0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963-3/2012-2</w:t>
            </w:r>
          </w:p>
        </w:tc>
        <w:tc>
          <w:tcPr>
            <w:tcW w:w="1016" w:type="dxa"/>
            <w:hideMark/>
          </w:tcPr>
          <w:p w14:paraId="4EC7DBBF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  <w:hideMark/>
          </w:tcPr>
          <w:p w14:paraId="6446194F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2012</w:t>
            </w:r>
          </w:p>
        </w:tc>
        <w:tc>
          <w:tcPr>
            <w:tcW w:w="1309" w:type="dxa"/>
            <w:hideMark/>
          </w:tcPr>
          <w:p w14:paraId="7045CD41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 leta 2013</w:t>
            </w:r>
          </w:p>
        </w:tc>
      </w:tr>
      <w:tr w:rsidR="009D3C40" w:rsidRPr="00C90720" w14:paraId="72AFF4C8" w14:textId="77777777" w:rsidTr="00AE1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hideMark/>
          </w:tcPr>
          <w:p w14:paraId="71BE2309" w14:textId="77777777" w:rsidR="009D3C40" w:rsidRPr="00C90720" w:rsidRDefault="009D3C40" w:rsidP="009D3C40">
            <w:pPr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lastRenderedPageBreak/>
              <w:t xml:space="preserve">DOMPLAN </w:t>
            </w:r>
            <w:proofErr w:type="spellStart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d.d</w:t>
            </w:r>
            <w:proofErr w:type="spellEnd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. </w:t>
            </w:r>
          </w:p>
        </w:tc>
        <w:tc>
          <w:tcPr>
            <w:tcW w:w="1588" w:type="dxa"/>
            <w:hideMark/>
          </w:tcPr>
          <w:p w14:paraId="26530C0E" w14:textId="77777777" w:rsidR="009D3C40" w:rsidRPr="00C90720" w:rsidRDefault="009D3C40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Bleiweisova cesta 14, 4000 Kranj</w:t>
            </w:r>
          </w:p>
        </w:tc>
        <w:tc>
          <w:tcPr>
            <w:tcW w:w="1371" w:type="dxa"/>
            <w:hideMark/>
          </w:tcPr>
          <w:p w14:paraId="5B022B42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13.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12.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2012</w:t>
            </w:r>
          </w:p>
        </w:tc>
        <w:tc>
          <w:tcPr>
            <w:tcW w:w="1044" w:type="dxa"/>
            <w:hideMark/>
          </w:tcPr>
          <w:p w14:paraId="7D426953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963-5/2012-2</w:t>
            </w:r>
          </w:p>
        </w:tc>
        <w:tc>
          <w:tcPr>
            <w:tcW w:w="1016" w:type="dxa"/>
            <w:hideMark/>
          </w:tcPr>
          <w:p w14:paraId="77CF99FF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  <w:hideMark/>
          </w:tcPr>
          <w:p w14:paraId="7253CDC9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7.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12.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2012</w:t>
            </w:r>
          </w:p>
        </w:tc>
        <w:tc>
          <w:tcPr>
            <w:tcW w:w="1309" w:type="dxa"/>
            <w:hideMark/>
          </w:tcPr>
          <w:p w14:paraId="140A857E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 leta 2012</w:t>
            </w:r>
          </w:p>
        </w:tc>
      </w:tr>
      <w:tr w:rsidR="009D3C40" w:rsidRPr="00C90720" w14:paraId="2008B628" w14:textId="77777777" w:rsidTr="00AE1D9A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hideMark/>
          </w:tcPr>
          <w:p w14:paraId="634E9DD5" w14:textId="77777777" w:rsidR="009D3C40" w:rsidRPr="00C90720" w:rsidRDefault="009D3C40" w:rsidP="009D3C40">
            <w:pPr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DR. GORKIČ </w:t>
            </w:r>
            <w:proofErr w:type="spellStart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d.o.o</w:t>
            </w:r>
            <w:proofErr w:type="spellEnd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  <w:hideMark/>
          </w:tcPr>
          <w:p w14:paraId="5A09D3E9" w14:textId="77777777" w:rsidR="009D3C40" w:rsidRPr="00C90720" w:rsidRDefault="009D3C40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Obrtniška ulica 11, 1370 Logatec</w:t>
            </w:r>
          </w:p>
        </w:tc>
        <w:tc>
          <w:tcPr>
            <w:tcW w:w="1371" w:type="dxa"/>
            <w:hideMark/>
          </w:tcPr>
          <w:p w14:paraId="46138230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27.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12.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2012</w:t>
            </w:r>
          </w:p>
        </w:tc>
        <w:tc>
          <w:tcPr>
            <w:tcW w:w="1044" w:type="dxa"/>
            <w:hideMark/>
          </w:tcPr>
          <w:p w14:paraId="75763E88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963-</w:t>
            </w:r>
          </w:p>
          <w:p w14:paraId="5449D21A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6/2012-2</w:t>
            </w:r>
          </w:p>
        </w:tc>
        <w:tc>
          <w:tcPr>
            <w:tcW w:w="1016" w:type="dxa"/>
            <w:hideMark/>
          </w:tcPr>
          <w:p w14:paraId="2F0E2276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  <w:hideMark/>
          </w:tcPr>
          <w:p w14:paraId="4C4CDBBD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14.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12.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2012</w:t>
            </w:r>
          </w:p>
        </w:tc>
        <w:tc>
          <w:tcPr>
            <w:tcW w:w="1309" w:type="dxa"/>
            <w:hideMark/>
          </w:tcPr>
          <w:p w14:paraId="3B96B774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 leta 2012</w:t>
            </w:r>
          </w:p>
        </w:tc>
      </w:tr>
      <w:tr w:rsidR="009D3C40" w:rsidRPr="00C90720" w14:paraId="642EC080" w14:textId="77777777" w:rsidTr="00AE1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hideMark/>
          </w:tcPr>
          <w:p w14:paraId="0940EE48" w14:textId="77777777" w:rsidR="009D3C40" w:rsidRPr="00C90720" w:rsidRDefault="009D3C40" w:rsidP="009D3C40">
            <w:pPr>
              <w:rPr>
                <w:rFonts w:eastAsia="Times New Roman"/>
                <w:sz w:val="18"/>
                <w:szCs w:val="18"/>
                <w:lang w:eastAsia="sl-SI"/>
              </w:rPr>
            </w:pPr>
            <w:proofErr w:type="spellStart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Datalab</w:t>
            </w:r>
            <w:proofErr w:type="spellEnd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SI </w:t>
            </w:r>
            <w:proofErr w:type="spellStart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d.o.o</w:t>
            </w:r>
            <w:proofErr w:type="spellEnd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. </w:t>
            </w:r>
          </w:p>
        </w:tc>
        <w:tc>
          <w:tcPr>
            <w:tcW w:w="1588" w:type="dxa"/>
            <w:hideMark/>
          </w:tcPr>
          <w:p w14:paraId="1B01FA27" w14:textId="77777777" w:rsidR="009D3C40" w:rsidRPr="00C90720" w:rsidRDefault="009D3C40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Koprska 92, 1000 Ljubljana</w:t>
            </w:r>
          </w:p>
        </w:tc>
        <w:tc>
          <w:tcPr>
            <w:tcW w:w="1371" w:type="dxa"/>
            <w:hideMark/>
          </w:tcPr>
          <w:p w14:paraId="35E67446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3.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2013</w:t>
            </w:r>
          </w:p>
        </w:tc>
        <w:tc>
          <w:tcPr>
            <w:tcW w:w="1044" w:type="dxa"/>
            <w:hideMark/>
          </w:tcPr>
          <w:p w14:paraId="65076D8E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963-1/2012-3</w:t>
            </w:r>
          </w:p>
        </w:tc>
        <w:tc>
          <w:tcPr>
            <w:tcW w:w="1016" w:type="dxa"/>
            <w:hideMark/>
          </w:tcPr>
          <w:p w14:paraId="6902CF67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delniška</w:t>
            </w:r>
          </w:p>
        </w:tc>
        <w:tc>
          <w:tcPr>
            <w:tcW w:w="1175" w:type="dxa"/>
            <w:hideMark/>
          </w:tcPr>
          <w:p w14:paraId="2BDB950F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17.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12.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2012</w:t>
            </w:r>
          </w:p>
        </w:tc>
        <w:tc>
          <w:tcPr>
            <w:tcW w:w="1309" w:type="dxa"/>
            <w:hideMark/>
          </w:tcPr>
          <w:p w14:paraId="21F236D8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 leta 2012</w:t>
            </w:r>
          </w:p>
        </w:tc>
      </w:tr>
      <w:tr w:rsidR="009D3C40" w:rsidRPr="00C90720" w14:paraId="307581E6" w14:textId="77777777" w:rsidTr="00AE1D9A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hideMark/>
          </w:tcPr>
          <w:p w14:paraId="709BEC01" w14:textId="77777777" w:rsidR="009D3C40" w:rsidRPr="00C90720" w:rsidRDefault="009D3C40" w:rsidP="009D3C40">
            <w:pPr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Fotona </w:t>
            </w:r>
            <w:proofErr w:type="spellStart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d.d</w:t>
            </w:r>
            <w:proofErr w:type="spellEnd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  <w:hideMark/>
          </w:tcPr>
          <w:p w14:paraId="28B9C5B8" w14:textId="77777777" w:rsidR="009D3C40" w:rsidRPr="00C90720" w:rsidRDefault="009D3C40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Stegne 7,</w:t>
            </w:r>
          </w:p>
          <w:p w14:paraId="79E2F849" w14:textId="77777777" w:rsidR="009D3C40" w:rsidRPr="00C90720" w:rsidRDefault="009D3C40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1000 Ljubljana</w:t>
            </w:r>
          </w:p>
        </w:tc>
        <w:tc>
          <w:tcPr>
            <w:tcW w:w="1371" w:type="dxa"/>
            <w:hideMark/>
          </w:tcPr>
          <w:p w14:paraId="135BFD90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31.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7.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2013</w:t>
            </w:r>
          </w:p>
        </w:tc>
        <w:tc>
          <w:tcPr>
            <w:tcW w:w="1044" w:type="dxa"/>
            <w:hideMark/>
          </w:tcPr>
          <w:p w14:paraId="4B1B264C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943-3/2013/2</w:t>
            </w:r>
          </w:p>
        </w:tc>
        <w:tc>
          <w:tcPr>
            <w:tcW w:w="1016" w:type="dxa"/>
            <w:hideMark/>
          </w:tcPr>
          <w:p w14:paraId="6B991928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  <w:hideMark/>
          </w:tcPr>
          <w:p w14:paraId="6B6714C8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4.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7.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2013</w:t>
            </w:r>
          </w:p>
        </w:tc>
        <w:tc>
          <w:tcPr>
            <w:tcW w:w="1309" w:type="dxa"/>
            <w:hideMark/>
          </w:tcPr>
          <w:p w14:paraId="6C95233B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 leta 2014</w:t>
            </w:r>
          </w:p>
        </w:tc>
      </w:tr>
      <w:tr w:rsidR="009D3C40" w:rsidRPr="00C90720" w14:paraId="52E0BF1D" w14:textId="77777777" w:rsidTr="00AE1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hideMark/>
          </w:tcPr>
          <w:p w14:paraId="27052AF3" w14:textId="77777777" w:rsidR="009D3C40" w:rsidRPr="00C90720" w:rsidRDefault="009D3C40" w:rsidP="009D3C40">
            <w:pPr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Omega </w:t>
            </w:r>
            <w:proofErr w:type="spellStart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d.o.o</w:t>
            </w:r>
            <w:proofErr w:type="spellEnd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  <w:hideMark/>
          </w:tcPr>
          <w:p w14:paraId="0C4D7051" w14:textId="77777777" w:rsidR="009D3C40" w:rsidRPr="00C90720" w:rsidRDefault="009D3C40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Dolinškova 8</w:t>
            </w:r>
          </w:p>
          <w:p w14:paraId="11DA8435" w14:textId="77777777" w:rsidR="009D3C40" w:rsidRPr="00C90720" w:rsidRDefault="009D3C40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1000 Ljubljana</w:t>
            </w:r>
          </w:p>
        </w:tc>
        <w:tc>
          <w:tcPr>
            <w:tcW w:w="1371" w:type="dxa"/>
            <w:hideMark/>
          </w:tcPr>
          <w:p w14:paraId="070EA240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30.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2014</w:t>
            </w:r>
          </w:p>
        </w:tc>
        <w:tc>
          <w:tcPr>
            <w:tcW w:w="1044" w:type="dxa"/>
            <w:hideMark/>
          </w:tcPr>
          <w:p w14:paraId="57731F2E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963-4/2013-2</w:t>
            </w:r>
          </w:p>
        </w:tc>
        <w:tc>
          <w:tcPr>
            <w:tcW w:w="1016" w:type="dxa"/>
            <w:hideMark/>
          </w:tcPr>
          <w:p w14:paraId="76800ECF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  <w:hideMark/>
          </w:tcPr>
          <w:p w14:paraId="29C51901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4.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12.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2013</w:t>
            </w:r>
          </w:p>
        </w:tc>
        <w:tc>
          <w:tcPr>
            <w:tcW w:w="1309" w:type="dxa"/>
            <w:hideMark/>
          </w:tcPr>
          <w:p w14:paraId="095D144F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 leta 2013</w:t>
            </w:r>
          </w:p>
        </w:tc>
      </w:tr>
      <w:tr w:rsidR="009D3C40" w:rsidRPr="00C90720" w14:paraId="43CF6FFF" w14:textId="77777777" w:rsidTr="00AE1D9A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hideMark/>
          </w:tcPr>
          <w:p w14:paraId="1310A004" w14:textId="77777777" w:rsidR="009D3C40" w:rsidRPr="00C90720" w:rsidRDefault="009D3C40" w:rsidP="009D3C40">
            <w:pPr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HIT </w:t>
            </w:r>
            <w:proofErr w:type="spellStart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d.d</w:t>
            </w:r>
            <w:proofErr w:type="spellEnd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  <w:hideMark/>
          </w:tcPr>
          <w:p w14:paraId="7FD7832E" w14:textId="77777777" w:rsidR="009D3C40" w:rsidRPr="00C90720" w:rsidRDefault="009D3C40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Delpinova 7a</w:t>
            </w:r>
          </w:p>
          <w:p w14:paraId="09D071BA" w14:textId="77777777" w:rsidR="009D3C40" w:rsidRPr="00C90720" w:rsidRDefault="009D3C40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5000 Nova Gorica</w:t>
            </w:r>
          </w:p>
        </w:tc>
        <w:tc>
          <w:tcPr>
            <w:tcW w:w="1371" w:type="dxa"/>
            <w:hideMark/>
          </w:tcPr>
          <w:p w14:paraId="1CA7A358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30.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2014</w:t>
            </w:r>
          </w:p>
        </w:tc>
        <w:tc>
          <w:tcPr>
            <w:tcW w:w="1044" w:type="dxa"/>
            <w:hideMark/>
          </w:tcPr>
          <w:p w14:paraId="66323857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963-5/2013-2</w:t>
            </w:r>
          </w:p>
        </w:tc>
        <w:tc>
          <w:tcPr>
            <w:tcW w:w="1016" w:type="dxa"/>
            <w:hideMark/>
          </w:tcPr>
          <w:p w14:paraId="2FA8457C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  <w:hideMark/>
          </w:tcPr>
          <w:p w14:paraId="657E84C1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19.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2013</w:t>
            </w:r>
          </w:p>
        </w:tc>
        <w:tc>
          <w:tcPr>
            <w:tcW w:w="1309" w:type="dxa"/>
            <w:hideMark/>
          </w:tcPr>
          <w:p w14:paraId="41B7D0BB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 leta 2014</w:t>
            </w:r>
          </w:p>
        </w:tc>
      </w:tr>
      <w:tr w:rsidR="009D3C40" w:rsidRPr="00C90720" w14:paraId="27023B3C" w14:textId="77777777" w:rsidTr="00AE1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hideMark/>
          </w:tcPr>
          <w:p w14:paraId="08087038" w14:textId="77777777" w:rsidR="009D3C40" w:rsidRPr="00C90720" w:rsidRDefault="009D3C40" w:rsidP="009D3C40">
            <w:pPr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DOMPLAN INVESTA  </w:t>
            </w:r>
            <w:proofErr w:type="spellStart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d.d</w:t>
            </w:r>
            <w:proofErr w:type="spellEnd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  <w:hideMark/>
          </w:tcPr>
          <w:p w14:paraId="46C5BB02" w14:textId="77777777" w:rsidR="009D3C40" w:rsidRPr="00C90720" w:rsidRDefault="009D3C40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Bleiweisova cesta 14, 4000 Kranj</w:t>
            </w:r>
          </w:p>
        </w:tc>
        <w:tc>
          <w:tcPr>
            <w:tcW w:w="1371" w:type="dxa"/>
            <w:hideMark/>
          </w:tcPr>
          <w:p w14:paraId="2AA40B14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30.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2014</w:t>
            </w:r>
          </w:p>
        </w:tc>
        <w:tc>
          <w:tcPr>
            <w:tcW w:w="1044" w:type="dxa"/>
            <w:hideMark/>
          </w:tcPr>
          <w:p w14:paraId="7249BF73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963-2/2012-9</w:t>
            </w:r>
          </w:p>
        </w:tc>
        <w:tc>
          <w:tcPr>
            <w:tcW w:w="1016" w:type="dxa"/>
            <w:hideMark/>
          </w:tcPr>
          <w:p w14:paraId="1242A008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  <w:hideMark/>
          </w:tcPr>
          <w:p w14:paraId="2102131F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12.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12.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2013</w:t>
            </w:r>
          </w:p>
        </w:tc>
        <w:tc>
          <w:tcPr>
            <w:tcW w:w="1309" w:type="dxa"/>
            <w:hideMark/>
          </w:tcPr>
          <w:p w14:paraId="67A45949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 leta 2014</w:t>
            </w:r>
          </w:p>
        </w:tc>
      </w:tr>
      <w:tr w:rsidR="009D3C40" w:rsidRPr="00C90720" w14:paraId="721F6573" w14:textId="77777777" w:rsidTr="00AE1D9A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hideMark/>
          </w:tcPr>
          <w:p w14:paraId="1BA72DFD" w14:textId="77777777" w:rsidR="009D3C40" w:rsidRPr="00C90720" w:rsidRDefault="009D3C40" w:rsidP="009D3C40">
            <w:pPr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DATALAB TEHNOLOGIJE </w:t>
            </w:r>
            <w:proofErr w:type="spellStart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d.d</w:t>
            </w:r>
            <w:proofErr w:type="spellEnd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  <w:hideMark/>
          </w:tcPr>
          <w:p w14:paraId="779BF76F" w14:textId="77777777" w:rsidR="009D3C40" w:rsidRPr="00C90720" w:rsidRDefault="009D3C40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Koprska 92,</w:t>
            </w:r>
          </w:p>
          <w:p w14:paraId="357043D4" w14:textId="77777777" w:rsidR="009D3C40" w:rsidRPr="00C90720" w:rsidRDefault="009D3C40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1000 Ljubljana</w:t>
            </w:r>
          </w:p>
        </w:tc>
        <w:tc>
          <w:tcPr>
            <w:tcW w:w="1371" w:type="dxa"/>
            <w:hideMark/>
          </w:tcPr>
          <w:p w14:paraId="2EE6E213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19.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2014</w:t>
            </w:r>
          </w:p>
        </w:tc>
        <w:tc>
          <w:tcPr>
            <w:tcW w:w="1044" w:type="dxa"/>
            <w:hideMark/>
          </w:tcPr>
          <w:p w14:paraId="6A7BC65F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963-2/2014-2</w:t>
            </w:r>
          </w:p>
        </w:tc>
        <w:tc>
          <w:tcPr>
            <w:tcW w:w="1016" w:type="dxa"/>
            <w:hideMark/>
          </w:tcPr>
          <w:p w14:paraId="297611B1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delniška</w:t>
            </w:r>
          </w:p>
        </w:tc>
        <w:tc>
          <w:tcPr>
            <w:tcW w:w="1175" w:type="dxa"/>
            <w:hideMark/>
          </w:tcPr>
          <w:p w14:paraId="31916B59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17.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1. 2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014</w:t>
            </w:r>
          </w:p>
        </w:tc>
        <w:tc>
          <w:tcPr>
            <w:tcW w:w="1309" w:type="dxa"/>
            <w:hideMark/>
          </w:tcPr>
          <w:p w14:paraId="32D00A14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 leta 2013</w:t>
            </w:r>
          </w:p>
        </w:tc>
      </w:tr>
      <w:tr w:rsidR="009D3C40" w:rsidRPr="00C90720" w14:paraId="78359A26" w14:textId="77777777" w:rsidTr="00AE1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hideMark/>
          </w:tcPr>
          <w:p w14:paraId="3983D1DB" w14:textId="77777777" w:rsidR="009D3C40" w:rsidRPr="00C90720" w:rsidRDefault="009D3C40" w:rsidP="009D3C40">
            <w:pPr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DATALAB SI </w:t>
            </w:r>
            <w:proofErr w:type="spellStart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d.o.o</w:t>
            </w:r>
            <w:proofErr w:type="spellEnd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  <w:hideMark/>
          </w:tcPr>
          <w:p w14:paraId="111699C0" w14:textId="77777777" w:rsidR="009D3C40" w:rsidRPr="00C90720" w:rsidRDefault="009D3C40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Koprska 92,</w:t>
            </w:r>
          </w:p>
          <w:p w14:paraId="2B151066" w14:textId="77777777" w:rsidR="009D3C40" w:rsidRPr="00C90720" w:rsidRDefault="009D3C40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1000 Ljubljana</w:t>
            </w:r>
          </w:p>
        </w:tc>
        <w:tc>
          <w:tcPr>
            <w:tcW w:w="1371" w:type="dxa"/>
            <w:hideMark/>
          </w:tcPr>
          <w:p w14:paraId="6222F4FD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19.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2014</w:t>
            </w:r>
          </w:p>
        </w:tc>
        <w:tc>
          <w:tcPr>
            <w:tcW w:w="1044" w:type="dxa"/>
            <w:hideMark/>
          </w:tcPr>
          <w:p w14:paraId="721D893D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963-3/2014-2</w:t>
            </w:r>
          </w:p>
        </w:tc>
        <w:tc>
          <w:tcPr>
            <w:tcW w:w="1016" w:type="dxa"/>
            <w:hideMark/>
          </w:tcPr>
          <w:p w14:paraId="7226E89C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delniška</w:t>
            </w:r>
          </w:p>
        </w:tc>
        <w:tc>
          <w:tcPr>
            <w:tcW w:w="1175" w:type="dxa"/>
            <w:hideMark/>
          </w:tcPr>
          <w:p w14:paraId="59B6A7D3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17.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2014</w:t>
            </w:r>
          </w:p>
        </w:tc>
        <w:tc>
          <w:tcPr>
            <w:tcW w:w="1309" w:type="dxa"/>
            <w:hideMark/>
          </w:tcPr>
          <w:p w14:paraId="4F512CEF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 leta 2013</w:t>
            </w:r>
          </w:p>
        </w:tc>
      </w:tr>
      <w:tr w:rsidR="009D3C40" w:rsidRPr="00C90720" w14:paraId="24C0EF37" w14:textId="77777777" w:rsidTr="00AE1D9A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hideMark/>
          </w:tcPr>
          <w:p w14:paraId="3B678F07" w14:textId="77777777" w:rsidR="009D3C40" w:rsidRPr="00C90720" w:rsidRDefault="009D3C40" w:rsidP="009D3C40">
            <w:pPr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HIT </w:t>
            </w:r>
            <w:proofErr w:type="spellStart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d.d</w:t>
            </w:r>
            <w:proofErr w:type="spellEnd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  <w:hideMark/>
          </w:tcPr>
          <w:p w14:paraId="0EE6D6B0" w14:textId="77777777" w:rsidR="009D3C40" w:rsidRPr="00C90720" w:rsidRDefault="009D3C40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Delpinova 7a</w:t>
            </w:r>
          </w:p>
          <w:p w14:paraId="48C6DAEE" w14:textId="77777777" w:rsidR="009D3C40" w:rsidRPr="00C90720" w:rsidRDefault="009D3C40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5000 Nova Gorica</w:t>
            </w:r>
          </w:p>
        </w:tc>
        <w:tc>
          <w:tcPr>
            <w:tcW w:w="1371" w:type="dxa"/>
            <w:hideMark/>
          </w:tcPr>
          <w:p w14:paraId="0FC9B0C2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12.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2014</w:t>
            </w:r>
          </w:p>
        </w:tc>
        <w:tc>
          <w:tcPr>
            <w:tcW w:w="1044" w:type="dxa"/>
            <w:hideMark/>
          </w:tcPr>
          <w:p w14:paraId="478EC337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963-7/2014-2</w:t>
            </w:r>
          </w:p>
        </w:tc>
        <w:tc>
          <w:tcPr>
            <w:tcW w:w="1016" w:type="dxa"/>
            <w:hideMark/>
          </w:tcPr>
          <w:p w14:paraId="4AE3EC6C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  <w:hideMark/>
          </w:tcPr>
          <w:p w14:paraId="24F1C41A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24.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2014</w:t>
            </w:r>
          </w:p>
        </w:tc>
        <w:tc>
          <w:tcPr>
            <w:tcW w:w="1309" w:type="dxa"/>
            <w:hideMark/>
          </w:tcPr>
          <w:p w14:paraId="69FCDD41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 leta 2015</w:t>
            </w:r>
          </w:p>
        </w:tc>
      </w:tr>
      <w:tr w:rsidR="009D3C40" w:rsidRPr="00C90720" w14:paraId="10FD7741" w14:textId="77777777" w:rsidTr="00AE1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hideMark/>
          </w:tcPr>
          <w:p w14:paraId="18A5DA57" w14:textId="77777777" w:rsidR="009D3C40" w:rsidRPr="00C90720" w:rsidRDefault="009D3C40" w:rsidP="009D3C40">
            <w:pPr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POCLAIN HYDRAULICS </w:t>
            </w:r>
            <w:proofErr w:type="spellStart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d.o.o</w:t>
            </w:r>
            <w:proofErr w:type="spellEnd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  <w:hideMark/>
          </w:tcPr>
          <w:p w14:paraId="2DB5E86A" w14:textId="77777777" w:rsidR="009D3C40" w:rsidRPr="00C90720" w:rsidRDefault="009D3C40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Industrijska cesta 2</w:t>
            </w:r>
          </w:p>
          <w:p w14:paraId="36A1F5D0" w14:textId="77777777" w:rsidR="009D3C40" w:rsidRPr="00C90720" w:rsidRDefault="009D3C40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4226 Žiri</w:t>
            </w:r>
          </w:p>
        </w:tc>
        <w:tc>
          <w:tcPr>
            <w:tcW w:w="1371" w:type="dxa"/>
            <w:hideMark/>
          </w:tcPr>
          <w:p w14:paraId="7E5FF517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2015</w:t>
            </w:r>
          </w:p>
        </w:tc>
        <w:tc>
          <w:tcPr>
            <w:tcW w:w="1044" w:type="dxa"/>
            <w:hideMark/>
          </w:tcPr>
          <w:p w14:paraId="424A6CF7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963-8/2014-4</w:t>
            </w:r>
          </w:p>
        </w:tc>
        <w:tc>
          <w:tcPr>
            <w:tcW w:w="1016" w:type="dxa"/>
            <w:hideMark/>
          </w:tcPr>
          <w:p w14:paraId="3C431214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  <w:hideMark/>
          </w:tcPr>
          <w:p w14:paraId="741954A4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4.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11.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2014</w:t>
            </w:r>
          </w:p>
        </w:tc>
        <w:tc>
          <w:tcPr>
            <w:tcW w:w="1309" w:type="dxa"/>
            <w:hideMark/>
          </w:tcPr>
          <w:p w14:paraId="0AD10D72" w14:textId="77777777" w:rsidR="009D3C40" w:rsidRPr="00C90720" w:rsidRDefault="009D3C4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 leta 2014</w:t>
            </w:r>
          </w:p>
        </w:tc>
      </w:tr>
      <w:tr w:rsidR="009D3C40" w:rsidRPr="00C90720" w14:paraId="5EE6B57E" w14:textId="77777777" w:rsidTr="00AE1D9A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hideMark/>
          </w:tcPr>
          <w:p w14:paraId="66D4ABDD" w14:textId="77777777" w:rsidR="009D3C40" w:rsidRPr="00C90720" w:rsidRDefault="009D3C40" w:rsidP="009D3C40">
            <w:pPr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FOTONA </w:t>
            </w:r>
            <w:proofErr w:type="spellStart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d.d</w:t>
            </w:r>
            <w:proofErr w:type="spellEnd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  <w:hideMark/>
          </w:tcPr>
          <w:p w14:paraId="07D2206B" w14:textId="77777777" w:rsidR="009D3C40" w:rsidRPr="00C90720" w:rsidRDefault="009D3C40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Stegne 7</w:t>
            </w:r>
          </w:p>
          <w:p w14:paraId="23326843" w14:textId="77777777" w:rsidR="009D3C40" w:rsidRPr="00C90720" w:rsidRDefault="009D3C40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1000 Ljubljana</w:t>
            </w:r>
          </w:p>
        </w:tc>
        <w:tc>
          <w:tcPr>
            <w:tcW w:w="1371" w:type="dxa"/>
            <w:hideMark/>
          </w:tcPr>
          <w:p w14:paraId="5FD69F70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17.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2015</w:t>
            </w:r>
          </w:p>
        </w:tc>
        <w:tc>
          <w:tcPr>
            <w:tcW w:w="1044" w:type="dxa"/>
            <w:hideMark/>
          </w:tcPr>
          <w:p w14:paraId="47AF885E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963-9/2014-2</w:t>
            </w:r>
          </w:p>
        </w:tc>
        <w:tc>
          <w:tcPr>
            <w:tcW w:w="1016" w:type="dxa"/>
            <w:hideMark/>
          </w:tcPr>
          <w:p w14:paraId="340F6194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  <w:hideMark/>
          </w:tcPr>
          <w:p w14:paraId="4D1F4607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15.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12.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2014</w:t>
            </w:r>
          </w:p>
        </w:tc>
        <w:tc>
          <w:tcPr>
            <w:tcW w:w="1309" w:type="dxa"/>
            <w:hideMark/>
          </w:tcPr>
          <w:p w14:paraId="43CE5D86" w14:textId="77777777" w:rsidR="009D3C40" w:rsidRPr="00C90720" w:rsidRDefault="009D3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 leta 2015</w:t>
            </w:r>
          </w:p>
        </w:tc>
      </w:tr>
      <w:tr w:rsidR="0008203C" w:rsidRPr="00C90720" w14:paraId="5D0557C8" w14:textId="77777777" w:rsidTr="00AE1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53CD9E7B" w14:textId="77777777" w:rsidR="0008203C" w:rsidRPr="00C90720" w:rsidRDefault="0008203C" w:rsidP="009D3C40">
            <w:pPr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DATALAB TEHNOLOGIJE D.D.</w:t>
            </w:r>
          </w:p>
        </w:tc>
        <w:tc>
          <w:tcPr>
            <w:tcW w:w="1588" w:type="dxa"/>
          </w:tcPr>
          <w:p w14:paraId="1245AA41" w14:textId="77777777" w:rsidR="0008203C" w:rsidRPr="00C90720" w:rsidRDefault="0008203C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Koprska 98</w:t>
            </w:r>
          </w:p>
          <w:p w14:paraId="15A143BA" w14:textId="77777777" w:rsidR="0008203C" w:rsidRPr="00C90720" w:rsidRDefault="0008203C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1000 Ljubljana</w:t>
            </w:r>
          </w:p>
        </w:tc>
        <w:tc>
          <w:tcPr>
            <w:tcW w:w="1371" w:type="dxa"/>
          </w:tcPr>
          <w:p w14:paraId="66AFEE51" w14:textId="77777777" w:rsidR="0008203C" w:rsidRPr="00C90720" w:rsidRDefault="00BE622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25.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2015</w:t>
            </w:r>
          </w:p>
        </w:tc>
        <w:tc>
          <w:tcPr>
            <w:tcW w:w="1044" w:type="dxa"/>
          </w:tcPr>
          <w:p w14:paraId="065678AA" w14:textId="77777777" w:rsidR="0008203C" w:rsidRPr="00C90720" w:rsidRDefault="00BE622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963-11/2014-3</w:t>
            </w:r>
          </w:p>
        </w:tc>
        <w:tc>
          <w:tcPr>
            <w:tcW w:w="1016" w:type="dxa"/>
          </w:tcPr>
          <w:p w14:paraId="3E5FC010" w14:textId="77777777" w:rsidR="0008203C" w:rsidRPr="00C90720" w:rsidRDefault="00BE622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delniška</w:t>
            </w:r>
          </w:p>
        </w:tc>
        <w:tc>
          <w:tcPr>
            <w:tcW w:w="1175" w:type="dxa"/>
          </w:tcPr>
          <w:p w14:paraId="7A580964" w14:textId="77777777" w:rsidR="0008203C" w:rsidRPr="00C90720" w:rsidRDefault="00BE622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19.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12.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2014</w:t>
            </w:r>
          </w:p>
        </w:tc>
        <w:tc>
          <w:tcPr>
            <w:tcW w:w="1309" w:type="dxa"/>
          </w:tcPr>
          <w:p w14:paraId="1E6D2A88" w14:textId="77777777" w:rsidR="0008203C" w:rsidRPr="00C90720" w:rsidRDefault="00BE622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 leta 2014</w:t>
            </w:r>
          </w:p>
        </w:tc>
      </w:tr>
      <w:tr w:rsidR="0008203C" w:rsidRPr="00C90720" w14:paraId="2AD386BC" w14:textId="77777777" w:rsidTr="00AE1D9A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31056C39" w14:textId="77777777" w:rsidR="0008203C" w:rsidRPr="00C90720" w:rsidRDefault="0008203C" w:rsidP="009D3C40">
            <w:pPr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Datalab</w:t>
            </w:r>
            <w:proofErr w:type="spellEnd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SI </w:t>
            </w:r>
            <w:proofErr w:type="spellStart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d.o.o</w:t>
            </w:r>
            <w:proofErr w:type="spellEnd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</w:tcPr>
          <w:p w14:paraId="38159502" w14:textId="77777777" w:rsidR="0008203C" w:rsidRPr="00C90720" w:rsidRDefault="0008203C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Koprska 98</w:t>
            </w:r>
          </w:p>
          <w:p w14:paraId="2F024073" w14:textId="77777777" w:rsidR="0008203C" w:rsidRPr="00C90720" w:rsidRDefault="0008203C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1000 Ljubljana</w:t>
            </w:r>
          </w:p>
        </w:tc>
        <w:tc>
          <w:tcPr>
            <w:tcW w:w="1371" w:type="dxa"/>
          </w:tcPr>
          <w:p w14:paraId="046F43A3" w14:textId="77777777" w:rsidR="0008203C" w:rsidRPr="00C90720" w:rsidRDefault="0008203C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11.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3.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2015</w:t>
            </w:r>
          </w:p>
        </w:tc>
        <w:tc>
          <w:tcPr>
            <w:tcW w:w="1044" w:type="dxa"/>
          </w:tcPr>
          <w:p w14:paraId="3B827F1C" w14:textId="77777777" w:rsidR="0008203C" w:rsidRPr="00C90720" w:rsidRDefault="0008203C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963-10/2014-2</w:t>
            </w:r>
          </w:p>
        </w:tc>
        <w:tc>
          <w:tcPr>
            <w:tcW w:w="1016" w:type="dxa"/>
          </w:tcPr>
          <w:p w14:paraId="1853262C" w14:textId="77777777" w:rsidR="0008203C" w:rsidRPr="00C90720" w:rsidRDefault="0008203C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delniška</w:t>
            </w:r>
          </w:p>
        </w:tc>
        <w:tc>
          <w:tcPr>
            <w:tcW w:w="1175" w:type="dxa"/>
          </w:tcPr>
          <w:p w14:paraId="48EC2706" w14:textId="77777777" w:rsidR="0008203C" w:rsidRPr="00C90720" w:rsidRDefault="0008203C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19.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12.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2014</w:t>
            </w:r>
          </w:p>
        </w:tc>
        <w:tc>
          <w:tcPr>
            <w:tcW w:w="1309" w:type="dxa"/>
          </w:tcPr>
          <w:p w14:paraId="26A1DE22" w14:textId="77777777" w:rsidR="0008203C" w:rsidRPr="00C90720" w:rsidRDefault="0008203C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 leta 2014</w:t>
            </w:r>
          </w:p>
        </w:tc>
      </w:tr>
      <w:tr w:rsidR="0008203C" w:rsidRPr="00C90720" w14:paraId="2E9AA1D5" w14:textId="77777777" w:rsidTr="00AE1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0FE49F9C" w14:textId="77777777" w:rsidR="0008203C" w:rsidRPr="00C90720" w:rsidRDefault="0008203C" w:rsidP="009D3C40">
            <w:pPr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MASTERLINE D.O.O.</w:t>
            </w:r>
          </w:p>
        </w:tc>
        <w:tc>
          <w:tcPr>
            <w:tcW w:w="1588" w:type="dxa"/>
          </w:tcPr>
          <w:p w14:paraId="50CBD7D2" w14:textId="77777777" w:rsidR="0008203C" w:rsidRPr="00C90720" w:rsidRDefault="0008203C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Opekarska cesta 27</w:t>
            </w:r>
          </w:p>
          <w:p w14:paraId="37237D50" w14:textId="77777777" w:rsidR="0008203C" w:rsidRPr="00C90720" w:rsidRDefault="0008203C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1000 Ljubljana</w:t>
            </w:r>
          </w:p>
        </w:tc>
        <w:tc>
          <w:tcPr>
            <w:tcW w:w="1371" w:type="dxa"/>
          </w:tcPr>
          <w:p w14:paraId="678B40B9" w14:textId="77777777" w:rsidR="0008203C" w:rsidRPr="00C90720" w:rsidRDefault="0008203C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19.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3.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2015</w:t>
            </w:r>
          </w:p>
        </w:tc>
        <w:tc>
          <w:tcPr>
            <w:tcW w:w="1044" w:type="dxa"/>
          </w:tcPr>
          <w:p w14:paraId="643EF12A" w14:textId="77777777" w:rsidR="0008203C" w:rsidRPr="00C90720" w:rsidRDefault="0008203C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963-1/2015-2</w:t>
            </w:r>
          </w:p>
        </w:tc>
        <w:tc>
          <w:tcPr>
            <w:tcW w:w="1016" w:type="dxa"/>
          </w:tcPr>
          <w:p w14:paraId="5DB6D10A" w14:textId="77777777" w:rsidR="0008203C" w:rsidRPr="00C90720" w:rsidRDefault="0008203C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</w:tcPr>
          <w:p w14:paraId="497E6558" w14:textId="77777777" w:rsidR="0008203C" w:rsidRPr="00C90720" w:rsidRDefault="0008203C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27.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2015</w:t>
            </w:r>
          </w:p>
        </w:tc>
        <w:tc>
          <w:tcPr>
            <w:tcW w:w="1309" w:type="dxa"/>
          </w:tcPr>
          <w:p w14:paraId="1102AC5A" w14:textId="77777777" w:rsidR="0008203C" w:rsidRPr="00C90720" w:rsidRDefault="0008203C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 leta 2014</w:t>
            </w:r>
          </w:p>
        </w:tc>
      </w:tr>
      <w:tr w:rsidR="00A27C40" w:rsidRPr="00C90720" w14:paraId="07C15D41" w14:textId="77777777" w:rsidTr="00AE1D9A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7D3F3780" w14:textId="77777777" w:rsidR="00A27C40" w:rsidRPr="00C90720" w:rsidRDefault="00A27C40" w:rsidP="009D3C40">
            <w:pPr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SALUS, Veletrgovina, družba za promet s farmacevtskimi, medicinskimi in drugimi proizvodi </w:t>
            </w:r>
            <w:proofErr w:type="spellStart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d.o.o</w:t>
            </w:r>
            <w:proofErr w:type="spellEnd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</w:tcPr>
          <w:p w14:paraId="7D412281" w14:textId="77777777" w:rsidR="00A27C40" w:rsidRPr="00C90720" w:rsidRDefault="00A27C40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Litostrojska</w:t>
            </w:r>
            <w:proofErr w:type="spellEnd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c. 46 a</w:t>
            </w:r>
          </w:p>
          <w:p w14:paraId="46D5BC8D" w14:textId="77777777" w:rsidR="00A27C40" w:rsidRPr="00C90720" w:rsidRDefault="00A27C40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1000 Ljubljana</w:t>
            </w:r>
          </w:p>
        </w:tc>
        <w:tc>
          <w:tcPr>
            <w:tcW w:w="1371" w:type="dxa"/>
          </w:tcPr>
          <w:p w14:paraId="10AF59A6" w14:textId="77777777" w:rsidR="00A27C40" w:rsidRPr="00C90720" w:rsidRDefault="00A27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19.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2015</w:t>
            </w:r>
          </w:p>
        </w:tc>
        <w:tc>
          <w:tcPr>
            <w:tcW w:w="1044" w:type="dxa"/>
          </w:tcPr>
          <w:p w14:paraId="320EE26A" w14:textId="77777777" w:rsidR="00A27C40" w:rsidRPr="00C90720" w:rsidRDefault="00A27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963-4/2015-2</w:t>
            </w:r>
          </w:p>
        </w:tc>
        <w:tc>
          <w:tcPr>
            <w:tcW w:w="1016" w:type="dxa"/>
          </w:tcPr>
          <w:p w14:paraId="0010BD53" w14:textId="77777777" w:rsidR="00A27C40" w:rsidRPr="00C90720" w:rsidRDefault="00A27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</w:tcPr>
          <w:p w14:paraId="1D3BD133" w14:textId="77777777" w:rsidR="00A27C40" w:rsidRPr="00C90720" w:rsidRDefault="00A27C4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24.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2015</w:t>
            </w:r>
          </w:p>
        </w:tc>
        <w:tc>
          <w:tcPr>
            <w:tcW w:w="1309" w:type="dxa"/>
          </w:tcPr>
          <w:p w14:paraId="1AD56646" w14:textId="77777777" w:rsidR="00A27C40" w:rsidRPr="00C90720" w:rsidRDefault="00624D47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 leta 2015</w:t>
            </w:r>
          </w:p>
        </w:tc>
      </w:tr>
      <w:tr w:rsidR="0056779D" w:rsidRPr="00C90720" w14:paraId="7986487F" w14:textId="77777777" w:rsidTr="00AE1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20234794" w14:textId="77777777" w:rsidR="0056779D" w:rsidRPr="00C90720" w:rsidRDefault="0056779D" w:rsidP="009D3C40">
            <w:pPr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Jeruzalem Ormož SAT </w:t>
            </w:r>
            <w:proofErr w:type="spellStart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d.d</w:t>
            </w:r>
            <w:proofErr w:type="spellEnd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</w:tcPr>
          <w:p w14:paraId="047DBEC1" w14:textId="77777777" w:rsidR="0056779D" w:rsidRPr="00C90720" w:rsidRDefault="0056779D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Kerenčičev trg 8</w:t>
            </w:r>
          </w:p>
          <w:p w14:paraId="670B9840" w14:textId="77777777" w:rsidR="0056779D" w:rsidRPr="00C90720" w:rsidRDefault="0056779D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2270 Ormož</w:t>
            </w:r>
          </w:p>
        </w:tc>
        <w:tc>
          <w:tcPr>
            <w:tcW w:w="1371" w:type="dxa"/>
          </w:tcPr>
          <w:p w14:paraId="42DCBA8C" w14:textId="77777777" w:rsidR="0056779D" w:rsidRPr="00C90720" w:rsidRDefault="0056779D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30.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2015</w:t>
            </w:r>
          </w:p>
        </w:tc>
        <w:tc>
          <w:tcPr>
            <w:tcW w:w="1044" w:type="dxa"/>
          </w:tcPr>
          <w:p w14:paraId="28ED6AE5" w14:textId="77777777" w:rsidR="0056779D" w:rsidRPr="00C90720" w:rsidRDefault="0056779D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963-5/2015-3</w:t>
            </w:r>
          </w:p>
        </w:tc>
        <w:tc>
          <w:tcPr>
            <w:tcW w:w="1016" w:type="dxa"/>
          </w:tcPr>
          <w:p w14:paraId="372AAB75" w14:textId="77777777" w:rsidR="0056779D" w:rsidRPr="00C90720" w:rsidRDefault="0056779D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</w:tcPr>
          <w:p w14:paraId="7B00804A" w14:textId="77777777" w:rsidR="0056779D" w:rsidRPr="00C90720" w:rsidRDefault="0056779D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2015</w:t>
            </w:r>
          </w:p>
        </w:tc>
        <w:tc>
          <w:tcPr>
            <w:tcW w:w="1309" w:type="dxa"/>
          </w:tcPr>
          <w:p w14:paraId="5D46A073" w14:textId="77777777" w:rsidR="0056779D" w:rsidRPr="00C90720" w:rsidRDefault="0056779D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 leta 2015</w:t>
            </w:r>
          </w:p>
        </w:tc>
      </w:tr>
      <w:tr w:rsidR="00B35F82" w:rsidRPr="00C90720" w14:paraId="5A0F7A49" w14:textId="77777777" w:rsidTr="00AE1D9A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2F981F7B" w14:textId="77777777" w:rsidR="00B35F82" w:rsidRPr="00C90720" w:rsidRDefault="00B35F82" w:rsidP="009D3C40">
            <w:pPr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Avtocenter</w:t>
            </w:r>
            <w:proofErr w:type="spellEnd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Ormož </w:t>
            </w:r>
            <w:proofErr w:type="spellStart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d.o.o</w:t>
            </w:r>
            <w:proofErr w:type="spellEnd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</w:tcPr>
          <w:p w14:paraId="79FC8886" w14:textId="77777777" w:rsidR="00B35F82" w:rsidRPr="00C90720" w:rsidRDefault="00B35F82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Hardek 44 c</w:t>
            </w:r>
          </w:p>
          <w:p w14:paraId="680E6A86" w14:textId="77777777" w:rsidR="00B35F82" w:rsidRPr="00C90720" w:rsidRDefault="00B35F82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2270 Ormož</w:t>
            </w:r>
          </w:p>
        </w:tc>
        <w:tc>
          <w:tcPr>
            <w:tcW w:w="1371" w:type="dxa"/>
          </w:tcPr>
          <w:p w14:paraId="0C197B9D" w14:textId="77777777" w:rsidR="00B35F82" w:rsidRPr="00C90720" w:rsidRDefault="00B35F82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10.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2015</w:t>
            </w:r>
          </w:p>
        </w:tc>
        <w:tc>
          <w:tcPr>
            <w:tcW w:w="1044" w:type="dxa"/>
          </w:tcPr>
          <w:p w14:paraId="48A7DCD9" w14:textId="77777777" w:rsidR="00B35F82" w:rsidRPr="00C90720" w:rsidRDefault="00B35F82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963-6/2015-2</w:t>
            </w:r>
          </w:p>
        </w:tc>
        <w:tc>
          <w:tcPr>
            <w:tcW w:w="1016" w:type="dxa"/>
          </w:tcPr>
          <w:p w14:paraId="6AD04E1E" w14:textId="77777777" w:rsidR="00B35F82" w:rsidRPr="00C90720" w:rsidRDefault="00B35F82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</w:tcPr>
          <w:p w14:paraId="5451B435" w14:textId="77777777" w:rsidR="00B35F82" w:rsidRPr="00C90720" w:rsidRDefault="00B35F82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10.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2015</w:t>
            </w:r>
          </w:p>
        </w:tc>
        <w:tc>
          <w:tcPr>
            <w:tcW w:w="1309" w:type="dxa"/>
          </w:tcPr>
          <w:p w14:paraId="5D7B30E4" w14:textId="77777777" w:rsidR="00B35F82" w:rsidRPr="00C90720" w:rsidRDefault="00B35F82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 leta 2015</w:t>
            </w:r>
          </w:p>
        </w:tc>
      </w:tr>
      <w:tr w:rsidR="002E7F7D" w:rsidRPr="00C90720" w14:paraId="6CF09BB2" w14:textId="77777777" w:rsidTr="00AE1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1ED32C19" w14:textId="77777777" w:rsidR="002E7F7D" w:rsidRPr="00C90720" w:rsidRDefault="002E7F7D" w:rsidP="007843B3">
            <w:pPr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FOTONA </w:t>
            </w:r>
            <w:proofErr w:type="spellStart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d.o.o</w:t>
            </w:r>
            <w:proofErr w:type="spellEnd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</w:tcPr>
          <w:p w14:paraId="264F6BF0" w14:textId="77777777" w:rsidR="002E7F7D" w:rsidRPr="00C90720" w:rsidRDefault="002E7F7D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Stegne 7</w:t>
            </w:r>
          </w:p>
          <w:p w14:paraId="4FEC9A26" w14:textId="77777777" w:rsidR="002E7F7D" w:rsidRPr="00C90720" w:rsidRDefault="002E7F7D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1000 Ljubljana</w:t>
            </w:r>
          </w:p>
        </w:tc>
        <w:tc>
          <w:tcPr>
            <w:tcW w:w="1371" w:type="dxa"/>
          </w:tcPr>
          <w:p w14:paraId="42E273FA" w14:textId="77777777" w:rsidR="002E7F7D" w:rsidRPr="00C90720" w:rsidRDefault="002E7F7D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24.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12.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2015</w:t>
            </w:r>
          </w:p>
        </w:tc>
        <w:tc>
          <w:tcPr>
            <w:tcW w:w="1044" w:type="dxa"/>
          </w:tcPr>
          <w:p w14:paraId="0488254D" w14:textId="77777777" w:rsidR="002E7F7D" w:rsidRPr="00C90720" w:rsidRDefault="002E7F7D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963-7/2015-2</w:t>
            </w:r>
          </w:p>
        </w:tc>
        <w:tc>
          <w:tcPr>
            <w:tcW w:w="1016" w:type="dxa"/>
          </w:tcPr>
          <w:p w14:paraId="760BA887" w14:textId="77777777" w:rsidR="002E7F7D" w:rsidRPr="00C90720" w:rsidRDefault="002E7F7D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</w:tcPr>
          <w:p w14:paraId="384D2DAB" w14:textId="77777777" w:rsidR="002E7F7D" w:rsidRPr="00C90720" w:rsidRDefault="002E7F7D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16.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11.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2015</w:t>
            </w:r>
          </w:p>
        </w:tc>
        <w:tc>
          <w:tcPr>
            <w:tcW w:w="1309" w:type="dxa"/>
          </w:tcPr>
          <w:p w14:paraId="03DDBEE2" w14:textId="77777777" w:rsidR="002E7F7D" w:rsidRPr="00C90720" w:rsidRDefault="002E7F7D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 leta 2016</w:t>
            </w:r>
          </w:p>
        </w:tc>
      </w:tr>
      <w:tr w:rsidR="004F0182" w:rsidRPr="00C90720" w14:paraId="53C3E135" w14:textId="77777777" w:rsidTr="00AE1D9A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6591F353" w14:textId="77777777" w:rsidR="004F0182" w:rsidRPr="00C90720" w:rsidRDefault="004F0182" w:rsidP="00F1221D">
            <w:pPr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HIT </w:t>
            </w:r>
            <w:proofErr w:type="spellStart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d.d</w:t>
            </w:r>
            <w:proofErr w:type="spellEnd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</w:tcPr>
          <w:p w14:paraId="2B309424" w14:textId="77777777" w:rsidR="004F0182" w:rsidRPr="00C90720" w:rsidRDefault="004F0182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Delpinova 7a</w:t>
            </w:r>
          </w:p>
          <w:p w14:paraId="01AFEC85" w14:textId="77777777" w:rsidR="004F0182" w:rsidRPr="00C90720" w:rsidRDefault="004F0182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5000 Nova Gorica</w:t>
            </w:r>
          </w:p>
        </w:tc>
        <w:tc>
          <w:tcPr>
            <w:tcW w:w="1371" w:type="dxa"/>
          </w:tcPr>
          <w:p w14:paraId="551149B6" w14:textId="77777777" w:rsidR="004F0182" w:rsidRPr="00C90720" w:rsidRDefault="004F0182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24.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12.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2015</w:t>
            </w:r>
          </w:p>
        </w:tc>
        <w:tc>
          <w:tcPr>
            <w:tcW w:w="1044" w:type="dxa"/>
          </w:tcPr>
          <w:p w14:paraId="1345A915" w14:textId="77777777" w:rsidR="004F0182" w:rsidRPr="00C90720" w:rsidRDefault="004F0182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963-8/2015-2</w:t>
            </w:r>
          </w:p>
        </w:tc>
        <w:tc>
          <w:tcPr>
            <w:tcW w:w="1016" w:type="dxa"/>
          </w:tcPr>
          <w:p w14:paraId="72744C90" w14:textId="77777777" w:rsidR="004F0182" w:rsidRPr="00C90720" w:rsidRDefault="004F0182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</w:tcPr>
          <w:p w14:paraId="72AA2A85" w14:textId="77777777" w:rsidR="004F0182" w:rsidRPr="00C90720" w:rsidRDefault="004F0182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24.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11.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2015</w:t>
            </w:r>
          </w:p>
        </w:tc>
        <w:tc>
          <w:tcPr>
            <w:tcW w:w="1309" w:type="dxa"/>
          </w:tcPr>
          <w:p w14:paraId="052E140D" w14:textId="77777777" w:rsidR="004F0182" w:rsidRPr="00C90720" w:rsidRDefault="004F0182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 leta 2016</w:t>
            </w:r>
          </w:p>
        </w:tc>
      </w:tr>
      <w:tr w:rsidR="003952A4" w:rsidRPr="00C90720" w14:paraId="1885886C" w14:textId="77777777" w:rsidTr="00AE1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1CA387B9" w14:textId="77777777" w:rsidR="003952A4" w:rsidRPr="00C90720" w:rsidRDefault="003952A4" w:rsidP="00E731C6">
            <w:pPr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lastRenderedPageBreak/>
              <w:t xml:space="preserve">Izi </w:t>
            </w:r>
            <w:proofErr w:type="spellStart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mobil</w:t>
            </w:r>
            <w:proofErr w:type="spellEnd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 </w:t>
            </w:r>
            <w:proofErr w:type="spellStart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d.d</w:t>
            </w:r>
            <w:proofErr w:type="spellEnd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</w:tcPr>
          <w:p w14:paraId="489A7309" w14:textId="77777777" w:rsidR="003952A4" w:rsidRPr="00C90720" w:rsidRDefault="003952A4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Stegne 11b</w:t>
            </w:r>
          </w:p>
          <w:p w14:paraId="683C0E43" w14:textId="77777777" w:rsidR="003952A4" w:rsidRPr="00C90720" w:rsidRDefault="003952A4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1000 Ljubljana</w:t>
            </w:r>
          </w:p>
        </w:tc>
        <w:tc>
          <w:tcPr>
            <w:tcW w:w="1371" w:type="dxa"/>
          </w:tcPr>
          <w:p w14:paraId="62FC130E" w14:textId="77777777" w:rsidR="003952A4" w:rsidRPr="00C90720" w:rsidRDefault="003952A4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13.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1.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2016</w:t>
            </w:r>
          </w:p>
        </w:tc>
        <w:tc>
          <w:tcPr>
            <w:tcW w:w="1044" w:type="dxa"/>
          </w:tcPr>
          <w:p w14:paraId="7B73DD71" w14:textId="77777777" w:rsidR="003952A4" w:rsidRPr="00C90720" w:rsidRDefault="003952A4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963-9/2015-2</w:t>
            </w:r>
          </w:p>
        </w:tc>
        <w:tc>
          <w:tcPr>
            <w:tcW w:w="1016" w:type="dxa"/>
          </w:tcPr>
          <w:p w14:paraId="270344B1" w14:textId="77777777" w:rsidR="003952A4" w:rsidRPr="00C90720" w:rsidRDefault="003952A4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</w:tcPr>
          <w:p w14:paraId="436F11E4" w14:textId="77777777" w:rsidR="003952A4" w:rsidRPr="00C90720" w:rsidRDefault="003952A4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9.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12.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2015</w:t>
            </w:r>
          </w:p>
        </w:tc>
        <w:tc>
          <w:tcPr>
            <w:tcW w:w="1309" w:type="dxa"/>
          </w:tcPr>
          <w:p w14:paraId="170E3EA2" w14:textId="77777777" w:rsidR="003952A4" w:rsidRPr="00C90720" w:rsidRDefault="003952A4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Iz poslovnega leta 2015-2019</w:t>
            </w:r>
          </w:p>
        </w:tc>
      </w:tr>
      <w:tr w:rsidR="00F024FE" w:rsidRPr="00C90720" w14:paraId="02D6210A" w14:textId="77777777" w:rsidTr="00AE1D9A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55CF5A38" w14:textId="77777777" w:rsidR="00F024FE" w:rsidRPr="00C90720" w:rsidRDefault="00F024FE" w:rsidP="00CE3C61">
            <w:pPr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Jeruzalem Sat – oljarna in mešalnica središče </w:t>
            </w:r>
            <w:proofErr w:type="spellStart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d.o.o</w:t>
            </w:r>
            <w:proofErr w:type="spellEnd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</w:tcPr>
          <w:p w14:paraId="0EC4FF06" w14:textId="77777777" w:rsidR="00F024FE" w:rsidRPr="00C90720" w:rsidRDefault="00F024FE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Ljutomerska cesta 4</w:t>
            </w:r>
          </w:p>
          <w:p w14:paraId="36783324" w14:textId="77777777" w:rsidR="00F024FE" w:rsidRPr="00C90720" w:rsidRDefault="00F024FE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2277 Središče ob Dravi</w:t>
            </w:r>
          </w:p>
        </w:tc>
        <w:tc>
          <w:tcPr>
            <w:tcW w:w="1371" w:type="dxa"/>
          </w:tcPr>
          <w:p w14:paraId="3C4EBB21" w14:textId="77777777" w:rsidR="00F024FE" w:rsidRPr="00C90720" w:rsidRDefault="00F024FE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16.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3.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2016</w:t>
            </w:r>
          </w:p>
        </w:tc>
        <w:tc>
          <w:tcPr>
            <w:tcW w:w="1044" w:type="dxa"/>
          </w:tcPr>
          <w:p w14:paraId="336DACAB" w14:textId="77777777" w:rsidR="00F024FE" w:rsidRPr="00C90720" w:rsidRDefault="00F024FE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963-10/2015-4</w:t>
            </w:r>
          </w:p>
        </w:tc>
        <w:tc>
          <w:tcPr>
            <w:tcW w:w="1016" w:type="dxa"/>
          </w:tcPr>
          <w:p w14:paraId="1185E122" w14:textId="77777777" w:rsidR="00F024FE" w:rsidRPr="00C90720" w:rsidRDefault="00F024FE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</w:tcPr>
          <w:p w14:paraId="581A93FE" w14:textId="77777777" w:rsidR="00F024FE" w:rsidRPr="00C90720" w:rsidRDefault="00F024FE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19.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11.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2015</w:t>
            </w:r>
          </w:p>
        </w:tc>
        <w:tc>
          <w:tcPr>
            <w:tcW w:w="1309" w:type="dxa"/>
          </w:tcPr>
          <w:p w14:paraId="0EAC4B6C" w14:textId="77777777" w:rsidR="00F024FE" w:rsidRPr="00C90720" w:rsidRDefault="00F024FE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Iz poslovnega leta 2015</w:t>
            </w:r>
          </w:p>
        </w:tc>
      </w:tr>
      <w:tr w:rsidR="00F024FE" w:rsidRPr="00C90720" w14:paraId="4F17192D" w14:textId="77777777" w:rsidTr="00AE1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6BBE35F3" w14:textId="77777777" w:rsidR="00F024FE" w:rsidRPr="00C90720" w:rsidRDefault="00F024FE" w:rsidP="00CE3C61">
            <w:pPr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Jeruzalem Ormož SAT </w:t>
            </w:r>
            <w:proofErr w:type="spellStart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d.d</w:t>
            </w:r>
            <w:proofErr w:type="spellEnd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</w:tcPr>
          <w:p w14:paraId="7B28A9C1" w14:textId="77777777" w:rsidR="00F024FE" w:rsidRPr="00C90720" w:rsidRDefault="00F024FE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Kerenčičev trg 8</w:t>
            </w:r>
          </w:p>
          <w:p w14:paraId="62055968" w14:textId="77777777" w:rsidR="00F024FE" w:rsidRPr="00C90720" w:rsidRDefault="00F024FE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2270 Ormož</w:t>
            </w:r>
          </w:p>
        </w:tc>
        <w:tc>
          <w:tcPr>
            <w:tcW w:w="1371" w:type="dxa"/>
          </w:tcPr>
          <w:p w14:paraId="0243D436" w14:textId="77777777" w:rsidR="00F024FE" w:rsidRPr="00C90720" w:rsidRDefault="00F024FE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24.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2016</w:t>
            </w:r>
          </w:p>
        </w:tc>
        <w:tc>
          <w:tcPr>
            <w:tcW w:w="1044" w:type="dxa"/>
          </w:tcPr>
          <w:p w14:paraId="7F30BE88" w14:textId="77777777" w:rsidR="00F024FE" w:rsidRPr="00C90720" w:rsidRDefault="00F024FE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963-4/2016-3</w:t>
            </w:r>
          </w:p>
        </w:tc>
        <w:tc>
          <w:tcPr>
            <w:tcW w:w="1016" w:type="dxa"/>
          </w:tcPr>
          <w:p w14:paraId="0C0A59FA" w14:textId="77777777" w:rsidR="00F024FE" w:rsidRPr="00C90720" w:rsidRDefault="00F024FE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</w:tcPr>
          <w:p w14:paraId="042A8BE3" w14:textId="77777777" w:rsidR="00F024FE" w:rsidRPr="00C90720" w:rsidRDefault="00F024FE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7.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2016</w:t>
            </w:r>
          </w:p>
        </w:tc>
        <w:tc>
          <w:tcPr>
            <w:tcW w:w="1309" w:type="dxa"/>
          </w:tcPr>
          <w:p w14:paraId="6F45428D" w14:textId="77777777" w:rsidR="00F024FE" w:rsidRPr="00C90720" w:rsidRDefault="00F024FE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 leta 2016</w:t>
            </w:r>
          </w:p>
        </w:tc>
      </w:tr>
      <w:tr w:rsidR="00776816" w:rsidRPr="00C90720" w14:paraId="6DB9606E" w14:textId="77777777" w:rsidTr="00AE1D9A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442DBA39" w14:textId="77777777" w:rsidR="00776816" w:rsidRPr="00C90720" w:rsidRDefault="00776816" w:rsidP="007A1739">
            <w:pPr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HIT </w:t>
            </w:r>
            <w:proofErr w:type="spellStart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d.d</w:t>
            </w:r>
            <w:proofErr w:type="spellEnd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</w:tcPr>
          <w:p w14:paraId="294E059C" w14:textId="77777777" w:rsidR="00776816" w:rsidRPr="00C90720" w:rsidRDefault="00776816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Delpinova 7a</w:t>
            </w:r>
          </w:p>
          <w:p w14:paraId="3139F08A" w14:textId="77777777" w:rsidR="00776816" w:rsidRPr="00C90720" w:rsidRDefault="00776816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5000 Nova Gorica</w:t>
            </w:r>
          </w:p>
        </w:tc>
        <w:tc>
          <w:tcPr>
            <w:tcW w:w="1371" w:type="dxa"/>
          </w:tcPr>
          <w:p w14:paraId="16CDA0D2" w14:textId="77777777" w:rsidR="00776816" w:rsidRPr="00C90720" w:rsidRDefault="00776816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24.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8.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2016</w:t>
            </w:r>
          </w:p>
        </w:tc>
        <w:tc>
          <w:tcPr>
            <w:tcW w:w="1044" w:type="dxa"/>
          </w:tcPr>
          <w:p w14:paraId="699F6517" w14:textId="77777777" w:rsidR="00776816" w:rsidRPr="00C90720" w:rsidRDefault="00776816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963-5/2016-3</w:t>
            </w:r>
          </w:p>
        </w:tc>
        <w:tc>
          <w:tcPr>
            <w:tcW w:w="1016" w:type="dxa"/>
          </w:tcPr>
          <w:p w14:paraId="22F6042A" w14:textId="77777777" w:rsidR="00776816" w:rsidRPr="00C90720" w:rsidRDefault="00776816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</w:tcPr>
          <w:p w14:paraId="530A8CCF" w14:textId="77777777" w:rsidR="00776816" w:rsidRPr="00C90720" w:rsidRDefault="00776816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1.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8.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2016</w:t>
            </w:r>
          </w:p>
        </w:tc>
        <w:tc>
          <w:tcPr>
            <w:tcW w:w="1309" w:type="dxa"/>
          </w:tcPr>
          <w:p w14:paraId="56C8BAF6" w14:textId="77777777" w:rsidR="00776816" w:rsidRPr="00C90720" w:rsidRDefault="00776816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Iz poslovnega leta 2017</w:t>
            </w:r>
          </w:p>
        </w:tc>
      </w:tr>
      <w:tr w:rsidR="00F974C7" w:rsidRPr="00C90720" w14:paraId="36CF7344" w14:textId="77777777" w:rsidTr="00AE1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7BB55FD5" w14:textId="77777777" w:rsidR="00F974C7" w:rsidRPr="00C90720" w:rsidRDefault="00F974C7" w:rsidP="00212F68">
            <w:pPr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Jeruzalem SAT – oljarna in mešalnica Središče </w:t>
            </w:r>
            <w:proofErr w:type="spellStart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d.o.o</w:t>
            </w:r>
            <w:proofErr w:type="spellEnd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</w:tcPr>
          <w:p w14:paraId="782A6297" w14:textId="77777777" w:rsidR="00F974C7" w:rsidRPr="00C90720" w:rsidRDefault="00F974C7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Ljutomerska cesta 4</w:t>
            </w:r>
          </w:p>
          <w:p w14:paraId="0D153092" w14:textId="77777777" w:rsidR="00F974C7" w:rsidRPr="00C90720" w:rsidRDefault="00F974C7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2277 Središče ob Dravi</w:t>
            </w:r>
          </w:p>
        </w:tc>
        <w:tc>
          <w:tcPr>
            <w:tcW w:w="1371" w:type="dxa"/>
          </w:tcPr>
          <w:p w14:paraId="00F5124E" w14:textId="77777777" w:rsidR="00F974C7" w:rsidRPr="00C90720" w:rsidRDefault="00F974C7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5.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9.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2016</w:t>
            </w:r>
          </w:p>
        </w:tc>
        <w:tc>
          <w:tcPr>
            <w:tcW w:w="1044" w:type="dxa"/>
          </w:tcPr>
          <w:p w14:paraId="54CBF5D4" w14:textId="77777777" w:rsidR="00F974C7" w:rsidRPr="00C90720" w:rsidRDefault="00F974C7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963-6/2016-2</w:t>
            </w:r>
          </w:p>
        </w:tc>
        <w:tc>
          <w:tcPr>
            <w:tcW w:w="1016" w:type="dxa"/>
          </w:tcPr>
          <w:p w14:paraId="2FA2A866" w14:textId="77777777" w:rsidR="00F974C7" w:rsidRPr="00C90720" w:rsidRDefault="00F974C7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</w:tcPr>
          <w:p w14:paraId="0E2322F4" w14:textId="77777777" w:rsidR="00F974C7" w:rsidRPr="00C90720" w:rsidRDefault="00F974C7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16.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6.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2016</w:t>
            </w:r>
          </w:p>
        </w:tc>
        <w:tc>
          <w:tcPr>
            <w:tcW w:w="1309" w:type="dxa"/>
          </w:tcPr>
          <w:p w14:paraId="7500B292" w14:textId="77777777" w:rsidR="00F974C7" w:rsidRPr="00C90720" w:rsidRDefault="00F974C7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 leta 2016</w:t>
            </w:r>
          </w:p>
        </w:tc>
      </w:tr>
      <w:tr w:rsidR="00B37C11" w:rsidRPr="00C90720" w14:paraId="33D55DCC" w14:textId="77777777" w:rsidTr="00AE1D9A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4F85C4A7" w14:textId="77777777" w:rsidR="00B37C11" w:rsidRPr="00C90720" w:rsidRDefault="00B37C11" w:rsidP="00B37C11">
            <w:pPr>
              <w:rPr>
                <w:rFonts w:eastAsia="Times New Roman"/>
                <w:sz w:val="18"/>
                <w:szCs w:val="18"/>
                <w:lang w:eastAsia="sl-SI"/>
              </w:rPr>
            </w:pPr>
            <w:proofErr w:type="spellStart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Avtocenter</w:t>
            </w:r>
            <w:proofErr w:type="spellEnd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Ormož </w:t>
            </w:r>
            <w:proofErr w:type="spellStart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d.o.o</w:t>
            </w:r>
            <w:proofErr w:type="spellEnd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</w:tcPr>
          <w:p w14:paraId="59D62969" w14:textId="77777777" w:rsidR="00B37C11" w:rsidRPr="00C90720" w:rsidRDefault="00B37C11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Hardek 44c, 2270 Ormož</w:t>
            </w:r>
          </w:p>
        </w:tc>
        <w:tc>
          <w:tcPr>
            <w:tcW w:w="1371" w:type="dxa"/>
          </w:tcPr>
          <w:p w14:paraId="07FF8CD2" w14:textId="77777777" w:rsidR="00B37C11" w:rsidRPr="00C90720" w:rsidRDefault="00B37C11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5.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1.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2017</w:t>
            </w:r>
          </w:p>
        </w:tc>
        <w:tc>
          <w:tcPr>
            <w:tcW w:w="1044" w:type="dxa"/>
          </w:tcPr>
          <w:p w14:paraId="71CA0870" w14:textId="77777777" w:rsidR="00B37C11" w:rsidRPr="00C90720" w:rsidRDefault="00B37C11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963-7/2016-5</w:t>
            </w:r>
          </w:p>
        </w:tc>
        <w:tc>
          <w:tcPr>
            <w:tcW w:w="1016" w:type="dxa"/>
          </w:tcPr>
          <w:p w14:paraId="6EB29AB5" w14:textId="77777777" w:rsidR="00B37C11" w:rsidRPr="00C90720" w:rsidRDefault="00B37C11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</w:tcPr>
          <w:p w14:paraId="54E612DB" w14:textId="77777777" w:rsidR="00B37C11" w:rsidRPr="00C90720" w:rsidRDefault="00B37C11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26.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10.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2016</w:t>
            </w:r>
          </w:p>
        </w:tc>
        <w:tc>
          <w:tcPr>
            <w:tcW w:w="1309" w:type="dxa"/>
          </w:tcPr>
          <w:p w14:paraId="196E3434" w14:textId="77777777" w:rsidR="00B37C11" w:rsidRPr="00C90720" w:rsidRDefault="00B37C11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 leta 2016, 2017 in 2018</w:t>
            </w:r>
          </w:p>
        </w:tc>
      </w:tr>
      <w:tr w:rsidR="00B37C11" w:rsidRPr="00C90720" w14:paraId="5C3A4C28" w14:textId="77777777" w:rsidTr="00AE1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1B7C29B6" w14:textId="77777777" w:rsidR="00B37C11" w:rsidRPr="00C90720" w:rsidRDefault="00B37C11" w:rsidP="00B37C11">
            <w:pPr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Fotona </w:t>
            </w:r>
            <w:proofErr w:type="spellStart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d.o.o</w:t>
            </w:r>
            <w:proofErr w:type="spellEnd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</w:tcPr>
          <w:p w14:paraId="0558F35A" w14:textId="77777777" w:rsidR="00B37C11" w:rsidRPr="00C90720" w:rsidRDefault="00B37C11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Stegne 7, 1000 Ljubljana</w:t>
            </w:r>
          </w:p>
        </w:tc>
        <w:tc>
          <w:tcPr>
            <w:tcW w:w="1371" w:type="dxa"/>
          </w:tcPr>
          <w:p w14:paraId="407C7B11" w14:textId="77777777" w:rsidR="00B37C11" w:rsidRPr="00C90720" w:rsidRDefault="00B37C11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30.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1.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2017</w:t>
            </w:r>
          </w:p>
        </w:tc>
        <w:tc>
          <w:tcPr>
            <w:tcW w:w="1044" w:type="dxa"/>
          </w:tcPr>
          <w:p w14:paraId="028A1DEF" w14:textId="77777777" w:rsidR="00B37C11" w:rsidRPr="00C90720" w:rsidRDefault="00B37C11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963-8/2016-4</w:t>
            </w:r>
          </w:p>
        </w:tc>
        <w:tc>
          <w:tcPr>
            <w:tcW w:w="1016" w:type="dxa"/>
          </w:tcPr>
          <w:p w14:paraId="07AB1CBD" w14:textId="77777777" w:rsidR="00B37C11" w:rsidRPr="00C90720" w:rsidRDefault="00B37C11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</w:tcPr>
          <w:p w14:paraId="4A7A3A01" w14:textId="77777777" w:rsidR="00B37C11" w:rsidRPr="00C90720" w:rsidRDefault="00B37C11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29.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12.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2016</w:t>
            </w:r>
          </w:p>
        </w:tc>
        <w:tc>
          <w:tcPr>
            <w:tcW w:w="1309" w:type="dxa"/>
          </w:tcPr>
          <w:p w14:paraId="4E1023CD" w14:textId="77777777" w:rsidR="00B37C11" w:rsidRPr="00C90720" w:rsidRDefault="00B37C11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 leta 2017</w:t>
            </w:r>
          </w:p>
        </w:tc>
      </w:tr>
      <w:tr w:rsidR="00B37C11" w:rsidRPr="00C90720" w14:paraId="672B5BEC" w14:textId="77777777" w:rsidTr="00AE1D9A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43888ED2" w14:textId="77777777" w:rsidR="00B37C11" w:rsidRPr="00C90720" w:rsidRDefault="00B37C11" w:rsidP="003A2549">
            <w:pPr>
              <w:rPr>
                <w:rFonts w:eastAsia="Times New Roman"/>
                <w:sz w:val="18"/>
                <w:szCs w:val="18"/>
                <w:lang w:eastAsia="sl-SI"/>
              </w:rPr>
            </w:pPr>
            <w:proofErr w:type="spellStart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Datalab</w:t>
            </w:r>
            <w:proofErr w:type="spellEnd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Tehnologije </w:t>
            </w:r>
            <w:proofErr w:type="spellStart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d.d</w:t>
            </w:r>
            <w:proofErr w:type="spellEnd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</w:tcPr>
          <w:p w14:paraId="68DBE488" w14:textId="77777777" w:rsidR="00B37C11" w:rsidRPr="00C90720" w:rsidRDefault="00B521E2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Hajdrihova ulica 28.c, 1000 Ljubljana</w:t>
            </w:r>
          </w:p>
        </w:tc>
        <w:tc>
          <w:tcPr>
            <w:tcW w:w="1371" w:type="dxa"/>
          </w:tcPr>
          <w:p w14:paraId="56DB11DE" w14:textId="77777777" w:rsidR="00B37C11" w:rsidRPr="00C90720" w:rsidRDefault="00B521E2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18.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1.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2018</w:t>
            </w:r>
          </w:p>
        </w:tc>
        <w:tc>
          <w:tcPr>
            <w:tcW w:w="1044" w:type="dxa"/>
          </w:tcPr>
          <w:p w14:paraId="2D495109" w14:textId="77777777" w:rsidR="00B37C11" w:rsidRPr="00C90720" w:rsidRDefault="00B521E2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963-8/2017-2</w:t>
            </w:r>
          </w:p>
        </w:tc>
        <w:tc>
          <w:tcPr>
            <w:tcW w:w="1016" w:type="dxa"/>
          </w:tcPr>
          <w:p w14:paraId="70B68282" w14:textId="77777777" w:rsidR="00B37C11" w:rsidRPr="00C90720" w:rsidRDefault="00B521E2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delniška</w:t>
            </w:r>
          </w:p>
        </w:tc>
        <w:tc>
          <w:tcPr>
            <w:tcW w:w="1175" w:type="dxa"/>
          </w:tcPr>
          <w:p w14:paraId="24B9B6EE" w14:textId="77777777" w:rsidR="00B37C11" w:rsidRPr="00C90720" w:rsidRDefault="00B521E2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27.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6.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2016</w:t>
            </w:r>
          </w:p>
        </w:tc>
        <w:tc>
          <w:tcPr>
            <w:tcW w:w="1309" w:type="dxa"/>
          </w:tcPr>
          <w:p w14:paraId="03AB8C20" w14:textId="77777777" w:rsidR="00B37C11" w:rsidRPr="00C90720" w:rsidRDefault="00B37C11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Iz poslovnega leta 2017</w:t>
            </w:r>
          </w:p>
        </w:tc>
      </w:tr>
      <w:tr w:rsidR="00B37C11" w:rsidRPr="00C90720" w14:paraId="317B4972" w14:textId="77777777" w:rsidTr="00AE1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057264B3" w14:textId="77777777" w:rsidR="00B37C11" w:rsidRPr="00C90720" w:rsidRDefault="00B37C11" w:rsidP="003A2549">
            <w:pPr>
              <w:rPr>
                <w:rFonts w:eastAsia="Times New Roman"/>
                <w:sz w:val="18"/>
                <w:szCs w:val="18"/>
                <w:lang w:eastAsia="sl-SI"/>
              </w:rPr>
            </w:pPr>
            <w:proofErr w:type="spellStart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Datalab</w:t>
            </w:r>
            <w:proofErr w:type="spellEnd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SI </w:t>
            </w:r>
            <w:proofErr w:type="spellStart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d.o.o</w:t>
            </w:r>
            <w:proofErr w:type="spellEnd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</w:tcPr>
          <w:p w14:paraId="108DD317" w14:textId="77777777" w:rsidR="00B37C11" w:rsidRPr="00C90720" w:rsidRDefault="007D282D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Hajdrihova ulica 28.c, 1000 Ljubljana</w:t>
            </w:r>
          </w:p>
        </w:tc>
        <w:tc>
          <w:tcPr>
            <w:tcW w:w="1371" w:type="dxa"/>
          </w:tcPr>
          <w:p w14:paraId="2BE7C557" w14:textId="77777777" w:rsidR="00B37C11" w:rsidRPr="00C90720" w:rsidRDefault="007D282D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8.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12.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2017</w:t>
            </w:r>
          </w:p>
        </w:tc>
        <w:tc>
          <w:tcPr>
            <w:tcW w:w="1044" w:type="dxa"/>
          </w:tcPr>
          <w:p w14:paraId="758A65FB" w14:textId="77777777" w:rsidR="00B37C11" w:rsidRPr="00C90720" w:rsidRDefault="007D282D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963-4/2017-2</w:t>
            </w:r>
          </w:p>
        </w:tc>
        <w:tc>
          <w:tcPr>
            <w:tcW w:w="1016" w:type="dxa"/>
          </w:tcPr>
          <w:p w14:paraId="5977440B" w14:textId="77777777" w:rsidR="00B37C11" w:rsidRPr="00C90720" w:rsidRDefault="007D282D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delniška</w:t>
            </w:r>
          </w:p>
        </w:tc>
        <w:tc>
          <w:tcPr>
            <w:tcW w:w="1175" w:type="dxa"/>
          </w:tcPr>
          <w:p w14:paraId="4F7A4F8F" w14:textId="77777777" w:rsidR="00B37C11" w:rsidRPr="00C90720" w:rsidRDefault="007D282D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27.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6.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2016</w:t>
            </w:r>
          </w:p>
        </w:tc>
        <w:tc>
          <w:tcPr>
            <w:tcW w:w="1309" w:type="dxa"/>
          </w:tcPr>
          <w:p w14:paraId="224AFA91" w14:textId="77777777" w:rsidR="00B37C11" w:rsidRPr="00C90720" w:rsidRDefault="00B521E2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 leta 2017</w:t>
            </w:r>
          </w:p>
        </w:tc>
      </w:tr>
      <w:tr w:rsidR="00B521E2" w:rsidRPr="00C90720" w14:paraId="5E3D53E2" w14:textId="77777777" w:rsidTr="00AE1D9A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61BD59CD" w14:textId="77777777" w:rsidR="00B521E2" w:rsidRPr="00C90720" w:rsidRDefault="00B521E2" w:rsidP="00B37C11">
            <w:pPr>
              <w:rPr>
                <w:rFonts w:eastAsia="Times New Roman"/>
                <w:sz w:val="18"/>
                <w:szCs w:val="18"/>
                <w:lang w:eastAsia="sl-SI"/>
              </w:rPr>
            </w:pPr>
            <w:proofErr w:type="spellStart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Datalab</w:t>
            </w:r>
            <w:proofErr w:type="spellEnd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Tehnologije </w:t>
            </w:r>
            <w:proofErr w:type="spellStart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d.d</w:t>
            </w:r>
            <w:proofErr w:type="spellEnd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</w:tcPr>
          <w:p w14:paraId="382B00F0" w14:textId="77777777" w:rsidR="00B521E2" w:rsidRPr="00C90720" w:rsidRDefault="00B521E2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Hajdrihova ulica 28.c, 1000 Ljubljana</w:t>
            </w:r>
          </w:p>
        </w:tc>
        <w:tc>
          <w:tcPr>
            <w:tcW w:w="1371" w:type="dxa"/>
          </w:tcPr>
          <w:p w14:paraId="64CFCD81" w14:textId="77777777" w:rsidR="00B521E2" w:rsidRPr="00C90720" w:rsidRDefault="00A74FC8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8</w:t>
            </w:r>
            <w:r w:rsidR="00B521E2" w:rsidRPr="00C90720">
              <w:rPr>
                <w:rFonts w:eastAsia="Times New Roman"/>
                <w:sz w:val="18"/>
                <w:szCs w:val="18"/>
                <w:lang w:eastAsia="sl-SI"/>
              </w:rPr>
              <w:t>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="00B521E2" w:rsidRPr="00C90720">
              <w:rPr>
                <w:rFonts w:eastAsia="Times New Roman"/>
                <w:sz w:val="18"/>
                <w:szCs w:val="18"/>
                <w:lang w:eastAsia="sl-SI"/>
              </w:rPr>
              <w:t>12.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="00B521E2" w:rsidRPr="00C90720">
              <w:rPr>
                <w:rFonts w:eastAsia="Times New Roman"/>
                <w:sz w:val="18"/>
                <w:szCs w:val="18"/>
                <w:lang w:eastAsia="sl-SI"/>
              </w:rPr>
              <w:t>2017</w:t>
            </w:r>
          </w:p>
        </w:tc>
        <w:tc>
          <w:tcPr>
            <w:tcW w:w="1044" w:type="dxa"/>
          </w:tcPr>
          <w:p w14:paraId="130BB14C" w14:textId="77777777" w:rsidR="00B521E2" w:rsidRPr="00C90720" w:rsidRDefault="00B521E2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963-3/2017</w:t>
            </w:r>
          </w:p>
        </w:tc>
        <w:tc>
          <w:tcPr>
            <w:tcW w:w="1016" w:type="dxa"/>
          </w:tcPr>
          <w:p w14:paraId="429D6582" w14:textId="77777777" w:rsidR="00B521E2" w:rsidRPr="00C90720" w:rsidRDefault="00B521E2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delniška</w:t>
            </w:r>
          </w:p>
        </w:tc>
        <w:tc>
          <w:tcPr>
            <w:tcW w:w="1175" w:type="dxa"/>
          </w:tcPr>
          <w:p w14:paraId="2B4C0F35" w14:textId="77777777" w:rsidR="00B521E2" w:rsidRPr="00C90720" w:rsidRDefault="00B521E2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15.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5.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2017</w:t>
            </w:r>
          </w:p>
        </w:tc>
        <w:tc>
          <w:tcPr>
            <w:tcW w:w="1309" w:type="dxa"/>
          </w:tcPr>
          <w:p w14:paraId="1FF03C12" w14:textId="77777777" w:rsidR="00B521E2" w:rsidRPr="00C90720" w:rsidRDefault="00B521E2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Iz poslovnega leta 2018</w:t>
            </w:r>
          </w:p>
        </w:tc>
      </w:tr>
      <w:tr w:rsidR="00B521E2" w:rsidRPr="00C90720" w14:paraId="008A9878" w14:textId="77777777" w:rsidTr="00AE1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71C7DAAB" w14:textId="77777777" w:rsidR="00B521E2" w:rsidRPr="00C90720" w:rsidRDefault="00B521E2" w:rsidP="00B37C11">
            <w:pPr>
              <w:rPr>
                <w:rFonts w:eastAsia="Times New Roman"/>
                <w:sz w:val="18"/>
                <w:szCs w:val="18"/>
                <w:lang w:eastAsia="sl-SI"/>
              </w:rPr>
            </w:pPr>
            <w:proofErr w:type="spellStart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Datalab</w:t>
            </w:r>
            <w:proofErr w:type="spellEnd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SI </w:t>
            </w:r>
            <w:proofErr w:type="spellStart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d.o.o</w:t>
            </w:r>
            <w:proofErr w:type="spellEnd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</w:tcPr>
          <w:p w14:paraId="1B1CBC99" w14:textId="77777777" w:rsidR="00B521E2" w:rsidRPr="00C90720" w:rsidRDefault="007D282D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Hajdrihova ulica 28.c, 1000 Ljubljana</w:t>
            </w:r>
          </w:p>
        </w:tc>
        <w:tc>
          <w:tcPr>
            <w:tcW w:w="1371" w:type="dxa"/>
          </w:tcPr>
          <w:p w14:paraId="387BF168" w14:textId="77777777" w:rsidR="00B521E2" w:rsidRPr="00C90720" w:rsidRDefault="003003B9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8.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12.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2017</w:t>
            </w:r>
          </w:p>
        </w:tc>
        <w:tc>
          <w:tcPr>
            <w:tcW w:w="1044" w:type="dxa"/>
          </w:tcPr>
          <w:p w14:paraId="05E8E2A0" w14:textId="77777777" w:rsidR="00B521E2" w:rsidRPr="00C90720" w:rsidRDefault="003003B9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963-5/2017</w:t>
            </w:r>
          </w:p>
        </w:tc>
        <w:tc>
          <w:tcPr>
            <w:tcW w:w="1016" w:type="dxa"/>
          </w:tcPr>
          <w:p w14:paraId="524ABE4F" w14:textId="77777777" w:rsidR="00B521E2" w:rsidRPr="00C90720" w:rsidRDefault="003003B9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delniška</w:t>
            </w:r>
          </w:p>
        </w:tc>
        <w:tc>
          <w:tcPr>
            <w:tcW w:w="1175" w:type="dxa"/>
          </w:tcPr>
          <w:p w14:paraId="1873C0A8" w14:textId="77777777" w:rsidR="00B521E2" w:rsidRPr="00C90720" w:rsidRDefault="003003B9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15.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5.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2017</w:t>
            </w:r>
          </w:p>
        </w:tc>
        <w:tc>
          <w:tcPr>
            <w:tcW w:w="1309" w:type="dxa"/>
          </w:tcPr>
          <w:p w14:paraId="2BB2AC59" w14:textId="77777777" w:rsidR="00B521E2" w:rsidRPr="00C90720" w:rsidRDefault="00B521E2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 leta 2018</w:t>
            </w:r>
          </w:p>
        </w:tc>
      </w:tr>
      <w:tr w:rsidR="00B521E2" w:rsidRPr="00C90720" w14:paraId="41D39685" w14:textId="77777777" w:rsidTr="00AE1D9A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6007E7AB" w14:textId="77777777" w:rsidR="00B521E2" w:rsidRPr="00C90720" w:rsidRDefault="00B521E2" w:rsidP="00B37C11">
            <w:pPr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Jeruzalem Ormož SAT </w:t>
            </w:r>
            <w:proofErr w:type="spellStart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d.o.o</w:t>
            </w:r>
            <w:proofErr w:type="spellEnd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</w:tcPr>
          <w:p w14:paraId="2A4F6E2E" w14:textId="77777777" w:rsidR="00B521E2" w:rsidRPr="00C90720" w:rsidRDefault="00B521E2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Kerenčičev trg 8</w:t>
            </w:r>
          </w:p>
          <w:p w14:paraId="44429E99" w14:textId="77777777" w:rsidR="00B521E2" w:rsidRPr="00C90720" w:rsidRDefault="00B521E2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2270 Ormož</w:t>
            </w:r>
          </w:p>
        </w:tc>
        <w:tc>
          <w:tcPr>
            <w:tcW w:w="1371" w:type="dxa"/>
          </w:tcPr>
          <w:p w14:paraId="4ACB1CC9" w14:textId="77777777" w:rsidR="00B521E2" w:rsidRPr="00C90720" w:rsidRDefault="00A74FC8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</w:t>
            </w:r>
            <w:r w:rsidR="00B521E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12</w:t>
            </w:r>
            <w:r w:rsidR="00B521E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="00B521E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7</w:t>
            </w:r>
          </w:p>
        </w:tc>
        <w:tc>
          <w:tcPr>
            <w:tcW w:w="1044" w:type="dxa"/>
          </w:tcPr>
          <w:p w14:paraId="6D1C369D" w14:textId="77777777" w:rsidR="00B521E2" w:rsidRPr="00C90720" w:rsidRDefault="00B521E2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963-</w:t>
            </w:r>
            <w:r w:rsidR="00A74FC8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/201</w:t>
            </w:r>
            <w:r w:rsidR="00A74FC8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7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-</w:t>
            </w:r>
            <w:r w:rsidR="00A74FC8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4</w:t>
            </w:r>
          </w:p>
        </w:tc>
        <w:tc>
          <w:tcPr>
            <w:tcW w:w="1016" w:type="dxa"/>
          </w:tcPr>
          <w:p w14:paraId="6E681EF1" w14:textId="77777777" w:rsidR="00B521E2" w:rsidRPr="00C90720" w:rsidRDefault="00B521E2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</w:tcPr>
          <w:p w14:paraId="2B77F1C6" w14:textId="77777777" w:rsidR="00B521E2" w:rsidRPr="00C90720" w:rsidRDefault="00A74FC8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7.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2017</w:t>
            </w:r>
          </w:p>
        </w:tc>
        <w:tc>
          <w:tcPr>
            <w:tcW w:w="1309" w:type="dxa"/>
          </w:tcPr>
          <w:p w14:paraId="3382F3E6" w14:textId="77777777" w:rsidR="00B521E2" w:rsidRPr="00C90720" w:rsidRDefault="00B521E2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 leta 2017</w:t>
            </w:r>
          </w:p>
        </w:tc>
      </w:tr>
      <w:tr w:rsidR="00EE6AF5" w:rsidRPr="00C90720" w14:paraId="56CD6CD8" w14:textId="77777777" w:rsidTr="00AE1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6D424F98" w14:textId="77777777" w:rsidR="00EE6AF5" w:rsidRPr="00C90720" w:rsidRDefault="00EE6AF5" w:rsidP="00EE6AF5">
            <w:pPr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Jeruzalem SAT – oljarna in mešalnica Središče </w:t>
            </w:r>
            <w:proofErr w:type="spellStart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d.o.o</w:t>
            </w:r>
            <w:proofErr w:type="spellEnd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</w:tcPr>
          <w:p w14:paraId="23F46DE9" w14:textId="77777777" w:rsidR="00EE6AF5" w:rsidRPr="00C90720" w:rsidRDefault="00EE6AF5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Ljutomerska cesta 4</w:t>
            </w:r>
          </w:p>
          <w:p w14:paraId="73294880" w14:textId="77777777" w:rsidR="00EE6AF5" w:rsidRPr="00C90720" w:rsidRDefault="00EE6AF5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2277 Središče ob Dravi</w:t>
            </w:r>
          </w:p>
        </w:tc>
        <w:tc>
          <w:tcPr>
            <w:tcW w:w="1371" w:type="dxa"/>
          </w:tcPr>
          <w:p w14:paraId="11CF53EF" w14:textId="77777777" w:rsidR="00EE6AF5" w:rsidRPr="00C90720" w:rsidRDefault="00EE6AF5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8.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12.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2017</w:t>
            </w:r>
          </w:p>
        </w:tc>
        <w:tc>
          <w:tcPr>
            <w:tcW w:w="1044" w:type="dxa"/>
          </w:tcPr>
          <w:p w14:paraId="59D3ADFF" w14:textId="77777777" w:rsidR="00EE6AF5" w:rsidRPr="00C90720" w:rsidRDefault="00EE6AF5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963-6/2017-2</w:t>
            </w:r>
          </w:p>
        </w:tc>
        <w:tc>
          <w:tcPr>
            <w:tcW w:w="1016" w:type="dxa"/>
          </w:tcPr>
          <w:p w14:paraId="28C6F5FE" w14:textId="77777777" w:rsidR="00EE6AF5" w:rsidRPr="00C90720" w:rsidRDefault="00EE6AF5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</w:tcPr>
          <w:p w14:paraId="73D7C964" w14:textId="77777777" w:rsidR="00EE6AF5" w:rsidRPr="00C90720" w:rsidRDefault="00EE6AF5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3.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7.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2017</w:t>
            </w:r>
          </w:p>
        </w:tc>
        <w:tc>
          <w:tcPr>
            <w:tcW w:w="1309" w:type="dxa"/>
          </w:tcPr>
          <w:p w14:paraId="38560368" w14:textId="77777777" w:rsidR="00EE6AF5" w:rsidRPr="00C90720" w:rsidRDefault="00EE6AF5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 leta 2017</w:t>
            </w:r>
          </w:p>
        </w:tc>
      </w:tr>
      <w:tr w:rsidR="00EE6AF5" w:rsidRPr="00C90720" w14:paraId="1021B4C6" w14:textId="77777777" w:rsidTr="00AE1D9A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21D57FEC" w14:textId="77777777" w:rsidR="00EE6AF5" w:rsidRPr="00C90720" w:rsidRDefault="00EE6AF5" w:rsidP="00EE6AF5">
            <w:pPr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FOTONA </w:t>
            </w:r>
            <w:proofErr w:type="spellStart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d.d</w:t>
            </w:r>
            <w:proofErr w:type="spellEnd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</w:tcPr>
          <w:p w14:paraId="16995854" w14:textId="77777777" w:rsidR="00EE6AF5" w:rsidRPr="00C90720" w:rsidRDefault="00EE6AF5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Stegne 7</w:t>
            </w:r>
          </w:p>
          <w:p w14:paraId="13DE4EF5" w14:textId="77777777" w:rsidR="00EE6AF5" w:rsidRPr="00C90720" w:rsidRDefault="00EE6AF5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1210 LJUBLJANA</w:t>
            </w:r>
          </w:p>
        </w:tc>
        <w:tc>
          <w:tcPr>
            <w:tcW w:w="1371" w:type="dxa"/>
          </w:tcPr>
          <w:p w14:paraId="5287C892" w14:textId="77777777" w:rsidR="00EE6AF5" w:rsidRPr="00C90720" w:rsidRDefault="00EE6AF5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1. 2. 2018</w:t>
            </w:r>
          </w:p>
        </w:tc>
        <w:tc>
          <w:tcPr>
            <w:tcW w:w="1044" w:type="dxa"/>
          </w:tcPr>
          <w:p w14:paraId="3E267264" w14:textId="77777777" w:rsidR="00EE6AF5" w:rsidRPr="00C90720" w:rsidRDefault="00EE6AF5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963-9/2017-2</w:t>
            </w:r>
          </w:p>
        </w:tc>
        <w:tc>
          <w:tcPr>
            <w:tcW w:w="1016" w:type="dxa"/>
          </w:tcPr>
          <w:p w14:paraId="63FF28A3" w14:textId="77777777" w:rsidR="00EE6AF5" w:rsidRPr="00C90720" w:rsidRDefault="00EE6AF5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</w:tcPr>
          <w:p w14:paraId="4EC6EBE7" w14:textId="77777777" w:rsidR="00EE6AF5" w:rsidRPr="00C90720" w:rsidRDefault="00EE6AF5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12.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12.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2017</w:t>
            </w:r>
          </w:p>
        </w:tc>
        <w:tc>
          <w:tcPr>
            <w:tcW w:w="1309" w:type="dxa"/>
          </w:tcPr>
          <w:p w14:paraId="4054CBF8" w14:textId="77777777" w:rsidR="00EE6AF5" w:rsidRPr="00C90720" w:rsidRDefault="00EE6AF5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 leta 2018</w:t>
            </w:r>
          </w:p>
        </w:tc>
      </w:tr>
      <w:tr w:rsidR="00EE6AF5" w:rsidRPr="00C90720" w14:paraId="78D92442" w14:textId="77777777" w:rsidTr="00AE1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7820D4EF" w14:textId="77777777" w:rsidR="00EE6AF5" w:rsidRPr="00C90720" w:rsidRDefault="00EE6AF5" w:rsidP="00EE6AF5">
            <w:pPr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HIT </w:t>
            </w:r>
            <w:proofErr w:type="spellStart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d.d</w:t>
            </w:r>
            <w:proofErr w:type="spellEnd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</w:tcPr>
          <w:p w14:paraId="1E95E031" w14:textId="77777777" w:rsidR="00EE6AF5" w:rsidRPr="00C90720" w:rsidRDefault="00EE6AF5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Delpinova 7a</w:t>
            </w:r>
          </w:p>
          <w:p w14:paraId="76C68BF1" w14:textId="77777777" w:rsidR="00EE6AF5" w:rsidRPr="00C90720" w:rsidRDefault="00EE6AF5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5000 Nova Gorica</w:t>
            </w:r>
          </w:p>
        </w:tc>
        <w:tc>
          <w:tcPr>
            <w:tcW w:w="1371" w:type="dxa"/>
          </w:tcPr>
          <w:p w14:paraId="39F39C14" w14:textId="77777777" w:rsidR="00EE6AF5" w:rsidRPr="00C90720" w:rsidRDefault="00EE6AF5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9.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2018</w:t>
            </w:r>
          </w:p>
        </w:tc>
        <w:tc>
          <w:tcPr>
            <w:tcW w:w="1044" w:type="dxa"/>
          </w:tcPr>
          <w:p w14:paraId="51B78B19" w14:textId="77777777" w:rsidR="00EE6AF5" w:rsidRPr="00C90720" w:rsidRDefault="00EE6AF5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963-7/2017-4</w:t>
            </w:r>
          </w:p>
        </w:tc>
        <w:tc>
          <w:tcPr>
            <w:tcW w:w="1016" w:type="dxa"/>
          </w:tcPr>
          <w:p w14:paraId="09602423" w14:textId="77777777" w:rsidR="00EE6AF5" w:rsidRPr="00C90720" w:rsidRDefault="00EE6AF5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</w:tcPr>
          <w:p w14:paraId="48571553" w14:textId="77777777" w:rsidR="00EE6AF5" w:rsidRPr="00C90720" w:rsidRDefault="00EE6AF5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18.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12.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2017</w:t>
            </w:r>
          </w:p>
        </w:tc>
        <w:tc>
          <w:tcPr>
            <w:tcW w:w="1309" w:type="dxa"/>
          </w:tcPr>
          <w:p w14:paraId="4FD9FD59" w14:textId="77777777" w:rsidR="00EE6AF5" w:rsidRPr="00C90720" w:rsidRDefault="00EE6AF5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Iz poslovnega leta 2018</w:t>
            </w:r>
          </w:p>
        </w:tc>
      </w:tr>
      <w:tr w:rsidR="00EE6AF5" w:rsidRPr="00C90720" w14:paraId="2A274F5E" w14:textId="77777777" w:rsidTr="00AE1D9A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3D50EB84" w14:textId="77777777" w:rsidR="00EE6AF5" w:rsidRPr="00C90720" w:rsidRDefault="00EE6AF5" w:rsidP="00EE6AF5">
            <w:pPr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Jeruzalem Ormož SAT </w:t>
            </w:r>
            <w:proofErr w:type="spellStart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d.o.o</w:t>
            </w:r>
            <w:proofErr w:type="spellEnd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</w:tcPr>
          <w:p w14:paraId="64680463" w14:textId="77777777" w:rsidR="00EE6AF5" w:rsidRPr="00C90720" w:rsidRDefault="00EE6AF5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Kerenčičev trg 8</w:t>
            </w:r>
          </w:p>
          <w:p w14:paraId="057D3737" w14:textId="77777777" w:rsidR="00EE6AF5" w:rsidRPr="00C90720" w:rsidRDefault="00EE6AF5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2270 Ormož</w:t>
            </w:r>
          </w:p>
        </w:tc>
        <w:tc>
          <w:tcPr>
            <w:tcW w:w="1371" w:type="dxa"/>
          </w:tcPr>
          <w:p w14:paraId="2FBBE604" w14:textId="77777777" w:rsidR="00EE6AF5" w:rsidRPr="00C90720" w:rsidRDefault="00EE6AF5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31.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7.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2018</w:t>
            </w:r>
          </w:p>
        </w:tc>
        <w:tc>
          <w:tcPr>
            <w:tcW w:w="1044" w:type="dxa"/>
          </w:tcPr>
          <w:p w14:paraId="5673E14C" w14:textId="77777777" w:rsidR="00EE6AF5" w:rsidRPr="00C90720" w:rsidRDefault="00EE6AF5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963-2/2018-2</w:t>
            </w:r>
          </w:p>
        </w:tc>
        <w:tc>
          <w:tcPr>
            <w:tcW w:w="1016" w:type="dxa"/>
          </w:tcPr>
          <w:p w14:paraId="36970324" w14:textId="77777777" w:rsidR="00EE6AF5" w:rsidRPr="00C90720" w:rsidRDefault="00EE6AF5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</w:tcPr>
          <w:p w14:paraId="5A605072" w14:textId="77777777" w:rsidR="00EE6AF5" w:rsidRPr="00C90720" w:rsidRDefault="00EE6AF5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2018</w:t>
            </w:r>
          </w:p>
        </w:tc>
        <w:tc>
          <w:tcPr>
            <w:tcW w:w="1309" w:type="dxa"/>
          </w:tcPr>
          <w:p w14:paraId="3BFB137C" w14:textId="77777777" w:rsidR="00EE6AF5" w:rsidRPr="00C90720" w:rsidRDefault="00EE6AF5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 leta 2018</w:t>
            </w:r>
          </w:p>
        </w:tc>
      </w:tr>
      <w:tr w:rsidR="00EE6AF5" w:rsidRPr="00C90720" w14:paraId="0782D584" w14:textId="77777777" w:rsidTr="00AE1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411CA263" w14:textId="77777777" w:rsidR="00EE6AF5" w:rsidRPr="00C90720" w:rsidRDefault="00EE6AF5" w:rsidP="00EE6AF5">
            <w:pPr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Jeruzalem SAT – oljarna in mešalnica Središče </w:t>
            </w:r>
            <w:proofErr w:type="spellStart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d.o.o</w:t>
            </w:r>
            <w:proofErr w:type="spellEnd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</w:tcPr>
          <w:p w14:paraId="028E969F" w14:textId="77777777" w:rsidR="00EE6AF5" w:rsidRPr="00C90720" w:rsidRDefault="00EE6AF5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Ljutomerska cesta 4</w:t>
            </w:r>
          </w:p>
          <w:p w14:paraId="3334FF65" w14:textId="77777777" w:rsidR="00EE6AF5" w:rsidRPr="00C90720" w:rsidRDefault="00EE6AF5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2277 Središče ob Dravi</w:t>
            </w:r>
          </w:p>
        </w:tc>
        <w:tc>
          <w:tcPr>
            <w:tcW w:w="1371" w:type="dxa"/>
          </w:tcPr>
          <w:p w14:paraId="133690ED" w14:textId="77777777" w:rsidR="00EE6AF5" w:rsidRPr="00C90720" w:rsidRDefault="004C3745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31</w:t>
            </w:r>
            <w:r w:rsidR="00EE6AF5" w:rsidRPr="00C90720">
              <w:rPr>
                <w:rFonts w:eastAsia="Times New Roman"/>
                <w:sz w:val="18"/>
                <w:szCs w:val="18"/>
                <w:lang w:eastAsia="sl-SI"/>
              </w:rPr>
              <w:t>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7</w:t>
            </w:r>
            <w:r w:rsidR="00EE6AF5" w:rsidRPr="00C90720">
              <w:rPr>
                <w:rFonts w:eastAsia="Times New Roman"/>
                <w:sz w:val="18"/>
                <w:szCs w:val="18"/>
                <w:lang w:eastAsia="sl-SI"/>
              </w:rPr>
              <w:t>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="00EE6AF5" w:rsidRPr="00C90720">
              <w:rPr>
                <w:rFonts w:eastAsia="Times New Roman"/>
                <w:sz w:val="18"/>
                <w:szCs w:val="18"/>
                <w:lang w:eastAsia="sl-SI"/>
              </w:rPr>
              <w:t>20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18</w:t>
            </w:r>
          </w:p>
        </w:tc>
        <w:tc>
          <w:tcPr>
            <w:tcW w:w="1044" w:type="dxa"/>
          </w:tcPr>
          <w:p w14:paraId="2F62864D" w14:textId="77777777" w:rsidR="00EE6AF5" w:rsidRPr="00C90720" w:rsidRDefault="00EE6AF5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963-</w:t>
            </w:r>
            <w:r w:rsidR="004C3745" w:rsidRPr="00C90720">
              <w:rPr>
                <w:rFonts w:eastAsia="Times New Roman"/>
                <w:sz w:val="18"/>
                <w:szCs w:val="18"/>
                <w:lang w:eastAsia="sl-SI"/>
              </w:rPr>
              <w:t>5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/201</w:t>
            </w:r>
            <w:r w:rsidR="004C3745" w:rsidRPr="00C90720">
              <w:rPr>
                <w:rFonts w:eastAsia="Times New Roman"/>
                <w:sz w:val="18"/>
                <w:szCs w:val="18"/>
                <w:lang w:eastAsia="sl-SI"/>
              </w:rPr>
              <w:t>8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-2</w:t>
            </w:r>
          </w:p>
        </w:tc>
        <w:tc>
          <w:tcPr>
            <w:tcW w:w="1016" w:type="dxa"/>
          </w:tcPr>
          <w:p w14:paraId="71C70645" w14:textId="77777777" w:rsidR="00EE6AF5" w:rsidRPr="00C90720" w:rsidRDefault="00EE6AF5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</w:tcPr>
          <w:p w14:paraId="7B487E26" w14:textId="77777777" w:rsidR="00EE6AF5" w:rsidRPr="00C90720" w:rsidRDefault="004C3745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22</w:t>
            </w:r>
            <w:r w:rsidR="00EE6AF5" w:rsidRPr="00C90720">
              <w:rPr>
                <w:rFonts w:eastAsia="Times New Roman"/>
                <w:sz w:val="18"/>
                <w:szCs w:val="18"/>
                <w:lang w:eastAsia="sl-SI"/>
              </w:rPr>
              <w:t>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6</w:t>
            </w:r>
            <w:r w:rsidR="00EE6AF5" w:rsidRPr="00C90720">
              <w:rPr>
                <w:rFonts w:eastAsia="Times New Roman"/>
                <w:sz w:val="18"/>
                <w:szCs w:val="18"/>
                <w:lang w:eastAsia="sl-SI"/>
              </w:rPr>
              <w:t>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="00EE6AF5" w:rsidRPr="00C90720">
              <w:rPr>
                <w:rFonts w:eastAsia="Times New Roman"/>
                <w:sz w:val="18"/>
                <w:szCs w:val="18"/>
                <w:lang w:eastAsia="sl-SI"/>
              </w:rPr>
              <w:t>201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8</w:t>
            </w:r>
          </w:p>
        </w:tc>
        <w:tc>
          <w:tcPr>
            <w:tcW w:w="1309" w:type="dxa"/>
          </w:tcPr>
          <w:p w14:paraId="271C6607" w14:textId="77777777" w:rsidR="00EE6AF5" w:rsidRPr="00C90720" w:rsidRDefault="00EE6AF5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 leta 201</w:t>
            </w:r>
            <w:r w:rsidR="004C3745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</w:t>
            </w:r>
          </w:p>
        </w:tc>
      </w:tr>
      <w:tr w:rsidR="004C3745" w:rsidRPr="00C90720" w14:paraId="63661F5F" w14:textId="77777777" w:rsidTr="00AE1D9A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4145DA8E" w14:textId="77777777" w:rsidR="004C3745" w:rsidRPr="00C90720" w:rsidRDefault="004C3745" w:rsidP="00322147">
            <w:pPr>
              <w:rPr>
                <w:rFonts w:eastAsia="Times New Roman"/>
                <w:sz w:val="18"/>
                <w:szCs w:val="18"/>
                <w:lang w:eastAsia="sl-SI"/>
              </w:rPr>
            </w:pPr>
            <w:proofErr w:type="spellStart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Datalab</w:t>
            </w:r>
            <w:proofErr w:type="spellEnd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Tehnologije </w:t>
            </w:r>
            <w:proofErr w:type="spellStart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d.d</w:t>
            </w:r>
            <w:proofErr w:type="spellEnd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</w:tcPr>
          <w:p w14:paraId="2FDE5CDE" w14:textId="77777777" w:rsidR="004C3745" w:rsidRPr="00C90720" w:rsidRDefault="004C3745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Hajdrihova ulica 28.c, 1000 Ljubljana</w:t>
            </w:r>
          </w:p>
        </w:tc>
        <w:tc>
          <w:tcPr>
            <w:tcW w:w="1371" w:type="dxa"/>
          </w:tcPr>
          <w:p w14:paraId="009D7DFB" w14:textId="77777777" w:rsidR="004C3745" w:rsidRPr="00C90720" w:rsidRDefault="004C3745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22.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8.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2018</w:t>
            </w:r>
          </w:p>
        </w:tc>
        <w:tc>
          <w:tcPr>
            <w:tcW w:w="1044" w:type="dxa"/>
          </w:tcPr>
          <w:p w14:paraId="34F6A4AE" w14:textId="77777777" w:rsidR="004C3745" w:rsidRPr="00C90720" w:rsidRDefault="004C3745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963-4/2018-4</w:t>
            </w:r>
          </w:p>
        </w:tc>
        <w:tc>
          <w:tcPr>
            <w:tcW w:w="1016" w:type="dxa"/>
          </w:tcPr>
          <w:p w14:paraId="75187E47" w14:textId="77777777" w:rsidR="004C3745" w:rsidRPr="00C90720" w:rsidRDefault="004C3745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delniška</w:t>
            </w:r>
          </w:p>
        </w:tc>
        <w:tc>
          <w:tcPr>
            <w:tcW w:w="1175" w:type="dxa"/>
          </w:tcPr>
          <w:p w14:paraId="47B151AE" w14:textId="77777777" w:rsidR="004C3745" w:rsidRPr="00C90720" w:rsidRDefault="004C3745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26.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6.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2018</w:t>
            </w:r>
          </w:p>
        </w:tc>
        <w:tc>
          <w:tcPr>
            <w:tcW w:w="1309" w:type="dxa"/>
          </w:tcPr>
          <w:p w14:paraId="78976762" w14:textId="77777777" w:rsidR="004C3745" w:rsidRPr="00C90720" w:rsidRDefault="004C3745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Iz poslovnega leta 2019</w:t>
            </w:r>
          </w:p>
        </w:tc>
      </w:tr>
      <w:tr w:rsidR="004C3745" w:rsidRPr="00C90720" w14:paraId="2B596DD6" w14:textId="77777777" w:rsidTr="00AE1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5FCE7A9E" w14:textId="77777777" w:rsidR="004C3745" w:rsidRPr="00C90720" w:rsidRDefault="004C3745" w:rsidP="004C3745">
            <w:pPr>
              <w:rPr>
                <w:rFonts w:eastAsia="Times New Roman"/>
                <w:sz w:val="18"/>
                <w:szCs w:val="18"/>
                <w:lang w:eastAsia="sl-SI"/>
              </w:rPr>
            </w:pPr>
            <w:proofErr w:type="spellStart"/>
            <w:r w:rsidRPr="00C90720">
              <w:rPr>
                <w:rFonts w:eastAsia="Times New Roman"/>
                <w:sz w:val="18"/>
                <w:szCs w:val="18"/>
                <w:lang w:eastAsia="sl-SI"/>
              </w:rPr>
              <w:lastRenderedPageBreak/>
              <w:t>Datalab</w:t>
            </w:r>
            <w:proofErr w:type="spellEnd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SI </w:t>
            </w:r>
            <w:proofErr w:type="spellStart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d.o.o</w:t>
            </w:r>
            <w:proofErr w:type="spellEnd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</w:tcPr>
          <w:p w14:paraId="0F42E9F3" w14:textId="77777777" w:rsidR="004C3745" w:rsidRPr="00C90720" w:rsidRDefault="004C3745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Hajdrihova ulica 28.c, 1000 Ljubljana</w:t>
            </w:r>
          </w:p>
        </w:tc>
        <w:tc>
          <w:tcPr>
            <w:tcW w:w="1371" w:type="dxa"/>
          </w:tcPr>
          <w:p w14:paraId="1515CDFF" w14:textId="77777777" w:rsidR="004C3745" w:rsidRPr="00C90720" w:rsidRDefault="004C3745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5.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3.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2019</w:t>
            </w:r>
          </w:p>
        </w:tc>
        <w:tc>
          <w:tcPr>
            <w:tcW w:w="1044" w:type="dxa"/>
          </w:tcPr>
          <w:p w14:paraId="008C6464" w14:textId="77777777" w:rsidR="004C3745" w:rsidRPr="00C90720" w:rsidRDefault="004C3745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963-3/2018-3</w:t>
            </w:r>
          </w:p>
        </w:tc>
        <w:tc>
          <w:tcPr>
            <w:tcW w:w="1016" w:type="dxa"/>
          </w:tcPr>
          <w:p w14:paraId="24F3FF03" w14:textId="77777777" w:rsidR="004C3745" w:rsidRPr="00C90720" w:rsidRDefault="004C3745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delniška</w:t>
            </w:r>
          </w:p>
        </w:tc>
        <w:tc>
          <w:tcPr>
            <w:tcW w:w="1175" w:type="dxa"/>
          </w:tcPr>
          <w:p w14:paraId="3F8ACFC9" w14:textId="77777777" w:rsidR="004C3745" w:rsidRPr="00C90720" w:rsidRDefault="004C3745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26.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6.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2018</w:t>
            </w:r>
          </w:p>
        </w:tc>
        <w:tc>
          <w:tcPr>
            <w:tcW w:w="1309" w:type="dxa"/>
          </w:tcPr>
          <w:p w14:paraId="4B52321D" w14:textId="77777777" w:rsidR="004C3745" w:rsidRPr="00C90720" w:rsidRDefault="004C3745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 leta 2019</w:t>
            </w:r>
          </w:p>
        </w:tc>
      </w:tr>
      <w:tr w:rsidR="004C3745" w:rsidRPr="00C90720" w14:paraId="75A031F1" w14:textId="77777777" w:rsidTr="00AE1D9A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20D7626B" w14:textId="77777777" w:rsidR="004C3745" w:rsidRPr="00C90720" w:rsidRDefault="004C3745" w:rsidP="004C3745">
            <w:pPr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MTC – SL MURSKA SOBOTA</w:t>
            </w:r>
          </w:p>
        </w:tc>
        <w:tc>
          <w:tcPr>
            <w:tcW w:w="1588" w:type="dxa"/>
          </w:tcPr>
          <w:p w14:paraId="01E754C7" w14:textId="77777777" w:rsidR="004C3745" w:rsidRPr="00C90720" w:rsidRDefault="004C3745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Slovenska ulica 25, 9000 Murska Sobota</w:t>
            </w:r>
          </w:p>
        </w:tc>
        <w:tc>
          <w:tcPr>
            <w:tcW w:w="1371" w:type="dxa"/>
          </w:tcPr>
          <w:p w14:paraId="22AC08B9" w14:textId="77777777" w:rsidR="004C3745" w:rsidRPr="00C90720" w:rsidRDefault="002463C1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11.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1.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2019</w:t>
            </w:r>
          </w:p>
        </w:tc>
        <w:tc>
          <w:tcPr>
            <w:tcW w:w="1044" w:type="dxa"/>
          </w:tcPr>
          <w:p w14:paraId="3CD75E0D" w14:textId="77777777" w:rsidR="004C3745" w:rsidRPr="00C90720" w:rsidRDefault="002463C1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963-8/2018-2</w:t>
            </w:r>
          </w:p>
        </w:tc>
        <w:tc>
          <w:tcPr>
            <w:tcW w:w="1016" w:type="dxa"/>
          </w:tcPr>
          <w:p w14:paraId="2D3FF616" w14:textId="77777777" w:rsidR="004C3745" w:rsidRPr="00C90720" w:rsidRDefault="002463C1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</w:tcPr>
          <w:p w14:paraId="09D069E9" w14:textId="77777777" w:rsidR="004C3745" w:rsidRPr="00C90720" w:rsidRDefault="002463C1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6.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12.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2018</w:t>
            </w:r>
          </w:p>
        </w:tc>
        <w:tc>
          <w:tcPr>
            <w:tcW w:w="1309" w:type="dxa"/>
          </w:tcPr>
          <w:p w14:paraId="1B7BC0CD" w14:textId="77777777" w:rsidR="004C3745" w:rsidRPr="00C90720" w:rsidRDefault="002463C1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Iz poslovnega leta 2018</w:t>
            </w:r>
          </w:p>
        </w:tc>
      </w:tr>
      <w:tr w:rsidR="004C3745" w:rsidRPr="00C90720" w14:paraId="61C96F1F" w14:textId="77777777" w:rsidTr="00AE1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1DA8D09B" w14:textId="77777777" w:rsidR="004C3745" w:rsidRPr="00C90720" w:rsidRDefault="002463C1" w:rsidP="004C3745">
            <w:pPr>
              <w:rPr>
                <w:rFonts w:eastAsia="Times New Roman"/>
                <w:sz w:val="18"/>
                <w:szCs w:val="18"/>
                <w:lang w:eastAsia="sl-SI"/>
              </w:rPr>
            </w:pPr>
            <w:proofErr w:type="spellStart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genEplanet</w:t>
            </w:r>
            <w:proofErr w:type="spellEnd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d.o.o</w:t>
            </w:r>
            <w:proofErr w:type="spellEnd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</w:tcPr>
          <w:p w14:paraId="70578D11" w14:textId="77777777" w:rsidR="004C3745" w:rsidRPr="00C90720" w:rsidRDefault="002463C1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Cesta na poljane 24, 1210 Šentvid</w:t>
            </w:r>
          </w:p>
        </w:tc>
        <w:tc>
          <w:tcPr>
            <w:tcW w:w="1371" w:type="dxa"/>
          </w:tcPr>
          <w:p w14:paraId="69CBBF4F" w14:textId="77777777" w:rsidR="004C3745" w:rsidRPr="00C90720" w:rsidRDefault="002463C1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11.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1.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2019</w:t>
            </w:r>
          </w:p>
        </w:tc>
        <w:tc>
          <w:tcPr>
            <w:tcW w:w="1044" w:type="dxa"/>
          </w:tcPr>
          <w:p w14:paraId="48771689" w14:textId="77777777" w:rsidR="004C3745" w:rsidRPr="00C90720" w:rsidRDefault="002463C1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963-6/2018-2</w:t>
            </w:r>
          </w:p>
        </w:tc>
        <w:tc>
          <w:tcPr>
            <w:tcW w:w="1016" w:type="dxa"/>
          </w:tcPr>
          <w:p w14:paraId="1BA861A2" w14:textId="77777777" w:rsidR="004C3745" w:rsidRPr="00C90720" w:rsidRDefault="002463C1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</w:tcPr>
          <w:p w14:paraId="25B651DB" w14:textId="77777777" w:rsidR="004C3745" w:rsidRPr="00C90720" w:rsidRDefault="002463C1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5.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11.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2018</w:t>
            </w:r>
          </w:p>
        </w:tc>
        <w:tc>
          <w:tcPr>
            <w:tcW w:w="1309" w:type="dxa"/>
          </w:tcPr>
          <w:p w14:paraId="5E6EF568" w14:textId="77777777" w:rsidR="004C3745" w:rsidRPr="00C90720" w:rsidRDefault="002463C1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Iz poslovnega leta 2018</w:t>
            </w:r>
          </w:p>
        </w:tc>
      </w:tr>
      <w:tr w:rsidR="004C3745" w:rsidRPr="00C90720" w14:paraId="65C5CC76" w14:textId="77777777" w:rsidTr="00AE1D9A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07B8D806" w14:textId="77777777" w:rsidR="004C3745" w:rsidRPr="00C90720" w:rsidRDefault="002463C1" w:rsidP="004C3745">
            <w:pPr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ITERO </w:t>
            </w:r>
            <w:proofErr w:type="spellStart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d.o.o</w:t>
            </w:r>
            <w:proofErr w:type="spellEnd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</w:tcPr>
          <w:p w14:paraId="594416E6" w14:textId="77777777" w:rsidR="004C3745" w:rsidRPr="00C90720" w:rsidRDefault="002463C1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Finžgarjeva ulica 4, 1000 Ljubljana</w:t>
            </w:r>
          </w:p>
        </w:tc>
        <w:tc>
          <w:tcPr>
            <w:tcW w:w="1371" w:type="dxa"/>
          </w:tcPr>
          <w:p w14:paraId="242F62A7" w14:textId="77777777" w:rsidR="004C3745" w:rsidRPr="00C90720" w:rsidRDefault="002463C1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11.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3.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2019</w:t>
            </w:r>
          </w:p>
        </w:tc>
        <w:tc>
          <w:tcPr>
            <w:tcW w:w="1044" w:type="dxa"/>
          </w:tcPr>
          <w:p w14:paraId="48E86620" w14:textId="77777777" w:rsidR="004C3745" w:rsidRPr="00C90720" w:rsidRDefault="002463C1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963-9/2018-2</w:t>
            </w:r>
          </w:p>
        </w:tc>
        <w:tc>
          <w:tcPr>
            <w:tcW w:w="1016" w:type="dxa"/>
          </w:tcPr>
          <w:p w14:paraId="16A2C214" w14:textId="77777777" w:rsidR="004C3745" w:rsidRPr="00C90720" w:rsidRDefault="002463C1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</w:tcPr>
          <w:p w14:paraId="7CFC34AE" w14:textId="77777777" w:rsidR="004C3745" w:rsidRPr="00C90720" w:rsidRDefault="002463C1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20.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12.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2018</w:t>
            </w:r>
          </w:p>
        </w:tc>
        <w:tc>
          <w:tcPr>
            <w:tcW w:w="1309" w:type="dxa"/>
          </w:tcPr>
          <w:p w14:paraId="727DF8FC" w14:textId="77777777" w:rsidR="004C3745" w:rsidRPr="00C90720" w:rsidRDefault="002463C1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Iz poslovnega leta 2019</w:t>
            </w:r>
          </w:p>
        </w:tc>
      </w:tr>
      <w:tr w:rsidR="001456C7" w:rsidRPr="00C90720" w14:paraId="56D4168C" w14:textId="77777777" w:rsidTr="00AE1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7041C0E0" w14:textId="77777777" w:rsidR="001456C7" w:rsidRPr="00C90720" w:rsidRDefault="001456C7" w:rsidP="001456C7">
            <w:pPr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FOTONA </w:t>
            </w:r>
            <w:proofErr w:type="spellStart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d.o.o</w:t>
            </w:r>
            <w:proofErr w:type="spellEnd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</w:tcPr>
          <w:p w14:paraId="259154CD" w14:textId="77777777" w:rsidR="001456C7" w:rsidRPr="00C90720" w:rsidRDefault="001456C7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Stegne 7</w:t>
            </w:r>
          </w:p>
          <w:p w14:paraId="536F0707" w14:textId="77777777" w:rsidR="001456C7" w:rsidRPr="00C90720" w:rsidRDefault="001456C7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1210 LJUBLJANA</w:t>
            </w:r>
          </w:p>
        </w:tc>
        <w:tc>
          <w:tcPr>
            <w:tcW w:w="1371" w:type="dxa"/>
          </w:tcPr>
          <w:p w14:paraId="656D671D" w14:textId="77777777" w:rsidR="001456C7" w:rsidRPr="00C90720" w:rsidRDefault="001456C7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4.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3.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2019</w:t>
            </w:r>
          </w:p>
        </w:tc>
        <w:tc>
          <w:tcPr>
            <w:tcW w:w="1044" w:type="dxa"/>
          </w:tcPr>
          <w:p w14:paraId="3119BFFE" w14:textId="77777777" w:rsidR="001456C7" w:rsidRPr="00C90720" w:rsidRDefault="001456C7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963-7/2018-2</w:t>
            </w:r>
          </w:p>
        </w:tc>
        <w:tc>
          <w:tcPr>
            <w:tcW w:w="1016" w:type="dxa"/>
          </w:tcPr>
          <w:p w14:paraId="43E741CC" w14:textId="77777777" w:rsidR="001456C7" w:rsidRPr="00C90720" w:rsidRDefault="001456C7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</w:tcPr>
          <w:p w14:paraId="19D416BD" w14:textId="77777777" w:rsidR="001456C7" w:rsidRPr="00C90720" w:rsidRDefault="001456C7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12.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12.</w:t>
            </w:r>
            <w:r w:rsidR="00335366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2018</w:t>
            </w:r>
          </w:p>
        </w:tc>
        <w:tc>
          <w:tcPr>
            <w:tcW w:w="1309" w:type="dxa"/>
          </w:tcPr>
          <w:p w14:paraId="78790C26" w14:textId="77777777" w:rsidR="001456C7" w:rsidRPr="00C90720" w:rsidRDefault="001456C7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 leta 2019</w:t>
            </w:r>
          </w:p>
        </w:tc>
      </w:tr>
      <w:tr w:rsidR="00295034" w:rsidRPr="00C90720" w14:paraId="3659458F" w14:textId="77777777" w:rsidTr="00AE1D9A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2171E5BB" w14:textId="77777777" w:rsidR="00295034" w:rsidRPr="00C90720" w:rsidRDefault="00295034" w:rsidP="00295034">
            <w:pPr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Omega </w:t>
            </w:r>
            <w:proofErr w:type="spellStart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d.o.o</w:t>
            </w:r>
            <w:proofErr w:type="spellEnd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</w:tcPr>
          <w:p w14:paraId="29870DDA" w14:textId="77777777" w:rsidR="00295034" w:rsidRPr="00C90720" w:rsidRDefault="00295034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Dolinškova 4, 1000 Ljubljana</w:t>
            </w:r>
          </w:p>
        </w:tc>
        <w:tc>
          <w:tcPr>
            <w:tcW w:w="1371" w:type="dxa"/>
          </w:tcPr>
          <w:p w14:paraId="3D2B32A5" w14:textId="77777777" w:rsidR="00295034" w:rsidRPr="00C90720" w:rsidRDefault="00295034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17.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10.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2019</w:t>
            </w:r>
          </w:p>
        </w:tc>
        <w:tc>
          <w:tcPr>
            <w:tcW w:w="1044" w:type="dxa"/>
          </w:tcPr>
          <w:p w14:paraId="3D42C499" w14:textId="77777777" w:rsidR="00295034" w:rsidRPr="00C90720" w:rsidRDefault="00295034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963-4/2019-2</w:t>
            </w:r>
          </w:p>
        </w:tc>
        <w:tc>
          <w:tcPr>
            <w:tcW w:w="1016" w:type="dxa"/>
          </w:tcPr>
          <w:p w14:paraId="457D078F" w14:textId="77777777" w:rsidR="00295034" w:rsidRPr="00C90720" w:rsidRDefault="00295034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</w:tcPr>
          <w:p w14:paraId="6897DAF4" w14:textId="77777777" w:rsidR="00295034" w:rsidRPr="00C90720" w:rsidRDefault="00295034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12.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8.</w:t>
            </w:r>
            <w:r w:rsidR="00335366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2019</w:t>
            </w:r>
          </w:p>
        </w:tc>
        <w:tc>
          <w:tcPr>
            <w:tcW w:w="1309" w:type="dxa"/>
          </w:tcPr>
          <w:p w14:paraId="24B7B2F6" w14:textId="77777777" w:rsidR="00295034" w:rsidRPr="00C90720" w:rsidRDefault="00295034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Iz poslovnega leta 2019</w:t>
            </w:r>
          </w:p>
        </w:tc>
      </w:tr>
      <w:tr w:rsidR="00295034" w:rsidRPr="00C90720" w14:paraId="1ECB636F" w14:textId="77777777" w:rsidTr="00AE1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19CE4FA6" w14:textId="77777777" w:rsidR="00295034" w:rsidRPr="00C90720" w:rsidRDefault="00295034" w:rsidP="00295034">
            <w:pPr>
              <w:rPr>
                <w:rFonts w:eastAsia="Times New Roman"/>
                <w:sz w:val="18"/>
                <w:szCs w:val="18"/>
                <w:lang w:eastAsia="sl-SI"/>
              </w:rPr>
            </w:pPr>
            <w:proofErr w:type="spellStart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Datalab</w:t>
            </w:r>
            <w:proofErr w:type="spellEnd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Tehnologije </w:t>
            </w:r>
            <w:proofErr w:type="spellStart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d.d</w:t>
            </w:r>
            <w:proofErr w:type="spellEnd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</w:tcPr>
          <w:p w14:paraId="1AD25ED6" w14:textId="77777777" w:rsidR="00295034" w:rsidRPr="00C90720" w:rsidRDefault="00295034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Hajdrihova ulica 28.c, 1000 Ljubljana</w:t>
            </w:r>
          </w:p>
        </w:tc>
        <w:tc>
          <w:tcPr>
            <w:tcW w:w="1371" w:type="dxa"/>
          </w:tcPr>
          <w:p w14:paraId="138CEED1" w14:textId="77777777" w:rsidR="00295034" w:rsidRPr="00C90720" w:rsidRDefault="00871917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9</w:t>
            </w:r>
            <w:r w:rsidR="00295034" w:rsidRPr="00C90720">
              <w:rPr>
                <w:rFonts w:eastAsia="Times New Roman"/>
                <w:sz w:val="18"/>
                <w:szCs w:val="18"/>
                <w:lang w:eastAsia="sl-SI"/>
              </w:rPr>
              <w:t>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9</w:t>
            </w:r>
            <w:r w:rsidR="00295034" w:rsidRPr="00C90720">
              <w:rPr>
                <w:rFonts w:eastAsia="Times New Roman"/>
                <w:sz w:val="18"/>
                <w:szCs w:val="18"/>
                <w:lang w:eastAsia="sl-SI"/>
              </w:rPr>
              <w:t>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="00295034" w:rsidRPr="00C90720">
              <w:rPr>
                <w:rFonts w:eastAsia="Times New Roman"/>
                <w:sz w:val="18"/>
                <w:szCs w:val="18"/>
                <w:lang w:eastAsia="sl-SI"/>
              </w:rPr>
              <w:t>201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9</w:t>
            </w:r>
          </w:p>
        </w:tc>
        <w:tc>
          <w:tcPr>
            <w:tcW w:w="1044" w:type="dxa"/>
          </w:tcPr>
          <w:p w14:paraId="20B28ECF" w14:textId="77777777" w:rsidR="00295034" w:rsidRPr="00C90720" w:rsidRDefault="00871917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963-7/2019-2</w:t>
            </w:r>
          </w:p>
        </w:tc>
        <w:tc>
          <w:tcPr>
            <w:tcW w:w="1016" w:type="dxa"/>
          </w:tcPr>
          <w:p w14:paraId="7D1D6E97" w14:textId="77777777" w:rsidR="00295034" w:rsidRPr="00C90720" w:rsidRDefault="00871917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</w:tcPr>
          <w:p w14:paraId="6D289D6D" w14:textId="77777777" w:rsidR="00295034" w:rsidRPr="00C90720" w:rsidRDefault="00871917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27.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6.</w:t>
            </w:r>
            <w:r w:rsidR="00335366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2019</w:t>
            </w:r>
          </w:p>
        </w:tc>
        <w:tc>
          <w:tcPr>
            <w:tcW w:w="1309" w:type="dxa"/>
          </w:tcPr>
          <w:p w14:paraId="4A2C4121" w14:textId="77777777" w:rsidR="00295034" w:rsidRPr="00C90720" w:rsidRDefault="00295034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Iz poslovnega leta 20</w:t>
            </w:r>
            <w:r w:rsidR="00871917" w:rsidRPr="00C90720">
              <w:rPr>
                <w:rFonts w:eastAsia="Times New Roman"/>
                <w:sz w:val="18"/>
                <w:szCs w:val="18"/>
                <w:lang w:eastAsia="sl-SI"/>
              </w:rPr>
              <w:t>20</w:t>
            </w:r>
          </w:p>
        </w:tc>
      </w:tr>
      <w:tr w:rsidR="00295034" w:rsidRPr="00C90720" w14:paraId="78643336" w14:textId="77777777" w:rsidTr="00AE1D9A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7BB267FF" w14:textId="77777777" w:rsidR="00295034" w:rsidRPr="00C90720" w:rsidRDefault="00295034" w:rsidP="00295034">
            <w:pPr>
              <w:rPr>
                <w:rFonts w:eastAsia="Times New Roman"/>
                <w:sz w:val="18"/>
                <w:szCs w:val="18"/>
                <w:lang w:eastAsia="sl-SI"/>
              </w:rPr>
            </w:pPr>
            <w:proofErr w:type="spellStart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Datalab</w:t>
            </w:r>
            <w:proofErr w:type="spellEnd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SI </w:t>
            </w:r>
            <w:proofErr w:type="spellStart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d.o.o</w:t>
            </w:r>
            <w:proofErr w:type="spellEnd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</w:tcPr>
          <w:p w14:paraId="064C9734" w14:textId="77777777" w:rsidR="00295034" w:rsidRPr="00C90720" w:rsidRDefault="00295034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Hajdrihova ulica 28.c, 1000 Ljubljana</w:t>
            </w:r>
          </w:p>
        </w:tc>
        <w:tc>
          <w:tcPr>
            <w:tcW w:w="1371" w:type="dxa"/>
          </w:tcPr>
          <w:p w14:paraId="43515937" w14:textId="77777777" w:rsidR="00295034" w:rsidRPr="00C90720" w:rsidRDefault="00871917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9</w:t>
            </w:r>
            <w:r w:rsidR="00295034" w:rsidRPr="00C90720">
              <w:rPr>
                <w:rFonts w:eastAsia="Times New Roman"/>
                <w:sz w:val="18"/>
                <w:szCs w:val="18"/>
                <w:lang w:eastAsia="sl-SI"/>
              </w:rPr>
              <w:t>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9</w:t>
            </w:r>
            <w:r w:rsidR="00295034" w:rsidRPr="00C90720">
              <w:rPr>
                <w:rFonts w:eastAsia="Times New Roman"/>
                <w:sz w:val="18"/>
                <w:szCs w:val="18"/>
                <w:lang w:eastAsia="sl-SI"/>
              </w:rPr>
              <w:t>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="00295034" w:rsidRPr="00C90720">
              <w:rPr>
                <w:rFonts w:eastAsia="Times New Roman"/>
                <w:sz w:val="18"/>
                <w:szCs w:val="18"/>
                <w:lang w:eastAsia="sl-SI"/>
              </w:rPr>
              <w:t>2019</w:t>
            </w:r>
          </w:p>
        </w:tc>
        <w:tc>
          <w:tcPr>
            <w:tcW w:w="1044" w:type="dxa"/>
          </w:tcPr>
          <w:p w14:paraId="22D87D15" w14:textId="77777777" w:rsidR="00295034" w:rsidRPr="00C90720" w:rsidRDefault="00871917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963-7/2019-2</w:t>
            </w:r>
          </w:p>
        </w:tc>
        <w:tc>
          <w:tcPr>
            <w:tcW w:w="1016" w:type="dxa"/>
          </w:tcPr>
          <w:p w14:paraId="664349E5" w14:textId="77777777" w:rsidR="00295034" w:rsidRPr="00C90720" w:rsidRDefault="00871917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</w:tcPr>
          <w:p w14:paraId="3E76CA08" w14:textId="77777777" w:rsidR="00295034" w:rsidRPr="00C90720" w:rsidRDefault="00295034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</w:t>
            </w:r>
            <w:r w:rsidR="00871917" w:rsidRPr="00C90720">
              <w:rPr>
                <w:rFonts w:eastAsia="Times New Roman"/>
                <w:sz w:val="18"/>
                <w:szCs w:val="18"/>
                <w:lang w:eastAsia="sl-SI"/>
              </w:rPr>
              <w:t>7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6.</w:t>
            </w:r>
            <w:r w:rsidR="00335366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201</w:t>
            </w:r>
            <w:r w:rsidR="00871917" w:rsidRPr="00C90720">
              <w:rPr>
                <w:rFonts w:eastAsia="Times New Roman"/>
                <w:sz w:val="18"/>
                <w:szCs w:val="18"/>
                <w:lang w:eastAsia="sl-SI"/>
              </w:rPr>
              <w:t>9</w:t>
            </w:r>
          </w:p>
        </w:tc>
        <w:tc>
          <w:tcPr>
            <w:tcW w:w="1309" w:type="dxa"/>
          </w:tcPr>
          <w:p w14:paraId="6E3167B3" w14:textId="77777777" w:rsidR="00295034" w:rsidRPr="00C90720" w:rsidRDefault="00295034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</w:t>
            </w:r>
            <w:r w:rsidR="00871917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z poslovnega leta 2020</w:t>
            </w:r>
          </w:p>
        </w:tc>
      </w:tr>
      <w:tr w:rsidR="00295034" w:rsidRPr="00C90720" w14:paraId="2BA60286" w14:textId="77777777" w:rsidTr="00AE1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370DA21E" w14:textId="77777777" w:rsidR="00295034" w:rsidRPr="00C90720" w:rsidRDefault="00295034" w:rsidP="00295034">
            <w:pPr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Jeruzalem Ormož SAT </w:t>
            </w:r>
            <w:proofErr w:type="spellStart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d.o.o</w:t>
            </w:r>
            <w:proofErr w:type="spellEnd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</w:tcPr>
          <w:p w14:paraId="21112A59" w14:textId="77777777" w:rsidR="00295034" w:rsidRPr="00C90720" w:rsidRDefault="00295034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Kerenčičev trg 8</w:t>
            </w:r>
          </w:p>
          <w:p w14:paraId="2A925CD1" w14:textId="77777777" w:rsidR="00295034" w:rsidRPr="00C90720" w:rsidRDefault="00295034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2270 Ormož</w:t>
            </w:r>
          </w:p>
        </w:tc>
        <w:tc>
          <w:tcPr>
            <w:tcW w:w="1371" w:type="dxa"/>
          </w:tcPr>
          <w:p w14:paraId="4BFF9884" w14:textId="77777777" w:rsidR="00295034" w:rsidRPr="00C90720" w:rsidRDefault="00871917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</w:t>
            </w:r>
            <w:r w:rsidR="00295034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</w:t>
            </w:r>
            <w:r w:rsidR="00295034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="00295034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</w:t>
            </w:r>
          </w:p>
        </w:tc>
        <w:tc>
          <w:tcPr>
            <w:tcW w:w="1044" w:type="dxa"/>
          </w:tcPr>
          <w:p w14:paraId="278ACA95" w14:textId="77777777" w:rsidR="00295034" w:rsidRPr="00C90720" w:rsidRDefault="00295034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963-</w:t>
            </w:r>
            <w:r w:rsidR="00871917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5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/201</w:t>
            </w:r>
            <w:r w:rsidR="00871917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-2</w:t>
            </w:r>
          </w:p>
        </w:tc>
        <w:tc>
          <w:tcPr>
            <w:tcW w:w="1016" w:type="dxa"/>
          </w:tcPr>
          <w:p w14:paraId="128A8CAD" w14:textId="77777777" w:rsidR="00295034" w:rsidRPr="00C90720" w:rsidRDefault="00295034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</w:tcPr>
          <w:p w14:paraId="68437474" w14:textId="77777777" w:rsidR="00295034" w:rsidRPr="00C90720" w:rsidRDefault="00871917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21</w:t>
            </w:r>
            <w:r w:rsidR="00295034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="00295034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6.</w:t>
            </w:r>
            <w:r w:rsidR="00335366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="00295034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</w:t>
            </w:r>
          </w:p>
        </w:tc>
        <w:tc>
          <w:tcPr>
            <w:tcW w:w="1309" w:type="dxa"/>
          </w:tcPr>
          <w:p w14:paraId="7ED77B66" w14:textId="77777777" w:rsidR="00295034" w:rsidRPr="00C90720" w:rsidRDefault="00295034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 leta 201</w:t>
            </w:r>
            <w:r w:rsidR="00871917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</w:t>
            </w:r>
          </w:p>
        </w:tc>
      </w:tr>
      <w:tr w:rsidR="00295034" w:rsidRPr="00C90720" w14:paraId="4BD27A3C" w14:textId="77777777" w:rsidTr="00AE1D9A">
        <w:trPr>
          <w:trHeight w:val="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1ABB9BEF" w14:textId="77777777" w:rsidR="00295034" w:rsidRPr="00C90720" w:rsidRDefault="00295034" w:rsidP="00295034">
            <w:pPr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Jeruzalem SAT – oljarna in mešalnica Središče </w:t>
            </w:r>
            <w:proofErr w:type="spellStart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d.o.o</w:t>
            </w:r>
            <w:proofErr w:type="spellEnd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</w:tcPr>
          <w:p w14:paraId="2A59DDB7" w14:textId="77777777" w:rsidR="00295034" w:rsidRPr="00C90720" w:rsidRDefault="00295034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Ljutomerska cesta 4</w:t>
            </w:r>
          </w:p>
          <w:p w14:paraId="549B90AB" w14:textId="77777777" w:rsidR="00295034" w:rsidRPr="00C90720" w:rsidRDefault="00295034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2277 Središče ob Dravi</w:t>
            </w:r>
          </w:p>
        </w:tc>
        <w:tc>
          <w:tcPr>
            <w:tcW w:w="1371" w:type="dxa"/>
          </w:tcPr>
          <w:p w14:paraId="6F09CC21" w14:textId="77777777" w:rsidR="00295034" w:rsidRPr="00C90720" w:rsidRDefault="00A96EA2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</w:t>
            </w:r>
            <w:r w:rsidR="00295034" w:rsidRPr="00C90720">
              <w:rPr>
                <w:rFonts w:eastAsia="Times New Roman"/>
                <w:sz w:val="18"/>
                <w:szCs w:val="18"/>
                <w:lang w:eastAsia="sl-SI"/>
              </w:rPr>
              <w:t>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8</w:t>
            </w:r>
            <w:r w:rsidR="00295034" w:rsidRPr="00C90720">
              <w:rPr>
                <w:rFonts w:eastAsia="Times New Roman"/>
                <w:sz w:val="18"/>
                <w:szCs w:val="18"/>
                <w:lang w:eastAsia="sl-SI"/>
              </w:rPr>
              <w:t>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="00295034" w:rsidRPr="00C90720">
              <w:rPr>
                <w:rFonts w:eastAsia="Times New Roman"/>
                <w:sz w:val="18"/>
                <w:szCs w:val="18"/>
                <w:lang w:eastAsia="sl-SI"/>
              </w:rPr>
              <w:t>201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9</w:t>
            </w:r>
          </w:p>
        </w:tc>
        <w:tc>
          <w:tcPr>
            <w:tcW w:w="1044" w:type="dxa"/>
          </w:tcPr>
          <w:p w14:paraId="65E91049" w14:textId="77777777" w:rsidR="00295034" w:rsidRPr="00C90720" w:rsidRDefault="00295034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963-</w:t>
            </w:r>
            <w:r w:rsidR="00A96EA2" w:rsidRPr="00C90720">
              <w:rPr>
                <w:rFonts w:eastAsia="Times New Roman"/>
                <w:sz w:val="18"/>
                <w:szCs w:val="18"/>
                <w:lang w:eastAsia="sl-SI"/>
              </w:rPr>
              <w:t>8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/201</w:t>
            </w:r>
            <w:r w:rsidR="00A96EA2" w:rsidRPr="00C90720">
              <w:rPr>
                <w:rFonts w:eastAsia="Times New Roman"/>
                <w:sz w:val="18"/>
                <w:szCs w:val="18"/>
                <w:lang w:eastAsia="sl-SI"/>
              </w:rPr>
              <w:t>9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-2</w:t>
            </w:r>
          </w:p>
        </w:tc>
        <w:tc>
          <w:tcPr>
            <w:tcW w:w="1016" w:type="dxa"/>
          </w:tcPr>
          <w:p w14:paraId="3922BBED" w14:textId="77777777" w:rsidR="00295034" w:rsidRPr="00C90720" w:rsidRDefault="00295034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</w:tcPr>
          <w:p w14:paraId="04905329" w14:textId="77777777" w:rsidR="00295034" w:rsidRPr="00C90720" w:rsidRDefault="00295034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</w:t>
            </w:r>
            <w:r w:rsidR="00A96EA2" w:rsidRPr="00C90720">
              <w:rPr>
                <w:rFonts w:eastAsia="Times New Roman"/>
                <w:sz w:val="18"/>
                <w:szCs w:val="18"/>
                <w:lang w:eastAsia="sl-SI"/>
              </w:rPr>
              <w:t>1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6.</w:t>
            </w:r>
            <w:r w:rsidR="00335366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201</w:t>
            </w:r>
            <w:r w:rsidR="00A96EA2" w:rsidRPr="00C90720">
              <w:rPr>
                <w:rFonts w:eastAsia="Times New Roman"/>
                <w:sz w:val="18"/>
                <w:szCs w:val="18"/>
                <w:lang w:eastAsia="sl-SI"/>
              </w:rPr>
              <w:t>9</w:t>
            </w:r>
          </w:p>
        </w:tc>
        <w:tc>
          <w:tcPr>
            <w:tcW w:w="1309" w:type="dxa"/>
          </w:tcPr>
          <w:p w14:paraId="2FD2FA20" w14:textId="77777777" w:rsidR="00295034" w:rsidRPr="00C90720" w:rsidRDefault="00295034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 leta 201</w:t>
            </w:r>
            <w:r w:rsidR="00A96EA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</w:t>
            </w:r>
          </w:p>
        </w:tc>
      </w:tr>
      <w:tr w:rsidR="00295034" w:rsidRPr="00C90720" w14:paraId="1749CE8C" w14:textId="77777777" w:rsidTr="00AE1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64A83D1E" w14:textId="77777777" w:rsidR="00295034" w:rsidRPr="00C90720" w:rsidRDefault="00295034" w:rsidP="00295034">
            <w:pPr>
              <w:rPr>
                <w:rFonts w:eastAsia="Times New Roman"/>
                <w:sz w:val="18"/>
                <w:szCs w:val="18"/>
                <w:lang w:eastAsia="sl-SI"/>
              </w:rPr>
            </w:pPr>
            <w:proofErr w:type="spellStart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Avtocenter</w:t>
            </w:r>
            <w:proofErr w:type="spellEnd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Ormož </w:t>
            </w:r>
            <w:proofErr w:type="spellStart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d.o.o</w:t>
            </w:r>
            <w:proofErr w:type="spellEnd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</w:tcPr>
          <w:p w14:paraId="253D8244" w14:textId="77777777" w:rsidR="00295034" w:rsidRPr="00C90720" w:rsidRDefault="00295034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Hardek 44c, 2270 Ormož</w:t>
            </w:r>
          </w:p>
        </w:tc>
        <w:tc>
          <w:tcPr>
            <w:tcW w:w="1371" w:type="dxa"/>
          </w:tcPr>
          <w:p w14:paraId="43BB206D" w14:textId="77777777" w:rsidR="00295034" w:rsidRPr="00C90720" w:rsidRDefault="00A96EA2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18</w:t>
            </w:r>
            <w:r w:rsidR="00295034" w:rsidRPr="00C90720">
              <w:rPr>
                <w:rFonts w:eastAsia="Times New Roman"/>
                <w:sz w:val="18"/>
                <w:szCs w:val="18"/>
                <w:lang w:eastAsia="sl-SI"/>
              </w:rPr>
              <w:t>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9</w:t>
            </w:r>
            <w:r w:rsidR="00295034" w:rsidRPr="00C90720">
              <w:rPr>
                <w:rFonts w:eastAsia="Times New Roman"/>
                <w:sz w:val="18"/>
                <w:szCs w:val="18"/>
                <w:lang w:eastAsia="sl-SI"/>
              </w:rPr>
              <w:t>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="00295034" w:rsidRPr="00C90720">
              <w:rPr>
                <w:rFonts w:eastAsia="Times New Roman"/>
                <w:sz w:val="18"/>
                <w:szCs w:val="18"/>
                <w:lang w:eastAsia="sl-SI"/>
              </w:rPr>
              <w:t>201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9</w:t>
            </w:r>
          </w:p>
        </w:tc>
        <w:tc>
          <w:tcPr>
            <w:tcW w:w="1044" w:type="dxa"/>
          </w:tcPr>
          <w:p w14:paraId="7CD7D880" w14:textId="77777777" w:rsidR="00295034" w:rsidRPr="00C90720" w:rsidRDefault="00295034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963-</w:t>
            </w:r>
            <w:r w:rsidR="00A96EA2" w:rsidRPr="00C90720">
              <w:rPr>
                <w:rFonts w:eastAsia="Times New Roman"/>
                <w:sz w:val="18"/>
                <w:szCs w:val="18"/>
                <w:lang w:eastAsia="sl-SI"/>
              </w:rPr>
              <w:t>9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/201</w:t>
            </w:r>
            <w:r w:rsidR="00A96EA2" w:rsidRPr="00C90720">
              <w:rPr>
                <w:rFonts w:eastAsia="Times New Roman"/>
                <w:sz w:val="18"/>
                <w:szCs w:val="18"/>
                <w:lang w:eastAsia="sl-SI"/>
              </w:rPr>
              <w:t>9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-</w:t>
            </w:r>
            <w:r w:rsidR="00A96EA2" w:rsidRPr="00C90720">
              <w:rPr>
                <w:rFonts w:eastAsia="Times New Roman"/>
                <w:sz w:val="18"/>
                <w:szCs w:val="18"/>
                <w:lang w:eastAsia="sl-SI"/>
              </w:rPr>
              <w:t>2</w:t>
            </w:r>
          </w:p>
        </w:tc>
        <w:tc>
          <w:tcPr>
            <w:tcW w:w="1016" w:type="dxa"/>
          </w:tcPr>
          <w:p w14:paraId="7F999DB5" w14:textId="77777777" w:rsidR="00295034" w:rsidRPr="00C90720" w:rsidRDefault="00295034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</w:tcPr>
          <w:p w14:paraId="434428A8" w14:textId="77777777" w:rsidR="00295034" w:rsidRPr="00C90720" w:rsidRDefault="00295034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</w:t>
            </w:r>
            <w:r w:rsidR="00A96EA2" w:rsidRPr="00C90720">
              <w:rPr>
                <w:rFonts w:eastAsia="Times New Roman"/>
                <w:sz w:val="18"/>
                <w:szCs w:val="18"/>
                <w:lang w:eastAsia="sl-SI"/>
              </w:rPr>
              <w:t>5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="00A96EA2" w:rsidRPr="00C90720">
              <w:rPr>
                <w:rFonts w:eastAsia="Times New Roman"/>
                <w:sz w:val="18"/>
                <w:szCs w:val="18"/>
                <w:lang w:eastAsia="sl-SI"/>
              </w:rPr>
              <w:t>7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.</w:t>
            </w:r>
            <w:r w:rsidR="00335366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201</w:t>
            </w:r>
            <w:r w:rsidR="00A96EA2" w:rsidRPr="00C90720">
              <w:rPr>
                <w:rFonts w:eastAsia="Times New Roman"/>
                <w:sz w:val="18"/>
                <w:szCs w:val="18"/>
                <w:lang w:eastAsia="sl-SI"/>
              </w:rPr>
              <w:t>9</w:t>
            </w:r>
          </w:p>
        </w:tc>
        <w:tc>
          <w:tcPr>
            <w:tcW w:w="1309" w:type="dxa"/>
          </w:tcPr>
          <w:p w14:paraId="28D89145" w14:textId="77777777" w:rsidR="00295034" w:rsidRPr="00C90720" w:rsidRDefault="00295034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Iz poslovnega leta </w:t>
            </w:r>
            <w:r w:rsidR="00A96EA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01</w:t>
            </w:r>
            <w:r w:rsidR="00A96EA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</w:t>
            </w:r>
          </w:p>
        </w:tc>
      </w:tr>
      <w:tr w:rsidR="00295034" w:rsidRPr="00C90720" w14:paraId="052F99E0" w14:textId="77777777" w:rsidTr="00AE1D9A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05859978" w14:textId="77777777" w:rsidR="00295034" w:rsidRPr="00C90720" w:rsidRDefault="00295034" w:rsidP="00295034">
            <w:pPr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MTC – SL MURSKA SOBOTA</w:t>
            </w:r>
          </w:p>
        </w:tc>
        <w:tc>
          <w:tcPr>
            <w:tcW w:w="1588" w:type="dxa"/>
          </w:tcPr>
          <w:p w14:paraId="715D4471" w14:textId="77777777" w:rsidR="00295034" w:rsidRPr="00C90720" w:rsidRDefault="00295034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Slovenska ulica 25, 9000 Murska Sobota</w:t>
            </w:r>
          </w:p>
        </w:tc>
        <w:tc>
          <w:tcPr>
            <w:tcW w:w="1371" w:type="dxa"/>
          </w:tcPr>
          <w:p w14:paraId="22179791" w14:textId="77777777" w:rsidR="00295034" w:rsidRPr="00C90720" w:rsidRDefault="00295034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1</w:t>
            </w:r>
            <w:r w:rsidR="00A96EA2" w:rsidRPr="00C90720">
              <w:rPr>
                <w:rFonts w:eastAsia="Times New Roman"/>
                <w:sz w:val="18"/>
                <w:szCs w:val="18"/>
                <w:lang w:eastAsia="sl-SI"/>
              </w:rPr>
              <w:t>7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1</w:t>
            </w:r>
            <w:r w:rsidR="00A96EA2" w:rsidRPr="00C90720">
              <w:rPr>
                <w:rFonts w:eastAsia="Times New Roman"/>
                <w:sz w:val="18"/>
                <w:szCs w:val="18"/>
                <w:lang w:eastAsia="sl-SI"/>
              </w:rPr>
              <w:t>0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2019</w:t>
            </w:r>
          </w:p>
        </w:tc>
        <w:tc>
          <w:tcPr>
            <w:tcW w:w="1044" w:type="dxa"/>
          </w:tcPr>
          <w:p w14:paraId="7E1E5A88" w14:textId="77777777" w:rsidR="00295034" w:rsidRPr="00C90720" w:rsidRDefault="00295034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963-</w:t>
            </w:r>
            <w:r w:rsidR="00A96EA2" w:rsidRPr="00C90720">
              <w:rPr>
                <w:rFonts w:eastAsia="Times New Roman"/>
                <w:sz w:val="18"/>
                <w:szCs w:val="18"/>
                <w:lang w:eastAsia="sl-SI"/>
              </w:rPr>
              <w:t>10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/201</w:t>
            </w:r>
            <w:r w:rsidR="00A96EA2" w:rsidRPr="00C90720">
              <w:rPr>
                <w:rFonts w:eastAsia="Times New Roman"/>
                <w:sz w:val="18"/>
                <w:szCs w:val="18"/>
                <w:lang w:eastAsia="sl-SI"/>
              </w:rPr>
              <w:t>9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-2</w:t>
            </w:r>
          </w:p>
        </w:tc>
        <w:tc>
          <w:tcPr>
            <w:tcW w:w="1016" w:type="dxa"/>
          </w:tcPr>
          <w:p w14:paraId="6D8410D5" w14:textId="77777777" w:rsidR="00295034" w:rsidRPr="00C90720" w:rsidRDefault="00295034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</w:tcPr>
          <w:p w14:paraId="7E86BE46" w14:textId="77777777" w:rsidR="00295034" w:rsidRPr="00C90720" w:rsidRDefault="00A96EA2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30</w:t>
            </w:r>
            <w:r w:rsidR="00295034" w:rsidRPr="00C90720">
              <w:rPr>
                <w:rFonts w:eastAsia="Times New Roman"/>
                <w:sz w:val="18"/>
                <w:szCs w:val="18"/>
                <w:lang w:eastAsia="sl-SI"/>
              </w:rPr>
              <w:t>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9</w:t>
            </w:r>
            <w:r w:rsidR="00295034" w:rsidRPr="00C90720">
              <w:rPr>
                <w:rFonts w:eastAsia="Times New Roman"/>
                <w:sz w:val="18"/>
                <w:szCs w:val="18"/>
                <w:lang w:eastAsia="sl-SI"/>
              </w:rPr>
              <w:t>.</w:t>
            </w:r>
            <w:r w:rsidR="00335366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="00295034" w:rsidRPr="00C90720">
              <w:rPr>
                <w:rFonts w:eastAsia="Times New Roman"/>
                <w:sz w:val="18"/>
                <w:szCs w:val="18"/>
                <w:lang w:eastAsia="sl-SI"/>
              </w:rPr>
              <w:t>201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9</w:t>
            </w:r>
          </w:p>
        </w:tc>
        <w:tc>
          <w:tcPr>
            <w:tcW w:w="1309" w:type="dxa"/>
          </w:tcPr>
          <w:p w14:paraId="123E9039" w14:textId="77777777" w:rsidR="00A96EA2" w:rsidRPr="00C90720" w:rsidRDefault="00295034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Iz </w:t>
            </w:r>
            <w:r w:rsidR="00A96EA2" w:rsidRPr="00C90720">
              <w:rPr>
                <w:rFonts w:eastAsia="Times New Roman"/>
                <w:sz w:val="18"/>
                <w:szCs w:val="18"/>
                <w:lang w:eastAsia="sl-SI"/>
              </w:rPr>
              <w:t>poslovnega leta 2019</w:t>
            </w:r>
          </w:p>
        </w:tc>
      </w:tr>
      <w:tr w:rsidR="00D62183" w:rsidRPr="00C90720" w14:paraId="09991B29" w14:textId="77777777" w:rsidTr="00AE1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0E2EDE93" w14:textId="77777777" w:rsidR="00D62183" w:rsidRPr="00C90720" w:rsidRDefault="00D62183" w:rsidP="00407FD6">
            <w:pPr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FOTONA </w:t>
            </w:r>
            <w:proofErr w:type="spellStart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d.o.o</w:t>
            </w:r>
            <w:proofErr w:type="spellEnd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</w:tcPr>
          <w:p w14:paraId="371D69B8" w14:textId="77777777" w:rsidR="00D62183" w:rsidRPr="00C90720" w:rsidRDefault="00D62183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Stegne 7</w:t>
            </w:r>
          </w:p>
          <w:p w14:paraId="7E6D9A25" w14:textId="77777777" w:rsidR="00D62183" w:rsidRPr="00C90720" w:rsidRDefault="00D62183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1210 LJUBLJANA</w:t>
            </w:r>
          </w:p>
        </w:tc>
        <w:tc>
          <w:tcPr>
            <w:tcW w:w="1371" w:type="dxa"/>
          </w:tcPr>
          <w:p w14:paraId="4DBF89A2" w14:textId="77777777" w:rsidR="00D62183" w:rsidRPr="00C90720" w:rsidRDefault="00D62183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28.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2020</w:t>
            </w:r>
          </w:p>
        </w:tc>
        <w:tc>
          <w:tcPr>
            <w:tcW w:w="1044" w:type="dxa"/>
          </w:tcPr>
          <w:p w14:paraId="480FDFFF" w14:textId="77777777" w:rsidR="00D62183" w:rsidRPr="00C90720" w:rsidRDefault="00D62183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963-13/2019-2</w:t>
            </w:r>
          </w:p>
        </w:tc>
        <w:tc>
          <w:tcPr>
            <w:tcW w:w="1016" w:type="dxa"/>
          </w:tcPr>
          <w:p w14:paraId="241112CE" w14:textId="77777777" w:rsidR="00D62183" w:rsidRPr="00C90720" w:rsidRDefault="00D62183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</w:tcPr>
          <w:p w14:paraId="3E0B2228" w14:textId="77777777" w:rsidR="00D62183" w:rsidRPr="00C90720" w:rsidRDefault="00D62183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19.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12.</w:t>
            </w:r>
            <w:r w:rsidR="00335366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2019</w:t>
            </w:r>
          </w:p>
        </w:tc>
        <w:tc>
          <w:tcPr>
            <w:tcW w:w="1309" w:type="dxa"/>
          </w:tcPr>
          <w:p w14:paraId="4C2A30A6" w14:textId="77777777" w:rsidR="00D62183" w:rsidRPr="00C90720" w:rsidRDefault="00D62183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 leta 2020</w:t>
            </w:r>
          </w:p>
        </w:tc>
      </w:tr>
      <w:tr w:rsidR="00D62183" w:rsidRPr="00C90720" w14:paraId="4C36F621" w14:textId="77777777" w:rsidTr="00AE1D9A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51B3B8FA" w14:textId="77777777" w:rsidR="00D62183" w:rsidRPr="00C90720" w:rsidRDefault="00D62183" w:rsidP="00407FD6">
            <w:pPr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Odvetniška pisarna </w:t>
            </w:r>
            <w:proofErr w:type="spellStart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Jadek</w:t>
            </w:r>
            <w:proofErr w:type="spellEnd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&amp; Pensa </w:t>
            </w:r>
            <w:proofErr w:type="spellStart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d.o.o</w:t>
            </w:r>
            <w:proofErr w:type="spellEnd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</w:tcPr>
          <w:p w14:paraId="76CC3ACA" w14:textId="77777777" w:rsidR="00D62183" w:rsidRPr="00C90720" w:rsidRDefault="00D62183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Tavčarjeva ulica 6, 1000 Ljubljana,</w:t>
            </w:r>
          </w:p>
        </w:tc>
        <w:tc>
          <w:tcPr>
            <w:tcW w:w="1371" w:type="dxa"/>
          </w:tcPr>
          <w:p w14:paraId="13F84DC6" w14:textId="77777777" w:rsidR="00D62183" w:rsidRPr="00C90720" w:rsidRDefault="00D62183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28.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1.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2020</w:t>
            </w:r>
          </w:p>
        </w:tc>
        <w:tc>
          <w:tcPr>
            <w:tcW w:w="1044" w:type="dxa"/>
          </w:tcPr>
          <w:p w14:paraId="37CC581B" w14:textId="77777777" w:rsidR="00D62183" w:rsidRPr="00C90720" w:rsidRDefault="00D62183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963-14/2019-2</w:t>
            </w:r>
          </w:p>
        </w:tc>
        <w:tc>
          <w:tcPr>
            <w:tcW w:w="1016" w:type="dxa"/>
          </w:tcPr>
          <w:p w14:paraId="355CDFF9" w14:textId="77777777" w:rsidR="00D62183" w:rsidRPr="00C90720" w:rsidRDefault="00D62183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</w:tcPr>
          <w:p w14:paraId="470916F8" w14:textId="77777777" w:rsidR="00D62183" w:rsidRPr="00C90720" w:rsidRDefault="00D62183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20.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12.</w:t>
            </w:r>
            <w:r w:rsidR="00335366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2019</w:t>
            </w:r>
          </w:p>
        </w:tc>
        <w:tc>
          <w:tcPr>
            <w:tcW w:w="1309" w:type="dxa"/>
          </w:tcPr>
          <w:p w14:paraId="42C2F4D2" w14:textId="77777777" w:rsidR="00D62183" w:rsidRPr="00C90720" w:rsidRDefault="00D62183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Iz poslovnega leta 2019</w:t>
            </w:r>
          </w:p>
        </w:tc>
      </w:tr>
      <w:tr w:rsidR="00D62183" w:rsidRPr="00C90720" w14:paraId="1526AA2A" w14:textId="77777777" w:rsidTr="00AE1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738D21A8" w14:textId="77777777" w:rsidR="00D62183" w:rsidRPr="00C90720" w:rsidRDefault="00D62183" w:rsidP="00407FD6">
            <w:pPr>
              <w:rPr>
                <w:sz w:val="18"/>
                <w:szCs w:val="18"/>
              </w:rPr>
            </w:pPr>
            <w:proofErr w:type="spellStart"/>
            <w:r w:rsidRPr="00C90720">
              <w:rPr>
                <w:sz w:val="18"/>
                <w:szCs w:val="18"/>
              </w:rPr>
              <w:t>genEplanet</w:t>
            </w:r>
            <w:proofErr w:type="spellEnd"/>
            <w:r w:rsidRPr="00C90720">
              <w:rPr>
                <w:sz w:val="18"/>
                <w:szCs w:val="18"/>
              </w:rPr>
              <w:t xml:space="preserve">  diagnostika </w:t>
            </w:r>
            <w:proofErr w:type="spellStart"/>
            <w:r w:rsidRPr="00C90720">
              <w:rPr>
                <w:sz w:val="18"/>
                <w:szCs w:val="18"/>
              </w:rPr>
              <w:t>d.o.o</w:t>
            </w:r>
            <w:proofErr w:type="spellEnd"/>
            <w:r w:rsidRPr="00C90720">
              <w:rPr>
                <w:sz w:val="18"/>
                <w:szCs w:val="18"/>
              </w:rPr>
              <w:t>.</w:t>
            </w:r>
          </w:p>
        </w:tc>
        <w:tc>
          <w:tcPr>
            <w:tcW w:w="1588" w:type="dxa"/>
          </w:tcPr>
          <w:p w14:paraId="085129CA" w14:textId="77777777" w:rsidR="00D62183" w:rsidRPr="00C90720" w:rsidRDefault="00D62183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90720">
              <w:rPr>
                <w:sz w:val="18"/>
                <w:szCs w:val="18"/>
              </w:rPr>
              <w:t>Cesta na poljane 24, 1210 Šentvid</w:t>
            </w:r>
          </w:p>
        </w:tc>
        <w:tc>
          <w:tcPr>
            <w:tcW w:w="1371" w:type="dxa"/>
          </w:tcPr>
          <w:p w14:paraId="2CBCD252" w14:textId="77777777" w:rsidR="00D62183" w:rsidRPr="00C90720" w:rsidRDefault="00D62183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90720">
              <w:rPr>
                <w:sz w:val="18"/>
                <w:szCs w:val="18"/>
              </w:rPr>
              <w:t>28.</w:t>
            </w:r>
            <w:r w:rsidR="00833322" w:rsidRPr="00C90720">
              <w:rPr>
                <w:sz w:val="18"/>
                <w:szCs w:val="18"/>
              </w:rPr>
              <w:t xml:space="preserve"> </w:t>
            </w:r>
            <w:r w:rsidRPr="00C90720">
              <w:rPr>
                <w:sz w:val="18"/>
                <w:szCs w:val="18"/>
              </w:rPr>
              <w:t>1.</w:t>
            </w:r>
            <w:r w:rsidR="00833322" w:rsidRPr="00C90720">
              <w:rPr>
                <w:sz w:val="18"/>
                <w:szCs w:val="18"/>
              </w:rPr>
              <w:t xml:space="preserve"> </w:t>
            </w:r>
            <w:r w:rsidRPr="00C90720">
              <w:rPr>
                <w:sz w:val="18"/>
                <w:szCs w:val="18"/>
              </w:rPr>
              <w:t>2020</w:t>
            </w:r>
          </w:p>
        </w:tc>
        <w:tc>
          <w:tcPr>
            <w:tcW w:w="1044" w:type="dxa"/>
          </w:tcPr>
          <w:p w14:paraId="62DD6682" w14:textId="77777777" w:rsidR="00D62183" w:rsidRPr="00C90720" w:rsidRDefault="00D62183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90720">
              <w:rPr>
                <w:sz w:val="18"/>
                <w:szCs w:val="18"/>
              </w:rPr>
              <w:t>963-15/2019-2</w:t>
            </w:r>
          </w:p>
        </w:tc>
        <w:tc>
          <w:tcPr>
            <w:tcW w:w="1016" w:type="dxa"/>
          </w:tcPr>
          <w:p w14:paraId="62B27772" w14:textId="77777777" w:rsidR="00D62183" w:rsidRPr="00C90720" w:rsidRDefault="00D62183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90720">
              <w:rPr>
                <w:sz w:val="18"/>
                <w:szCs w:val="18"/>
              </w:rPr>
              <w:t>denarna</w:t>
            </w:r>
          </w:p>
        </w:tc>
        <w:tc>
          <w:tcPr>
            <w:tcW w:w="1175" w:type="dxa"/>
          </w:tcPr>
          <w:p w14:paraId="739D31AB" w14:textId="77777777" w:rsidR="00D62183" w:rsidRPr="00C90720" w:rsidRDefault="00D62183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90720">
              <w:rPr>
                <w:sz w:val="18"/>
                <w:szCs w:val="18"/>
              </w:rPr>
              <w:t>15.</w:t>
            </w:r>
            <w:r w:rsidR="00833322" w:rsidRPr="00C90720">
              <w:rPr>
                <w:sz w:val="18"/>
                <w:szCs w:val="18"/>
              </w:rPr>
              <w:t xml:space="preserve"> </w:t>
            </w:r>
            <w:r w:rsidRPr="00C90720">
              <w:rPr>
                <w:sz w:val="18"/>
                <w:szCs w:val="18"/>
              </w:rPr>
              <w:t>11.</w:t>
            </w:r>
            <w:r w:rsidR="00335366" w:rsidRPr="00C90720">
              <w:rPr>
                <w:sz w:val="18"/>
                <w:szCs w:val="18"/>
              </w:rPr>
              <w:t xml:space="preserve"> </w:t>
            </w:r>
            <w:r w:rsidRPr="00C90720">
              <w:rPr>
                <w:sz w:val="18"/>
                <w:szCs w:val="18"/>
              </w:rPr>
              <w:t>2019</w:t>
            </w:r>
          </w:p>
        </w:tc>
        <w:tc>
          <w:tcPr>
            <w:tcW w:w="1309" w:type="dxa"/>
          </w:tcPr>
          <w:p w14:paraId="7087647B" w14:textId="77777777" w:rsidR="00D62183" w:rsidRPr="00C90720" w:rsidRDefault="00D62183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90720">
              <w:rPr>
                <w:sz w:val="18"/>
                <w:szCs w:val="18"/>
              </w:rPr>
              <w:t>Iz poslovnega leta 2019</w:t>
            </w:r>
          </w:p>
        </w:tc>
      </w:tr>
      <w:tr w:rsidR="00D62183" w:rsidRPr="00C90720" w14:paraId="17ADF14F" w14:textId="77777777" w:rsidTr="00AE1D9A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075ABAE5" w14:textId="77777777" w:rsidR="00D62183" w:rsidRPr="00C90720" w:rsidRDefault="00D62183" w:rsidP="00407FD6">
            <w:pPr>
              <w:rPr>
                <w:sz w:val="18"/>
                <w:szCs w:val="18"/>
              </w:rPr>
            </w:pPr>
            <w:proofErr w:type="spellStart"/>
            <w:r w:rsidRPr="00C90720">
              <w:rPr>
                <w:sz w:val="18"/>
                <w:szCs w:val="18"/>
              </w:rPr>
              <w:t>Datalab</w:t>
            </w:r>
            <w:proofErr w:type="spellEnd"/>
            <w:r w:rsidRPr="00C90720">
              <w:rPr>
                <w:sz w:val="18"/>
                <w:szCs w:val="18"/>
              </w:rPr>
              <w:t xml:space="preserve"> Tehnologije </w:t>
            </w:r>
            <w:proofErr w:type="spellStart"/>
            <w:r w:rsidRPr="00C90720">
              <w:rPr>
                <w:sz w:val="18"/>
                <w:szCs w:val="18"/>
              </w:rPr>
              <w:t>d.d</w:t>
            </w:r>
            <w:proofErr w:type="spellEnd"/>
            <w:r w:rsidRPr="00C90720">
              <w:rPr>
                <w:sz w:val="18"/>
                <w:szCs w:val="18"/>
              </w:rPr>
              <w:t>.</w:t>
            </w:r>
          </w:p>
        </w:tc>
        <w:tc>
          <w:tcPr>
            <w:tcW w:w="1588" w:type="dxa"/>
          </w:tcPr>
          <w:p w14:paraId="3EC0880E" w14:textId="77777777" w:rsidR="00D62183" w:rsidRPr="00C90720" w:rsidRDefault="00D62183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90720">
              <w:rPr>
                <w:sz w:val="18"/>
                <w:szCs w:val="18"/>
              </w:rPr>
              <w:t>Hajdrihova ulica 28.c, 1000 Ljubljana</w:t>
            </w:r>
          </w:p>
        </w:tc>
        <w:tc>
          <w:tcPr>
            <w:tcW w:w="1371" w:type="dxa"/>
          </w:tcPr>
          <w:p w14:paraId="7B306902" w14:textId="77777777" w:rsidR="00D62183" w:rsidRPr="00C90720" w:rsidRDefault="00D62183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90720">
              <w:rPr>
                <w:sz w:val="18"/>
                <w:szCs w:val="18"/>
              </w:rPr>
              <w:t>18.</w:t>
            </w:r>
            <w:r w:rsidR="00833322" w:rsidRPr="00C90720">
              <w:rPr>
                <w:sz w:val="18"/>
                <w:szCs w:val="18"/>
              </w:rPr>
              <w:t xml:space="preserve"> </w:t>
            </w:r>
            <w:r w:rsidRPr="00C90720">
              <w:rPr>
                <w:sz w:val="18"/>
                <w:szCs w:val="18"/>
              </w:rPr>
              <w:t>8.</w:t>
            </w:r>
            <w:r w:rsidR="00833322" w:rsidRPr="00C90720">
              <w:rPr>
                <w:sz w:val="18"/>
                <w:szCs w:val="18"/>
              </w:rPr>
              <w:t xml:space="preserve"> </w:t>
            </w:r>
            <w:r w:rsidRPr="00C90720">
              <w:rPr>
                <w:sz w:val="18"/>
                <w:szCs w:val="18"/>
              </w:rPr>
              <w:t>2020</w:t>
            </w:r>
          </w:p>
        </w:tc>
        <w:tc>
          <w:tcPr>
            <w:tcW w:w="1044" w:type="dxa"/>
          </w:tcPr>
          <w:p w14:paraId="0B396F76" w14:textId="77777777" w:rsidR="00D62183" w:rsidRPr="00C90720" w:rsidRDefault="00C46B2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90720">
              <w:rPr>
                <w:sz w:val="18"/>
                <w:szCs w:val="18"/>
              </w:rPr>
              <w:t>963-5/2020-2</w:t>
            </w:r>
          </w:p>
        </w:tc>
        <w:tc>
          <w:tcPr>
            <w:tcW w:w="1016" w:type="dxa"/>
          </w:tcPr>
          <w:p w14:paraId="3575AD8D" w14:textId="77777777" w:rsidR="00D62183" w:rsidRPr="00C90720" w:rsidRDefault="00C46B2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90720">
              <w:rPr>
                <w:sz w:val="18"/>
                <w:szCs w:val="18"/>
              </w:rPr>
              <w:t>delniška</w:t>
            </w:r>
          </w:p>
        </w:tc>
        <w:tc>
          <w:tcPr>
            <w:tcW w:w="1175" w:type="dxa"/>
          </w:tcPr>
          <w:p w14:paraId="7E8FD016" w14:textId="77777777" w:rsidR="00D62183" w:rsidRPr="00C90720" w:rsidRDefault="00C46B2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90720">
              <w:rPr>
                <w:sz w:val="18"/>
                <w:szCs w:val="18"/>
              </w:rPr>
              <w:t>29.</w:t>
            </w:r>
            <w:r w:rsidR="00833322" w:rsidRPr="00C90720">
              <w:rPr>
                <w:sz w:val="18"/>
                <w:szCs w:val="18"/>
              </w:rPr>
              <w:t xml:space="preserve"> </w:t>
            </w:r>
            <w:r w:rsidRPr="00C90720">
              <w:rPr>
                <w:sz w:val="18"/>
                <w:szCs w:val="18"/>
              </w:rPr>
              <w:t>6.</w:t>
            </w:r>
            <w:r w:rsidR="00335366" w:rsidRPr="00C90720">
              <w:rPr>
                <w:sz w:val="18"/>
                <w:szCs w:val="18"/>
              </w:rPr>
              <w:t xml:space="preserve"> </w:t>
            </w:r>
            <w:r w:rsidRPr="00C90720">
              <w:rPr>
                <w:sz w:val="18"/>
                <w:szCs w:val="18"/>
              </w:rPr>
              <w:t>2021</w:t>
            </w:r>
          </w:p>
        </w:tc>
        <w:tc>
          <w:tcPr>
            <w:tcW w:w="1309" w:type="dxa"/>
          </w:tcPr>
          <w:p w14:paraId="6E2EE256" w14:textId="77777777" w:rsidR="00D62183" w:rsidRPr="00C90720" w:rsidRDefault="00D62183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90720">
              <w:rPr>
                <w:sz w:val="18"/>
                <w:szCs w:val="18"/>
              </w:rPr>
              <w:t>Iz poslovnega leta 2020</w:t>
            </w:r>
          </w:p>
        </w:tc>
      </w:tr>
      <w:tr w:rsidR="00D62183" w:rsidRPr="00C90720" w14:paraId="71DB5208" w14:textId="77777777" w:rsidTr="00AE1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070F251E" w14:textId="77777777" w:rsidR="00D62183" w:rsidRPr="00C90720" w:rsidRDefault="00D62183" w:rsidP="00407FD6">
            <w:pPr>
              <w:rPr>
                <w:sz w:val="18"/>
                <w:szCs w:val="18"/>
              </w:rPr>
            </w:pPr>
            <w:proofErr w:type="spellStart"/>
            <w:r w:rsidRPr="00C90720">
              <w:rPr>
                <w:sz w:val="18"/>
                <w:szCs w:val="18"/>
              </w:rPr>
              <w:t>Datalab</w:t>
            </w:r>
            <w:proofErr w:type="spellEnd"/>
            <w:r w:rsidRPr="00C90720">
              <w:rPr>
                <w:sz w:val="18"/>
                <w:szCs w:val="18"/>
              </w:rPr>
              <w:t xml:space="preserve"> SI </w:t>
            </w:r>
            <w:proofErr w:type="spellStart"/>
            <w:r w:rsidRPr="00C90720">
              <w:rPr>
                <w:sz w:val="18"/>
                <w:szCs w:val="18"/>
              </w:rPr>
              <w:t>d.o.o</w:t>
            </w:r>
            <w:proofErr w:type="spellEnd"/>
            <w:r w:rsidRPr="00C90720">
              <w:rPr>
                <w:sz w:val="18"/>
                <w:szCs w:val="18"/>
              </w:rPr>
              <w:t>.</w:t>
            </w:r>
          </w:p>
        </w:tc>
        <w:tc>
          <w:tcPr>
            <w:tcW w:w="1588" w:type="dxa"/>
          </w:tcPr>
          <w:p w14:paraId="6B0F92F6" w14:textId="77777777" w:rsidR="00D62183" w:rsidRPr="00C90720" w:rsidRDefault="00D62183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90720">
              <w:rPr>
                <w:sz w:val="18"/>
                <w:szCs w:val="18"/>
              </w:rPr>
              <w:t>Hajdrihova ulica 28.c, 1000 Ljubljana</w:t>
            </w:r>
          </w:p>
        </w:tc>
        <w:tc>
          <w:tcPr>
            <w:tcW w:w="1371" w:type="dxa"/>
          </w:tcPr>
          <w:p w14:paraId="4F85E7DE" w14:textId="77777777" w:rsidR="00D62183" w:rsidRPr="00C90720" w:rsidRDefault="00D62183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90720">
              <w:rPr>
                <w:sz w:val="18"/>
                <w:szCs w:val="18"/>
              </w:rPr>
              <w:t>18.</w:t>
            </w:r>
            <w:r w:rsidR="00833322" w:rsidRPr="00C90720">
              <w:rPr>
                <w:sz w:val="18"/>
                <w:szCs w:val="18"/>
              </w:rPr>
              <w:t xml:space="preserve"> </w:t>
            </w:r>
            <w:r w:rsidRPr="00C90720">
              <w:rPr>
                <w:sz w:val="18"/>
                <w:szCs w:val="18"/>
              </w:rPr>
              <w:t>8.</w:t>
            </w:r>
            <w:r w:rsidR="00833322" w:rsidRPr="00C90720">
              <w:rPr>
                <w:sz w:val="18"/>
                <w:szCs w:val="18"/>
              </w:rPr>
              <w:t xml:space="preserve"> </w:t>
            </w:r>
            <w:r w:rsidRPr="00C90720">
              <w:rPr>
                <w:sz w:val="18"/>
                <w:szCs w:val="18"/>
              </w:rPr>
              <w:t>2020</w:t>
            </w:r>
          </w:p>
        </w:tc>
        <w:tc>
          <w:tcPr>
            <w:tcW w:w="1044" w:type="dxa"/>
          </w:tcPr>
          <w:p w14:paraId="5F1D1D44" w14:textId="77777777" w:rsidR="00D62183" w:rsidRPr="00C90720" w:rsidRDefault="00C46B2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90720">
              <w:rPr>
                <w:sz w:val="18"/>
                <w:szCs w:val="18"/>
              </w:rPr>
              <w:t>963-4/2020-2</w:t>
            </w:r>
          </w:p>
        </w:tc>
        <w:tc>
          <w:tcPr>
            <w:tcW w:w="1016" w:type="dxa"/>
          </w:tcPr>
          <w:p w14:paraId="7AF8AFF0" w14:textId="77777777" w:rsidR="00D62183" w:rsidRPr="00C90720" w:rsidRDefault="00D62183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90720">
              <w:rPr>
                <w:sz w:val="18"/>
                <w:szCs w:val="18"/>
              </w:rPr>
              <w:t>delniška</w:t>
            </w:r>
          </w:p>
        </w:tc>
        <w:tc>
          <w:tcPr>
            <w:tcW w:w="1175" w:type="dxa"/>
          </w:tcPr>
          <w:p w14:paraId="31827C28" w14:textId="77777777" w:rsidR="00D62183" w:rsidRPr="00C90720" w:rsidRDefault="00C46B2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90720">
              <w:rPr>
                <w:sz w:val="18"/>
                <w:szCs w:val="18"/>
              </w:rPr>
              <w:t>29.</w:t>
            </w:r>
            <w:r w:rsidR="00833322" w:rsidRPr="00C90720">
              <w:rPr>
                <w:sz w:val="18"/>
                <w:szCs w:val="18"/>
              </w:rPr>
              <w:t xml:space="preserve"> </w:t>
            </w:r>
            <w:r w:rsidRPr="00C90720">
              <w:rPr>
                <w:sz w:val="18"/>
                <w:szCs w:val="18"/>
              </w:rPr>
              <w:t>6.</w:t>
            </w:r>
            <w:r w:rsidR="00335366" w:rsidRPr="00C90720">
              <w:rPr>
                <w:sz w:val="18"/>
                <w:szCs w:val="18"/>
              </w:rPr>
              <w:t xml:space="preserve"> </w:t>
            </w:r>
            <w:r w:rsidRPr="00C90720">
              <w:rPr>
                <w:sz w:val="18"/>
                <w:szCs w:val="18"/>
              </w:rPr>
              <w:t>2021</w:t>
            </w:r>
          </w:p>
        </w:tc>
        <w:tc>
          <w:tcPr>
            <w:tcW w:w="1309" w:type="dxa"/>
          </w:tcPr>
          <w:p w14:paraId="75E1C8A5" w14:textId="77777777" w:rsidR="00D62183" w:rsidRPr="00C90720" w:rsidRDefault="00C46B2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90720">
              <w:rPr>
                <w:sz w:val="18"/>
                <w:szCs w:val="18"/>
              </w:rPr>
              <w:t>Iz poslovnega leta 2020</w:t>
            </w:r>
          </w:p>
        </w:tc>
      </w:tr>
      <w:tr w:rsidR="00C46B20" w:rsidRPr="00C90720" w14:paraId="46512B74" w14:textId="77777777" w:rsidTr="00AE1D9A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05E6F2EC" w14:textId="77777777" w:rsidR="00C46B20" w:rsidRPr="00C90720" w:rsidRDefault="00C46B20" w:rsidP="00407FD6">
            <w:pPr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Jeruzalem Ormož SAT </w:t>
            </w:r>
            <w:proofErr w:type="spellStart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d.o.o</w:t>
            </w:r>
            <w:proofErr w:type="spellEnd"/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</w:tcPr>
          <w:p w14:paraId="0801FE83" w14:textId="77777777" w:rsidR="00C46B20" w:rsidRPr="00C90720" w:rsidRDefault="00C46B20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Kerenčičev trg 8</w:t>
            </w:r>
          </w:p>
          <w:p w14:paraId="4F8D9299" w14:textId="77777777" w:rsidR="00C46B20" w:rsidRPr="00C90720" w:rsidRDefault="00C46B20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2270 Ormož</w:t>
            </w:r>
          </w:p>
        </w:tc>
        <w:tc>
          <w:tcPr>
            <w:tcW w:w="1371" w:type="dxa"/>
          </w:tcPr>
          <w:p w14:paraId="053DDB77" w14:textId="77777777" w:rsidR="00C46B20" w:rsidRPr="00C90720" w:rsidRDefault="00C46B2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18.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8.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2020</w:t>
            </w:r>
          </w:p>
        </w:tc>
        <w:tc>
          <w:tcPr>
            <w:tcW w:w="1044" w:type="dxa"/>
          </w:tcPr>
          <w:p w14:paraId="31191C94" w14:textId="77777777" w:rsidR="00C46B20" w:rsidRPr="00C90720" w:rsidRDefault="00C46B2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963-3/2020-2</w:t>
            </w:r>
          </w:p>
        </w:tc>
        <w:tc>
          <w:tcPr>
            <w:tcW w:w="1016" w:type="dxa"/>
          </w:tcPr>
          <w:p w14:paraId="2B6A2405" w14:textId="77777777" w:rsidR="00C46B20" w:rsidRPr="00C90720" w:rsidRDefault="00C46B2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</w:tcPr>
          <w:p w14:paraId="21F4ADE2" w14:textId="77777777" w:rsidR="00C46B20" w:rsidRPr="00C90720" w:rsidRDefault="00C46B2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22.</w:t>
            </w:r>
            <w:r w:rsidR="00833322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6.</w:t>
            </w:r>
            <w:r w:rsidR="00335366"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2020</w:t>
            </w:r>
          </w:p>
        </w:tc>
        <w:tc>
          <w:tcPr>
            <w:tcW w:w="1309" w:type="dxa"/>
          </w:tcPr>
          <w:p w14:paraId="42BF7751" w14:textId="77777777" w:rsidR="00C46B20" w:rsidRPr="00C90720" w:rsidRDefault="00C46B2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 leta 2020</w:t>
            </w:r>
          </w:p>
        </w:tc>
      </w:tr>
      <w:tr w:rsidR="00C46B20" w:rsidRPr="00C90720" w14:paraId="0B499896" w14:textId="77777777" w:rsidTr="00AE1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32FCD07E" w14:textId="77777777" w:rsidR="00C46B20" w:rsidRPr="00C90720" w:rsidRDefault="00C46B20" w:rsidP="00407FD6">
            <w:pPr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Jeruzalem SAT – oljarna in mešalnica Središče </w:t>
            </w:r>
            <w:proofErr w:type="spellStart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d.o.o</w:t>
            </w:r>
            <w:proofErr w:type="spellEnd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</w:tcPr>
          <w:p w14:paraId="27D732F6" w14:textId="77777777" w:rsidR="00C46B20" w:rsidRPr="00C90720" w:rsidRDefault="00C46B20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Ljutomerska cesta 4</w:t>
            </w:r>
          </w:p>
          <w:p w14:paraId="05CAE242" w14:textId="77777777" w:rsidR="00C46B20" w:rsidRPr="00C90720" w:rsidRDefault="00C46B20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2277 Središče ob Dravi</w:t>
            </w:r>
          </w:p>
        </w:tc>
        <w:tc>
          <w:tcPr>
            <w:tcW w:w="1371" w:type="dxa"/>
          </w:tcPr>
          <w:p w14:paraId="5356BE1D" w14:textId="77777777" w:rsidR="00C46B20" w:rsidRPr="00C90720" w:rsidRDefault="00C46B2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18.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8.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2020</w:t>
            </w:r>
          </w:p>
        </w:tc>
        <w:tc>
          <w:tcPr>
            <w:tcW w:w="1044" w:type="dxa"/>
          </w:tcPr>
          <w:p w14:paraId="41C84AF5" w14:textId="77777777" w:rsidR="00C46B20" w:rsidRPr="00C90720" w:rsidRDefault="00C46B2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963-6/2020-2</w:t>
            </w:r>
          </w:p>
        </w:tc>
        <w:tc>
          <w:tcPr>
            <w:tcW w:w="1016" w:type="dxa"/>
          </w:tcPr>
          <w:p w14:paraId="3BF06C79" w14:textId="77777777" w:rsidR="00C46B20" w:rsidRPr="00C90720" w:rsidRDefault="00C46B2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</w:tcPr>
          <w:p w14:paraId="117E4523" w14:textId="77777777" w:rsidR="00C46B20" w:rsidRPr="00C90720" w:rsidRDefault="00C46B2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24.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6.</w:t>
            </w:r>
            <w:r w:rsidR="00335366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2020</w:t>
            </w:r>
          </w:p>
        </w:tc>
        <w:tc>
          <w:tcPr>
            <w:tcW w:w="1309" w:type="dxa"/>
          </w:tcPr>
          <w:p w14:paraId="342F07C3" w14:textId="77777777" w:rsidR="00C46B20" w:rsidRPr="00C90720" w:rsidRDefault="00C46B20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 leta 2020</w:t>
            </w:r>
          </w:p>
        </w:tc>
      </w:tr>
      <w:tr w:rsidR="00C46B20" w:rsidRPr="00C90720" w14:paraId="0F35948D" w14:textId="77777777" w:rsidTr="00AE1D9A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216F76AE" w14:textId="77777777" w:rsidR="00C46B20" w:rsidRPr="00C90720" w:rsidRDefault="00C46B20" w:rsidP="00407FD6">
            <w:pPr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MTC – SL MURSKA SOBOTA</w:t>
            </w:r>
          </w:p>
        </w:tc>
        <w:tc>
          <w:tcPr>
            <w:tcW w:w="1588" w:type="dxa"/>
          </w:tcPr>
          <w:p w14:paraId="4C28AFED" w14:textId="77777777" w:rsidR="00C46B20" w:rsidRPr="00C90720" w:rsidRDefault="00C46B20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Slovenska ulica 25, 9000 Murska Sobota</w:t>
            </w:r>
          </w:p>
        </w:tc>
        <w:tc>
          <w:tcPr>
            <w:tcW w:w="1371" w:type="dxa"/>
          </w:tcPr>
          <w:p w14:paraId="4FF1F236" w14:textId="77777777" w:rsidR="00C46B20" w:rsidRPr="00C90720" w:rsidRDefault="00C46B2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6.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11.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2020</w:t>
            </w:r>
          </w:p>
        </w:tc>
        <w:tc>
          <w:tcPr>
            <w:tcW w:w="1044" w:type="dxa"/>
          </w:tcPr>
          <w:p w14:paraId="0FE5D6AA" w14:textId="77777777" w:rsidR="00C46B20" w:rsidRPr="00C90720" w:rsidRDefault="00C46B2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963-7/2020-2</w:t>
            </w:r>
          </w:p>
        </w:tc>
        <w:tc>
          <w:tcPr>
            <w:tcW w:w="1016" w:type="dxa"/>
          </w:tcPr>
          <w:p w14:paraId="7F68F173" w14:textId="77777777" w:rsidR="00C46B20" w:rsidRPr="00C90720" w:rsidRDefault="00C46B2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</w:tcPr>
          <w:p w14:paraId="7803C3BB" w14:textId="77777777" w:rsidR="00C46B20" w:rsidRPr="00C90720" w:rsidRDefault="00C46B2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1.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10.</w:t>
            </w:r>
            <w:r w:rsidR="00335366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2020</w:t>
            </w:r>
          </w:p>
        </w:tc>
        <w:tc>
          <w:tcPr>
            <w:tcW w:w="1309" w:type="dxa"/>
          </w:tcPr>
          <w:p w14:paraId="4378DFFC" w14:textId="77777777" w:rsidR="00C46B20" w:rsidRPr="00C90720" w:rsidRDefault="00C46B20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Iz poslovnega leta 2020</w:t>
            </w:r>
          </w:p>
        </w:tc>
      </w:tr>
      <w:tr w:rsidR="003F47AC" w:rsidRPr="00C90720" w14:paraId="742D56C7" w14:textId="77777777" w:rsidTr="00AE1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15909C13" w14:textId="77777777" w:rsidR="003F47AC" w:rsidRPr="00C90720" w:rsidRDefault="003F47AC" w:rsidP="00833322">
            <w:pPr>
              <w:rPr>
                <w:rFonts w:eastAsia="Times New Roman"/>
                <w:sz w:val="18"/>
                <w:szCs w:val="18"/>
                <w:lang w:eastAsia="sl-SI"/>
              </w:rPr>
            </w:pPr>
            <w:proofErr w:type="spellStart"/>
            <w:r w:rsidRPr="00C90720">
              <w:rPr>
                <w:rFonts w:eastAsia="Times New Roman"/>
                <w:sz w:val="18"/>
                <w:szCs w:val="18"/>
                <w:lang w:eastAsia="sl-SI"/>
              </w:rPr>
              <w:lastRenderedPageBreak/>
              <w:t>Datalab</w:t>
            </w:r>
            <w:proofErr w:type="spellEnd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SI </w:t>
            </w:r>
            <w:proofErr w:type="spellStart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d.o.o</w:t>
            </w:r>
            <w:proofErr w:type="spellEnd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</w:tcPr>
          <w:p w14:paraId="67C036E1" w14:textId="77777777" w:rsidR="003F47AC" w:rsidRPr="00C90720" w:rsidRDefault="003F47AC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Hajdrihova ulica 28.c, 1000 Ljubljana</w:t>
            </w:r>
          </w:p>
        </w:tc>
        <w:tc>
          <w:tcPr>
            <w:tcW w:w="1371" w:type="dxa"/>
          </w:tcPr>
          <w:p w14:paraId="5406357F" w14:textId="77777777" w:rsidR="003F47AC" w:rsidRPr="00C90720" w:rsidRDefault="003F47AC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3.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9.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2021</w:t>
            </w:r>
          </w:p>
        </w:tc>
        <w:tc>
          <w:tcPr>
            <w:tcW w:w="1044" w:type="dxa"/>
          </w:tcPr>
          <w:p w14:paraId="0D3F2839" w14:textId="77777777" w:rsidR="003F47AC" w:rsidRPr="00C90720" w:rsidRDefault="003F47AC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963-5/2021-2</w:t>
            </w:r>
          </w:p>
        </w:tc>
        <w:tc>
          <w:tcPr>
            <w:tcW w:w="1016" w:type="dxa"/>
          </w:tcPr>
          <w:p w14:paraId="4AF6D970" w14:textId="77777777" w:rsidR="003F47AC" w:rsidRPr="00C90720" w:rsidRDefault="003F47AC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delniška</w:t>
            </w:r>
          </w:p>
        </w:tc>
        <w:tc>
          <w:tcPr>
            <w:tcW w:w="1175" w:type="dxa"/>
          </w:tcPr>
          <w:p w14:paraId="7B008982" w14:textId="77777777" w:rsidR="003F47AC" w:rsidRPr="00C90720" w:rsidRDefault="003F47AC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21.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5.</w:t>
            </w:r>
            <w:r w:rsidR="00335366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2021</w:t>
            </w:r>
          </w:p>
        </w:tc>
        <w:tc>
          <w:tcPr>
            <w:tcW w:w="1309" w:type="dxa"/>
          </w:tcPr>
          <w:p w14:paraId="5EA828AD" w14:textId="77777777" w:rsidR="003F47AC" w:rsidRPr="00C90720" w:rsidRDefault="003F47AC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Iz poslovnega leta 2020</w:t>
            </w:r>
          </w:p>
        </w:tc>
      </w:tr>
      <w:tr w:rsidR="003F47AC" w:rsidRPr="00C90720" w14:paraId="24C483DE" w14:textId="77777777" w:rsidTr="00AE1D9A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0A66F9A5" w14:textId="77777777" w:rsidR="003F47AC" w:rsidRPr="00C90720" w:rsidRDefault="003F47AC" w:rsidP="00833322">
            <w:pPr>
              <w:rPr>
                <w:rFonts w:eastAsia="Times New Roman"/>
                <w:sz w:val="18"/>
                <w:szCs w:val="18"/>
                <w:lang w:eastAsia="sl-SI"/>
              </w:rPr>
            </w:pPr>
            <w:proofErr w:type="spellStart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Datalab</w:t>
            </w:r>
            <w:proofErr w:type="spellEnd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Tehnologije </w:t>
            </w:r>
            <w:proofErr w:type="spellStart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d.d</w:t>
            </w:r>
            <w:proofErr w:type="spellEnd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</w:tcPr>
          <w:p w14:paraId="2B83F168" w14:textId="77777777" w:rsidR="003F47AC" w:rsidRPr="00C90720" w:rsidRDefault="003F47AC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Hajdrihova ulica 28.c, 1000 Ljubljana</w:t>
            </w:r>
          </w:p>
        </w:tc>
        <w:tc>
          <w:tcPr>
            <w:tcW w:w="1371" w:type="dxa"/>
          </w:tcPr>
          <w:p w14:paraId="7FD0DAAD" w14:textId="77777777" w:rsidR="003F47AC" w:rsidRPr="00C90720" w:rsidRDefault="003F47AC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18.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8.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2020</w:t>
            </w:r>
          </w:p>
        </w:tc>
        <w:tc>
          <w:tcPr>
            <w:tcW w:w="1044" w:type="dxa"/>
          </w:tcPr>
          <w:p w14:paraId="0A620C06" w14:textId="77777777" w:rsidR="003F47AC" w:rsidRPr="00C90720" w:rsidRDefault="003F47AC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963-4/2020-2</w:t>
            </w:r>
          </w:p>
        </w:tc>
        <w:tc>
          <w:tcPr>
            <w:tcW w:w="1016" w:type="dxa"/>
          </w:tcPr>
          <w:p w14:paraId="6E73E851" w14:textId="77777777" w:rsidR="003F47AC" w:rsidRPr="00C90720" w:rsidRDefault="003F47AC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delniška</w:t>
            </w:r>
          </w:p>
        </w:tc>
        <w:tc>
          <w:tcPr>
            <w:tcW w:w="1175" w:type="dxa"/>
          </w:tcPr>
          <w:p w14:paraId="6FA456B8" w14:textId="77777777" w:rsidR="003F47AC" w:rsidRPr="00C90720" w:rsidRDefault="003F47AC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21.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5.</w:t>
            </w:r>
            <w:r w:rsidR="00335366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2021</w:t>
            </w:r>
          </w:p>
        </w:tc>
        <w:tc>
          <w:tcPr>
            <w:tcW w:w="1309" w:type="dxa"/>
          </w:tcPr>
          <w:p w14:paraId="0E9FD53F" w14:textId="77777777" w:rsidR="003F47AC" w:rsidRPr="00C90720" w:rsidRDefault="003F47AC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Iz poslovnega leta 2022</w:t>
            </w:r>
          </w:p>
        </w:tc>
      </w:tr>
      <w:tr w:rsidR="003F47AC" w:rsidRPr="00C90720" w14:paraId="79D5B193" w14:textId="77777777" w:rsidTr="00AE1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2203950C" w14:textId="77777777" w:rsidR="003F47AC" w:rsidRPr="00C90720" w:rsidRDefault="003F47AC" w:rsidP="00833322">
            <w:pPr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Jeruzalem Ormož SAT </w:t>
            </w:r>
            <w:proofErr w:type="spellStart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d.o.o</w:t>
            </w:r>
            <w:proofErr w:type="spellEnd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</w:tcPr>
          <w:p w14:paraId="7E79A614" w14:textId="77777777" w:rsidR="003F47AC" w:rsidRPr="00C90720" w:rsidRDefault="003F47AC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Kerenčičev trg 8</w:t>
            </w:r>
          </w:p>
          <w:p w14:paraId="1BE53A5D" w14:textId="77777777" w:rsidR="003F47AC" w:rsidRPr="00C90720" w:rsidRDefault="003F47AC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2270 Ormož</w:t>
            </w:r>
          </w:p>
        </w:tc>
        <w:tc>
          <w:tcPr>
            <w:tcW w:w="1371" w:type="dxa"/>
          </w:tcPr>
          <w:p w14:paraId="43FCC73E" w14:textId="77777777" w:rsidR="003F47AC" w:rsidRPr="00C90720" w:rsidRDefault="003F47AC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18.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8.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2021</w:t>
            </w:r>
          </w:p>
        </w:tc>
        <w:tc>
          <w:tcPr>
            <w:tcW w:w="1044" w:type="dxa"/>
          </w:tcPr>
          <w:p w14:paraId="53747DF9" w14:textId="77777777" w:rsidR="003F47AC" w:rsidRPr="00C90720" w:rsidRDefault="003F47AC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963-7/2021-2</w:t>
            </w:r>
          </w:p>
        </w:tc>
        <w:tc>
          <w:tcPr>
            <w:tcW w:w="1016" w:type="dxa"/>
          </w:tcPr>
          <w:p w14:paraId="37119B3D" w14:textId="77777777" w:rsidR="003F47AC" w:rsidRPr="00C90720" w:rsidRDefault="003F47AC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</w:tcPr>
          <w:p w14:paraId="397D4E93" w14:textId="77777777" w:rsidR="003F47AC" w:rsidRPr="00C90720" w:rsidRDefault="003F47AC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6.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7.</w:t>
            </w:r>
            <w:r w:rsidR="00335366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2021</w:t>
            </w:r>
          </w:p>
        </w:tc>
        <w:tc>
          <w:tcPr>
            <w:tcW w:w="1309" w:type="dxa"/>
          </w:tcPr>
          <w:p w14:paraId="173C27F5" w14:textId="77777777" w:rsidR="003F47AC" w:rsidRPr="00C90720" w:rsidRDefault="003F47AC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Iz poslovnega leta 2021</w:t>
            </w:r>
          </w:p>
        </w:tc>
      </w:tr>
      <w:tr w:rsidR="003F47AC" w:rsidRPr="00C90720" w14:paraId="39BA8D03" w14:textId="77777777" w:rsidTr="00AE1D9A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160A50DC" w14:textId="77777777" w:rsidR="003F47AC" w:rsidRPr="00C90720" w:rsidRDefault="003F47AC" w:rsidP="00833322">
            <w:pPr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Jeruzalem SAT – oljarna in mešalnica Središče </w:t>
            </w:r>
            <w:proofErr w:type="spellStart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d.o.o</w:t>
            </w:r>
            <w:proofErr w:type="spellEnd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</w:tcPr>
          <w:p w14:paraId="24CCD686" w14:textId="77777777" w:rsidR="003F47AC" w:rsidRPr="00C90720" w:rsidRDefault="003F47AC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Ljutomerska cesta 4</w:t>
            </w:r>
          </w:p>
          <w:p w14:paraId="614E9AE9" w14:textId="77777777" w:rsidR="003F47AC" w:rsidRPr="00C90720" w:rsidRDefault="003F47AC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2277 Središče ob Dravi</w:t>
            </w:r>
          </w:p>
        </w:tc>
        <w:tc>
          <w:tcPr>
            <w:tcW w:w="1371" w:type="dxa"/>
          </w:tcPr>
          <w:p w14:paraId="1F99BA62" w14:textId="77777777" w:rsidR="003F47AC" w:rsidRPr="00C90720" w:rsidRDefault="003F47AC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18.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8.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2021</w:t>
            </w:r>
          </w:p>
        </w:tc>
        <w:tc>
          <w:tcPr>
            <w:tcW w:w="1044" w:type="dxa"/>
          </w:tcPr>
          <w:p w14:paraId="678FFDFE" w14:textId="77777777" w:rsidR="003F47AC" w:rsidRPr="00C90720" w:rsidRDefault="003F47AC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963-6/2021-2</w:t>
            </w:r>
          </w:p>
        </w:tc>
        <w:tc>
          <w:tcPr>
            <w:tcW w:w="1016" w:type="dxa"/>
          </w:tcPr>
          <w:p w14:paraId="1A0FE28D" w14:textId="77777777" w:rsidR="003F47AC" w:rsidRPr="00C90720" w:rsidRDefault="003F47AC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</w:tcPr>
          <w:p w14:paraId="6E72F690" w14:textId="77777777" w:rsidR="003F47AC" w:rsidRPr="00C90720" w:rsidRDefault="003F47AC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7.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7.</w:t>
            </w:r>
            <w:r w:rsidR="00335366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2021</w:t>
            </w:r>
          </w:p>
        </w:tc>
        <w:tc>
          <w:tcPr>
            <w:tcW w:w="1309" w:type="dxa"/>
          </w:tcPr>
          <w:p w14:paraId="4B69ED1F" w14:textId="77777777" w:rsidR="003F47AC" w:rsidRPr="00C90720" w:rsidRDefault="003F47AC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Iz poslovnega leta 2021</w:t>
            </w:r>
          </w:p>
        </w:tc>
      </w:tr>
      <w:tr w:rsidR="003F47AC" w:rsidRPr="00C90720" w14:paraId="2383BA13" w14:textId="77777777" w:rsidTr="00AE1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44C08242" w14:textId="77777777" w:rsidR="003F47AC" w:rsidRPr="00C90720" w:rsidRDefault="003F47AC" w:rsidP="00833322">
            <w:pPr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MTC – SL MURSKA SOBOTA</w:t>
            </w:r>
          </w:p>
        </w:tc>
        <w:tc>
          <w:tcPr>
            <w:tcW w:w="1588" w:type="dxa"/>
          </w:tcPr>
          <w:p w14:paraId="2851F379" w14:textId="77777777" w:rsidR="003F47AC" w:rsidRPr="00C90720" w:rsidRDefault="003F47AC" w:rsidP="004A2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Slovenska ulica 25, 9000 Murska Sobota</w:t>
            </w:r>
          </w:p>
        </w:tc>
        <w:tc>
          <w:tcPr>
            <w:tcW w:w="1371" w:type="dxa"/>
          </w:tcPr>
          <w:p w14:paraId="6AF62619" w14:textId="77777777" w:rsidR="003F47AC" w:rsidRPr="00C90720" w:rsidRDefault="003F47AC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26.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11.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2021</w:t>
            </w:r>
          </w:p>
        </w:tc>
        <w:tc>
          <w:tcPr>
            <w:tcW w:w="1044" w:type="dxa"/>
          </w:tcPr>
          <w:p w14:paraId="00206F51" w14:textId="77777777" w:rsidR="003F47AC" w:rsidRPr="00C90720" w:rsidRDefault="003F47AC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963-8/2021-2</w:t>
            </w:r>
          </w:p>
        </w:tc>
        <w:tc>
          <w:tcPr>
            <w:tcW w:w="1016" w:type="dxa"/>
          </w:tcPr>
          <w:p w14:paraId="775B2EFE" w14:textId="77777777" w:rsidR="003F47AC" w:rsidRPr="00C90720" w:rsidRDefault="003F47AC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</w:tcPr>
          <w:p w14:paraId="0026CBCD" w14:textId="77777777" w:rsidR="003F47AC" w:rsidRPr="00C90720" w:rsidRDefault="003F47AC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5.</w:t>
            </w:r>
            <w:r w:rsidR="00833322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10.</w:t>
            </w:r>
            <w:r w:rsidR="00335366"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2021</w:t>
            </w:r>
          </w:p>
        </w:tc>
        <w:tc>
          <w:tcPr>
            <w:tcW w:w="1309" w:type="dxa"/>
          </w:tcPr>
          <w:p w14:paraId="6B652D32" w14:textId="77777777" w:rsidR="003F47AC" w:rsidRPr="00C90720" w:rsidRDefault="003F47AC" w:rsidP="004A2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Iz poslovnega leta 2021</w:t>
            </w:r>
          </w:p>
        </w:tc>
      </w:tr>
      <w:tr w:rsidR="00AE1D9A" w:rsidRPr="00C90720" w14:paraId="477FA6B8" w14:textId="77777777" w:rsidTr="00AE1D9A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0F8623C7" w14:textId="77777777" w:rsidR="00AE1D9A" w:rsidRPr="000A37DE" w:rsidRDefault="00AE1D9A" w:rsidP="00833322">
            <w:pPr>
              <w:rPr>
                <w:rFonts w:eastAsia="Times New Roman"/>
                <w:sz w:val="18"/>
                <w:szCs w:val="18"/>
                <w:highlight w:val="yellow"/>
                <w:lang w:eastAsia="sl-SI"/>
              </w:rPr>
            </w:pPr>
            <w:r w:rsidRPr="000A37DE">
              <w:rPr>
                <w:rFonts w:eastAsia="Times New Roman"/>
                <w:sz w:val="18"/>
                <w:szCs w:val="18"/>
                <w:highlight w:val="yellow"/>
                <w:lang w:eastAsia="sl-SI"/>
              </w:rPr>
              <w:t>2022</w:t>
            </w:r>
          </w:p>
        </w:tc>
        <w:tc>
          <w:tcPr>
            <w:tcW w:w="1588" w:type="dxa"/>
          </w:tcPr>
          <w:p w14:paraId="2817379A" w14:textId="77777777" w:rsidR="00AE1D9A" w:rsidRPr="000A37DE" w:rsidRDefault="00AE1D9A" w:rsidP="004A2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highlight w:val="yellow"/>
                <w:lang w:eastAsia="sl-SI"/>
              </w:rPr>
            </w:pPr>
          </w:p>
        </w:tc>
        <w:tc>
          <w:tcPr>
            <w:tcW w:w="1371" w:type="dxa"/>
          </w:tcPr>
          <w:p w14:paraId="1DBCCC2A" w14:textId="77777777" w:rsidR="00AE1D9A" w:rsidRPr="000A37DE" w:rsidRDefault="00AE1D9A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highlight w:val="yellow"/>
                <w:lang w:eastAsia="sl-SI"/>
              </w:rPr>
            </w:pPr>
          </w:p>
        </w:tc>
        <w:tc>
          <w:tcPr>
            <w:tcW w:w="1044" w:type="dxa"/>
          </w:tcPr>
          <w:p w14:paraId="6EF12A17" w14:textId="77777777" w:rsidR="00AE1D9A" w:rsidRPr="000A37DE" w:rsidRDefault="00AE1D9A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highlight w:val="yellow"/>
                <w:lang w:eastAsia="sl-SI"/>
              </w:rPr>
            </w:pPr>
          </w:p>
        </w:tc>
        <w:tc>
          <w:tcPr>
            <w:tcW w:w="1016" w:type="dxa"/>
          </w:tcPr>
          <w:p w14:paraId="34E8B575" w14:textId="77777777" w:rsidR="00AE1D9A" w:rsidRPr="000A37DE" w:rsidRDefault="00AE1D9A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highlight w:val="yellow"/>
                <w:lang w:eastAsia="sl-SI"/>
              </w:rPr>
            </w:pPr>
          </w:p>
        </w:tc>
        <w:tc>
          <w:tcPr>
            <w:tcW w:w="1175" w:type="dxa"/>
          </w:tcPr>
          <w:p w14:paraId="5E862224" w14:textId="77777777" w:rsidR="00AE1D9A" w:rsidRPr="000A37DE" w:rsidRDefault="00AE1D9A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highlight w:val="yellow"/>
                <w:lang w:eastAsia="sl-SI"/>
              </w:rPr>
            </w:pPr>
          </w:p>
        </w:tc>
        <w:tc>
          <w:tcPr>
            <w:tcW w:w="1309" w:type="dxa"/>
          </w:tcPr>
          <w:p w14:paraId="5AD8BAB5" w14:textId="77777777" w:rsidR="00AE1D9A" w:rsidRPr="000A37DE" w:rsidRDefault="00AE1D9A" w:rsidP="004A2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highlight w:val="yellow"/>
                <w:lang w:eastAsia="sl-SI"/>
              </w:rPr>
            </w:pPr>
          </w:p>
        </w:tc>
      </w:tr>
      <w:tr w:rsidR="00AE1D9A" w:rsidRPr="00C90720" w14:paraId="663EC1FB" w14:textId="77777777" w:rsidTr="00AE1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072BA914" w14:textId="77777777" w:rsidR="00AE1D9A" w:rsidRPr="00C90720" w:rsidRDefault="00AE1D9A" w:rsidP="00AE1D9A">
            <w:pPr>
              <w:rPr>
                <w:rFonts w:eastAsia="Times New Roman"/>
                <w:sz w:val="18"/>
                <w:szCs w:val="18"/>
                <w:lang w:eastAsia="sl-SI"/>
              </w:rPr>
            </w:pPr>
            <w:proofErr w:type="spellStart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Datalab</w:t>
            </w:r>
            <w:proofErr w:type="spellEnd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SI </w:t>
            </w:r>
            <w:proofErr w:type="spellStart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d.o.o</w:t>
            </w:r>
            <w:proofErr w:type="spellEnd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</w:tcPr>
          <w:p w14:paraId="31021BA4" w14:textId="77777777" w:rsidR="00AE1D9A" w:rsidRPr="00C90720" w:rsidRDefault="00AE1D9A" w:rsidP="00AE1D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Hajdrihova ulica 28.c, 1000 Ljubljana</w:t>
            </w:r>
          </w:p>
        </w:tc>
        <w:tc>
          <w:tcPr>
            <w:tcW w:w="1371" w:type="dxa"/>
          </w:tcPr>
          <w:p w14:paraId="38EB1EF9" w14:textId="5EEF769E" w:rsidR="00AE1D9A" w:rsidRPr="00C90720" w:rsidRDefault="00F26901" w:rsidP="00AE1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>
              <w:rPr>
                <w:rFonts w:eastAsia="Times New Roman"/>
                <w:sz w:val="18"/>
                <w:szCs w:val="18"/>
                <w:lang w:eastAsia="sl-SI"/>
              </w:rPr>
              <w:t>25.7.2022</w:t>
            </w:r>
          </w:p>
        </w:tc>
        <w:tc>
          <w:tcPr>
            <w:tcW w:w="1044" w:type="dxa"/>
          </w:tcPr>
          <w:p w14:paraId="2F0FF95F" w14:textId="77777777" w:rsidR="00AE1D9A" w:rsidRPr="00C90720" w:rsidRDefault="00732ADA" w:rsidP="00AE1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732ADA">
              <w:rPr>
                <w:rFonts w:eastAsia="Times New Roman"/>
                <w:sz w:val="18"/>
                <w:szCs w:val="18"/>
                <w:lang w:eastAsia="sl-SI"/>
              </w:rPr>
              <w:t>963-5/2022-2</w:t>
            </w:r>
          </w:p>
        </w:tc>
        <w:tc>
          <w:tcPr>
            <w:tcW w:w="1016" w:type="dxa"/>
          </w:tcPr>
          <w:p w14:paraId="12DE6CDC" w14:textId="77777777" w:rsidR="00AE1D9A" w:rsidRPr="00C90720" w:rsidRDefault="00732ADA" w:rsidP="00AE1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>
              <w:rPr>
                <w:rFonts w:eastAsia="Times New Roman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</w:tcPr>
          <w:p w14:paraId="7A02E200" w14:textId="77777777" w:rsidR="00AE1D9A" w:rsidRPr="00C90720" w:rsidRDefault="00732ADA" w:rsidP="00AE1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732ADA">
              <w:rPr>
                <w:rFonts w:eastAsia="Times New Roman"/>
                <w:sz w:val="18"/>
                <w:szCs w:val="18"/>
                <w:lang w:eastAsia="sl-SI"/>
              </w:rPr>
              <w:t>24.6.2022</w:t>
            </w:r>
          </w:p>
        </w:tc>
        <w:tc>
          <w:tcPr>
            <w:tcW w:w="1309" w:type="dxa"/>
          </w:tcPr>
          <w:p w14:paraId="5BA50F09" w14:textId="77777777" w:rsidR="00AE1D9A" w:rsidRPr="00C90720" w:rsidRDefault="00AE1D9A" w:rsidP="00AE1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>
              <w:rPr>
                <w:rFonts w:eastAsia="Times New Roman"/>
                <w:sz w:val="18"/>
                <w:szCs w:val="18"/>
                <w:lang w:eastAsia="sl-SI"/>
              </w:rPr>
              <w:t>Iz poslovne</w:t>
            </w:r>
            <w:r w:rsidR="00732ADA">
              <w:rPr>
                <w:rFonts w:eastAsia="Times New Roman"/>
                <w:sz w:val="18"/>
                <w:szCs w:val="18"/>
                <w:lang w:eastAsia="sl-SI"/>
              </w:rPr>
              <w:t>ga leta 2023</w:t>
            </w:r>
          </w:p>
        </w:tc>
      </w:tr>
      <w:tr w:rsidR="00AE1D9A" w:rsidRPr="00C90720" w14:paraId="2252C8D4" w14:textId="77777777" w:rsidTr="00AE1D9A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10A4A1BD" w14:textId="77777777" w:rsidR="00AE1D9A" w:rsidRPr="00C90720" w:rsidRDefault="00AE1D9A" w:rsidP="00AE1D9A">
            <w:pPr>
              <w:rPr>
                <w:rFonts w:eastAsia="Times New Roman"/>
                <w:sz w:val="18"/>
                <w:szCs w:val="18"/>
                <w:lang w:eastAsia="sl-SI"/>
              </w:rPr>
            </w:pPr>
            <w:proofErr w:type="spellStart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Datalab</w:t>
            </w:r>
            <w:proofErr w:type="spellEnd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Tehnologije </w:t>
            </w:r>
            <w:proofErr w:type="spellStart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d.d</w:t>
            </w:r>
            <w:proofErr w:type="spellEnd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</w:tcPr>
          <w:p w14:paraId="16DD8430" w14:textId="77777777" w:rsidR="00AE1D9A" w:rsidRPr="00C90720" w:rsidRDefault="00AE1D9A" w:rsidP="00AE1D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Hajdrihova ulica 28.c, 1000 Ljubljana</w:t>
            </w:r>
          </w:p>
        </w:tc>
        <w:tc>
          <w:tcPr>
            <w:tcW w:w="1371" w:type="dxa"/>
          </w:tcPr>
          <w:p w14:paraId="4B24E593" w14:textId="5602CDF6" w:rsidR="00AE1D9A" w:rsidRPr="00C90720" w:rsidRDefault="00F26901" w:rsidP="00AE1D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>
              <w:rPr>
                <w:rFonts w:eastAsia="Times New Roman"/>
                <w:sz w:val="18"/>
                <w:szCs w:val="18"/>
                <w:lang w:eastAsia="sl-SI"/>
              </w:rPr>
              <w:t>25.7.2022</w:t>
            </w:r>
          </w:p>
        </w:tc>
        <w:tc>
          <w:tcPr>
            <w:tcW w:w="1044" w:type="dxa"/>
          </w:tcPr>
          <w:p w14:paraId="618824D2" w14:textId="77777777" w:rsidR="00AE1D9A" w:rsidRPr="00C90720" w:rsidRDefault="00732ADA" w:rsidP="00AE1D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732ADA">
              <w:rPr>
                <w:rFonts w:eastAsia="Times New Roman"/>
                <w:sz w:val="18"/>
                <w:szCs w:val="18"/>
                <w:lang w:eastAsia="sl-SI"/>
              </w:rPr>
              <w:t>963-6/2022-2</w:t>
            </w:r>
          </w:p>
        </w:tc>
        <w:tc>
          <w:tcPr>
            <w:tcW w:w="1016" w:type="dxa"/>
          </w:tcPr>
          <w:p w14:paraId="3EF9861F" w14:textId="77777777" w:rsidR="00AE1D9A" w:rsidRPr="00C90720" w:rsidRDefault="00AE1D9A" w:rsidP="00732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</w:t>
            </w:r>
            <w:r w:rsidR="00732ADA">
              <w:rPr>
                <w:rFonts w:eastAsia="Times New Roman"/>
                <w:sz w:val="18"/>
                <w:szCs w:val="18"/>
                <w:lang w:eastAsia="sl-SI"/>
              </w:rPr>
              <w:t>enarna</w:t>
            </w:r>
          </w:p>
        </w:tc>
        <w:tc>
          <w:tcPr>
            <w:tcW w:w="1175" w:type="dxa"/>
          </w:tcPr>
          <w:p w14:paraId="059B3A71" w14:textId="77777777" w:rsidR="00AE1D9A" w:rsidRPr="00C90720" w:rsidRDefault="00732ADA" w:rsidP="00AE1D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>
              <w:rPr>
                <w:rFonts w:eastAsia="Times New Roman"/>
                <w:sz w:val="18"/>
                <w:szCs w:val="18"/>
                <w:lang w:eastAsia="sl-SI"/>
              </w:rPr>
              <w:t>24.6.2022</w:t>
            </w:r>
          </w:p>
        </w:tc>
        <w:tc>
          <w:tcPr>
            <w:tcW w:w="1309" w:type="dxa"/>
          </w:tcPr>
          <w:p w14:paraId="2F1DB919" w14:textId="77777777" w:rsidR="00AE1D9A" w:rsidRPr="00C90720" w:rsidRDefault="00732ADA" w:rsidP="00AE1D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>
              <w:rPr>
                <w:rFonts w:eastAsia="Times New Roman"/>
                <w:sz w:val="18"/>
                <w:szCs w:val="18"/>
                <w:lang w:eastAsia="sl-SI"/>
              </w:rPr>
              <w:t>Iz poslovnega leta 2023</w:t>
            </w:r>
          </w:p>
        </w:tc>
      </w:tr>
      <w:tr w:rsidR="00AE1D9A" w:rsidRPr="00C90720" w14:paraId="6A92B094" w14:textId="77777777" w:rsidTr="00AE1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5CEF3133" w14:textId="77777777" w:rsidR="00AE1D9A" w:rsidRPr="00C90720" w:rsidRDefault="00AE1D9A" w:rsidP="00AE1D9A">
            <w:pPr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Jeruzalem Ormož SAT </w:t>
            </w:r>
            <w:proofErr w:type="spellStart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d.o.o</w:t>
            </w:r>
            <w:proofErr w:type="spellEnd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</w:tcPr>
          <w:p w14:paraId="5F3F569B" w14:textId="77777777" w:rsidR="00AE1D9A" w:rsidRPr="00C90720" w:rsidRDefault="00AE1D9A" w:rsidP="00AE1D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Kerenčičev trg 8</w:t>
            </w:r>
          </w:p>
          <w:p w14:paraId="1BEA536D" w14:textId="77777777" w:rsidR="00AE1D9A" w:rsidRPr="00C90720" w:rsidRDefault="00AE1D9A" w:rsidP="00AE1D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2270 Ormož</w:t>
            </w:r>
          </w:p>
        </w:tc>
        <w:tc>
          <w:tcPr>
            <w:tcW w:w="1371" w:type="dxa"/>
          </w:tcPr>
          <w:p w14:paraId="078F2B48" w14:textId="546D3074" w:rsidR="00AE1D9A" w:rsidRPr="00C90720" w:rsidRDefault="00F26901" w:rsidP="00AE1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>
              <w:rPr>
                <w:rFonts w:eastAsia="Times New Roman"/>
                <w:sz w:val="18"/>
                <w:szCs w:val="18"/>
                <w:lang w:eastAsia="sl-SI"/>
              </w:rPr>
              <w:t>25.7.2022</w:t>
            </w:r>
          </w:p>
        </w:tc>
        <w:tc>
          <w:tcPr>
            <w:tcW w:w="1044" w:type="dxa"/>
          </w:tcPr>
          <w:p w14:paraId="1A7C22DB" w14:textId="77777777" w:rsidR="00AE1D9A" w:rsidRPr="00C90720" w:rsidRDefault="00732ADA" w:rsidP="00AE1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732ADA">
              <w:rPr>
                <w:rFonts w:eastAsia="Times New Roman"/>
                <w:sz w:val="18"/>
                <w:szCs w:val="18"/>
                <w:lang w:eastAsia="sl-SI"/>
              </w:rPr>
              <w:t>963–3/2022-2</w:t>
            </w:r>
          </w:p>
        </w:tc>
        <w:tc>
          <w:tcPr>
            <w:tcW w:w="1016" w:type="dxa"/>
          </w:tcPr>
          <w:p w14:paraId="2751D9CB" w14:textId="77777777" w:rsidR="00AE1D9A" w:rsidRPr="00C90720" w:rsidRDefault="00AE1D9A" w:rsidP="00AE1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</w:tcPr>
          <w:p w14:paraId="0A1CF6FF" w14:textId="77777777" w:rsidR="00AE1D9A" w:rsidRPr="00C90720" w:rsidRDefault="00732ADA" w:rsidP="00AE1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>
              <w:rPr>
                <w:rFonts w:eastAsia="Times New Roman"/>
                <w:sz w:val="18"/>
                <w:szCs w:val="18"/>
                <w:lang w:eastAsia="sl-SI"/>
              </w:rPr>
              <w:t>4.7.2022</w:t>
            </w:r>
          </w:p>
        </w:tc>
        <w:tc>
          <w:tcPr>
            <w:tcW w:w="1309" w:type="dxa"/>
          </w:tcPr>
          <w:p w14:paraId="143C5B99" w14:textId="77777777" w:rsidR="00AE1D9A" w:rsidRPr="00C90720" w:rsidRDefault="00AE1D9A" w:rsidP="00AE1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>
              <w:rPr>
                <w:rFonts w:eastAsia="Times New Roman"/>
                <w:sz w:val="18"/>
                <w:szCs w:val="18"/>
                <w:lang w:eastAsia="sl-SI"/>
              </w:rPr>
              <w:t>Iz poslovnega leta 2022</w:t>
            </w:r>
          </w:p>
        </w:tc>
      </w:tr>
      <w:tr w:rsidR="00AE1D9A" w:rsidRPr="00C90720" w14:paraId="0D38C57A" w14:textId="77777777" w:rsidTr="00AE1D9A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188D2038" w14:textId="77777777" w:rsidR="00AE1D9A" w:rsidRPr="00C90720" w:rsidRDefault="00AE1D9A" w:rsidP="00AE1D9A">
            <w:pPr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Jeruzalem SAT – oljarna in mešalnica Središče </w:t>
            </w:r>
            <w:proofErr w:type="spellStart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d.o.o</w:t>
            </w:r>
            <w:proofErr w:type="spellEnd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</w:tcPr>
          <w:p w14:paraId="7919C0E2" w14:textId="77777777" w:rsidR="00AE1D9A" w:rsidRPr="00C90720" w:rsidRDefault="00AE1D9A" w:rsidP="00AE1D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Ljutomerska cesta 4</w:t>
            </w:r>
          </w:p>
          <w:p w14:paraId="6C09954F" w14:textId="77777777" w:rsidR="00AE1D9A" w:rsidRPr="00C90720" w:rsidRDefault="00AE1D9A" w:rsidP="00AE1D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2277 Središče ob Dravi</w:t>
            </w:r>
          </w:p>
        </w:tc>
        <w:tc>
          <w:tcPr>
            <w:tcW w:w="1371" w:type="dxa"/>
          </w:tcPr>
          <w:p w14:paraId="46B1F79A" w14:textId="00FCBAB0" w:rsidR="00AE1D9A" w:rsidRPr="00C90720" w:rsidRDefault="00F26901" w:rsidP="00AE1D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>
              <w:rPr>
                <w:rFonts w:eastAsia="Times New Roman"/>
                <w:sz w:val="18"/>
                <w:szCs w:val="18"/>
                <w:lang w:eastAsia="sl-SI"/>
              </w:rPr>
              <w:t>25.8.2022</w:t>
            </w:r>
          </w:p>
        </w:tc>
        <w:tc>
          <w:tcPr>
            <w:tcW w:w="1044" w:type="dxa"/>
          </w:tcPr>
          <w:p w14:paraId="3474AB2F" w14:textId="77777777" w:rsidR="00AE1D9A" w:rsidRPr="00C90720" w:rsidRDefault="00732ADA" w:rsidP="00AE1D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732ADA">
              <w:rPr>
                <w:rFonts w:eastAsia="Times New Roman"/>
                <w:sz w:val="18"/>
                <w:szCs w:val="18"/>
                <w:lang w:eastAsia="sl-SI"/>
              </w:rPr>
              <w:t>963-4/2021-2</w:t>
            </w:r>
          </w:p>
        </w:tc>
        <w:tc>
          <w:tcPr>
            <w:tcW w:w="1016" w:type="dxa"/>
          </w:tcPr>
          <w:p w14:paraId="7AD7F48D" w14:textId="77777777" w:rsidR="00AE1D9A" w:rsidRPr="00C90720" w:rsidRDefault="00AE1D9A" w:rsidP="00AE1D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</w:tcPr>
          <w:p w14:paraId="49CDB431" w14:textId="77777777" w:rsidR="00AE1D9A" w:rsidRPr="00C90720" w:rsidRDefault="00732ADA" w:rsidP="00AE1D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>
              <w:rPr>
                <w:rFonts w:eastAsia="Times New Roman"/>
                <w:sz w:val="18"/>
                <w:szCs w:val="18"/>
                <w:lang w:eastAsia="sl-SI"/>
              </w:rPr>
              <w:t>5.7.2022</w:t>
            </w:r>
          </w:p>
        </w:tc>
        <w:tc>
          <w:tcPr>
            <w:tcW w:w="1309" w:type="dxa"/>
          </w:tcPr>
          <w:p w14:paraId="73869616" w14:textId="77777777" w:rsidR="00AE1D9A" w:rsidRPr="00C90720" w:rsidRDefault="00AE1D9A" w:rsidP="00AE1D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>
              <w:rPr>
                <w:rFonts w:eastAsia="Times New Roman"/>
                <w:sz w:val="18"/>
                <w:szCs w:val="18"/>
                <w:lang w:eastAsia="sl-SI"/>
              </w:rPr>
              <w:t>Iz poslovnega leta 2022</w:t>
            </w:r>
          </w:p>
        </w:tc>
      </w:tr>
      <w:tr w:rsidR="00AE1D9A" w:rsidRPr="00C90720" w14:paraId="03E1909C" w14:textId="77777777" w:rsidTr="00AE1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55FC99FB" w14:textId="77777777" w:rsidR="00AE1D9A" w:rsidRPr="00C90720" w:rsidRDefault="00AE1D9A" w:rsidP="00AE1D9A">
            <w:pPr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MTC – SL MURSKA SOBOTA</w:t>
            </w:r>
          </w:p>
        </w:tc>
        <w:tc>
          <w:tcPr>
            <w:tcW w:w="1588" w:type="dxa"/>
          </w:tcPr>
          <w:p w14:paraId="56AC2905" w14:textId="77777777" w:rsidR="00AE1D9A" w:rsidRPr="00C90720" w:rsidRDefault="00AE1D9A" w:rsidP="00AE1D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Slovenska ulica 25, 9000 Murska Sobota</w:t>
            </w:r>
          </w:p>
        </w:tc>
        <w:tc>
          <w:tcPr>
            <w:tcW w:w="1371" w:type="dxa"/>
          </w:tcPr>
          <w:p w14:paraId="25AE81CE" w14:textId="136F374B" w:rsidR="00AE1D9A" w:rsidRPr="00C90720" w:rsidRDefault="00F26901" w:rsidP="00AE1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>
              <w:rPr>
                <w:rFonts w:eastAsia="Times New Roman"/>
                <w:sz w:val="18"/>
                <w:szCs w:val="18"/>
                <w:lang w:eastAsia="sl-SI"/>
              </w:rPr>
              <w:t>11.11.2022</w:t>
            </w:r>
          </w:p>
        </w:tc>
        <w:tc>
          <w:tcPr>
            <w:tcW w:w="1044" w:type="dxa"/>
          </w:tcPr>
          <w:p w14:paraId="32B67F46" w14:textId="77777777" w:rsidR="00AE1D9A" w:rsidRPr="00C90720" w:rsidRDefault="00732ADA" w:rsidP="00AE1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732ADA">
              <w:rPr>
                <w:rFonts w:eastAsia="Times New Roman"/>
                <w:sz w:val="18"/>
                <w:szCs w:val="18"/>
                <w:lang w:eastAsia="sl-SI"/>
              </w:rPr>
              <w:t>963-8/2022-2</w:t>
            </w:r>
          </w:p>
        </w:tc>
        <w:tc>
          <w:tcPr>
            <w:tcW w:w="1016" w:type="dxa"/>
          </w:tcPr>
          <w:p w14:paraId="1E3D6631" w14:textId="77777777" w:rsidR="00AE1D9A" w:rsidRPr="00C90720" w:rsidRDefault="00AE1D9A" w:rsidP="00AE1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</w:tcPr>
          <w:p w14:paraId="34861D66" w14:textId="77777777" w:rsidR="00AE1D9A" w:rsidRPr="00C90720" w:rsidRDefault="00732ADA" w:rsidP="00AE1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>
              <w:rPr>
                <w:rFonts w:eastAsia="Times New Roman"/>
                <w:sz w:val="18"/>
                <w:szCs w:val="18"/>
                <w:lang w:eastAsia="sl-SI"/>
              </w:rPr>
              <w:t>3.10.2022</w:t>
            </w:r>
          </w:p>
        </w:tc>
        <w:tc>
          <w:tcPr>
            <w:tcW w:w="1309" w:type="dxa"/>
          </w:tcPr>
          <w:p w14:paraId="1822A35B" w14:textId="77777777" w:rsidR="00AE1D9A" w:rsidRPr="00C90720" w:rsidRDefault="00AE1D9A" w:rsidP="00AE1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>
              <w:rPr>
                <w:rFonts w:eastAsia="Times New Roman"/>
                <w:sz w:val="18"/>
                <w:szCs w:val="18"/>
                <w:lang w:eastAsia="sl-SI"/>
              </w:rPr>
              <w:t>Iz poslovnega leta 2022</w:t>
            </w:r>
          </w:p>
        </w:tc>
      </w:tr>
      <w:tr w:rsidR="00AE1D9A" w:rsidRPr="00C90720" w14:paraId="719EB31B" w14:textId="77777777" w:rsidTr="00AE1D9A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7F756D23" w14:textId="77777777" w:rsidR="00AE1D9A" w:rsidRPr="00C90720" w:rsidRDefault="00AE1D9A" w:rsidP="00AE1D9A">
            <w:pPr>
              <w:rPr>
                <w:rFonts w:eastAsia="Times New Roman"/>
                <w:sz w:val="18"/>
                <w:szCs w:val="18"/>
                <w:lang w:eastAsia="sl-SI"/>
              </w:rPr>
            </w:pPr>
            <w:proofErr w:type="spellStart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Avtocenter</w:t>
            </w:r>
            <w:proofErr w:type="spellEnd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Ormož </w:t>
            </w:r>
            <w:proofErr w:type="spellStart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d.o.o</w:t>
            </w:r>
            <w:proofErr w:type="spellEnd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</w:tcPr>
          <w:p w14:paraId="56E8C7F5" w14:textId="77777777" w:rsidR="00AE1D9A" w:rsidRPr="00C90720" w:rsidRDefault="00AE1D9A" w:rsidP="00AE1D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Hardek 44c, 2270 Ormož</w:t>
            </w:r>
          </w:p>
        </w:tc>
        <w:tc>
          <w:tcPr>
            <w:tcW w:w="1371" w:type="dxa"/>
          </w:tcPr>
          <w:p w14:paraId="3B4BDFBD" w14:textId="218BCE55" w:rsidR="00AE1D9A" w:rsidRPr="00C90720" w:rsidRDefault="00F26901" w:rsidP="00AE1D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>
              <w:rPr>
                <w:rFonts w:eastAsia="Times New Roman"/>
                <w:sz w:val="18"/>
                <w:szCs w:val="18"/>
                <w:lang w:eastAsia="sl-SI"/>
              </w:rPr>
              <w:t>11.11.2022</w:t>
            </w:r>
          </w:p>
        </w:tc>
        <w:tc>
          <w:tcPr>
            <w:tcW w:w="1044" w:type="dxa"/>
          </w:tcPr>
          <w:p w14:paraId="68D3386A" w14:textId="77777777" w:rsidR="00AE1D9A" w:rsidRPr="00C90720" w:rsidRDefault="00732ADA" w:rsidP="00AE1D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732ADA">
              <w:rPr>
                <w:rFonts w:eastAsia="Times New Roman"/>
                <w:sz w:val="18"/>
                <w:szCs w:val="18"/>
                <w:lang w:eastAsia="sl-SI"/>
              </w:rPr>
              <w:t>963-7/2022-2</w:t>
            </w:r>
          </w:p>
        </w:tc>
        <w:tc>
          <w:tcPr>
            <w:tcW w:w="1016" w:type="dxa"/>
          </w:tcPr>
          <w:p w14:paraId="0A2823C9" w14:textId="77777777" w:rsidR="00AE1D9A" w:rsidRPr="00C90720" w:rsidRDefault="00AE1D9A" w:rsidP="00AE1D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</w:tcPr>
          <w:p w14:paraId="40F1915D" w14:textId="77777777" w:rsidR="00AE1D9A" w:rsidRPr="00C90720" w:rsidRDefault="00732ADA" w:rsidP="00AE1D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>
              <w:rPr>
                <w:rFonts w:eastAsia="Times New Roman"/>
                <w:sz w:val="18"/>
                <w:szCs w:val="18"/>
                <w:lang w:eastAsia="sl-SI"/>
              </w:rPr>
              <w:t>13.7.2022</w:t>
            </w:r>
          </w:p>
        </w:tc>
        <w:tc>
          <w:tcPr>
            <w:tcW w:w="1309" w:type="dxa"/>
          </w:tcPr>
          <w:p w14:paraId="0E62713C" w14:textId="77777777" w:rsidR="00AE1D9A" w:rsidRPr="00C90720" w:rsidRDefault="00AE1D9A" w:rsidP="00AE1D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 leta 2</w:t>
            </w:r>
            <w:r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022</w:t>
            </w:r>
          </w:p>
        </w:tc>
      </w:tr>
      <w:tr w:rsidR="00AE1D9A" w:rsidRPr="00C90720" w14:paraId="092AC1A3" w14:textId="77777777" w:rsidTr="00AE1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704A085E" w14:textId="77777777" w:rsidR="00AE1D9A" w:rsidRPr="00C90720" w:rsidRDefault="00AE1D9A" w:rsidP="00AE1D9A">
            <w:pPr>
              <w:rPr>
                <w:rFonts w:eastAsia="Times New Roman"/>
                <w:sz w:val="18"/>
                <w:szCs w:val="18"/>
                <w:lang w:eastAsia="sl-SI"/>
              </w:rPr>
            </w:pPr>
            <w:proofErr w:type="spellStart"/>
            <w:r>
              <w:rPr>
                <w:rFonts w:eastAsia="Times New Roman"/>
                <w:sz w:val="18"/>
                <w:szCs w:val="18"/>
                <w:lang w:eastAsia="sl-SI"/>
              </w:rPr>
              <w:t>Revidera</w:t>
            </w:r>
            <w:proofErr w:type="spellEnd"/>
            <w:r>
              <w:rPr>
                <w:rFonts w:eastAsia="Times New Roman"/>
                <w:sz w:val="18"/>
                <w:szCs w:val="18"/>
                <w:lang w:eastAsia="sl-SI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  <w:lang w:eastAsia="sl-SI"/>
              </w:rPr>
              <w:t>d.o.o</w:t>
            </w:r>
            <w:proofErr w:type="spellEnd"/>
            <w:r>
              <w:rPr>
                <w:rFonts w:eastAsia="Times New Roman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</w:tcPr>
          <w:p w14:paraId="632FFE33" w14:textId="77777777" w:rsidR="00AE1D9A" w:rsidRPr="00C90720" w:rsidRDefault="00AE1D9A" w:rsidP="00AE1D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AE1D9A">
              <w:rPr>
                <w:rFonts w:eastAsia="Times New Roman"/>
                <w:sz w:val="18"/>
                <w:szCs w:val="18"/>
                <w:lang w:eastAsia="sl-SI"/>
              </w:rPr>
              <w:t>Tomažičeva ulica 4, 2310 Slovenska Bistrica</w:t>
            </w:r>
          </w:p>
        </w:tc>
        <w:tc>
          <w:tcPr>
            <w:tcW w:w="1371" w:type="dxa"/>
          </w:tcPr>
          <w:p w14:paraId="4337D4B3" w14:textId="44E389EB" w:rsidR="00AE1D9A" w:rsidRPr="00C90720" w:rsidRDefault="00F26901" w:rsidP="00AE1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>
              <w:rPr>
                <w:rFonts w:eastAsia="Times New Roman"/>
                <w:sz w:val="18"/>
                <w:szCs w:val="18"/>
                <w:lang w:eastAsia="sl-SI"/>
              </w:rPr>
              <w:t>15.12.2022</w:t>
            </w:r>
          </w:p>
        </w:tc>
        <w:tc>
          <w:tcPr>
            <w:tcW w:w="1044" w:type="dxa"/>
          </w:tcPr>
          <w:p w14:paraId="4FE7BFA0" w14:textId="77777777" w:rsidR="00AE1D9A" w:rsidRPr="00C90720" w:rsidRDefault="00AE1D9A" w:rsidP="00AE1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AE1D9A">
              <w:rPr>
                <w:rFonts w:eastAsia="Times New Roman"/>
                <w:sz w:val="18"/>
                <w:szCs w:val="18"/>
                <w:lang w:eastAsia="sl-SI"/>
              </w:rPr>
              <w:t>963-9/2022-2</w:t>
            </w:r>
          </w:p>
        </w:tc>
        <w:tc>
          <w:tcPr>
            <w:tcW w:w="1016" w:type="dxa"/>
          </w:tcPr>
          <w:p w14:paraId="08AF4CD9" w14:textId="77777777" w:rsidR="00AE1D9A" w:rsidRPr="00C90720" w:rsidRDefault="00AE1D9A" w:rsidP="00AE1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AE1D9A">
              <w:rPr>
                <w:rFonts w:eastAsia="Times New Roman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</w:tcPr>
          <w:p w14:paraId="4823CDA4" w14:textId="77777777" w:rsidR="00AE1D9A" w:rsidRPr="00C90720" w:rsidRDefault="00AE1D9A" w:rsidP="00AE1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>
              <w:rPr>
                <w:rFonts w:eastAsia="Times New Roman"/>
                <w:sz w:val="18"/>
                <w:szCs w:val="18"/>
                <w:lang w:eastAsia="sl-SI"/>
              </w:rPr>
              <w:t>7.12.2022</w:t>
            </w:r>
          </w:p>
        </w:tc>
        <w:tc>
          <w:tcPr>
            <w:tcW w:w="1309" w:type="dxa"/>
          </w:tcPr>
          <w:p w14:paraId="2094D7E2" w14:textId="77777777" w:rsidR="00AE1D9A" w:rsidRPr="00C90720" w:rsidRDefault="00AE1D9A" w:rsidP="00AE1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Iz poslovnega leta </w:t>
            </w:r>
            <w:r w:rsidRPr="00AE1D9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2022, 2023 in 2024.</w:t>
            </w:r>
          </w:p>
        </w:tc>
      </w:tr>
      <w:tr w:rsidR="00AE1D9A" w:rsidRPr="00C90720" w14:paraId="5CEA6AC4" w14:textId="77777777" w:rsidTr="00AE1D9A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48533719" w14:textId="77777777" w:rsidR="00AE1D9A" w:rsidRPr="00C90720" w:rsidRDefault="00AE1D9A" w:rsidP="00AE1D9A">
            <w:pPr>
              <w:rPr>
                <w:rFonts w:eastAsia="Times New Roman"/>
                <w:sz w:val="18"/>
                <w:szCs w:val="18"/>
                <w:lang w:eastAsia="sl-SI"/>
              </w:rPr>
            </w:pPr>
            <w:proofErr w:type="spellStart"/>
            <w:r>
              <w:rPr>
                <w:rFonts w:eastAsia="Times New Roman"/>
                <w:sz w:val="18"/>
                <w:szCs w:val="18"/>
                <w:lang w:eastAsia="sl-SI"/>
              </w:rPr>
              <w:t>Revidera</w:t>
            </w:r>
            <w:proofErr w:type="spellEnd"/>
            <w:r>
              <w:rPr>
                <w:rFonts w:eastAsia="Times New Roman"/>
                <w:sz w:val="18"/>
                <w:szCs w:val="18"/>
                <w:lang w:eastAsia="sl-SI"/>
              </w:rPr>
              <w:t xml:space="preserve"> računovodstvo </w:t>
            </w:r>
            <w:proofErr w:type="spellStart"/>
            <w:r>
              <w:rPr>
                <w:rFonts w:eastAsia="Times New Roman"/>
                <w:sz w:val="18"/>
                <w:szCs w:val="18"/>
                <w:lang w:eastAsia="sl-SI"/>
              </w:rPr>
              <w:t>d.o.o</w:t>
            </w:r>
            <w:proofErr w:type="spellEnd"/>
            <w:r>
              <w:rPr>
                <w:rFonts w:eastAsia="Times New Roman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</w:tcPr>
          <w:p w14:paraId="3B758C5B" w14:textId="77777777" w:rsidR="00AE1D9A" w:rsidRPr="00C90720" w:rsidRDefault="00AE1D9A" w:rsidP="00AE1D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AE1D9A">
              <w:rPr>
                <w:rFonts w:eastAsia="Times New Roman"/>
                <w:sz w:val="18"/>
                <w:szCs w:val="18"/>
                <w:lang w:eastAsia="sl-SI"/>
              </w:rPr>
              <w:t>Tomažičeva ulica 4, 2310 Slovenska Bistrica</w:t>
            </w:r>
          </w:p>
        </w:tc>
        <w:tc>
          <w:tcPr>
            <w:tcW w:w="1371" w:type="dxa"/>
          </w:tcPr>
          <w:p w14:paraId="27964378" w14:textId="6F732895" w:rsidR="00AE1D9A" w:rsidRPr="00C90720" w:rsidRDefault="00F26901" w:rsidP="00AE1D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>
              <w:rPr>
                <w:rFonts w:eastAsia="Times New Roman"/>
                <w:sz w:val="18"/>
                <w:szCs w:val="18"/>
                <w:lang w:eastAsia="sl-SI"/>
              </w:rPr>
              <w:t>9.3.2023</w:t>
            </w:r>
          </w:p>
        </w:tc>
        <w:tc>
          <w:tcPr>
            <w:tcW w:w="1044" w:type="dxa"/>
          </w:tcPr>
          <w:p w14:paraId="4AA72637" w14:textId="77777777" w:rsidR="00AE1D9A" w:rsidRPr="00C90720" w:rsidRDefault="00732ADA" w:rsidP="00AE1D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732ADA">
              <w:rPr>
                <w:rFonts w:eastAsia="Times New Roman"/>
                <w:sz w:val="18"/>
                <w:szCs w:val="18"/>
                <w:lang w:eastAsia="sl-SI"/>
              </w:rPr>
              <w:t>963-10/2022-2</w:t>
            </w:r>
          </w:p>
        </w:tc>
        <w:tc>
          <w:tcPr>
            <w:tcW w:w="1016" w:type="dxa"/>
          </w:tcPr>
          <w:p w14:paraId="0971DABC" w14:textId="77777777" w:rsidR="00AE1D9A" w:rsidRPr="00C90720" w:rsidRDefault="00AE1D9A" w:rsidP="00AE1D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AE1D9A">
              <w:rPr>
                <w:rFonts w:eastAsia="Times New Roman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</w:tcPr>
          <w:p w14:paraId="6FE10E19" w14:textId="77777777" w:rsidR="00AE1D9A" w:rsidRPr="00C90720" w:rsidRDefault="00732ADA" w:rsidP="00AE1D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732ADA">
              <w:rPr>
                <w:rFonts w:eastAsia="Times New Roman"/>
                <w:sz w:val="18"/>
                <w:szCs w:val="18"/>
                <w:lang w:eastAsia="sl-SI"/>
              </w:rPr>
              <w:t>7.12.2022</w:t>
            </w:r>
          </w:p>
        </w:tc>
        <w:tc>
          <w:tcPr>
            <w:tcW w:w="1309" w:type="dxa"/>
          </w:tcPr>
          <w:p w14:paraId="27E6D0F1" w14:textId="77777777" w:rsidR="00AE1D9A" w:rsidRPr="00C90720" w:rsidRDefault="00AE1D9A" w:rsidP="00AE1D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 xml:space="preserve">Iz poslovnega leta </w:t>
            </w:r>
            <w:r w:rsidR="00732ADA" w:rsidRPr="00732ADA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2022, 2023 in 2024</w:t>
            </w:r>
          </w:p>
        </w:tc>
      </w:tr>
      <w:tr w:rsidR="00F26901" w:rsidRPr="00C90720" w14:paraId="01B515FE" w14:textId="77777777" w:rsidTr="00AE1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2F26C9B9" w14:textId="33B4E63E" w:rsidR="00F26901" w:rsidRPr="000A37DE" w:rsidRDefault="00F26901" w:rsidP="00AE1D9A">
            <w:pPr>
              <w:rPr>
                <w:rFonts w:eastAsia="Times New Roman"/>
                <w:sz w:val="18"/>
                <w:szCs w:val="18"/>
                <w:highlight w:val="yellow"/>
                <w:lang w:eastAsia="sl-SI"/>
              </w:rPr>
            </w:pPr>
            <w:r w:rsidRPr="000A37DE">
              <w:rPr>
                <w:rFonts w:eastAsia="Times New Roman"/>
                <w:sz w:val="18"/>
                <w:szCs w:val="18"/>
                <w:highlight w:val="yellow"/>
                <w:lang w:eastAsia="sl-SI"/>
              </w:rPr>
              <w:t>2023</w:t>
            </w:r>
          </w:p>
        </w:tc>
        <w:tc>
          <w:tcPr>
            <w:tcW w:w="1588" w:type="dxa"/>
          </w:tcPr>
          <w:p w14:paraId="7E15927F" w14:textId="77777777" w:rsidR="00F26901" w:rsidRPr="000A37DE" w:rsidRDefault="00F26901" w:rsidP="00AE1D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highlight w:val="yellow"/>
                <w:lang w:eastAsia="sl-SI"/>
              </w:rPr>
            </w:pPr>
          </w:p>
        </w:tc>
        <w:tc>
          <w:tcPr>
            <w:tcW w:w="1371" w:type="dxa"/>
          </w:tcPr>
          <w:p w14:paraId="1CA21F9B" w14:textId="77777777" w:rsidR="00F26901" w:rsidRPr="000A37DE" w:rsidRDefault="00F26901" w:rsidP="00AE1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highlight w:val="yellow"/>
                <w:lang w:eastAsia="sl-SI"/>
              </w:rPr>
            </w:pPr>
          </w:p>
        </w:tc>
        <w:tc>
          <w:tcPr>
            <w:tcW w:w="1044" w:type="dxa"/>
          </w:tcPr>
          <w:p w14:paraId="12A32E64" w14:textId="77777777" w:rsidR="00F26901" w:rsidRPr="000A37DE" w:rsidRDefault="00F26901" w:rsidP="00AE1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highlight w:val="yellow"/>
                <w:lang w:eastAsia="sl-SI"/>
              </w:rPr>
            </w:pPr>
          </w:p>
        </w:tc>
        <w:tc>
          <w:tcPr>
            <w:tcW w:w="1016" w:type="dxa"/>
          </w:tcPr>
          <w:p w14:paraId="193764D5" w14:textId="77777777" w:rsidR="00F26901" w:rsidRPr="000A37DE" w:rsidRDefault="00F26901" w:rsidP="00AE1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highlight w:val="yellow"/>
                <w:lang w:eastAsia="sl-SI"/>
              </w:rPr>
            </w:pPr>
          </w:p>
        </w:tc>
        <w:tc>
          <w:tcPr>
            <w:tcW w:w="1175" w:type="dxa"/>
          </w:tcPr>
          <w:p w14:paraId="7D240330" w14:textId="77777777" w:rsidR="00F26901" w:rsidRPr="000A37DE" w:rsidRDefault="00F26901" w:rsidP="00AE1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highlight w:val="yellow"/>
                <w:lang w:eastAsia="sl-SI"/>
              </w:rPr>
            </w:pPr>
          </w:p>
        </w:tc>
        <w:tc>
          <w:tcPr>
            <w:tcW w:w="1309" w:type="dxa"/>
          </w:tcPr>
          <w:p w14:paraId="699B3109" w14:textId="77777777" w:rsidR="00F26901" w:rsidRPr="000A37DE" w:rsidRDefault="00F26901" w:rsidP="00AE1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highlight w:val="yellow"/>
                <w:lang w:eastAsia="sl-SI"/>
              </w:rPr>
            </w:pPr>
          </w:p>
        </w:tc>
      </w:tr>
      <w:tr w:rsidR="00C518E1" w:rsidRPr="00C90720" w14:paraId="474C6B22" w14:textId="77777777" w:rsidTr="00AE1D9A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3A64518F" w14:textId="0648687A" w:rsidR="00C518E1" w:rsidRDefault="00C518E1" w:rsidP="00C518E1">
            <w:pPr>
              <w:rPr>
                <w:rFonts w:eastAsia="Times New Roman"/>
                <w:sz w:val="18"/>
                <w:szCs w:val="18"/>
                <w:lang w:eastAsia="sl-SI"/>
              </w:rPr>
            </w:pPr>
            <w:proofErr w:type="spellStart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Datalab</w:t>
            </w:r>
            <w:proofErr w:type="spellEnd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SI </w:t>
            </w:r>
            <w:proofErr w:type="spellStart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d.o.o</w:t>
            </w:r>
            <w:proofErr w:type="spellEnd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</w:tcPr>
          <w:p w14:paraId="3599A2E2" w14:textId="22DCBCE8" w:rsidR="00C518E1" w:rsidRPr="00AE1D9A" w:rsidRDefault="00C518E1" w:rsidP="00C518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Hajdrihova ulica 28.c, 1000 Ljubljana</w:t>
            </w:r>
          </w:p>
        </w:tc>
        <w:tc>
          <w:tcPr>
            <w:tcW w:w="1371" w:type="dxa"/>
          </w:tcPr>
          <w:p w14:paraId="620A79F6" w14:textId="3618E69C" w:rsidR="00C518E1" w:rsidRPr="00C90720" w:rsidRDefault="00C518E1" w:rsidP="00C518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>
              <w:rPr>
                <w:rFonts w:eastAsia="Times New Roman"/>
                <w:sz w:val="18"/>
                <w:szCs w:val="18"/>
                <w:lang w:eastAsia="sl-SI"/>
              </w:rPr>
              <w:t>31</w:t>
            </w:r>
            <w:r>
              <w:rPr>
                <w:rFonts w:eastAsia="Times New Roman"/>
                <w:sz w:val="18"/>
                <w:szCs w:val="18"/>
                <w:lang w:eastAsia="sl-SI"/>
              </w:rPr>
              <w:t>.</w:t>
            </w:r>
            <w:r>
              <w:rPr>
                <w:rFonts w:eastAsia="Times New Roman"/>
                <w:sz w:val="18"/>
                <w:szCs w:val="18"/>
                <w:lang w:eastAsia="sl-SI"/>
              </w:rPr>
              <w:t>8</w:t>
            </w:r>
            <w:r>
              <w:rPr>
                <w:rFonts w:eastAsia="Times New Roman"/>
                <w:sz w:val="18"/>
                <w:szCs w:val="18"/>
                <w:lang w:eastAsia="sl-SI"/>
              </w:rPr>
              <w:t>.202</w:t>
            </w:r>
            <w:r>
              <w:rPr>
                <w:rFonts w:eastAsia="Times New Roman"/>
                <w:sz w:val="18"/>
                <w:szCs w:val="18"/>
                <w:lang w:eastAsia="sl-SI"/>
              </w:rPr>
              <w:t>3</w:t>
            </w:r>
          </w:p>
        </w:tc>
        <w:tc>
          <w:tcPr>
            <w:tcW w:w="1044" w:type="dxa"/>
          </w:tcPr>
          <w:p w14:paraId="46F5C59B" w14:textId="3DD46E4C" w:rsidR="00C518E1" w:rsidRPr="00732ADA" w:rsidRDefault="00C518E1" w:rsidP="00C518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732ADA">
              <w:rPr>
                <w:rFonts w:eastAsia="Times New Roman"/>
                <w:sz w:val="18"/>
                <w:szCs w:val="18"/>
                <w:lang w:eastAsia="sl-SI"/>
              </w:rPr>
              <w:t>963-</w:t>
            </w:r>
            <w:r>
              <w:rPr>
                <w:rFonts w:eastAsia="Times New Roman"/>
                <w:sz w:val="18"/>
                <w:szCs w:val="18"/>
                <w:lang w:eastAsia="sl-SI"/>
              </w:rPr>
              <w:t>2</w:t>
            </w:r>
            <w:r w:rsidRPr="00732ADA">
              <w:rPr>
                <w:rFonts w:eastAsia="Times New Roman"/>
                <w:sz w:val="18"/>
                <w:szCs w:val="18"/>
                <w:lang w:eastAsia="sl-SI"/>
              </w:rPr>
              <w:t>/202</w:t>
            </w:r>
            <w:r w:rsidR="000A37DE">
              <w:rPr>
                <w:rFonts w:eastAsia="Times New Roman"/>
                <w:sz w:val="18"/>
                <w:szCs w:val="18"/>
                <w:lang w:eastAsia="sl-SI"/>
              </w:rPr>
              <w:t>3</w:t>
            </w:r>
            <w:r w:rsidRPr="00732ADA">
              <w:rPr>
                <w:rFonts w:eastAsia="Times New Roman"/>
                <w:sz w:val="18"/>
                <w:szCs w:val="18"/>
                <w:lang w:eastAsia="sl-SI"/>
              </w:rPr>
              <w:t>-2</w:t>
            </w:r>
          </w:p>
        </w:tc>
        <w:tc>
          <w:tcPr>
            <w:tcW w:w="1016" w:type="dxa"/>
          </w:tcPr>
          <w:p w14:paraId="5DAAB315" w14:textId="3F2B9BEE" w:rsidR="00C518E1" w:rsidRPr="00AE1D9A" w:rsidRDefault="00C518E1" w:rsidP="00C518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>
              <w:rPr>
                <w:rFonts w:eastAsia="Times New Roman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</w:tcPr>
          <w:p w14:paraId="78A51C6B" w14:textId="4EB05776" w:rsidR="00C518E1" w:rsidRPr="00732ADA" w:rsidRDefault="00C518E1" w:rsidP="00C518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732ADA">
              <w:rPr>
                <w:rFonts w:eastAsia="Times New Roman"/>
                <w:sz w:val="18"/>
                <w:szCs w:val="18"/>
                <w:lang w:eastAsia="sl-SI"/>
              </w:rPr>
              <w:t>2</w:t>
            </w:r>
            <w:r>
              <w:rPr>
                <w:rFonts w:eastAsia="Times New Roman"/>
                <w:sz w:val="18"/>
                <w:szCs w:val="18"/>
                <w:lang w:eastAsia="sl-SI"/>
              </w:rPr>
              <w:t>6</w:t>
            </w:r>
            <w:r w:rsidRPr="00732ADA">
              <w:rPr>
                <w:rFonts w:eastAsia="Times New Roman"/>
                <w:sz w:val="18"/>
                <w:szCs w:val="18"/>
                <w:lang w:eastAsia="sl-SI"/>
              </w:rPr>
              <w:t>.6.202</w:t>
            </w:r>
            <w:r>
              <w:rPr>
                <w:rFonts w:eastAsia="Times New Roman"/>
                <w:sz w:val="18"/>
                <w:szCs w:val="18"/>
                <w:lang w:eastAsia="sl-SI"/>
              </w:rPr>
              <w:t>3</w:t>
            </w:r>
          </w:p>
        </w:tc>
        <w:tc>
          <w:tcPr>
            <w:tcW w:w="1309" w:type="dxa"/>
          </w:tcPr>
          <w:p w14:paraId="7140355F" w14:textId="7A71228B" w:rsidR="00C518E1" w:rsidRPr="00C90720" w:rsidRDefault="00C518E1" w:rsidP="00C518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>
              <w:rPr>
                <w:rFonts w:eastAsia="Times New Roman"/>
                <w:sz w:val="18"/>
                <w:szCs w:val="18"/>
                <w:lang w:eastAsia="sl-SI"/>
              </w:rPr>
              <w:t>Iz poslovnega leta 202</w:t>
            </w:r>
            <w:r>
              <w:rPr>
                <w:rFonts w:eastAsia="Times New Roman"/>
                <w:sz w:val="18"/>
                <w:szCs w:val="18"/>
                <w:lang w:eastAsia="sl-SI"/>
              </w:rPr>
              <w:t>4</w:t>
            </w:r>
          </w:p>
        </w:tc>
      </w:tr>
      <w:tr w:rsidR="00C518E1" w:rsidRPr="00C90720" w14:paraId="4C2EB59E" w14:textId="77777777" w:rsidTr="00AE1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59B6C74C" w14:textId="7FFED8F4" w:rsidR="00C518E1" w:rsidRDefault="00C518E1" w:rsidP="00C518E1">
            <w:pPr>
              <w:rPr>
                <w:rFonts w:eastAsia="Times New Roman"/>
                <w:sz w:val="18"/>
                <w:szCs w:val="18"/>
                <w:lang w:eastAsia="sl-SI"/>
              </w:rPr>
            </w:pPr>
            <w:proofErr w:type="spellStart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Datalab</w:t>
            </w:r>
            <w:proofErr w:type="spellEnd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Tehnologije </w:t>
            </w:r>
            <w:proofErr w:type="spellStart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d.d</w:t>
            </w:r>
            <w:proofErr w:type="spellEnd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</w:tcPr>
          <w:p w14:paraId="5408A78B" w14:textId="6ED60C36" w:rsidR="00C518E1" w:rsidRPr="00AE1D9A" w:rsidRDefault="00C518E1" w:rsidP="00C518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Hajdrihova ulica 28.c, 1000 Ljubljana</w:t>
            </w:r>
          </w:p>
        </w:tc>
        <w:tc>
          <w:tcPr>
            <w:tcW w:w="1371" w:type="dxa"/>
          </w:tcPr>
          <w:p w14:paraId="6B105FC7" w14:textId="2E8F8291" w:rsidR="00C518E1" w:rsidRPr="00C90720" w:rsidRDefault="00C518E1" w:rsidP="00C518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>
              <w:rPr>
                <w:rFonts w:eastAsia="Times New Roman"/>
                <w:sz w:val="18"/>
                <w:szCs w:val="18"/>
                <w:lang w:eastAsia="sl-SI"/>
              </w:rPr>
              <w:t>31.8</w:t>
            </w:r>
            <w:r>
              <w:rPr>
                <w:rFonts w:eastAsia="Times New Roman"/>
                <w:sz w:val="18"/>
                <w:szCs w:val="18"/>
                <w:lang w:eastAsia="sl-SI"/>
              </w:rPr>
              <w:t>.202</w:t>
            </w:r>
            <w:r>
              <w:rPr>
                <w:rFonts w:eastAsia="Times New Roman"/>
                <w:sz w:val="18"/>
                <w:szCs w:val="18"/>
                <w:lang w:eastAsia="sl-SI"/>
              </w:rPr>
              <w:t>3</w:t>
            </w:r>
          </w:p>
        </w:tc>
        <w:tc>
          <w:tcPr>
            <w:tcW w:w="1044" w:type="dxa"/>
          </w:tcPr>
          <w:p w14:paraId="6E373ECA" w14:textId="52E39B5F" w:rsidR="00C518E1" w:rsidRPr="00732ADA" w:rsidRDefault="00C518E1" w:rsidP="00C518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732ADA">
              <w:rPr>
                <w:rFonts w:eastAsia="Times New Roman"/>
                <w:sz w:val="18"/>
                <w:szCs w:val="18"/>
                <w:lang w:eastAsia="sl-SI"/>
              </w:rPr>
              <w:t>963-</w:t>
            </w:r>
            <w:r>
              <w:rPr>
                <w:rFonts w:eastAsia="Times New Roman"/>
                <w:sz w:val="18"/>
                <w:szCs w:val="18"/>
                <w:lang w:eastAsia="sl-SI"/>
              </w:rPr>
              <w:t>3</w:t>
            </w:r>
            <w:r w:rsidRPr="00732ADA">
              <w:rPr>
                <w:rFonts w:eastAsia="Times New Roman"/>
                <w:sz w:val="18"/>
                <w:szCs w:val="18"/>
                <w:lang w:eastAsia="sl-SI"/>
              </w:rPr>
              <w:t>/202</w:t>
            </w:r>
            <w:r w:rsidR="000A37DE">
              <w:rPr>
                <w:rFonts w:eastAsia="Times New Roman"/>
                <w:sz w:val="18"/>
                <w:szCs w:val="18"/>
                <w:lang w:eastAsia="sl-SI"/>
              </w:rPr>
              <w:t>3</w:t>
            </w:r>
            <w:r w:rsidRPr="00732ADA">
              <w:rPr>
                <w:rFonts w:eastAsia="Times New Roman"/>
                <w:sz w:val="18"/>
                <w:szCs w:val="18"/>
                <w:lang w:eastAsia="sl-SI"/>
              </w:rPr>
              <w:t>-2</w:t>
            </w:r>
          </w:p>
        </w:tc>
        <w:tc>
          <w:tcPr>
            <w:tcW w:w="1016" w:type="dxa"/>
          </w:tcPr>
          <w:p w14:paraId="5870C1FE" w14:textId="35B920D1" w:rsidR="00C518E1" w:rsidRPr="00AE1D9A" w:rsidRDefault="00C518E1" w:rsidP="00C518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</w:t>
            </w:r>
            <w:r>
              <w:rPr>
                <w:rFonts w:eastAsia="Times New Roman"/>
                <w:sz w:val="18"/>
                <w:szCs w:val="18"/>
                <w:lang w:eastAsia="sl-SI"/>
              </w:rPr>
              <w:t>enarna</w:t>
            </w:r>
          </w:p>
        </w:tc>
        <w:tc>
          <w:tcPr>
            <w:tcW w:w="1175" w:type="dxa"/>
          </w:tcPr>
          <w:p w14:paraId="78CF1BCA" w14:textId="04BFF020" w:rsidR="00C518E1" w:rsidRPr="00732ADA" w:rsidRDefault="00C518E1" w:rsidP="00C518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>
              <w:rPr>
                <w:rFonts w:eastAsia="Times New Roman"/>
                <w:sz w:val="18"/>
                <w:szCs w:val="18"/>
                <w:lang w:eastAsia="sl-SI"/>
              </w:rPr>
              <w:t>27</w:t>
            </w:r>
            <w:r>
              <w:rPr>
                <w:rFonts w:eastAsia="Times New Roman"/>
                <w:sz w:val="18"/>
                <w:szCs w:val="18"/>
                <w:lang w:eastAsia="sl-SI"/>
              </w:rPr>
              <w:t>.6.202</w:t>
            </w:r>
            <w:r>
              <w:rPr>
                <w:rFonts w:eastAsia="Times New Roman"/>
                <w:sz w:val="18"/>
                <w:szCs w:val="18"/>
                <w:lang w:eastAsia="sl-SI"/>
              </w:rPr>
              <w:t>3</w:t>
            </w:r>
          </w:p>
        </w:tc>
        <w:tc>
          <w:tcPr>
            <w:tcW w:w="1309" w:type="dxa"/>
          </w:tcPr>
          <w:p w14:paraId="3C6A1183" w14:textId="041F0C09" w:rsidR="00C518E1" w:rsidRPr="00C90720" w:rsidRDefault="00C518E1" w:rsidP="00C518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>
              <w:rPr>
                <w:rFonts w:eastAsia="Times New Roman"/>
                <w:sz w:val="18"/>
                <w:szCs w:val="18"/>
                <w:lang w:eastAsia="sl-SI"/>
              </w:rPr>
              <w:t>Iz poslovnega leta 202</w:t>
            </w:r>
            <w:r>
              <w:rPr>
                <w:rFonts w:eastAsia="Times New Roman"/>
                <w:sz w:val="18"/>
                <w:szCs w:val="18"/>
                <w:lang w:eastAsia="sl-SI"/>
              </w:rPr>
              <w:t>4</w:t>
            </w:r>
          </w:p>
        </w:tc>
      </w:tr>
      <w:tr w:rsidR="00C518E1" w:rsidRPr="00C90720" w14:paraId="52885E31" w14:textId="77777777" w:rsidTr="00AE1D9A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559B7E05" w14:textId="476803A9" w:rsidR="00C518E1" w:rsidRDefault="00C518E1" w:rsidP="00C518E1">
            <w:pPr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Jeruzalem Ormož SAT </w:t>
            </w:r>
            <w:proofErr w:type="spellStart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d.o.o</w:t>
            </w:r>
            <w:proofErr w:type="spellEnd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</w:tcPr>
          <w:p w14:paraId="7C613791" w14:textId="77777777" w:rsidR="00C518E1" w:rsidRPr="00C90720" w:rsidRDefault="00C518E1" w:rsidP="00C518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Kerenčičev trg 8</w:t>
            </w:r>
          </w:p>
          <w:p w14:paraId="493E7622" w14:textId="389DB953" w:rsidR="00C518E1" w:rsidRPr="00AE1D9A" w:rsidRDefault="00C518E1" w:rsidP="00C518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2270 Ormož</w:t>
            </w:r>
          </w:p>
        </w:tc>
        <w:tc>
          <w:tcPr>
            <w:tcW w:w="1371" w:type="dxa"/>
          </w:tcPr>
          <w:p w14:paraId="7C46DAE7" w14:textId="495627EB" w:rsidR="00C518E1" w:rsidRPr="00C90720" w:rsidRDefault="00C518E1" w:rsidP="00C518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>
              <w:rPr>
                <w:rFonts w:eastAsia="Times New Roman"/>
                <w:sz w:val="18"/>
                <w:szCs w:val="18"/>
                <w:lang w:eastAsia="sl-SI"/>
              </w:rPr>
              <w:t>20</w:t>
            </w:r>
            <w:r>
              <w:rPr>
                <w:rFonts w:eastAsia="Times New Roman"/>
                <w:sz w:val="18"/>
                <w:szCs w:val="18"/>
                <w:lang w:eastAsia="sl-SI"/>
              </w:rPr>
              <w:t>.</w:t>
            </w:r>
            <w:r>
              <w:rPr>
                <w:rFonts w:eastAsia="Times New Roman"/>
                <w:sz w:val="18"/>
                <w:szCs w:val="18"/>
                <w:lang w:eastAsia="sl-SI"/>
              </w:rPr>
              <w:t>9</w:t>
            </w:r>
            <w:r>
              <w:rPr>
                <w:rFonts w:eastAsia="Times New Roman"/>
                <w:sz w:val="18"/>
                <w:szCs w:val="18"/>
                <w:lang w:eastAsia="sl-SI"/>
              </w:rPr>
              <w:t>.202</w:t>
            </w:r>
            <w:r>
              <w:rPr>
                <w:rFonts w:eastAsia="Times New Roman"/>
                <w:sz w:val="18"/>
                <w:szCs w:val="18"/>
                <w:lang w:eastAsia="sl-SI"/>
              </w:rPr>
              <w:t>3</w:t>
            </w:r>
          </w:p>
        </w:tc>
        <w:tc>
          <w:tcPr>
            <w:tcW w:w="1044" w:type="dxa"/>
          </w:tcPr>
          <w:p w14:paraId="4548C6FB" w14:textId="6E98F81E" w:rsidR="00C518E1" w:rsidRPr="00732ADA" w:rsidRDefault="00C518E1" w:rsidP="00C518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732ADA">
              <w:rPr>
                <w:rFonts w:eastAsia="Times New Roman"/>
                <w:sz w:val="18"/>
                <w:szCs w:val="18"/>
                <w:lang w:eastAsia="sl-SI"/>
              </w:rPr>
              <w:t>963–</w:t>
            </w:r>
            <w:r>
              <w:rPr>
                <w:rFonts w:eastAsia="Times New Roman"/>
                <w:sz w:val="18"/>
                <w:szCs w:val="18"/>
                <w:lang w:eastAsia="sl-SI"/>
              </w:rPr>
              <w:t>4</w:t>
            </w:r>
            <w:r w:rsidRPr="00732ADA">
              <w:rPr>
                <w:rFonts w:eastAsia="Times New Roman"/>
                <w:sz w:val="18"/>
                <w:szCs w:val="18"/>
                <w:lang w:eastAsia="sl-SI"/>
              </w:rPr>
              <w:t>/202</w:t>
            </w:r>
            <w:r w:rsidR="000A37DE">
              <w:rPr>
                <w:rFonts w:eastAsia="Times New Roman"/>
                <w:sz w:val="18"/>
                <w:szCs w:val="18"/>
                <w:lang w:eastAsia="sl-SI"/>
              </w:rPr>
              <w:t>3</w:t>
            </w:r>
            <w:r w:rsidRPr="00732ADA">
              <w:rPr>
                <w:rFonts w:eastAsia="Times New Roman"/>
                <w:sz w:val="18"/>
                <w:szCs w:val="18"/>
                <w:lang w:eastAsia="sl-SI"/>
              </w:rPr>
              <w:t>-2</w:t>
            </w:r>
          </w:p>
        </w:tc>
        <w:tc>
          <w:tcPr>
            <w:tcW w:w="1016" w:type="dxa"/>
          </w:tcPr>
          <w:p w14:paraId="140656CA" w14:textId="21C96437" w:rsidR="00C518E1" w:rsidRPr="00AE1D9A" w:rsidRDefault="00C518E1" w:rsidP="00C518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</w:tcPr>
          <w:p w14:paraId="523C416C" w14:textId="0627EBBD" w:rsidR="00C518E1" w:rsidRPr="00732ADA" w:rsidRDefault="00C518E1" w:rsidP="00C518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>
              <w:rPr>
                <w:rFonts w:eastAsia="Times New Roman"/>
                <w:sz w:val="18"/>
                <w:szCs w:val="18"/>
                <w:lang w:eastAsia="sl-SI"/>
              </w:rPr>
              <w:t>5</w:t>
            </w:r>
            <w:r>
              <w:rPr>
                <w:rFonts w:eastAsia="Times New Roman"/>
                <w:sz w:val="18"/>
                <w:szCs w:val="18"/>
                <w:lang w:eastAsia="sl-SI"/>
              </w:rPr>
              <w:t>.7.202</w:t>
            </w:r>
            <w:r>
              <w:rPr>
                <w:rFonts w:eastAsia="Times New Roman"/>
                <w:sz w:val="18"/>
                <w:szCs w:val="18"/>
                <w:lang w:eastAsia="sl-SI"/>
              </w:rPr>
              <w:t>3</w:t>
            </w:r>
          </w:p>
        </w:tc>
        <w:tc>
          <w:tcPr>
            <w:tcW w:w="1309" w:type="dxa"/>
          </w:tcPr>
          <w:p w14:paraId="6CA6B55B" w14:textId="34D02913" w:rsidR="00C518E1" w:rsidRPr="00C90720" w:rsidRDefault="00C518E1" w:rsidP="00C518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>
              <w:rPr>
                <w:rFonts w:eastAsia="Times New Roman"/>
                <w:sz w:val="18"/>
                <w:szCs w:val="18"/>
                <w:lang w:eastAsia="sl-SI"/>
              </w:rPr>
              <w:t>Iz poslovnega leta 202</w:t>
            </w:r>
            <w:r>
              <w:rPr>
                <w:rFonts w:eastAsia="Times New Roman"/>
                <w:sz w:val="18"/>
                <w:szCs w:val="18"/>
                <w:lang w:eastAsia="sl-SI"/>
              </w:rPr>
              <w:t>3</w:t>
            </w:r>
          </w:p>
        </w:tc>
      </w:tr>
      <w:tr w:rsidR="00C518E1" w:rsidRPr="00C90720" w14:paraId="436FFEC9" w14:textId="77777777" w:rsidTr="00AE1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54925AA3" w14:textId="0706653C" w:rsidR="00C518E1" w:rsidRDefault="00C518E1" w:rsidP="00C518E1">
            <w:pPr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Jeruzalem SAT – oljarna in mešalnica Središče </w:t>
            </w:r>
            <w:proofErr w:type="spellStart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d.o.o</w:t>
            </w:r>
            <w:proofErr w:type="spellEnd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</w:tcPr>
          <w:p w14:paraId="1B665A7C" w14:textId="77777777" w:rsidR="00C518E1" w:rsidRPr="00C90720" w:rsidRDefault="00C518E1" w:rsidP="00C518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Ljutomerska cesta 4</w:t>
            </w:r>
          </w:p>
          <w:p w14:paraId="0DABFB15" w14:textId="40A9F68D" w:rsidR="00C518E1" w:rsidRPr="00AE1D9A" w:rsidRDefault="00C518E1" w:rsidP="00C518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2277 Središče ob Dravi</w:t>
            </w:r>
          </w:p>
        </w:tc>
        <w:tc>
          <w:tcPr>
            <w:tcW w:w="1371" w:type="dxa"/>
          </w:tcPr>
          <w:p w14:paraId="19CBFC45" w14:textId="07BD4739" w:rsidR="00C518E1" w:rsidRPr="00C90720" w:rsidRDefault="000A37DE" w:rsidP="00C518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>
              <w:rPr>
                <w:rFonts w:eastAsia="Times New Roman"/>
                <w:sz w:val="18"/>
                <w:szCs w:val="18"/>
                <w:lang w:eastAsia="sl-SI"/>
              </w:rPr>
              <w:t>20</w:t>
            </w:r>
            <w:r w:rsidR="00C518E1">
              <w:rPr>
                <w:rFonts w:eastAsia="Times New Roman"/>
                <w:sz w:val="18"/>
                <w:szCs w:val="18"/>
                <w:lang w:eastAsia="sl-SI"/>
              </w:rPr>
              <w:t>.</w:t>
            </w:r>
            <w:r>
              <w:rPr>
                <w:rFonts w:eastAsia="Times New Roman"/>
                <w:sz w:val="18"/>
                <w:szCs w:val="18"/>
                <w:lang w:eastAsia="sl-SI"/>
              </w:rPr>
              <w:t>9</w:t>
            </w:r>
            <w:r w:rsidR="00C518E1">
              <w:rPr>
                <w:rFonts w:eastAsia="Times New Roman"/>
                <w:sz w:val="18"/>
                <w:szCs w:val="18"/>
                <w:lang w:eastAsia="sl-SI"/>
              </w:rPr>
              <w:t>.202</w:t>
            </w:r>
            <w:r>
              <w:rPr>
                <w:rFonts w:eastAsia="Times New Roman"/>
                <w:sz w:val="18"/>
                <w:szCs w:val="18"/>
                <w:lang w:eastAsia="sl-SI"/>
              </w:rPr>
              <w:t>3</w:t>
            </w:r>
          </w:p>
        </w:tc>
        <w:tc>
          <w:tcPr>
            <w:tcW w:w="1044" w:type="dxa"/>
          </w:tcPr>
          <w:p w14:paraId="419999EA" w14:textId="05542509" w:rsidR="00C518E1" w:rsidRPr="00732ADA" w:rsidRDefault="00C518E1" w:rsidP="00C518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732ADA">
              <w:rPr>
                <w:rFonts w:eastAsia="Times New Roman"/>
                <w:sz w:val="18"/>
                <w:szCs w:val="18"/>
                <w:lang w:eastAsia="sl-SI"/>
              </w:rPr>
              <w:t>963-</w:t>
            </w:r>
            <w:r w:rsidR="000A37DE">
              <w:rPr>
                <w:rFonts w:eastAsia="Times New Roman"/>
                <w:sz w:val="18"/>
                <w:szCs w:val="18"/>
                <w:lang w:eastAsia="sl-SI"/>
              </w:rPr>
              <w:t>5</w:t>
            </w:r>
            <w:r w:rsidRPr="00732ADA">
              <w:rPr>
                <w:rFonts w:eastAsia="Times New Roman"/>
                <w:sz w:val="18"/>
                <w:szCs w:val="18"/>
                <w:lang w:eastAsia="sl-SI"/>
              </w:rPr>
              <w:t>/202</w:t>
            </w:r>
            <w:r w:rsidR="000A37DE">
              <w:rPr>
                <w:rFonts w:eastAsia="Times New Roman"/>
                <w:sz w:val="18"/>
                <w:szCs w:val="18"/>
                <w:lang w:eastAsia="sl-SI"/>
              </w:rPr>
              <w:t>3</w:t>
            </w:r>
            <w:r w:rsidRPr="00732ADA">
              <w:rPr>
                <w:rFonts w:eastAsia="Times New Roman"/>
                <w:sz w:val="18"/>
                <w:szCs w:val="18"/>
                <w:lang w:eastAsia="sl-SI"/>
              </w:rPr>
              <w:t>-2</w:t>
            </w:r>
          </w:p>
        </w:tc>
        <w:tc>
          <w:tcPr>
            <w:tcW w:w="1016" w:type="dxa"/>
          </w:tcPr>
          <w:p w14:paraId="3CB27E59" w14:textId="7ADD3578" w:rsidR="00C518E1" w:rsidRPr="00AE1D9A" w:rsidRDefault="00C518E1" w:rsidP="00C518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</w:tcPr>
          <w:p w14:paraId="26A5FC18" w14:textId="3A4D8C90" w:rsidR="00C518E1" w:rsidRPr="00732ADA" w:rsidRDefault="000A37DE" w:rsidP="00C518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>
              <w:rPr>
                <w:rFonts w:eastAsia="Times New Roman"/>
                <w:sz w:val="18"/>
                <w:szCs w:val="18"/>
                <w:lang w:eastAsia="sl-SI"/>
              </w:rPr>
              <w:t>6</w:t>
            </w:r>
            <w:r w:rsidR="00C518E1">
              <w:rPr>
                <w:rFonts w:eastAsia="Times New Roman"/>
                <w:sz w:val="18"/>
                <w:szCs w:val="18"/>
                <w:lang w:eastAsia="sl-SI"/>
              </w:rPr>
              <w:t>.7.202</w:t>
            </w:r>
            <w:r>
              <w:rPr>
                <w:rFonts w:eastAsia="Times New Roman"/>
                <w:sz w:val="18"/>
                <w:szCs w:val="18"/>
                <w:lang w:eastAsia="sl-SI"/>
              </w:rPr>
              <w:t>3</w:t>
            </w:r>
          </w:p>
        </w:tc>
        <w:tc>
          <w:tcPr>
            <w:tcW w:w="1309" w:type="dxa"/>
          </w:tcPr>
          <w:p w14:paraId="48C4DD70" w14:textId="0E7533D1" w:rsidR="00C518E1" w:rsidRPr="00C90720" w:rsidRDefault="00C518E1" w:rsidP="00C518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>
              <w:rPr>
                <w:rFonts w:eastAsia="Times New Roman"/>
                <w:sz w:val="18"/>
                <w:szCs w:val="18"/>
                <w:lang w:eastAsia="sl-SI"/>
              </w:rPr>
              <w:t>Iz poslovnega leta 202</w:t>
            </w:r>
            <w:r w:rsidR="000A37DE">
              <w:rPr>
                <w:rFonts w:eastAsia="Times New Roman"/>
                <w:sz w:val="18"/>
                <w:szCs w:val="18"/>
                <w:lang w:eastAsia="sl-SI"/>
              </w:rPr>
              <w:t>3</w:t>
            </w:r>
          </w:p>
        </w:tc>
      </w:tr>
      <w:tr w:rsidR="00C518E1" w:rsidRPr="00C90720" w14:paraId="10425459" w14:textId="77777777" w:rsidTr="00AE1D9A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4E7F1E43" w14:textId="6F9FA9B3" w:rsidR="00C518E1" w:rsidRDefault="00C518E1" w:rsidP="00C518E1">
            <w:pPr>
              <w:rPr>
                <w:rFonts w:eastAsia="Times New Roman"/>
                <w:sz w:val="18"/>
                <w:szCs w:val="18"/>
                <w:lang w:eastAsia="sl-SI"/>
              </w:rPr>
            </w:pPr>
            <w:proofErr w:type="spellStart"/>
            <w:r w:rsidRPr="00C90720">
              <w:rPr>
                <w:rFonts w:eastAsia="Times New Roman"/>
                <w:sz w:val="18"/>
                <w:szCs w:val="18"/>
                <w:lang w:eastAsia="sl-SI"/>
              </w:rPr>
              <w:lastRenderedPageBreak/>
              <w:t>Avtocenter</w:t>
            </w:r>
            <w:proofErr w:type="spellEnd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 xml:space="preserve"> Ormož </w:t>
            </w:r>
            <w:proofErr w:type="spellStart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d.o.o</w:t>
            </w:r>
            <w:proofErr w:type="spellEnd"/>
            <w:r w:rsidRPr="00C90720">
              <w:rPr>
                <w:rFonts w:eastAsia="Times New Roman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1588" w:type="dxa"/>
          </w:tcPr>
          <w:p w14:paraId="7DB8D4E4" w14:textId="5B3E1CE1" w:rsidR="00C518E1" w:rsidRPr="00AE1D9A" w:rsidRDefault="00C518E1" w:rsidP="00C518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Hardek 44c, 2270 Ormož</w:t>
            </w:r>
          </w:p>
        </w:tc>
        <w:tc>
          <w:tcPr>
            <w:tcW w:w="1371" w:type="dxa"/>
          </w:tcPr>
          <w:p w14:paraId="36CC25E4" w14:textId="7B8094A4" w:rsidR="00C518E1" w:rsidRPr="00C90720" w:rsidRDefault="000A37DE" w:rsidP="00C518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>
              <w:rPr>
                <w:rFonts w:eastAsia="Times New Roman"/>
                <w:sz w:val="18"/>
                <w:szCs w:val="18"/>
                <w:lang w:eastAsia="sl-SI"/>
              </w:rPr>
              <w:t>20</w:t>
            </w:r>
            <w:r w:rsidR="00C518E1">
              <w:rPr>
                <w:rFonts w:eastAsia="Times New Roman"/>
                <w:sz w:val="18"/>
                <w:szCs w:val="18"/>
                <w:lang w:eastAsia="sl-SI"/>
              </w:rPr>
              <w:t>.</w:t>
            </w:r>
            <w:r>
              <w:rPr>
                <w:rFonts w:eastAsia="Times New Roman"/>
                <w:sz w:val="18"/>
                <w:szCs w:val="18"/>
                <w:lang w:eastAsia="sl-SI"/>
              </w:rPr>
              <w:t>9</w:t>
            </w:r>
            <w:r w:rsidR="00C518E1">
              <w:rPr>
                <w:rFonts w:eastAsia="Times New Roman"/>
                <w:sz w:val="18"/>
                <w:szCs w:val="18"/>
                <w:lang w:eastAsia="sl-SI"/>
              </w:rPr>
              <w:t>.202</w:t>
            </w:r>
            <w:r>
              <w:rPr>
                <w:rFonts w:eastAsia="Times New Roman"/>
                <w:sz w:val="18"/>
                <w:szCs w:val="18"/>
                <w:lang w:eastAsia="sl-SI"/>
              </w:rPr>
              <w:t>3</w:t>
            </w:r>
          </w:p>
        </w:tc>
        <w:tc>
          <w:tcPr>
            <w:tcW w:w="1044" w:type="dxa"/>
          </w:tcPr>
          <w:p w14:paraId="50D6676E" w14:textId="5A298471" w:rsidR="00C518E1" w:rsidRPr="00732ADA" w:rsidRDefault="00C518E1" w:rsidP="00C518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732ADA">
              <w:rPr>
                <w:rFonts w:eastAsia="Times New Roman"/>
                <w:sz w:val="18"/>
                <w:szCs w:val="18"/>
                <w:lang w:eastAsia="sl-SI"/>
              </w:rPr>
              <w:t>963-7/202</w:t>
            </w:r>
            <w:r w:rsidR="000A37DE">
              <w:rPr>
                <w:rFonts w:eastAsia="Times New Roman"/>
                <w:sz w:val="18"/>
                <w:szCs w:val="18"/>
                <w:lang w:eastAsia="sl-SI"/>
              </w:rPr>
              <w:t>3</w:t>
            </w:r>
            <w:r w:rsidRPr="00732ADA">
              <w:rPr>
                <w:rFonts w:eastAsia="Times New Roman"/>
                <w:sz w:val="18"/>
                <w:szCs w:val="18"/>
                <w:lang w:eastAsia="sl-SI"/>
              </w:rPr>
              <w:t>-2</w:t>
            </w:r>
          </w:p>
        </w:tc>
        <w:tc>
          <w:tcPr>
            <w:tcW w:w="1016" w:type="dxa"/>
          </w:tcPr>
          <w:p w14:paraId="4C4ACB5D" w14:textId="7FB1E6AC" w:rsidR="00C518E1" w:rsidRPr="00AE1D9A" w:rsidRDefault="00C518E1" w:rsidP="00C518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sz w:val="18"/>
                <w:szCs w:val="18"/>
                <w:lang w:eastAsia="sl-SI"/>
              </w:rPr>
              <w:t>denarna</w:t>
            </w:r>
          </w:p>
        </w:tc>
        <w:tc>
          <w:tcPr>
            <w:tcW w:w="1175" w:type="dxa"/>
          </w:tcPr>
          <w:p w14:paraId="6C6897E8" w14:textId="51BFBB6C" w:rsidR="00C518E1" w:rsidRPr="00732ADA" w:rsidRDefault="000A37DE" w:rsidP="00C518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  <w:r>
              <w:rPr>
                <w:rFonts w:eastAsia="Times New Roman"/>
                <w:sz w:val="18"/>
                <w:szCs w:val="18"/>
                <w:lang w:eastAsia="sl-SI"/>
              </w:rPr>
              <w:t>12</w:t>
            </w:r>
            <w:r w:rsidR="00C518E1">
              <w:rPr>
                <w:rFonts w:eastAsia="Times New Roman"/>
                <w:sz w:val="18"/>
                <w:szCs w:val="18"/>
                <w:lang w:eastAsia="sl-SI"/>
              </w:rPr>
              <w:t>.7.202</w:t>
            </w:r>
            <w:r>
              <w:rPr>
                <w:rFonts w:eastAsia="Times New Roman"/>
                <w:sz w:val="18"/>
                <w:szCs w:val="18"/>
                <w:lang w:eastAsia="sl-SI"/>
              </w:rPr>
              <w:t>3</w:t>
            </w:r>
          </w:p>
        </w:tc>
        <w:tc>
          <w:tcPr>
            <w:tcW w:w="1309" w:type="dxa"/>
          </w:tcPr>
          <w:p w14:paraId="0398996B" w14:textId="7DE0EC95" w:rsidR="00C518E1" w:rsidRPr="00C90720" w:rsidRDefault="00C518E1" w:rsidP="00C518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  <w:r w:rsidRPr="00C90720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Iz poslovnega leta 2</w:t>
            </w:r>
            <w:r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02</w:t>
            </w:r>
            <w:r w:rsidR="000A37DE">
              <w:rPr>
                <w:rFonts w:eastAsia="Times New Roman"/>
                <w:color w:val="000000"/>
                <w:sz w:val="18"/>
                <w:szCs w:val="18"/>
                <w:lang w:eastAsia="sl-SI"/>
              </w:rPr>
              <w:t>3</w:t>
            </w:r>
          </w:p>
        </w:tc>
      </w:tr>
      <w:tr w:rsidR="00C518E1" w:rsidRPr="00C90720" w14:paraId="79D7ED4F" w14:textId="77777777" w:rsidTr="00AE1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5BAA8FD4" w14:textId="77777777" w:rsidR="00C518E1" w:rsidRDefault="00C518E1" w:rsidP="00C518E1">
            <w:pPr>
              <w:rPr>
                <w:rFonts w:eastAsia="Times New Roman"/>
                <w:sz w:val="18"/>
                <w:szCs w:val="18"/>
                <w:lang w:eastAsia="sl-SI"/>
              </w:rPr>
            </w:pPr>
          </w:p>
        </w:tc>
        <w:tc>
          <w:tcPr>
            <w:tcW w:w="1588" w:type="dxa"/>
          </w:tcPr>
          <w:p w14:paraId="395CAC61" w14:textId="77777777" w:rsidR="00C518E1" w:rsidRPr="00AE1D9A" w:rsidRDefault="00C518E1" w:rsidP="00C518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</w:p>
        </w:tc>
        <w:tc>
          <w:tcPr>
            <w:tcW w:w="1371" w:type="dxa"/>
          </w:tcPr>
          <w:p w14:paraId="334DE273" w14:textId="77777777" w:rsidR="00C518E1" w:rsidRPr="00C90720" w:rsidRDefault="00C518E1" w:rsidP="00C518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</w:p>
        </w:tc>
        <w:tc>
          <w:tcPr>
            <w:tcW w:w="1044" w:type="dxa"/>
          </w:tcPr>
          <w:p w14:paraId="4DF52E1E" w14:textId="77777777" w:rsidR="00C518E1" w:rsidRPr="00732ADA" w:rsidRDefault="00C518E1" w:rsidP="00C518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</w:p>
        </w:tc>
        <w:tc>
          <w:tcPr>
            <w:tcW w:w="1016" w:type="dxa"/>
          </w:tcPr>
          <w:p w14:paraId="51F714A8" w14:textId="77777777" w:rsidR="00C518E1" w:rsidRPr="00AE1D9A" w:rsidRDefault="00C518E1" w:rsidP="00C518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</w:p>
        </w:tc>
        <w:tc>
          <w:tcPr>
            <w:tcW w:w="1175" w:type="dxa"/>
          </w:tcPr>
          <w:p w14:paraId="0EE0501E" w14:textId="77777777" w:rsidR="00C518E1" w:rsidRPr="00732ADA" w:rsidRDefault="00C518E1" w:rsidP="00C518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</w:p>
        </w:tc>
        <w:tc>
          <w:tcPr>
            <w:tcW w:w="1309" w:type="dxa"/>
          </w:tcPr>
          <w:p w14:paraId="4E6E55A1" w14:textId="77777777" w:rsidR="00C518E1" w:rsidRPr="00C90720" w:rsidRDefault="00C518E1" w:rsidP="00C518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</w:p>
        </w:tc>
      </w:tr>
      <w:tr w:rsidR="00C518E1" w:rsidRPr="00C90720" w14:paraId="1FFF10B6" w14:textId="77777777" w:rsidTr="00AE1D9A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6BB7D826" w14:textId="77777777" w:rsidR="00C518E1" w:rsidRDefault="00C518E1" w:rsidP="00C518E1">
            <w:pPr>
              <w:rPr>
                <w:rFonts w:eastAsia="Times New Roman"/>
                <w:sz w:val="18"/>
                <w:szCs w:val="18"/>
                <w:lang w:eastAsia="sl-SI"/>
              </w:rPr>
            </w:pPr>
          </w:p>
        </w:tc>
        <w:tc>
          <w:tcPr>
            <w:tcW w:w="1588" w:type="dxa"/>
          </w:tcPr>
          <w:p w14:paraId="06EC0BBD" w14:textId="77777777" w:rsidR="00C518E1" w:rsidRPr="00AE1D9A" w:rsidRDefault="00C518E1" w:rsidP="00C518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</w:p>
        </w:tc>
        <w:tc>
          <w:tcPr>
            <w:tcW w:w="1371" w:type="dxa"/>
          </w:tcPr>
          <w:p w14:paraId="288B14B9" w14:textId="77777777" w:rsidR="00C518E1" w:rsidRPr="00C90720" w:rsidRDefault="00C518E1" w:rsidP="00C518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</w:p>
        </w:tc>
        <w:tc>
          <w:tcPr>
            <w:tcW w:w="1044" w:type="dxa"/>
          </w:tcPr>
          <w:p w14:paraId="7AA6C67C" w14:textId="77777777" w:rsidR="00C518E1" w:rsidRPr="00732ADA" w:rsidRDefault="00C518E1" w:rsidP="00C518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</w:p>
        </w:tc>
        <w:tc>
          <w:tcPr>
            <w:tcW w:w="1016" w:type="dxa"/>
          </w:tcPr>
          <w:p w14:paraId="6B19759C" w14:textId="77777777" w:rsidR="00C518E1" w:rsidRPr="00AE1D9A" w:rsidRDefault="00C518E1" w:rsidP="00C518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</w:p>
        </w:tc>
        <w:tc>
          <w:tcPr>
            <w:tcW w:w="1175" w:type="dxa"/>
          </w:tcPr>
          <w:p w14:paraId="4AC1D789" w14:textId="77777777" w:rsidR="00C518E1" w:rsidRPr="00732ADA" w:rsidRDefault="00C518E1" w:rsidP="00C518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</w:p>
        </w:tc>
        <w:tc>
          <w:tcPr>
            <w:tcW w:w="1309" w:type="dxa"/>
          </w:tcPr>
          <w:p w14:paraId="097671F9" w14:textId="77777777" w:rsidR="00C518E1" w:rsidRPr="00C90720" w:rsidRDefault="00C518E1" w:rsidP="00C518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</w:p>
        </w:tc>
      </w:tr>
      <w:tr w:rsidR="00C518E1" w:rsidRPr="00C90720" w14:paraId="4EBE6157" w14:textId="77777777" w:rsidTr="00AE1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1730D2E3" w14:textId="77777777" w:rsidR="00C518E1" w:rsidRDefault="00C518E1" w:rsidP="00C518E1">
            <w:pPr>
              <w:rPr>
                <w:rFonts w:eastAsia="Times New Roman"/>
                <w:sz w:val="18"/>
                <w:szCs w:val="18"/>
                <w:lang w:eastAsia="sl-SI"/>
              </w:rPr>
            </w:pPr>
          </w:p>
        </w:tc>
        <w:tc>
          <w:tcPr>
            <w:tcW w:w="1588" w:type="dxa"/>
          </w:tcPr>
          <w:p w14:paraId="47170DDB" w14:textId="77777777" w:rsidR="00C518E1" w:rsidRPr="00AE1D9A" w:rsidRDefault="00C518E1" w:rsidP="00C518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</w:p>
        </w:tc>
        <w:tc>
          <w:tcPr>
            <w:tcW w:w="1371" w:type="dxa"/>
          </w:tcPr>
          <w:p w14:paraId="5A7B57A9" w14:textId="77777777" w:rsidR="00C518E1" w:rsidRPr="00C90720" w:rsidRDefault="00C518E1" w:rsidP="00C518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</w:p>
        </w:tc>
        <w:tc>
          <w:tcPr>
            <w:tcW w:w="1044" w:type="dxa"/>
          </w:tcPr>
          <w:p w14:paraId="48DEC4B6" w14:textId="77777777" w:rsidR="00C518E1" w:rsidRPr="00732ADA" w:rsidRDefault="00C518E1" w:rsidP="00C518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</w:p>
        </w:tc>
        <w:tc>
          <w:tcPr>
            <w:tcW w:w="1016" w:type="dxa"/>
          </w:tcPr>
          <w:p w14:paraId="252D5D8D" w14:textId="77777777" w:rsidR="00C518E1" w:rsidRPr="00AE1D9A" w:rsidRDefault="00C518E1" w:rsidP="00C518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</w:p>
        </w:tc>
        <w:tc>
          <w:tcPr>
            <w:tcW w:w="1175" w:type="dxa"/>
          </w:tcPr>
          <w:p w14:paraId="586A9F1F" w14:textId="77777777" w:rsidR="00C518E1" w:rsidRPr="00732ADA" w:rsidRDefault="00C518E1" w:rsidP="00C518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</w:p>
        </w:tc>
        <w:tc>
          <w:tcPr>
            <w:tcW w:w="1309" w:type="dxa"/>
          </w:tcPr>
          <w:p w14:paraId="0D674B3F" w14:textId="77777777" w:rsidR="00C518E1" w:rsidRPr="00C90720" w:rsidRDefault="00C518E1" w:rsidP="00C518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</w:p>
        </w:tc>
      </w:tr>
      <w:tr w:rsidR="00C518E1" w:rsidRPr="00C90720" w14:paraId="64F3032F" w14:textId="77777777" w:rsidTr="00AE1D9A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78A91BF2" w14:textId="77777777" w:rsidR="00C518E1" w:rsidRDefault="00C518E1" w:rsidP="00C518E1">
            <w:pPr>
              <w:rPr>
                <w:rFonts w:eastAsia="Times New Roman"/>
                <w:sz w:val="18"/>
                <w:szCs w:val="18"/>
                <w:lang w:eastAsia="sl-SI"/>
              </w:rPr>
            </w:pPr>
          </w:p>
        </w:tc>
        <w:tc>
          <w:tcPr>
            <w:tcW w:w="1588" w:type="dxa"/>
          </w:tcPr>
          <w:p w14:paraId="0AA20ED9" w14:textId="77777777" w:rsidR="00C518E1" w:rsidRPr="00AE1D9A" w:rsidRDefault="00C518E1" w:rsidP="00C518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</w:p>
        </w:tc>
        <w:tc>
          <w:tcPr>
            <w:tcW w:w="1371" w:type="dxa"/>
          </w:tcPr>
          <w:p w14:paraId="06205F18" w14:textId="77777777" w:rsidR="00C518E1" w:rsidRPr="00C90720" w:rsidRDefault="00C518E1" w:rsidP="00C518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</w:p>
        </w:tc>
        <w:tc>
          <w:tcPr>
            <w:tcW w:w="1044" w:type="dxa"/>
          </w:tcPr>
          <w:p w14:paraId="22ECE167" w14:textId="77777777" w:rsidR="00C518E1" w:rsidRPr="00732ADA" w:rsidRDefault="00C518E1" w:rsidP="00C518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</w:p>
        </w:tc>
        <w:tc>
          <w:tcPr>
            <w:tcW w:w="1016" w:type="dxa"/>
          </w:tcPr>
          <w:p w14:paraId="74900368" w14:textId="77777777" w:rsidR="00C518E1" w:rsidRPr="00AE1D9A" w:rsidRDefault="00C518E1" w:rsidP="00C518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</w:p>
        </w:tc>
        <w:tc>
          <w:tcPr>
            <w:tcW w:w="1175" w:type="dxa"/>
          </w:tcPr>
          <w:p w14:paraId="53DFA890" w14:textId="77777777" w:rsidR="00C518E1" w:rsidRPr="00732ADA" w:rsidRDefault="00C518E1" w:rsidP="00C518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</w:p>
        </w:tc>
        <w:tc>
          <w:tcPr>
            <w:tcW w:w="1309" w:type="dxa"/>
          </w:tcPr>
          <w:p w14:paraId="465278D9" w14:textId="77777777" w:rsidR="00C518E1" w:rsidRPr="00C90720" w:rsidRDefault="00C518E1" w:rsidP="00C518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</w:p>
        </w:tc>
      </w:tr>
      <w:tr w:rsidR="00C518E1" w:rsidRPr="00C90720" w14:paraId="655EEEE8" w14:textId="77777777" w:rsidTr="00AE1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59CE008F" w14:textId="77777777" w:rsidR="00C518E1" w:rsidRDefault="00C518E1" w:rsidP="00C518E1">
            <w:pPr>
              <w:rPr>
                <w:rFonts w:eastAsia="Times New Roman"/>
                <w:sz w:val="18"/>
                <w:szCs w:val="18"/>
                <w:lang w:eastAsia="sl-SI"/>
              </w:rPr>
            </w:pPr>
          </w:p>
        </w:tc>
        <w:tc>
          <w:tcPr>
            <w:tcW w:w="1588" w:type="dxa"/>
          </w:tcPr>
          <w:p w14:paraId="4EF849A9" w14:textId="77777777" w:rsidR="00C518E1" w:rsidRPr="00AE1D9A" w:rsidRDefault="00C518E1" w:rsidP="00C518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</w:p>
        </w:tc>
        <w:tc>
          <w:tcPr>
            <w:tcW w:w="1371" w:type="dxa"/>
          </w:tcPr>
          <w:p w14:paraId="262EBED3" w14:textId="77777777" w:rsidR="00C518E1" w:rsidRPr="00C90720" w:rsidRDefault="00C518E1" w:rsidP="00C518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</w:p>
        </w:tc>
        <w:tc>
          <w:tcPr>
            <w:tcW w:w="1044" w:type="dxa"/>
          </w:tcPr>
          <w:p w14:paraId="6A5B63BD" w14:textId="77777777" w:rsidR="00C518E1" w:rsidRPr="00732ADA" w:rsidRDefault="00C518E1" w:rsidP="00C518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</w:p>
        </w:tc>
        <w:tc>
          <w:tcPr>
            <w:tcW w:w="1016" w:type="dxa"/>
          </w:tcPr>
          <w:p w14:paraId="4F0E479D" w14:textId="77777777" w:rsidR="00C518E1" w:rsidRPr="00AE1D9A" w:rsidRDefault="00C518E1" w:rsidP="00C518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</w:p>
        </w:tc>
        <w:tc>
          <w:tcPr>
            <w:tcW w:w="1175" w:type="dxa"/>
          </w:tcPr>
          <w:p w14:paraId="71DE38D6" w14:textId="77777777" w:rsidR="00C518E1" w:rsidRPr="00732ADA" w:rsidRDefault="00C518E1" w:rsidP="00C518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</w:p>
        </w:tc>
        <w:tc>
          <w:tcPr>
            <w:tcW w:w="1309" w:type="dxa"/>
          </w:tcPr>
          <w:p w14:paraId="75374BAC" w14:textId="77777777" w:rsidR="00C518E1" w:rsidRPr="00C90720" w:rsidRDefault="00C518E1" w:rsidP="00C518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</w:p>
        </w:tc>
      </w:tr>
      <w:tr w:rsidR="00C518E1" w:rsidRPr="00C90720" w14:paraId="6A9DEBC4" w14:textId="77777777" w:rsidTr="00AE1D9A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06002A01" w14:textId="77777777" w:rsidR="00C518E1" w:rsidRDefault="00C518E1" w:rsidP="00C518E1">
            <w:pPr>
              <w:rPr>
                <w:rFonts w:eastAsia="Times New Roman"/>
                <w:sz w:val="18"/>
                <w:szCs w:val="18"/>
                <w:lang w:eastAsia="sl-SI"/>
              </w:rPr>
            </w:pPr>
          </w:p>
        </w:tc>
        <w:tc>
          <w:tcPr>
            <w:tcW w:w="1588" w:type="dxa"/>
          </w:tcPr>
          <w:p w14:paraId="4F58152B" w14:textId="77777777" w:rsidR="00C518E1" w:rsidRPr="00AE1D9A" w:rsidRDefault="00C518E1" w:rsidP="00C518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</w:p>
        </w:tc>
        <w:tc>
          <w:tcPr>
            <w:tcW w:w="1371" w:type="dxa"/>
          </w:tcPr>
          <w:p w14:paraId="0131044B" w14:textId="77777777" w:rsidR="00C518E1" w:rsidRPr="00C90720" w:rsidRDefault="00C518E1" w:rsidP="00C518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</w:p>
        </w:tc>
        <w:tc>
          <w:tcPr>
            <w:tcW w:w="1044" w:type="dxa"/>
          </w:tcPr>
          <w:p w14:paraId="507E536A" w14:textId="77777777" w:rsidR="00C518E1" w:rsidRPr="00732ADA" w:rsidRDefault="00C518E1" w:rsidP="00C518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</w:p>
        </w:tc>
        <w:tc>
          <w:tcPr>
            <w:tcW w:w="1016" w:type="dxa"/>
          </w:tcPr>
          <w:p w14:paraId="1952DCC2" w14:textId="77777777" w:rsidR="00C518E1" w:rsidRPr="00AE1D9A" w:rsidRDefault="00C518E1" w:rsidP="00C518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</w:p>
        </w:tc>
        <w:tc>
          <w:tcPr>
            <w:tcW w:w="1175" w:type="dxa"/>
          </w:tcPr>
          <w:p w14:paraId="1AEBB5DA" w14:textId="77777777" w:rsidR="00C518E1" w:rsidRPr="00732ADA" w:rsidRDefault="00C518E1" w:rsidP="00C518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</w:p>
        </w:tc>
        <w:tc>
          <w:tcPr>
            <w:tcW w:w="1309" w:type="dxa"/>
          </w:tcPr>
          <w:p w14:paraId="5FAC2896" w14:textId="77777777" w:rsidR="00C518E1" w:rsidRPr="00C90720" w:rsidRDefault="00C518E1" w:rsidP="00C518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</w:p>
        </w:tc>
      </w:tr>
      <w:tr w:rsidR="00C518E1" w:rsidRPr="00C90720" w14:paraId="45E2FFA4" w14:textId="77777777" w:rsidTr="00AE1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2AB806AF" w14:textId="77777777" w:rsidR="00C518E1" w:rsidRDefault="00C518E1" w:rsidP="00C518E1">
            <w:pPr>
              <w:rPr>
                <w:rFonts w:eastAsia="Times New Roman"/>
                <w:sz w:val="18"/>
                <w:szCs w:val="18"/>
                <w:lang w:eastAsia="sl-SI"/>
              </w:rPr>
            </w:pPr>
          </w:p>
        </w:tc>
        <w:tc>
          <w:tcPr>
            <w:tcW w:w="1588" w:type="dxa"/>
          </w:tcPr>
          <w:p w14:paraId="70E524F0" w14:textId="77777777" w:rsidR="00C518E1" w:rsidRPr="00AE1D9A" w:rsidRDefault="00C518E1" w:rsidP="00C518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</w:p>
        </w:tc>
        <w:tc>
          <w:tcPr>
            <w:tcW w:w="1371" w:type="dxa"/>
          </w:tcPr>
          <w:p w14:paraId="21C70253" w14:textId="77777777" w:rsidR="00C518E1" w:rsidRPr="00C90720" w:rsidRDefault="00C518E1" w:rsidP="00C518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</w:p>
        </w:tc>
        <w:tc>
          <w:tcPr>
            <w:tcW w:w="1044" w:type="dxa"/>
          </w:tcPr>
          <w:p w14:paraId="6AB0FCCC" w14:textId="77777777" w:rsidR="00C518E1" w:rsidRPr="00732ADA" w:rsidRDefault="00C518E1" w:rsidP="00C518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</w:p>
        </w:tc>
        <w:tc>
          <w:tcPr>
            <w:tcW w:w="1016" w:type="dxa"/>
          </w:tcPr>
          <w:p w14:paraId="22DF055D" w14:textId="77777777" w:rsidR="00C518E1" w:rsidRPr="00AE1D9A" w:rsidRDefault="00C518E1" w:rsidP="00C518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</w:p>
        </w:tc>
        <w:tc>
          <w:tcPr>
            <w:tcW w:w="1175" w:type="dxa"/>
          </w:tcPr>
          <w:p w14:paraId="60DD7FCC" w14:textId="77777777" w:rsidR="00C518E1" w:rsidRPr="00732ADA" w:rsidRDefault="00C518E1" w:rsidP="00C518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sl-SI"/>
              </w:rPr>
            </w:pPr>
          </w:p>
        </w:tc>
        <w:tc>
          <w:tcPr>
            <w:tcW w:w="1309" w:type="dxa"/>
          </w:tcPr>
          <w:p w14:paraId="2C7CAC19" w14:textId="77777777" w:rsidR="00C518E1" w:rsidRPr="00C90720" w:rsidRDefault="00C518E1" w:rsidP="00C518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eastAsia="sl-SI"/>
              </w:rPr>
            </w:pPr>
          </w:p>
        </w:tc>
      </w:tr>
      <w:bookmarkEnd w:id="0"/>
    </w:tbl>
    <w:p w14:paraId="280ECA67" w14:textId="77777777" w:rsidR="00B26AFA" w:rsidRPr="00C90720" w:rsidRDefault="00B26AFA">
      <w:pPr>
        <w:rPr>
          <w:rFonts w:eastAsia="Times New Roman"/>
          <w:sz w:val="18"/>
          <w:szCs w:val="18"/>
          <w:lang w:eastAsia="sl-SI"/>
        </w:rPr>
      </w:pPr>
    </w:p>
    <w:sectPr w:rsidR="00B26AFA" w:rsidRPr="00C90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D5C81"/>
    <w:multiLevelType w:val="multilevel"/>
    <w:tmpl w:val="54EEA040"/>
    <w:styleLink w:val="Slog1"/>
    <w:lvl w:ilvl="0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sz w:val="20"/>
      </w:rPr>
    </w:lvl>
    <w:lvl w:ilvl="1">
      <w:start w:val="1"/>
      <w:numFmt w:val="ordinal"/>
      <w:lvlText w:val="%2)"/>
      <w:lvlJc w:val="left"/>
      <w:pPr>
        <w:ind w:left="1080" w:hanging="360"/>
      </w:pPr>
      <w:rPr>
        <w:rFonts w:ascii="Arial" w:hAnsi="Arial" w:hint="default"/>
        <w:b/>
        <w:sz w:val="20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num w:numId="1" w16cid:durableId="352851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C40"/>
    <w:rsid w:val="00060891"/>
    <w:rsid w:val="0006330C"/>
    <w:rsid w:val="00066937"/>
    <w:rsid w:val="0008203C"/>
    <w:rsid w:val="000A37DE"/>
    <w:rsid w:val="000D3B48"/>
    <w:rsid w:val="001101E3"/>
    <w:rsid w:val="0012572A"/>
    <w:rsid w:val="001456C7"/>
    <w:rsid w:val="001845FD"/>
    <w:rsid w:val="001B5B5B"/>
    <w:rsid w:val="00212F68"/>
    <w:rsid w:val="002463C1"/>
    <w:rsid w:val="002706C8"/>
    <w:rsid w:val="00295034"/>
    <w:rsid w:val="002A7F15"/>
    <w:rsid w:val="002E7F7D"/>
    <w:rsid w:val="003003B9"/>
    <w:rsid w:val="00315107"/>
    <w:rsid w:val="00322147"/>
    <w:rsid w:val="00335366"/>
    <w:rsid w:val="003952A4"/>
    <w:rsid w:val="003A2549"/>
    <w:rsid w:val="003E159C"/>
    <w:rsid w:val="003F3CDD"/>
    <w:rsid w:val="003F47AC"/>
    <w:rsid w:val="004076A1"/>
    <w:rsid w:val="00407FD6"/>
    <w:rsid w:val="00477146"/>
    <w:rsid w:val="004817FC"/>
    <w:rsid w:val="004A2F9B"/>
    <w:rsid w:val="004C3745"/>
    <w:rsid w:val="004F0182"/>
    <w:rsid w:val="0056779D"/>
    <w:rsid w:val="00624D47"/>
    <w:rsid w:val="006648FB"/>
    <w:rsid w:val="00717742"/>
    <w:rsid w:val="00732ADA"/>
    <w:rsid w:val="00761327"/>
    <w:rsid w:val="00776816"/>
    <w:rsid w:val="00782726"/>
    <w:rsid w:val="007843B3"/>
    <w:rsid w:val="007940ED"/>
    <w:rsid w:val="007A1739"/>
    <w:rsid w:val="007D282D"/>
    <w:rsid w:val="00804241"/>
    <w:rsid w:val="0081245A"/>
    <w:rsid w:val="00833322"/>
    <w:rsid w:val="00871917"/>
    <w:rsid w:val="008E2B63"/>
    <w:rsid w:val="008E6E38"/>
    <w:rsid w:val="009138EB"/>
    <w:rsid w:val="00922ECA"/>
    <w:rsid w:val="00945B52"/>
    <w:rsid w:val="009B7CD4"/>
    <w:rsid w:val="009D3C40"/>
    <w:rsid w:val="00A27C40"/>
    <w:rsid w:val="00A74FC8"/>
    <w:rsid w:val="00A81A4E"/>
    <w:rsid w:val="00A96EA2"/>
    <w:rsid w:val="00AE1D9A"/>
    <w:rsid w:val="00B001DE"/>
    <w:rsid w:val="00B163C3"/>
    <w:rsid w:val="00B26AFA"/>
    <w:rsid w:val="00B35F82"/>
    <w:rsid w:val="00B37C11"/>
    <w:rsid w:val="00B521E2"/>
    <w:rsid w:val="00BE6220"/>
    <w:rsid w:val="00C36310"/>
    <w:rsid w:val="00C46B20"/>
    <w:rsid w:val="00C518E1"/>
    <w:rsid w:val="00C90720"/>
    <w:rsid w:val="00CE3C61"/>
    <w:rsid w:val="00CE506E"/>
    <w:rsid w:val="00D62183"/>
    <w:rsid w:val="00E731C6"/>
    <w:rsid w:val="00EA280B"/>
    <w:rsid w:val="00EE6AF5"/>
    <w:rsid w:val="00F024FE"/>
    <w:rsid w:val="00F1221D"/>
    <w:rsid w:val="00F26901"/>
    <w:rsid w:val="00F40956"/>
    <w:rsid w:val="00F974C7"/>
    <w:rsid w:val="00FB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45319"/>
  <w15:chartTrackingRefBased/>
  <w15:docId w15:val="{EA31A82D-40D8-48B6-829D-2A1A7961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A7F15"/>
    <w:rPr>
      <w:szCs w:val="16"/>
      <w:lang w:eastAsia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numbering" w:customStyle="1" w:styleId="Slog1">
    <w:name w:val="Slog1"/>
    <w:rsid w:val="00066937"/>
    <w:pPr>
      <w:numPr>
        <w:numId w:val="1"/>
      </w:numPr>
    </w:pPr>
  </w:style>
  <w:style w:type="character" w:styleId="Krepko">
    <w:name w:val="Strong"/>
    <w:uiPriority w:val="22"/>
    <w:qFormat/>
    <w:rsid w:val="009D3C40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9D3C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37C11"/>
    <w:rPr>
      <w:rFonts w:ascii="Tahoma" w:hAnsi="Tahoma" w:cs="Tahoma"/>
      <w:sz w:val="16"/>
    </w:rPr>
  </w:style>
  <w:style w:type="character" w:customStyle="1" w:styleId="BesedilooblakaZnak">
    <w:name w:val="Besedilo oblačka Znak"/>
    <w:link w:val="Besedilooblaka"/>
    <w:uiPriority w:val="99"/>
    <w:semiHidden/>
    <w:rsid w:val="00B37C11"/>
    <w:rPr>
      <w:rFonts w:ascii="Tahoma" w:hAnsi="Tahoma" w:cs="Tahoma"/>
      <w:sz w:val="16"/>
      <w:szCs w:val="16"/>
      <w:lang w:eastAsia="en-GB"/>
    </w:rPr>
  </w:style>
  <w:style w:type="paragraph" w:customStyle="1" w:styleId="DecimalAligned">
    <w:name w:val="Decimal Aligned"/>
    <w:basedOn w:val="Navaden"/>
    <w:uiPriority w:val="40"/>
    <w:qFormat/>
    <w:rsid w:val="00B26AFA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="Times New Roman"/>
      <w:sz w:val="22"/>
      <w:szCs w:val="22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B26AFA"/>
    <w:rPr>
      <w:rFonts w:asciiTheme="minorHAnsi" w:eastAsiaTheme="minorEastAsia" w:hAnsiTheme="minorHAnsi" w:cs="Times New Roman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B26AFA"/>
    <w:rPr>
      <w:rFonts w:asciiTheme="minorHAnsi" w:eastAsiaTheme="minorEastAsia" w:hAnsiTheme="minorHAnsi" w:cs="Times New Roman"/>
    </w:rPr>
  </w:style>
  <w:style w:type="character" w:styleId="Neenpoudarek">
    <w:name w:val="Subtle Emphasis"/>
    <w:basedOn w:val="Privzetapisavaodstavka"/>
    <w:uiPriority w:val="19"/>
    <w:qFormat/>
    <w:rsid w:val="00B26AFA"/>
    <w:rPr>
      <w:i/>
      <w:iCs/>
    </w:rPr>
  </w:style>
  <w:style w:type="table" w:styleId="Svetlosenenjepoudarek1">
    <w:name w:val="Light Shading Accent 1"/>
    <w:basedOn w:val="Navadnatabela"/>
    <w:uiPriority w:val="60"/>
    <w:rsid w:val="00B26AFA"/>
    <w:rPr>
      <w:rFonts w:asciiTheme="minorHAnsi" w:eastAsiaTheme="minorEastAsia" w:hAnsiTheme="minorHAnsi" w:cstheme="minorBidi"/>
      <w:color w:val="2E74B5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etelseznam">
    <w:name w:val="Light List"/>
    <w:basedOn w:val="Navadnatabela"/>
    <w:uiPriority w:val="61"/>
    <w:rsid w:val="00B26AFA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rednjiseznam2poudarek1">
    <w:name w:val="Medium List 2 Accent 1"/>
    <w:basedOn w:val="Navadnatabela"/>
    <w:uiPriority w:val="66"/>
    <w:rsid w:val="00B26AFA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eznamvtabeli3poudarek3">
    <w:name w:val="List Table 3 Accent 3"/>
    <w:basedOn w:val="Navadnatabela"/>
    <w:uiPriority w:val="48"/>
    <w:rsid w:val="001101E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6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96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59B5B19-7A00-4E96-8B62-0DB29C40E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2223</Words>
  <Characters>12672</Characters>
  <Application>Microsoft Office Word</Application>
  <DocSecurity>0</DocSecurity>
  <Lines>105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MG</Company>
  <LinksUpToDate>false</LinksUpToDate>
  <CharactersWithSpaces>14866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Krsnik</dc:creator>
  <cp:keywords/>
  <cp:lastModifiedBy>Aleš Oberč</cp:lastModifiedBy>
  <cp:revision>2</cp:revision>
  <cp:lastPrinted>2018-01-18T08:44:00Z</cp:lastPrinted>
  <dcterms:created xsi:type="dcterms:W3CDTF">2023-10-12T14:26:00Z</dcterms:created>
  <dcterms:modified xsi:type="dcterms:W3CDTF">2023-10-12T14:26:00Z</dcterms:modified>
</cp:coreProperties>
</file>