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eznamvtabeli3poudarek3"/>
        <w:tblW w:w="9932" w:type="dxa"/>
        <w:tblInd w:w="-431" w:type="dxa"/>
        <w:tblLook w:val="04A0" w:firstRow="1" w:lastRow="0" w:firstColumn="1" w:lastColumn="0" w:noHBand="0" w:noVBand="1"/>
        <w:tblCaption w:val="Register pogodb o udeležbi delavcev pri dobičku"/>
        <w:tblDescription w:val="Register pogodb o udeležbi delavcev pri dobičku"/>
      </w:tblPr>
      <w:tblGrid>
        <w:gridCol w:w="2429"/>
        <w:gridCol w:w="1588"/>
        <w:gridCol w:w="1371"/>
        <w:gridCol w:w="1044"/>
        <w:gridCol w:w="1016"/>
        <w:gridCol w:w="1175"/>
        <w:gridCol w:w="1309"/>
      </w:tblGrid>
      <w:tr w:rsidR="0012572A" w:rsidRPr="00C90720" w14:paraId="746D61E0" w14:textId="77777777" w:rsidTr="00AE1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9" w:type="dxa"/>
            <w:shd w:val="clear" w:color="auto" w:fill="4472C4" w:themeFill="accent5"/>
            <w:hideMark/>
          </w:tcPr>
          <w:p w14:paraId="190B7E5C" w14:textId="77777777" w:rsidR="009D3C40" w:rsidRPr="008E6E38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bookmarkStart w:id="0" w:name="OLE_LINK1"/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Firma</w:t>
            </w:r>
          </w:p>
        </w:tc>
        <w:tc>
          <w:tcPr>
            <w:tcW w:w="1588" w:type="dxa"/>
            <w:shd w:val="clear" w:color="auto" w:fill="4472C4" w:themeFill="accent5"/>
            <w:hideMark/>
          </w:tcPr>
          <w:p w14:paraId="68FB3BB4" w14:textId="77777777" w:rsidR="009D3C40" w:rsidRPr="008E6E38" w:rsidRDefault="009D3C40" w:rsidP="004A2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Sedež firme</w:t>
            </w:r>
          </w:p>
        </w:tc>
        <w:tc>
          <w:tcPr>
            <w:tcW w:w="1371" w:type="dxa"/>
            <w:shd w:val="clear" w:color="auto" w:fill="4472C4" w:themeFill="accent5"/>
            <w:hideMark/>
          </w:tcPr>
          <w:p w14:paraId="092E4FA5" w14:textId="77777777" w:rsidR="009D3C40" w:rsidRPr="008E6E38" w:rsidRDefault="009D3C40" w:rsidP="004A2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Datum vpisa v register</w:t>
            </w:r>
          </w:p>
        </w:tc>
        <w:tc>
          <w:tcPr>
            <w:tcW w:w="1044" w:type="dxa"/>
            <w:shd w:val="clear" w:color="auto" w:fill="4472C4" w:themeFill="accent5"/>
            <w:hideMark/>
          </w:tcPr>
          <w:p w14:paraId="50B22BF5" w14:textId="77777777" w:rsidR="009D3C40" w:rsidRPr="008E6E38" w:rsidRDefault="009D3C40" w:rsidP="004A2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Št. odločbe vpisa v register</w:t>
            </w:r>
          </w:p>
        </w:tc>
        <w:tc>
          <w:tcPr>
            <w:tcW w:w="1016" w:type="dxa"/>
            <w:shd w:val="clear" w:color="auto" w:fill="4472C4" w:themeFill="accent5"/>
            <w:hideMark/>
          </w:tcPr>
          <w:p w14:paraId="5E4D26A0" w14:textId="77777777" w:rsidR="009D3C40" w:rsidRPr="008E6E38" w:rsidRDefault="009D3C40" w:rsidP="004A2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Shema</w:t>
            </w:r>
          </w:p>
        </w:tc>
        <w:tc>
          <w:tcPr>
            <w:tcW w:w="1175" w:type="dxa"/>
            <w:shd w:val="clear" w:color="auto" w:fill="4472C4" w:themeFill="accent5"/>
            <w:hideMark/>
          </w:tcPr>
          <w:p w14:paraId="50CFB30C" w14:textId="77777777" w:rsidR="009D3C40" w:rsidRPr="008E6E38" w:rsidRDefault="009D3C40" w:rsidP="004A2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Datum sklenitve pogodbe</w:t>
            </w:r>
          </w:p>
        </w:tc>
        <w:tc>
          <w:tcPr>
            <w:tcW w:w="1309" w:type="dxa"/>
            <w:shd w:val="clear" w:color="auto" w:fill="4472C4" w:themeFill="accent5"/>
            <w:hideMark/>
          </w:tcPr>
          <w:p w14:paraId="4B14B4EA" w14:textId="77777777" w:rsidR="009D3C40" w:rsidRPr="008E6E38" w:rsidRDefault="009D3C40" w:rsidP="004A2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8E6E38">
              <w:rPr>
                <w:rFonts w:eastAsia="Times New Roman"/>
                <w:b w:val="0"/>
                <w:bCs w:val="0"/>
                <w:sz w:val="18"/>
                <w:szCs w:val="18"/>
                <w:lang w:eastAsia="sl-SI"/>
              </w:rPr>
              <w:t>Prva delitev dobička</w:t>
            </w:r>
          </w:p>
        </w:tc>
      </w:tr>
      <w:tr w:rsidR="009D3C40" w:rsidRPr="00C90720" w14:paraId="4E81323A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2350CBA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BTC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6DA1BA7B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Šmartinska cesta 152, 1533 Ljubljana</w:t>
            </w:r>
          </w:p>
        </w:tc>
        <w:tc>
          <w:tcPr>
            <w:tcW w:w="1371" w:type="dxa"/>
            <w:hideMark/>
          </w:tcPr>
          <w:p w14:paraId="707BE15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5B80ACB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963-3/08-05</w:t>
            </w:r>
          </w:p>
        </w:tc>
        <w:tc>
          <w:tcPr>
            <w:tcW w:w="1016" w:type="dxa"/>
            <w:hideMark/>
          </w:tcPr>
          <w:p w14:paraId="726F71F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3873665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3E29391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1CB18065" w14:textId="77777777" w:rsidTr="00AE1D9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4D70BE5A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Iskra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Avtoelektrika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9435005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Polje 15,</w:t>
            </w:r>
          </w:p>
          <w:p w14:paraId="2661BB0A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5290 Šempeter</w:t>
            </w:r>
          </w:p>
        </w:tc>
        <w:tc>
          <w:tcPr>
            <w:tcW w:w="1371" w:type="dxa"/>
            <w:hideMark/>
          </w:tcPr>
          <w:p w14:paraId="0E5145C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5EEEA04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963-2/08-05</w:t>
            </w:r>
          </w:p>
        </w:tc>
        <w:tc>
          <w:tcPr>
            <w:tcW w:w="1016" w:type="dxa"/>
            <w:hideMark/>
          </w:tcPr>
          <w:p w14:paraId="0387E4D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0F61E6AB" w14:textId="77777777" w:rsidR="009D3C40" w:rsidRPr="00C90720" w:rsidRDefault="0083332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24. </w:t>
            </w:r>
            <w:r w:rsidR="009D3C40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D3C40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39DADF33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64636593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0976680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Kladivar Žiri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B44251A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Industrijska ulica 2,</w:t>
            </w:r>
            <w:r w:rsidR="00B26AFA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4226 Žiri</w:t>
            </w:r>
          </w:p>
        </w:tc>
        <w:tc>
          <w:tcPr>
            <w:tcW w:w="1371" w:type="dxa"/>
            <w:hideMark/>
          </w:tcPr>
          <w:p w14:paraId="70501FC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4CE0CEA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963-6/08-2</w:t>
            </w:r>
          </w:p>
        </w:tc>
        <w:tc>
          <w:tcPr>
            <w:tcW w:w="1016" w:type="dxa"/>
            <w:hideMark/>
          </w:tcPr>
          <w:p w14:paraId="67645B6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013082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452CD7E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0FA9B2F2" w14:textId="77777777" w:rsidTr="00AE1D9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43C9C22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Business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Solutions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43E9520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Velika pot 15,</w:t>
            </w:r>
          </w:p>
          <w:p w14:paraId="5FEBBF1F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5250 Solkan</w:t>
            </w:r>
          </w:p>
        </w:tc>
        <w:tc>
          <w:tcPr>
            <w:tcW w:w="1371" w:type="dxa"/>
            <w:hideMark/>
          </w:tcPr>
          <w:p w14:paraId="720FE193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664DB20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963-4/08-4</w:t>
            </w:r>
          </w:p>
        </w:tc>
        <w:tc>
          <w:tcPr>
            <w:tcW w:w="1016" w:type="dxa"/>
            <w:hideMark/>
          </w:tcPr>
          <w:p w14:paraId="4DB3602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57BA48E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2364E23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</w:t>
            </w:r>
          </w:p>
          <w:p w14:paraId="7047DB0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leta 2008</w:t>
            </w:r>
          </w:p>
        </w:tc>
      </w:tr>
      <w:tr w:rsidR="009D3C40" w:rsidRPr="00C90720" w14:paraId="0FC994F2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C42B1DF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Elektroservisi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5AEAE8D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Dobrave 6,</w:t>
            </w:r>
          </w:p>
          <w:p w14:paraId="396B187C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1236 Trzin</w:t>
            </w:r>
          </w:p>
        </w:tc>
        <w:tc>
          <w:tcPr>
            <w:tcW w:w="1371" w:type="dxa"/>
            <w:hideMark/>
          </w:tcPr>
          <w:p w14:paraId="5C972EE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2EEF364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963-5/08-3</w:t>
            </w:r>
          </w:p>
        </w:tc>
        <w:tc>
          <w:tcPr>
            <w:tcW w:w="1016" w:type="dxa"/>
            <w:hideMark/>
          </w:tcPr>
          <w:p w14:paraId="2A02EE6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D80DBB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637A678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</w:t>
            </w:r>
          </w:p>
          <w:p w14:paraId="69E1A02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leta 2008</w:t>
            </w:r>
          </w:p>
        </w:tc>
      </w:tr>
      <w:tr w:rsidR="009D3C40" w:rsidRPr="00C90720" w14:paraId="769142F7" w14:textId="77777777" w:rsidTr="00AE1D9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4363B1CD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Izi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mobil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62A8CD8D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11b,</w:t>
            </w:r>
          </w:p>
          <w:p w14:paraId="00E29064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0EC9EA9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7339D81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963-7/08-2</w:t>
            </w:r>
          </w:p>
        </w:tc>
        <w:tc>
          <w:tcPr>
            <w:tcW w:w="1016" w:type="dxa"/>
            <w:hideMark/>
          </w:tcPr>
          <w:p w14:paraId="0D24781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B1EBD6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7555E09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</w:t>
            </w:r>
          </w:p>
          <w:p w14:paraId="7A966442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leta 2009</w:t>
            </w:r>
          </w:p>
        </w:tc>
      </w:tr>
      <w:tr w:rsidR="009D3C40" w:rsidRPr="00C90720" w14:paraId="3CE9C5B1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DC2FBD6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ITEM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C440F30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Resljeva cesta 16,</w:t>
            </w:r>
          </w:p>
          <w:p w14:paraId="5A07AB75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73498DA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67CB496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963-11/08-2</w:t>
            </w:r>
          </w:p>
        </w:tc>
        <w:tc>
          <w:tcPr>
            <w:tcW w:w="1016" w:type="dxa"/>
            <w:hideMark/>
          </w:tcPr>
          <w:p w14:paraId="7CCCE92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5C1AA35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04F81BF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</w:t>
            </w:r>
          </w:p>
          <w:p w14:paraId="3D56904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leta 2008</w:t>
            </w:r>
          </w:p>
        </w:tc>
      </w:tr>
      <w:tr w:rsidR="009D3C40" w:rsidRPr="00C90720" w14:paraId="01E8028B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F51DF3B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Delavska hranilnica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2EDC2A9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Miklošičeva 5,</w:t>
            </w:r>
          </w:p>
          <w:p w14:paraId="66519A58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639B10B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044" w:type="dxa"/>
            <w:hideMark/>
          </w:tcPr>
          <w:p w14:paraId="4EDD01C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963-8/08-2</w:t>
            </w:r>
          </w:p>
        </w:tc>
        <w:tc>
          <w:tcPr>
            <w:tcW w:w="1016" w:type="dxa"/>
            <w:hideMark/>
          </w:tcPr>
          <w:p w14:paraId="0F9A7CE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34B6473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4FD6E3A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712135CD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CB63A8E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Omega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5F12BEF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Dolinškova 8, 1000 Ljubljana</w:t>
            </w:r>
          </w:p>
        </w:tc>
        <w:tc>
          <w:tcPr>
            <w:tcW w:w="1371" w:type="dxa"/>
            <w:hideMark/>
          </w:tcPr>
          <w:p w14:paraId="002F523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327181B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963-19/2008-2</w:t>
            </w:r>
          </w:p>
        </w:tc>
        <w:tc>
          <w:tcPr>
            <w:tcW w:w="1016" w:type="dxa"/>
            <w:hideMark/>
          </w:tcPr>
          <w:p w14:paraId="47890CE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6FC0416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3D9AA7B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1F42E43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2219F242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Interzav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86FA052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Vojkovo nabrežje 32, 6000 Koper</w:t>
            </w:r>
          </w:p>
          <w:p w14:paraId="4D665B88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  <w:hideMark/>
          </w:tcPr>
          <w:p w14:paraId="6AD23FE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1EEA766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963-13/2008-2</w:t>
            </w:r>
          </w:p>
        </w:tc>
        <w:tc>
          <w:tcPr>
            <w:tcW w:w="1016" w:type="dxa"/>
            <w:hideMark/>
          </w:tcPr>
          <w:p w14:paraId="23CD466E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513AAD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2E8E2C3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4CF58054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43AE315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Interagent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42267E30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Vojkovo nabrežje 30, 6000 Koper</w:t>
            </w:r>
          </w:p>
          <w:p w14:paraId="59C3BDF2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  <w:hideMark/>
          </w:tcPr>
          <w:p w14:paraId="455AC3D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461790D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963-16/2008-2</w:t>
            </w:r>
          </w:p>
        </w:tc>
        <w:tc>
          <w:tcPr>
            <w:tcW w:w="1016" w:type="dxa"/>
            <w:hideMark/>
          </w:tcPr>
          <w:p w14:paraId="111BF5A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8ACAD7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138769E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19EBC31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148FB13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Intereuropa IT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67D4B23C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Vojkovo nabrežje 32, 6000 Koper</w:t>
            </w:r>
          </w:p>
          <w:p w14:paraId="65C699B0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  <w:hideMark/>
          </w:tcPr>
          <w:p w14:paraId="0F02DDD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7C053FF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963-12/2008-2</w:t>
            </w:r>
          </w:p>
        </w:tc>
        <w:tc>
          <w:tcPr>
            <w:tcW w:w="1016" w:type="dxa"/>
            <w:hideMark/>
          </w:tcPr>
          <w:p w14:paraId="7073F62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2BB6B66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1B80092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3CD649EE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4A7D306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Intereuropa Transport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5575137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Vojkovo nabrežje 32, 6000 Koper</w:t>
            </w:r>
          </w:p>
          <w:p w14:paraId="71D3821F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  <w:hideMark/>
          </w:tcPr>
          <w:p w14:paraId="5A33C29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0EBDFBD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963-15/2008-2</w:t>
            </w:r>
          </w:p>
        </w:tc>
        <w:tc>
          <w:tcPr>
            <w:tcW w:w="1016" w:type="dxa"/>
            <w:hideMark/>
          </w:tcPr>
          <w:p w14:paraId="29735C2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9A2C6A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04AB5B3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478D7747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3DF153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Intereuropa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03DAC15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Vojkovo nabrežje 32, 6000 Koper</w:t>
            </w:r>
          </w:p>
          <w:p w14:paraId="78FF77F1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  <w:hideMark/>
          </w:tcPr>
          <w:p w14:paraId="7BA9625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2C2EA54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963-14/2008-2</w:t>
            </w:r>
          </w:p>
        </w:tc>
        <w:tc>
          <w:tcPr>
            <w:tcW w:w="1016" w:type="dxa"/>
            <w:hideMark/>
          </w:tcPr>
          <w:p w14:paraId="14888B5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5557231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0AE9D49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5C94CE86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925B124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Domplan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6097D74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Bleiweisova 14,</w:t>
            </w:r>
          </w:p>
          <w:p w14:paraId="451EC101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4000 Kranj</w:t>
            </w:r>
          </w:p>
        </w:tc>
        <w:tc>
          <w:tcPr>
            <w:tcW w:w="1371" w:type="dxa"/>
            <w:hideMark/>
          </w:tcPr>
          <w:p w14:paraId="47DF127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53D5180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963-17/2008-2</w:t>
            </w:r>
          </w:p>
        </w:tc>
        <w:tc>
          <w:tcPr>
            <w:tcW w:w="1016" w:type="dxa"/>
            <w:hideMark/>
          </w:tcPr>
          <w:p w14:paraId="3108B85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3694A09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7EE2C46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2045FF10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3C3CC4F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Casino Kobarid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1981E68B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Staro selo 60/a, 5222 Kobarid</w:t>
            </w:r>
          </w:p>
        </w:tc>
        <w:tc>
          <w:tcPr>
            <w:tcW w:w="1371" w:type="dxa"/>
            <w:hideMark/>
          </w:tcPr>
          <w:p w14:paraId="27760EEE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77278F4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</w:p>
          <w:p w14:paraId="43B0C0A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1/2009-2</w:t>
            </w:r>
          </w:p>
        </w:tc>
        <w:tc>
          <w:tcPr>
            <w:tcW w:w="1016" w:type="dxa"/>
            <w:hideMark/>
          </w:tcPr>
          <w:p w14:paraId="6EDBBE7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F27392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1EC9015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78C619CB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856DE15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HIT hoteli, igralnice, turizem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7929A3A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Delpinova 7a, 5000 Nova Gorica</w:t>
            </w:r>
          </w:p>
        </w:tc>
        <w:tc>
          <w:tcPr>
            <w:tcW w:w="1371" w:type="dxa"/>
            <w:hideMark/>
          </w:tcPr>
          <w:p w14:paraId="4E3391AA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2B68047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963-18/2008-2</w:t>
            </w:r>
          </w:p>
        </w:tc>
        <w:tc>
          <w:tcPr>
            <w:tcW w:w="1016" w:type="dxa"/>
            <w:hideMark/>
          </w:tcPr>
          <w:p w14:paraId="5081388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08627C5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4548112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5CCFE91C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2D875C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DR. GORKIČ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52B6F5F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Obrtniška ulica 11, 1370 Logatec</w:t>
            </w:r>
          </w:p>
        </w:tc>
        <w:tc>
          <w:tcPr>
            <w:tcW w:w="1371" w:type="dxa"/>
            <w:hideMark/>
          </w:tcPr>
          <w:p w14:paraId="0E5C50B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0690BDE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</w:p>
          <w:p w14:paraId="79D2A082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2/2009-4</w:t>
            </w:r>
          </w:p>
        </w:tc>
        <w:tc>
          <w:tcPr>
            <w:tcW w:w="1016" w:type="dxa"/>
            <w:hideMark/>
          </w:tcPr>
          <w:p w14:paraId="206487A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BB4BED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1309" w:type="dxa"/>
            <w:hideMark/>
          </w:tcPr>
          <w:p w14:paraId="700A78F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2008</w:t>
            </w:r>
          </w:p>
        </w:tc>
      </w:tr>
      <w:tr w:rsidR="009D3C40" w:rsidRPr="00C90720" w14:paraId="5E5F284F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2F2EAC5E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ŠPICA INTERNATIONAL 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C9759C8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Pot k sejmišču 33, 1231 LJUBLJANA-ČRNUČE</w:t>
            </w:r>
          </w:p>
        </w:tc>
        <w:tc>
          <w:tcPr>
            <w:tcW w:w="1371" w:type="dxa"/>
            <w:hideMark/>
          </w:tcPr>
          <w:p w14:paraId="455C1A0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795E9C1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963-4/2009-4</w:t>
            </w:r>
          </w:p>
        </w:tc>
        <w:tc>
          <w:tcPr>
            <w:tcW w:w="1016" w:type="dxa"/>
            <w:hideMark/>
          </w:tcPr>
          <w:p w14:paraId="3D96DE4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5FD9D4A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42C017D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4DB639C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39A480D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VODNO-GOSPODARSKI BIRO MARIBOR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588" w:type="dxa"/>
            <w:hideMark/>
          </w:tcPr>
          <w:p w14:paraId="50CADD09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Glavni trg 19/c MARIBOR</w:t>
            </w:r>
          </w:p>
        </w:tc>
        <w:tc>
          <w:tcPr>
            <w:tcW w:w="1371" w:type="dxa"/>
            <w:hideMark/>
          </w:tcPr>
          <w:p w14:paraId="118E729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20CF004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963-5/2009-4</w:t>
            </w:r>
          </w:p>
        </w:tc>
        <w:tc>
          <w:tcPr>
            <w:tcW w:w="1016" w:type="dxa"/>
            <w:hideMark/>
          </w:tcPr>
          <w:p w14:paraId="404A22B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723BE6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314C0DB2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44DA3A8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2D4935D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lastRenderedPageBreak/>
              <w:t xml:space="preserve">ASTEC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10263679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Tržaška cesta 118</w:t>
            </w:r>
          </w:p>
          <w:p w14:paraId="250471B6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368B1DF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12099E8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963-7/2009-4</w:t>
            </w:r>
          </w:p>
        </w:tc>
        <w:tc>
          <w:tcPr>
            <w:tcW w:w="1016" w:type="dxa"/>
            <w:hideMark/>
          </w:tcPr>
          <w:p w14:paraId="1614001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854DBD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0A8253E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27BEAD6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3045D49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97B5FE2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6D1A3AF1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1210 Ljubljana</w:t>
            </w:r>
          </w:p>
        </w:tc>
        <w:tc>
          <w:tcPr>
            <w:tcW w:w="1371" w:type="dxa"/>
            <w:hideMark/>
          </w:tcPr>
          <w:p w14:paraId="2254183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2. 2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009</w:t>
            </w:r>
          </w:p>
        </w:tc>
        <w:tc>
          <w:tcPr>
            <w:tcW w:w="1044" w:type="dxa"/>
            <w:hideMark/>
          </w:tcPr>
          <w:p w14:paraId="0F32397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963-6/2009-6</w:t>
            </w:r>
          </w:p>
        </w:tc>
        <w:tc>
          <w:tcPr>
            <w:tcW w:w="1016" w:type="dxa"/>
            <w:hideMark/>
          </w:tcPr>
          <w:p w14:paraId="14D3869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1DFFC9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58EA189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7B037F6A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9101480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DR. GORKIČ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8EF4D89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Obrtniška ulica 11, 1370 LOGATEC</w:t>
            </w:r>
          </w:p>
        </w:tc>
        <w:tc>
          <w:tcPr>
            <w:tcW w:w="1371" w:type="dxa"/>
            <w:hideMark/>
          </w:tcPr>
          <w:p w14:paraId="6F7E753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6163566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963-9/2009-2</w:t>
            </w:r>
          </w:p>
        </w:tc>
        <w:tc>
          <w:tcPr>
            <w:tcW w:w="1016" w:type="dxa"/>
            <w:hideMark/>
          </w:tcPr>
          <w:p w14:paraId="3AF7B49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BD8F88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5DC21DF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5F41B03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03BEFAE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TEHNOLOGIJE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666CEE3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</w:t>
            </w:r>
          </w:p>
          <w:p w14:paraId="511BAACA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2D73D66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044" w:type="dxa"/>
            <w:hideMark/>
          </w:tcPr>
          <w:p w14:paraId="4FF62C0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963-10/2009-2</w:t>
            </w:r>
          </w:p>
        </w:tc>
        <w:tc>
          <w:tcPr>
            <w:tcW w:w="1016" w:type="dxa"/>
            <w:hideMark/>
          </w:tcPr>
          <w:p w14:paraId="3202E76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34730C8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3CB3F81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2009</w:t>
            </w:r>
          </w:p>
        </w:tc>
      </w:tr>
      <w:tr w:rsidR="009D3C40" w:rsidRPr="00C90720" w14:paraId="46AA8781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6134091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XLAB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BA0F927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Pot za BRDOM 100</w:t>
            </w:r>
          </w:p>
          <w:p w14:paraId="49833E62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4AFD210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6BE9B55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963-11/2009-5</w:t>
            </w:r>
          </w:p>
        </w:tc>
        <w:tc>
          <w:tcPr>
            <w:tcW w:w="1016" w:type="dxa"/>
            <w:hideMark/>
          </w:tcPr>
          <w:p w14:paraId="7FDE4DE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0E5F707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1309" w:type="dxa"/>
            <w:hideMark/>
          </w:tcPr>
          <w:p w14:paraId="7E6A14B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48F344B9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71D289F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KLADIVAR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4AC1D8C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Industrijska ulica 2</w:t>
            </w:r>
          </w:p>
          <w:p w14:paraId="69F67021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4226 ŽIRI</w:t>
            </w:r>
          </w:p>
        </w:tc>
        <w:tc>
          <w:tcPr>
            <w:tcW w:w="1371" w:type="dxa"/>
            <w:hideMark/>
          </w:tcPr>
          <w:p w14:paraId="2E388DE3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4AA8068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963-2/22010-5</w:t>
            </w:r>
          </w:p>
        </w:tc>
        <w:tc>
          <w:tcPr>
            <w:tcW w:w="1016" w:type="dxa"/>
            <w:hideMark/>
          </w:tcPr>
          <w:p w14:paraId="2B0EF9F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898C79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182E72B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727BC26E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7A0452C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IZI MOBIL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1A8A8C44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11b</w:t>
            </w:r>
          </w:p>
          <w:p w14:paraId="5033DA07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704029C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688F1B45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963-3/2010-2</w:t>
            </w:r>
          </w:p>
        </w:tc>
        <w:tc>
          <w:tcPr>
            <w:tcW w:w="1016" w:type="dxa"/>
            <w:hideMark/>
          </w:tcPr>
          <w:p w14:paraId="5516029A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86EB44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5A07A61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6B2A4AA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0DEDC64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0B9A77E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7D5B6B54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1210 LJUBLJANA</w:t>
            </w:r>
          </w:p>
        </w:tc>
        <w:tc>
          <w:tcPr>
            <w:tcW w:w="1371" w:type="dxa"/>
            <w:hideMark/>
          </w:tcPr>
          <w:p w14:paraId="37317E8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00D1165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963-4/2010-4</w:t>
            </w:r>
          </w:p>
        </w:tc>
        <w:tc>
          <w:tcPr>
            <w:tcW w:w="1016" w:type="dxa"/>
            <w:hideMark/>
          </w:tcPr>
          <w:p w14:paraId="7052814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2837AA0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7A82134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2011</w:t>
            </w:r>
          </w:p>
        </w:tc>
      </w:tr>
      <w:tr w:rsidR="009D3C40" w:rsidRPr="00C90720" w14:paraId="3C292BB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07DF966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BTC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588" w:type="dxa"/>
            <w:hideMark/>
          </w:tcPr>
          <w:p w14:paraId="0BD5A216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Šmartinska 152</w:t>
            </w:r>
          </w:p>
          <w:p w14:paraId="1DB7EC47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1371" w:type="dxa"/>
            <w:hideMark/>
          </w:tcPr>
          <w:p w14:paraId="33F021C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1E4DB6A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963-5/2010-2</w:t>
            </w:r>
          </w:p>
        </w:tc>
        <w:tc>
          <w:tcPr>
            <w:tcW w:w="1016" w:type="dxa"/>
            <w:hideMark/>
          </w:tcPr>
          <w:p w14:paraId="2664DDD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069F4B4A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2818029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29F42B05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27F97F4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TEHNOLOGIJE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43F51826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</w:t>
            </w:r>
          </w:p>
          <w:p w14:paraId="2CAC3F99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6710A99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044" w:type="dxa"/>
            <w:hideMark/>
          </w:tcPr>
          <w:p w14:paraId="0547245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963-6/2010-2</w:t>
            </w:r>
          </w:p>
        </w:tc>
        <w:tc>
          <w:tcPr>
            <w:tcW w:w="1016" w:type="dxa"/>
            <w:hideMark/>
          </w:tcPr>
          <w:p w14:paraId="15498AE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41617D7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5417A3C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03B8ACAD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7232B19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DR. GORKIČ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B390E1D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Obrtniška ulica 11, 1370 Logatec</w:t>
            </w:r>
          </w:p>
        </w:tc>
        <w:tc>
          <w:tcPr>
            <w:tcW w:w="1371" w:type="dxa"/>
            <w:hideMark/>
          </w:tcPr>
          <w:p w14:paraId="16DF329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044" w:type="dxa"/>
            <w:hideMark/>
          </w:tcPr>
          <w:p w14:paraId="0BA3E22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</w:p>
          <w:p w14:paraId="2928E21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7/2010-2</w:t>
            </w:r>
          </w:p>
        </w:tc>
        <w:tc>
          <w:tcPr>
            <w:tcW w:w="1016" w:type="dxa"/>
            <w:hideMark/>
          </w:tcPr>
          <w:p w14:paraId="20757A7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55E834B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1309" w:type="dxa"/>
            <w:hideMark/>
          </w:tcPr>
          <w:p w14:paraId="483A681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2010</w:t>
            </w:r>
          </w:p>
        </w:tc>
      </w:tr>
      <w:tr w:rsidR="009D3C40" w:rsidRPr="00C90720" w14:paraId="66ACCF1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5EC52CA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ELEKTROSERVISI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4D4F11A1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Dobrave 6</w:t>
            </w:r>
          </w:p>
          <w:p w14:paraId="6D643D34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1236 Trzin</w:t>
            </w:r>
          </w:p>
        </w:tc>
        <w:tc>
          <w:tcPr>
            <w:tcW w:w="1371" w:type="dxa"/>
            <w:hideMark/>
          </w:tcPr>
          <w:p w14:paraId="398CED6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044" w:type="dxa"/>
            <w:hideMark/>
          </w:tcPr>
          <w:p w14:paraId="6E7D3A0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963-3/2011-4</w:t>
            </w:r>
          </w:p>
        </w:tc>
        <w:tc>
          <w:tcPr>
            <w:tcW w:w="1016" w:type="dxa"/>
            <w:hideMark/>
          </w:tcPr>
          <w:p w14:paraId="5528DB3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B6DB1F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5A50BE9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2011</w:t>
            </w:r>
          </w:p>
        </w:tc>
      </w:tr>
      <w:tr w:rsidR="009D3C40" w:rsidRPr="00C90720" w14:paraId="2A41DBEE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E90B710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KLADIVAR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588" w:type="dxa"/>
            <w:hideMark/>
          </w:tcPr>
          <w:p w14:paraId="60CBAC43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Industrijska ulica 2</w:t>
            </w:r>
          </w:p>
          <w:p w14:paraId="009C832D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4226 Žiri</w:t>
            </w:r>
          </w:p>
        </w:tc>
        <w:tc>
          <w:tcPr>
            <w:tcW w:w="1371" w:type="dxa"/>
            <w:hideMark/>
          </w:tcPr>
          <w:p w14:paraId="0F60F9F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044" w:type="dxa"/>
            <w:hideMark/>
          </w:tcPr>
          <w:p w14:paraId="166331E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963-4/2011-4</w:t>
            </w:r>
          </w:p>
        </w:tc>
        <w:tc>
          <w:tcPr>
            <w:tcW w:w="1016" w:type="dxa"/>
            <w:hideMark/>
          </w:tcPr>
          <w:p w14:paraId="767F66B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109373BA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03CB532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2011</w:t>
            </w:r>
          </w:p>
        </w:tc>
      </w:tr>
      <w:tr w:rsidR="009D3C40" w:rsidRPr="00C90720" w14:paraId="64AD5AB0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B9F0E5B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TEHNOLOGIJE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FF68B2E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 1000 Ljubljana</w:t>
            </w:r>
          </w:p>
        </w:tc>
        <w:tc>
          <w:tcPr>
            <w:tcW w:w="1371" w:type="dxa"/>
            <w:hideMark/>
          </w:tcPr>
          <w:p w14:paraId="1046408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722716B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963-8/2011-4</w:t>
            </w:r>
          </w:p>
        </w:tc>
        <w:tc>
          <w:tcPr>
            <w:tcW w:w="1016" w:type="dxa"/>
            <w:hideMark/>
          </w:tcPr>
          <w:p w14:paraId="609F853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62C61F8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65B4D07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2011</w:t>
            </w:r>
          </w:p>
        </w:tc>
      </w:tr>
      <w:tr w:rsidR="009D3C40" w:rsidRPr="00C90720" w14:paraId="515BA6E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97CF165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DR. GORKIČ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9459943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Obrtniška ulica 11, 1370 Logatec</w:t>
            </w:r>
          </w:p>
        </w:tc>
        <w:tc>
          <w:tcPr>
            <w:tcW w:w="1371" w:type="dxa"/>
            <w:hideMark/>
          </w:tcPr>
          <w:p w14:paraId="7E159CEB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1E31CDB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963-7/2011-2</w:t>
            </w:r>
          </w:p>
        </w:tc>
        <w:tc>
          <w:tcPr>
            <w:tcW w:w="1016" w:type="dxa"/>
            <w:hideMark/>
          </w:tcPr>
          <w:p w14:paraId="77ACF5E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162DA1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0855744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2011</w:t>
            </w:r>
          </w:p>
        </w:tc>
      </w:tr>
      <w:tr w:rsidR="009D3C40" w:rsidRPr="00C90720" w14:paraId="44C0281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441EF290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24C67CF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7, 1210 Ljubljana</w:t>
            </w:r>
          </w:p>
        </w:tc>
        <w:tc>
          <w:tcPr>
            <w:tcW w:w="1371" w:type="dxa"/>
            <w:hideMark/>
          </w:tcPr>
          <w:p w14:paraId="783766C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007001B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963-5/2011-2</w:t>
            </w:r>
          </w:p>
        </w:tc>
        <w:tc>
          <w:tcPr>
            <w:tcW w:w="1016" w:type="dxa"/>
            <w:hideMark/>
          </w:tcPr>
          <w:p w14:paraId="63FEC6A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019156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1D579A1E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511786D7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AD00215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PEKARNA PEČJAK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38ECAAC8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Dolenjska cesta 442, 1291 Škofljica</w:t>
            </w:r>
          </w:p>
        </w:tc>
        <w:tc>
          <w:tcPr>
            <w:tcW w:w="1371" w:type="dxa"/>
            <w:hideMark/>
          </w:tcPr>
          <w:p w14:paraId="6A609B9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173EB18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963-6/2011-2</w:t>
            </w:r>
          </w:p>
        </w:tc>
        <w:tc>
          <w:tcPr>
            <w:tcW w:w="1016" w:type="dxa"/>
            <w:hideMark/>
          </w:tcPr>
          <w:p w14:paraId="5B2D333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0121D5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01FC8F7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1BBB3560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E9CC712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KMETIJSKO GOSPODARSTVO LENDAVA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F8DA34E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Glavna ulica 115, 9220 Lendava</w:t>
            </w:r>
          </w:p>
        </w:tc>
        <w:tc>
          <w:tcPr>
            <w:tcW w:w="1371" w:type="dxa"/>
            <w:hideMark/>
          </w:tcPr>
          <w:p w14:paraId="67BEAFC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196ACB0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963-9/2011-6</w:t>
            </w:r>
          </w:p>
        </w:tc>
        <w:tc>
          <w:tcPr>
            <w:tcW w:w="1016" w:type="dxa"/>
            <w:hideMark/>
          </w:tcPr>
          <w:p w14:paraId="30FB7B93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3AC07A7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1309" w:type="dxa"/>
            <w:hideMark/>
          </w:tcPr>
          <w:p w14:paraId="0525F1D5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2C9BF8D9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7FB51CE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TEHNOLOGIJE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F7E32EF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 1000 Ljubljana</w:t>
            </w:r>
          </w:p>
        </w:tc>
        <w:tc>
          <w:tcPr>
            <w:tcW w:w="1371" w:type="dxa"/>
            <w:hideMark/>
          </w:tcPr>
          <w:p w14:paraId="2774F8A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4D73116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963-4/2012-2</w:t>
            </w:r>
          </w:p>
        </w:tc>
        <w:tc>
          <w:tcPr>
            <w:tcW w:w="1016" w:type="dxa"/>
            <w:hideMark/>
          </w:tcPr>
          <w:p w14:paraId="527073B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3F14FE2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309" w:type="dxa"/>
            <w:hideMark/>
          </w:tcPr>
          <w:p w14:paraId="236674C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  <w:r w:rsidRPr="00C90720">
              <w:rPr>
                <w:rFonts w:eastAsia="Times New Roman"/>
                <w:vanish/>
                <w:color w:val="000000"/>
                <w:sz w:val="18"/>
                <w:szCs w:val="18"/>
                <w:lang w:eastAsia="sl-SI"/>
              </w:rPr>
              <w:t>z poslovnega leta 2011opolnitvah torja za prevajanje in bo tako brezplačen. Cena kona o gospodarskih družbah</w:t>
            </w:r>
          </w:p>
        </w:tc>
      </w:tr>
      <w:tr w:rsidR="009D3C40" w:rsidRPr="00C90720" w14:paraId="40E0237C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6A679E4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6B9F1098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7, 1210 Ljubljana</w:t>
            </w:r>
          </w:p>
        </w:tc>
        <w:tc>
          <w:tcPr>
            <w:tcW w:w="1371" w:type="dxa"/>
            <w:hideMark/>
          </w:tcPr>
          <w:p w14:paraId="504C7F4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21BC45A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963-3/2012-2</w:t>
            </w:r>
          </w:p>
        </w:tc>
        <w:tc>
          <w:tcPr>
            <w:tcW w:w="1016" w:type="dxa"/>
            <w:hideMark/>
          </w:tcPr>
          <w:p w14:paraId="4EC7DBB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6446194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309" w:type="dxa"/>
            <w:hideMark/>
          </w:tcPr>
          <w:p w14:paraId="7045CD4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2013</w:t>
            </w:r>
          </w:p>
        </w:tc>
      </w:tr>
      <w:tr w:rsidR="009D3C40" w:rsidRPr="00C90720" w14:paraId="72AFF4C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1BE2309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lastRenderedPageBreak/>
              <w:t xml:space="preserve">DOMPLAN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588" w:type="dxa"/>
            <w:hideMark/>
          </w:tcPr>
          <w:p w14:paraId="26530C0E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Bleiweisova cesta 14, 4000 Kranj</w:t>
            </w:r>
          </w:p>
        </w:tc>
        <w:tc>
          <w:tcPr>
            <w:tcW w:w="1371" w:type="dxa"/>
            <w:hideMark/>
          </w:tcPr>
          <w:p w14:paraId="5B022B4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7D42695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963-5/2012-2</w:t>
            </w:r>
          </w:p>
        </w:tc>
        <w:tc>
          <w:tcPr>
            <w:tcW w:w="1016" w:type="dxa"/>
            <w:hideMark/>
          </w:tcPr>
          <w:p w14:paraId="77CF99F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253CDC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309" w:type="dxa"/>
            <w:hideMark/>
          </w:tcPr>
          <w:p w14:paraId="140A857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2008B628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34E9DD5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DR. GORKIČ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5A09D3E9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Obrtniška ulica 11, 1370 Logatec</w:t>
            </w:r>
          </w:p>
        </w:tc>
        <w:tc>
          <w:tcPr>
            <w:tcW w:w="1371" w:type="dxa"/>
            <w:hideMark/>
          </w:tcPr>
          <w:p w14:paraId="4613823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044" w:type="dxa"/>
            <w:hideMark/>
          </w:tcPr>
          <w:p w14:paraId="75763E8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</w:p>
          <w:p w14:paraId="5449D21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6/2012-2</w:t>
            </w:r>
          </w:p>
        </w:tc>
        <w:tc>
          <w:tcPr>
            <w:tcW w:w="1016" w:type="dxa"/>
            <w:hideMark/>
          </w:tcPr>
          <w:p w14:paraId="2F0E227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C4CDBBD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309" w:type="dxa"/>
            <w:hideMark/>
          </w:tcPr>
          <w:p w14:paraId="3B96B77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642EC080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940EE4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588" w:type="dxa"/>
            <w:hideMark/>
          </w:tcPr>
          <w:p w14:paraId="1B01FA27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 1000 Ljubljana</w:t>
            </w:r>
          </w:p>
        </w:tc>
        <w:tc>
          <w:tcPr>
            <w:tcW w:w="1371" w:type="dxa"/>
            <w:hideMark/>
          </w:tcPr>
          <w:p w14:paraId="35E67446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044" w:type="dxa"/>
            <w:hideMark/>
          </w:tcPr>
          <w:p w14:paraId="65076D8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963-1/2012-3</w:t>
            </w:r>
          </w:p>
        </w:tc>
        <w:tc>
          <w:tcPr>
            <w:tcW w:w="1016" w:type="dxa"/>
            <w:hideMark/>
          </w:tcPr>
          <w:p w14:paraId="6902CF6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2BDB950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1309" w:type="dxa"/>
            <w:hideMark/>
          </w:tcPr>
          <w:p w14:paraId="21F236D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2012</w:t>
            </w:r>
          </w:p>
        </w:tc>
      </w:tr>
      <w:tr w:rsidR="009D3C40" w:rsidRPr="00C90720" w14:paraId="307581E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709BEC01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8B9C5B8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7,</w:t>
            </w:r>
          </w:p>
          <w:p w14:paraId="79E2F849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135BFD9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044" w:type="dxa"/>
            <w:hideMark/>
          </w:tcPr>
          <w:p w14:paraId="4B1B264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943-3/2013/2</w:t>
            </w:r>
          </w:p>
        </w:tc>
        <w:tc>
          <w:tcPr>
            <w:tcW w:w="1016" w:type="dxa"/>
            <w:hideMark/>
          </w:tcPr>
          <w:p w14:paraId="6B99192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6B6714C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309" w:type="dxa"/>
            <w:hideMark/>
          </w:tcPr>
          <w:p w14:paraId="6C95233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9D3C40" w:rsidRPr="00C90720" w14:paraId="52E0BF1D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27052AF3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Omega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0C4D7051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Dolinškova 8</w:t>
            </w:r>
          </w:p>
          <w:p w14:paraId="11DA8435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070EA240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57731F2E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963-4/2013-2</w:t>
            </w:r>
          </w:p>
        </w:tc>
        <w:tc>
          <w:tcPr>
            <w:tcW w:w="1016" w:type="dxa"/>
            <w:hideMark/>
          </w:tcPr>
          <w:p w14:paraId="76800EC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29C51901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309" w:type="dxa"/>
            <w:hideMark/>
          </w:tcPr>
          <w:p w14:paraId="095D144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2013</w:t>
            </w:r>
          </w:p>
        </w:tc>
      </w:tr>
      <w:tr w:rsidR="009D3C40" w:rsidRPr="00C90720" w14:paraId="43CF6FF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310A004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HIT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FD7832E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Delpinova 7a</w:t>
            </w:r>
          </w:p>
          <w:p w14:paraId="09D071BA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5000 Nova Gorica</w:t>
            </w:r>
          </w:p>
        </w:tc>
        <w:tc>
          <w:tcPr>
            <w:tcW w:w="1371" w:type="dxa"/>
            <w:hideMark/>
          </w:tcPr>
          <w:p w14:paraId="1CA7A358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6632385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963-5/2013-2</w:t>
            </w:r>
          </w:p>
        </w:tc>
        <w:tc>
          <w:tcPr>
            <w:tcW w:w="1016" w:type="dxa"/>
            <w:hideMark/>
          </w:tcPr>
          <w:p w14:paraId="2FA8457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657E84C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309" w:type="dxa"/>
            <w:hideMark/>
          </w:tcPr>
          <w:p w14:paraId="41B7D0BB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9D3C40" w:rsidRPr="00C90720" w14:paraId="27023B3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08087038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DOMPLAN INVESTA 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46C5BB02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Bleiweisova cesta 14, 4000 Kranj</w:t>
            </w:r>
          </w:p>
        </w:tc>
        <w:tc>
          <w:tcPr>
            <w:tcW w:w="1371" w:type="dxa"/>
            <w:hideMark/>
          </w:tcPr>
          <w:p w14:paraId="2AA40B1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7249BF7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963-2/2012-9</w:t>
            </w:r>
          </w:p>
        </w:tc>
        <w:tc>
          <w:tcPr>
            <w:tcW w:w="1016" w:type="dxa"/>
            <w:hideMark/>
          </w:tcPr>
          <w:p w14:paraId="1242A008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2102131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1309" w:type="dxa"/>
            <w:hideMark/>
          </w:tcPr>
          <w:p w14:paraId="67A45949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9D3C40" w:rsidRPr="00C90720" w14:paraId="721F6573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BA72DFD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TEHNOLOGIJE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779BF76F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</w:t>
            </w:r>
          </w:p>
          <w:p w14:paraId="357043D4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2EE6E213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6A7BC65F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963-2/2014-2</w:t>
            </w:r>
          </w:p>
        </w:tc>
        <w:tc>
          <w:tcPr>
            <w:tcW w:w="1016" w:type="dxa"/>
            <w:hideMark/>
          </w:tcPr>
          <w:p w14:paraId="297611B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31916B59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1. 2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014</w:t>
            </w:r>
          </w:p>
        </w:tc>
        <w:tc>
          <w:tcPr>
            <w:tcW w:w="1309" w:type="dxa"/>
            <w:hideMark/>
          </w:tcPr>
          <w:p w14:paraId="32D00A1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2013</w:t>
            </w:r>
          </w:p>
        </w:tc>
      </w:tr>
      <w:tr w:rsidR="009D3C40" w:rsidRPr="00C90720" w14:paraId="78359A26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983D1DB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DATALAB SI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111699C0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92,</w:t>
            </w:r>
          </w:p>
          <w:p w14:paraId="2B151066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6222F4F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721D893D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963-3/2014-2</w:t>
            </w:r>
          </w:p>
        </w:tc>
        <w:tc>
          <w:tcPr>
            <w:tcW w:w="1016" w:type="dxa"/>
            <w:hideMark/>
          </w:tcPr>
          <w:p w14:paraId="7226E89C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  <w:hideMark/>
          </w:tcPr>
          <w:p w14:paraId="59B6A7D3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  <w:hideMark/>
          </w:tcPr>
          <w:p w14:paraId="4F512CEF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2013</w:t>
            </w:r>
          </w:p>
        </w:tc>
      </w:tr>
      <w:tr w:rsidR="009D3C40" w:rsidRPr="00C90720" w14:paraId="24C0EF37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3B678F07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HIT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0EE6D6B0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Delpinova 7a</w:t>
            </w:r>
          </w:p>
          <w:p w14:paraId="48C6DAEE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5000 Nova Gorica</w:t>
            </w:r>
          </w:p>
        </w:tc>
        <w:tc>
          <w:tcPr>
            <w:tcW w:w="1371" w:type="dxa"/>
            <w:hideMark/>
          </w:tcPr>
          <w:p w14:paraId="0FC9B0C2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044" w:type="dxa"/>
            <w:hideMark/>
          </w:tcPr>
          <w:p w14:paraId="478EC33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963-7/2014-2</w:t>
            </w:r>
          </w:p>
        </w:tc>
        <w:tc>
          <w:tcPr>
            <w:tcW w:w="1016" w:type="dxa"/>
            <w:hideMark/>
          </w:tcPr>
          <w:p w14:paraId="4AE3EC6C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24F1C41A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  <w:hideMark/>
          </w:tcPr>
          <w:p w14:paraId="69FCDD41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9D3C40" w:rsidRPr="00C90720" w14:paraId="10FD7741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18A5DA57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POCLAIN HYDRAULICS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2DB5E86A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Industrijska cesta 2</w:t>
            </w:r>
          </w:p>
          <w:p w14:paraId="36A1F5D0" w14:textId="77777777" w:rsidR="009D3C40" w:rsidRPr="00C90720" w:rsidRDefault="009D3C4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4226 Žiri</w:t>
            </w:r>
          </w:p>
        </w:tc>
        <w:tc>
          <w:tcPr>
            <w:tcW w:w="1371" w:type="dxa"/>
            <w:hideMark/>
          </w:tcPr>
          <w:p w14:paraId="7E5FF51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  <w:hideMark/>
          </w:tcPr>
          <w:p w14:paraId="424A6CF7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963-8/2014-4</w:t>
            </w:r>
          </w:p>
        </w:tc>
        <w:tc>
          <w:tcPr>
            <w:tcW w:w="1016" w:type="dxa"/>
            <w:hideMark/>
          </w:tcPr>
          <w:p w14:paraId="3C43121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741954A4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  <w:hideMark/>
          </w:tcPr>
          <w:p w14:paraId="0AD10D72" w14:textId="77777777" w:rsidR="009D3C40" w:rsidRPr="00C90720" w:rsidRDefault="009D3C4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9D3C40" w:rsidRPr="00C90720" w14:paraId="5EE6B57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hideMark/>
          </w:tcPr>
          <w:p w14:paraId="66D4ABDD" w14:textId="77777777" w:rsidR="009D3C40" w:rsidRPr="00C90720" w:rsidRDefault="009D3C40" w:rsidP="009D3C40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  <w:hideMark/>
          </w:tcPr>
          <w:p w14:paraId="07D2206B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23326843" w14:textId="77777777" w:rsidR="009D3C40" w:rsidRPr="00C90720" w:rsidRDefault="009D3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  <w:hideMark/>
          </w:tcPr>
          <w:p w14:paraId="5FD69F70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  <w:hideMark/>
          </w:tcPr>
          <w:p w14:paraId="47AF885E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963-9/2014-2</w:t>
            </w:r>
          </w:p>
        </w:tc>
        <w:tc>
          <w:tcPr>
            <w:tcW w:w="1016" w:type="dxa"/>
            <w:hideMark/>
          </w:tcPr>
          <w:p w14:paraId="340F6194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  <w:hideMark/>
          </w:tcPr>
          <w:p w14:paraId="4D1F4607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  <w:hideMark/>
          </w:tcPr>
          <w:p w14:paraId="43CE5D86" w14:textId="77777777" w:rsidR="009D3C40" w:rsidRPr="00C90720" w:rsidRDefault="009D3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08203C" w:rsidRPr="00C90720" w14:paraId="5D0557C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3CD9E7B" w14:textId="77777777" w:rsidR="0008203C" w:rsidRPr="00C90720" w:rsidRDefault="0008203C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DATALAB TEHNOLOGIJE D.D.</w:t>
            </w:r>
          </w:p>
        </w:tc>
        <w:tc>
          <w:tcPr>
            <w:tcW w:w="1588" w:type="dxa"/>
          </w:tcPr>
          <w:p w14:paraId="1245AA41" w14:textId="77777777" w:rsidR="0008203C" w:rsidRPr="00C90720" w:rsidRDefault="0008203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98</w:t>
            </w:r>
          </w:p>
          <w:p w14:paraId="15A143BA" w14:textId="77777777" w:rsidR="0008203C" w:rsidRPr="00C90720" w:rsidRDefault="0008203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66AFEE51" w14:textId="77777777" w:rsidR="0008203C" w:rsidRPr="00C90720" w:rsidRDefault="00BE62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065678AA" w14:textId="77777777" w:rsidR="0008203C" w:rsidRPr="00C90720" w:rsidRDefault="00BE62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963-11/2014-3</w:t>
            </w:r>
          </w:p>
        </w:tc>
        <w:tc>
          <w:tcPr>
            <w:tcW w:w="1016" w:type="dxa"/>
          </w:tcPr>
          <w:p w14:paraId="3E5FC010" w14:textId="77777777" w:rsidR="0008203C" w:rsidRPr="00C90720" w:rsidRDefault="00BE62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7A580964" w14:textId="77777777" w:rsidR="0008203C" w:rsidRPr="00C90720" w:rsidRDefault="00BE62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</w:tcPr>
          <w:p w14:paraId="1E6D2A88" w14:textId="77777777" w:rsidR="0008203C" w:rsidRPr="00C90720" w:rsidRDefault="00BE62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08203C" w:rsidRPr="00C90720" w14:paraId="2AD386BC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31056C39" w14:textId="77777777" w:rsidR="0008203C" w:rsidRPr="00C90720" w:rsidRDefault="0008203C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8159502" w14:textId="77777777" w:rsidR="0008203C" w:rsidRPr="00C90720" w:rsidRDefault="0008203C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Koprska 98</w:t>
            </w:r>
          </w:p>
          <w:p w14:paraId="2F024073" w14:textId="77777777" w:rsidR="0008203C" w:rsidRPr="00C90720" w:rsidRDefault="0008203C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046F43A3" w14:textId="77777777" w:rsidR="0008203C" w:rsidRPr="00C90720" w:rsidRDefault="0008203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3B827F1C" w14:textId="77777777" w:rsidR="0008203C" w:rsidRPr="00C90720" w:rsidRDefault="0008203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963-10/2014-2</w:t>
            </w:r>
          </w:p>
        </w:tc>
        <w:tc>
          <w:tcPr>
            <w:tcW w:w="1016" w:type="dxa"/>
          </w:tcPr>
          <w:p w14:paraId="1853262C" w14:textId="77777777" w:rsidR="0008203C" w:rsidRPr="00C90720" w:rsidRDefault="0008203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48EC2706" w14:textId="77777777" w:rsidR="0008203C" w:rsidRPr="00C90720" w:rsidRDefault="0008203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1309" w:type="dxa"/>
          </w:tcPr>
          <w:p w14:paraId="26A1DE22" w14:textId="77777777" w:rsidR="0008203C" w:rsidRPr="00C90720" w:rsidRDefault="0008203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08203C" w:rsidRPr="00C90720" w14:paraId="2E9AA1D5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FE49F9C" w14:textId="77777777" w:rsidR="0008203C" w:rsidRPr="00C90720" w:rsidRDefault="0008203C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MASTERLINE D.O.O.</w:t>
            </w:r>
          </w:p>
        </w:tc>
        <w:tc>
          <w:tcPr>
            <w:tcW w:w="1588" w:type="dxa"/>
          </w:tcPr>
          <w:p w14:paraId="50CBD7D2" w14:textId="77777777" w:rsidR="0008203C" w:rsidRPr="00C90720" w:rsidRDefault="0008203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Opekarska cesta 27</w:t>
            </w:r>
          </w:p>
          <w:p w14:paraId="37237D50" w14:textId="77777777" w:rsidR="0008203C" w:rsidRPr="00C90720" w:rsidRDefault="0008203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678B40B9" w14:textId="77777777" w:rsidR="0008203C" w:rsidRPr="00C90720" w:rsidRDefault="0008203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643EF12A" w14:textId="77777777" w:rsidR="0008203C" w:rsidRPr="00C90720" w:rsidRDefault="0008203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963-1/2015-2</w:t>
            </w:r>
          </w:p>
        </w:tc>
        <w:tc>
          <w:tcPr>
            <w:tcW w:w="1016" w:type="dxa"/>
          </w:tcPr>
          <w:p w14:paraId="5DB6D10A" w14:textId="77777777" w:rsidR="0008203C" w:rsidRPr="00C90720" w:rsidRDefault="0008203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97E6558" w14:textId="77777777" w:rsidR="0008203C" w:rsidRPr="00C90720" w:rsidRDefault="0008203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1102AC5A" w14:textId="77777777" w:rsidR="0008203C" w:rsidRPr="00C90720" w:rsidRDefault="0008203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2014</w:t>
            </w:r>
          </w:p>
        </w:tc>
      </w:tr>
      <w:tr w:rsidR="00A27C40" w:rsidRPr="00C90720" w14:paraId="07C15D4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D3F3780" w14:textId="77777777" w:rsidR="00A27C40" w:rsidRPr="00C90720" w:rsidRDefault="00A27C40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SALUS, Veletrgovina, družba za promet s farmacevtskimi, medicinskimi in drugimi proizvodi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D412281" w14:textId="77777777" w:rsidR="00A27C40" w:rsidRPr="00C90720" w:rsidRDefault="00A27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Litostrojska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c. 46 a</w:t>
            </w:r>
          </w:p>
          <w:p w14:paraId="46D5BC8D" w14:textId="77777777" w:rsidR="00A27C40" w:rsidRPr="00C90720" w:rsidRDefault="00A27C4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10AF59A6" w14:textId="77777777" w:rsidR="00A27C40" w:rsidRPr="00C90720" w:rsidRDefault="00A27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320EE26A" w14:textId="77777777" w:rsidR="00A27C40" w:rsidRPr="00C90720" w:rsidRDefault="00A27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963-4/2015-2</w:t>
            </w:r>
          </w:p>
        </w:tc>
        <w:tc>
          <w:tcPr>
            <w:tcW w:w="1016" w:type="dxa"/>
          </w:tcPr>
          <w:p w14:paraId="0010BD53" w14:textId="77777777" w:rsidR="00A27C40" w:rsidRPr="00C90720" w:rsidRDefault="00A27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1D3BD133" w14:textId="77777777" w:rsidR="00A27C40" w:rsidRPr="00C90720" w:rsidRDefault="00A27C4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1AD56646" w14:textId="77777777" w:rsidR="00A27C40" w:rsidRPr="00C90720" w:rsidRDefault="00624D47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56779D" w:rsidRPr="00C90720" w14:paraId="7986487F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0234794" w14:textId="77777777" w:rsidR="0056779D" w:rsidRPr="00C90720" w:rsidRDefault="0056779D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47DBEC1" w14:textId="77777777" w:rsidR="0056779D" w:rsidRPr="00C90720" w:rsidRDefault="0056779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670B9840" w14:textId="77777777" w:rsidR="0056779D" w:rsidRPr="00C90720" w:rsidRDefault="0056779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42DCBA8C" w14:textId="77777777" w:rsidR="0056779D" w:rsidRPr="00C90720" w:rsidRDefault="0056779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28ED6AE5" w14:textId="77777777" w:rsidR="0056779D" w:rsidRPr="00C90720" w:rsidRDefault="0056779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963-5/2015-3</w:t>
            </w:r>
          </w:p>
        </w:tc>
        <w:tc>
          <w:tcPr>
            <w:tcW w:w="1016" w:type="dxa"/>
          </w:tcPr>
          <w:p w14:paraId="372AAB75" w14:textId="77777777" w:rsidR="0056779D" w:rsidRPr="00C90720" w:rsidRDefault="0056779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B00804A" w14:textId="77777777" w:rsidR="0056779D" w:rsidRPr="00C90720" w:rsidRDefault="0056779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5D46A073" w14:textId="77777777" w:rsidR="0056779D" w:rsidRPr="00C90720" w:rsidRDefault="0056779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B35F82" w:rsidRPr="00C90720" w14:paraId="5A0F7A49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F981F7B" w14:textId="77777777" w:rsidR="00B35F82" w:rsidRPr="00C90720" w:rsidRDefault="00B35F82" w:rsidP="009D3C40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Avtocenter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Ormož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9FC8886" w14:textId="77777777" w:rsidR="00B35F82" w:rsidRPr="00C90720" w:rsidRDefault="00B35F8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Hardek 44 c</w:t>
            </w:r>
          </w:p>
          <w:p w14:paraId="680E6A86" w14:textId="77777777" w:rsidR="00B35F82" w:rsidRPr="00C90720" w:rsidRDefault="00B35F8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0C197B9D" w14:textId="77777777" w:rsidR="00B35F82" w:rsidRPr="00C90720" w:rsidRDefault="00B35F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48A7DCD9" w14:textId="77777777" w:rsidR="00B35F82" w:rsidRPr="00C90720" w:rsidRDefault="00B35F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963-6/2015-2</w:t>
            </w:r>
          </w:p>
        </w:tc>
        <w:tc>
          <w:tcPr>
            <w:tcW w:w="1016" w:type="dxa"/>
          </w:tcPr>
          <w:p w14:paraId="6AD04E1E" w14:textId="77777777" w:rsidR="00B35F82" w:rsidRPr="00C90720" w:rsidRDefault="00B35F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451B435" w14:textId="77777777" w:rsidR="00B35F82" w:rsidRPr="00C90720" w:rsidRDefault="00B35F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5D7B30E4" w14:textId="77777777" w:rsidR="00B35F82" w:rsidRPr="00C90720" w:rsidRDefault="00B35F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2E7F7D" w:rsidRPr="00C90720" w14:paraId="6CF09BB2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ED32C19" w14:textId="77777777" w:rsidR="002E7F7D" w:rsidRPr="00C90720" w:rsidRDefault="002E7F7D" w:rsidP="007843B3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64F6BF0" w14:textId="77777777" w:rsidR="002E7F7D" w:rsidRPr="00C90720" w:rsidRDefault="002E7F7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4FEC9A26" w14:textId="77777777" w:rsidR="002E7F7D" w:rsidRPr="00C90720" w:rsidRDefault="002E7F7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42E273FA" w14:textId="77777777" w:rsidR="002E7F7D" w:rsidRPr="00C90720" w:rsidRDefault="002E7F7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0488254D" w14:textId="77777777" w:rsidR="002E7F7D" w:rsidRPr="00C90720" w:rsidRDefault="002E7F7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963-7/2015-2</w:t>
            </w:r>
          </w:p>
        </w:tc>
        <w:tc>
          <w:tcPr>
            <w:tcW w:w="1016" w:type="dxa"/>
          </w:tcPr>
          <w:p w14:paraId="760BA887" w14:textId="77777777" w:rsidR="002E7F7D" w:rsidRPr="00C90720" w:rsidRDefault="002E7F7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384D2DAB" w14:textId="77777777" w:rsidR="002E7F7D" w:rsidRPr="00C90720" w:rsidRDefault="002E7F7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03DDBEE2" w14:textId="77777777" w:rsidR="002E7F7D" w:rsidRPr="00C90720" w:rsidRDefault="002E7F7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2016</w:t>
            </w:r>
          </w:p>
        </w:tc>
      </w:tr>
      <w:tr w:rsidR="004F0182" w:rsidRPr="00C90720" w14:paraId="53C3E135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591F353" w14:textId="77777777" w:rsidR="004F0182" w:rsidRPr="00C90720" w:rsidRDefault="004F0182" w:rsidP="00F1221D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HIT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B309424" w14:textId="77777777" w:rsidR="004F0182" w:rsidRPr="00C90720" w:rsidRDefault="004F018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Delpinova 7a</w:t>
            </w:r>
          </w:p>
          <w:p w14:paraId="01AFEC85" w14:textId="77777777" w:rsidR="004F0182" w:rsidRPr="00C90720" w:rsidRDefault="004F018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5000 Nova Gorica</w:t>
            </w:r>
          </w:p>
        </w:tc>
        <w:tc>
          <w:tcPr>
            <w:tcW w:w="1371" w:type="dxa"/>
          </w:tcPr>
          <w:p w14:paraId="551149B6" w14:textId="77777777" w:rsidR="004F0182" w:rsidRPr="00C90720" w:rsidRDefault="004F01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044" w:type="dxa"/>
          </w:tcPr>
          <w:p w14:paraId="1345A915" w14:textId="77777777" w:rsidR="004F0182" w:rsidRPr="00C90720" w:rsidRDefault="004F01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963-8/2015-2</w:t>
            </w:r>
          </w:p>
        </w:tc>
        <w:tc>
          <w:tcPr>
            <w:tcW w:w="1016" w:type="dxa"/>
          </w:tcPr>
          <w:p w14:paraId="72744C90" w14:textId="77777777" w:rsidR="004F0182" w:rsidRPr="00C90720" w:rsidRDefault="004F01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2AA2A85" w14:textId="77777777" w:rsidR="004F0182" w:rsidRPr="00C90720" w:rsidRDefault="004F01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052E140D" w14:textId="77777777" w:rsidR="004F0182" w:rsidRPr="00C90720" w:rsidRDefault="004F018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2016</w:t>
            </w:r>
          </w:p>
        </w:tc>
      </w:tr>
      <w:tr w:rsidR="003952A4" w:rsidRPr="00C90720" w14:paraId="1885886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CA387B9" w14:textId="77777777" w:rsidR="003952A4" w:rsidRPr="00C90720" w:rsidRDefault="003952A4" w:rsidP="00E731C6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lastRenderedPageBreak/>
              <w:t xml:space="preserve">Izi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mobil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489A7309" w14:textId="77777777" w:rsidR="003952A4" w:rsidRPr="00C90720" w:rsidRDefault="003952A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Stegne 11b</w:t>
            </w:r>
          </w:p>
          <w:p w14:paraId="683C0E43" w14:textId="77777777" w:rsidR="003952A4" w:rsidRPr="00C90720" w:rsidRDefault="003952A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1000 Ljubljana</w:t>
            </w:r>
          </w:p>
        </w:tc>
        <w:tc>
          <w:tcPr>
            <w:tcW w:w="1371" w:type="dxa"/>
          </w:tcPr>
          <w:p w14:paraId="62FC130E" w14:textId="77777777" w:rsidR="003952A4" w:rsidRPr="00C90720" w:rsidRDefault="003952A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44" w:type="dxa"/>
          </w:tcPr>
          <w:p w14:paraId="7B73DD71" w14:textId="77777777" w:rsidR="003952A4" w:rsidRPr="00C90720" w:rsidRDefault="003952A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963-9/2015-2</w:t>
            </w:r>
          </w:p>
        </w:tc>
        <w:tc>
          <w:tcPr>
            <w:tcW w:w="1016" w:type="dxa"/>
          </w:tcPr>
          <w:p w14:paraId="270344B1" w14:textId="77777777" w:rsidR="003952A4" w:rsidRPr="00C90720" w:rsidRDefault="003952A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36F11E4" w14:textId="77777777" w:rsidR="003952A4" w:rsidRPr="00C90720" w:rsidRDefault="003952A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170E3EA2" w14:textId="77777777" w:rsidR="003952A4" w:rsidRPr="00C90720" w:rsidRDefault="003952A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2015-2019</w:t>
            </w:r>
          </w:p>
        </w:tc>
      </w:tr>
      <w:tr w:rsidR="00F024FE" w:rsidRPr="00C90720" w14:paraId="02D6210A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5CF5A38" w14:textId="77777777" w:rsidR="00F024FE" w:rsidRPr="00C90720" w:rsidRDefault="00F024FE" w:rsidP="00CE3C61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EC4FF06" w14:textId="77777777" w:rsidR="00F024FE" w:rsidRPr="00C90720" w:rsidRDefault="00F024FE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36783324" w14:textId="77777777" w:rsidR="00F024FE" w:rsidRPr="00C90720" w:rsidRDefault="00F024FE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3C4EBB21" w14:textId="77777777" w:rsidR="00F024FE" w:rsidRPr="00C90720" w:rsidRDefault="00F024FE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44" w:type="dxa"/>
          </w:tcPr>
          <w:p w14:paraId="336DACAB" w14:textId="77777777" w:rsidR="00F024FE" w:rsidRPr="00C90720" w:rsidRDefault="00F024FE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963-10/2015-4</w:t>
            </w:r>
          </w:p>
        </w:tc>
        <w:tc>
          <w:tcPr>
            <w:tcW w:w="1016" w:type="dxa"/>
          </w:tcPr>
          <w:p w14:paraId="1185E122" w14:textId="77777777" w:rsidR="00F024FE" w:rsidRPr="00C90720" w:rsidRDefault="00F024FE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81A93FE" w14:textId="77777777" w:rsidR="00F024FE" w:rsidRPr="00C90720" w:rsidRDefault="00F024FE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1309" w:type="dxa"/>
          </w:tcPr>
          <w:p w14:paraId="0EAC4B6C" w14:textId="77777777" w:rsidR="00F024FE" w:rsidRPr="00C90720" w:rsidRDefault="00F024FE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2015</w:t>
            </w:r>
          </w:p>
        </w:tc>
      </w:tr>
      <w:tr w:rsidR="00F024FE" w:rsidRPr="00C90720" w14:paraId="4F17192D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BBE35F3" w14:textId="77777777" w:rsidR="00F024FE" w:rsidRPr="00C90720" w:rsidRDefault="00F024FE" w:rsidP="00CE3C61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B28A9C1" w14:textId="77777777" w:rsidR="00F024FE" w:rsidRPr="00C90720" w:rsidRDefault="00F024FE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62055968" w14:textId="77777777" w:rsidR="00F024FE" w:rsidRPr="00C90720" w:rsidRDefault="00F024FE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0243D436" w14:textId="77777777" w:rsidR="00F024FE" w:rsidRPr="00C90720" w:rsidRDefault="00F024FE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44" w:type="dxa"/>
          </w:tcPr>
          <w:p w14:paraId="7F30BE88" w14:textId="77777777" w:rsidR="00F024FE" w:rsidRPr="00C90720" w:rsidRDefault="00F024FE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963-4/2016-3</w:t>
            </w:r>
          </w:p>
        </w:tc>
        <w:tc>
          <w:tcPr>
            <w:tcW w:w="1016" w:type="dxa"/>
          </w:tcPr>
          <w:p w14:paraId="0C0A59FA" w14:textId="77777777" w:rsidR="00F024FE" w:rsidRPr="00C90720" w:rsidRDefault="00F024FE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42A8BE3" w14:textId="77777777" w:rsidR="00F024FE" w:rsidRPr="00C90720" w:rsidRDefault="00F024FE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6F45428D" w14:textId="77777777" w:rsidR="00F024FE" w:rsidRPr="00C90720" w:rsidRDefault="00F024FE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2016</w:t>
            </w:r>
          </w:p>
        </w:tc>
      </w:tr>
      <w:tr w:rsidR="00776816" w:rsidRPr="00C90720" w14:paraId="6DB9606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42DBA39" w14:textId="77777777" w:rsidR="00776816" w:rsidRPr="00C90720" w:rsidRDefault="00776816" w:rsidP="007A1739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HIT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94E059C" w14:textId="77777777" w:rsidR="00776816" w:rsidRPr="00C90720" w:rsidRDefault="00776816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Delpinova 7a</w:t>
            </w:r>
          </w:p>
          <w:p w14:paraId="3139F08A" w14:textId="77777777" w:rsidR="00776816" w:rsidRPr="00C90720" w:rsidRDefault="00776816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5000 Nova Gorica</w:t>
            </w:r>
          </w:p>
        </w:tc>
        <w:tc>
          <w:tcPr>
            <w:tcW w:w="1371" w:type="dxa"/>
          </w:tcPr>
          <w:p w14:paraId="16CDA0D2" w14:textId="77777777" w:rsidR="00776816" w:rsidRPr="00C90720" w:rsidRDefault="00776816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44" w:type="dxa"/>
          </w:tcPr>
          <w:p w14:paraId="699F6517" w14:textId="77777777" w:rsidR="00776816" w:rsidRPr="00C90720" w:rsidRDefault="00776816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963-5/2016-3</w:t>
            </w:r>
          </w:p>
        </w:tc>
        <w:tc>
          <w:tcPr>
            <w:tcW w:w="1016" w:type="dxa"/>
          </w:tcPr>
          <w:p w14:paraId="22F6042A" w14:textId="77777777" w:rsidR="00776816" w:rsidRPr="00C90720" w:rsidRDefault="00776816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30A8CCF" w14:textId="77777777" w:rsidR="00776816" w:rsidRPr="00C90720" w:rsidRDefault="00776816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56C8BAF6" w14:textId="77777777" w:rsidR="00776816" w:rsidRPr="00C90720" w:rsidRDefault="00776816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F974C7" w:rsidRPr="00C90720" w14:paraId="36CF7344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BB55FD5" w14:textId="77777777" w:rsidR="00F974C7" w:rsidRPr="00C90720" w:rsidRDefault="00F974C7" w:rsidP="00212F68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82A6297" w14:textId="77777777" w:rsidR="00F974C7" w:rsidRPr="00C90720" w:rsidRDefault="00F974C7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0D153092" w14:textId="77777777" w:rsidR="00F974C7" w:rsidRPr="00C90720" w:rsidRDefault="00F974C7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00F5124E" w14:textId="77777777" w:rsidR="00F974C7" w:rsidRPr="00C90720" w:rsidRDefault="00F974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044" w:type="dxa"/>
          </w:tcPr>
          <w:p w14:paraId="54CBF5D4" w14:textId="77777777" w:rsidR="00F974C7" w:rsidRPr="00C90720" w:rsidRDefault="00F974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963-6/2016-2</w:t>
            </w:r>
          </w:p>
        </w:tc>
        <w:tc>
          <w:tcPr>
            <w:tcW w:w="1016" w:type="dxa"/>
          </w:tcPr>
          <w:p w14:paraId="2FA2A866" w14:textId="77777777" w:rsidR="00F974C7" w:rsidRPr="00C90720" w:rsidRDefault="00F974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E2322F4" w14:textId="77777777" w:rsidR="00F974C7" w:rsidRPr="00C90720" w:rsidRDefault="00F974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7500B292" w14:textId="77777777" w:rsidR="00F974C7" w:rsidRPr="00C90720" w:rsidRDefault="00F974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2016</w:t>
            </w:r>
          </w:p>
        </w:tc>
      </w:tr>
      <w:tr w:rsidR="00B37C11" w:rsidRPr="00C90720" w14:paraId="33D55DCC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F85C4A7" w14:textId="77777777" w:rsidR="00B37C11" w:rsidRPr="00C90720" w:rsidRDefault="00B37C11" w:rsidP="00B37C1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Avtocenter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Ormož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59D62969" w14:textId="77777777" w:rsidR="00B37C11" w:rsidRPr="00C90720" w:rsidRDefault="00B37C11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Hardek 44c, 2270 Ormož</w:t>
            </w:r>
          </w:p>
        </w:tc>
        <w:tc>
          <w:tcPr>
            <w:tcW w:w="1371" w:type="dxa"/>
          </w:tcPr>
          <w:p w14:paraId="07FF8CD2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71CA0870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963-7/2016-5</w:t>
            </w:r>
          </w:p>
        </w:tc>
        <w:tc>
          <w:tcPr>
            <w:tcW w:w="1016" w:type="dxa"/>
          </w:tcPr>
          <w:p w14:paraId="6EB29AB5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4E612DB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196E3434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2016, 2017 in 2018</w:t>
            </w:r>
          </w:p>
        </w:tc>
      </w:tr>
      <w:tr w:rsidR="00B37C11" w:rsidRPr="00C90720" w14:paraId="5C3A4C2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B7C29B6" w14:textId="77777777" w:rsidR="00B37C11" w:rsidRPr="00C90720" w:rsidRDefault="00B37C11" w:rsidP="00B37C11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558F35A" w14:textId="77777777" w:rsidR="00B37C11" w:rsidRPr="00C90720" w:rsidRDefault="00B37C11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Stegne 7, 1000 Ljubljana</w:t>
            </w:r>
          </w:p>
        </w:tc>
        <w:tc>
          <w:tcPr>
            <w:tcW w:w="1371" w:type="dxa"/>
          </w:tcPr>
          <w:p w14:paraId="407C7B11" w14:textId="77777777" w:rsidR="00B37C11" w:rsidRPr="00C90720" w:rsidRDefault="00B37C1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30.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028A1DEF" w14:textId="77777777" w:rsidR="00B37C11" w:rsidRPr="00C90720" w:rsidRDefault="00B37C1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963-8/2016-4</w:t>
            </w:r>
          </w:p>
        </w:tc>
        <w:tc>
          <w:tcPr>
            <w:tcW w:w="1016" w:type="dxa"/>
          </w:tcPr>
          <w:p w14:paraId="07AB1CBD" w14:textId="77777777" w:rsidR="00B37C11" w:rsidRPr="00C90720" w:rsidRDefault="00B37C1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A7A3A01" w14:textId="77777777" w:rsidR="00B37C11" w:rsidRPr="00C90720" w:rsidRDefault="00B37C1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4E1023CD" w14:textId="77777777" w:rsidR="00B37C11" w:rsidRPr="00C90720" w:rsidRDefault="00B37C1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B37C11" w:rsidRPr="00C90720" w14:paraId="672B5BEC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3888ED2" w14:textId="77777777" w:rsidR="00B37C11" w:rsidRPr="00C90720" w:rsidRDefault="00B37C11" w:rsidP="003A2549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68DBE488" w14:textId="77777777" w:rsidR="00B37C11" w:rsidRPr="00C90720" w:rsidRDefault="00B521E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56DB11DE" w14:textId="77777777" w:rsidR="00B37C11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044" w:type="dxa"/>
          </w:tcPr>
          <w:p w14:paraId="2D495109" w14:textId="77777777" w:rsidR="00B37C11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963-8/2017-2</w:t>
            </w:r>
          </w:p>
        </w:tc>
        <w:tc>
          <w:tcPr>
            <w:tcW w:w="1016" w:type="dxa"/>
          </w:tcPr>
          <w:p w14:paraId="70B68282" w14:textId="77777777" w:rsidR="00B37C11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24B9B6EE" w14:textId="77777777" w:rsidR="00B37C11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03AB8C20" w14:textId="77777777" w:rsidR="00B37C11" w:rsidRPr="00C90720" w:rsidRDefault="00B37C1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B37C11" w:rsidRPr="00C90720" w14:paraId="317B4972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57264B3" w14:textId="77777777" w:rsidR="00B37C11" w:rsidRPr="00C90720" w:rsidRDefault="00B37C11" w:rsidP="003A2549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08DD317" w14:textId="77777777" w:rsidR="00B37C11" w:rsidRPr="00C90720" w:rsidRDefault="007D282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2BE7C557" w14:textId="77777777" w:rsidR="00B37C11" w:rsidRPr="00C90720" w:rsidRDefault="007D282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758A65FB" w14:textId="77777777" w:rsidR="00B37C11" w:rsidRPr="00C90720" w:rsidRDefault="007D282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963-4/2017-2</w:t>
            </w:r>
          </w:p>
        </w:tc>
        <w:tc>
          <w:tcPr>
            <w:tcW w:w="1016" w:type="dxa"/>
          </w:tcPr>
          <w:p w14:paraId="5977440B" w14:textId="77777777" w:rsidR="00B37C11" w:rsidRPr="00C90720" w:rsidRDefault="007D282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4F7A4F8F" w14:textId="77777777" w:rsidR="00B37C11" w:rsidRPr="00C90720" w:rsidRDefault="007D282D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1309" w:type="dxa"/>
          </w:tcPr>
          <w:p w14:paraId="224AFA91" w14:textId="77777777" w:rsidR="00B37C11" w:rsidRPr="00C90720" w:rsidRDefault="00B521E2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B521E2" w:rsidRPr="00C90720" w14:paraId="5E3D53E2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1BD59CD" w14:textId="77777777" w:rsidR="00B521E2" w:rsidRPr="00C90720" w:rsidRDefault="00B521E2" w:rsidP="00B37C1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82B00F0" w14:textId="77777777" w:rsidR="00B521E2" w:rsidRPr="00C90720" w:rsidRDefault="00B521E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64CFCD81" w14:textId="77777777" w:rsidR="00B521E2" w:rsidRPr="00C90720" w:rsidRDefault="00A74FC8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</w:t>
            </w:r>
            <w:r w:rsidR="00B521E2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B521E2"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B521E2"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130BB14C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963-3/2017</w:t>
            </w:r>
          </w:p>
        </w:tc>
        <w:tc>
          <w:tcPr>
            <w:tcW w:w="1016" w:type="dxa"/>
          </w:tcPr>
          <w:p w14:paraId="429D6582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2B4C0F35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1FF03C12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B521E2" w:rsidRPr="00C90720" w14:paraId="008A987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1C7DAAB" w14:textId="77777777" w:rsidR="00B521E2" w:rsidRPr="00C90720" w:rsidRDefault="00B521E2" w:rsidP="00B37C1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B1CBC99" w14:textId="77777777" w:rsidR="00B521E2" w:rsidRPr="00C90720" w:rsidRDefault="007D282D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387BF168" w14:textId="77777777" w:rsidR="00B521E2" w:rsidRPr="00C90720" w:rsidRDefault="003003B9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05E8E2A0" w14:textId="77777777" w:rsidR="00B521E2" w:rsidRPr="00C90720" w:rsidRDefault="003003B9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963-5/2017</w:t>
            </w:r>
          </w:p>
        </w:tc>
        <w:tc>
          <w:tcPr>
            <w:tcW w:w="1016" w:type="dxa"/>
          </w:tcPr>
          <w:p w14:paraId="524ABE4F" w14:textId="77777777" w:rsidR="00B521E2" w:rsidRPr="00C90720" w:rsidRDefault="003003B9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1873C0A8" w14:textId="77777777" w:rsidR="00B521E2" w:rsidRPr="00C90720" w:rsidRDefault="003003B9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2BB2AC59" w14:textId="77777777" w:rsidR="00B521E2" w:rsidRPr="00C90720" w:rsidRDefault="00B521E2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B521E2" w:rsidRPr="00C90720" w14:paraId="41D39685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007E7AB" w14:textId="77777777" w:rsidR="00B521E2" w:rsidRPr="00C90720" w:rsidRDefault="00B521E2" w:rsidP="00B37C11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A4F6E2E" w14:textId="77777777" w:rsidR="00B521E2" w:rsidRPr="00C90720" w:rsidRDefault="00B521E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44429E99" w14:textId="77777777" w:rsidR="00B521E2" w:rsidRPr="00C90720" w:rsidRDefault="00B521E2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4ACB1CC9" w14:textId="77777777" w:rsidR="00B521E2" w:rsidRPr="00C90720" w:rsidRDefault="00A74FC8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</w:t>
            </w:r>
            <w:r w:rsidR="00B521E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</w:t>
            </w:r>
            <w:r w:rsidR="00B521E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521E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44" w:type="dxa"/>
          </w:tcPr>
          <w:p w14:paraId="6D1C369D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  <w:r w:rsidR="00A74FC8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/201</w:t>
            </w:r>
            <w:r w:rsidR="00A74FC8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-</w:t>
            </w:r>
            <w:r w:rsidR="00A74FC8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16" w:type="dxa"/>
          </w:tcPr>
          <w:p w14:paraId="6E681EF1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2B77F1C6" w14:textId="77777777" w:rsidR="00B521E2" w:rsidRPr="00C90720" w:rsidRDefault="00A74FC8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3382F3E6" w14:textId="77777777" w:rsidR="00B521E2" w:rsidRPr="00C90720" w:rsidRDefault="00B521E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EE6AF5" w:rsidRPr="00C90720" w14:paraId="56CD6CD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D424F98" w14:textId="77777777" w:rsidR="00EE6AF5" w:rsidRPr="00C90720" w:rsidRDefault="00EE6AF5" w:rsidP="00EE6AF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3F46DE9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73294880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11CF53EF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044" w:type="dxa"/>
          </w:tcPr>
          <w:p w14:paraId="59D3ADFF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963-6/2017-2</w:t>
            </w:r>
          </w:p>
        </w:tc>
        <w:tc>
          <w:tcPr>
            <w:tcW w:w="1016" w:type="dxa"/>
          </w:tcPr>
          <w:p w14:paraId="28C6F5FE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3D7C964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38560368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2017</w:t>
            </w:r>
          </w:p>
        </w:tc>
      </w:tr>
      <w:tr w:rsidR="00EE6AF5" w:rsidRPr="00C90720" w14:paraId="1021B4C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1D57FEC" w14:textId="77777777" w:rsidR="00EE6AF5" w:rsidRPr="00C90720" w:rsidRDefault="00EE6AF5" w:rsidP="00EE6AF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6995854" w14:textId="77777777" w:rsidR="00EE6AF5" w:rsidRPr="00C90720" w:rsidRDefault="00EE6AF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13DE4EF5" w14:textId="77777777" w:rsidR="00EE6AF5" w:rsidRPr="00C90720" w:rsidRDefault="00EE6AF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1210 LJUBLJANA</w:t>
            </w:r>
          </w:p>
        </w:tc>
        <w:tc>
          <w:tcPr>
            <w:tcW w:w="1371" w:type="dxa"/>
          </w:tcPr>
          <w:p w14:paraId="5287C892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1. 2. 2018</w:t>
            </w:r>
          </w:p>
        </w:tc>
        <w:tc>
          <w:tcPr>
            <w:tcW w:w="1044" w:type="dxa"/>
          </w:tcPr>
          <w:p w14:paraId="3E267264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963-9/2017-2</w:t>
            </w:r>
          </w:p>
        </w:tc>
        <w:tc>
          <w:tcPr>
            <w:tcW w:w="1016" w:type="dxa"/>
          </w:tcPr>
          <w:p w14:paraId="63FF28A3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EC6EBE7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4054CBF8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EE6AF5" w:rsidRPr="00C90720" w14:paraId="78D92442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820D4EF" w14:textId="77777777" w:rsidR="00EE6AF5" w:rsidRPr="00C90720" w:rsidRDefault="00EE6AF5" w:rsidP="00EE6AF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HIT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E95E031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Delpinova 7a</w:t>
            </w:r>
          </w:p>
          <w:p w14:paraId="76C68BF1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5000 Nova Gorica</w:t>
            </w:r>
          </w:p>
        </w:tc>
        <w:tc>
          <w:tcPr>
            <w:tcW w:w="1371" w:type="dxa"/>
          </w:tcPr>
          <w:p w14:paraId="39F39C14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044" w:type="dxa"/>
          </w:tcPr>
          <w:p w14:paraId="51B78B19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963-7/2017-4</w:t>
            </w:r>
          </w:p>
        </w:tc>
        <w:tc>
          <w:tcPr>
            <w:tcW w:w="1016" w:type="dxa"/>
          </w:tcPr>
          <w:p w14:paraId="09602423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8571553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1309" w:type="dxa"/>
          </w:tcPr>
          <w:p w14:paraId="4FD9FD59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EE6AF5" w:rsidRPr="00C90720" w14:paraId="2A274F5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3D50EB84" w14:textId="77777777" w:rsidR="00EE6AF5" w:rsidRPr="00C90720" w:rsidRDefault="00EE6AF5" w:rsidP="00EE6AF5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64680463" w14:textId="77777777" w:rsidR="00EE6AF5" w:rsidRPr="00C90720" w:rsidRDefault="00EE6AF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057D3737" w14:textId="77777777" w:rsidR="00EE6AF5" w:rsidRPr="00C90720" w:rsidRDefault="00EE6AF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2FBBE604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044" w:type="dxa"/>
          </w:tcPr>
          <w:p w14:paraId="5673E14C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963-2/2018-2</w:t>
            </w:r>
          </w:p>
        </w:tc>
        <w:tc>
          <w:tcPr>
            <w:tcW w:w="1016" w:type="dxa"/>
          </w:tcPr>
          <w:p w14:paraId="36970324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A605072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3BFB137C" w14:textId="77777777" w:rsidR="00EE6AF5" w:rsidRPr="00C90720" w:rsidRDefault="00EE6AF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EE6AF5" w:rsidRPr="00C90720" w14:paraId="0782D584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11CA263" w14:textId="77777777" w:rsidR="00EE6AF5" w:rsidRPr="00C90720" w:rsidRDefault="00EE6AF5" w:rsidP="00EE6AF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28E969F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3334FF65" w14:textId="77777777" w:rsidR="00EE6AF5" w:rsidRPr="00C90720" w:rsidRDefault="00EE6AF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133690ED" w14:textId="77777777" w:rsidR="00EE6AF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31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7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20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1044" w:type="dxa"/>
          </w:tcPr>
          <w:p w14:paraId="2F62864D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 w:rsidR="004C3745" w:rsidRPr="00C90720">
              <w:rPr>
                <w:rFonts w:eastAsia="Times New Roman"/>
                <w:sz w:val="18"/>
                <w:szCs w:val="18"/>
                <w:lang w:eastAsia="sl-SI"/>
              </w:rPr>
              <w:t>5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/201</w:t>
            </w:r>
            <w:r w:rsidR="004C3745" w:rsidRPr="00C90720">
              <w:rPr>
                <w:rFonts w:eastAsia="Times New Roman"/>
                <w:sz w:val="18"/>
                <w:szCs w:val="18"/>
                <w:lang w:eastAsia="sl-SI"/>
              </w:rPr>
              <w:t>8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71C70645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B487E26" w14:textId="77777777" w:rsidR="00EE6AF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EE6AF5"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309" w:type="dxa"/>
          </w:tcPr>
          <w:p w14:paraId="271C6607" w14:textId="77777777" w:rsidR="00EE6AF5" w:rsidRPr="00C90720" w:rsidRDefault="00EE6AF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</w:t>
            </w:r>
            <w:r w:rsidR="004C3745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4C3745" w:rsidRPr="00C90720" w14:paraId="63661F5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145DA8E" w14:textId="77777777" w:rsidR="004C3745" w:rsidRPr="00C90720" w:rsidRDefault="004C3745" w:rsidP="00322147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FDE5CDE" w14:textId="77777777" w:rsidR="004C3745" w:rsidRPr="00C90720" w:rsidRDefault="004C374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009D7DFB" w14:textId="77777777" w:rsidR="004C3745" w:rsidRPr="00C90720" w:rsidRDefault="004C374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044" w:type="dxa"/>
          </w:tcPr>
          <w:p w14:paraId="34F6A4AE" w14:textId="77777777" w:rsidR="004C3745" w:rsidRPr="00C90720" w:rsidRDefault="004C374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963-4/2018-4</w:t>
            </w:r>
          </w:p>
        </w:tc>
        <w:tc>
          <w:tcPr>
            <w:tcW w:w="1016" w:type="dxa"/>
          </w:tcPr>
          <w:p w14:paraId="75187E47" w14:textId="77777777" w:rsidR="004C3745" w:rsidRPr="00C90720" w:rsidRDefault="004C374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47B151AE" w14:textId="77777777" w:rsidR="004C3745" w:rsidRPr="00C90720" w:rsidRDefault="004C374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78976762" w14:textId="77777777" w:rsidR="004C3745" w:rsidRPr="00C90720" w:rsidRDefault="004C3745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4C3745" w:rsidRPr="00C90720" w14:paraId="2B596DD6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FCE7A9E" w14:textId="77777777" w:rsidR="004C3745" w:rsidRPr="00C90720" w:rsidRDefault="004C3745" w:rsidP="004C3745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lastRenderedPageBreak/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F42E9F3" w14:textId="77777777" w:rsidR="004C3745" w:rsidRPr="00C90720" w:rsidRDefault="004C3745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1515CDFF" w14:textId="77777777" w:rsidR="004C374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008C6464" w14:textId="77777777" w:rsidR="004C374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963-3/2018-3</w:t>
            </w:r>
          </w:p>
        </w:tc>
        <w:tc>
          <w:tcPr>
            <w:tcW w:w="1016" w:type="dxa"/>
          </w:tcPr>
          <w:p w14:paraId="24F3FF03" w14:textId="77777777" w:rsidR="004C374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3F8ACFC9" w14:textId="77777777" w:rsidR="004C374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4B52321D" w14:textId="77777777" w:rsidR="004C3745" w:rsidRPr="00C90720" w:rsidRDefault="004C3745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4C3745" w:rsidRPr="00C90720" w14:paraId="75A031F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0D7626B" w14:textId="77777777" w:rsidR="004C3745" w:rsidRPr="00C90720" w:rsidRDefault="004C3745" w:rsidP="004C374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MTC – SL MURSKA SOBOTA</w:t>
            </w:r>
          </w:p>
        </w:tc>
        <w:tc>
          <w:tcPr>
            <w:tcW w:w="1588" w:type="dxa"/>
          </w:tcPr>
          <w:p w14:paraId="01E754C7" w14:textId="77777777" w:rsidR="004C3745" w:rsidRPr="00C90720" w:rsidRDefault="004C3745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371" w:type="dxa"/>
          </w:tcPr>
          <w:p w14:paraId="22AC08B9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3CD75E0D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963-8/2018-2</w:t>
            </w:r>
          </w:p>
        </w:tc>
        <w:tc>
          <w:tcPr>
            <w:tcW w:w="1016" w:type="dxa"/>
          </w:tcPr>
          <w:p w14:paraId="2D3FF616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9D069E9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1B7BC0CD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4C3745" w:rsidRPr="00C90720" w14:paraId="61C96F1F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DA8D09B" w14:textId="77777777" w:rsidR="004C3745" w:rsidRPr="00C90720" w:rsidRDefault="002463C1" w:rsidP="004C3745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genEplanet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0578D11" w14:textId="77777777" w:rsidR="004C3745" w:rsidRPr="00C90720" w:rsidRDefault="002463C1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Cesta na poljane 24, 1210 Šentvid</w:t>
            </w:r>
          </w:p>
        </w:tc>
        <w:tc>
          <w:tcPr>
            <w:tcW w:w="1371" w:type="dxa"/>
          </w:tcPr>
          <w:p w14:paraId="69CBBF4F" w14:textId="77777777" w:rsidR="004C3745" w:rsidRPr="00C90720" w:rsidRDefault="002463C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48771689" w14:textId="77777777" w:rsidR="004C3745" w:rsidRPr="00C90720" w:rsidRDefault="002463C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963-6/2018-2</w:t>
            </w:r>
          </w:p>
        </w:tc>
        <w:tc>
          <w:tcPr>
            <w:tcW w:w="1016" w:type="dxa"/>
          </w:tcPr>
          <w:p w14:paraId="1BA861A2" w14:textId="77777777" w:rsidR="004C3745" w:rsidRPr="00C90720" w:rsidRDefault="002463C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25B651DB" w14:textId="77777777" w:rsidR="004C3745" w:rsidRPr="00C90720" w:rsidRDefault="002463C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5E6EF568" w14:textId="77777777" w:rsidR="004C3745" w:rsidRPr="00C90720" w:rsidRDefault="002463C1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2018</w:t>
            </w:r>
          </w:p>
        </w:tc>
      </w:tr>
      <w:tr w:rsidR="004C3745" w:rsidRPr="00C90720" w14:paraId="65C5CC7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7B8D806" w14:textId="77777777" w:rsidR="004C3745" w:rsidRPr="00C90720" w:rsidRDefault="002463C1" w:rsidP="004C3745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ITERO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594416E6" w14:textId="77777777" w:rsidR="004C3745" w:rsidRPr="00C90720" w:rsidRDefault="002463C1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Finžgarjeva ulica 4, 1000 Ljubljana</w:t>
            </w:r>
          </w:p>
        </w:tc>
        <w:tc>
          <w:tcPr>
            <w:tcW w:w="1371" w:type="dxa"/>
          </w:tcPr>
          <w:p w14:paraId="242F62A7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48E86620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963-9/2018-2</w:t>
            </w:r>
          </w:p>
        </w:tc>
        <w:tc>
          <w:tcPr>
            <w:tcW w:w="1016" w:type="dxa"/>
          </w:tcPr>
          <w:p w14:paraId="16A2C214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CFC34AE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727DF8FC" w14:textId="77777777" w:rsidR="004C3745" w:rsidRPr="00C90720" w:rsidRDefault="002463C1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1456C7" w:rsidRPr="00C90720" w14:paraId="56D4168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041C0E0" w14:textId="77777777" w:rsidR="001456C7" w:rsidRPr="00C90720" w:rsidRDefault="001456C7" w:rsidP="001456C7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59154CD" w14:textId="77777777" w:rsidR="001456C7" w:rsidRPr="00C90720" w:rsidRDefault="001456C7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536F0707" w14:textId="77777777" w:rsidR="001456C7" w:rsidRPr="00C90720" w:rsidRDefault="001456C7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1210 LJUBLJANA</w:t>
            </w:r>
          </w:p>
        </w:tc>
        <w:tc>
          <w:tcPr>
            <w:tcW w:w="1371" w:type="dxa"/>
          </w:tcPr>
          <w:p w14:paraId="656D671D" w14:textId="77777777" w:rsidR="001456C7" w:rsidRPr="00C90720" w:rsidRDefault="001456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4.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3119BFFE" w14:textId="77777777" w:rsidR="001456C7" w:rsidRPr="00C90720" w:rsidRDefault="001456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963-7/2018-2</w:t>
            </w:r>
          </w:p>
        </w:tc>
        <w:tc>
          <w:tcPr>
            <w:tcW w:w="1016" w:type="dxa"/>
          </w:tcPr>
          <w:p w14:paraId="43E741CC" w14:textId="77777777" w:rsidR="001456C7" w:rsidRPr="00C90720" w:rsidRDefault="001456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19D416BD" w14:textId="77777777" w:rsidR="001456C7" w:rsidRPr="00C90720" w:rsidRDefault="001456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335366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1309" w:type="dxa"/>
          </w:tcPr>
          <w:p w14:paraId="78790C26" w14:textId="77777777" w:rsidR="001456C7" w:rsidRPr="00C90720" w:rsidRDefault="001456C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295034" w:rsidRPr="00C90720" w14:paraId="3659458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171E5BB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Omega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9870DDA" w14:textId="77777777" w:rsidR="00295034" w:rsidRPr="00C90720" w:rsidRDefault="00295034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Dolinškova 4, 1000 Ljubljana</w:t>
            </w:r>
          </w:p>
        </w:tc>
        <w:tc>
          <w:tcPr>
            <w:tcW w:w="1371" w:type="dxa"/>
          </w:tcPr>
          <w:p w14:paraId="3D2B32A5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10.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3D42C499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963-4/2019-2</w:t>
            </w:r>
          </w:p>
        </w:tc>
        <w:tc>
          <w:tcPr>
            <w:tcW w:w="1016" w:type="dxa"/>
          </w:tcPr>
          <w:p w14:paraId="457D078F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897DAF4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309" w:type="dxa"/>
          </w:tcPr>
          <w:p w14:paraId="24B7B2F6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295034" w:rsidRPr="00C90720" w14:paraId="1ECB636F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9CE4FA6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AD25ED6" w14:textId="77777777" w:rsidR="00295034" w:rsidRPr="00C90720" w:rsidRDefault="0029503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138CEED1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44" w:type="dxa"/>
          </w:tcPr>
          <w:p w14:paraId="20B28ECF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963-7/2019-2</w:t>
            </w:r>
          </w:p>
        </w:tc>
        <w:tc>
          <w:tcPr>
            <w:tcW w:w="1016" w:type="dxa"/>
          </w:tcPr>
          <w:p w14:paraId="7D1D6E97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D289D6D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309" w:type="dxa"/>
          </w:tcPr>
          <w:p w14:paraId="4A2C4121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</w:t>
            </w:r>
            <w:r w:rsidR="00871917" w:rsidRPr="00C90720">
              <w:rPr>
                <w:rFonts w:eastAsia="Times New Roman"/>
                <w:sz w:val="18"/>
                <w:szCs w:val="18"/>
                <w:lang w:eastAsia="sl-SI"/>
              </w:rPr>
              <w:t>20</w:t>
            </w:r>
          </w:p>
        </w:tc>
      </w:tr>
      <w:tr w:rsidR="00295034" w:rsidRPr="00C90720" w14:paraId="7864333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BB267FF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64C9734" w14:textId="77777777" w:rsidR="00295034" w:rsidRPr="00C90720" w:rsidRDefault="00295034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43515937" w14:textId="77777777" w:rsidR="00295034" w:rsidRPr="00C90720" w:rsidRDefault="00871917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22D87D15" w14:textId="77777777" w:rsidR="00295034" w:rsidRPr="00C90720" w:rsidRDefault="00871917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963-7/2019-2</w:t>
            </w:r>
          </w:p>
        </w:tc>
        <w:tc>
          <w:tcPr>
            <w:tcW w:w="1016" w:type="dxa"/>
          </w:tcPr>
          <w:p w14:paraId="664349E5" w14:textId="77777777" w:rsidR="00295034" w:rsidRPr="00C90720" w:rsidRDefault="00871917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3E76CA08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 w:rsidR="00871917" w:rsidRPr="00C90720">
              <w:rPr>
                <w:rFonts w:eastAsia="Times New Roman"/>
                <w:sz w:val="18"/>
                <w:szCs w:val="18"/>
                <w:lang w:eastAsia="sl-SI"/>
              </w:rPr>
              <w:t>7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="00871917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09" w:type="dxa"/>
          </w:tcPr>
          <w:p w14:paraId="6E3167B3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</w:t>
            </w:r>
            <w:r w:rsidR="00871917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z poslovnega leta 2020</w:t>
            </w:r>
          </w:p>
        </w:tc>
      </w:tr>
      <w:tr w:rsidR="00295034" w:rsidRPr="00C90720" w14:paraId="2BA60286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370DA21E" w14:textId="77777777" w:rsidR="00295034" w:rsidRPr="00C90720" w:rsidRDefault="00295034" w:rsidP="00295034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1112A59" w14:textId="77777777" w:rsidR="00295034" w:rsidRPr="00C90720" w:rsidRDefault="0029503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2A925CD1" w14:textId="77777777" w:rsidR="00295034" w:rsidRPr="00C90720" w:rsidRDefault="0029503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4BFF9884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44" w:type="dxa"/>
          </w:tcPr>
          <w:p w14:paraId="278ACA95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</w:t>
            </w:r>
            <w:r w:rsidR="00871917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5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/201</w:t>
            </w:r>
            <w:r w:rsidR="00871917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128A8CAD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8437474" w14:textId="77777777" w:rsidR="00295034" w:rsidRPr="00C90720" w:rsidRDefault="00871917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21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09" w:type="dxa"/>
          </w:tcPr>
          <w:p w14:paraId="7ED77B66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</w:t>
            </w:r>
            <w:r w:rsidR="00871917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295034" w:rsidRPr="00C90720" w14:paraId="4BD27A3C" w14:textId="77777777" w:rsidTr="00AE1D9A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ABB9BEF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A59DDB7" w14:textId="77777777" w:rsidR="00295034" w:rsidRPr="00C90720" w:rsidRDefault="00295034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549B90AB" w14:textId="77777777" w:rsidR="00295034" w:rsidRPr="00C90720" w:rsidRDefault="00295034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6F09CC21" w14:textId="77777777" w:rsidR="00295034" w:rsidRPr="00C90720" w:rsidRDefault="00A96EA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44" w:type="dxa"/>
          </w:tcPr>
          <w:p w14:paraId="65E91049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8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/201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3922BBED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4905329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09" w:type="dxa"/>
          </w:tcPr>
          <w:p w14:paraId="2FD2FA20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201</w:t>
            </w:r>
            <w:r w:rsidR="00A96EA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295034" w:rsidRPr="00C90720" w14:paraId="1749CE8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4A83D1E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Avtocenter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Ormož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53D8244" w14:textId="77777777" w:rsidR="00295034" w:rsidRPr="00C90720" w:rsidRDefault="00295034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Hardek 44c, 2270 Ormož</w:t>
            </w:r>
          </w:p>
        </w:tc>
        <w:tc>
          <w:tcPr>
            <w:tcW w:w="1371" w:type="dxa"/>
          </w:tcPr>
          <w:p w14:paraId="43BB206D" w14:textId="77777777" w:rsidR="00295034" w:rsidRPr="00C90720" w:rsidRDefault="00A96EA2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44" w:type="dxa"/>
          </w:tcPr>
          <w:p w14:paraId="7CD7D880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/201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-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16" w:type="dxa"/>
          </w:tcPr>
          <w:p w14:paraId="7F999DB5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34428A8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5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7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09" w:type="dxa"/>
          </w:tcPr>
          <w:p w14:paraId="28D89145" w14:textId="77777777" w:rsidR="00295034" w:rsidRPr="00C90720" w:rsidRDefault="00295034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Iz poslovnega leta </w:t>
            </w:r>
            <w:r w:rsidR="00A96EA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01</w:t>
            </w:r>
            <w:r w:rsidR="00A96EA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295034" w:rsidRPr="00C90720" w14:paraId="052F99E0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5859978" w14:textId="77777777" w:rsidR="00295034" w:rsidRPr="00C90720" w:rsidRDefault="00295034" w:rsidP="00295034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MTC – SL MURSKA SOBOTA</w:t>
            </w:r>
          </w:p>
        </w:tc>
        <w:tc>
          <w:tcPr>
            <w:tcW w:w="1588" w:type="dxa"/>
          </w:tcPr>
          <w:p w14:paraId="715D4471" w14:textId="77777777" w:rsidR="00295034" w:rsidRPr="00C90720" w:rsidRDefault="00295034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371" w:type="dxa"/>
          </w:tcPr>
          <w:p w14:paraId="22179791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7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0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044" w:type="dxa"/>
          </w:tcPr>
          <w:p w14:paraId="7E1E5A88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10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/201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6D8410D5" w14:textId="77777777" w:rsidR="00295034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E86BE46" w14:textId="77777777" w:rsidR="00295034" w:rsidRPr="00C90720" w:rsidRDefault="00A96EA2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30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="00295034" w:rsidRPr="00C90720">
              <w:rPr>
                <w:rFonts w:eastAsia="Times New Roman"/>
                <w:sz w:val="18"/>
                <w:szCs w:val="18"/>
                <w:lang w:eastAsia="sl-SI"/>
              </w:rPr>
              <w:t>201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09" w:type="dxa"/>
          </w:tcPr>
          <w:p w14:paraId="123E9039" w14:textId="77777777" w:rsidR="00A96EA2" w:rsidRPr="00C90720" w:rsidRDefault="00295034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Iz </w:t>
            </w:r>
            <w:r w:rsidR="00A96EA2" w:rsidRPr="00C90720">
              <w:rPr>
                <w:rFonts w:eastAsia="Times New Roman"/>
                <w:sz w:val="18"/>
                <w:szCs w:val="18"/>
                <w:lang w:eastAsia="sl-SI"/>
              </w:rPr>
              <w:t>poslovnega leta 2019</w:t>
            </w:r>
          </w:p>
        </w:tc>
      </w:tr>
      <w:tr w:rsidR="00D62183" w:rsidRPr="00C90720" w14:paraId="09991B29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E2EDE93" w14:textId="77777777" w:rsidR="00D62183" w:rsidRPr="00C90720" w:rsidRDefault="00D62183" w:rsidP="00407FD6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FOTONA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71D69B8" w14:textId="77777777" w:rsidR="00D62183" w:rsidRPr="00C90720" w:rsidRDefault="00D62183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Stegne 7</w:t>
            </w:r>
          </w:p>
          <w:p w14:paraId="7E6D9A25" w14:textId="77777777" w:rsidR="00D62183" w:rsidRPr="00C90720" w:rsidRDefault="00D62183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1210 LJUBLJANA</w:t>
            </w:r>
          </w:p>
        </w:tc>
        <w:tc>
          <w:tcPr>
            <w:tcW w:w="1371" w:type="dxa"/>
          </w:tcPr>
          <w:p w14:paraId="4DBF89A2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480FDFFF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963-13/2019-2</w:t>
            </w:r>
          </w:p>
        </w:tc>
        <w:tc>
          <w:tcPr>
            <w:tcW w:w="1016" w:type="dxa"/>
          </w:tcPr>
          <w:p w14:paraId="241112CE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3E0B2228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19.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12.</w:t>
            </w:r>
            <w:r w:rsidR="00335366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309" w:type="dxa"/>
          </w:tcPr>
          <w:p w14:paraId="4C2A30A6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2020</w:t>
            </w:r>
          </w:p>
        </w:tc>
      </w:tr>
      <w:tr w:rsidR="00D62183" w:rsidRPr="00C90720" w14:paraId="4C36F62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1B3B8FA" w14:textId="77777777" w:rsidR="00D62183" w:rsidRPr="00C90720" w:rsidRDefault="00D62183" w:rsidP="00407FD6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Odvetniška pisarna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Jadek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&amp; Pensa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6CC3ACA" w14:textId="77777777" w:rsidR="00D62183" w:rsidRPr="00C90720" w:rsidRDefault="00D62183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Tavčarjeva ulica 6, 1000 Ljubljana,</w:t>
            </w:r>
          </w:p>
        </w:tc>
        <w:tc>
          <w:tcPr>
            <w:tcW w:w="1371" w:type="dxa"/>
          </w:tcPr>
          <w:p w14:paraId="13F84DC6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37CC581B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963-14/2019-2</w:t>
            </w:r>
          </w:p>
        </w:tc>
        <w:tc>
          <w:tcPr>
            <w:tcW w:w="1016" w:type="dxa"/>
          </w:tcPr>
          <w:p w14:paraId="355CDFF9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70916F8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12.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1309" w:type="dxa"/>
          </w:tcPr>
          <w:p w14:paraId="42C2F4D2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2019</w:t>
            </w:r>
          </w:p>
        </w:tc>
      </w:tr>
      <w:tr w:rsidR="00D62183" w:rsidRPr="00C90720" w14:paraId="1526AA2A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38D21A8" w14:textId="77777777" w:rsidR="00D62183" w:rsidRPr="00C90720" w:rsidRDefault="00D62183" w:rsidP="00407FD6">
            <w:pPr>
              <w:rPr>
                <w:sz w:val="18"/>
                <w:szCs w:val="18"/>
              </w:rPr>
            </w:pPr>
            <w:proofErr w:type="spellStart"/>
            <w:r w:rsidRPr="00C90720">
              <w:rPr>
                <w:sz w:val="18"/>
                <w:szCs w:val="18"/>
              </w:rPr>
              <w:t>genEplanet</w:t>
            </w:r>
            <w:proofErr w:type="spellEnd"/>
            <w:r w:rsidRPr="00C90720">
              <w:rPr>
                <w:sz w:val="18"/>
                <w:szCs w:val="18"/>
              </w:rPr>
              <w:t xml:space="preserve">  diagnostika </w:t>
            </w:r>
            <w:proofErr w:type="spellStart"/>
            <w:r w:rsidRPr="00C90720">
              <w:rPr>
                <w:sz w:val="18"/>
                <w:szCs w:val="18"/>
              </w:rPr>
              <w:t>d.o.o</w:t>
            </w:r>
            <w:proofErr w:type="spellEnd"/>
            <w:r w:rsidRPr="00C90720">
              <w:rPr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14:paraId="085129CA" w14:textId="77777777" w:rsidR="00D62183" w:rsidRPr="00C90720" w:rsidRDefault="00D62183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Cesta na poljane 24, 1210 Šentvid</w:t>
            </w:r>
          </w:p>
        </w:tc>
        <w:tc>
          <w:tcPr>
            <w:tcW w:w="1371" w:type="dxa"/>
          </w:tcPr>
          <w:p w14:paraId="2CBCD252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28.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1.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2020</w:t>
            </w:r>
          </w:p>
        </w:tc>
        <w:tc>
          <w:tcPr>
            <w:tcW w:w="1044" w:type="dxa"/>
          </w:tcPr>
          <w:p w14:paraId="62DD6682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963-15/2019-2</w:t>
            </w:r>
          </w:p>
        </w:tc>
        <w:tc>
          <w:tcPr>
            <w:tcW w:w="1016" w:type="dxa"/>
          </w:tcPr>
          <w:p w14:paraId="62B27772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denarna</w:t>
            </w:r>
          </w:p>
        </w:tc>
        <w:tc>
          <w:tcPr>
            <w:tcW w:w="1175" w:type="dxa"/>
          </w:tcPr>
          <w:p w14:paraId="739D31AB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15.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11.</w:t>
            </w:r>
            <w:r w:rsidR="00335366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2019</w:t>
            </w:r>
          </w:p>
        </w:tc>
        <w:tc>
          <w:tcPr>
            <w:tcW w:w="1309" w:type="dxa"/>
          </w:tcPr>
          <w:p w14:paraId="7087647B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Iz poslovnega leta 2019</w:t>
            </w:r>
          </w:p>
        </w:tc>
      </w:tr>
      <w:tr w:rsidR="00D62183" w:rsidRPr="00C90720" w14:paraId="17ADF14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75ABAE5" w14:textId="77777777" w:rsidR="00D62183" w:rsidRPr="00C90720" w:rsidRDefault="00D62183" w:rsidP="00407FD6">
            <w:pPr>
              <w:rPr>
                <w:sz w:val="18"/>
                <w:szCs w:val="18"/>
              </w:rPr>
            </w:pPr>
            <w:proofErr w:type="spellStart"/>
            <w:r w:rsidRPr="00C90720">
              <w:rPr>
                <w:sz w:val="18"/>
                <w:szCs w:val="18"/>
              </w:rPr>
              <w:t>Datalab</w:t>
            </w:r>
            <w:proofErr w:type="spellEnd"/>
            <w:r w:rsidRPr="00C90720">
              <w:rPr>
                <w:sz w:val="18"/>
                <w:szCs w:val="18"/>
              </w:rPr>
              <w:t xml:space="preserve"> Tehnologije </w:t>
            </w:r>
            <w:proofErr w:type="spellStart"/>
            <w:r w:rsidRPr="00C90720">
              <w:rPr>
                <w:sz w:val="18"/>
                <w:szCs w:val="18"/>
              </w:rPr>
              <w:t>d.d</w:t>
            </w:r>
            <w:proofErr w:type="spellEnd"/>
            <w:r w:rsidRPr="00C90720">
              <w:rPr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14:paraId="3EC0880E" w14:textId="77777777" w:rsidR="00D62183" w:rsidRPr="00C90720" w:rsidRDefault="00D62183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Hajdrihova ulica 28.c, 1000 Ljubljana</w:t>
            </w:r>
          </w:p>
        </w:tc>
        <w:tc>
          <w:tcPr>
            <w:tcW w:w="1371" w:type="dxa"/>
          </w:tcPr>
          <w:p w14:paraId="7B306902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18.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8.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2020</w:t>
            </w:r>
          </w:p>
        </w:tc>
        <w:tc>
          <w:tcPr>
            <w:tcW w:w="1044" w:type="dxa"/>
          </w:tcPr>
          <w:p w14:paraId="0B396F76" w14:textId="77777777" w:rsidR="00D62183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963-5/2020-2</w:t>
            </w:r>
          </w:p>
        </w:tc>
        <w:tc>
          <w:tcPr>
            <w:tcW w:w="1016" w:type="dxa"/>
          </w:tcPr>
          <w:p w14:paraId="3575AD8D" w14:textId="77777777" w:rsidR="00D62183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delniška</w:t>
            </w:r>
          </w:p>
        </w:tc>
        <w:tc>
          <w:tcPr>
            <w:tcW w:w="1175" w:type="dxa"/>
          </w:tcPr>
          <w:p w14:paraId="7E8FD016" w14:textId="77777777" w:rsidR="00D62183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29.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6.</w:t>
            </w:r>
            <w:r w:rsidR="00335366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14:paraId="6E2EE256" w14:textId="77777777" w:rsidR="00D62183" w:rsidRPr="00C90720" w:rsidRDefault="00D62183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Iz poslovnega leta 2020</w:t>
            </w:r>
          </w:p>
        </w:tc>
      </w:tr>
      <w:tr w:rsidR="00D62183" w:rsidRPr="00C90720" w14:paraId="71DB520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70F251E" w14:textId="77777777" w:rsidR="00D62183" w:rsidRPr="00C90720" w:rsidRDefault="00D62183" w:rsidP="00407FD6">
            <w:pPr>
              <w:rPr>
                <w:sz w:val="18"/>
                <w:szCs w:val="18"/>
              </w:rPr>
            </w:pPr>
            <w:proofErr w:type="spellStart"/>
            <w:r w:rsidRPr="00C90720">
              <w:rPr>
                <w:sz w:val="18"/>
                <w:szCs w:val="18"/>
              </w:rPr>
              <w:t>Datalab</w:t>
            </w:r>
            <w:proofErr w:type="spellEnd"/>
            <w:r w:rsidRPr="00C90720">
              <w:rPr>
                <w:sz w:val="18"/>
                <w:szCs w:val="18"/>
              </w:rPr>
              <w:t xml:space="preserve"> SI </w:t>
            </w:r>
            <w:proofErr w:type="spellStart"/>
            <w:r w:rsidRPr="00C90720">
              <w:rPr>
                <w:sz w:val="18"/>
                <w:szCs w:val="18"/>
              </w:rPr>
              <w:t>d.o.o</w:t>
            </w:r>
            <w:proofErr w:type="spellEnd"/>
            <w:r w:rsidRPr="00C90720">
              <w:rPr>
                <w:sz w:val="18"/>
                <w:szCs w:val="18"/>
              </w:rPr>
              <w:t>.</w:t>
            </w:r>
          </w:p>
        </w:tc>
        <w:tc>
          <w:tcPr>
            <w:tcW w:w="1588" w:type="dxa"/>
          </w:tcPr>
          <w:p w14:paraId="6B0F92F6" w14:textId="77777777" w:rsidR="00D62183" w:rsidRPr="00C90720" w:rsidRDefault="00D62183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Hajdrihova ulica 28.c, 1000 Ljubljana</w:t>
            </w:r>
          </w:p>
        </w:tc>
        <w:tc>
          <w:tcPr>
            <w:tcW w:w="1371" w:type="dxa"/>
          </w:tcPr>
          <w:p w14:paraId="4F85E7DE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18.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8.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2020</w:t>
            </w:r>
          </w:p>
        </w:tc>
        <w:tc>
          <w:tcPr>
            <w:tcW w:w="1044" w:type="dxa"/>
          </w:tcPr>
          <w:p w14:paraId="5F1D1D44" w14:textId="77777777" w:rsidR="00D62183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963-4/2020-2</w:t>
            </w:r>
          </w:p>
        </w:tc>
        <w:tc>
          <w:tcPr>
            <w:tcW w:w="1016" w:type="dxa"/>
          </w:tcPr>
          <w:p w14:paraId="7AF8AFF0" w14:textId="77777777" w:rsidR="00D62183" w:rsidRPr="00C90720" w:rsidRDefault="00D62183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delniška</w:t>
            </w:r>
          </w:p>
        </w:tc>
        <w:tc>
          <w:tcPr>
            <w:tcW w:w="1175" w:type="dxa"/>
          </w:tcPr>
          <w:p w14:paraId="31827C28" w14:textId="77777777" w:rsidR="00D62183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29.</w:t>
            </w:r>
            <w:r w:rsidR="00833322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6.</w:t>
            </w:r>
            <w:r w:rsidR="00335366" w:rsidRPr="00C90720">
              <w:rPr>
                <w:sz w:val="18"/>
                <w:szCs w:val="18"/>
              </w:rPr>
              <w:t xml:space="preserve"> </w:t>
            </w:r>
            <w:r w:rsidRPr="00C90720">
              <w:rPr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14:paraId="75E1C8A5" w14:textId="77777777" w:rsidR="00D62183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720">
              <w:rPr>
                <w:sz w:val="18"/>
                <w:szCs w:val="18"/>
              </w:rPr>
              <w:t>Iz poslovnega leta 2020</w:t>
            </w:r>
          </w:p>
        </w:tc>
      </w:tr>
      <w:tr w:rsidR="00C46B20" w:rsidRPr="00C90720" w14:paraId="46512B74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5E6F2EC" w14:textId="77777777" w:rsidR="00C46B20" w:rsidRPr="00C90720" w:rsidRDefault="00C46B20" w:rsidP="00407FD6">
            <w:pPr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0801FE83" w14:textId="77777777" w:rsidR="00C46B20" w:rsidRPr="00C90720" w:rsidRDefault="00C46B2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Kerenčičev trg 8</w:t>
            </w:r>
          </w:p>
          <w:p w14:paraId="4F8D9299" w14:textId="77777777" w:rsidR="00C46B20" w:rsidRPr="00C90720" w:rsidRDefault="00C46B2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053DDB77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31191C94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963-3/2020-2</w:t>
            </w:r>
          </w:p>
        </w:tc>
        <w:tc>
          <w:tcPr>
            <w:tcW w:w="1016" w:type="dxa"/>
          </w:tcPr>
          <w:p w14:paraId="2B6A2405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21F4ADE2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22.</w:t>
            </w:r>
            <w:r w:rsidR="00833322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309" w:type="dxa"/>
          </w:tcPr>
          <w:p w14:paraId="42BF7751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2020</w:t>
            </w:r>
          </w:p>
        </w:tc>
      </w:tr>
      <w:tr w:rsidR="00C46B20" w:rsidRPr="00C90720" w14:paraId="0B499896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32FCD07E" w14:textId="77777777" w:rsidR="00C46B20" w:rsidRPr="00C90720" w:rsidRDefault="00C46B20" w:rsidP="00407FD6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7D732F6" w14:textId="77777777" w:rsidR="00C46B20" w:rsidRPr="00C90720" w:rsidRDefault="00C46B2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05CAE242" w14:textId="77777777" w:rsidR="00C46B20" w:rsidRPr="00C90720" w:rsidRDefault="00C46B20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5356BE1D" w14:textId="77777777" w:rsidR="00C46B20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41C84AF5" w14:textId="77777777" w:rsidR="00C46B20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963-6/2020-2</w:t>
            </w:r>
          </w:p>
        </w:tc>
        <w:tc>
          <w:tcPr>
            <w:tcW w:w="1016" w:type="dxa"/>
          </w:tcPr>
          <w:p w14:paraId="3BF06C79" w14:textId="77777777" w:rsidR="00C46B20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117E4523" w14:textId="77777777" w:rsidR="00C46B20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24.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309" w:type="dxa"/>
          </w:tcPr>
          <w:p w14:paraId="342F07C3" w14:textId="77777777" w:rsidR="00C46B20" w:rsidRPr="00C90720" w:rsidRDefault="00C46B20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2020</w:t>
            </w:r>
          </w:p>
        </w:tc>
      </w:tr>
      <w:tr w:rsidR="00C46B20" w:rsidRPr="00C90720" w14:paraId="0F35948D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16F76AE" w14:textId="77777777" w:rsidR="00C46B20" w:rsidRPr="00C90720" w:rsidRDefault="00C46B20" w:rsidP="00407FD6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MTC – SL MURSKA SOBOTA</w:t>
            </w:r>
          </w:p>
        </w:tc>
        <w:tc>
          <w:tcPr>
            <w:tcW w:w="1588" w:type="dxa"/>
          </w:tcPr>
          <w:p w14:paraId="4C28AFED" w14:textId="77777777" w:rsidR="00C46B20" w:rsidRPr="00C90720" w:rsidRDefault="00C46B20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371" w:type="dxa"/>
          </w:tcPr>
          <w:p w14:paraId="4FF1F236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0FE5D6AA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963-7/2020-2</w:t>
            </w:r>
          </w:p>
        </w:tc>
        <w:tc>
          <w:tcPr>
            <w:tcW w:w="1016" w:type="dxa"/>
          </w:tcPr>
          <w:p w14:paraId="7F68F173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803C3BB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10.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309" w:type="dxa"/>
          </w:tcPr>
          <w:p w14:paraId="4378DFFC" w14:textId="77777777" w:rsidR="00C46B20" w:rsidRPr="00C90720" w:rsidRDefault="00C46B20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2020</w:t>
            </w:r>
          </w:p>
        </w:tc>
      </w:tr>
      <w:tr w:rsidR="003F47AC" w:rsidRPr="00C90720" w14:paraId="742D56C7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5909C13" w14:textId="77777777" w:rsidR="003F47AC" w:rsidRPr="00C90720" w:rsidRDefault="003F47AC" w:rsidP="00833322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lastRenderedPageBreak/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67C036E1" w14:textId="77777777" w:rsidR="003F47AC" w:rsidRPr="00C90720" w:rsidRDefault="003F47A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5406357F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3.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044" w:type="dxa"/>
          </w:tcPr>
          <w:p w14:paraId="0D3F2839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963-5/2021-2</w:t>
            </w:r>
          </w:p>
        </w:tc>
        <w:tc>
          <w:tcPr>
            <w:tcW w:w="1016" w:type="dxa"/>
          </w:tcPr>
          <w:p w14:paraId="4AF6D970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7B008982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309" w:type="dxa"/>
          </w:tcPr>
          <w:p w14:paraId="5EA828AD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2020</w:t>
            </w:r>
          </w:p>
        </w:tc>
      </w:tr>
      <w:tr w:rsidR="003F47AC" w:rsidRPr="00C90720" w14:paraId="24C483DE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A66F9A5" w14:textId="77777777" w:rsidR="003F47AC" w:rsidRPr="00C90720" w:rsidRDefault="003F47AC" w:rsidP="00833322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B83F168" w14:textId="77777777" w:rsidR="003F47AC" w:rsidRPr="00C90720" w:rsidRDefault="003F47AC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7FD0DAAD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2020</w:t>
            </w:r>
          </w:p>
        </w:tc>
        <w:tc>
          <w:tcPr>
            <w:tcW w:w="1044" w:type="dxa"/>
          </w:tcPr>
          <w:p w14:paraId="0A620C06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963-4/2020-2</w:t>
            </w:r>
          </w:p>
        </w:tc>
        <w:tc>
          <w:tcPr>
            <w:tcW w:w="1016" w:type="dxa"/>
          </w:tcPr>
          <w:p w14:paraId="6E73E851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delniška</w:t>
            </w:r>
          </w:p>
        </w:tc>
        <w:tc>
          <w:tcPr>
            <w:tcW w:w="1175" w:type="dxa"/>
          </w:tcPr>
          <w:p w14:paraId="6FA456B8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309" w:type="dxa"/>
          </w:tcPr>
          <w:p w14:paraId="0E9FD53F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2022</w:t>
            </w:r>
          </w:p>
        </w:tc>
      </w:tr>
      <w:tr w:rsidR="003F47AC" w:rsidRPr="00C90720" w14:paraId="79D5B193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203950C" w14:textId="77777777" w:rsidR="003F47AC" w:rsidRPr="00C90720" w:rsidRDefault="003F47AC" w:rsidP="00833322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E79A614" w14:textId="77777777" w:rsidR="003F47AC" w:rsidRPr="00C90720" w:rsidRDefault="003F47A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Kerenčičev trg 8</w:t>
            </w:r>
          </w:p>
          <w:p w14:paraId="1BE53A5D" w14:textId="77777777" w:rsidR="003F47AC" w:rsidRPr="00C90720" w:rsidRDefault="003F47A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43FCC73E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044" w:type="dxa"/>
          </w:tcPr>
          <w:p w14:paraId="53747DF9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963-7/2021-2</w:t>
            </w:r>
          </w:p>
        </w:tc>
        <w:tc>
          <w:tcPr>
            <w:tcW w:w="1016" w:type="dxa"/>
          </w:tcPr>
          <w:p w14:paraId="37119B3D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397D4E93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7.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309" w:type="dxa"/>
          </w:tcPr>
          <w:p w14:paraId="173C27F5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2021</w:t>
            </w:r>
          </w:p>
        </w:tc>
      </w:tr>
      <w:tr w:rsidR="003F47AC" w:rsidRPr="00C90720" w14:paraId="39BA8D03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60A50DC" w14:textId="77777777" w:rsidR="003F47AC" w:rsidRPr="00C90720" w:rsidRDefault="003F47AC" w:rsidP="00833322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24CCD686" w14:textId="77777777" w:rsidR="003F47AC" w:rsidRPr="00C90720" w:rsidRDefault="003F47AC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614E9AE9" w14:textId="77777777" w:rsidR="003F47AC" w:rsidRPr="00C90720" w:rsidRDefault="003F47AC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1F99BA62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8.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044" w:type="dxa"/>
          </w:tcPr>
          <w:p w14:paraId="678FFDFE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963-6/2021-2</w:t>
            </w:r>
          </w:p>
        </w:tc>
        <w:tc>
          <w:tcPr>
            <w:tcW w:w="1016" w:type="dxa"/>
          </w:tcPr>
          <w:p w14:paraId="1A0FE28D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E72F690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7.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7.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309" w:type="dxa"/>
          </w:tcPr>
          <w:p w14:paraId="4B69ED1F" w14:textId="77777777" w:rsidR="003F47AC" w:rsidRPr="00C90720" w:rsidRDefault="003F47AC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2021</w:t>
            </w:r>
          </w:p>
        </w:tc>
      </w:tr>
      <w:tr w:rsidR="003F47AC" w:rsidRPr="00C90720" w14:paraId="2383BA13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4C08242" w14:textId="77777777" w:rsidR="003F47AC" w:rsidRPr="00C90720" w:rsidRDefault="003F47AC" w:rsidP="00833322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MTC – SL MURSKA SOBOTA</w:t>
            </w:r>
          </w:p>
        </w:tc>
        <w:tc>
          <w:tcPr>
            <w:tcW w:w="1588" w:type="dxa"/>
          </w:tcPr>
          <w:p w14:paraId="2851F379" w14:textId="77777777" w:rsidR="003F47AC" w:rsidRPr="00C90720" w:rsidRDefault="003F47AC" w:rsidP="004A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371" w:type="dxa"/>
          </w:tcPr>
          <w:p w14:paraId="6AF62619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26.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11.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044" w:type="dxa"/>
          </w:tcPr>
          <w:p w14:paraId="00206F51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963-8/2021-2</w:t>
            </w:r>
          </w:p>
        </w:tc>
        <w:tc>
          <w:tcPr>
            <w:tcW w:w="1016" w:type="dxa"/>
          </w:tcPr>
          <w:p w14:paraId="775B2EFE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026CBCD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5.</w:t>
            </w:r>
            <w:r w:rsidR="00833322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10.</w:t>
            </w:r>
            <w:r w:rsidR="00335366"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2021</w:t>
            </w:r>
          </w:p>
        </w:tc>
        <w:tc>
          <w:tcPr>
            <w:tcW w:w="1309" w:type="dxa"/>
          </w:tcPr>
          <w:p w14:paraId="6B652D32" w14:textId="77777777" w:rsidR="003F47AC" w:rsidRPr="00C90720" w:rsidRDefault="003F47AC" w:rsidP="004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Iz poslovnega leta 2021</w:t>
            </w:r>
          </w:p>
        </w:tc>
      </w:tr>
      <w:tr w:rsidR="00AE1D9A" w:rsidRPr="00C90720" w14:paraId="477FA6B8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F8623C7" w14:textId="77777777" w:rsidR="00AE1D9A" w:rsidRPr="000A37DE" w:rsidRDefault="00AE1D9A" w:rsidP="00833322">
            <w:pPr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  <w:r w:rsidRPr="000A37DE">
              <w:rPr>
                <w:rFonts w:eastAsia="Times New Roman"/>
                <w:sz w:val="18"/>
                <w:szCs w:val="18"/>
                <w:highlight w:val="yellow"/>
                <w:lang w:eastAsia="sl-SI"/>
              </w:rPr>
              <w:t>2022</w:t>
            </w:r>
          </w:p>
        </w:tc>
        <w:tc>
          <w:tcPr>
            <w:tcW w:w="1588" w:type="dxa"/>
          </w:tcPr>
          <w:p w14:paraId="2817379A" w14:textId="77777777" w:rsidR="00AE1D9A" w:rsidRPr="000A37DE" w:rsidRDefault="00AE1D9A" w:rsidP="004A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71" w:type="dxa"/>
          </w:tcPr>
          <w:p w14:paraId="1DBCCC2A" w14:textId="77777777" w:rsidR="00AE1D9A" w:rsidRPr="000A37DE" w:rsidRDefault="00AE1D9A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044" w:type="dxa"/>
          </w:tcPr>
          <w:p w14:paraId="6EF12A17" w14:textId="77777777" w:rsidR="00AE1D9A" w:rsidRPr="000A37DE" w:rsidRDefault="00AE1D9A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016" w:type="dxa"/>
          </w:tcPr>
          <w:p w14:paraId="34E8B575" w14:textId="77777777" w:rsidR="00AE1D9A" w:rsidRPr="000A37DE" w:rsidRDefault="00AE1D9A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175" w:type="dxa"/>
          </w:tcPr>
          <w:p w14:paraId="5E862224" w14:textId="77777777" w:rsidR="00AE1D9A" w:rsidRPr="000A37DE" w:rsidRDefault="00AE1D9A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09" w:type="dxa"/>
          </w:tcPr>
          <w:p w14:paraId="5AD8BAB5" w14:textId="77777777" w:rsidR="00AE1D9A" w:rsidRPr="000A37DE" w:rsidRDefault="00AE1D9A" w:rsidP="004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AE1D9A" w:rsidRPr="00C90720" w14:paraId="663EC1FB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72BA914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1021BA4" w14:textId="77777777" w:rsidR="00AE1D9A" w:rsidRPr="00C90720" w:rsidRDefault="00AE1D9A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38EB1EF9" w14:textId="5EEF769E" w:rsidR="00AE1D9A" w:rsidRPr="00C90720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25.7.2022</w:t>
            </w:r>
          </w:p>
        </w:tc>
        <w:tc>
          <w:tcPr>
            <w:tcW w:w="1044" w:type="dxa"/>
          </w:tcPr>
          <w:p w14:paraId="2F0FF95F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963-5/2022-2</w:t>
            </w:r>
          </w:p>
        </w:tc>
        <w:tc>
          <w:tcPr>
            <w:tcW w:w="1016" w:type="dxa"/>
          </w:tcPr>
          <w:p w14:paraId="12DE6CDC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A02E200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24.6.2022</w:t>
            </w:r>
          </w:p>
        </w:tc>
        <w:tc>
          <w:tcPr>
            <w:tcW w:w="1309" w:type="dxa"/>
          </w:tcPr>
          <w:p w14:paraId="5BA50F09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</w:t>
            </w:r>
            <w:r w:rsidR="00732ADA">
              <w:rPr>
                <w:rFonts w:eastAsia="Times New Roman"/>
                <w:sz w:val="18"/>
                <w:szCs w:val="18"/>
                <w:lang w:eastAsia="sl-SI"/>
              </w:rPr>
              <w:t>ga leta 2023</w:t>
            </w:r>
          </w:p>
        </w:tc>
      </w:tr>
      <w:tr w:rsidR="00AE1D9A" w:rsidRPr="00C90720" w14:paraId="2252C8D4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0A4A1BD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6DD8430" w14:textId="77777777" w:rsidR="00AE1D9A" w:rsidRPr="00C90720" w:rsidRDefault="00AE1D9A" w:rsidP="00AE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4B24E593" w14:textId="5602CDF6" w:rsidR="00AE1D9A" w:rsidRPr="00C90720" w:rsidRDefault="00F26901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25.7.2022</w:t>
            </w:r>
          </w:p>
        </w:tc>
        <w:tc>
          <w:tcPr>
            <w:tcW w:w="1044" w:type="dxa"/>
          </w:tcPr>
          <w:p w14:paraId="618824D2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963-6/2022-2</w:t>
            </w:r>
          </w:p>
        </w:tc>
        <w:tc>
          <w:tcPr>
            <w:tcW w:w="1016" w:type="dxa"/>
          </w:tcPr>
          <w:p w14:paraId="3EF9861F" w14:textId="77777777" w:rsidR="00AE1D9A" w:rsidRPr="00C90720" w:rsidRDefault="00AE1D9A" w:rsidP="00732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</w:t>
            </w:r>
            <w:r w:rsidR="00732ADA">
              <w:rPr>
                <w:rFonts w:eastAsia="Times New Roman"/>
                <w:sz w:val="18"/>
                <w:szCs w:val="18"/>
                <w:lang w:eastAsia="sl-SI"/>
              </w:rPr>
              <w:t>enarna</w:t>
            </w:r>
          </w:p>
        </w:tc>
        <w:tc>
          <w:tcPr>
            <w:tcW w:w="1175" w:type="dxa"/>
          </w:tcPr>
          <w:p w14:paraId="059B3A71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24.6.2022</w:t>
            </w:r>
          </w:p>
        </w:tc>
        <w:tc>
          <w:tcPr>
            <w:tcW w:w="1309" w:type="dxa"/>
          </w:tcPr>
          <w:p w14:paraId="2F1DB919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2023</w:t>
            </w:r>
          </w:p>
        </w:tc>
      </w:tr>
      <w:tr w:rsidR="00AE1D9A" w:rsidRPr="00C90720" w14:paraId="6A92B094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CEF3133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5F3F569B" w14:textId="77777777" w:rsidR="00AE1D9A" w:rsidRPr="00C90720" w:rsidRDefault="00AE1D9A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Kerenčičev trg 8</w:t>
            </w:r>
          </w:p>
          <w:p w14:paraId="1BEA536D" w14:textId="77777777" w:rsidR="00AE1D9A" w:rsidRPr="00C90720" w:rsidRDefault="00AE1D9A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078F2B48" w14:textId="546D3074" w:rsidR="00AE1D9A" w:rsidRPr="00C90720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25.7.2022</w:t>
            </w:r>
          </w:p>
        </w:tc>
        <w:tc>
          <w:tcPr>
            <w:tcW w:w="1044" w:type="dxa"/>
          </w:tcPr>
          <w:p w14:paraId="1A7C22DB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963–3/2022-2</w:t>
            </w:r>
          </w:p>
        </w:tc>
        <w:tc>
          <w:tcPr>
            <w:tcW w:w="1016" w:type="dxa"/>
          </w:tcPr>
          <w:p w14:paraId="2751D9CB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0A1CF6FF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4.7.2022</w:t>
            </w:r>
          </w:p>
        </w:tc>
        <w:tc>
          <w:tcPr>
            <w:tcW w:w="1309" w:type="dxa"/>
          </w:tcPr>
          <w:p w14:paraId="143C5B99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2022</w:t>
            </w:r>
          </w:p>
        </w:tc>
      </w:tr>
      <w:tr w:rsidR="00AE1D9A" w:rsidRPr="00C90720" w14:paraId="0D38C57A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88D2038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919C0E2" w14:textId="77777777" w:rsidR="00AE1D9A" w:rsidRPr="00C90720" w:rsidRDefault="00AE1D9A" w:rsidP="00AE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6C09954F" w14:textId="77777777" w:rsidR="00AE1D9A" w:rsidRPr="00C90720" w:rsidRDefault="00AE1D9A" w:rsidP="00AE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46B1F79A" w14:textId="00FCBAB0" w:rsidR="00AE1D9A" w:rsidRPr="00C90720" w:rsidRDefault="00F26901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25.8.2022</w:t>
            </w:r>
          </w:p>
        </w:tc>
        <w:tc>
          <w:tcPr>
            <w:tcW w:w="1044" w:type="dxa"/>
          </w:tcPr>
          <w:p w14:paraId="3474AB2F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963-4/2021-2</w:t>
            </w:r>
          </w:p>
        </w:tc>
        <w:tc>
          <w:tcPr>
            <w:tcW w:w="1016" w:type="dxa"/>
          </w:tcPr>
          <w:p w14:paraId="7AD7F48D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9CDB431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5.7.2022</w:t>
            </w:r>
          </w:p>
        </w:tc>
        <w:tc>
          <w:tcPr>
            <w:tcW w:w="1309" w:type="dxa"/>
          </w:tcPr>
          <w:p w14:paraId="73869616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2022</w:t>
            </w:r>
          </w:p>
        </w:tc>
      </w:tr>
      <w:tr w:rsidR="00AE1D9A" w:rsidRPr="00C90720" w14:paraId="03E1909C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5FC99FB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MTC – SL MURSKA SOBOTA</w:t>
            </w:r>
          </w:p>
        </w:tc>
        <w:tc>
          <w:tcPr>
            <w:tcW w:w="1588" w:type="dxa"/>
          </w:tcPr>
          <w:p w14:paraId="56AC2905" w14:textId="77777777" w:rsidR="00AE1D9A" w:rsidRPr="00C90720" w:rsidRDefault="00AE1D9A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371" w:type="dxa"/>
          </w:tcPr>
          <w:p w14:paraId="25AE81CE" w14:textId="136F374B" w:rsidR="00AE1D9A" w:rsidRPr="00C90720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11.11.2022</w:t>
            </w:r>
          </w:p>
        </w:tc>
        <w:tc>
          <w:tcPr>
            <w:tcW w:w="1044" w:type="dxa"/>
          </w:tcPr>
          <w:p w14:paraId="32B67F46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963-8/2022-2</w:t>
            </w:r>
          </w:p>
        </w:tc>
        <w:tc>
          <w:tcPr>
            <w:tcW w:w="1016" w:type="dxa"/>
          </w:tcPr>
          <w:p w14:paraId="1E3D6631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34861D66" w14:textId="77777777" w:rsidR="00AE1D9A" w:rsidRPr="00C90720" w:rsidRDefault="00732AD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3.10.2022</w:t>
            </w:r>
          </w:p>
        </w:tc>
        <w:tc>
          <w:tcPr>
            <w:tcW w:w="1309" w:type="dxa"/>
          </w:tcPr>
          <w:p w14:paraId="1822A35B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2022</w:t>
            </w:r>
          </w:p>
        </w:tc>
      </w:tr>
      <w:tr w:rsidR="00AE1D9A" w:rsidRPr="00C90720" w14:paraId="719EB31B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F756D23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Avtocenter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Ormož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56E8C7F5" w14:textId="77777777" w:rsidR="00AE1D9A" w:rsidRPr="00C90720" w:rsidRDefault="00AE1D9A" w:rsidP="00AE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Hardek 44c, 2270 Ormož</w:t>
            </w:r>
          </w:p>
        </w:tc>
        <w:tc>
          <w:tcPr>
            <w:tcW w:w="1371" w:type="dxa"/>
          </w:tcPr>
          <w:p w14:paraId="3B4BDFBD" w14:textId="218BCE55" w:rsidR="00AE1D9A" w:rsidRPr="00C90720" w:rsidRDefault="00F26901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11.11.2022</w:t>
            </w:r>
          </w:p>
        </w:tc>
        <w:tc>
          <w:tcPr>
            <w:tcW w:w="1044" w:type="dxa"/>
          </w:tcPr>
          <w:p w14:paraId="68D3386A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963-7/2022-2</w:t>
            </w:r>
          </w:p>
        </w:tc>
        <w:tc>
          <w:tcPr>
            <w:tcW w:w="1016" w:type="dxa"/>
          </w:tcPr>
          <w:p w14:paraId="0A2823C9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0F1915D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13.7.2022</w:t>
            </w:r>
          </w:p>
        </w:tc>
        <w:tc>
          <w:tcPr>
            <w:tcW w:w="1309" w:type="dxa"/>
          </w:tcPr>
          <w:p w14:paraId="0E62713C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</w:t>
            </w:r>
            <w:r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022</w:t>
            </w:r>
          </w:p>
        </w:tc>
      </w:tr>
      <w:tr w:rsidR="00AE1D9A" w:rsidRPr="00C90720" w14:paraId="092AC1A3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04A085E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sl-SI"/>
              </w:rPr>
              <w:t>Revidera</w:t>
            </w:r>
            <w:proofErr w:type="spellEnd"/>
            <w:r>
              <w:rPr>
                <w:rFonts w:eastAsia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632FFE33" w14:textId="77777777" w:rsidR="00AE1D9A" w:rsidRPr="00C90720" w:rsidRDefault="00AE1D9A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AE1D9A">
              <w:rPr>
                <w:rFonts w:eastAsia="Times New Roman"/>
                <w:sz w:val="18"/>
                <w:szCs w:val="18"/>
                <w:lang w:eastAsia="sl-SI"/>
              </w:rPr>
              <w:t>Tomažičeva ulica 4, 2310 Slovenska Bistrica</w:t>
            </w:r>
          </w:p>
        </w:tc>
        <w:tc>
          <w:tcPr>
            <w:tcW w:w="1371" w:type="dxa"/>
          </w:tcPr>
          <w:p w14:paraId="4337D4B3" w14:textId="44E389EB" w:rsidR="00AE1D9A" w:rsidRPr="00C90720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15.12.2022</w:t>
            </w:r>
          </w:p>
        </w:tc>
        <w:tc>
          <w:tcPr>
            <w:tcW w:w="1044" w:type="dxa"/>
          </w:tcPr>
          <w:p w14:paraId="4FE7BFA0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AE1D9A">
              <w:rPr>
                <w:rFonts w:eastAsia="Times New Roman"/>
                <w:sz w:val="18"/>
                <w:szCs w:val="18"/>
                <w:lang w:eastAsia="sl-SI"/>
              </w:rPr>
              <w:t>963-9/2022-2</w:t>
            </w:r>
          </w:p>
        </w:tc>
        <w:tc>
          <w:tcPr>
            <w:tcW w:w="1016" w:type="dxa"/>
          </w:tcPr>
          <w:p w14:paraId="08AF4CD9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AE1D9A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4823CDA4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7.12.2022</w:t>
            </w:r>
          </w:p>
        </w:tc>
        <w:tc>
          <w:tcPr>
            <w:tcW w:w="1309" w:type="dxa"/>
          </w:tcPr>
          <w:p w14:paraId="2094D7E2" w14:textId="77777777" w:rsidR="00AE1D9A" w:rsidRPr="00C90720" w:rsidRDefault="00AE1D9A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Iz poslovnega leta </w:t>
            </w:r>
            <w:r w:rsidRPr="00AE1D9A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2022, 2023 in 2024.</w:t>
            </w:r>
          </w:p>
        </w:tc>
      </w:tr>
      <w:tr w:rsidR="00AE1D9A" w:rsidRPr="00C90720" w14:paraId="5CEA6AC4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8533719" w14:textId="77777777" w:rsidR="00AE1D9A" w:rsidRPr="00C90720" w:rsidRDefault="00AE1D9A" w:rsidP="00AE1D9A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sl-SI"/>
              </w:rPr>
              <w:t>Revidera</w:t>
            </w:r>
            <w:proofErr w:type="spellEnd"/>
            <w:r>
              <w:rPr>
                <w:rFonts w:eastAsia="Times New Roman"/>
                <w:sz w:val="18"/>
                <w:szCs w:val="18"/>
                <w:lang w:eastAsia="sl-SI"/>
              </w:rPr>
              <w:t xml:space="preserve"> računovodstvo </w:t>
            </w:r>
            <w:proofErr w:type="spellStart"/>
            <w:r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B758C5B" w14:textId="77777777" w:rsidR="00AE1D9A" w:rsidRPr="00C90720" w:rsidRDefault="00AE1D9A" w:rsidP="00AE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AE1D9A">
              <w:rPr>
                <w:rFonts w:eastAsia="Times New Roman"/>
                <w:sz w:val="18"/>
                <w:szCs w:val="18"/>
                <w:lang w:eastAsia="sl-SI"/>
              </w:rPr>
              <w:t>Tomažičeva ulica 4, 2310 Slovenska Bistrica</w:t>
            </w:r>
          </w:p>
        </w:tc>
        <w:tc>
          <w:tcPr>
            <w:tcW w:w="1371" w:type="dxa"/>
          </w:tcPr>
          <w:p w14:paraId="27964378" w14:textId="6F732895" w:rsidR="00AE1D9A" w:rsidRPr="00C90720" w:rsidRDefault="00F26901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9.3.2023</w:t>
            </w:r>
          </w:p>
        </w:tc>
        <w:tc>
          <w:tcPr>
            <w:tcW w:w="1044" w:type="dxa"/>
          </w:tcPr>
          <w:p w14:paraId="4AA72637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963-10/2022-2</w:t>
            </w:r>
          </w:p>
        </w:tc>
        <w:tc>
          <w:tcPr>
            <w:tcW w:w="1016" w:type="dxa"/>
          </w:tcPr>
          <w:p w14:paraId="0971DABC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AE1D9A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FE10E19" w14:textId="77777777" w:rsidR="00AE1D9A" w:rsidRPr="00C90720" w:rsidRDefault="00732AD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7.12.2022</w:t>
            </w:r>
          </w:p>
        </w:tc>
        <w:tc>
          <w:tcPr>
            <w:tcW w:w="1309" w:type="dxa"/>
          </w:tcPr>
          <w:p w14:paraId="27E6D0F1" w14:textId="77777777" w:rsidR="00AE1D9A" w:rsidRPr="00C90720" w:rsidRDefault="00AE1D9A" w:rsidP="00AE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 xml:space="preserve">Iz poslovnega leta </w:t>
            </w:r>
            <w:r w:rsidR="00732ADA" w:rsidRPr="00732ADA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2022, 2023 in 2024</w:t>
            </w:r>
          </w:p>
        </w:tc>
      </w:tr>
      <w:tr w:rsidR="00F26901" w:rsidRPr="00C90720" w14:paraId="01B515FE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F26C9B9" w14:textId="33B4E63E" w:rsidR="00F26901" w:rsidRPr="000A37DE" w:rsidRDefault="00F26901" w:rsidP="00AE1D9A">
            <w:pPr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  <w:r w:rsidRPr="000A37DE">
              <w:rPr>
                <w:rFonts w:eastAsia="Times New Roman"/>
                <w:sz w:val="18"/>
                <w:szCs w:val="18"/>
                <w:highlight w:val="yellow"/>
                <w:lang w:eastAsia="sl-SI"/>
              </w:rPr>
              <w:t>2023</w:t>
            </w:r>
          </w:p>
        </w:tc>
        <w:tc>
          <w:tcPr>
            <w:tcW w:w="1588" w:type="dxa"/>
          </w:tcPr>
          <w:p w14:paraId="7E15927F" w14:textId="77777777" w:rsidR="00F26901" w:rsidRPr="000A37DE" w:rsidRDefault="00F26901" w:rsidP="00AE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71" w:type="dxa"/>
          </w:tcPr>
          <w:p w14:paraId="1CA21F9B" w14:textId="77777777" w:rsidR="00F26901" w:rsidRPr="000A37DE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044" w:type="dxa"/>
          </w:tcPr>
          <w:p w14:paraId="12A32E64" w14:textId="77777777" w:rsidR="00F26901" w:rsidRPr="000A37DE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016" w:type="dxa"/>
          </w:tcPr>
          <w:p w14:paraId="193764D5" w14:textId="77777777" w:rsidR="00F26901" w:rsidRPr="000A37DE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175" w:type="dxa"/>
          </w:tcPr>
          <w:p w14:paraId="7D240330" w14:textId="77777777" w:rsidR="00F26901" w:rsidRPr="000A37DE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09" w:type="dxa"/>
          </w:tcPr>
          <w:p w14:paraId="699B3109" w14:textId="77777777" w:rsidR="00F26901" w:rsidRPr="000A37DE" w:rsidRDefault="00F26901" w:rsidP="00AE1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C518E1" w:rsidRPr="00C90720" w14:paraId="474C6B22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3A64518F" w14:textId="0648687A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SI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3599A2E2" w14:textId="22DCBCE8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620A79F6" w14:textId="3618E69C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31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8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44" w:type="dxa"/>
          </w:tcPr>
          <w:p w14:paraId="46F5C59B" w14:textId="3DD46E4C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/202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5DAAB315" w14:textId="3F2B9BEE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78A51C6B" w14:textId="4EB05776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6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.6.202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09" w:type="dxa"/>
          </w:tcPr>
          <w:p w14:paraId="7140355F" w14:textId="7A71228B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4</w:t>
            </w:r>
          </w:p>
        </w:tc>
      </w:tr>
      <w:tr w:rsidR="00C518E1" w:rsidRPr="00C90720" w14:paraId="4C2EB59E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9B6C74C" w14:textId="7FFED8F4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Datalab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Tehnologije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d.d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5408A78B" w14:textId="6ED60C36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Hajdrihova ulica 28.c, 1000 Ljubljana</w:t>
            </w:r>
          </w:p>
        </w:tc>
        <w:tc>
          <w:tcPr>
            <w:tcW w:w="1371" w:type="dxa"/>
          </w:tcPr>
          <w:p w14:paraId="6B105FC7" w14:textId="2E8F8291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31.8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44" w:type="dxa"/>
          </w:tcPr>
          <w:p w14:paraId="6E373ECA" w14:textId="52E39B5F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/202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5870C1FE" w14:textId="35B920D1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enarna</w:t>
            </w:r>
          </w:p>
        </w:tc>
        <w:tc>
          <w:tcPr>
            <w:tcW w:w="1175" w:type="dxa"/>
          </w:tcPr>
          <w:p w14:paraId="78CF1BCA" w14:textId="04BFF020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27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.6.202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09" w:type="dxa"/>
          </w:tcPr>
          <w:p w14:paraId="3C6A1183" w14:textId="041F0C09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4</w:t>
            </w:r>
          </w:p>
        </w:tc>
      </w:tr>
      <w:tr w:rsidR="00C518E1" w:rsidRPr="00C90720" w14:paraId="52885E31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59B7E05" w14:textId="476803A9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Ormož SAT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C613791" w14:textId="77777777" w:rsidR="00C518E1" w:rsidRPr="00C90720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Kerenčičev trg 8</w:t>
            </w:r>
          </w:p>
          <w:p w14:paraId="493E7622" w14:textId="389DB953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2270 Ormož</w:t>
            </w:r>
          </w:p>
        </w:tc>
        <w:tc>
          <w:tcPr>
            <w:tcW w:w="1371" w:type="dxa"/>
          </w:tcPr>
          <w:p w14:paraId="7C46DAE7" w14:textId="495627EB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20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44" w:type="dxa"/>
          </w:tcPr>
          <w:p w14:paraId="4548C6FB" w14:textId="6E98F81E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963–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4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/202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140656CA" w14:textId="21C96437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523C416C" w14:textId="0627EBBD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5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.7.202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09" w:type="dxa"/>
          </w:tcPr>
          <w:p w14:paraId="6CA6B55B" w14:textId="34D02913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</w:tr>
      <w:tr w:rsidR="00C518E1" w:rsidRPr="00C90720" w14:paraId="436FFEC9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4925AA3" w14:textId="0706653C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Jeruzalem SAT – oljarna in mešalnica Središče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1B665A7C" w14:textId="77777777" w:rsidR="00C518E1" w:rsidRPr="00C90720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Ljutomerska cesta 4</w:t>
            </w:r>
          </w:p>
          <w:p w14:paraId="0DABFB15" w14:textId="40A9F68D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2277 Središče ob Dravi</w:t>
            </w:r>
          </w:p>
        </w:tc>
        <w:tc>
          <w:tcPr>
            <w:tcW w:w="1371" w:type="dxa"/>
          </w:tcPr>
          <w:p w14:paraId="19CBFC45" w14:textId="07BD4739" w:rsidR="00C518E1" w:rsidRPr="00C90720" w:rsidRDefault="000A37DE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20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44" w:type="dxa"/>
          </w:tcPr>
          <w:p w14:paraId="419999EA" w14:textId="05542509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5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/202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3CB27E59" w14:textId="7ADD3578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26A5FC18" w14:textId="3A4D8C90" w:rsidR="00C518E1" w:rsidRPr="00732ADA" w:rsidRDefault="000A37DE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6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.7.202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09" w:type="dxa"/>
          </w:tcPr>
          <w:p w14:paraId="48C4DD70" w14:textId="0E7533D1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Iz poslovnega leta 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</w:tr>
      <w:tr w:rsidR="00C518E1" w:rsidRPr="00C90720" w14:paraId="10425459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4E7F1E43" w14:textId="6F9FA9B3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lastRenderedPageBreak/>
              <w:t>Avtocenter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 xml:space="preserve"> Ormož </w:t>
            </w:r>
            <w:proofErr w:type="spellStart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d.o.o</w:t>
            </w:r>
            <w:proofErr w:type="spellEnd"/>
            <w:r w:rsidRPr="00C90720">
              <w:rPr>
                <w:rFonts w:eastAsia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588" w:type="dxa"/>
          </w:tcPr>
          <w:p w14:paraId="7DB8D4E4" w14:textId="5B3E1CE1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Hardek 44c, 2270 Ormož</w:t>
            </w:r>
          </w:p>
        </w:tc>
        <w:tc>
          <w:tcPr>
            <w:tcW w:w="1371" w:type="dxa"/>
          </w:tcPr>
          <w:p w14:paraId="36CC25E4" w14:textId="7B8094A4" w:rsidR="00C518E1" w:rsidRPr="00C90720" w:rsidRDefault="000A37DE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20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9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44" w:type="dxa"/>
          </w:tcPr>
          <w:p w14:paraId="50D6676E" w14:textId="5A298471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963-7/202</w:t>
            </w:r>
            <w:r w:rsidR="000A37DE">
              <w:rPr>
                <w:rFonts w:eastAsia="Times New Roman"/>
                <w:sz w:val="18"/>
                <w:szCs w:val="18"/>
                <w:lang w:eastAsia="sl-SI"/>
              </w:rPr>
              <w:t>3</w:t>
            </w:r>
            <w:r w:rsidRPr="00732ADA">
              <w:rPr>
                <w:rFonts w:eastAsia="Times New Roman"/>
                <w:sz w:val="18"/>
                <w:szCs w:val="18"/>
                <w:lang w:eastAsia="sl-SI"/>
              </w:rPr>
              <w:t>-2</w:t>
            </w:r>
          </w:p>
        </w:tc>
        <w:tc>
          <w:tcPr>
            <w:tcW w:w="1016" w:type="dxa"/>
          </w:tcPr>
          <w:p w14:paraId="4C4ACB5D" w14:textId="7FB1E6AC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sz w:val="18"/>
                <w:szCs w:val="18"/>
                <w:lang w:eastAsia="sl-SI"/>
              </w:rPr>
              <w:t>denarna</w:t>
            </w:r>
          </w:p>
        </w:tc>
        <w:tc>
          <w:tcPr>
            <w:tcW w:w="1175" w:type="dxa"/>
          </w:tcPr>
          <w:p w14:paraId="6C6897E8" w14:textId="51BFBB6C" w:rsidR="00C518E1" w:rsidRPr="00732ADA" w:rsidRDefault="000A37DE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sz w:val="18"/>
                <w:szCs w:val="18"/>
                <w:lang w:eastAsia="sl-SI"/>
              </w:rPr>
              <w:t>12</w:t>
            </w:r>
            <w:r w:rsidR="00C518E1">
              <w:rPr>
                <w:rFonts w:eastAsia="Times New Roman"/>
                <w:sz w:val="18"/>
                <w:szCs w:val="18"/>
                <w:lang w:eastAsia="sl-SI"/>
              </w:rPr>
              <w:t>.7.202</w:t>
            </w:r>
            <w:r>
              <w:rPr>
                <w:rFonts w:eastAsia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309" w:type="dxa"/>
          </w:tcPr>
          <w:p w14:paraId="0398996B" w14:textId="7DE0EC95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  <w:r w:rsidRPr="00C90720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Iz poslovnega leta 2</w:t>
            </w:r>
            <w:r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02</w:t>
            </w:r>
            <w:r w:rsidR="000A37DE">
              <w:rPr>
                <w:rFonts w:eastAsia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C518E1" w:rsidRPr="00C90720" w14:paraId="79D7ED4F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BAA8FD4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395CAC61" w14:textId="77777777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334DE273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4DF52E1E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51F714A8" w14:textId="77777777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0EE0501E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4E6E55A1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1FFF10B6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6BB7D826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06EC0BBD" w14:textId="77777777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288B14B9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7AA6C67C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6B19759C" w14:textId="77777777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4AC1D789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097671F9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4EBE6157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1730D2E3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47170DDB" w14:textId="77777777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5A7B57A9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48DEC4B6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252D5D8D" w14:textId="77777777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586A9F1F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0D674B3F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64F3032F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78A91BF2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0AA20ED9" w14:textId="77777777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06205F18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22ECE167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74900368" w14:textId="77777777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53DFA890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465278D9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655EEEE8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59CE008F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4EF849A9" w14:textId="77777777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262EBED3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6A5B63BD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4F0E479D" w14:textId="77777777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71DE38D6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75374BAC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6A9DEBC4" w14:textId="77777777" w:rsidTr="00AE1D9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06002A01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4F58152B" w14:textId="77777777" w:rsidR="00C518E1" w:rsidRPr="00AE1D9A" w:rsidRDefault="00C518E1" w:rsidP="00C51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0131044B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507E536A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1952DCC2" w14:textId="77777777" w:rsidR="00C518E1" w:rsidRPr="00AE1D9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1AEBB5DA" w14:textId="77777777" w:rsidR="00C518E1" w:rsidRPr="00732ADA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5FAC2896" w14:textId="77777777" w:rsidR="00C518E1" w:rsidRPr="00C90720" w:rsidRDefault="00C518E1" w:rsidP="00C51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518E1" w:rsidRPr="00C90720" w14:paraId="45E2FFA4" w14:textId="77777777" w:rsidTr="00AE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14:paraId="2AB806AF" w14:textId="77777777" w:rsidR="00C518E1" w:rsidRDefault="00C518E1" w:rsidP="00C518E1">
            <w:pPr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588" w:type="dxa"/>
          </w:tcPr>
          <w:p w14:paraId="70E524F0" w14:textId="77777777" w:rsidR="00C518E1" w:rsidRPr="00AE1D9A" w:rsidRDefault="00C518E1" w:rsidP="00C51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71" w:type="dxa"/>
          </w:tcPr>
          <w:p w14:paraId="21C70253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44" w:type="dxa"/>
          </w:tcPr>
          <w:p w14:paraId="6AB0FCCC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016" w:type="dxa"/>
          </w:tcPr>
          <w:p w14:paraId="22DF055D" w14:textId="77777777" w:rsidR="00C518E1" w:rsidRPr="00AE1D9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175" w:type="dxa"/>
          </w:tcPr>
          <w:p w14:paraId="60DD7FCC" w14:textId="77777777" w:rsidR="00C518E1" w:rsidRPr="00732ADA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sl-SI"/>
              </w:rPr>
            </w:pPr>
          </w:p>
        </w:tc>
        <w:tc>
          <w:tcPr>
            <w:tcW w:w="1309" w:type="dxa"/>
          </w:tcPr>
          <w:p w14:paraId="2C7CAC19" w14:textId="77777777" w:rsidR="00C518E1" w:rsidRPr="00C90720" w:rsidRDefault="00C518E1" w:rsidP="00C5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bookmarkEnd w:id="0"/>
    </w:tbl>
    <w:p w14:paraId="280ECA67" w14:textId="77777777" w:rsidR="00B26AFA" w:rsidRPr="00C90720" w:rsidRDefault="00B26AFA">
      <w:pPr>
        <w:rPr>
          <w:rFonts w:eastAsia="Times New Roman"/>
          <w:sz w:val="18"/>
          <w:szCs w:val="18"/>
          <w:lang w:eastAsia="sl-SI"/>
        </w:rPr>
      </w:pPr>
    </w:p>
    <w:sectPr w:rsidR="00B26AFA" w:rsidRPr="00C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5C81"/>
    <w:multiLevelType w:val="multilevel"/>
    <w:tmpl w:val="54EEA040"/>
    <w:styleLink w:val="Slog1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ordinal"/>
      <w:lvlText w:val="%2)"/>
      <w:lvlJc w:val="left"/>
      <w:pPr>
        <w:ind w:left="1080" w:hanging="360"/>
      </w:pPr>
      <w:rPr>
        <w:rFonts w:ascii="Arial" w:hAnsi="Arial" w:hint="default"/>
        <w:b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352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40"/>
    <w:rsid w:val="00060891"/>
    <w:rsid w:val="0006330C"/>
    <w:rsid w:val="00066937"/>
    <w:rsid w:val="0008203C"/>
    <w:rsid w:val="000A37DE"/>
    <w:rsid w:val="000D3B48"/>
    <w:rsid w:val="001101E3"/>
    <w:rsid w:val="0012572A"/>
    <w:rsid w:val="001456C7"/>
    <w:rsid w:val="001845FD"/>
    <w:rsid w:val="001B5B5B"/>
    <w:rsid w:val="00212F68"/>
    <w:rsid w:val="002463C1"/>
    <w:rsid w:val="002706C8"/>
    <w:rsid w:val="00295034"/>
    <w:rsid w:val="002A7F15"/>
    <w:rsid w:val="002E7F7D"/>
    <w:rsid w:val="003003B9"/>
    <w:rsid w:val="00315107"/>
    <w:rsid w:val="00322147"/>
    <w:rsid w:val="00335366"/>
    <w:rsid w:val="003952A4"/>
    <w:rsid w:val="003A2549"/>
    <w:rsid w:val="003E159C"/>
    <w:rsid w:val="003F3CDD"/>
    <w:rsid w:val="003F47AC"/>
    <w:rsid w:val="004076A1"/>
    <w:rsid w:val="00407FD6"/>
    <w:rsid w:val="00477146"/>
    <w:rsid w:val="004817FC"/>
    <w:rsid w:val="004A2F9B"/>
    <w:rsid w:val="004C3745"/>
    <w:rsid w:val="004F0182"/>
    <w:rsid w:val="0056779D"/>
    <w:rsid w:val="00624D47"/>
    <w:rsid w:val="006648FB"/>
    <w:rsid w:val="00717742"/>
    <w:rsid w:val="00732ADA"/>
    <w:rsid w:val="00761327"/>
    <w:rsid w:val="00776816"/>
    <w:rsid w:val="00782726"/>
    <w:rsid w:val="007843B3"/>
    <w:rsid w:val="007940ED"/>
    <w:rsid w:val="007A1739"/>
    <w:rsid w:val="007D282D"/>
    <w:rsid w:val="00804241"/>
    <w:rsid w:val="0081245A"/>
    <w:rsid w:val="00833322"/>
    <w:rsid w:val="00871917"/>
    <w:rsid w:val="008E2B63"/>
    <w:rsid w:val="008E6E38"/>
    <w:rsid w:val="009138EB"/>
    <w:rsid w:val="00922ECA"/>
    <w:rsid w:val="00945B52"/>
    <w:rsid w:val="009B7CD4"/>
    <w:rsid w:val="009D3C40"/>
    <w:rsid w:val="00A27C40"/>
    <w:rsid w:val="00A74FC8"/>
    <w:rsid w:val="00A81A4E"/>
    <w:rsid w:val="00A96EA2"/>
    <w:rsid w:val="00AE1D9A"/>
    <w:rsid w:val="00B001DE"/>
    <w:rsid w:val="00B163C3"/>
    <w:rsid w:val="00B26AFA"/>
    <w:rsid w:val="00B35F82"/>
    <w:rsid w:val="00B37C11"/>
    <w:rsid w:val="00B521E2"/>
    <w:rsid w:val="00BE6220"/>
    <w:rsid w:val="00C36310"/>
    <w:rsid w:val="00C46B20"/>
    <w:rsid w:val="00C518E1"/>
    <w:rsid w:val="00C90720"/>
    <w:rsid w:val="00CE3C61"/>
    <w:rsid w:val="00CE506E"/>
    <w:rsid w:val="00D62183"/>
    <w:rsid w:val="00E731C6"/>
    <w:rsid w:val="00EA280B"/>
    <w:rsid w:val="00EE6AF5"/>
    <w:rsid w:val="00F024FE"/>
    <w:rsid w:val="00F1221D"/>
    <w:rsid w:val="00F26901"/>
    <w:rsid w:val="00F40956"/>
    <w:rsid w:val="00F974C7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319"/>
  <w15:chartTrackingRefBased/>
  <w15:docId w15:val="{EA31A82D-40D8-48B6-829D-2A1A796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7F15"/>
    <w:rPr>
      <w:szCs w:val="1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rsid w:val="00066937"/>
    <w:pPr>
      <w:numPr>
        <w:numId w:val="1"/>
      </w:numPr>
    </w:pPr>
  </w:style>
  <w:style w:type="character" w:styleId="Krepko">
    <w:name w:val="Strong"/>
    <w:uiPriority w:val="22"/>
    <w:qFormat/>
    <w:rsid w:val="009D3C4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D3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C11"/>
    <w:rPr>
      <w:rFonts w:ascii="Tahoma" w:hAnsi="Tahoma" w:cs="Tahoma"/>
      <w:sz w:val="16"/>
    </w:rPr>
  </w:style>
  <w:style w:type="character" w:customStyle="1" w:styleId="BesedilooblakaZnak">
    <w:name w:val="Besedilo oblačka Znak"/>
    <w:link w:val="Besedilooblaka"/>
    <w:uiPriority w:val="99"/>
    <w:semiHidden/>
    <w:rsid w:val="00B37C11"/>
    <w:rPr>
      <w:rFonts w:ascii="Tahoma" w:hAnsi="Tahoma" w:cs="Tahoma"/>
      <w:sz w:val="16"/>
      <w:szCs w:val="16"/>
      <w:lang w:eastAsia="en-GB"/>
    </w:rPr>
  </w:style>
  <w:style w:type="paragraph" w:customStyle="1" w:styleId="DecimalAligned">
    <w:name w:val="Decimal Aligned"/>
    <w:basedOn w:val="Navaden"/>
    <w:uiPriority w:val="40"/>
    <w:qFormat/>
    <w:rsid w:val="00B26AF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26AFA"/>
    <w:rPr>
      <w:rFonts w:asciiTheme="minorHAnsi" w:eastAsiaTheme="minorEastAsia" w:hAnsiTheme="minorHAnsi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26AFA"/>
    <w:rPr>
      <w:rFonts w:asciiTheme="minorHAnsi" w:eastAsiaTheme="minorEastAsia" w:hAnsiTheme="minorHAnsi" w:cs="Times New Roman"/>
    </w:rPr>
  </w:style>
  <w:style w:type="character" w:styleId="Neenpoudarek">
    <w:name w:val="Subtle Emphasis"/>
    <w:basedOn w:val="Privzetapisavaodstavka"/>
    <w:uiPriority w:val="19"/>
    <w:qFormat/>
    <w:rsid w:val="00B26AFA"/>
    <w:rPr>
      <w:i/>
      <w:iCs/>
    </w:rPr>
  </w:style>
  <w:style w:type="table" w:styleId="Svetlosenenjepoudarek1">
    <w:name w:val="Light Shading Accent 1"/>
    <w:basedOn w:val="Navadnatabela"/>
    <w:uiPriority w:val="60"/>
    <w:rsid w:val="00B26AFA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elseznam">
    <w:name w:val="Light List"/>
    <w:basedOn w:val="Navadnatabela"/>
    <w:uiPriority w:val="61"/>
    <w:rsid w:val="00B26AF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seznam2poudarek1">
    <w:name w:val="Medium List 2 Accent 1"/>
    <w:basedOn w:val="Navadnatabela"/>
    <w:uiPriority w:val="66"/>
    <w:rsid w:val="00B26AF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101E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9B5B19-7A00-4E96-8B62-0DB29C40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Krsnik</dc:creator>
  <cp:keywords/>
  <cp:lastModifiedBy>Aleš Oberč</cp:lastModifiedBy>
  <cp:revision>2</cp:revision>
  <cp:lastPrinted>2018-01-18T08:44:00Z</cp:lastPrinted>
  <dcterms:created xsi:type="dcterms:W3CDTF">2023-10-12T14:26:00Z</dcterms:created>
  <dcterms:modified xsi:type="dcterms:W3CDTF">2023-10-12T14:26:00Z</dcterms:modified>
</cp:coreProperties>
</file>