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4"/>
      </w:tblGrid>
      <w:tr w:rsidR="00AF455F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2280"/>
              <w:gridCol w:w="2560"/>
              <w:gridCol w:w="2560"/>
              <w:gridCol w:w="2280"/>
              <w:gridCol w:w="1613"/>
              <w:gridCol w:w="1587"/>
              <w:gridCol w:w="1253"/>
              <w:gridCol w:w="1503"/>
              <w:gridCol w:w="84"/>
            </w:tblGrid>
            <w:tr w:rsidR="0023649B" w:rsidTr="0023649B">
              <w:trPr>
                <w:trHeight w:val="461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33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SEZNAM HARMONIZIRANIH STANDARDOV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AF455F" w:rsidTr="0023649B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direktive: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2006/42/EC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direktive:</w:t>
                  </w:r>
                </w:p>
              </w:tc>
              <w:tc>
                <w:tcPr>
                  <w:tcW w:w="133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Directive 2006/42/EC of the European Parliament and of the Council of 17 May 2006 on machinery, and amending Directive 95/16/EC (recast)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Slo. naslov direktive:</w:t>
                  </w:r>
                </w:p>
              </w:tc>
              <w:tc>
                <w:tcPr>
                  <w:tcW w:w="133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Direktiva 2006/42/ES Evropskega parlamenta in Sveta z dne 17. maja 2006 o strojih in spremembah Direktive 95/16/ES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izdaje: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Začetek uporabe: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Pr="00E93A74" w:rsidRDefault="0023649B" w:rsidP="0023649B">
                  <w:pPr>
                    <w:spacing w:after="0" w:line="240" w:lineRule="auto"/>
                    <w:rPr>
                      <w:b/>
                    </w:rPr>
                  </w:pPr>
                  <w:r w:rsidRPr="00E93A74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Uradni list EU: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Pr="00570688" w:rsidRDefault="0023649B" w:rsidP="0023649B">
                  <w:pPr>
                    <w:spacing w:after="0" w:line="240" w:lineRule="auto"/>
                  </w:pPr>
                  <w:r w:rsidRPr="00570688">
                    <w:rPr>
                      <w:rFonts w:ascii="Arial" w:eastAsia="Arial" w:hAnsi="Arial"/>
                      <w:color w:val="000000"/>
                      <w:sz w:val="16"/>
                    </w:rPr>
                    <w:t>L 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objave: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966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</w:t>
                  </w:r>
                  <w:r w:rsidR="0096631C">
                    <w:rPr>
                      <w:rFonts w:ascii="Arial" w:eastAsia="Arial" w:hAnsi="Arial"/>
                      <w:color w:val="000000"/>
                      <w:sz w:val="16"/>
                    </w:rPr>
                    <w:t>Apr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-2020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10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46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5355AE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standarda</w:t>
                  </w:r>
                </w:p>
              </w:tc>
              <w:tc>
                <w:tcPr>
                  <w:tcW w:w="256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5355AE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standarda</w:t>
                  </w:r>
                </w:p>
              </w:tc>
              <w:tc>
                <w:tcPr>
                  <w:tcW w:w="256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5355AE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Naslov referenčnega standarda </w:t>
                  </w:r>
                  <w:r w:rsidR="005355AE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    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v angleškem jeziku</w:t>
                  </w:r>
                </w:p>
              </w:tc>
              <w:tc>
                <w:tcPr>
                  <w:tcW w:w="228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5355AE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Referenčni standard</w:t>
                  </w:r>
                </w:p>
              </w:tc>
              <w:tc>
                <w:tcPr>
                  <w:tcW w:w="1613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5355AE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nadomeščenega standarda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5355AE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Prva objava referenčnega standarda v UL EU</w:t>
                  </w:r>
                </w:p>
              </w:tc>
              <w:tc>
                <w:tcPr>
                  <w:tcW w:w="1253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5355AE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Datum, po katerem upo</w:t>
                  </w:r>
                  <w:r w:rsidR="005355AE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raba nadomeščenega standarda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 ne ustvarja </w:t>
                  </w:r>
                  <w:r w:rsidR="005355AE"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 xml:space="preserve">več 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domneve o skladnosti Opomba 1</w:t>
                  </w:r>
                </w:p>
              </w:tc>
              <w:tc>
                <w:tcPr>
                  <w:tcW w:w="1503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5355AE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Opombe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81-3:2001+A1:2008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Varnostna pravila za konstruiranje in vgradnjo dvigal (liftov) - 3. del: Električna in hidravlična mala tovorna dvigala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rules for the construction and installation of lifts - Part 3: Electric and hydraulic service lifts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81-3:2000+A1:2008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81-3:2000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81-3:2001+A1:2008/AC:2009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AC:2009 k standardu SIST EN 81-3:2001+A1:2008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AC:2009 to EN 81-3:2000+A1:2008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81-3:2000+A1:2008/AC:2009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81-31:2010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Varnostna pravila za konstruiranje in vgradnjo dvigal (liftov) - Dvigala, namenjena samo za prevoz tovora - 31. del: Dostopna tovorna dvigala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rules for the construction and installation of lifts - Lifts for the transport of goods only - Part 31: Accessible goods only lifts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81-31:2010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81-40:2009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Varnostna pravila za konstruiranje in vgradnjo dvigal (liftov) - Posebna dvigala za prevoz oseb in blaga - 40. del: Priprave za vzpenjanje po stopnicah in dvižne ploščadi z diagonalnim pomikanjem za osebe z omejenimi gibalnimi sposobnostmi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rules for the construction and installation of lifts - Special lifts for the transport of persons and goods - Part 40: Stairlifts and inclined lifting platforms intended for persons with impaired mobility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81-40:2008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81-41:2011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Varnostna pravila za konstruiranje in vgradnjo dvigal (liftov)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Posebna dvigala za prevoz oseb in blaga - 41. del: Navpične dvižne ploščadi za osebe z omejenimi gibalnimi sposobnostmi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rules for the construction and installation of lifts - Special lifts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for the transport of persons and goods - Part 41: Vertical lifting platforms intended for use by persons with impaired mobility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81-41:2010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81-43:2009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Varnostna pravila za konstruiranje in vgradnjo dvigal (liftov) - Posebna dvigala za prevoz oseb in blaga - 43. del: Dvigala za žerjave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rules for the construction and installation of lifts - Special lifts for the transport of persons and goods - Part 43: Lifts for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81-43:2009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115-1:2017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tekočih stopnic in tekočih stez - 1. del: Konstrukcija in vgradnja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escalators and moving walks - Part 1: Construction and installation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115-1:2017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201:2009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Stroji za brizgalno vlivanje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Injection moulding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201:2009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267:2010+A1:2012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Ventilatorski gorilniki za tekoča goriva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Automatic forced draught burners for liquid fuels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267:2009+A1:2011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280:2013+A1:2015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Premične dvižne delovne ploščadi - Konstrukcijski izračuni - Merila stabilnosti - Konstrukcijske izvedbe - Varnost - Pregledi in preskusi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elevating work platforms - Design calculations - Stability criteria - Construction - Safety - Examinations and tests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280:2013+A1:2015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289:2004+A1:2008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Stiskalnice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Presses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289:2004+A1:2008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289:2004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303-5:2012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Kotli za gretje - 5. del: Kotli na trdna goriva z ročnim in samodejnim polnjenjem z imensko močjo do 500 kW - Terminologija, zahteve, preskušanje in označevanje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Heating boilers - Part 5: Heating boilers for solid fuels, manually and automatically stoked, nominal heat output of up to 500 kW - Terminology, requirements, testing and marking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303-5:2012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349:1997+A1:2008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Najmanjši razmiki, ki preprečujejo zmečkanine na delih človeškega telesa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Minimum gaps to avoid crushing of parts of the human body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349:1993+A1:2008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349:1993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378-2:2017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Hladilni sistemi in toplotne črpalke - Varnostnotehnične in okoljevarstvene zahteve - 2. del: Načrtovanje, izdelava, preskušanje, označevanje in dokumentacija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Refrigerating systems and heat pumps - Safety and environmental requirements - Part 2: Design, construction, testing, marking and documentation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378-2:2016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- 1. del: Terminologija in razvrščanje pakirnih strojev ter pripadajoče opreme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1: Terminology and classification of packaging machines and associated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415-10:2014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- 10.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10: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415-10:2014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415-3:2001+A1:2010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- 3. del: Oblikovalne, polnilne in zapiralne naprave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3: Form, fill and seal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415-3:1999+A1:2009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415-5:2006+A1:2010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- 5. del: Zavijalni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5: Wrapping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415-5:2006+A1:2009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415-6:2013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- 6. del: Stroji za ovijanje palet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6: Pallet wrapping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415-6:2013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415-7:2007+A1:2008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- 7. del: Zbirne in dodatne pakirne naprave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7: Group and secondary packaging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415-7:2006+A1:2008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415-7:2006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415-8:2008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pakirnih strojev - 8. del: Stroji za pakiranje s trakovi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8: Strapping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415-8:2008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415-9:2010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Pakirne naprave - Varnost pakirnih naprav - 9. del: Metode meritve hrupa pakirnih strojev, pakirnih linij in pomožne opreme - Razreda točnosti 2 in 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packaging machines - Part 9: Noise measurement methods for packaging machines, packaging lines and associated equipment, grade of accuracy 2 and 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415-9:2009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422:2009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Pihalni stroji za oblikovanje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Blow moulding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422:2009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453:2015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Mešalniki testa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Dough mixers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453:2014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454:2015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Planetarni mešalniki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Planetary mixers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454:2014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474-1:2007+A4:2014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474-1:2006+A4:2013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474-1:2007+A4:2014/AC:2014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AC:2014 k standardu SIST EN 474-1:2007+A4:2014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AC:2014 to EN 474-1:2006+A4:2013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474-1:2006+A4:2013/AC:2014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474-1:2007+A5:2018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474-1:2006+A5:2018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474-10:2007+A1:2009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- 10. del: Zahteve za rovokopače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10: Requirements for trenchers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474-10:2006+A1:2009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474-11:2007+A1:2008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Stroji za zemeljska dela - Varnost - 11. del: Zahteve za kompaktorje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zemlje in odpadkov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Earth-moving machinery - Safety - Part 11: Requirements for earth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and landfill compactors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474-11:2006+A1:2008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474-11:2006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474-12:2007+A1:2008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- 12. del: Zahteve za bagre s kablom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12: Requirements for cable excavators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474-12:2006+A1:2008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474-12:2006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474-2:2007+A1:2008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- 2. del: Zahteve za buldožerje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2: Requirements for tractor-dozers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474-2:2006+A1:2008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474-3:2007+A1:2009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- 3. del: Zahteve za nakladalnike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3: Requirements for loaders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474-3:2006+A1:2009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474-4:2007+A2:2012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- 4. del: Zahteve za bagre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4: Requirements for backhoe loaders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474-4:2006+A2:2012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23-Mar-2012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474-5:2007+A3:2014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- 5. del: Zahteve za hidravlične bagre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5: Requirements for hydraulic excavators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474-5:2006+A3:2013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474-6:2007+A1:2009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- 6. del: Zahteve za prekucnike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6: Requirements for dumpers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474-6:2006+A1:2009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474-7:2007+A1:2009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- 7. del: Zahteve za grabilnike (skreperje)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7: Requirements for scrapers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474-7:2006+A1:2009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474-8:2007+A1:2009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- 8. del: Zahteve za grederje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8: Requirements for graders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474-8:2006+A1:2009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474-9:2007+A1:2009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 - 9. del: Zahteve za stroje za polaganje cevi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Safety - Part 9: Requirements for pipelayers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474-9:2006+A1:2009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500-1:2007+A1:2010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Premični stroji za gradnjo cest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road construction machinery - Safety - Part 1: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500-1:2006+A1:2009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500-2:2007+A1:2008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Premični stroji za gradnjo cest - Varnost - 2. del: Posebne zahteve za stroje za rezkanje cestišča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road construction machinery - Safety - Part 2: Specific requirements for road-milling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500-2:2006+A1:2008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500-2:2006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500-3:2007+A1:2008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Premični stroji za gradnjo cest - Varnost - 3. del: Posebne zahteve za stroje za stabiliziranje tal in stroje za obnavljanje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road construction machinery - Safety - Part 3: Specific requirements for soil-stabilising machines and recycling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500-3:2006+A1:2008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500-3:2006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500-4:2011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Premični stroji za gradnjo cest - Varnost - 4. del: Posebne zahteve za stroje za kompaktiranje tal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road construction machinery - Safety - Part 4: Specific requirements for compaction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500-4:2011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31-Aug-2011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500-6:2007+A1:2008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Premični stroji za gradnjo cest - Varnost - 6. del: Posebne zahteve za finišerje za ceste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road construction machinery - Safety - Part 6: Specific requirements for paver-finishers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500-6:2006+A1:2008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500-6:2006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528:2008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Regalna dvigala in oprema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 dependent storage and retrieval equipment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528:2008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528:1996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536:2015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gradnjo cest - Oprema za mešanje materialov za gradnjo cest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Road construction machines - Mixing plants for road construction materials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536:2015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547-1:1998+A1:2008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Mere človeškega telesa - 1. del: Načela določanja priporočenih mer odprtin za dostop celega telesa k stroju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Safety of machinery - Human body measurements - Part 1: Principles for determining the dimensions required for openings for whole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body access into machinery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547-1:1996+A1:2008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547-1:1996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547-2:1998+A1:2008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Mere človeškega telesa - 2. del: Načela določanja priporočenih mer za dostopne odprtine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Human body measurements - Part 2: Principles for determining the dimensions required for access openings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547-2:1996+A1:2008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547-2:1996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547-3:1998+A1:2008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Mere človeškega telesa - 3. del: Antropometrični podatki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Human body measurements - Part 3: Anthropometric data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547-3:1996+A1:2008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547-3:1996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574:1998+A1:2008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Dvoročne krmilne naprave - Funkcionalni vidiki - Načela načrtovanja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Two-hand control devices - Functional aspects - Principles for design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574:1996+A1:2008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574:1996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Varnost cepilnikov lesa - 1. del: Cepilniki s klinom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Safety of log splitters - Part 1: Wedge splitters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609-1:2017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609-2:2000+A1:2010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Varnost cepilnikov lesa - 2. del: Cepilniki z vijakom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Safety of log splitters - Part 2: Screw splitters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609-2:1999+A1:2009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614-1:2006+A1:2009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Načela ergonomskega načrtovanja - 1. del: Terminologija in splošna načela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 design principles - Part 1: Terminology and general principles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614-1:2006+A1:2009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614-2:2001+A1:2008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Načela ergonomskega načrtovanja - 2. del: Medsebojni vplivi med oblikovanjem strojev in delovnimi nalogami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 design principles - Part 2: Interactions between the design of machinery and work tasks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614-2:2000+A1:2008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614-2:2000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617:2002+A1:2011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Naprave in sistemi za kontinuirni transport - Varnostne zahteve in zahteve za elektromagnetno združljivost naprav, sistemov in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opreme za hranjenje  sipkih materialov v silosih, bunkerjih, zalogovnikih in lijakih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Continuous handling equipment and systems - Safety and EMC requirements for the equipment for the storage of bulk materials in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silos, bunkers, bins and hoppers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617:2001+A1:2010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618:2003+A1:2011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in sistemi za kontinuirni transport - Varnostne zahteve in zahteve za elektromagnetno združljivost naprav, sistemov in opreme za kontinuirni transport sipkih materialov na pomičnih ogrodjih (razen naprav na nepomičnih ogrodjih)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Continuous handling equipment and systems - Safety and EMC requirements for equipment for mechanical handling of bulk materials except fixed belt conveyors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618:2002+A1:2010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619:2003+A1:2011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in sistemi za kontinuirni transport - Varnostne zahteve in zahteve za elektromagnetno združljivost naprav, sistemov in opreme za kontinuirni transport kosovnih tovorov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Continuous handling equipment and systems - Safety and EMC requirements for equipment for mechanical handling of unit loads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619:2002+A1:2010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620:2003+A1:2011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in sistemi za kontinuirni transport - Varnostne zahteve in zahteve za elektromagnetno združljivost naprav, sistemov in opreme za kontinuirni transport sipkih materialov na nepomičnih ogrodjih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Continuous handling equipment and systems - Safety and EMC requirements for fixed belt conveyors for bulk materials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620:2002+A1:2010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626-2:1998+A1:2008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Zmanjšanje tveganja za zdravje pred nevarnimi snovmi, ki jih oddajajo stroji - 2. del: Metodologija preverjanja postopkov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Reduction of risk to health from hazardous substances emitted by machinery - Part 2: Methodology leading to verification procedures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626-2:1996+A1:2008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626-2:1996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676:2004+A2:2008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Samodejni plinski ventilatorski gorilniki (vključno z dopolnilom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Automatic forced draught burners for gaseous fuels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676:2003+A2:2008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676:2003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676:2004+A2:2008/AC:2009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AC:2009 k standardu SIST EN 676:2004+A2:2008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AC:2008 to EN 676:2003+A2:2008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676:2003+A2:2008/AC:2008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690:2014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Trosilniki hlevskega gnoja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Manure spreaders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690:2013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01-May-2014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692:2006+A1:2009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Mehanske stiskalnice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Mechanical presses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692:2005+A1:2009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693:2001+A2:2011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Hidravlične stiskalnice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Hydraulic presses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693:2001+A2:2011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703:2004+A1:2009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Stroji za nalaganje, mešanje oziroma rezanje ter raztros silaže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Silage loading, mixing and/or chopping and distributing machines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703:2004+A1:2009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706:1996+A1:2009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Trgalniki listov na vinski trti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Vine shoot tipping machines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706:1996+A1:2009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707:1999+A1:2010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Cisterne za gnojevko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Slurry tankers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707:1999+A1:2009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D798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707:2019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Cisterne za gnojevko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Slurry tankers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707:2018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750A03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709:1998+A4:2010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Enoosni traktorji s priključenim prekopalnikom, motorni prekopalniki in motorni prekopalniki s pogonskim(a) kolesom(a)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Pedestrian controlled tractors with mounted rotary cultivators, motor hoes, motor hoes with drive wheel(s)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709:1997+A4:2009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709:1997+A2:2009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709:1998+A4:2010/AC:2013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709:1998+A4:2010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AC:2012 to EN 709:1997+A4:2009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709:1997+A4:2009/AC:2012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710:2000+A1:2010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Varnostne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zahteve za livarske stroje, stroje za izdelavo jeder in pripadajočo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Safety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requirements for foundry moulding and coremaking machinery and plant and associated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710:1997+A1:2010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710:2000+A1:2010/AC:2013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710:2000+A1:2010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AC:2012 to EN 710:1997+A1:2010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710:1997+A1:2010/AC:2012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741:2001+A1:2011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in sistemi za kontinuirni transport - Varnostne zahteve za sisteme in njihove komponente za pnevmatsko manipulacijo sipkega materiala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Continuous handling equipment and systems - Safety requirements for systems and their components for pneumatic handling of bulk materials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741:2000+A1:2010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746-1:2000+A1:2009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Industrijska termoprocesna oprema - 1. del: Splošne varnostne zahteve za industrijsko termoprocesno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thermoprocessing equipment - Part 1: Common safety requirements for industrial thermoprocessing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746-1:1997+A1:2009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746-2:2010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Industrijska termoprocesna oprema - 2. del: Varnostne zahteve za sisteme zgorevanja in sisteme za ravnanje z gorivom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thermoprocessing equipment - Safety requirements for combustion and fuel handling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746-2:2010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746-3:2000+A1:2009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Industrijska termoprocesna oprema - 3. del: Varnostne zahteve za pridobivanje in uporabo atmosferskih plinov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thermoprocessing equipment - Part 3: Safety requirements for the generation and use of atmosphere gases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746-3:1997+A1:2009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786:1996+A2:2010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Električno gnane, ročno vodljive in prenosne motorne kose za trate in robove trat - Mehanska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Electrically powered walk-behind and hand-held lawn trimmers and lawn edge trimmers - Mechanical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786:1996+A2:2009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792-13:2000+A1:2008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- 13. del: Orodja za pritrjevanje/zabijanje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13: Fastener driving tools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792-13:2000+A1:2008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792-13:2000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D798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809:2000+A1:2009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Črpalke in deli črpalk za tekočine -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Pumps and pump units for liquids - Common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809:1998+A1:2009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809:2000+A1:2009/AC:2010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809:2000+A1:2009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809:1998+A1:2009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809:1998+A1:2009/AC:2010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818-1:1999+A1:2008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- 1. del: Splošni prevzemni pogoji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1: General conditions of acceptance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818-1:1996+A1:2008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818-1:1996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818-2:1999+A1:2008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- 2. del: Verige za obesne verige srednje tolerance -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2: Medium tolerance chain for chain slings -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818-2:1996+A1:2008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818-2:1996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818-3:2001+A1:2008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- 3. del: Verige za obesne verige srednje tolerance - Kakovostni razred 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3: Medium tolerance chain for chain slings - Grade 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818-3:1999+A1:2008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818-3:1999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818-4:1999+A1:2008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- 4. del: Obešalne verige -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4: Chain slings -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818-4:1996+A1:2008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818-4:1996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818-5:2001+A1:2008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- 5. del: Obesne verige - Kakovostni razred 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5: Chain slings - Grade 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818-5:1999+A1:2008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818-5:1999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818-6:2001+A1:2008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- 6. del: Obesne verige - Podatki in navodila za uporabo in vzdrževanje, ki jih mora preskrbeti proizvajalec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6: Chain slings - Specification for information for use and maintenance to be provided by the manufacturer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818-6:2000+A1:2008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818-6:2000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818-7:2002+A1:2008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Kratkočlene okrogle verige za dvigovalne namene - Varnost - 7. del: Verige za dvigala, izdelane v ozkih tolerancah, razred T (vrste T, DAT in DT)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Short link chain for lifting purposes - Safety - Part 7: Fine tolerance hoist chain, Grade T (Types T, DAT and DT)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818-7:2002+A1:2008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818-7:2002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842:1998+A1:2008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Vidni signali za nevarnost - Splošne zahteve, načrtovanje in preskušanje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Visual danger signals - General requirements, design and testing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842:1996+A1:2008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842:1996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848-1:2007+A2:2012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Rezkalni stroji z vrtečim orodjem za enostransko obdelavo - 1. del: Enovretenski vertikalni rezkalni stroji (z dopolnili do vključno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One side moulding machines with rotating tool - Part 1: Single spindle vertical moulding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848-1:2007+A2:2012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848-2:2007+A2:2012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Rezkalni stroji z vrtečim orodjem za enostransko obdelavo - 2. del: Enovretenski rezkalni stroji z ročnim/mehanskim podajanjem (z dopolnili do vključno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One side moulding machines with rotating tool - Part 2: Single spindle hand fed/integrated fed routing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848-2:2007+A2:2012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848-3:2012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Rezkalni stroji z vrtečim orodjem za enostransko obdelavo - 3. del: Numerično krmiljeni (NC) vrtalni in rezkalni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One side moulding machines with rotating tools - Part 3: Numerically controlled (NC) boring and routing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848-3:2012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859:2009+A2:2012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Skobeljni stroji z ročnim podajanjem (vključno z dopolnili do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Hand fed surface planing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859:2007+A2:2012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860:2009+A2:2012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Debelinski skobeljni strojii za enostransko obdelavo (vključno z dopolnili do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One side thickness planing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860:2007+A2:2012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861:2008+A2:2012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Kombinirani in debelinski skobeljni stroji (vključno z dopolnili do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Surface planing and thicknessing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861:2007+A2:2012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869:2007+A1:2009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enote za tlačno ulivanje kovin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pressure metal diecasting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869:2006+A1:2009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894-1:2000+A1:2008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Ergonomske zahteve za načrtovanje prikazovalnikov in krmilnih stikal - 1. del: Splošna načela za interakcije človeka s prikazovalniki in krmilnimi stikali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Ergonomics requirements for the design of displays and control actuators - Part 1: General principles for human interactions with displays and control actuators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894-1:1997+A1:2008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894-1:1997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894-2:2000+A1:2009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Ergonomske zahteve za načrtovanje prikazovalnikov in krmilnih stikal - 2. del: Prikazovalniki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Ergonomics requirements for the design of displays and control actuators - Part 2: Displays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894-2:1997+A1:2008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894-2:1997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894-3:2002+A1:2008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Ergonomske zahteve za načrtovanje prikazovalnikov in krmilnih stikal - 3. del: Krmilna stikala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Ergonomics requirements for the design of displays and control actuators - Part 3: Control actuators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894-3:2000+A1:2008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894-3:2000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894-4:2010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Ergonomske zahteve za načrtovanje slikovnih zaslonov in krmilnih stikal - 4. del: Namestitev in razvrstitev slikovnih zaslonov in krmilnih stikal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Ergonomics requirements for the design of displays and control actuators - Part 4: Location and arrangement of displays and control actuators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894-4:2010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908:1999+A1:2009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Bobenski namakalniki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Reel machines for irrigation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908:1999+A1:2009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909:1999+A1:2009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Namakalne naprave z vrtljivimi in bočnimi krili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Centre pivot and moving lateral types irrigation machines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909:1998+A1:2009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930:2000+A2:2009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 ter izdelkov iz usnja in njegovih imitacij - Stroji za grobo obdelavo, brušenje, loščenje in robljenje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Roughing, scouring, polishing and trimming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930:1997+A2:2009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931:2000+A2:2009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čevljev - Stroji za natezanje usnja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 manufacturing machines - Lasting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931:1997+A2:2009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940:2009+A1:2012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Kombinirani lesnoobdelovalni stroji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Combined woodworking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940:2009+A1:2012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31-Aug-2012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957-6:2011+A1:2014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Nepremična oprema za vadbo - 6. del: Tekoče preproge, dodatne posebne varnostne zahteve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Stationary training equipment - Part 6: Treadmills, additional specific safety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957-6:2010+A1:2014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972:2000+A1:2011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Strojarski stroji - Valjčni stroji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Tannery machines - Reciprocating roller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972:1998+A1:2010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972:2000+A1:2011/AC:2011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972:2000+A1:2011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AC:2011 to EN 972:1998+A1:2010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972:1998+A1:2010/AC:2011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981:1998+A1:2008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Sistem slišnih in vidnih nevarnostnih ali obvestilnih signalov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System of auditory and visual danger and information signals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981:1996+A1:2008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981:1996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1005-1:2002+A1:2008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Človeške fizične zmogljivosti - 1. del: Izrazi in definicije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Human physical performance - Part 1: Terms and definitions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1005-1:2001+A1:2008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1005-1:2001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1005-2:2003+A1:2008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Človeške fizične zmogljivosti - 2. del: Ročno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upravljanje strojev in njihovih sestavnih delov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Human physical performance - Part 2: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Manual handling of machinery and component parts of machinery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1005-2:2003+A1:2008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1005-2:2003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1005-3:2002+A1:2008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Človeške fizične zmogljivosti - 3. del: Priporočene mejne vrednosti potrebne sile za upravljanje strojev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Human physical performance - Part 3: Recommended force limits for machinery operation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1005-3:2002+A1:2008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1005-3:2002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1005-4:2005+A1:2008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Človeške fizične zmogljivosti - 4. del: Vrednotenje delovnih položajev in gibov pri delu s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Human physical performance - Part 4: Evaluation of working postures and movements in relation to machinery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1005-4:2005+A1:2008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1005-4:2005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1010-1:2005+A1:2011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tiskarskih strojev in strojev za obdelavo papirja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printing and paper converting machines - Part 1: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1010-1:2004+A1:2010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1010-2:2006+A1:2010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tiskarskih strojev in strojev za obdelavo papirja - 2. del: Tiskarski in lakirni stroji, vključno s stroji za predtiskanje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printing and paper converting machines - Part 2: Printing and varnishing machines including pre-press machinery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1010-2:2006+A1:2010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1010-2:2006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1010-3:2003+A1:2009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tiskarskih strojev in strojev za obdelavo papirja - 3. del: Rezalniki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printing and paper converting machines - Part 3: Cutting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1010-3:2002+A1:2009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1010-4:2004+A1:2009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tiskarskih strojev in strojev za obdelavo papirja - 4. del: Stroji za vezavo knjig, obdelavo in izdelavo papirja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printing and paper converting machines - Part 4: Bookbinding, paper converting and finishing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1010-4:2004+A1:2009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1012-1:2010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Kompresorji in vakuumske črpalke - Varnostne zahteve - 1. del: Kompresorji za zrak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Compressors and vacuum pumps - Safety requirements - Part 1: Air compressors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1012-1:2010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1012-2:2001+A1:2009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Kompresorji in vakuumske črpalke - Varnostne zahteve - 2. del: Vakuumske črpalke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Compressors and vacuum pumps - Safety requirements - Part 2: Vacuum pumps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1012-2:1996+A1:2009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1012-3:2014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Kompresorji in vakuumske črpalke - Varnostne zahteve - 3. del: Procesni kompresorji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Compressors and vacuum pumps - Safety requirements - Part 3: Process compressors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1012-3:2013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1028-1:2003+A1:2009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Gasilske črpalke - Gasilske centrifugalne črpalke s sesalno napravo - 1. del: Klasifikacija - Splošne zahteve in zahteve za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pumps - Fire-fighting centrifugal pumps with primer - Part 1: Classification - General and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1028-1:2002+A1:2008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1028-1:2002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1028-2:2003+A1:2008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Gasilske črpalke - Gasilske centrifugalne črpalke s sesalno napravo - 2. del: Preverjanje splošnih in varnostnih zahtev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pumps - Fire-fighting centrifugal pumps with primer - Part 2: Verification of general and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1028-2:2002+A1:2008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1028-2:2002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1032:2004+A1:2009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- Preskušanje mobilnih strojev za ugotavljanje vrednosti oddajanja vibracij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- Testing of mobile machinery in order to determine the vibration emission value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1032:2003+A1:2008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1032:2003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1034-1:2000+A1:2010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1: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1034-1:2000+A1:2010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1034-13:2006+A1:2010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- 13. del: Stroji za razvezovanje bal in enot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13: Machines for de-wiring bales and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1034-13:2005+A1:2009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1034-14:2006+A1:2010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- 14. del: Stroji za rezanje zvitkov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14: Reel splitter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1034-14:2005+A1:2009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1034-16:2012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- 16. del: Stroji za izdelavo papirja in kartona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16: Paper and board making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1034-16:2012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1034-17:2012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- 17. del: Stroji za izdelavo vpojnega papirja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17: Tissue making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1034-17:2012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1034-2:2006+A1:2010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- 2. del: Lupilniki skorje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2: Barking drums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1034-21:2012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- 21. del: Prekrivalni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21: Coating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1034-21:2012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1034-22:2005+A1:2010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- 22. del: Brusilniki za les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22: Wood Grinders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1034-22:2005+A1:2009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1034-26:2012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Varnostne zahteve za načrtovanje in konstrukcijo strojev in opreme za izdelavo papirja - 26. del: Stroji za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pakiranje zvitkov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Safety requirements for the design and construction of paper making and finishing machines - Part 26: Roll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packaging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1034-26:2012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1034-27:2012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- 27. del: Sistemi za ravnanje z zvitki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27: Roll handling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1034-27:2012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1034-3:2012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- 3. del: Stroji za rezanje in navijanje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3: Rereelers and winders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1034-3:2011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1034-4:2006+A1:2010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- 4. del: Razpuščevalniki in pripadajoče naprave za polnjenje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4: Pulpers and their loading facilities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1034-4:2005+A1:2009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1034-5:2006+A1:2010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- 5. del: Rezalni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5: Sheeters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1034-5:2005+A1:2009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1034-6:2006+A1:2010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- 6. del: Kalander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6: Calender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1034-6:2005+A1:2009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1034-7:2005+A1:2010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načrtovanje in konstrukcijo strojev in opreme za izdelavo papirja - 7. del: Kadi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the design and construction of paper making and finishing machines - Part 7: Chests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1034-7:2005+A1:2009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1034-8:2012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Varnostne zahteve za načrtovanje in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konstrukcijo strojev in opreme za izdelavo papirja - 8. del: Naprave za mletje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Safety requirements for the design and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construction of paper making and finishing machines - Part 8: Refining plants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1034-8:2012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1037:1999+A1:2008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Preprečevanje nepričakovanega zagona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Prevention of unexpected start-up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1037:1995+A1:2008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1037:1995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- 1. del: Izbor preskusnih metod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1: Selection of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1093-1:1998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1093-11:2002+A1:2008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- 11. del: Indeks dekontaminacije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11: Decontamination index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1093-11:2001+A1:2008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1093-11:2001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1093-2:2007+A1:2008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- 2. del: Metoda s slednim plinom za merjenje stopnje emisije določene onesnaževalne snovi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2: Tracer gas method for the measurement of the emission rate of a given pollutant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1093-2:2006+A1:2008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1093-2:2006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1093-3:2007+A1:2008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- 3. del: Metoda s preskusno mizo za merjenje stopnje emisije določene onesnaževalne snovi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3: Test bench method for the measurement of the emission rate of a given pollutant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1093-3:2006+A1:2008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1093-3:2006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1093-4:1998+A1:2008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- 4. del: Učinkovitost zajemanja odsesovalnega sistema - Metoda sledenja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4: Capture efficiency of an exhaust system - Tracer method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1093-4:1996+A1:2008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1093-4:1996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1093-6:2000+A1:2008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Vrednotenje emisije nevarnih snovi, ki jih prenaša zrak - 6. del: Učinkovitost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ločitve po masi, nekanaliziran izpuh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Evaluation of the emission of airborne hazardous substances - Part 6: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Separation efficiency by mass, unducted outlet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1093-6:1998+A1:2008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1093-6:1998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1093-7:2000+A1:2008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- 7. del: Učinkovitost ločitve po masi, kanaliziran izpuh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7: Separation efficiency by mass, ducted outlet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1093-7:1998+A1:2008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1093-7:1998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1093-8:2000+A1:2008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- 8. del: Parameter koncentracije onesnaževalnih snovi, metoda preskusa na preskusnem mestu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8: Pollutant concentration parameter, test bench method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1093-8:1998+A1:2008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1093-8:1998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1093-9:2000+A1:2008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Vrednotenje emisije nevarnih snovi, ki jih prenaša zrak - 9. del: Parameter koncentracije onesnaževalnih snovi, metoda preskusa v preskusnem prostoru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Evaluation of the emission of airborne hazardous substances - Part 9: Pollutant concentration parameter, room method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1093-9:1998+A1:2008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1093-9:1998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1114-1:2011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Ekstruderji in oprema za iztiskavanje - 1. del: Varnostne zahteve za ekstruderje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Extruders and extrusion lines - Part 1: Safety requirements for extruders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1114-1:2011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1114-3:2001+A1:2008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Ekstruderji in oprema za iztiskavanje - 3. del: Varnostne zahteve za naprave/stroje za vlečenje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Extruders and extrusion lines - Part 3: Safety requirements for haul-offs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1114-3:2001+A1:2008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1114-3:2020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Ekstruderji in oprema za iztiskavanje - 3. del: Varnostne zahteve za stroje za izvlačenje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Extruders and extrusion lines - Part 3: Safety requirements for haul-offs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1114-3:2019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EF505F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1127-1:2011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Eksplozivne atmosfere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Protieksplozijska zaščita - 1. del: Osnovni pojmi in metodologija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Explosive atmospheres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Explosion prevention and protection - Part 1: Basic concepts and methodology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1127-1:2011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1127-1:2019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Eksplozivne atmosfere - Protieksplozijska zaščita - 1. del: Osnovni pojmi in metodologija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Explosive atmospheres - Explosion prevention and protection - Part 1: Basic concepts and methodology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1127-1:2019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45056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1127-2:2014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Eksplozivne atmosfere - Protieksplozijska zaščita - 2. del: Osnovni pojmi in metodologija za rudarstvo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Explosive atmospheres - Explosion prevention and protection - Part 2: Basic concepts and methodology for mining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1127-2:2014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1175-1:1998+A1:2011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Električne zahteve - 1. del: Splošne zahteve za električna vozila za talni transport na baterijski pogon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Electrical requirements - Part 1: General requirements for battery powered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1175-1:1998+A1:2010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1175-2:1998+A1:2011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Električne zahteve - 2. del: Splošne zahteve za vozila za talni transport z motorjem z notranjim zgorevanjem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Electrical requirements - Part 2: General requirements of internal combustion engine powered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1175-2:1998+A1:2010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1175-3:1998+A1:2011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Električne zahteve - 3. del: Posebne zahteve za električni sistem prenosa moči za vozila (za talni transport) z motorjem z notranjim zgorevanjem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Electrical requirements - Part 3: Specific requirements for the electric power transmission systems of internal combustion engine powered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1175-3:1998+A1:2010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1218-1:2000+A1:2009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Stroji za izdelovanje čepov in utorov - 1. del: Enostranski stroji s podajalno mizo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Tenoning machines - Part 1: Single end tenoning machines with sliding table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1218-1:1999+A1:2009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1218-2:2004+A1:2009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Stroji za izdelovanje čepov in utorov - 2. del: Dvostranski stroji za izdelovanje čepov in utorov oziroma profilni stroji z verižnim podajanjem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Tenoning machines - Part 2: Double end tenoning and/or profiling machines fed by chain or chains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1218-2:2004+A1:2009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1218-3:2002+A1:2009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Stroji za izdelovanje čepov in utorov - 3. del: Stroji za razrez lesa z ročno podajalno mizo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Tenoning machines - Part 3: Hand fed tenoning machines with sliding table for cutting structural timbers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1218-3:2001+A1:2009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1218-5:2004+A1:2009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Stroji za izdelovanje čepov in utorov - 5. del: Enostranski profilni stroji z nepomično mizo in podajalnimi valji ali verižnim podajanjem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Tenoning machines - Part 5: One side profiling machines with fixed table and feed rollers or feed chain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1218-5:2004+A1:2009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1247:2004+A1:2010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Livarski stroji  - Varnostne zahteve za livne ponve, opremo za vlivanje, stroje za centrifugalno vlivanje ter stroje za kontinuirno in polkontinuirno vlivanje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Foundry machinery - Safety requirements for ladles, pouring equipment, centrifugal casting machines, continuous and semi continuous casting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1247:2004+A1:2010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1248:2002+A1:2009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Livarski stroji - Varnostne zahteve za opremo za peskanje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Foundry machinery - Safety requirements for abrasive blasting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1248:2001+A1:2009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1265:2000+A1:2009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Postopki za merjenje hrupa livarskih strojev in opreme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Noise test code for foundry machines and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1265:1999+A1:2008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1265:1999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1299:2000+A1:2009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in udarci - Vibracijska izolacija strojev - Podatki za uporabo vrst izolacij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and shock - Vibration isolation of machines - Information for the application of source isolation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1299:1997+A1:2008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1299:1997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1374:2001+A1:2010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Kmetijski stroji - Vgrajeni odjemalniki za okrogle silose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Agricultural machinery - Silos stationary unloaders for round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silos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1374:2000+A1:2010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1398:2010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Nagibne premostitvene ploščadi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Dock levellers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1398:2009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1417:2015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Dvovaljni gnetilniki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Two roll mills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1417:2014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1459:1999+A3:2012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Samognana vozila z mehanizmom za dviganje s spremenljivim dosegom (vključno z dopolnili do A3)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Self-propelled variable reach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1459:1998+A3:2012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23-Mar-2012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1459-1:2018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Terenska vozila - Varnostne zahteve in preverjanje - 1. del: Vozila z mehanizmom za dviganje s spremenljivim dosegom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Rough-terrain trucks - Safety requirements and verification - Part 1: Variable-reach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1459-1:2017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1459-2:2015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Terenska vozila - Varnostne zahteve in preverjanje - 2. del: Vozila z vrtljivim mehanizmom za dviganje s spremenljivim dosegom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Rough-terrain trucks - Safety requirements and verification - Part 2: Slewing variable-reach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1459-2:2015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1459-2:2015+A1:2019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Terenska vozila - Varnostne zahteve in preverjanje - 2. del: Vozila z vrtljivim mehanizmom za dviganje s spremenljivim dosegom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Rough-terrain trucks - Safety requirements and verification - Part 2: Slewing variable-reach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1459-2:2015+A1:2018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750A03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1492-1:2001+A1:2009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Tekstilne obese - Varnost - 1. del: Pletene ploščate obese iz umetnih vlaken za splošno uporabo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slings - Safety - Part 1: Flat woven webbing slings made of man-made fibres for general purpose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1492-1:2000+A1:2008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1492-1:2000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1492-2:2001+A1:2009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Tekstilne obese - Varnost - 2. del: Obese z okroglim presekom iz umetnih vlaken za splošno uporabo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slings - Safety - Part 2: Roundslings made of man-made fibres for general purpose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1492-2:2000+A1:2008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1492-2:2000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1492-4:2004+A1:2009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Tekstilne obese - Varnost - 4. del: Dvigalne obese iz naravnih in umetnih vlaken za splošno uporabo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slings - Safety - Part 4: Lifting slings for general service made from natural and man-made fibre ropes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1492-4:2004+A1:2008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1492-4:2004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1493:2010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za servisiranje vozil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Vehicle lifts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1493:2010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04-Aug-2011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1494:2002+A1:2009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Premične ali prenosne dvižne naprave in spremljajoča dvižna oprema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Mobile or movable jacks and associated lifting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1494:2000+A1:2008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1494:2000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1495:1999+A2:2010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Dvižne ploščadi - Delovne ploščadi, ki se vzpenjajo ob jamboru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Lifting platforms - Mast climbing work platforms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1495:1997+A2:2009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1495:1999+A2:2010/AC:2010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1495:1999+A2:2010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1495:1997+A2:2009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1495:1997+A2:2009/AC:2010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1501-1:2011+A1:2015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zbiranje odpadkov - Splošne in varnostne zahteve - 1. del: Vozila za zbiranje odpadkov z nakladanjem zadaj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Refuse collection vehicles - General requirements and safety requirements - Part 1: Rear loaded refuse collection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1501-1:2011+A1:2015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1501-2:2005+A1:2010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zbiranje odpadkov in pripadajoči iztresalniki - Splošne in varnostne zahteve - 2. del: Vozila za zbiranje odpadkov z nakladanjem s strani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Refuse collection vehicles and associated lifting devices - General requirements and safety requirements - Part 2: Side loaded refuse collection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1501-2:2005+A1:2009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1501-3:2008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Vozila za zbiranje odpadkov in pripadajoči iztresalniki - Splošne in varnostne zahteve - 3. del: Vozila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za zbiranje odpadkov z nakladanjem spredaj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Refuse collection vehicles and associated lifting devices - General requirements and safety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requirements - Part 3: Front loaded refuse collection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1501-3:2008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1501-4:2008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zbiranje odpadkov in pripadajoči iztresalniki - Splošne in varnostne zahteve - 4. del: Navodilo za merjenje hrupa vozil za zbiranje odpadkov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Refuse collection vehicles and their associated lifting devices - General requirements and safety requirements - Part 4: Noise test code for refuse collection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1501-4:2007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1501-5:2011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zbiranje odpadkov - Splošne in varnostne zahteve - 5. del: Iztresalniki za vozila za zbiranje odpadkov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Refuse collection vehicles - General requirements and safety requirements - Part 5: Lifting devices for refuse collection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1501-5:2011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1526:1998+A1:2008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Dodatne zahteve za avtomatiko na vozilih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Additional requirements for automated functions on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1526:1997+A1:2008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1526:1997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1539:2010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Sušilniki in peči, v katerih se sproščajo vnetljive snovi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Dryers and ovens, in which flammable substances are released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1539:2009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1539:2016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Sušilniki in peči, v katerih se sproščajo vnetljive snovi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Dryers and ovens, in which flammable substances are released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1539:2015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1547:2001+A1:2009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Industrijska termoprocesna oprema - Postopek merjenja hrupa industrijske termoprocesne opreme in pripadajoče pomožne opreme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thermoprocessing equipment - Noise test code for industrial thermoprocessing equipment including its ancillary handling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1547:2001+A1:2009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1550:2000+A1:2008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Varnostne zahteve za načrtovanje in konstrukcijo vpenjalnih glav za obdelovance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Machine-tools safety - Safety requirements for the design and construction of work holding chucks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1550:1997+A1:2008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1550:1997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1554:2012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Trakovi tračnih transporterjev - Preskušanje trenja na pogonskem bobnu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Conveyor belts - Drum friction testing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1554:2012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1570-1:2012+A1:2014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dvižne mize - 1. del: Dvižne mize za dvigovanje do dveh stalnih nivojev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lifting tables - Part 1: Lifting tables serving up to two fixed landings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1570-1:2011+A1:2014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1570-2:2017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dvižne mize - 2. del: Dvižne mize za dvigovanje do več kot dveh stalnih nivojev v stavbi, katerih hitrost navpičnega dvigovanja ne presega 0,15 m/s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lifting tables - Part 2: Lifting tables serving more than 2 fixed landings of a building, for lifting goods with a vertical travel speed not exceeding 0,15 m/s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1570-2:2016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1612-1:2000+A1:2008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Stroji za tlačno litje - 1. del: Varnostne zahteve za dozirnike in mešalnike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Reaction moulding machines - Part 1: Safety requirements for metering and mixing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1612-1:1997+A1:2008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1612-1:1997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1672-2:2005+A1:2009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Osnovni koncepti - 2. del: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Basic concepts - Part 2: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1672-2:2005+A1:2009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1673:2002+A1:2010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Peči z vrtljivim vozičkom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Rotary rack ovens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1673:2000+A1:2009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valjanje testa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Dough sheeters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1674:2015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1677-1:2001+A1:2009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- 1. del: Kovani jekleni deli,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1: Forged steel components,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1677-1:2000+A1:2008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1677-1:2000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1677-2:2001+A1:2008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- 2. del: Kovani dvigalni kavlji z varovalom,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2: Forged steel lifting hooks with latch,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1677-2:2000+A1:2008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1677-2:2000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1677-3:2002+A1:2008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- 3. del: Kovani jekleni samozapiralni kavlji -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3: Forged steel self-locking hooks -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1677-3:2001+A1:2008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1677-3:2001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1677-4:2001+A1:2009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- 4. del: Členi, kakovostni razred 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4: Links, Grade 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1677-4:2000+A1:2008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1677-4:2000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1677-5:2001+A1:2009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- 5. del: Kovani kavlji z varovalom - Kakovostni razred 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5: Forged steel lifting hooks with latch - Grade 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1677-5:2001+A1:2008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1677-5:2001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1677-6:2001+A1:2009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Sestavni deli obes - Varnost - 6. del: Členi - Kakovostni razred 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Components for slings - Safety - Part 6: Links - Grade 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1677-6:2001+A1:2008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1677-6:2001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1678:2000+A1:2010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rezanje zelenjave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Vegetable cutting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1678:1998+A1:2010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1679-1:2000+A1:2011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Batni stroji z notranjim zgorevanjem - Varnost - 1. del: Dizelski motorji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Reciprocating internal combustion engines - Safety - Part 1: Compression ignition engines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1679-1:1998+A1:2011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1710:2006+A1:2008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in komponente, namenjene za uporabo v potencialno eksplozivnih atmosferah v podzemnih rudnikih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Equipment and components intended for use in potentially explosive atmospheres in underground mines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1710:2005+A1:2008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1710:2005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1755:2001+A2:2013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Obratovanje v potencialno eksplozivnih atmosferah - Uporaba v območju vnetljivega plina, pare, megle in prahu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Operation in potentially explosive atmospheres - Use in flammable gas, vapour, mist and dust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1755:2000+A2:2013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1756-1:2002+A1:2008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Dvižne ploščadi - Dvižne ploščadi, nameščene na cestna vozila - Varnostne zahteve - 1. del: Tovorne dvižne ploščadi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Tail lifts - Platform lifts for mounting on wheeled vehicles - Safety requirements - Part 1: Tail lifts for goods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1756-1:2001+A1:2008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1756-1:2001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1756-2:2004+A1:2010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Dvižne ploščadi - Dvižne ploščadi, nameščene na cestna vozila - Varnostne zahteve - 2. del: Dvižne ploščadi za potnike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Tail lifts - Platform lifts for mounting on wheeled vehicles - Safety requirements - Part 2: Tail lifts for passengers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1756-2:2004+A1:2009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1804-1:2002+A1:2010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Varnostne zahteve za hidravlično podporje - 1. del: Deli podporja in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underground mines - Safety requirements for hydraulic powered roof supports - Part 1: Support units and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1804-1:2001+A1:2010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1804-2:2002+A1:2010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Varnostne zahteve za hidravlično podporje - 2. del: Deli hidravličnih stojk in potisnih cilindrov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underground mines - Safety requirements for hydraulic powered roof supports - Part 2: Power set legs and rams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1804-2:2001+A1:2010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1804-3:2006+A1:2010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Varnostne zahteve za hidravlično podporje - 3. del: Hidravlični krmilni sistemi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underground mines - Safety requirements for hydraulic powered roof supports - Part 3: Hydraulic control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1804-3:2006+A1:2010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1807-1:2013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Tračne žage - 1. del: Namizne tračne žage in žage za rezanje desk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Band sawing machines - Part 1: Table band saws and band re-saws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1807-1:2013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1807-2:2013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Tračne žage - 2. del: Žage za razrez hlodovine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Band sawing machines - Part 2: Log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1807-2:2013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1808:2015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Varnostne zahteve za visečo opremo, namenjeno dostopu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Konstrukcijski izračuni, kriteriji stabilnosti, izvedbe - Pregledi in preskusi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requirements for suspended access equipment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Design calculations, stability criteria, construction - Examinations and tests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1808:2015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1829-1:2010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Visokotlačni stroji z vodnim curkom - Varnostne zahteve - 1. del: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 pressure water jet machines - Safety requirements - Part 1: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1829-1:2010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1829-2:2008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Visokotlačni stroji z vodnim curkom - Varnostne zahteve - 2. del: Cevi, cevne napeljave in cevni priključki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High-pressure water jet machines - Safety requirements - Part 2: Hoses, hose lines and connectors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1829-2:2008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1829-2:2008/AC:2011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1829-2:2008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AC:2011 to EN 1829-2:2008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1829-2:2008/AC:2011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1837:1999+A1:2009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Integralna razsvetljava strojev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Integral lighting of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1837:1999+A1:2009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1845:2008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 - Stroji za oblikovanje obutve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 manufacturing machines - Footwear moulding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1845:2007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1845:1998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1846-2:2010+A1:2013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Gasilska in reševalna vozila - 2. del: Splošne zahteve - Varnost in obnašanje pri uporabi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Firefighting and rescue service vehicles - Part 2: Common requirements - Safety and performance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1846-2:2009+A1:2013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1846-3:2013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Gasilska in reševalna vozila - 3. del: Trajno vgrajena oprema - Varnost in zahteve za obnašanje v uporabi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Firefighting and rescue service vehicles - Part 3: Permanently installed equipment - Safety and performance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1846-3:2013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1853:1999+A1:2010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Prikolice z dvižnim kesonom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Trailers with tipping body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1853:1999+A1:2009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1853:2018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Prikolice s prekucnim kesonom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Trailers with tipping body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1853:2017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19-Apr-2019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1870-10:2013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- 10. del: Enolistne zajeralne avtomatske in polavtomatske krožne žage za prečni rez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10: Single blade automatic and semi-automatic up-cutting cross-cut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1870-10:2013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- 11. del: Polavtomatske horizontalne krožne žage za prečni rez z eno rezalno enoto (radialne žage)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11: Semi automatic horizontal cross-cut sawing machines with one saw unit (radial arm saws)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- 12. del: Nihalne krožne žage za prečni rez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12: Pendulum cross-cut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1870-13:2008+A2:2012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- 13. del: Horizontalne krožne žage za razrez plošč (vključno z dopolnili do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13: Horizontal beam panel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1870-13:2007+A2:2012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1870-14:2008+A2:2012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- 14. del: Vertikalne krožne žage (vključno z dopolnili do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14: Vertical panel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1870-14:2007+A2:2012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- 15. del: Večlistne krožne žage za prečni rez z mehanskim pomikom obdelovanca in ročnim podajanjem in/ali odvzemom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15: Multi-blade cross-cut sawing machines with integrated feed of the workpiece and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1870-15:2012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1870-16:2012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- 16. del: Dvojne zajeralne žage za V-rezanje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16: Double mitre sawing machines for V cutting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1870-16:2012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- 17. del: Ročne horizontalne krožne žage za prečni rez z eno rezalno enoto (ročne radialne žage)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17: Manual horizontal cutting cross-cut sawing machines with one saw unit (manual radial arm saws)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1870-18:2013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- 18. del: Formatne žage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18: Dimension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1870-18:2013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1870-19:2014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- 19. del: Krožne žage (z dodajalno mizo ali brez nje) in krožne žage, ki se uporabljajo na gradbišču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19: Circular saw benches (with and without sliding table) and building site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1870-19:2013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1870-3:2002+A1:2009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- 3. del: Čelilne žage za rezanje od zgoraj navzdol in kombinirane čelilne in krožne žage z delovno mizo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3: Down cutting cross-cut saws and dual purpose down cutting cross-cut saws/circular saw benches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1870-3:2001+A1:2009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1870-4:2012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- 4. del: Večlistne krožne žage za vzdolžni rez z ročnim podajanjem in/ali odvzemom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4: Multi-blade rip sawing machines with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1870-4:2012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1870-5:2003+A2:2012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- 5. del: Krožne žage z delovno mizo/krožne žage za prečni rez od spodaj navzgor (z dopolnili do vključno A2)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5: Circular sawbenches/up-cutting cross-cut sawing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1870-5:2002+A2:2012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1870-6:2003+A1:2009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- 6. del: Krožne žage za drva in večnamenske žage za drva z delovno mizo z ročnim podajanjem in/ali odvzemom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6: Circular sawing machines for firewood and dual purpose circular sawing machines for firewood/circular saw benches, with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1870-6:2002+A1:2009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1870-6:2018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- 6. del: Krožne žage za drva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6: Circular sawing machines for fire wood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1870-6:2017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- 7. del: Enolistne krožne žage za razrez hlodov z vgrajeno podajalno mizo in ročnim podajanjem in/ali odvzemom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7: Single blade log sawing machines with integrated feed table and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1870-8:2013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- 8. del: Enolistne obrezovalne krožne žage s pogonsko enoto in ročnim dodajanjem in/ali odvzemanjem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8: Single blade edging circular rip sawing machines with power driven saw unit and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1870-8:2012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1870-9:2012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Krožne žage - 9. del: Dvolistne krožne žage za prečni rez z vgrajenim podajalnikom ter z ročnim podajanjem in/ali odvzemom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Circular sawing machines - Part 9: Double blade circular sawing machines for cross-cutting with integrated feed and with manual loading and/or unloading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1870-9:2012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1889-1:2011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Mobilni stroji za podzemne rudnike - Varnost - 1. del: Vozila z gumijastimi kolesi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underground mines - Mobile machines working underground - Safety - Part 1: Rubber tyred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1889-1:2011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D798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1889-2:2004+A1:2009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Mobilni stroji za podzemne rudnike - Varnost - 2. del: Tirne lokomotive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underground mines - Mobile machines working underground - Safety - Part 2: Rail locomotives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1889-2:2003+A1:2009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1915-1:2013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Splošne zahteve - 1. del: Osnovne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General requirements - Part 1: Basic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1915-1:2013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1915-2:2002+A1:2009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Splošne zahteve - 2. del: Zahteve za stabilnost in vzdržljivost, izračuni in preskusni postopki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General requirements - Part 2: Stability and strength requirements, calculations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1915-2:2001+A1:2009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1915-3:2005+A1:2009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Splošne zahteve - 3. del: Metode merjenja in zmanjševanje vibracij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General requirements - Part 3: Vibration measurement methods and reduction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1915-3:2004+A1:2009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1915-4:2005+A1:2009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Splošne zahteve - 4. del: Metode merjenja in zmanjševanje hrupa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General requirements - Part 4: Noise measurement methods and reduction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1915-4:2004+A1:2009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1953:2014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Razprševalna in brizgalna oprema za prekrivne materiale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Atomising and spraying equipment for coating materials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1953:2013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1974:2000+A1:2010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rezanje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Slicing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1974:1998+A1:2009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2151:2008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Postopek merjenja hrupa kompresorjev in vakuumskih črpalk - Inženirska metoda (2. stopnja) (ISO 2151:2004)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test code for compressors and vacuum pumps - Engineering method (Grade 2) (ISO 2151:2004)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2151:2008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2151:2004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2860:2008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Najmanjše mere odprtin (ISO 2860:1992)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Minimum access dimensions (ISO 2860:1992)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2860:2008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2860:1999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2867:2011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Dostopi (ISO 2867:2011)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Access systems (ISO 2867:2011)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2867:2011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31-Jul-2014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3164:2014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Laboratorijsko ovrednotenje zaščite - Mejno področje deformacije (ISO 3164:2013)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Laboratory evaluations of protective structures - Specifications for deflection-limiting volume (ISO 3164:2013)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3164:2013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3266:2010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Kovani jekleni očesni vijaki (razred izdelave 4) za splošne dvigalne namene (ISO 3266:2010)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Forged steel eyebolts grade 4 for general lifting purposes (ISO 3266:2010)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3266:2010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3266:2010/A1:2016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A1:2016 k standardu SIST EN ISO 3266:2010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A1:2015 to EN ISO 3266:2010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3266:2010/A1:2015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3411:2008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Telesne mere upravljavca in najmanjša velikost upravljavčevega prostora (ISO 3411:2007)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Physical dimensions of operators and minimum operator space envelope (ISO 3411:2007)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3411:2007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3411:1999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3449:2008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Zaščita pred padajočimi predmeti - Laboratorijski preskusi in zahteve (ISO 3449:2005)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Falling-object protective structures - Laboratory tests and performance requirements (ISO 3449:2005)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3449:2008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3449:2005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3450:2012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Stroji s kolesi ali gumijastimi gosenicami za velike hitrosti - Zahteve za zmogljivost in preskusni postopki zavornih sistemov (ISO 3450:2011)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Wheeled or high-speed rubber-tracked machines - Performance requirements and test procedures for brake systems (ISO 3450:2011)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3450:2011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3457:2008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Varovala - Definicije in zahteve (ISO 3457:2003)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Guards - Definitions and requirements (ISO 3457:2003)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3457:2008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3457:2003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3471:2008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 Strukture za zaščito pred prevračanjem - Laboratorijski preskusi in zahtevane lastnosti (ISO 3471:2008)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Roll-over protective structures - Laboratory tests and performance requirements (ISO 3471:2008)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3471:2008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13510:2000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- 1. del: Vozila za talni transport z lastnim pogonom, razen vozil brez voznika, vozil s spremenljivim dosegom in tovornih vozičkov (ISO 3691-1:2011, vključuje Popravek 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1: Self-propelled industrial trucks, other than driverless trucks, variable-reach trucks and burden-carrier trucks (ISO 3691-1:2011, including Cor 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3691-1:2015/AC:2016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ISO 3691-1:2015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AC:2016 to EN ISO 3691-1:2015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3691-1:2015/AC:2016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3691-5:2014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- 5. del: Ročno gnana vozila (ISO 3691-5:2014)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5: Pedestrian-propelled trucks (ISO 3691-5:2014)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3691-5:2014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750A03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3691-5:2014/AC:2014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AC:2014 k standardu SIST EN ISO 3691-5:2014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AC:2014 to EN ISO 3691-5:2014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3691-5:2014/AC:2014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D798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3691-5:2016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- 5. del: Ročno gnana vozila (ISO 3691-5:2014)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5: Pedestrian-propelled trucks (ISO 3691-5:2014)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3691-5:2015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3691-6:2016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- 6. del: Tovorni in osebni vozički (ISO 3691-6:2013)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6: Burden and personnel carriers (ISO 3691-6:2013)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3691-6:2015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3691-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6:2016/AC:2016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Popravek AC:2016 k standardu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ISO 3691-6:2016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Corrigendum AC:2016 to EN ISO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3691-6:2015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3691-6:2015/AC:2016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Določanje ravni zvočnih moči in ravni zvočne energije virov hrupa z zvočnim tlakom - Precizijska metoda za odmevnice (ISO 3741:2010)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Precision methods for reverberation test rooms (ISO 3741:2010)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3743-1:2010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in ravni zvočne energije virov hrupa z zvočnim tlakom - Inženirske metode za majhne premične vire v odmevnih poljih - 1. del: Primerjalna metoda za preskušanje v prostoru z zvočno refleksijskimi (odbojnimi) stenami (ISO 3743-1:2010)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Engineering methods for small movable sources in reverberant fields - Part 1: Comparison method for a hard-walled test room (ISO 3743-1:2010)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3743-1:2010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3743-2:2009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virov hrupa z merjenjem zvočnega tlaka - Inženirske metode za majhne premične vire v odmevnih poljih - 2. del: Metode za posebne odmevnice (ISO 3743-2:1994)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of noise sources using sound pressure - Engineering methods for small, movable sources in reverberant fields - Part 2: Methods for special reverberation test rooms (ISO 3743-2:1994)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3743-2:2009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virov hrupa z merjenjem zvočnega tlaka - Inženirska metoda v pretežno prostem polju nad odbojno ravnino (ISO 3744:2010)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Engineering methods for an essentially free field over a reflecting plane (ISO 3744:2010)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in ravni zvočne energije virov hrupa z zvočnim tlakom - Precizijska metoda za gluhe in polgluhe prostore (ISO 3745:2012)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Precision methods for anechoic rooms and hemi-anechoic rooms (ISO 3745:2012)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3745:2012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3745:2012/A1:2017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3745:2012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A1:2017 to EN ISO 3745:2012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3745:2012/A1:2017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3746:2011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Določanje ravni zvočnih moči in ravni zvočne energije virov hrupa z zvočnim tlakom - Informativna metoda z merilno ploskvijo, sklenjeno okrog vira hrupa nad odbojno ravnino (ISO 3746:2010)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Survey method using an enveloping measurement surface over a reflecting plane (ISO 3746:2010)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3746:2010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3747:2011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Določanje ravni zvočnih moči in in ravni zvočne energije virov hrupa  z zvočnim tlakom - Inženirska/informativna metoda za uporabo na kraju samem (in situ) v odmevnem okolju (ISO 3747:2010)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and sound energy levels of noise sources using sound pressure - Engineering/survey methods for use in situ in a reverberant environment (ISO 3747:2010)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3747:2010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- 1. del: Splošne zahteve (ISO 4254-1:2013)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1: General requirements (ISO 4254-1:2013)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4254-10:2010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- 10. del: Vrtavkasti obračalniki in zgrabljalniki (ISO 4254-10:2009)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10: Rotary tedders and rakes (ISO 4254-10:2009)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4254-10:2009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4254-10:2010/AC:2011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ISO 4254-10:2010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ISO 4254-10:2009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4254-10:2009/AC:2010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- 11. del: Pobiralne naprave pri balirkah (ISO 4254-11:2010)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11: Pick-up balers (ISO 4254-11:2010)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- 12. del: Rotacijske kosilnice in mulčerji (ISO 4254-12:2012)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12: Rotary mowers and flail-mowers (ISO 4254-12:2012)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4254-12:2012/A1:2017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4254-12:2012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A1:2017 to EN ISO 4254-12:2012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4254-12:2012/A1:2017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4254-14:2016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- 14. del: Zavite bale (ISO 4254-14:2016)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14: Bale wrappers (ISO 4254-14:2016)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4254-14:2016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4254-5:2010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- 5. del: Gnani stroji za obdelavo tal (ISO 4254-5:2008)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5: Power-driven soil-working machines (ISO 4254-5:2008)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4254-5:2009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4254-5:2010/AC:2011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ISO 4254-5:2010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AC:2011 to EN ISO 4254-5:2009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4254-5:2009/AC:2011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4254-5:2018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- 5. del: Gnani stroji za obdelavo tal (ISO 4254-5:2018)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5: Power-driven soil-working machines (ISO 4254-5:2018)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4254-5:2018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- 6. del: Škropilnice in naprave za razdeljevanje tekočih gnojil (ISO 4254-6:2009)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6: Sprayers and liquid fertilizer distributors (ISO 4254-6:2009)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4254-6:2009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4254-6:2010/AC:2011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ISO 4254-6:2010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ISO 4254-6:2009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4254-6:2009/AC:2010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4254-7:2010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- 7. del: Kombajni, kombajni za spravljanje silaže in bombažni kombajni (ISO 4254-7:2008)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7: Combine harvesters, forage harvesters and cotton harvesters (ISO 4254-7:2008)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4254-7:2009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4254-7:2010/AC:2011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ISO 4254-7:2010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ISO 4254-7:2009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4254-7:2009/AC:2010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4254-7:2018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Kmetijski stroji - Varnost - 7. del: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Splošni kombajni, kombajni za pripravo krme, obiranje bombaža in žetev sladkornega trsa (ISO 4254-7:2017)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Agricultural machinery - Safety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Part 7: Combine harvesters, forage harvesters, cotton harvesters and sugar cane harversters (ISO 4254-7:2017)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4254-7:2017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4254-8:2018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- 8. del: Trosilniki mineralnih gnojil (ISO 4254-8:2018)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8: Solid fertilizer distributors (ISO 4254-8:2018)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4254-8:2018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4254-9:2019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Varnost - 9. del: Sejalnice (ISO 4254-9:2018)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Safety - Part 9: Seed drills (ISO 4254-9:2018)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4254-9:2018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750A03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4413:2011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Fluidna tehnika - Hidravlika - Splošna pravila in varnostne zahteve za fluidne sisteme in njihove komponente (ISO 4413:2010)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Hydraulic fluid power - General rules and safety requirements for systems and their components (ISO 4413:2010)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4413:2010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4414:2011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Fluidna tehnika - Pnevmatika - Splošna pravila in varnostne zahteve za fluidne sisteme in njihove komponente (ISO 4414:2010)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Pneumatic fluid power - General rules and safety requirements for systems and their components (ISO 4414:2010)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4414:2010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4871:2009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Deklariranje in preverjanje podatkov o emisiji hrupa naprav in opreme (ISO 4871:1996)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Declaration and verification of noise emission values of machinery and equipment (ISO 4871:1996)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4871:2009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5136:2009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Določanje zvočne moči, ki jo v kanal sevajo ventilator in drugi stroji za transport zraka - Metoda za merjenje v kanalu (ISO 5136:2003)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radiated into a duct by fans and other air-moving devices - In-duct method (ISO 5136:2003)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5136:2009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Varnostne zahteve za motorne vrtne kosilnice - 1. del: Terminologija in splošni preskusi (ISO 5395-1:2013)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Garden equipment - Safety requirements for combustion-engine-powered lawnmowers - Part 1: Terminology and common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tests (ISO 5395-1:2013)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5395-1:2013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5395-1:2014/A1:2018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ISO 5395-1:2014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ISO 5395-1:2013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5395-1:2013/A1:2018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Varnostne zahteve za motorne vrtne kosilnice - 2. del: Ročno vodene vrtne kosilnice (ISO 5395-2:2013)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Safety requirements for combustion-engine-powered lawnmowers - Part 2: Pedestrian-controlled lawnmowers (ISO 5395-2:2013)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5395-2:2014/A1:2017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5395-2:2014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A1:2016 to EN ISO 5395-2:2013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5395-2:2013/A1:2016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5395-2:2014/A2:2017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5395-2:2014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A2:2017 to EN ISO 5395-2:2013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5395-2:2013/A2:2017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Varnostne zahteve za motorne vrtne kosilnice - 3. del: Kosilnice s sedežem za košnjo v sedečem položaju (ISO 5395-3:2013)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Safety requirements for combustion-engine-powered lawnmowers - Part 3: Ride-on lawnmowers with seated operator (ISO 5395-3:2013)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5395-3:2014/A2:2018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A2:2018 k standardu SIST EN ISO 5395-3:2014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A2:2018 to EN ISO 5395-3:2013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5395-3:2013/A2:2018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5674:2009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Traktorji ter kmetijski in gozdarski stroji - Ščitniki za priključne gredi - Preskusi trdnosti in obrabe ter merila sprejemljivosti (ISO 5674:2004)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Guards for power take-off (PTO) drive-shafts - Strength and wear tests and acceptance criteria (ISO 5674:2004)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5674:2009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6682:2008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Območje udobja in dosega nadzora (ISO 6682:1986, vključno z Dopolnilom 1:1989)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Zones of comfort and reach for controls (ISO 6682:1986, including Amd 1:1989)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6682:2008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6682:1995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6683:2008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Varnostni pasovi in njihova pritrdišča - Zahtevane lastnosti in preskusi (ISO 6683:2005)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Seat belts and seat belt anchorages - Performance requirements and tests (ISO 6683:2005)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6683:2008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6683:2005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7096:2008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Laboratorijski postopek za ovrednotenje vibracij voznikovega sedeža (ISO 7096:2000)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Laboratory evaluation of operator seat vibration (ISO 7096:2000)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7096:2008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7096:2000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7096:2008/AC:2009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AC:2009 k standardu SIST EN ISO 7096:2008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AC:2009 to EN ISO 7096:2008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7096:2008/AC:2009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7235:2009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Laboratorijski merilni postopki za dušilnike v kanalih in elementih za dovod in odvod zraka - Dodano dušenje, hrup zaradi pretoka in padec celotnega tlaka (ISO 7235:2003)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Laboratory measurement procedures for ducted silencers and air-terminal units - Insertion loss, flow noise and total pressure loss (ISO 7235:2003)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7235:2009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7731:2008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Ergonomija - Signali za nevarnost na javnih in delovnih območjih - Zvočni  signali za nevarnost (ISO 7731:2003)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Ergonomics - Danger signals for public and work areas - Auditory danger signals (ISO 7731:2003)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7731:2008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7731:2005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8230-1:2009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stroje za kemično čiščenje - 1. del: Skupne varnostne zahteve (ISO 8230-1:2008)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dry-cleaning machines - Part 1: Common safety requirements (ISO 8230-1:2008)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8230-1:2008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8230:1997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8230-2:2009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stroje za kemično čiščenje - 2. del: Stroji, ki uporabljajo perkloretilen (ISO 8230-2:2008)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dry-cleaning machines - Part 2: Machines using perchloroethylene (ISO 8230-2:2008)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8230-2:2008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8230:1997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8230-3:2009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Varnostne zahteve za stroje za kemično čiščenje - 3. del: Stroji, ki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uporabljajo vnetljiva topila (ISO 8230-3:2008)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requirements for dry-cleaning machines - Part 3: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Machines using combustible solvents (ISO 8230-3:2008)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8230-3:2008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8230:1997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8528-13:2016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Agregati za proizvodnjo izmeničnega toka, gnani z batnim motorjem z notranjim zgorevanjem - 13. del: Varnost (ISO 8528-13:2016)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Reciprocating internal combustion engine driven alternating current generating sets - Part 13: Safety (ISO 8528-13:2016)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8528-13:2016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9614-1:2009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virov hrupa z merjenjem jakosti zvoka - 1. del: Merjenje na diskretnih točkah (ISO 9614-1:1993)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of noise sources using sound intensity - Part 1: Measurement at discrete points (ISO 9614-1:1993)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9614-1:2009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9614-3:2009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ravni zvočnih moči virov hrupa z merjenjem jakosti zvoka - 3. del: Precizijska metoda zveznega merjenja po ploskvi (ISO 9614-3:2002)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power levels of noise sources using sound intensity - Part 3: Precision method for measurement by scanning (ISO 9614-3:2002)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9614-3:2009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9902-1:2002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Navodila za merjenje hrupa - 1. del: Splošne zahteve (ISO 9902-1:2001)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1: Common requirements (ISO 9902-1:2001)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9902-1:2001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9902-1:2002/A1:2009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9902-1:2002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9902-1:2001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9902-1:2001/A1:2009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9902-1:2002/A2:2014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9902-1:2002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9902-1:2001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9902-1:2001/A2:2014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9902-2:2002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Navodila za merjenje hrupa - 2. del: Stroji za pripravo preje in predenje (ISO 9902-2:2001)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2: Spinning preparatory and spinning machinery (ISO 9902-2:2001)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9902-2:2001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9902-2:2002/A1:2009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9902-2:2002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9902-2:2001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9902-2:2001/A1:2009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9902-2:2002/A2:2014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9902-2:2002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9902-2:2001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9902-2:2001/A2:2014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9902-3:2002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Navodila za merjenje hrupa - 3. del: Stroji, ki niso namenjeni tkanju (ISO 9902-3:2001)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3: Nonwoven machinery (ISO 9902-3:2001)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9902-3:2001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9902-3:2002/A1:2009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9902-3:2002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9902-3:2001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9902-3:2001/A1:2009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9902-3:2002/A2:2014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9902-3:2002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9902-3:2001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9902-3:2001/A2:2014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9902-4:2002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Preskusni postopki za merjenje hrupa - 4. del: Stroji za predelavo preje in stroji za proizvodnjo sukanca in vlaken/niti (ISO 9902-4:2001)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4: Yarn processing, cordage and rope manufacturing machinery (ISO 9902-4:2001)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9902-4:2001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9902-4:2002/A1:2009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9902-4:2002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9902-4:2001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9902-4:2001/A1:2009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9902-4:2002/A2:2014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9902-4:2002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9902-4:2001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9902-4:2001/A2:2014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9902-5:2002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Postopki za merjenje hrupa - 5. del: Pripravljalni stroji za tkanje in pletenje (ISO 9902-5:2001)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5: Weaving and knitting preparatory machinery (ISO 9902-5:2001)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9902-5:2001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Dopolnilo A1:2009 k standardu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SIST EN ISO 9902-5:2002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Amendment A1:2009 to EN ISO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9902-5:2001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9902-5:2001/A1:2009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9902-5:2002/A2:2014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9902-5:2002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9902-5:2001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9902-5:2001/A2:2014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9902-6:2002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Postopki za merjenje hrupa - 6. del: Tkalni stroji (ISO 9902-6:2001)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6: Fabric manufacturing machinery (ISO 9902-6:2001)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9902-6:2001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9902-6:2002/A1:2009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9902-6:2002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9902-6:2001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9902-6:2001/A1:2009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9902-6:2002/A2:2014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9902-6:2002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9902-6:2001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9902-6:2001/A2:2014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9902-7:2002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Postopki za merjenje hrupa - 7. del: Stroji za barvanje in končno obdelavo (ISO 9902-7:2001)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Noise test code - Part 7: Dyeing and finishing machinery (ISO 9902-7:2001)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9902-7:2001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9902-7:2002/A1:2009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9902-7:2002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9902-7:2001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9902-7:2001/A1:2009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9902-7:2002/A2:2014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ISO 9902-7:2002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A2:2014 to EN ISO 9902-7:2001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9902-7:2001/A2:2014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10218-1:2011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Roboti in robotske naprave - Varnostne zahteve za industrijske robote - 1. del: Roboti (ISO 10218-1:2011)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Robots and robotic devices - Safety requirements for industrial robots - Part 1: Robots (ISO 10218-1:2011)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10218-1:2011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01-Jan-2013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10218-2:2011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Roboti in robotske naprave - Varnostne zahteve za industrijske robote - 2. del: Robotski sistem in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integracija v proizvodno linijo (ISO 10218-2:2011)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Robots and robotic devices - Safety requirements for industrial robots - Part 2: Robot systems and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integration (ISO 10218-2:2011)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10218-2:2011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10326-1:2017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- Laboratorijska metoda za ovrednotenje vibracij sedežev vozil - 1. del: Osnovne zahteve (ISO 10326-1:2016)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- Laboratory method for evaluating vehicle seat vibration - Part 1: Basic requirements (ISO 10326-1:2016)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10326-1:2016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- 1. del: Splošne zahteve (ISO 10472-1:1997)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1: Common requirements (ISO 10472-1:1997)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10472-1:1997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- 2. del: Pralniki in ožemalniki (ISO 10472-2:1997)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2: Washing machines and washer-extractors (ISO 10472-2:1997)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10472-2:1997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- 3. del: Tunelske linije za pranje, vključno s stroji-komponentami (ISO 10472-3:1997)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3: Washing tunnel lines including component machines (ISO 10472-3:1997)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10472-3:1997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10472-4:2008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- 4. del: Zračni sušilniki (ISO 10472-4:1997)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4: Air dryers (ISO 10472-4:1997)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10472-4:2008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10472-4:1997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10472-5:2009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- 5. del: Površinski likalniki, strežniki in zlagalniki (ISO 10472-5:1997)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5: Flatwork ironers, feeders and folders (ISO 10472-5:1997)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10472-5:2008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10472-5:1997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10472-6:2009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Varnostne zahteve za industrijske stroje za nego perila - 6. del: Likalne in talilne stiskalnice (ISO 10472-6:1997)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requirements for industrial laundry machinery - Part 6: Ironing and fusing presses (ISO 10472-6:1997)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10472-6:2008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10472-6:1997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10517:2009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Prenosni motorni obrezovalniki žive meje - Varnost (ISO 10517:2009)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Powered hand-held hedge trimmers - Safety (ISO 10517:2009)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10517:2009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D798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10517:2009/A1:2014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A1:2014 k standardu SIST EN ISO 10517:2009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A1:2013 to EN ISO 10517:2009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10517:2009/A1:2013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D798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10517:2019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Prenosni motorni obrezovalniki žive meje - Varnost (ISO 10517:2019)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Powered hand-held hedge trimmers - Safety (ISO 10517:2019)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10517:2019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750A03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10821:2005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Industrijski šivalni stroji – Varnostne zahteve za šivalne stroje, enote in sisteme (ISO 10821:2005)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sewing machines - Safety requirements for sewing machines, units and systems (ISO 10821:2005)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10821:2005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10821:2005/A1:2009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ISO 10821:2005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10821:2005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10821:2005/A1:2009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28-Dec-2009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11102-1:2009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Batni motorji z notranjim zgorevanjem - Ročna startna naprava - 1. del: Varnostne zahteve in preskusi (ISO 11102-1:1997)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Reciprocating internal combustion engines - Handle starting equipment - Part 1: Safety requirements and tests (ISO 11102-1:1997)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11102-1:2009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11102-2:2009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Batni motorji z notranjim zgorevanjem - Ročna startna naprava - 2. del: Metode preskušanja sprožilne ročice (ISO 11102-2:1997)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Reciprocating internal combustion engines - Handle starting equipment - Part 2: Method of testing the angle of disengagement (ISO 11102-2:1997)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11102-2:2009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Varnostne zahteve - 1. del: Splošne zahteve (ISO 11111-1:2016)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1: Common requirements (ISO 11111-1:2016)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11111-2:2005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– Varnostne zahteve - 2. del: Stroji za pripravo predenja in predilni stroji (ISO 11111-2:2005)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2: Spinning preparatory and spinning machines (ISO 11111-2:2005)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11111-2:2005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11111-2:2005/A1:2010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11111-2:2005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11111-2:2005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11111-2:2005/A1:2009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11111-2:2005/A2:2017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11111-2:2005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11111-2:2005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11111-2:2005/A2:2016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11111-3:2005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- Varnostne zahteve - 3. del: Stroji za netkane tekstilije (ISO 11111-3:2005)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3: Nonwoven machinery (ISO 11111-3:2005)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11111-3:2005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11111-3:2005/A1:2010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11111-3:2005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11111-3:2005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11111-3:2005/A1:2009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11111-3:2005/A2:2017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11111-3:2005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11111-3:2005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11111-3:2005/A2:2016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11111-4:2005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– Varnostne zahteve – 4. del: Stroji za obdelavo preje ter izdelavo sukanca in vrvi (ISO 11111-4:2005)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4: Yarn processing, cordage and rope manufacturing machinery (ISO 11111-4:2005)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11111-4:2005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11111-4:2005/A1:2010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11111-4:2005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11111-4:2005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11111-4:2005/A1:2009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11111-4:2005/A2:2017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11111-4:2005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11111-4:2005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11111-4:2005/A2:2016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11111-5:2005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Tekstilni stroji – Varnostne zahteve – 5. del: Stroji za pripravo za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tkanje in pletenje (ISO 11111-5:2005)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Textile machinery - Safety requirements - Part 5: Preparatory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machinery to weaving and knitting (ISO 11111-5:2005)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11111-5:2005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11111-5:2005/A1:2010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11111-5:2005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11111-5:2005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11111-5:2005/A1:2009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11111-5:2005/A2:2017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11111-5:2005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11111-5:2005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11111-5:2005/A2:2016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11111-6:2005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– Varnostne zahteve – 6. del: Tkalni stroji (ISO 11111-6:2005)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6: Fabric manufacturing machinery (ISO 11111-6:2005)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11111-6:2005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18-Jan-2010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11111-6:2005/A1:2010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11111-6:2005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11111-6:2005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11111-6:2005/A1:2009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11111-6:2005/A2:2017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11111-6:2005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11111-6:2005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11111-6:2005/A2:2016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11111-7:2005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Tekstilni stroji – Varnostne zahteve – 7. del: Stroji za barvanje in končno dodelavo (ISO 11111-7:2005)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Textile machinery - Safety requirements - Part 7: Dyeing and finishing machinery (ISO 11111-7:2005)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11111-7:2005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11111-7:2005/A1:2010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11111-7:2005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ISO 11111-7:2005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11111-7:2005/A1:2009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11111-7:2005/A2:2017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ISO 11111-7:2005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A2:2016 to EN ISO 11111-7:2005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11111-7:2005/A2:2016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11145:2016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Optika in fotonska tehnologija - Laserji in z laserji povezana oprema - Slovar in simboli (ISO 11145:2016)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Optics and photonics - Lasers and laser-related equipment - Vocabulary and symbols (ISO 11145:2016)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11145:2016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- 1. del: Električna orodja za mehansko pritrjevanje brez navojev (ISO 11148-1:2011)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1: Assembly power tools for non-threaded mechanical fasteners (ISO 11148-1:2011)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11148-10:2012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- 10. del: Električna orodja za stiskanje (ISO 11148-10:2011)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10: Compression power tools (ISO 11148-10:2011)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11148-10:2011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- 11. del: Sekalniki in škarje (ISO 11148-11:2011)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11: Nibblers and shears (ISO 11148-11:2011)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11148-11:2011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11148-12:2013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- 12. del: Majhne krožne in nihajne žage ter povratne žage (ISO 11148-12:2012)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12: Circular, oscillating and reciprocating saws (ISO 11148-12:2012)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11148-12:2012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11148-13:2019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- 13. del: Orodja za pritrjevanje (ISO 11148-13:2017)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13: Fastener driving tools (ISO 11148-13:2017)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11148-13:2018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FE02E0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- 2. del: Orodja za odrezovanje in stiskanje (ISO 11148-2:2011)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2: Cutting-off and crimping power tools (ISO 11148-2:2011)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11148-3:2013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- 3. del: Vrtalniki in stroji za vrezovanje navojev (ISO 11148-3:2012)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3: Drills and tappers (ISO 11148-3:2012)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11148-3:2012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11148-4:2013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- 4. del: Nerotirajoča udarna orodja (ISO 11148-4:2012)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4: Non-rotary percussive power tools (ISO 11148-4:2012)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11148-4:2012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- 5. del: Rotacijski udarni vrtalniki (ISO 11148-2:2011)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5: Rotary percussive drills (ISO 11148-2:2011)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11148-5:2011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11148-6:2013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- 6. del: Orodja za vijačne zveze (ISO 11148-6:2012)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6: Assembly power tools for threaded fasteners (ISO 11148-6:2012)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11148-6:2012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- 7. del: Brusilniki (ISO 11148-7:2012)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7: Grinders (ISO 11148-7:2012)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11148-8:2012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- 8. del: Brusilniki in polirniki (ISO 11148-8:2011)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8: Sanders and polishers (ISO 11148-8:2011)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11148-8:2011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11148-9:2012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Varnostne zahteve - 9. del: Brusilniki (ISO 11148-9:2011)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Safety requirements - Part 9: Die grinders (ISO 11148-9:2011)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11148-9:2011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11161:2007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Integrirani proizvodni sistemi - Osnovne zahteve (ISO 11161:2007)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Integrated manufacturing systems - Basic requirements (ISO 11161:2007)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11161:2007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11161:2007/A1:2010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ISO 11161:2007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A1:2010 to EN ISO 11161:2007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11161:2007/A1:2010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Akustika - Emisija hrupa strojev in naprav - Smernice za uporabo temeljnih standardov za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ugotovljanje emisijskih ravni zvočnega tlaka na mestu delovanja in na drugih opredeljenih mestih (ISO 11200:2014)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Acoustics - Noise emitted by machinery and equipment - Guidelines for the use of basic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standards for the determination of emission sound pressure levels at a work station and at other specified positions (ISO 11200:2014)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11200:2014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Emisija hrupa naprav in opreme - Merjenje emisijske ravni zvočnega tlaka na delovnem mestu in na drugih opredeljenih mestih v pretežno prostem zvočnem polju nad odbojno ravnino z zanemarljivimi popravki zaradi okolja (ISO 11201:2010)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emitted by machinery and equipment - Determination of emission sound pressure levels at a work station and at other specified positions in an essentially free field over a reflecting plane with negligible environmental corrections (ISO 11201:2010)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11201:2009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Emisija hrupa naprav in opreme - Merjenje emisijske ravni zvočnega tlaka na delovnem mestu in na drugih opredeljenih mestih z uporabo približnih popravkov zaradi okolja (ISO 11202:2010)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emitted by machinery and equipment - Determination of emission sound pressure levels at a work station and at other specified positions applying approximate environmental corrections (ISO 11202:2010)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11202:2010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11202:2009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Emisija hrupa naprav in opreme - Ugotavljanje emisijske ravni zvočnega tlaka na mestu delovanja in na drugih opredeljenih mestih z ravni zvočne moči (ISO 11203:1995)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emitted by machinery and equipment - Determination of emission sound pressure levels at a work station and at other specified positions from the sound power level (ISO 11203:1995)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Emisija hrupa naprav in opreme - Merjenje emisijske ravni zvočnega tlaka na delovnem mestu in na drugih opredeljenih mestih z uporabo natančnih popravkov zaradi okolja (ISO 11204:2010)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emitted by machinery and equipment - Determination of emission sound pressure levels at a work station and at other specified positions applying accurate environmental corrections (ISO 11204:2010)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11204:2009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11205:2009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Akustika - Emisija hrupa naprav in opreme - Inženirska metoda za ugotavljanje emisijske ravni zvočnega tlaka na mestu delovanja in na drugih opredeljenih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mestih z merjenjem jakosti zvoka (ISO 11205:2003)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Acoustics - Noise emitted by machinery and equipment - Engineering method for the determination of emission sound pressure levels in situ at the work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station and at other specified positions using sound intensity (ISO 11205:2003)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11205:2009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11252:2013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Laserji in laserska oprema - Laserska naprava - Minimalne zahteve za dokumentacijo (ISO 11252:2013)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Lasers and laser-related equipment - Laser device - Minimum requirements for documentation (ISO 11252:2013)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11252:2013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11546-1:2009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zvočno izolacijskih lastnosti okrovov - 1. del: Merjenje v laboratorijskih razmerah (za namen označevanja) (ISO 11546-1:1995)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insulation performances of enclosures - Part 1: Measurements under laboratory conditions (for declaration purposes) (ISO 11546-1:1995)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11546-1:2009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11546-2:2009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zvočno izolacijskih lastnosti okrovov - 2. del: Terenska merjenja (za prevzem in preverjanje) (ISO 11546-2:1995)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insulation performances of enclosures - Part 2: Measurements in situ (for acceptance and verification purposes) (ISO 11546-2:1995)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11546-2:2009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11553-1:2009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Laserski obdelovalni stroji - 1. del: Splošne varnostne zahteve (ISO 11553-1:2005)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Laser processing machines - Part 1: General safety requirements (ISO 11553-1:2005)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11553-1:2008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11553-1:2005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11553-2:2009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Laserski obdelovalni stroji - 2. del: Varnostne zahteve za ročne laserske obdelovalne naprave (ISO 11553-2:2007)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Laser processing machines - Part 2: Safety requirements for hand-held laser processing devices (ISO 11553-2:2007)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11553-2:2008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11553-2:2007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11553-3:2013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Laserski obdelovalni stroji - 3. del: Zmanjšanje hrupa in metode za merjenje hrupa za laserske obdelovalne stroje in ročne laserske obdelovalne naprave ter pripadajočo dodatno opremo (razred točnosti 2) (ISO 11553-3:2013)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Laser processing machines - Part 3: Noise reduction and noise measurement methods for laser processing machines and hand-held processing devices and associated auxiliary equipment (accuracy grade 2) (ISO 11553-3:2013)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11553-3:2013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11554:2017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Optika in fotonska tehnologija - Laserji in laserska oprema - Preskusne metode za moč žarka, energijo in časovne karakteristike (ISO 11554:2017)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Optics and photonics - Lasers and laser-related equipment - Test methods for laser beam power, energy and temporal characteristics (ISO 11554:2017)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11554:2017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11680-1:2012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Zahteve za varnost in preskušanje motornih žag za obvejevanje z drogom - 1. del: Stroji z integriranim motorjem z notranjim zgorevanjem (ISO 11680-1:201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forestry - Safety requirements and testing for pole-mounted powered pruners - Part 1: Machines fitted with an integral combustion engine (ISO 11680-1:201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11680-1:2011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11680-2:2012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Zahteve za varnost in preskušanje motornih žag za obvejevanje z drogom - 2. del: Stroji z ločenim ali nahrbtnim motornim pogonom (ISO 11680-2:2011)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forestry - Safety requirements and testing for pole-mounted powered pruners - Part 2: Machines for use with back-pack power source (ISO 11680-2:2011)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11680-2:2011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11681-1:2012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Zahteve za varnost in preskušanje prenosnih motornih verižnih žag - 1. del: Žage za nego gozda (ISO 11681-1:2011)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forestry - Portable chain-saw safety requirements and testing - Part 1: Chain-saws for forest service (ISO 11681-1:2011)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11681-1:2011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11681-2:2012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Zahteve za varnost in preskušanje prenosnih motornih verižnih žag - 2. del: Žage za nego dreves (ISO 11681-2:2011)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forestry - Portable chain-saw safety requirements and testing - Part 2: Chain-saws for tree service (ISO 11681-2:2011)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11681-2:2011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11681-2:2012/A1:2017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11681-2:2012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A1:2017 to EN ISO 11681-2:2011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11681-2:2011/A1:2017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11688-1:2009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Priporočila za konstruiranje tihih strojev in naprav - 1. del: Načrtovanje (ISO/TR 11688-1:1995)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Recommended practice for the design of low-noise machinery and equipment - Part 1: Planning (ISO/TR 11688-1:1995)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11688-1:2009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11691:2009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Merjenje dodanega dušenja dušilnika zvoka v kanalu brez pretoka - Laboratorijska informativna metoda (ISO 11691:1995)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Measurement of insertion loss of ducted silencers without flow - Laboratory survey method (ISO 11691:1995)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11691:2009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11806-1:2012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Tehnične varnostne zahteve in preskus za prenosne, ročno vodene kosilnice s prosto rezjo, opremljene z rezilno ploščo ali kosilno nitko - 1. del: Naprave z motorjem z notranjim zgorevanjem (ISO 11806-1:2011)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Safety requirements and testing for portable, hand-held, powered brush-cutters and grass-trimmers - Part 1: Machines fitted with an integral combustion engine (ISO 11806-1:2011)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11806-1:2011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11806-2:2012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Tehnične varnostne zahteve in preskus za prenosne, ročno vodene kosilnice s prosto rezjo, opremljene z rezilno ploščo ali kosilno nitko - 2. del: Naprave z nahrbtno prenosno pogonsko enoto (ISO 11806-2:2011)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Safety requirements and testing for portable, hand-held, powered brush-cutters and grass-trimmers - Part 2: Machines for use with back-pack power unit (ISO 11806-2:2011)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11806-2:2011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11850:2012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Splošne varnostne zahteve (ISO 11850:2011)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forestry - General safety requirements (ISO 11850:2011)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11850:2011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11850:2012/A1:2016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A1:2016 k standardu SIST EN ISO 11850:2012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A1:2016 to EN ISO 11850:2011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11850:2011/A1:2016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31-Aug-2016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11957:2009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Ugotavljanje zvočnoizolacijskih lastnosti kabin - Merjenje v laboratoriju in na terenu (ISO 11957:1996)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Determination of sound insulation performance of cabins - Laboratory and in situ measurements (ISO 11957:1996)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11957:2009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12001:2012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transport, brizganje in polaganje betona in malte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Conveying, spraying and placing machines for concrete and mortar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12001:2012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12012-1:2007+A1:2008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Drobilni stroji - 1. del: Varnostne zahteve za rezalne drobilnike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Size reduction machines - Part 1: Safety requirements for blade granulators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12012-1:2007+A1:2008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12012-1:2007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D798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12012-1:2018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Drobilni stroji - 1. del: Varnostne zahteve za rezalne drobilnike in drobilnike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Size reduction machines - Part 1: Safety requirements for blade granulators and shredders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BD3CFF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12012-3:2002+A1:2008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Drobilni stroji - 3. del: Varnostne zahteve za drobilnike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Size reduction machines - Part 3: Safety requirements for shredders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12012-3:2001+A1:2008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12012-3:2001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D798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12012-4:2007+A1:2008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Drobilni stroji - 4. del: Varnostne zahteve za aglomeratorje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Size reduction machines - Part 4: Safety requirements for agglomerators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12012-4:2006+A1:2008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12012-4:2006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12013:2000+A1:2008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Notranji mešalniki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Internal mixers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12013:2000+A1:2008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12013:2000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12013:2018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Notranji mešalniki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Internal mixers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12013:2018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12016:2013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Elektromagnetna združljivost - Standard skupine izdelkov za dvigala (lifte), tekoče stopnice in tekoče steze - Odpornost proti motnjam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Electromagnetic compatibility - Product family standard for lifts, escalators and moving walks - Immunity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12016:2013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12041:2015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vzdolžno oblikovanje testa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Moulders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12041:2014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12042:2014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Avtomatski delilniki testa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Automatic dough dividers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12042:2014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12043:2015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Komore za vmesno počivanje testa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Intermediate provers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12043:2014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12044:2005+A1:2009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 ter izdelkov iz usnja in njegovih imitacij - Rezalni in izsekovalni stroji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Cutting and punching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12044:2005+A1:2009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12053:2002+A1:2008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Preskusne metode za merjenje emisije hrupa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Test methods for measuring noise emissions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12053:2001+A1:2008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12053:2001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12077-2:1999+A1:2008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dvigal (žerjavov) - Zahteve za zdravje in varnost - 2. del: Naprave za omejevanje in zaznavanje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safety - Requirements for health and safety - Part 2: Limiting and indicating devices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12077-2:1998+A1:2008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12077-2:1998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12100:2011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Splošna načela načrtovanja - Ocena tveganja in zmanjšanje tveganja (ISO 12100:2010)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General principles for design - Risk assessment and risk reduction (ISO 12100:2010)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12100:2010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12110:2014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gradnjo predorov - Zračne zapore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Tunnelling machines - Air locks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12110:2014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gradnjo predorov - Odkopne naprave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Tunnelling machines - Road headers and continuous miners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12111:2014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12158-1:2002+A1:2010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Gradbena dvigala za prevoz materiala - 1. del: Dvigala z dostopno dvižno ploščadjo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Builders' hoists for goods - Part 1: Hoists with accessible platforms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12158-1:2000+A1:2010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12158-2:2002+A1:2010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Gradbena dvigala za prevoz materiala - 2. del: Poševna dvigala z nedostopnim sredstvom za prevoz tovora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Builders' hoists for goods - Part 2: Inclined hoists with non-accessible load carrying devices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12158-2:2000+A1:2010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12159:2013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Gradbena dvigala za osebe in tovor z navpično vodeno košaro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Builders hoists for persons and materials with vertically guided cages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12159:2012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12162:2002+A1:2009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Črpalke za tekočine - Varnostne zahteve - Postopek za hidrostatično preskušanje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Liquid pumps - Safety requirements - Procedure for hydrostatic testing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12162:2001+A1:2009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12198-1:2001+A1:2008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Ocenjevanje in zmanjševanje nevarnosti sevanj, ki jih oddajajo stroji - 1. del: Splošna načela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Assessment and reduction of risks arising from radiation emitted by machinery - Part 1: General principles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12198-1:2000+A1:2008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12198-1:2000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12198-2:2003+A1:2008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Ocenjevanje in zmanjševanje nevarnosti sevanj, ki jih oddajajo stroji - 2. del: Postopek merjenja emisije sevanja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Assessment and reduction of risks arising from radiation emitted by machinery - Part 2: Radiation emission measurement procedure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12198-2:2002+A1:2008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12198-2:2002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12198-3:2003+A1:2008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Ocenjevanje in zmanjševanje nevarnosti sevanj, ki jih oddajajo stroji - 3. del: Zmanjševanje sevanja s filtriranjem ali zaslanjanjem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Assessment and reduction of risks arising from radiation emitted by machinery - Part 3: Reduction of radiation by attenuation or screening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12198-3:2002+A1:2008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12198-3:2002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12203:2004+A1:2009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obutve, izdelkov iz usnja in njegovih imitacij - Stiskalnice za čevlje in usnje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Shoe and leather presses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12203:2003+A1:2009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12254:2010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Zasloni pri delu z laserji - Varovalne zahteve in preskušanje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Screens for laser working places - Safety requirements and testing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12254:2010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12254:1998+A2:2008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12254:2010/AC:2012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AC:2012 k standardu SIST EN 12254:2010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AC:2011 to EN 12254:2010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12254:2010/AC:2011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12267:2003+A1:2010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Krožne žage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Circular saw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12267:2003+A1:2010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12268:2015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Tračne žage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Band saw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12268:2014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12301:2000+A1:2008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Kalandri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Calenders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12301:2000+A1:2008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12301:2000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- 1. del: Stopnice za potnike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1: Passenger stairs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12312-10:2005+A1:2009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- 10. del: Naprave za pretovarjanje zabojnikov/palet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10: Container/Pallet transfer transporters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12312-10:2005+A1:2009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- 12. del: Servisna oprema za pitno vodo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12: Potable water service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12312-13:2003+A1:2009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Podporna oprema na tleh za letalski promet - Posebne zahteve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- 13. del: Servisna oprema za stranišča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Aircraft ground support equipment - Specific requirements - Part 13: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Lavatory service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12312-13:2002+A1:2009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- 13. del: Servisna oprema za stranišča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13: Lavatory service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- 14. del: Prevozna sredstva za vkrcavanje trajno ali začasno funkcionalno oviranih potnikov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14: Disabled/incapacitated passenger boarding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12312-15:2006+A1:2009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- 15. del: Vlečni traktorji za prtljago in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15: Baggage and equipment tractors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12312-15:2006+A1:2009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12312-16:2005+A1:2009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- 16. del: Oprema za zračni pogon motorjev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16: Air start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12312-16:2005+A1:2009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12312-17:2005+A1:2009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- 17. del: Oprema za klimatizacijo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17: Air conditioning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12312-17:2004+A1:2009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12312-18:2005+A1:2009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- 18. del: Enote z dušikom ali kisikom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18: Nitrogen or Oxygen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12312-18:2005+A1:2009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12312-19:2005+A1:2009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- 19. del: Dvigovalniki in podporniki za trup letala in (kolesne) osi ter hidravlični podporniki za rep letala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19: Aircraft jacks, axle jacks and hydraulic tail stanchions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12312-19:2005+A1:2009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- 2. del: Vozila za preskrbo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2: Catering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12312-20:2005+A1:2009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- 20. del: Oskrba z električno energijo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20: Electrical ground power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12312-20:2005+A1:2009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- 3. del: Tračni transporterji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3: Conveyor belt vehicles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31-Jul-2017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- 4. del: Mostiči za vkrcanje na potniška letala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4: Passenger boarding bridges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12312-5:2005+A1:2009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- 5. del: Oprema za oskrbo letal z gorivom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5: Aircraft fuelling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12312-5:2005+A1:2009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12312-6:2017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- 6. del: Sredstva za odstranjevanje ledu in oprema za odstranjevanje/preprečevanje nastanka ledu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6: Part 6: Deicers and deicing/antiicing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12312-6:2017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12312-7:2005+A1:2009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- 7. del: Oprema za premikanje letal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7: Air-craft movement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12312-7:2005+A1:2009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12312-8:2005+A1:2009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- 8. del: Stopnice in odri za vzdrževalna dela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8: Maintenance stairs and platforms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12312-8:2005+A1:2009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D798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12312-8:2018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- 8. del: Stopnice in odri za vzdrževalna dela in servisiranje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8: Maintenance or service stairs and platforms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12312-8:2018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465B5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12312-9:2014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Podporna oprema na tleh za letalski promet - Posebne zahteve - 9. del: Nakladalniki zabojnikov/palet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Aircraft ground support equipment - Specific requirements - Part 9: Container/Pallet loaders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12312-9:2013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12321:2004+A1:2009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podzemno pridobivanje - Spisek varnostnih zahtev za odkopni transporter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Underground mining machinery - Specification for the safety requirements of armoured face conveyors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12321:2003+A1:2009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12331:2004+A2:2010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mletje mesa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Mincing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12331:2003+A2:2010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12348:2000+A1:2009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Stabilni vrtalni stroji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Core drilling machines on stand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12348:2000+A1:2009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12355:2003+A1:2010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odstranjevanje kože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Derinding-, skinning- and membrane removal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12355:2003+A1:2010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12385-1:2003+A1:2008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žične vrvi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ropes - Safety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12385-1:2002+A1:2008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12385-1:2002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12385-10:2004+A1:2008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žične vrvi - Varnost - 10. del: Špiralne vrvi za splošne gradbene namene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ropes - Safety - Part 10: Spiral ropes for general structural applications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12385-10:2003+A1:2008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12385-10:2003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12385-2:2003+A1:2008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žične vrvi - Varnost - 2. del: Pojmi, označbe in razvrstitev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ropes - Safety - Part 2: Definitions, designation and classification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12385-2:2002+A1:2008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12385-2:2002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12385-3:2004+A1:2008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žične vrvi - Varnost - 3. del: Podatki za uporabo in vzdrževanje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ropes - Safety - Part 3: Information for use and maintenance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12385-3:2004+A1:2008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12385-3:2004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12385-4:2003+A1:2008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žične vrvi - Varnost - 4. del: Pramenaste vrvi za splošne dvigalne namene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ropes - Safety - Part 4: Stranded ropes for general lifting applications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12385-4:2002+A1:2008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12385-4:2002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12387:2005+A1:2009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obutve, izdelkov iz usnja in njegovih imitacij - Modularna oprema za popravilo čevljev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Modular shoe repair equipment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12387:2005+A1:2009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12409:2008+A1:2011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Stroji za toplotno oblikovanje - Varnostne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Thermoforming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12409:2008+A1:2011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12417:2002+A2:2009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Obdelovalni centri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Machining centres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12417:2001+A2:2009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12417:2002+A2:2009/AC:2010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12417:2002+A2:2009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12417:2001+A2:2009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12417:2001+A2:2009/AC:2010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12418:2000+A1:2009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Rezalniki kamenja na gradbiščih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Masonry and stone cutting-off machines for job site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12418:2000+A1:2009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12463:2004+A1:2011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Polnilniki in pomožni stroji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Filling machines and auxiliary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12463:2004+A1:2011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12505:2002+A1:2010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Centrifugalni stroji za predelavo jedilnega olja in masti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Centrifugal machines for processing edible oils and fats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12505:2000+A1:2009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12525:2000+A2:2010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Sprednji nakladalnik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Front loaders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12525:2000+A2:2010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12545:2000+A1:2009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čevljev, usnjenih izdelkov in izdelkov iz umetnega usnja - Merjenje hrupa -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Noise test code -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12545:2000+A1:2009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12547:2015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Centrifuge -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Centrifuges - Common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12547:2014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12549:2000+A1:2008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Akustika - Postopek merjenja hrupa orodij za pritrjevanje/zabijanje - Inženirska metoda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Acoustics - Noise test code for fastener driving tools - Engineering method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12549:1999+A1:2008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12581:2006+A1:2010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Premazne naprave - Naprave za nanašanje tekočih organskih premazov s potapljanjem oziroma s potapljanjem in uporabo električnega toka - Varnostne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Coating plants - Machinery for dip coating and electrodeposition of organic liquid coating material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12581:2005+A1:2010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12581:2005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12621:2006+A1:2010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dovod in obtok premaznih materialov s pomočjo tlaka - Varnostne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 for the supply and circulation of coating materials under pressure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12621:2006+A1:2010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12621:2006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12622:2010+A1:2014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Stiskalnice za upogibanje pločevine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 tools - Hydraulic press brakes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12622:2009+A1:2013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12629-1:2000+A1:2010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1: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12629-1:2000+A1:2010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12629-2:2004+A1:2010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- 2. del: Stroji za izdelavo blokov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2: Block making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12629-2:2002+A1:2010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12629-3:2004+A1:2010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- 3. del: Drsni in vrtljivi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3: Slide and turntable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12629-3:2002+A1:2010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12629-4:2001+A1:2010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- 4. del: Stroji za izdelavo betonskih strešnikov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4:Concrete roof tile making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12629-4:2001+A1:2010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12629-5-1:2004+A1:2010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- 5-1. del: Stroji za izdelavo cevi po navpični osi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5-1: Pipe making machines manufacturing in the vertical axis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12629-5-1:2003+A1:2010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12629-5-2:2004+A1:2010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- 5-2. del: Stroji za izdelavo cevi po vodoravni osi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5-2: Pipe making machines manufacturing in the horizontal axis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12629-5-2:2003+A1:2010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12629-5-3:2004+A1:2010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Stroji za izdelavo gradbenih proizvodov iz betona in apnenega peščenca - Varnost - 5-3. del: Stroji za izdelavo cevi iz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prednapetega betona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Machines for the manufacture of constructional products from concrete and calcium-silicate - Safety - Part 5-3: Pipe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prestressing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12629-5-3:2003+A1:2010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12629-5-4:2004+A1:2010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- 5-4. del: Stroji za nanašanje premazov na betonske cevi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5-4: Concrete pipe coating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12629-5-4:2003+A1:2010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12629-6:2004+A1:2010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- 6. del: Nepremična in premična oprema za izdelavo elementov iz armiranega betona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6: Stationary and mobile equipment for the manufacture of precast reinforced products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12629-6:2004+A1:2010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12629-7:2004+A1:2010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- 7. del: Nepremična in premična oprema za izdelavo elementov iz prednapetega betona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7: Stationary and mobile equipment for long line manufacture of prestressed products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12629-7:2004+A1:2010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12629-8:2004+A1:2010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gradbenih proizvodov iz betona in apnenega peščenca - Varnost - 8. del: Stroji in oprema za izdelavo gradbenih proizvodov iz apnenega peščenca (in betona)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the manufacture of constructional products from concrete and calcium-silicate - Safety - Part 8: Machines and equipment for the manufacture of constructional products from calcium-silicate (and concrete)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12629-8:2002+A1:2010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12635:2003+A1:2009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Vrata v industrijske in javne prostore ter garažna vrata - Vgradnja in uporaba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Industrial, commercial and garage doors and gates - Installation and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12635:2002+A1:2008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12643:2014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- Stroji s pnevmatikami - Zahteve za krmiljenje (ISO 5010:1992,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machinery - Rubber-tyred machines - Steering requirements (ISO 5010:1992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12644-1:2001+A1:2008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Navodilo za uporabo in preskus - 1. del: Navodila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Information for use and testing - Part 1: Instructions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12644-1:2001+A1:2008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12644-1:2001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12644-2:2001+A1:2008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Navodilo za uporabo in preskus - 2. del: Označevanje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Information for use and testing - Part 2: Marking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12644-2:2000+A1:2008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12644-2:2000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12649:2008+A1:2011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komprimiranje in glajenje betona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Concrete compactors and smoothing machines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12649:2008+A1:2011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12653:2000+A2:2009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 ter izdelkov iz usnja in njegovih imitacij - Žebljalniki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manufacturing machines - Nailing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12653:1999+A2:2009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12693:2008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Hladilni sistemi in toplotne črpalke - Varnostnotehnične in okoljevarstvene zahteve - Kompresorji za hladilne tekočine z iztiskavanjem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Refrigerating systems and heat pumps - Safety and environmental requirements - Positive displacement refrigerant compressors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12693:2008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12717:2002+A1:2009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Vrtalni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 tools - Drilling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12717:2001+A1:2009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12733:2001+A1:2009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Ročno vodene motorne kosilnice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Pedestrian controlled motor mowers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12733:2001+A1:2009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226CC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12733:2018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Ročno upravljane motorne kosilnice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Pedestrian controlled motor mowers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12733:2018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465B5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12750:2013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Rezkalni stroji za štiristransko obdelavo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Four sided moulding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12750:2013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12753:2005+A1:2010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Sistemi za termično čiščenje plinov, odsesanih iz naprav za površinsko obdelavo - Varnostne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Thermal cleaning systems for exhaust gas from surface treatment equipment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12753:2005+A1:2010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12757-1:2006+A1:2010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Mešalne naprave za premaze - Varnostne zahteve - 1. del: Mešalne naprave za uporabo v lakirnicah za popravila avtomobilov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Mixing machinery for coating materials - Safety requirements - Part 1: Mixing machinery for use in vehicle refinishing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12757-1:2005+A1:2010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12757-1:2005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12779:2016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Nepremični odsesovalni sistemi za lesne odrezke in prah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Chip and dust extraction systems with fixed installation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12779:2015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12786:2013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Pravila za oblikovanje poglavij o vibracijah v varnostnih standardih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Rules for the drafting of the vibration clauses of safety standards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12786:2013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12851:2006+A1:2010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Priključki za stroje z dodatno gonilno gredjo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Catering attachments for machines having an auxiliary drive hub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12851:2005+A1:2010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12852:2002+A1:2010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Naprave za predelavo hrane in mešalniki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Food processors and blenders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12852:2001+A1:2010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12853:2002+A1:2010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Ročni mešalniki in stepalniki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Hand-held blenders and whisks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12853:2001+A1:2010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12853:2002+A1:2010/AC:2011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12853:2002+A1:2010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12853:2001+A1:2010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12853:2001+A1:2010/AC:2010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12854:2004+A1:2010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Palični mešalniki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Beam mixers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12854:2003+A1:2010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12855:2004+A1:2010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Rezalniki z vrtljivo posodo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Rotating bowl cutters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12855:2003+A1:2010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12881-1:2014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Trakovi tračnih transporterjev - Požarnovarnostni preskusi - 1. del: Preskusi s propanskim gorilnikom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Conveyor belts - Fire simulation flammability testing - Part 1: Propane burner tests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12881-1:2014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12881-2:2005+A1:2008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Trakovi tračnih transporterjev - Požarnovarnostni preskusi - 2. del: Požarni preskus na velikem preskušancu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Conveyor belts - Fire simulation flammability testing - Part 2: Large scale fire test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12881-2:2005+A1:2008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12881-2:2005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12882:2015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Trakovi tračnih transporterjev za splošne namene - Električne in požarnovarnostne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Conveyor belts for general purpose use - Electrical and flammability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12882:2015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12921-1:2005+A1:2010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površinsko čiščenje in predobdelavo industrijskih proizvodov s pomočjo tekočin ali par - 1. del: Splošne varnostne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surface cleaning and pre-treatment of industrial items using liquids or vapours - Part 1: Common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12921-1:2005+A1:2010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12921-2:2005+A1:2009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površinsko čiščenje in predobdelavo industrijskih proizvodov s pomočjo tekočin ali par - 2. del: Varnost naprav, v katerih se uporabljajo čistila, topna v vodi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surface cleaning and pre-treatment of industrial items using liquids or vapours - Part 2: Safety of machines using water based cleaning liquids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12921-2:2005+A1:2008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12921-2:2005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12921-3:2005+A1:2009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površinsko čiščenje in predobdelavo industrijskih proizvodov s pomočjo tekočin ali par - 3. del: Varnost naprav, v katerih se za čiščenje uporabljajo vnetljive tekočine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surface cleaning and pre-treatment of industrial items using liquids or vapours - Part 3: Safety of machines using flammable cleaning liquids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12921-3:2005+A1:2008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12921-3:2005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12921-4:2005+A1:2009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površinsko čiščenje in predobdelavo industrijskih proizvodov s pomočjo tekočin in par - 4. del: Varnost naprav, v katerih se za čiščenje uporabljajo halogenirana topila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surface cleaning and pretreatment of industrial items using liquids and vapours - Part 4: Safety of machines using halogenated solvents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12921-4:2005+A1:2008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12921-4:2005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12965:2004+A2:2009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Priključne gredi in njihova zaščita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Power take-off (PTO) drive shafts and their guards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12965:2003+A2:2009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12978:2003+A1:2009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Vrata v industrijske in javne prostore ter garažna vrata - Varnostne naprave za vrata s samodejnim delovanjem - Zahteve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Industrial, commercial and garage doors and gates - Safety devices for power operated doors and gates -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12978:2003+A1:2009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12981:2005+A1:2009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Obrati za premaze in prevleke - Kabine za nanašanje organskih prahastih snovi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Coating plants - Spray booths for application of organic powder coating material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12981:2005+A1:2009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226CC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12984:2006+A1:2010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Prenosni in/ali ročno vodeni stroji in naprave z mehansko gnanimi rezalnimi orodji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Portable and/or hand-guided machines and appliances with mechanically driven cutting tools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12984:2005+A1:2010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12999:2011+A1:2012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Nakladalni žerjavi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Loader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12999:2011+A1:2012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12999:2011+A2:2018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Nakladalni žerjavi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Loader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12999:2011+A2:2018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13000:2010+A1:2014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Mobilni žerjavi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Mobile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13000:2010+A1:2014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Konstruiranje, splošno - 1. del: Splošna načela in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1: General principles and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žerjava - Konstrukcija, splošno - 2. del: Učinki obremenitev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 safety - General design - Part 2: Load actions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13001-3-1:2012+A1:2013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- 3-1. del: Mejna stanja in dokaz varnosti jeklene nosilne konstrukcije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3-1: Limit States and proof competence of steel structure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13001-3-1:2012+A1:2013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13001-3-1:2012+A2:2018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- 3-1. del: Mejna stanja in dokaz varnosti jeklene nosilne konstrukcije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3-1: Limit States and proof competence of steel structure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13001-3-1:2012+A2:2018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- 3-2. del: Mejna stanja in dokaz varnosti jeklenih vrvi pri vrvnih pogonih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3-2: Limit states and proof of competence of wire ropes in reeving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- 3-3. del: Mejna stanja in dokaz varnosti stika kolo-tirnica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3-3: Limit states and proof of competence of wheel/rail contacts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13001-3-5:2016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- 3-5. del: Mejna stanja in dokaz varnosti kovanih kavljev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3-5: Limit states and proof of competence of forged hooks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13001-3-5:2016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13001-3-6:2018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Konstrukcija, splošno - 3-6. del: Mejna stanja in dokaz varnosti mehanizma - Hidravlični cilindri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General design - Part 3-6: Limit states and proof of competence of machinery - Hydraulic cylinders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13001-3-6:2018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13015:2002+A1:2008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Vzdrževanje dvigal (liftov) in tekočih stopnic - Pravila za vzdrževalna navodila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Maintenance for lifts and escalators - Rules for maintenance instructions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13015:2001+A1:2008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13015:2001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13019:2002+A1:2009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čiščenje cestnih površin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road surface cleaning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13019:2001+A1:2008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13019:2001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13020:2016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obdelovanje cestišč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Road surface treatment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13020:2015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13021:2004+A1:2009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storitve zimske službe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Winter service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13021:2003+A1:2008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13021:2003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13023:2004+A1:2010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Metode za merjenje hrupa pri strojih za tiskanje, obdelavo in izdelavo papirja in dodatni opremi - Razreda točnosti 2 in 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Noise measurement methods for printing, paper converting, paper making machines and auxiliary equipment - Accuracy grades 2 and 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13023:2003+A1:2010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- 1. del: Oprema za skladiščenje, ravnanje in transport znotraj tovarne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1: Storage, handling and transportation equipment inside the factory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13035-11:2007+A1:2010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- 11. del: Vrtalni stroji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11: Drilling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13035-11:2006+A1:2010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- 2. del: Skladiščenje, rokovanje in prevozna oprema zunaj tovarne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2: Storage, handling and transportation equipment outside the factory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13035-3:2004+A1:2009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- 3. del: Rezalniki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3: Cutting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13035-3:2003+A1:2009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13035-3:2004+A1:2009/AC:2010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13035-3:2004+A1:2009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13035-3:2003+A1:2009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13035-3:2003+A1:2009/AC:2010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13035-4:2004+A1:2010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izdelavo, obdelavo in predelavo ravnega stekla - Varnostne zahteve - 4. del: Nagibne mize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4: Tilting tables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13035-4:2003+A1:2009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13035-5:2007+A1:2010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- 5. del: Stroji in naprave za zlaganje in razlaganje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5: Machines and installations for stacking and de-stacking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13035-5:2006+A1:2009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13035-6:2007+A1:2010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- 6. del: Stroji za lomljenje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6: Machines for break-out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13035-6:2006+A1:2009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13035-7:2007+A1:2010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- 7. del: Stroji za rezanje lepljenega stekla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7: Cutting machines for laminated glass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13035-7:2006+A1:2009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13035-9:2007+A1:2010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ravnega stekla - Varnostne zahteve - 9. del: Naprave za pranje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flat glass - Safety requirements - Part 9: Washing installations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13035-9:2006+A1:2010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13042-1:2007+A1:2010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votlega stekla - Varnostne zahteve - 1. del: Dovajalnik za regulacijo kaplje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hollow glass - Safety requirements - Part 1: Gob feeder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13042-1:2007+A1:2009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13042-2:2004+A1:2009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votlega stekla - Varnostne zahteve - 2. del: Upravljalni stroji za podajanje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hollow glass - Safety requirements - Part 2: Handling machines for feeding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13042-2:2004+A1:2009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13042-3:2007+A1:2009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votlega stekla - Varnostne zahteve - 3. del: Stroji IS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hollow glass - Safety requirements - Part 3: IS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13042-3:2007+A1:2009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13042-5:2004+A1:2009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proizvodnjo, obdelavo in predelavo votlega stekla - Varnostne zahteve - 5. del: Stiskalnice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the manufacture, treatment and processing of hollow glass - Safety requirements - Part 5: Presses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13042-5:2003+A1:2009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13059:2003+A1:2008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Preskusne metode za merjenje vibracij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Test methods for measuring vibration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13059:2002+A1:2008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13059:2002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13102:2006+A1:2009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keramiko - Varnost - Natovarjanje in raztovarjanje finih keramičnih ploščic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Ceramic machines - Safety - Loading and unloading of fine clay tiles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13102:2005+A1:2008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13102:2005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13112:2003+A1:2010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Strojarski stroji - Stroji za cepljenje in tračno striženje - Varnostne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Tannery machines - Splitting and bandknife shearing machines 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13112:2002+A1:2009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13113:2003+A1:2010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Strojarski stroji - Stroji za nanos z valjem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Tannery machines - Roller coating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13113:2002+A1:2010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13114:2003+A1:2010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Strojarski stroji - Vrteče se procesne posode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Tannery machines - Rotating process vessels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13114:2002+A1:2009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13118:2001+A1:2009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Stroji za spravilo krompirja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Potato harvesting equipment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13118:2000+A1:2009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13120:2009+A1:2014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Notranja senčila - Zahtevane lastnosti, vključno z varnostjo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Internal blinds - Performance requirements including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13120:2009+A1:2014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13120:2009+A1:2014/AC:2015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AC:2015 k standardu SIST EN 13120:2009+A1:2014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13120:2009+A1:2014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13120:2009+A1:2014/AC:2015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13128:2002+A2:2009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Frezalni stroji (vključno z vrtalnimi stroji)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 tools - Milling machines (including boring machines)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13128:2001+A2:2009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13128:2002+A2:2009/AC:2010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13128:2002+A2:2009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13128:2001+A2:2009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13128:2001+A2:2009/AC:2010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13135:2013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Varnost - Konstruiranje - Zahteve za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Safety - Design - Requirements for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13135:2013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13135:2013+A1:2018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Varnost - Konstruiranje - Zahteve za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Safety - Design - Requirements for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13135:2013+A1:2018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13140:2001+A1:2010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Kmetijski stroji - Stroji za spravilo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sladkorne in krmne pese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Agricultural machinery - Sugar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beet and fodder beet harvesting equipment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13140:2000+A1:2009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13155:2004+A2:2009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Varnost - Snemljiva dvigalna sredstva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Safety - Non-fixed load lifting attachments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13155:2003+A2:2009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13157:2004+A1:2009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- Varnost - Dvigala na ročni pogon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Safety - Hand powered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13157:2004+A1:2009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13204:2005+A1:2012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Dvojno delujoče hidravlične reševalne naprave za gasilske in reševalne enote - Zahteve za varnost in obnašanje v uporabi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Double acting hydraulic rescue tools for fire and rescue service use - Safety and performance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13204:2004+A1:2012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13204:2016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Dvojno delujoče hidravlične reševalne naprave za gasilske in reševalne enote - Varnostne zahteve za delovanje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Double acting hydraulic rescue tools for fire and rescue service use - Safety and performance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13204:2016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13208:2004+A1:2010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Lupilniki zelenjave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Vegetable peelers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13208:2003+A1:2010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13241:2003+A2:2016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Vrata v industrijske in javne prostore ter garažna vrata - Standard za proizvod, zahtevane lastnosti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Industrial, commercial, garage doors and gates - Product standard, performance characteristics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13241:2003+A2:2016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13288:2006+A1:2010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Dvigalniki in zvračalniki za posode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Bowl lifting and tilting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13288:2005+A1:2009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13289:2002+A1:2013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testenin - Sušilniki in ohlajevalniki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Pasta processing plants - Dryers and coolers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13289:2001+A1:2013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13355:2005+A1:2009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Premazne naprave - Kombinirane kabine za brizganje in sušenje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Coating plants - Combined booths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13355:2004+A1:2009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226CC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13367:2005+A1:2008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keramiko - Varnost - Prenosne mize in vozila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Ceramic machines - Safety - Transfer platforms and cars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13367:2005+A1:2008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13367:2005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13367:2005+A1:2008/AC:2010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13367:2005+A1:2008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AC:2009 to EN 13367:2005+A1:2008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13367:2005+A1:2008/AC:2009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13378:2002+A1:2013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testenin - Iztiskovalniki testenin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Pasta processing plants - Pasta presses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13378:2001+A1:2013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13379:2002+A1:2013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testenin - Stroji za razvlačenje, valjanje in rezanje, transporter za vračanje palic, skladišče palic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Pasta processing plants - Spreader, stripping and cutting machine, stick return conveyor, stick magazine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13379:2001+A1:2013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13389:2006+A1:2010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Mešalniki z vodoravno gredjo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Mixers with horizontal shafts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13389:2005+A1:2009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13390:2002+A1:2010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izdelavo kolačev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Pie and tart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13390:2002+A1:2009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13411-1:2003+A1:2008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- 1. del: Vrvna srca za obesne zanke jeklenih žičnih vrvi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1: Thimbles for steel wire rope slings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13411-1:2002+A1:2008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13411-1:2002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13411-2:2001+A1:2008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- 2. del: Spletanje zank na vrvnih obesah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2: Splicing of eyes for wire rope slings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13411-2:2001+A1:2008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13411-2:2001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13411-3:2004+A1:2008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- 3. del: Stisne puše in stiskanje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3: Ferrules and ferrule-securing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13411-3:2004+A1:2008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13411-3:2004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- 4. del: Zalivke iz kovin in umetnih smol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4: Metal resin socketing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13411-4:2011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13411-5:2004+A1:2008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- 5. del: Vrvne prižemke oblike U (žabice)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5: U-bolt wire rope grips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13411-5:2003+A1:2008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13411-5:2003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13411-6:2004+A1:2008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- 6. del: Asimetrični zagozdni spoji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6: Asymmetric wedge socket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13411-6:2004+A1:2008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13411-6:2004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13411-7:2006+A1:2008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- 7. del: Simetrični zagozdni spoji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7: Symmetric wedge socket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13411-7:2006+A1:2008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13411-7:2006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13411-8:2012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Zaključki jeklenih žičnih vrvi - Varnost - 8. del: Jekleni vrvni priključki (fitingi) in prešanje na vrv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Terminations for steel wire ropes - Safety - Part 8: Swage terminals and swaging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13411-8:2011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13414-1:2004+A2:2009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vrvne obese - Varnost - 1. del: Obese za splošne dvigalne potrebe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 slings - Safety - Part 1: Slings for general lifting service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13414-1:2003+A2:2008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13414-1:2003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13414-2:2004+A2:2008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vrvne obese - Varnost - 2. del: Določila za proizvajalčeva navodila za uporabo in vzdrževanje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 slings - Safety - Part 2: Specification for information for use and maintenance to be provided by the manufacturer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13414-2:2003+A2:2008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13414-2:2003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13414-3:2004+A1:2009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Jeklene vrvne obese - Varnost - 3. del: Zanke in zaključki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Steel wire rope slings - Safety - Part 3: Grommets and cable-laid slings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13414-3:2003+A1:2008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13414-3:2003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13418:2013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Navijalniki za folije (filme) ali trakove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Winding machines for film or sheet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13418:2013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13448:2002+A1:2010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Medvrstne zastiralne kosilnice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Inter-row mowing units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13448:2001+A1:2009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13457:2005+A1:2010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izdelavo obutve ter izdelkov iz usnja in njegovih imitacij - Stroji za cepljenje, brušenje, rezanje ter nanos in sušenje lepila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Footwear, leather and imitation leather goods manufacturing machines - Splitting, skiving, cutting, cementing and cement drying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13457:2004+A1:2010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13482:2014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Roboti in robotske naprave - Varnostne zahteve za neindustrijske robote - Nemedicinski roboti za osebno uporabo (ISO 13482:2014)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Robots and robotic devices - Safety requirements for non-industrial robots - Non-medical personal care robot (ISO 13482:2014)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13482:2014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13490:2002+A1:2009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- Industrijska tovorna vozila - Laboratorijsko vrednotenje in specifikacije vibracij voznikovega sedeža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- Industrial trucks - Laboratory evaluation and specification of operator seat vibration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13490:2001+A1:2008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13490:2001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13524:2004+A2:2014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vzdrževanje avtocest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Highway maintenance machines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13524:2003+A2:2014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13531:2002+A1:2008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Stroji za zemeljska dela - Konstrukcija za zaščito pred prevrnitvijo (TOPS) za majhne bagre - Laboratorijski preskusi in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zahtevane lastnosti (ISO 12117:1997,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Earth-moving machinery - Tip-over protection structure (TOPS) for compact excavators - Laboratory tests and performance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requirements (ISO 12117:1997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13531:2001+A1:2008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13531:2001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13534:2006+A1:2010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konzerviranje z vbrizgavanjem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Curing injection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13534:2006+A1:2010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13557:2004+A2:2008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Upravljala in upravljalna mesta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Controls and control stations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13557:2003+A2:2008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13557:2003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13561:2015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Zunanja senčila - Zahtevane lastnosti, vključno z varnostjo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External blinds and awnings - Performance requirements including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13561:2015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13561:2015/AC:2016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13561:2015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AC:2016 to EN 13561:2015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13561:2015/AC:2016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13570:2005+A1:2010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Mešalni stroji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Mixing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13570:2005+A1:2010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13586:2004+A1:2008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Dostop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Access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13586:2004+A1:2008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13586:2004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13591:2006+A1:2010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Polnilniki večetažnih peči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Fixed deck oven loaders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13591:2005+A1:2009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13617-1:2012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Bencinski servisi - 1. del: Varnostne zahteve za izdelavo in lastnosti tlačnih in sesalnih naprav za točenje goriva in naprav za točenje goriva z daljinskim vodenjem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Petrol filling stations - Part 1: Safety requirements for construction and performance of metering pumps, dispensers and remote pumping units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13617-1:2012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13621:2004+A1:2010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Odcejalniki za solato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Salad dryers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13621:2004+A1:2010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13659:2015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Polkna in zunanje žaluzije - Zahtevane lastnosti, vključno z varnostjo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Shutters and external venetian blinds - Performance requirements including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13659:2015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13675:2004+A1:2010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cevarne, valjarne in opremo za pakiranje blaga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tube forming and rolling mills and their finishing line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13675:2004+A1:2010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13683:2004+A2:2011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Motorni drobilniki/sekalniki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Integrally powered shredders/chippers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13683:2003+A2:2011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13683:2004+A2:2011/AC:2013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13683:2004+A2:2011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AC:2013 to EN 13683:2003+A2:2011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13683:2003+A2:2011/AC:2013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13684:2004+A3:2010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Ročno upravljani prezračevalniki travne ruše in rahljalniki zemlje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Pedestrian controlled lawn aerators and scarifiers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13684:2004+A3:2009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13684:2004+A2:2009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13684:2018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Ročno upravljani prezračevalniki travne ruše in rahljalniki zemlje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Pedestrian controlled lawn aerators and scarifiers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13684:2018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13731:2008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Dvižne blazine in sistemi za gasilske in reševalne enote - Zahteve za delovanje in varnost v uporabi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Lifting bag systems for fire and rescue service use - Safety and performance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13731:2007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13732:2013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Hladilniki za shranjevanje namolzenega mleka - Zahteve za zmogljivost, varnost in higieno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Bulk milk coolers on farms - Requirements for performance, safety and hygiene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13732:2013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13732-1:2008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Ergonomija toplotnega okolja - Metode za ocenjevanje človekovega odziva na dotik s površinami - 1. del: Vroče površine (ISO 13732-1:2006)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Ergonomics of the thermal environment - Methods for the assessment of human responses to contact with surfaces - Part 1: Hot surfaces (ISO 13732-1:2006)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13732-1:2008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13732-1:2006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13732-3:2008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Ergonomija toplotnega okolja - Metode za ocenjevanje človekovega odziva na dotik s površinami  - 3. del: Hladne površine (ISO 13732-3:2005)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Ergonomics of the thermal environment - Methods for the assessment of human responses to contact with surfaces - Part 3: Cold surfaces (ISO 13732-3:2005)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13732-3:2008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13732-3:2005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13736:2003+A1:2009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Pnevmatske stiskalnice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 tools - Pneumatic presses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13736:2003+A1:2009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13753:2008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in udarci - Vibracije dlan-roka - Metoda za merjenje prenosov vibracij pri elastičnih materialih ob obremenitvi s sistemom dlan-roka (ISO 13753:1998)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and shock - Hand-arm vibration - Method for measuring the vibration transmissibility of resilient materials when loaded by the hand-arm system (ISO 13753:1998)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13753:2008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13753:1998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13766-2:2018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zemeljska dela in graditev objektov - Elektromagnetna združljivost (EMC) strojev z lastnim električnim napajanjem - 2. del: Dodatne zahteve glede EMC za funkcionalno varnost (ISO 13766-2: 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Earth-moving and building construction machinery - Electromagnetic compatibility (EMC) of machines with internal electrical power supply - Part 2: Additional EMC requirements for functional safety (ISO 13766-2:2018)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13766-2:2018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13849-1:2016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 varnostjo povezani deli krmilnih sistemov - 1. del: Splošna načela za načrtovanje (ISO 13849-1:2015)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Safety-related parts of control systems - Part 1: General principles for design (ISO 13849-1:2015)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13849-1:2015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13849-2:2013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 varnostjo povezani deli krmilnih sistemov - 2. del: Potrjevanje (ISO 13849-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Safety of machinery - Safety-related parts of control systems - Part 2: Validation (ISO 13849-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13849-2:2012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13850:2016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Zaustavitev v sili - Načela načrtovanja (ISO 13850:2015)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Emergency stop - Principles for design (ISO 13850:2015)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13850:2015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13852-1:2013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Žerjavi na plavajočih objektih - 1. del: Žerjavi na plavajočih objektih za splošno uporabo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Offshore cranes - Part 1: General purpose offshore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13852-1:2013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13855:2010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Postavitev varovalne opreme glede na hitrost približevanja delov človeškega telesa (ISO 13855:2010)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Positioning of safeguards with respect to the approach speeds of parts of the human body (ISO 13855:2010)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13855:2010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999:1998+A1:2008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30-Nov-2010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13856-1:2013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Varovalne naprave, občutljive na tlak - 1. del: Splošna načela načrtovanja in preskušanja preprog in podov, občutljivih na tlak (ISO 13856-1:2013)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Pressure-sensitive protective devices - Part 1: General principles for design and testing of pressure-sensitive mats and pressure-sensitive floors (ISO 13856-1:2013)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13856-1:2013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13856-2:2013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Varovalne naprave, občutljive na tlak - 2. del: Splošna načela načrtovanja in preskušanja robov in letev, občutljivih na tlak (ISO 13856-2:2013)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Pressure-sensitive protective devices - Part 2: General principles for design and testing of pressure-sensitive edges and pressure-sensitive bars (ISO 13856-2:2013)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13856-2:2013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13856-3:2014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Varovalne naprave, občutljive na tlak - 3. del: Splošna načela za načrtovanje in preskušanje odbojnikov, plošč, žic in podobnih naprav, občutljivih na tlak (ISO 13856-3:2013)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Pressure-sensitive protective devices - Part 3: General principles for design and testing of pressure-sensitive bumpers, plates, wires and similar devices (ISO 13856-3:2013)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13856-3:2013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13857:2008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strojev - Varnostne razdalje, ki preprečujejo doseg nevarnih območij z zgornjimi in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spodnjimi udi (ISO 13857:2008)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Safety of machinery - Safety distances to prevent hazard zones being reached by upper and lower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limbs (ISO 13857:2008)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ISO 13857:2008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294:1992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811:1996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13862:2002+A1:2009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Talni odrezovalni stroji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Floor cutting-off machines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13862:2001+A1:2009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13870:2015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razrezovanje/razkosavanje na zrezke/zarebrnice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Portion cutting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13870:2015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13871:2015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rezanje na kocke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Cubes cutting machinery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13871:2014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13885:2005+A1:2010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sponkanje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Clipping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13885:2005+A1:2010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13886:2005+A1:2010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Kotli za kuhanje, opremljeni z mešalniki in/ali sekljalniki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Cooking kettles equipped with powered stirrer and/or mixer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13886:2005+A1:2010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13889:2004+A1:2009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Kovane jeklene skobe za splošne dvigalne namene - Ravne in zakrivljene skobe - Kakovostni razred 6 -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Forged steel shackles for general lifting purposes - Dee shackles and bow shackles - Grade 6 -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13889:2003+A1:2008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13889:2003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13898:2004+A1:2009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Žage za hladne kovine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Sawing machines for cold metal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13898:2003+A1:2009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13898:2004+A1:2009/AC:2010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13898:2004+A1:2009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13898:2003+A1:2009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13898:2003+A1:2009/AC:2010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13951:2012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Črpalke za tekočine - Varnostne zahteve - Kmetijsko-živilska oprema - Pravila načrtovanja za zagotovljanje higiene pri uporabi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Liquid pumps - Safety requirements - Agrifoodstuffs equipment; Design rules to ensure hygiene in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13951:2012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31-Oct-2012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13954:2006+A1:2010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Rezalniki kruha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Bread slicers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13954:2005+A1:2010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13977:2011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Varnostne zahteve za prenosne stroje in lahko tirno mehanizacijo, ki se uporabljajo pri gradnji in vzdrževanju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Safety requirements for portable machines and trolleys for construction and maintenance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13977:2011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13985:2003+A1:2009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Škarje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Guillotine shears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13985:2003+A1:2009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14010:2004+A1:2010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Gnana oprema za parkiranje motornih vozil - Varnostne zahteve in zahteve elektromagnetne združljivosti  za načrtovanje, proizvodnjo, montažo in prevzem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Equipment for power driven parking of motor vehicles - Safety and EMC requirements for design, manufacturing, erection and commissioning stages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14010:2003+A1:2009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14010:2003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14017:2006+A2:2009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Trosilniki mineralnih gnojil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Solid fertilizer distributors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14017:2005+A2:2009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14017:2005+A1:2008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14018:2006+A1:2010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Sejalnice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Seed drills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14018:2005+A1:2009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226CC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14033-3:2017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Težka tirna mehanizacija za gradnjo in vzdrževanje - 3. del: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Railbound construction and maintenance machines - Part 3: General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14033-3:2017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14033-4:2019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Težka tirna mehanizacija za gradnjo in vzdrževanje - 4. del: Tehnične zahteve za pogon, obratovanje in delovanje mestne železnice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Railbound construction and maintenance machines - Part 4: Technical requirements for running, travelling and working on urban rail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14033-4:2019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465B5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14043:2014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Prevozne dvižne naprave za gasilske enote - Zglobne vrtljive gasilske avtolestve - Zahteve za varnost in obnašanje v uporabi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 rise aerial appliances for fire service use - Turntable ladders with combined movements - Safety and performance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14043:2014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14044:2014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Prevozne dvižne naprave za gasilske enote - Izvlečne vrtljive gasilske avtolestve - Zahteve za varnost in obnašanje v uporabi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 rise aerial appliances for fire service use - Turntable ladders with sequential movements - Safety and performance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14044:2014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14070:2004+A1:2009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Stroji za prenos in posebne namene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 tools - Transfer and special-purpose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14070:2003+A1:2009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14070:2004+A1:2009/AC:2010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14070:2004+A1:2009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14070:2003+A1:2009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14070:2003+A1:2009/AC:2010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14118:2018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Preprečevanje nepričakovanega zagona (ISO 14118:2017)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Prevention of unexpected start-up (ISO 14118:2017)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14118:2018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14119:2014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Zaporne naprave, povezane z varovali - Načela za načrtovanje in izbiro (ISO 14119:2013)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Interlocking devices associated with guards - Principles for design and selection (ISO 14119:2013)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14119:2013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14120:2016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Varovala - Splošne zahteve za načrtovanje in konstruiranje nepomičnih in pomičnih varoval (ISO 14120:2015)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Guards - General requirements for the design and construction of fixed and movable guards (ISO 14120:2015)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14120:2015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14122-1:2016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Stalni dostopi do strojev - 1. del: Izbira stalnega dostopa in splošne zahteve za dostop (ISO 14122-1:2016)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Permanent means of access to machinery - Part 1: Choice of fixed means and general requirements of access (ISO 14122-1:2016)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14122-1:2016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14122-2:2016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Stalni dostopi do strojev - 2. del: Delovne ploščadi in podesti (ISO 14122-2:2016)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Permanent means of access to machinery - Part 2: Working platforms and walkways (ISO 14122-2:2016)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14122-2:2016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14122-3:2016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Stalni dostopi do strojev - 3. del: Stopnice, stopničaste lestve in varovalne ograje (ISO 14122-3:2016)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Permanent means of access to machinery - Part 3: Stairs, stepladders and guard-rails (ISO 14122-3:2016)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14122-3:2016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14122-4:2016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Stalni dostopi do strojev - 4. del: Fiksne lestve (ISO 14122-4:2016)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Permanent means of access to machinery - Part 4: Fixed ladders (ISO 14122-4:2016)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14122-4:2016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14123-1:2016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Zmanjšanje zdravstvenega tveganja zaradi nevarnih snovi, ki jih oddajajo stroji - 1. del: Načela in specifikacije za proizvajalce strojev (ISO 14123-1:2015)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Reduction of risks to health resulting from hazardous substances emitted by machinery - Part 1: Principles and specifications for machinery manufacturers (ISO 14123-1:2015)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14123-1:2015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14123-2:2016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Zmanjšanje zdravstvenega tveganja zaradi nevarnih snovi, ki jih oddajajo stroji - 2. del: Metodologija preverjanja postopkov (ISO 14123-2:2015)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Reduction of risks to health resulting from hazardous substances emitted by machinery - Part 2: Methodology leading to verification procedures (ISO 14123-2:2015)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14123-2:2015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14159:2008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Higienske zahteve za načrtovanje strojev (ISO 14159:2002)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Hygiene requirements for the design of machinery (ISO 14159:2002)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14159:2008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14159:2004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14238:2004+A1:2009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- Ročno upravljane naprave za ravnanje s tovorom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Manually controlled load manipulating devices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14238:2004+A1:2009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14314:2009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Batni motorji z notranjim zgorevanjem - Povratni zaganjalnik - Splošne varnostne zahteve (ISO 14314:2004)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Reciprocal internal combustion engines - Recoil starting equipment - General safety requirements (ISO 14314:2004)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14314:2009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14439:2007+A2:2009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Varnost - Stolpna dvigala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Safety - Tower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14439:2006+A2:2009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14462:2005+A1:2009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površinsko obdelavo - Postopek merjenja hrupnosti naprav za površinsko obdelavo, vključno z dodajnimi in odvzemnimi napravami - Razreda točnosti 2 in 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Surface treatment equipment - Noise test code for surface treatment equipment including its ancillary handling equipment - Accuracy grades 2 and 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14462:2005+A1:2009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14466:2005+A1:2009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Gasilske črpalke - Prenosne črpalke - Zahteve za varnost in obnašanje v uporabi, preskusi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pumps - Portable pumps - Safety and performance requirements, tests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14466:2005+A1:2008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14466:2005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14492-1:2007+A1:2010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Motorni vitli in dvižni mehanizmi - 1. del: Motorni vitli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Power driven winches and hoists - Part 1: Power driven winches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14492-1:2006+A1:2009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14492-1:2006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14492-1:2007+A1:2010/AC:2010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14492-1:2007+A1:2010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14492-1:2006+A1:2009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14492-1:2006+A1:2009/AC:2010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14492-2:2007+A1:2010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Motorni vitli in dvižni mehanizmi - 2. del: Motorni dvižni mehanizmi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Power driven winches and hoists - Part 2: Power driven hoists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14492-2:2006+A1:2009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14492-2:2006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14492-2:2007+A1:2010/AC:2010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AC:2010 k standardu SIST EN 14492-2:2007+A1:2010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AC:2010 to EN 14492-2:2006+A1:2009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14492-2:2006+A1:2009/AC:2010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14502-2:2005+A1:2008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Oprema za dvigovanje oseb - 2. del: Upravljalna mesta za dviganje oz. spuščanje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Equipment for the lifting of persons - Part 2: Elevating control stations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14502-2:2005+A1:2008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14502-2:2005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14655:2005+A1:2010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Rezalniki francoskih štruc (baget)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Baguette slicers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14655:2005+A1:2010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14656:2007+A1:2010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stiskalnice za iztiskanje jekla in nekovinskih materialov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extrusion presses for steel and non-ferrous metals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14656:2006+A1:2010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14658:2005+A1:2010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in sistemi za kontinuirni transport - Splošne varnostne zahteve za kontinuirne transporterje pri dnevnih kopih rjavega premoga in lignita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Continuous handling equipment and systems - General safety requirements for continuous handling equipment for opencast lignite mining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14658:2005+A1:2010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14673:2007+A1:2010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hidravlično gnane stiskalnice prosto kovanih izkovkov za kovanje jekla in neželeznih kovin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hydraulically powered open die hot forging presses for the forging of steel and non-ferrous metals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14673:2006+A1:2010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14677:2008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Sekundarna metalurgija - Stroji in oprema za obdelavo tekočega jekla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Secondary steelmaking - Machinery and equipment for treatment of liquid steel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14677:2008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14681:2007+A1:2010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stroje in opremo za proizvodnjo jekla z električnimi obločnimi pečmi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machinery and equipment for production of steel by electric arc furnaces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14681:2006+A1:2010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14710-1:2005+A2:2009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Gasilske črpalke - Gasilske centrifugalne črpalke brez sesalne naprave - 1. del: Klasifikacija, splošne in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pumps - Fire-fighting centrifugal pumps without primer - Part 1: Classification, general and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14710-1:2005+A2:2008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14710-1:2005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14710-2:2005+A2:2009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Gasilske črpalke - Gasilske centrifugalne črpalke brez sesalne naprave - 2. del: Preverjanje splošnih in varnostnih zahtev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pumps - Fire-fighting centrifugal pumps without primer - Part 2: Verification of general and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14710-2:2005+A2:2008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14710-2:2005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14738:2009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Antropometrične zahteve za načrtovanje delovnih mest pri strojih (ISO 14738:2002, vključno s popravkoma Cor 1:2003 in Cor 2:2005)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Anthropometric requirements for the design of workstations at machinery (ISO 14738:2002, including Cor 1:2003 and Cor 2:2005)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14738:2008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14738:2002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14753:2008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stroje in opremo za zvezno litje jekla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machinery and equipment for continuous casting of steel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14753:2007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14886:2008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Tračni rezalni stroji za peno v bloku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Rubber and plastics machines - Bandknife cutting machines for block foams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14886:2008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14910:2007+A1:2009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Ročno vodljivi obrezovalniki za trato, gnani z motorjem z notranjim zgorevanjem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Walk-behind combustion engine powered trimmers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14910:2007+A1:2009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14930:2007+A1:2009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ter vrtna oprema - Nožno in ročno upravljani stroji - Opredelitev dostopa do vročih površinskih delov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and gardening equipment - Pedestrian controlled and hand-held machines - Determination of accessibility of hot surfaces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14930:2007+A1:2009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14957:2007+A1:2010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pomivanje posode s transportnim trakom - Varnostne in higienske zahteve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Dishwashing machines with conveyor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14957:2006+A1:2010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14958:2006+A1:2009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obdelavo hrane - Stroji za mletje in obdelavo moke in zdroba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Machinery for grinding and processing flour and semolina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14958:2006+A1:2009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14973:2016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Trakovi tračnih transporterjev za podzemno vgradnjo - Električne in požarnovarnostne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Conveyor belts for use in underground installations - Electrical and flammability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14973:2015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14982:2009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Elektromagnetna združljivost - Metode preskušanja in merila sprejemljivosti (ISO 14982:1998)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Electromagnetic compatibility - Test methods and acceptance criteria (ISO 14982:1998)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14982:2009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14982:1998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14985:2012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Vrtljivi žerjavi z ročico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Slewing jib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14985:2012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23-Mar-2012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15000:2009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vozil za talni transport - Samognana vozila s spremenljivim dosegom - Specifikacija, sposobnost in preskusne zahteve za zaznavala vzdolžnega obremenitvenega momenta in za omejilnike vzdolžnega obremenitvenega momenta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Self propelled variable reach trucks - Specification, performance and test requirements for longitudinal load moment indicators and longitudinal load moment limiters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15000:2008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15011:2011+A1:2014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Žerjavi - Mostni in portalni (kozičasti) žerjavi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Bridge and gantry cranes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15011:2011+A1:2014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15012-4:2016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in zdravje pri varjenju in sorodnih postopkih - Oprema za zajem in ločevanje varilnega dima - 4. del: Splošne zahteve (ISO 15012-4:2016)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Health and safety in welding and allied processes - Equipment for capture and separation of welding fume - Part 4: General requirements (ISO 15012-4:2016)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15012-4:2016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15027:2008+A1:2009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prenosne stenske in žične žage za delovišča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Transportable wall saw and wire saw equipment for job site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15027:2007+A1:2009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15056:2007+A1:2009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Dvigala (žerjavi) - Zahteve za kontejnerska prijemala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Cranes - Requirements for container handling spreaders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15056:2006+A1:2009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15059:2009+A1:2015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urejanje zasneženih površin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Snow grooming equipment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15059:2009+A1:2015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15061:2008+A1:2009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linijske stroje in opremo za obdelavo (kovinskih) trakov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strip processing line machinery and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15061:2007+A1:2008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15061:2007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15067:2008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Stroji za obdelavo folij za vreče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Film converting machines for bags and sacks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15067:2007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15093:2008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valjarne (vroče valjanje)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hot flat rolling mills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15093:2008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15094:2008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valjarne (hladno valjanje)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cold flat rolling mills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15094:2008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15095:2008+A1:2009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Pomični regali, pomični paletni regali, vrtljive naprave in skladiščna dvigala z lastnim pogonom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Power-operated mobile racking and shelving, carousels and storage lifts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15095:2007+A1:2008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15095:2007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15162:2008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pridobivanje in obdelavo naravnega kamna - Varnostne zahteve za žage za rezanje v plošče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mining and tooling of natural stone - Safety requirements for gang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15162:2008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15163:2008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oprema za pridobivanje in predelavo naravnega kamna - Varnost - Zahteve za žage z diamantno žico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installations for the exploitation and processing of natural stone - Safety - Requirements for diamond wire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15163:2008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15164:2008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pridobivanje in obdelavo naravnega kamna - Varnost - Zahteve za verižne in tračne rezalne stroje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mining and tooling of natural stone - Safety - Requirements for chain- and belt-slotting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15164:2008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15166:2009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Avtomatski stroji za razsekavanje hrbtov v klavnicah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Automatic back splitting machines of butchery carcasses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15166:2008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15194:2017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Kolesa - Kolesa z električnim pomožnim pogonom - Kolesa EPAC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Cycles - Electrically power assisted cycles - EPAC Bicycles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15194:2017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15268:2009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Bencinske črpalke - Varnostne zahteve za konstruiranje sklopov potopnih črpalk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Petrol filling stations - Safety requirements for the construction of submersible pump assemblies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15268:2008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15503:2010+A2:2016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nego vrta - Vrtni pihalniki, vrtni sesalniki in vrtni pihalniki/sesalniki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Garden equipment - Garden blowers, vacuums and blower/vacuums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15503:2009+A2:2015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15536-1:2008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Ergonomija - Računalniški modeli človeškega telesa in šablone telesa - 1. del: Splošne zahteve (ISO 15536-1:2005)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Ergonomics - Computer manikins and body templates - Part 1: General requirements (ISO 15536-1:2005)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15536-1:2008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15536-1:2005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15572:2015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obrati za miniranje in obdelavo naravnega kamna - Varnost - Zahteve za stroje za dodelavo robov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and plants for mining and tooling of natural stone - Safety - Requirements for edge finishing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15572:2015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15695-1:2017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traktorji in stroji z lastnim pogonom za zaščito rastlin - Zaščita upravljalca (voznika) pred nevarnimi snovmi - 1. del: Vrste kabin, zahteve in postopki preskušanja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tractors and self-propelled sprayers - Protection of the operator (driver) against hazardous substances - Part 1: Cab classification, requirements and test procedures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15695-1:2017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15695-2:2017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traktorji in stroji z lastnim pogonom za zaščito rastlin - Zaščita upravljalca (voznika) pred nevarnimi snovmi - 2. del: Filtri, zahteve in postopki preskušanja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tractors and self-propelled sprayers - Protection of the operator (driver) against hazardous substances - Part 2: Filters, requirements and test procedures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15695-2:2017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15700:2012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Naprave za kontinuirni transport - Varnost tračnih transporterjev za zimske športe ali turistične namene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for conveyor belts for winter sport or tourist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15700:2011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15744:2008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Neelektrična ročna orodja - Merjenje hrupa - Tehnične metode (2. stopnja) (ISO 15744:2002)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non-electric power tools - Noise measurement code - Engineering method (grade 2) (ISO 15744:2002)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15744:2008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15744:2002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15746-2:2010+A1:2012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Dvopotna železniška vozila in oprema - 2. del: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Road-rail machines and associated equipment - Part 2: General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15746-2:2010+A1:2011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15774:2011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Stroji za obdelavo svežih in polnjenih testenin (široki rezanci, kaneloni, ravioli, tortelini, ušesca in školjke)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Machines for processing fresh and filled pasta (tagliatelle, cannelloni, ravioli, tortellini, orecchiette and gnocchi)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15774:2010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15811:2015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Pritrjeni ščitniki in spojeni ščitniki s ščitnikom ali brez njega za premične dele prenosov (ISO/TS 28923:2012,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Fixed guards and interlocked guards with or without guard locking for moving transmission parts (ISO/TS 28923:2012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15811:2014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15830:2012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Terenski viličarji z ročico spremenljivega dosega - Vidno polje voznika - Preskusne metode in preverjanje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Rough-terrain variable reach trucks - Visibility - Test methods and verification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15830:2012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15861:2012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Dimnice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Smokehouses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15861:2012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15895:2011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orodja z nabojnim delovanjem - Varnostne zahteve - Pritrjevalniki in označevalniki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Cartridge operated hand-held tools - Safety requirements - Fixing and hard marking tools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15895:2011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15895:2011+A1:2018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orodja z nabojnim delovanjem - Varnostne zahteve - Pritrjevalniki in označevalniki (vključno z dopolnilom A1)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Cartridge operated hand-held tools - Safety requirements - Fixing and hard marking tools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15895:2011+A1:2018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15949:2012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valjarne za palice, profilirano jeklo in žico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bar mills, structural steel mills and wire rod mills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15949:2012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15954-2:2013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- Vlečena vozila za posebne namene in spremljajoča oprema - 2. del: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Trailers and associated equipment - Part 2: General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15954-2:2013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15955-2:2014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Železniške naprave - Zgornji ustroj proge - Motorna vozila za posebne namene in pripadajoča oprema - 2. del: Splošne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Railway applications - Track - Demountable machines and associated equipment - Part 2: General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15955-2:2013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15967:2011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Ugotavljanje najvišjega tlaka eksplozije in največje hitrosti naraščanja tlaka plinov in hlapov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Determination of maximum explosion pressure and the maximum rate of pressure rise of gases and vapours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15967:2011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15997:2012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Štirikolesniki (ATV - quad) - Varnostne zahteve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All terrain vehicles - Safety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15997:2011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15997:2012/AC:2013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15997:2012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AC:2012 to EN 15997:2011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15997:2011/AC:2012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30-Apr-2013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16005:2013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Avtomatska električna vhodna vrata - Varnost pri uporabi avtomatskih vhodnih vrat - Zahteve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Powered pedestrian doors - Safety in use of power pedestrian doors -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16005:2012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16005:2013/AC:2015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AC:2015 k standardu SIST EN 16005:2013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16005:2012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16005:2012/AC:2015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16029:2012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Motorizirana vozila, na katerih se sedi, namenjena transportu oseb in ne za uporabo na javnih cestah - Enosledno dvokolesno motorizirano vozilo - Varnostne zahteve in preskusne metode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Ride-on, motorized vehicles intended for the transportation of persons and not intended for use on public roads - Single-track two-wheel motor vehicles - Safety requirements and test methods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16029:2012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24-Aug-2012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16089:2016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Nepremični brusilni stroji (ISO 16089:2015)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Stationary grinding machines (ISO 16089:2015)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16089:2015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16092-1:2018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Stiskalnice - 1. del: Splošne varnostne zahteve (ISO 16092-1:2017)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safety - Presses - Part 1: General safety requirements (ISO 16092-1:2017)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16092-1:2018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16092-3:2018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obdelovalnih strojev - Stiskalnice - 3. del: Varnostne zahteve za hidravlične stiskalnice (ISO 16092-3:2017)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safety - Presses - Part 3: Sarety requirements for hydraulic presses (ISO 16092-3:2017)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16092-3:2018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16093:2017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Žage za rezanje hladnih kovin (ISO 16093:2017)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Sawing machines for cold metal (ISO 16093:2017)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16093:2017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16119-1:2013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Okoljevarstvene zahteve za škropilnice - 1. del: Splošno (ISO 16119-1:2013)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Environmental requirements for sprayers - Part 1: General (ISO 16119-1:2013)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16119-1:2013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16119-2:2013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Okoljevarstvene zahteve za škropilnice - 2. del: Škropilnice za poljščine (ISO 16119-2:2013)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Environmental requirements for sprayers - Part 2: Horizontal boom sprayers (ISO 16119-2:2013)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16119-2:2013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16119-3:2013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Okoljevarstvene zahteve za škropilnice - 3. del: Škropilnice za grmovnice in drevesa (ISO 16119-3:2013)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Environmental requirements for sprayers - Part 3: Sprayers for bush and tree crops (ISO 16119-3:2013)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16119-3:2013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16119-4:2015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in gozdarski stroji - Okoljevarstvene zahteve za škropilnice - 4. del: Stalno nameščene in polprenosne škropilnice (ISO 16119-4:2014)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and forestry machinery - Environmental requirements for sprayers - Part 4: Fixed and semi-mobile sprayers (ISO 16119-4:2014)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16119-4:2014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16191:2014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gradnjo predorov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Tunnelling machinery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16191:2014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16203:2014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Dinamično preskušanje za preverjanje bočne stabilnosti - Čelni viličarji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Industrial Trucks - Dynamic tests for verification of lateral stability - Counterbalanced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16203:2014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1: Common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- 2. del: Prenosna vrtalna oprema za gradbeništvo in geotehniko, kamnolomstvo in rudarstvo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2: Mobile drill rigs for civil and geotechnical engineering, quarrying and mining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- 3. del: Oprema za vodoravno usmerjeno vrtanje (HDD)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3: Horizontal directional drilling equipment (HDD)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- 4. del: Oprema za temeljenje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4: Foundation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16228-5:2014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- 5. del: Oprema za izdelavo membranskih sten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5: Diaphragm walling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16228-5:2014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16228-6:2014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- 6. del: Oprema za vpihavanje, nanašanje malte in vbrizgavanje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6: Jetting, grouting and injection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16228-6:2014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16228-7:2014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vrtanje in temeljenje - Varnost - 7. del: Zamenljiva pomožna oprema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Drilling and foundation equipment - Safety - Part 7: Interchangeable auxiliary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16228-7:2014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16230-1:2014+A1:2015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Gokarti za prosti čas - 1. del: Varnostne zahteve in preskusne metode za gokarte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Leisure karts - Part 1: Safety requirements and test methods for karts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16230-1:2013+A1:2014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16230-1:2015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in traktorji - Varnost električnih in elektronskih delov in sistemov pri visoki napetosti - 1. del: Splošne zahteve (ISO 16230-1:2015)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and tractors - Safety of higher voltage electrical and electronic components and systems - Part 1: General requirements (ISO 16230-1:2015)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16230-1:2015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16231-1:2013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Samognani kmetijski stroji - Ugotavljanje stabilnosti - Načela (ISO 16231-1:2013)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Self-propelled agricultural machinery - Assessment of stability - Part 1: Principles (ISO 16231-1:2013)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16231-1:2013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16231-2:2015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z lastnim pogonom - Ugotavljanje stabilnosti - 2. del: Določevanje statične stabilnosti in postopki preskušanja (ISO 16231-2:2015)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Self-propelled agricultural machinery - Assessment of stability - Part 2: Determination of static stability and test procedures (ISO 16231-2:2015)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16231-2:2015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16246:2013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Nakladalnik, priključen zadaj k traktorju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Backhoes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16246:2012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16252:2013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stiskanje odpadkov ali reciklirnih materialov - Vodoravno delujoče stiskalnice za bale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compacting waste materials or recyclable fractions - Horizontal baling presses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16252:2012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16307-1:2013+A1:2015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- 1. del: Dodatne zahteve za vozila za talni transport z lastnim pogonom, razen za vozila brez voznika, vozila s spremenljivim dosegom ter tovorna ter osebna vozila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1: Supplementary requirements for self-propelled industrial trucks, other than driverless trucks, variable-reach trucks and burden-carrier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16307-1:2013+A1:2015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16307-5:2013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- 5. del: Dodatne zahteve za vozila, ki jih poganja pešec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5: Supplementary requirements for pedestrian-propelled trucks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16307-5:2013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16307-6:2014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Vozila za talni transport - Varnostne zahteve in preverjanje - 6. del: Dodatne zahteve za tovorne in osebne vozičke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Industrial trucks - Safety requirements and verification - Part 6: Supplementary requirements for burden and personnel carriers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16307-6:2014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16327:2014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Gasilska oprema - Nadtlačni dozirni sistemi (NDS) in sistemi za komprimirano zračno peno (SKZP)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Fire-fighting - Positive pressure foam proportioning systems (PPFPS) and compressed air foam systems (CAFS)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16327:2014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11-Jul-2014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16474:2015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gume in plastike - Stiskalnice za vulkaniziranje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Plastics and rubber machines - Tyre curing presses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16474:2015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16486:2014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stiskanje odpadkov ali reciklirnih materialov - Kompaktorji (zgoščevalniki)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compacting waste materials or recycable fractions - Compactors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16486:2014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16500:2014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stiskanje odpadkov ali reciklirnih materialov - Stiskalnice za bale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Machines for compacting waste materials or recyclable fractions - Vertical baling presses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16500:2014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16590-1:2014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Traktorji ter kmetijski in gozdarski stroji - Varnostni deli krmilnih sistemov - 1. del: Osnovna načela za načrtovanje in razvoj (ISO 25119-1:2010,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Safety-related parts of control systems - Part 1: General principles for design and development (ISO 25119-1:2010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16590-1:2014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16590-2:2014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Traktorji ter kmetijski in gozdarski stroji - Varnostni deli krmilnih sistemov - 2. del: Faza koncepta (ISO 25119-2:2010,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Safety-related parts of control systems - Part 2: Concept phase (ISO 25119-2:2010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16590-2:2014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16590-3:2014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Traktorji ter kmetijski in gozdarski stroji - Varnostni deli krmilnih sistemov - 3. del: Razvoj serije, strojna in programska oprema (ISO 25119-3:2010,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Safety-related parts of control systems - Part 3: Series development, hardware and software (ISO 25119-3:2010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16590-3:2014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16590-4:2014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Traktorji ter kmetijski in gozdarski stroji - Varnostni deli krmilnih sistemov - 4. del: Proizvodni, obratovalni, spreminjevalni in podporni procesi (ISO 25119-4:2010,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Tractors and machinery for agriculture and forestry - Safety-related parts of control systems - Part 4: Production, operation, modification and supporting processes (ISO 25119-4:2010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16590-4:2014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16712-4:2018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Prenosna oprema za črpanje in uporabo gasilnih sredstev iz gasilskih črpalk - Prenosna oprema za izdelavo gasilne pene - 4. del: Generatorji pene z veliko ekspanzijo PN16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Portable equipment for projecting extinguishing agents supplied by firefighting pumps - Portable foam equipment - Part 4: High expansion foam generators PN16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16712-4:2018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465B5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16719:2018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Transportne ploščadi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Transport platforms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16719:2018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16743:2016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predelavo hrane - Avtomatski industrijski stroji za rezanje na rezine - Varnostne in higienske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Food processing machinery - Automatic industrial slicing machines - Safety and hygiene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16743:2016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16770:2018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Odsesovalni sistemi za lesne odrezke in prah za notranjo inštalacijo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Chip and dust extraction systems for indoor installation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16770:2018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4D01F5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16774:2016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Varnostne zahteve za peči za proizvodnjo jekla in pripadajočo opremo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Safety requirements for steel converter and associated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16774:2016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16952:2018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- Grobe terenske delovne platforme za dejavnosti v sadovnjakih (WPO) - Varnost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- Rough-terrain Work Platforms for Orchard’s operations (WPO) - Safety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16952:2018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16985:2019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Kabine za nanašanje organskih premazov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Spray booths for organic coating material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16985:2018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1935CD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17059:2018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Galvanizacijske in anodizirne linije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Plating and anodizing lines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17059:2018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17067:2019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stroji - Varnostne zahteve za radijsko daljinsko upravljanje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Forestry machinery - Safety requirements on radio remote controls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17067:2018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1935CD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17916:2016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za toplotno rezanje (ISO 17916:2016)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thermal cutting machines (ISO 17916:2016)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17916:2016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18217:2015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lesnoobdelovalnih strojev - Stroji za lepljenje robnih trakov z verižnim dodajanjem (ISO 18217:2015)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woodworking machines - Edge-banding machines fed chain(s) (ISO 18217:2015)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18217:2015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18497:2019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Kmetijski stroji in traktorji - Varnost visoko avtomatiziranih kmetijskih strojev - Načela za načrtovanje (ISO 18497:2018)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Agricultural machinery and tractors - Safety of highly automated agricultural machines - Principles for design (ISO 18497:2018)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18497:2018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750A03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Smernice za presojanje sistemov vodenja (ISO 19011:2018)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Guidelines for auditing management systems (ISO 19011:2018)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19011:2018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- 1. del: Splošne zahteve (ISO 19085-1:2017)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1: Common requirements (ISO 19085-1:2017)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- 2. del: Formatne horizontalne krožne žage za razrez plošč (ISO 19085-2:2017)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2: Horizontal beam panel circular sawing machines (ISO 19085-2:2017)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19085-3:2018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- 3. del: Numerično krmiljeni (NC) vrtalni in rezkalni stroji (ISO 19085-3:2017)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requirements - Part 3: Numerically controlled (NC) boring and routing machines (ISO 19085-3:2017)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24-Oct-2019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19085-4:2018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- 4. del: Krožne žage z vertikalno ploščo (ISO 19085-4:2018)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4: Vertical panel circular sawing machines (ISO 19085-4:2018)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19085-4:2018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19085-5:2017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- 5. del: Formatne žage (ISO 19085-5:2017)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5: Dimension saws (ISO 19085-5:2017)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19085-5:2017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19085-6:2018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- 6. del: Enovretenski vertikalni rezkalni stroji (ISO 19085-6:2017)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6: Single spindle vertical moulding machines ("toupies") (ISO 19085-6:2017)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19085-6:2017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19085-7:2020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- 7. del: Poravnalni, debelinski in kombinirani skobeljni stroji (ISO 19085-7:2019)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7: Surface planing, thickness planing, combined surface/thickness planing machines (ISO 19085-7:2019)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19085-7:2019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4170E7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19085-8:2018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Lesnoobdelovalni stroji - Varnost - 8. del: Širokotrakovni  brusilni stroji za kalibriranje in brušenje (ISO 19085-8:2017)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Woodworking machines - Safety - Part 8: Belt sanding and calibrating machines for straight workpieces (ISO 19085-8:2017)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19085-8:2018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19225:2018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podzemne rudnike - Premični rudarski stroji na odkopu - Varnostne zahteve za valjčne nakladalne stroje in sisteme s plugom (ISO 19225:2017)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Underground mining machines - Mobile extracting machines at the face - Safety requirements for shearer loaders and plough systems (ISO 19225:2017)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19225:2017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19296:2019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za rudarska in zemeljska dela - Mobilni stroji za podzemne rudnike - Varnost stroja (ISO 19296:2018)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Mining and earthmoving machinery - Mobile machines working underground - Machine Safety (ISO 19296:2018)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19296:2018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1935CD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19353:2016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Požarna varnost (ISO 19353:2015)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Fire prevention and fire protection (ISO 19353:2015)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19353:2016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76A77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19353:2019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Požarna varnost (ISO 19353:2019)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Fire prevention and fire protection (ISO 19353:2098)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19353:2019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750A03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19432:2012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Stroji in oprema za graditev objektov - Prenosni ročni rezalniki z motorjem z notranjim zgorevanjem - Varnostne zahteve (ISO 19432:2012)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Building construction machinery and equipment - Portable, hand-held, internal combustion engine driven cut-off machines - Safety requirements (ISO 19432:2012)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19432:2012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31-Jan-2013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19932-1:2013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zaščito poljščin - Nahrbtni škropilniki - 1. del: Varnostnotehnične in okoljevarstvene zahteve (ISO 19932-1:2013)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Equipment for crop protection - Knapsack sprayers - Part 1: Safety and environmental requirements (ISO 19932-1:2013)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19932-1:2013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19932-2:2013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zaščito poljščin - Nahrbtni škropilniki - 2. del: Preskusne metode (ISO 19932-2:2013)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Equipment for crop protection - Knapsack sprayers - Part 2: Test methods (ISO 19932-2:2013)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19932-2:2013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20361:2015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Črpalke za tekočine in črpalni agregati - Merjenje hrupa - Razreda točnosti 2 in 3 (ISO 20361:2015)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Liquid pumps and pump units - Noise test code - Grades 2 and 3 of accuracy (ISO 20361:2015)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20361:2015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31-Dec-2015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20607:2020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Navodila za uporabo - Splošna načela za načrtovanje (ISO 20607:2019)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Instruction handbook - General drafting principles (ISO 20607:2019)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20607:2019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4170E7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20643:2008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Mehanske vibracije - Prenosni ročni in ročno vodeni stroji - Načela vrednotenja oddajanja vibracij (ISO 20643:2005)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 vibration - Hand-held and hand-guided machinery - Principles for evaluation of vibration emission (ISO 20643:2005)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20643:2008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20643:2005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08-Sep-2009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20643:2008/A1:2013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A1:2013 k standardu SIST EN ISO 20643:2008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A1:2012 to EN ISO 20643:2008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20643:2008/A1:2012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22867:2012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in vrtni stroji - Standard za merjenje tresenja prenosnih, ročno vodenih strojev z motorjem z notranjim zgorevanjem - Tresenje na ročajih (ISO 22867:2011)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Forestry and garden machinery - Vibration test code for portable hand-held  machines with internal combustion engine - Vibration at the handles (ISO 22867:2011)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22867:2011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22868:2011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Gozdarski in vrtnarski stroji - Standard za meritev hrupa ročno vodenih strojev, gnanih z motorjem z notranjim zgorevanjem - Postopek meritve (razred natančnosti 2) (ISO 22868:2011)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Forestry and gardening machinery - Noise test code for portable hand-held machines with internal combustion engine - Engineering method (Grade 2 accuracy) (ISO 22868:2011)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22868:2011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30-Sep-2011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23125:2015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Stružnice (ISO 23125:2015)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Turning machines (ISO 23125:2015)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23125:2015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28881:2013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Obdelovalni stroji - Varnost - Elektroerozijski stroji (EDM) (ISO 28881:2013)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 tools - Safety - Electro discharge machines (ISO 28881:2013)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28881:2013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28-Feb-2014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28881:2013/AC:2013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ISO 28881:2013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AC:2013 to EN ISO 28881:2013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28881:2013/AC:2013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- 1. del: Kotni in vertikalni brusilniki (ISO 28927-1:2009)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1: Angle and vertical grinders (ISO 28927-1:2009)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28927-1:2010/A1:2017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28927-1:2010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A1:2017 to EN ISO 28927-1:2009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28927-1:2009/A1:2017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28927-10:2012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tresljajev - 10. del: Udarni vrtalniki, kladiva in lomilniki (ISO 28927-10:2011)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10: Percussive drills, hammers and breakers (ISO 28927-10:2011)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28927-10:2011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28927-11:2011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- 11. del: Stroji za obdelavo kamna (ISO 28927-11:2011)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11: Stone hammers (ISO 28927-11:2011)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28927-11:2011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28927-12:2013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- 12. del: Brusilniki (ISO 28927-12:2012)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12: Die grinders (ISO 28927-12:2012)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28927-12:2012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- 2. del: Vijači, izvijači in privijala (ISO 28927-2:2009)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2: Wrenches, nutrunners and screwdrivers (ISO 28927-2:2009)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28927-2:2010/A1:2017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A1:2017 k standardu SIST EN ISO 28927-2:2010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A1:2017 to EN ISO 28927-2:2009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28927-2:2009/A1:2017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28927-3:2010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- 3. del: Polirniki ter rotacijski, vibracijski in izsredni brusilniki (ISO 28927-3:2009)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3: Polishers and rotary, orbital and random orbital sanders (ISO 28927-3:2009)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28927-4:2011/A1:2019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A1:2019 k standardu SIST EN ISO 28927-4:2011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ISO 28927-4:2010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28927-4:2010/A1:2018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E71A1E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28927-5:2010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- 5. del: Vrtalniki in udarni (vibracijski) vrtalniki (ISO 28927-5:2009)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5: Drills and impact drills (ISO 28927-5:2009)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28927-5:2009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28927-5:2010/A1:2015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A1:2015 k standardu SIST EN ISO 28927-5:2010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A1:2015 to EN ISO 28927-5:2009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28927-5:2009/A1:2015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- 6. del: Tolkači (ISO 28927-6:2009)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6: Rammers (ISO 28927-6:2009)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28927-6:2009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28927-7:2010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- 7. del: Sekalniki in škarje (ISO 28927-7:2009)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7: Nibblers and shears (ISO 28927-7:2009)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28927-7:2009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28927-8:2010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- 8. del: Žage, polirni stroji in pile s povratnim gibanjem ter žage z nihajnim ali krožnim gibanjem (ISO 28927-8:2009)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8: Saws, polishing and filing machines with reciprocating action and saws with oscillating or rotating action (ISO 28927-8:2009)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28927-8:2009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28927-8:2010/A1:2016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A1:2016 k standardu SIST EN ISO 28927-8:2010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A1:2015 to EN ISO 28927-8:2009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28927-8:2009/A1:2015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30-Jun-2016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28927-9:2010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Ročna prenosna električna orodja - Preskusne metode za vrednotenje oddajanja vibracij - 9. del: Kladiva in iglasti odstranjevalniki kamna ali betona (ISO 28927-9:2009)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portable power tools - Test methods for evaluation of vibration emission - Part 9: Scaling hammers and needle scalers (ISO 28927-9:2009)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28927-9:2009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50223:2015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Vgrajena oprema za elektrostatični nanos gorljivih kosmičastih materialov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Stationary electrostatic application equipment for ignitable flock material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50223:2015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13-Apr-2018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50348:2010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Vgrajena oprema za elektrostatični nanos nevnetljivih tekočin za prevleke - Varnostne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Stationary electrostatic application equipment for non-ignitable liquid coating material - Safety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50348:2010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50434:2015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električnih gospodinjskih in podobnih aparatov - Posebne zahteve za omrežno napajane drobilnike in sekalnike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household and similar appliances - Particular requirements for mains operated shredders and chippers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50434:2014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50569:2014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Posebne zahteve za komercialne električne centrifuge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Particular requirements for commercial electric spin extractors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50569:2013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12-Jan-2021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50569:2014/A1:2018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50569:2014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50569:2013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50569:2013/A1:2018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50570:2014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Posebne zahteve za komercialne električne sušilnike perila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Particular requirements for commercial electric tumble dryers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50570:2013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12-Jan-2021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50570:2014/A1:2018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50570:2014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50570:2013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50570:2013/A1:2018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50571:2014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Posebne zahteve za komercialne električne pralne stroje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Particular requirements for commercial electric washing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50571:2013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12-Jan-2021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50571:2014/A1:2018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50571:2014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50571:2013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50571:2013/A1:2018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50580:2012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električnih ročnih orodij - Posebne zahteve za brizgalne pištole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hand-held electric motor operated tools - Particular requirements for spray guns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50580:2012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50580:2012/A1:2014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A1:2014 k standardu SIST EN 50580:2012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A1:2013 to EN 50580:2012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50580:2012/A1:2013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22-Jul-2016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50636-2-100:2015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- 2-100. del: Posebne zahteve za ročne vrtne pihalnike, sesalnike in pihalno-sesalne stroje, priključene na električno omrežje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2-100: Particular requirements for hand-held mains-operated garden blowers, vacuums and blower vacuums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50636-2-100:2014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50636-2-107:2015/A1:2018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50636-2-107:2015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50636-2-107:2015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50636-2-107:2015/A1:2018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50636-2-91:2015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- 2-91. del: Posebne zahteve za ročno vodljive in prenosne motorne kose za trate in robove trat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2-91: Particular requirements for walk-behind and hand-held lawn trimmers and lawn edge trimmers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50636-2-91:2014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50636-2-92:2015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- 2-92. del: Posebne zahteve za ročno upravljane rahljalnike in prezračevalnike travne ruše, priključene na električno omrežje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2-92: Particular requirements for pedestrian-controlled mains-operated lawn scarifiers and aerators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50636-2-92:2014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50636-2-94:2015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- 2-94. del: Posebne zahteve za škarje za travo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2-94: Particular requirements for scissors type grass shears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50636-2-94:2014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60204-1:2006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- 1. del: Splošne zahteve (IEC 60204-1:2005, spremenjen) (vsebuje popravek AC 2010)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60204-1:2006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60204-1:1997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60204-1:2006/A1:2009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A1:2009 k standardu SIST EN 60204-1:2006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A1:2009 to EN 60204-1:2006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60204-1:2006/A1:2009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- 1. del: Splošne zahteve (IEC 60204-1:2016,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 Part 1: General requirements (IEC 60204-1:2016 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F75766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60204-11:2001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 Part 11: Requirements for HV equipment for voltages above 1000 V a.c. or 1500 V d.c. and not exceeding 36 kV (IEC 60204-11:2000)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-- Part 11: Requirements for HV equipment for voltages above 1 000 V a.c. or 1 500 V d.c.  and not exceeding 36 kV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60204-11:2000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60204-31:2014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- 31. del: Posebne zahteve za varnost in EMC za šivalne stroje, enote in sisteme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 Part 31: Particular safety and EMC requirements for sewing machines, units and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60204-31:2013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60204-32:2009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- 32. del: Posebne zahteve za dvigovalne stroje (IEC 60204-32:2008)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-- Part 32: Requirements for hoisting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60204-32:2008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60204-33:2011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- 33. del: Zahteve za opremo za izdelovanje polprevodnikov (IEC 60204-33:2009,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- Part 33: Requirements for semiconductor fabrication equipment (IEC 60204-33:2009,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60204-33:2011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IEC 60204-11:2019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Električna oprema strojev - 11. del: Zahteve za VN opremo za napetosti nad 1000 V a.c. ali 1500 V d.c., vendar ne nad 36 kV (IEC 60204-11:2018)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Electrical equipment of machines – Part 11: Requirements for equipment for voltages above 1 000 V AC or 1 500 V DC and not exceeding 36 kV(IEC 60204-11:2018)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IEC 60204-11:2019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C5550D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- 1. del: Splošne zahteve (IEC 60335-1:2010,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05-Jun-2012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03-May-2020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60335-1:2012/A11:2014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11:2014 k standardu SIST EN 60335-1:2012/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11:2014 to EN 60335-1:2012/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60335-1:2012/A11:2014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03-May-2020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60335-1:2012/A13:2017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13:2017 k standardu SIST EN 60335-1:2012/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13:2017 to EN 60335-1:2012/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60335-1:2012/A13:2017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60335-1:2012/AC:2014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AC:2014 k standardu SIST EN 60335-1:2012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AC:2014 to EN 60335-1:2012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60335-1:2012/AC:2014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60335-2-102:2016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- 2-102. del: Posebne zahteve za aparate na plin, olje in trdna goriva z električnimi priključki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2-102: Particular requirements for gas, oil and solid-fuel burning appliances having electrical connections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60335-2-102:2016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60335-2-103:2015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- 2-103. del: Posebne zahteve za pogonske sklope vrat in oken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2-103: Particular requirements for drives for gates, doors and windows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60335-2-103:2015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60335-2-23:2003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- 2-23. del: Posebne zahteve za aparate za nego kože ali las (IEC 60335-2-23:2003)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2-23: Particular requirements for appliances for skin or hair care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60335-2-23:2003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60335-2-23:2003/A2:2015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A2:2015 k standardu SIST EN 60335-2-23:2003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A2:2015 to EN 60335-2-23:2003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60335-2-23:2003/A2:2015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29-Sep-2017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60335-2-36:2003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- 2-36. del: Posebne zahteve za komercialne električne štedilnike, pečice, kuhalne plošče in njihove elemente (IEC 60335-2-36:2002) (vsebuje popravek AC:2007)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2-36: Particular requirements for commercial electric cooking ranges, ovens, hobs and hob elements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60335-2-36:2002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60335-2-36:2003/A11:2012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60335-2-36:2003/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60335-2-36:2002/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60335-2-36:2002/A11:2012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60335-2-37:2003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- 2-37. del: Posebne zahteve za komercialne električne cvrtnike (IEC 60335-2-37:2002) (vsebuje popravek AC:2007)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2-37: Particular requirements for commercial electric deep fat fryers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60335-2-37:2002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60335-2-37:2003/A11:2012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60335-2-37:2003/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60335-2-37:2002/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60335-2-37:2002/A11:2012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60335-2-37:2003/A12:2016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12:2016 k standardu SIST EN 60335-2-37:2003/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12:2016 to EN 60335-2-37:2002/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60335-2-37:2002/A12:2016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25-Jan-2019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- 2-40. del: Posebne zahteve za električne toplotne črpalke, klimatske naprave in sušilnike zraka (IEC 60335-2-40:2002; spremenjen) (vsebuje popravek AC:2006)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2-40: Particular requirements for electrical heat pumps, air-conditioners and dehumidifiers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60335-2-40:2003/A1:2006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A1:2006 k standardu SIST EN 60335-2-40:2003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A1:2006 to EN 60335-2-40:2003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60335-2-40:2003/A1:2006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60335-2-40:2003/A11:2004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11:2004 k standardu SIST EN 60335-2-40:2003/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11:2004 to EN 60335-2-40:2003/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60335-2-40:2003/A11:2004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60335-2-40:2003/A12:2005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12:2005 k standardu SIST EN 60335-2-40:2003/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12:2005 to EN 60335-2-40:2003/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60335-2-40:2003/A12:2005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60335-2-40:2003/A13:2012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13:2012 k standardu SIST EN 60335-2-40:2003/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13:2012 to EN 60335-2-40:2003/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60335-2-40:2003/A13:2012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60335-2-40:2003/A13:2012/AC:2014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AC:2014 k standardu SIST EN 60335-2-40:2003/A13:2012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AC:2013 to EN 60335-2-40:2003/A13:2012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60335-2-40:2003/A13:2012/AC:2013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60335-2-40:2003/A2:2009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A2:2009 k standardu SIST EN 60335-2-40:2003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A2:2009 to EN 60335-2-40:2003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60335-2-40:2003/A2:2009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60335-2-42:2003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- 2-42. del: Posebne zahteve za komercialne električne pečice s prisilnim kroženjem zraka, parne kuhalnike in pečice s kroženjem pare (IEC 60335-2-42:2002)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2-42: Particular requirements for commercial electric forced convection ovens, steam cookers and steam-convection ovens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60335-2-42:2003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60335-2-42:2003/A11:2012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60335-2-42:2003/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60335-2-42:2003/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60335-2-42:2003/A11:2012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60335-2-47:2003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- 2-47. del: Posebne zahteve za komercialne električne kotle (IEC 60335-2-47:2002) (vsebuje popravek AC:2007)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2-47: Particular requirements for commercial electric boiling pans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60335-2-47:2003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60335-2-47:2003/A11:2012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60335-2-47:2003/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60335-2-47:2003/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60335-2-47:2003/A11:2012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60335-2-48:2003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- 2-48. del: Posebne zahteve za komercialne električne žare in opekače (IEC 60335-2-48:2002) (vsebuje popravek AC:2007)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applicances - Safety -- Part 2-48: Particular requirements for commercial electric grillers and toasters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60335-2-48:2003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60335-2-48:2003/A11:2012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60335-2-48:2003/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60335-2-48:2003/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60335-2-48:2003/A11:2012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60335-2-49:2003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- 2-49. del: Posebne zahteve za komercialne gostinske električne grelne omare (IEC 60335-2-49:2002) (vsebuje popravek AC:2007)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2-49: Particular requirements for commercial electric hot cupboards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60335-2-49:2003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60335-2-49:2003/A11:2012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60335-2-49:2003/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60335-2-49:2003/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60335-2-49:2003/A11:2012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60335-2-58:2005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- 2-58. del: Posebne zahteve za komercialne električne pomivalne stroje (IEC 60335-2-58:2002;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2-58: Particular requirements for commercial electric dishwashing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60335-2-58:2005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60335-2-58:2005/A12:2016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12:2016 k standardu SIST EN 60335-2-58:2005/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12:2016 to EN 60335-2-58:2005/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60335-2-58:2005/A12:2016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60335-2-58:2005/A2:2016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A2:2016 k standardu SIST EN 60335-2-58:2005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A2:2015 to EN 60335-2-58:2005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60335-2-58:2005/A2:2015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60335-2-65:2003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- 2-65. del: Posebne zahteve aparate za čiščenje zraka (IEC 60335-2-65:2002)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2-65: Particular requirements for air-cleaning appliances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60335-2-65:2003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60335-2-65:2003/A11:2012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60335-2-65:2003/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11:2012 to EN 60335-2-65:2003/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60335-2-65:2003/A11:2012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21-Dec-2014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60335-2-67:2012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- 2-67. del: Posebne zahteve za stroje za nego tal za komercialno uporabo (IEC 60335-2-67:2012,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2-67: Particular requirements for floor treatment machines for commercial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60335-2-67:2012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03-May-2014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60335-2-68:2012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- 2-68. del: Posebne zahteve za pršilnike za komercialno uporabo (IEC 60335-2-68:2012,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2-68: Particular requirements for spray extraction machines for commercial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60335-2-68:2012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03-May-2015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60335-2-69:2012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- 2-69. del: Posebne zahteve za sesalnike za suho in mokro sesanje, vključno s krtačo, za komercialno uporabo (IEC 60335-2-69:2012,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2-69: Particular requirements for wet and dry vacuum cleaners, including power brush, for commercial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60335-2-69:2012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28-Mar-2015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60335-2-72:2012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- 2-72. del: Posebne zahteve za stroje za nego tal, z ali brez pogona, za komercialno uporabo (IEC 60335-2-72:2012,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2-72: Particular requirements for floor treatment machines with or without traction drive for commercial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60335-2-72:2012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03-May-2015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60335-2-77:2010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gospodinjskih in podobnih električnih aparatov - 2-77. del: Posebne zahteve za ročno vodene električne vrtne kosilnice (IEC 60335-2-77:2002,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household and similar appliances - Part 2-77: Particular requirements for pedestrian-controlled walk-behind electrically powered lawn mowers (IEC 60335-2-77:2002,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60335-2-77:2010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60335-2-79:2012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- 2-79. del: Posebne zahteve za visokotlačne in parne čistilnike (IEC 60335-2-79:2012,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2-79: Particular requirements for high pressure cleaners and steam cleaners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60335-2-79:2012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15-Nov-2012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03-Apr-2015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60335-2-8:2016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- 2-8. del: Posebne zahteve za električne brivnike, strižnike za lase in podobno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 Part 2-8: Particular requirements for shavers, hair clippers and similar appliances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60335-2-8:2015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60335-2-8:2016/A1:2016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A1:2016 k standardu SIST EN 60335-2-8:2016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A1:2016 to EN 60335-2-8:2015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60335-2-8:2015/A1:2016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60335-2-89:2011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- 2-89. del: Posebne zahteve za komercialne hladilne naprave z vgrajeno ali zunanjo hladilno kondenzatorsko enoto ali kompresorjem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2-89: Particular requirements for commercial refrigerating appliances with an incorporated or remote refrigerant condensing unit or compressor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60335-2-89:2010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60335-2-89:2011/A1:2016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A1:2016 k standardu SIST EN 60335-2-89:2011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A1:2016 to EN 60335-2-89:2010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60335-2-89:2010/A1:2016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12-Feb-2019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60335-2-89:2011/A2:2017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60335-2-89:2011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A2:2017 to EN 60335-2-89:2010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60335-2-89:2010/A2:2017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03-Jul-2020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60335-2-95:2015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- 2-95. del: Posebne zahteve za pogonske sklope dvižnih garažnih vrat za stanovanjsko rabo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2-95: Particular requirements for drives for vertically moving garage doors for residential use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60335-2-95:2015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60335-2-95:2015/A1:2015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A1:2015 k standardu SIST EN 60335-2-95:2015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A1:2015 to EN 60335-2-95:2015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60335-2-95:2015/A1:2015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15-Jun-2018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60335-2-97:2007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Gospodinjski in podobni električni aparati - Varnost - 2-97. del: Posebne zahteve za pogonske sklope rolojev, ponjav, senčnikov in podobne opreme (IEC 60335-2-97:2002, spremenjen + A1:2004,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Household and similar electrical appliances - Safety -- Part 2-97: Particular requirements for drives for rolling shutters, awnings, blinds and similar equipment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60335-2-97:2006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60335-2-97:2007/A12:2015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12:2015 k standardu SIST EN 60335-2-97:2007/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12:2015 to EN 60335-2-97:2006/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60335-2-97:2006/A12:2015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29-Sep-2017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60519-1:2015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pri električnih grelnih inštalacijah in elektromagnetni obdelavi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in installations for electroheating and electromagnetic processing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60519-1:2015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- 2-1. del: Posebne zahteve za vrtalnike in udarne (vibracijske) vrtalnike (IEC 60745-2-1:2003, spremenjen + A1:2008)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2-1: Particular requirements for drills and impact drills (IEC 60745-2-1:2003, modified + A1:2008)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19-Jan-2022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60745-2-12:2009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- 2-12. del: Posebne zahteve za vibratorje za beton (IEC 60745-2-12:2003 + A1:2008)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2-12: Particular requirements for concrete vibrators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60745-2-12:2009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- 2-13. del: Posebne zahteve za verižne žage (IEC 60745-2-13:2006,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 - Safety -- Part 2-13: Particular requirements for chain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60745-2-13:2009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60745-2-13:2009/A1:2011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A1:2011 k standardu SIST EN 60745-2-13:2009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A1:2010 to EN 60745-2-13:2009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60745-2-13:2009/A1:2010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01-Dec-2013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60745-2-15:2009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- 2-15. del: Posebne zahteve za škarje za živo mejo (IEC 60745-2-15:2006,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2-15: Particular requirements for hedge trimmers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60745-2-15:2009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60745-2-15:2009/A1:2010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60745-2-15:2009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A1:2010 to EN 60745-2-15:2009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60745-2-15:2009/A1:2010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- 2-16. del: Posebne zahteve za kladiva (pribijače) (IEC 60745-2-16:2008,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2-16: Particular requirements for tackers (IEC 60745-2-16:2008,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60745-2-16:2010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60745-2-17:2010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- 2-17. del: Posebne zahteve za rezkalnike in obrezovalnike (IEC 60745-2-17:2010,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2-17: Particular requirements for routers and trimmers (IEC 60745-2-17:2010,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60745-2-17:2010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15-Dec-2021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60745-2-18:2009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- 2-18. del: Posebne zahteve za ročno orodje za zategovanje pakirnih trakov (IEC 60745-2-18:2003 + A1:2008,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2-18: Particular requirements for strapping tools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60745-2-18:2009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60745-2-19:2009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- 2-19. del: Posebne zahteve za rezalnike z rezalno ploščo za rezanje rež in utorov (IEC 60745-2-19:2005,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2-19: Particular requirements for jointers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60745-2-19:2009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60745-2-19:2009/A1:2010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A1:2010 k standardu SIST EN 60745-2-19:2009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A1:2010 to EN 60745-2-19:2009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60745-2-19:2009/A1:2010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08-Apr-2011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01-Jun-2013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60745-2-20:2009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- 2-20. del: Posebne zahteve za tračne žage (IEC 60745-2-20:2003 + A1:2008,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2-20: Particular requirements for band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60745-2-20:2009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- 2-21. del: Posebne zahteve za čistilnike odtokov (IEC 60745-2-21:2002,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-- Part 2-21: Particular requirements for drain cleaners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60745-2-21:2009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60745-2-21:2009/A1:2011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A1:2011 k standardu SIST EN 60745-2-21:2009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A1:2010 to EN 60745-2-21:2009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60745-2-21:2009/A1:2010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20-Jul-2011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02-Oct-2021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DD6224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- 2-22. del: Posebne zahteve za rezalnike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2-22: Particular requirements for cut-off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60745-2-22:2011/A11:2014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11:2014 k standardu SIST EN 60745-2-22:2011/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11:2013 to EN 60745-2-22:2011/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60745-2-22:2011/A11:2013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60745-2-23:2013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- 2-23. del: Posebne zahteve za brusilnike čipov in mala rotacijska orodja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2-23: Particular requirements for die grinders and small rotary tools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60745-2-23:2013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17-Dec-2015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60745-2-3:2011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- 2-3. del: Posebne zahteve za brusilnike, polirnike in diskovne brusilnike (IEC 60745-2-3:2006, spremenjen + A1:2010, spremenjen + A1:2010/popravek  feb. 2011)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2-3: Particular requirements for grinders, polishers and disk-type sanders (IEC 60745-2-3:2006, modified + A1:2010, modified + A1:2010/corrigendum Feb. 2011)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60745-2-3:2011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60745-2-3:2011/A11:2014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11:2014 k standardu SIST EN 60745-2-3:2011/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11:2014 to EN 60745-2-3:2011/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60745-2-3:2011/A11:2014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13-Feb-2015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21-Apr-2016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60745-2-3:2011/A12:2015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12:2015 k standardu SIST EN 60745-2-3:2011/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12:2014 to EN 60745-2-3:2011/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60745-2-3:2011/A12:2014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17-Nov-2017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60745-2-3:2011/A13:2016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13:2016 k standardu SIST EN 60745-2-3:2011/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13:2015 to EN 60745-2-3:2011/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60745-2-3:2011/A13:2015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28-Sep-2018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60745-2-3:2011/A2:2014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A2:2014 k standardu SIST EN 60745-2-3:2011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A2:2013 to EN 60745-2-3:2011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60745-2-3:2011/A2:2013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25-Feb-2016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60745-2-6:2010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ročna orodja - Varnost - 2-6. del: Posebne zahteve za kladiva (IEC 60745-2-6:2003, spremenjen + A1:2006 + A2:2008)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Hand-held motor-operated electric tools - Safety - Part 2-6: Particular requirements for hammers (IEC 60745-2-6:2003, modified + A1:2006 + A2:2008)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60745-2-6:2010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60947-5-3:2014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Nizkonapetostne stikalne in krmilne naprave - 5-3. del: Krmilne naprave in stikalni elementi - Zahteve za približevalne naprave z določenim obnašanjem ob okvarnih razmerah (PDDB) (IEC 60947-5-3:2013)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Low-voltage switchgear and controlgear - Part 5-3: Control circuit devices and switching elements - Requirements for proximity devices with defined behaviour under fault conditions (PDDB)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60947-5-3:2013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11-Apr-2014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60947-5-5:1999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Nizkonapetostne stikalne in krmilne naprave – 5-5. del: Krmilne naprave in stikalni elementi – Električna (varnostna) naprava za zaustavitev v sili z mehansko zaporo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Low-voltage switchgear and controlgear -- Part 5-5: Control circuit devices and switching elements - Electrical emergency stop device with mechanical latching function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60947-5-5:1997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60947-5-5:1999/A1:2005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A1:2005 k standardu SIST EN 60947-5-5:1999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A1:2005 to EN 60947-5-5:1997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60947-5-5:1997/A1:2005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60947-5-5:1999/A11:2013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11:2013 k standardu SIST EN 60947-5-5:1999/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11:2013 to EN 60947-5-5:1997/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60947-5-5:1997/A11:2013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60947-5-5:1999/A2:2017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A2:2017 k standardu SIST EN 60947-5-5:1999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A2:2017 to EN 60947-5-5:1997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60947-5-5:1997/A2:2017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24-Feb-2020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61029-2-11:2013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- 2-11. del: Posebne zahteve za kombinirane krožne žage z delovno mizo in za zajeralne žage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 Part 2-11: Particular requirements for combined mitre and bench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61029-2-11:2012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05-Apr-2013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61029-2-11:2013/A11:2014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11:2014 k standardu SIST EN 61029-2-11:2013/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11:2013 to EN 61029-2-11:2012/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61029-2-11:2012/A11:2013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12-Aug-2016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61029-2-12:2011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- 2-12. del: Posebne zahteve za pletilne stroje (IEC 61029-2-12:2010,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-- Part 2-12: Particular requirements for threading machines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61029-2-12:2011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61029-2-3:2011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- 2-3. del: Posebne zahteve za skobeljnike in debelinske skobeljne stroje (IEC 61029-2-3:1993, spremenjen + A1:2001)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 Part 2-3: Particular requirements for planers and thicknessers (IEC 61029-2-3:1993, modified + A1:2001)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61029-2-3:2011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18-Nov-2011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61029-2-4:2011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- 2-4. del: Posebne zahteve za namizne brusilnike (IEC 61029-2-4:1993, spremenjen + A1:2001,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 Part 2-4: Particular requirements for bench grinders (IEC 61029-2-4:1993, modified + A1:2001,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61029-2-4:2011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24-Jun-2020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61029-2-5:2012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- 2-5. del: Posebne zahteve za tračne žage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 Part 2-5: Particular requirements for band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61029-2-5:2011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61029-2-5:2012/A11:2015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11:2015 k standardu SIST EN 61029-2-5:2012/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11:2015 to EN 61029-2-5:2011/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61029-2-5:2011/A11:2015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01-Dec-2016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61029-2-8:2010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premičnih električnih orodij - 2-8. del: Posebne zahteve za enovretenske namizne rezkalne stroje (IEC 61029-2-8:1995, spremenjen + A1:1999 + A2:2001)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transportable motor-operated electric tools - Part 2-8: Particular requirements for single spindle vertical moulders (IEC 61029-2-8:1995, modified + A1:1999 + A2:2001)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61029-2-8:2010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20-Oct-2010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61310-1:2008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Prikaz, oznaka in upravljanje - 1. del: Zahteve za vidne, zvočne in otipljive signale (IEC 61310-1:2007)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Indication, marking and actuation -- Part 1: Requirements for visual, acoustic and tactile signals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61310-1:2008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61310-1:1995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61310-2:2008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Prikaz, oznaka in upravljanje - 2. del: Zahteve za označevanje (IEC 61310-2:2007)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Indication, marking and actuation -- Part 2: Requirements for marking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61310-2:2008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61310-2:1995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61310-3:2008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Prikaz, oznaka in upravljanje - 3. del: Zahteve za postavitev in delovanje upravljanja (IEC 61310-2:2007)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Indication, marking and actuation -- Part 3: Requirements for the location and operation of actuators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61310-3:2008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61310-3:1999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61496-1:2014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- Električno občutljiva varovalna oprema - 1. del: Splošne zahteve in preskusi (IEC 61496-1:2012)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Electro-sensitive protective equipment - Part 1: General requirements and tests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61496-1:2013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19-Sep-2020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61800-5-2:2008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Električni pogonski sistemi z nastavljivo hitrostjo - 5-2. del: Varnostne zahteve - Funkcijske (IEC 61800-5-2:2007)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Adjustable speed electrical power drive systems -- Part 5-2: Safety requirements - Functional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61800-5-2:2007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18-Dec-2009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62061:2005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strojev – Funkcijska varnost na varnost vezanih električnih, elektronskih in programirljivih elektronskih krmilnih sistemov (IEC 62061:2005)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 of machinery - Functional safety of safety-related electrical, electronic and programmable electronic control systems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62061:2005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26-May-2010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62061:2005/A1:2013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A1:2013 k standardu SIST EN 62061:2005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A1:2013 to EN 62061:2005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62061:2005/A1:2013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18-Dec-2015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62061:2005/A2:2016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A2:2016 k standardu SIST EN 62061:2005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A2:2015 to EN 62061:2005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62061:2005/A2:2015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31-Jul-2018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3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motorna ročna orodja, prenosna orodja ter stroji za trato in vrt - Varnost - 1. del: Splošne zahteve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Hand-Held, Transportable Tools and Lawn and Garden Machinery - Safety - Part 1: General requirements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62841-1:2015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22-Feb-2018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62841-1:2015/AC:2015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AC:2015 k standardu SIST EN 62841-1:2015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62841-1:2015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62841-1:2015/AC:2015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- 2-1. del: Posebne zahteve za ročne vrtalnike in udarne (vibracijske) vrtalnike (IEC 62841-2-1:2017)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2-1: Particular requirements for hand-held drills and impact drills (IEC 62841-2-1:2017)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750A03" w:rsidP="0023649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18497</w:t>
                  </w:r>
                </w:p>
                <w:p w:rsidR="00750A03" w:rsidRDefault="00750A03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62841-2-1:2018/A11:2019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11:2019 k standardu SIST EN 62841-2-1:2018/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11:2019 to EN 62841-2-1:2018/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62841-2-1:2018/A11:2019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62841-2-10:2017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- 2-10. del: Posebne zahteve za ročne mešalnike (IEC 62841-2-10:2017)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2-10: Particular requirements for hand-held mixers (IEC 62841-2-10:2017)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62841-2-10:2017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62841-2-11:2016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- 2-11. del: Posebne zahteve za ročne povratne žage (vbodne in sabljaste žage) (IEC 62841-2-11:2015)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2-11: Particular requirements for hand-held reciprocating saws (jig and sabre saws) (IEC 62841-2-11:2015)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62841-2-11:2016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09-Sep-2016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23-Dec-2019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62841-2-14:2015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motorna ročna orodja, prenosna orodja ter stroji za trato in vrt - Varnost - 2-14. del: Posebne zahteve za ročne skobeljnike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 Operated Hand-Held Tools, Transportable Tools and Lawn and Garden Machinery - Safety - Part 2-14: Particular requirements for hand-held planers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62841-2-14:2015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31-Aug-2019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62841-2-17:2018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- 2-17. del: Posebne zahteve za ročne skobeljnike (IEC 62841-2-17:2017)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2-17: Particular requirements for hand-held routers (IEC 62841-2-17:2017)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62841-2-17:2017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motorna ročna orodja, prenosna orodja ter stroji za trato in vrt - Varnost - 2-2. del: Posebne zahteve za ročne vijačnike in udarne vijačnike (račne) (IEC 62841-2-2:2014)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2-2: Particular requirements for hand-held screwdrivers and impact wrenches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62841-2-2:2014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21-Aug-2019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62841-2-2:2014/AC:2016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62841-2-2:2014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62841-2-2:2014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62841-2-2:2014/AC:2015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62841-2-21:2019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- 2-21. del: Posebne zahteve za ročne čistilnike kanalizacije (IEC 62841-2-21:2017)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2-21: Particular requirements for hand-held drain cleaners(IEC 62841-2-21:2017)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62841-2-21:2019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3146E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motorna ročna orodja, prenosna orodja ter stroji za trato in vrt - Varnost - 2-4. del: Posebne zahteve za ročne brusilnike in polirnike, razen diskovnih brusilnikov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2-4: Particular requirements for hand-held sanders and polishers other than disc type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62841-2-4:2014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21-Aug-2019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62841-2-4:2014/AC:2016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62841-2-4:2014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62841-2-4:2014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62841-2-4:2014/AC:2015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62841-2-5:2014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motorna ročna orodja, prenosna orodja ter stroji za trato in vrt - Varnost - 2-5. del: Posebne zahteve za ročne krožne žage (IEC 62841-2-5:2014)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2-5: Particular requirements for hand-held circular saws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62841-2-5:2014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21-Aug-2019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62841-2-8:2016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- 2-8. del: Posebne zahteve za ročne škarje in sekalnike (IEC 62841-2-8:2016)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2-8: Particular requirements for hand-held shears and nibblers (IEC 62841-2-8:2016)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62841-2-8:2016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02-May-2020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62841-2-9:2015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- 2-9. del: Posebne zahteve za ročne stroje za vrezovanje navojev (IEC 62841-2-9:2015, spremenjen)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2-9: Particular requirements for hand-held tappers and threaders (IEC 62841-2-9:2015 , modified)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62841-2-9:2015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15-Jan-2016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21-Aug-2019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Opomba 2.1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62841-2-9:2015/AC:2016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62841-2-9:2015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2016-10 to EN 62841-2-9:2015/AC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62841-2-9:2015/AC:2016-10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62841-3-1:2014/A11:2018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11:2018 k standardu SIST EN 62841-3-1:2014/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11:2017 to EN 62841-3-1:2014/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62841-3-1:2014/A11:2017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62841-3-1:2014/AC:2016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62841-3-1:2014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62841-3-1:2014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62841-3-1:2014/AC:2015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13-May-2016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62841-3-10:2016/A11:2018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11:2018 k standardu SIST EN 62841-3-10:2016/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11:2017 to EN 62841-3-10:2015/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62841-3-10:2015/A11:2017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62841-3-10:2016/AC:2016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62841-3-10:2016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2016-07 to EN 62841-3-10:2015/AC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62841-3-10:2015/AC:2016-07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62841-3-12:2019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- 3-12. del: Posebne zahteve za prenosne rezalnike navojev (IEC 62841-3-12:2017)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3-12: Particular requirements for transportable threading machines (IEC 62841-3-12:2017)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62841-3-12:2019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3146E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62841-3-13:2017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- 3-13. del: Posebne zahteve za prenosne vrtalnike (IEC 62841-3-13:2017)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3-13: Particular requirements for transportable drills (IEC 62841-3-13:2017)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62841-3-13:2017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09-Mar-2018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62841-3-14:2018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- 3-14. del: Posebne zahteve za prenosne čistilnike kanalizacije (IEC 62841-3-14:2017)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3-14: Particular requirements for transportable drain cleaners (IEC 62841-3-14:2017)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62841-3-14:2017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62841-3-4:2016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- 3-4. del: Posebne zahteve za prenosne namizne brusilnike (IEC 62841-3-4:2016)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3-4: Particular requirements for transportable bench grinders (IEC 62841-3-4:2016)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62841-3-4:2016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62841-3-4:2016/A11:2018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11:2018 k standardu SIST EN 62841-3-4:2016/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11:2017 to EN 62841-3-4:2016/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62841-3-4:2016/A11:2017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62841-3-6:2014/A11:2018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11:2018 k standardu SIST EN 62841-3-6:2014/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11:2017 to EN 62841-3-6:2014/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62841-3-6:2014/A11:2017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62841-3-6:2014/AC:2015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AC:2015 k standardu SIST EN 62841-3-6:2014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AC:2015 to EN 62841-3-6:2014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62841-3-6:2014/AC:2015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62841-3-9:2016/A11:2018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11:2018 k standardu SIST EN 62841-3-9:2016/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11:2017 to EN 62841-3-9:2015/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62841-3-9:2015/A11:2017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62841-3-9:2016/AC:2016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AC:2016 k standardu SIST EN 62841-3-9:2016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 2016-09 to EN 62841-3-9:2015/AC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62841-3-9:2015/AC:2016-09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09-Jun-2017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62841-4-2:2019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Elektromotorna ročna orodja, prenosna orodja ter stroji za trato in vrt - Varnost - 4-2. del: Posebne zahteve za škarje za živo mejo (IEC 62841-4-2:2017/COR1:2018)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Motor-Operated Hand-Held Tools, Transportable Tools and Lawn and Garden Machinery - Safety - Part 4-2: Particular requirements for hedge trimmers (IEC 62841-4-2:2017/COR1:2018)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62841-4-2:2019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02-Apr-2020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93146E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ISO/IEC 80079-38:2017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Eksplozivne atmosfere - 38. del: Oprema in komponente, namenjene za uporabo v eksplozivnih atmosferah v podzemnih rudnikih (ISO/IEC 80079-38:2016)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Explosive atmospheres - Part 38: Equipment and components in explosive atmospheres in underground mines (ISO/IEC 80079-38:2016)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ISO/IEC 80079-38:2016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ISO/IEC 80079-38:2017/A1:2018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A1:2018 k standardu SIST EN ISO/IEC 80079-38:2017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 A1:2018 to EN ISO/IEC 80079-38:2016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ISO/IEC 80079-38:2016/A1:2018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19-Mar-2019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649B" w:rsidRDefault="0023649B" w:rsidP="0023649B">
                  <w:pPr>
                    <w:spacing w:after="0" w:line="240" w:lineRule="auto"/>
                  </w:pPr>
                </w:p>
              </w:tc>
            </w:tr>
          </w:tbl>
          <w:p w:rsidR="00AF455F" w:rsidRDefault="00AF455F">
            <w:pPr>
              <w:spacing w:after="0" w:line="240" w:lineRule="auto"/>
            </w:pPr>
          </w:p>
        </w:tc>
      </w:tr>
    </w:tbl>
    <w:p w:rsidR="00AF455F" w:rsidRDefault="00F75766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4"/>
      </w:tblGrid>
      <w:tr w:rsidR="00AF455F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978"/>
              <w:gridCol w:w="2696"/>
              <w:gridCol w:w="2875"/>
              <w:gridCol w:w="1977"/>
              <w:gridCol w:w="1258"/>
              <w:gridCol w:w="1797"/>
              <w:gridCol w:w="1258"/>
              <w:gridCol w:w="1797"/>
              <w:gridCol w:w="84"/>
            </w:tblGrid>
            <w:tr w:rsidR="0023649B" w:rsidTr="0023649B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 w:rsidP="004F4A30">
                  <w:pPr>
                    <w:spacing w:after="0" w:line="240" w:lineRule="auto"/>
                    <w:jc w:val="both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 w:rsidP="004F4A30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Običajno bo datum, ko preneha veljati domneva o skladnosti, datum preklica („dow“), ki ga določi Evropska organizacija za standardizacijo, vendar je treba opozoriti uporabnike teh standardov na dejstvo, da je v nekaterih izjemnih primerih to lahko drugače.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AF455F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 w:rsidP="004F4A30">
                  <w:pPr>
                    <w:spacing w:after="0" w:line="240" w:lineRule="auto"/>
                    <w:jc w:val="both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 w:rsidP="004F4A30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Področje uporabe novega (ali dopolnjenega) standarda ostaja nespremenjeno (enako kot pri nadomeščenem standardu). Domneva o skladnosti z bistvenimi zahtevami direkive, ki jo navaja nadomeščeni standard, preneha veljati z navedenim datumom.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AF455F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 w:rsidP="004F4A30">
                  <w:pPr>
                    <w:spacing w:after="0" w:line="240" w:lineRule="auto"/>
                    <w:jc w:val="both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2.2: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 w:rsidP="004F4A30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Področje uporabe novega standarda je obširnejše kot področje uporabe nadomeščenega standarda. Domneva o skladnosti z bistvenimi zahtevami direktive, ki jo navaja nadomeščeni standard, preneha veljati z navedenim datumom. 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AF455F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 w:rsidP="004F4A30">
                  <w:pPr>
                    <w:spacing w:after="0" w:line="240" w:lineRule="auto"/>
                    <w:jc w:val="both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 w:rsidP="004F4A30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Področje uporabe novega standarda je manj obsežno kot področje uporabe nadomeščenega standarda. Z navedenim datumom preneha v (delno) nadomeščenem standardu veljati domneva o skladnosti z bistvenimi zahtevami direktive za tiste proizvode, ki spadajo v področje uporabe novega standarda. Domneva o skladnosti z bistvenimi zahtevami direktive ostane veljavna za proizvode, ki ne spadajo v področje uporabe novega standarda, spadajo pa v področje uporabe (delno) nadomeščenega standarda.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AF455F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 w:rsidP="004F4A30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  <w:tr w:rsidR="0023649B" w:rsidTr="0023649B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 w:rsidP="004F4A30">
                  <w:pPr>
                    <w:spacing w:after="0" w:line="240" w:lineRule="auto"/>
                    <w:jc w:val="both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F75766" w:rsidP="004F4A30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primeru dopolnil je referenčni standard EN CCCCC:YYYY, njegova prejšnja dopolnila, če le-ta obstajajo, in novo, navedeno dopolnilo. Nadomeščeni standard (stolpec 3) torej vsebuje le EN CCCCC:YYYY in njegova predhodna dopolnila, če le-ta obstajajo, brez novega navedenega dopolnila. Z navedenim datumom preneha veljati domneva o skladnosti z bistvenimi zahtevami direktive, podana v nadomeščenem standardu.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55F" w:rsidRDefault="00AF455F">
                  <w:pPr>
                    <w:spacing w:after="0" w:line="240" w:lineRule="auto"/>
                  </w:pPr>
                </w:p>
              </w:tc>
            </w:tr>
          </w:tbl>
          <w:p w:rsidR="00AF455F" w:rsidRDefault="00AF455F">
            <w:pPr>
              <w:spacing w:after="0" w:line="240" w:lineRule="auto"/>
            </w:pPr>
          </w:p>
        </w:tc>
      </w:tr>
    </w:tbl>
    <w:p w:rsidR="00AF455F" w:rsidRDefault="00AF455F">
      <w:pPr>
        <w:spacing w:after="0" w:line="240" w:lineRule="auto"/>
      </w:pPr>
    </w:p>
    <w:sectPr w:rsidR="00AF455F">
      <w:pgSz w:w="16833" w:h="11908" w:orient="landscape"/>
      <w:pgMar w:top="360" w:right="360" w:bottom="360" w:left="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F"/>
    <w:rsid w:val="001935CD"/>
    <w:rsid w:val="002226CC"/>
    <w:rsid w:val="0023649B"/>
    <w:rsid w:val="004170E7"/>
    <w:rsid w:val="004D01F5"/>
    <w:rsid w:val="004F4A30"/>
    <w:rsid w:val="005355AE"/>
    <w:rsid w:val="00541097"/>
    <w:rsid w:val="00570688"/>
    <w:rsid w:val="00750A03"/>
    <w:rsid w:val="0093146E"/>
    <w:rsid w:val="00945056"/>
    <w:rsid w:val="0096631C"/>
    <w:rsid w:val="00976A77"/>
    <w:rsid w:val="009D7984"/>
    <w:rsid w:val="00AF455F"/>
    <w:rsid w:val="00BD3CFF"/>
    <w:rsid w:val="00C5550D"/>
    <w:rsid w:val="00D465B5"/>
    <w:rsid w:val="00DD6224"/>
    <w:rsid w:val="00E308A9"/>
    <w:rsid w:val="00E71A1E"/>
    <w:rsid w:val="00E93A74"/>
    <w:rsid w:val="00EF505F"/>
    <w:rsid w:val="00F75766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44350</Words>
  <Characters>252797</Characters>
  <Application>Microsoft Office Word</Application>
  <DocSecurity>0</DocSecurity>
  <Lines>2106</Lines>
  <Paragraphs>593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ProjectDirectivesContactPoint</vt:lpstr>
    </vt:vector>
  </TitlesOfParts>
  <Company>Ministrstvo</Company>
  <LinksUpToDate>false</LinksUpToDate>
  <CharactersWithSpaces>296554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ProjectDirectivesContactPoint</dc:title>
  <dc:creator>ANDREJ MUREN</dc:creator>
  <cp:lastModifiedBy>Irena Razpotnik</cp:lastModifiedBy>
  <cp:revision>2</cp:revision>
  <dcterms:created xsi:type="dcterms:W3CDTF">2020-04-14T07:43:00Z</dcterms:created>
  <dcterms:modified xsi:type="dcterms:W3CDTF">2020-04-14T07:43:00Z</dcterms:modified>
</cp:coreProperties>
</file>