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1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BD4B4"/>
        <w:tblLook w:val="04A0" w:firstRow="1" w:lastRow="0" w:firstColumn="1" w:lastColumn="0" w:noHBand="0" w:noVBand="1"/>
      </w:tblPr>
      <w:tblGrid>
        <w:gridCol w:w="1242"/>
        <w:gridCol w:w="1985"/>
        <w:gridCol w:w="5953"/>
        <w:gridCol w:w="6237"/>
      </w:tblGrid>
      <w:tr w:rsidR="00C63DFE" w:rsidRPr="006060DB" w14:paraId="7F201270" w14:textId="77777777" w:rsidTr="005A0C07">
        <w:trPr>
          <w:trHeight w:val="956"/>
          <w:tblHeader/>
        </w:trPr>
        <w:tc>
          <w:tcPr>
            <w:tcW w:w="1242" w:type="dxa"/>
            <w:tcBorders>
              <w:bottom w:val="single" w:sz="24" w:space="0" w:color="FFFFFF"/>
            </w:tcBorders>
            <w:shd w:val="clear" w:color="auto" w:fill="8DB3E2"/>
            <w:vAlign w:val="center"/>
          </w:tcPr>
          <w:p w14:paraId="145029F5" w14:textId="77777777" w:rsidR="00C63DFE" w:rsidRPr="006060DB" w:rsidRDefault="00C63DFE" w:rsidP="00C63DFE">
            <w:pPr>
              <w:jc w:val="center"/>
              <w:rPr>
                <w:rFonts w:ascii="Arial" w:hAnsi="Arial" w:cs="Arial"/>
                <w:b/>
              </w:rPr>
            </w:pPr>
            <w:r w:rsidRPr="006060DB">
              <w:rPr>
                <w:rFonts w:ascii="Arial" w:hAnsi="Arial" w:cs="Arial"/>
                <w:b/>
              </w:rPr>
              <w:t>SISTEM</w:t>
            </w:r>
            <w:r>
              <w:rPr>
                <w:rFonts w:ascii="Arial" w:hAnsi="Arial" w:cs="Arial"/>
                <w:b/>
              </w:rPr>
              <w:t xml:space="preserve"> AVCP/ AVS</w:t>
            </w:r>
          </w:p>
        </w:tc>
        <w:tc>
          <w:tcPr>
            <w:tcW w:w="1985" w:type="dxa"/>
            <w:tcBorders>
              <w:bottom w:val="single" w:sz="24" w:space="0" w:color="FFFFFF"/>
            </w:tcBorders>
            <w:shd w:val="clear" w:color="auto" w:fill="8DB3E2"/>
            <w:vAlign w:val="center"/>
          </w:tcPr>
          <w:p w14:paraId="6266461D" w14:textId="77777777" w:rsidR="00C63DFE" w:rsidRPr="006060DB" w:rsidRDefault="00C63DFE" w:rsidP="00C63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SUBJEKT</w:t>
            </w:r>
          </w:p>
        </w:tc>
        <w:tc>
          <w:tcPr>
            <w:tcW w:w="5953" w:type="dxa"/>
            <w:tcBorders>
              <w:bottom w:val="single" w:sz="24" w:space="0" w:color="FFFFFF"/>
            </w:tcBorders>
            <w:shd w:val="clear" w:color="auto" w:fill="8DB3E2"/>
            <w:vAlign w:val="center"/>
          </w:tcPr>
          <w:p w14:paraId="089CA386" w14:textId="77777777" w:rsidR="00C63DFE" w:rsidRPr="006060DB" w:rsidRDefault="00C63DFE" w:rsidP="00C63DFE">
            <w:pPr>
              <w:jc w:val="center"/>
              <w:rPr>
                <w:rFonts w:ascii="Arial" w:hAnsi="Arial" w:cs="Arial"/>
                <w:b/>
              </w:rPr>
            </w:pPr>
            <w:r w:rsidRPr="006060DB">
              <w:rPr>
                <w:rFonts w:ascii="Arial" w:hAnsi="Arial" w:cs="Arial"/>
                <w:b/>
              </w:rPr>
              <w:t>NALOGE</w:t>
            </w:r>
          </w:p>
          <w:p w14:paraId="7C3A0F1D" w14:textId="77777777" w:rsidR="00C63DFE" w:rsidRPr="006060DB" w:rsidRDefault="00C63DFE" w:rsidP="00C63DFE">
            <w:pPr>
              <w:jc w:val="center"/>
              <w:rPr>
                <w:rFonts w:ascii="Arial" w:hAnsi="Arial" w:cs="Arial"/>
                <w:b/>
              </w:rPr>
            </w:pPr>
            <w:r w:rsidRPr="006060DB">
              <w:rPr>
                <w:rFonts w:ascii="Arial" w:hAnsi="Arial" w:cs="Arial"/>
                <w:b/>
              </w:rPr>
              <w:t>(Priloga V</w:t>
            </w:r>
            <w:r>
              <w:rPr>
                <w:rFonts w:ascii="Arial" w:hAnsi="Arial" w:cs="Arial"/>
                <w:b/>
              </w:rPr>
              <w:t xml:space="preserve"> Uredbe 305/2011</w:t>
            </w:r>
            <w:r w:rsidRPr="006060D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tcBorders>
              <w:bottom w:val="single" w:sz="24" w:space="0" w:color="FFFFFF"/>
            </w:tcBorders>
            <w:shd w:val="clear" w:color="auto" w:fill="8DB3E2"/>
            <w:vAlign w:val="center"/>
          </w:tcPr>
          <w:p w14:paraId="5A62B7A8" w14:textId="77777777" w:rsidR="00C63DFE" w:rsidRPr="006060DB" w:rsidRDefault="00C63DFE" w:rsidP="00C63DFE">
            <w:pPr>
              <w:jc w:val="center"/>
              <w:rPr>
                <w:rFonts w:ascii="Arial" w:hAnsi="Arial" w:cs="Arial"/>
                <w:b/>
              </w:rPr>
            </w:pPr>
            <w:r w:rsidRPr="006060DB">
              <w:rPr>
                <w:rFonts w:ascii="Arial" w:hAnsi="Arial" w:cs="Arial"/>
                <w:b/>
              </w:rPr>
              <w:t>NALOGE</w:t>
            </w:r>
          </w:p>
          <w:p w14:paraId="182C8612" w14:textId="77777777" w:rsidR="00C63DFE" w:rsidRPr="006060DB" w:rsidRDefault="00C63DFE" w:rsidP="00C63DFE">
            <w:pPr>
              <w:jc w:val="center"/>
              <w:rPr>
                <w:rFonts w:ascii="Arial" w:hAnsi="Arial" w:cs="Arial"/>
                <w:b/>
              </w:rPr>
            </w:pPr>
            <w:r w:rsidRPr="006060DB">
              <w:rPr>
                <w:rFonts w:ascii="Arial" w:hAnsi="Arial" w:cs="Arial"/>
                <w:b/>
              </w:rPr>
              <w:t xml:space="preserve">(Priloga </w:t>
            </w:r>
            <w:r>
              <w:rPr>
                <w:rFonts w:ascii="Arial" w:hAnsi="Arial" w:cs="Arial"/>
                <w:b/>
              </w:rPr>
              <w:t>IX Uredbe 2024/3110</w:t>
            </w:r>
            <w:r w:rsidRPr="006060DB">
              <w:rPr>
                <w:rFonts w:ascii="Arial" w:hAnsi="Arial" w:cs="Arial"/>
                <w:b/>
              </w:rPr>
              <w:t>)</w:t>
            </w:r>
          </w:p>
        </w:tc>
      </w:tr>
      <w:tr w:rsidR="00C63DFE" w:rsidRPr="006060DB" w14:paraId="68FC5FAB" w14:textId="77777777" w:rsidTr="005A0C07">
        <w:trPr>
          <w:trHeight w:val="1288"/>
        </w:trPr>
        <w:tc>
          <w:tcPr>
            <w:tcW w:w="1242" w:type="dxa"/>
            <w:vMerge w:val="restart"/>
            <w:shd w:val="clear" w:color="auto" w:fill="95B3D7"/>
            <w:vAlign w:val="center"/>
          </w:tcPr>
          <w:p w14:paraId="0C7051D8" w14:textId="77777777" w:rsidR="00C63DFE" w:rsidRPr="006060DB" w:rsidRDefault="00C63DFE" w:rsidP="00C63DF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Sistem 1+</w:t>
            </w:r>
          </w:p>
        </w:tc>
        <w:tc>
          <w:tcPr>
            <w:tcW w:w="1985" w:type="dxa"/>
            <w:tcBorders>
              <w:bottom w:val="single" w:sz="24" w:space="0" w:color="FFFFFF"/>
            </w:tcBorders>
            <w:shd w:val="clear" w:color="auto" w:fill="DEEAF6"/>
            <w:vAlign w:val="center"/>
          </w:tcPr>
          <w:p w14:paraId="4C008863" w14:textId="77777777" w:rsidR="00C63DFE" w:rsidRPr="006060DB" w:rsidRDefault="00C63DFE" w:rsidP="00C63DF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5953" w:type="dxa"/>
            <w:tcBorders>
              <w:bottom w:val="single" w:sz="24" w:space="0" w:color="FFFFFF"/>
            </w:tcBorders>
            <w:shd w:val="clear" w:color="auto" w:fill="DEEAF6"/>
            <w:vAlign w:val="center"/>
          </w:tcPr>
          <w:p w14:paraId="4B7D0B4A" w14:textId="77777777" w:rsidR="00C63DFE" w:rsidRPr="00F03EF3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EF3">
              <w:rPr>
                <w:rFonts w:ascii="Arial" w:hAnsi="Arial" w:cs="Arial"/>
                <w:sz w:val="20"/>
                <w:szCs w:val="20"/>
              </w:rPr>
              <w:t>ocena lastnosti proizvoda (preskus,…)</w:t>
            </w:r>
          </w:p>
          <w:p w14:paraId="1727011C" w14:textId="77777777" w:rsidR="00C63DFE" w:rsidRPr="006060DB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 xml:space="preserve">začetni pregled </w:t>
            </w:r>
            <w:r>
              <w:rPr>
                <w:rFonts w:ascii="Arial" w:hAnsi="Arial" w:cs="Arial"/>
                <w:sz w:val="20"/>
                <w:szCs w:val="20"/>
              </w:rPr>
              <w:t>obrata in tovarnišk</w:t>
            </w:r>
            <w:r w:rsidR="00E70DC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kontrol</w:t>
            </w:r>
            <w:r w:rsidR="00E70DCC">
              <w:rPr>
                <w:rFonts w:ascii="Arial" w:hAnsi="Arial" w:cs="Arial"/>
                <w:sz w:val="20"/>
                <w:szCs w:val="20"/>
              </w:rPr>
              <w:t>e</w:t>
            </w:r>
            <w:r w:rsidRPr="006060DB">
              <w:rPr>
                <w:rFonts w:ascii="Arial" w:hAnsi="Arial" w:cs="Arial"/>
                <w:sz w:val="20"/>
                <w:szCs w:val="20"/>
              </w:rPr>
              <w:t xml:space="preserve"> proizvodnje</w:t>
            </w:r>
          </w:p>
          <w:p w14:paraId="4E623FE0" w14:textId="77777777" w:rsidR="00C63DFE" w:rsidRPr="006060DB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 xml:space="preserve">stalni nadzor </w:t>
            </w:r>
            <w:r>
              <w:rPr>
                <w:rFonts w:ascii="Arial" w:hAnsi="Arial" w:cs="Arial"/>
                <w:sz w:val="20"/>
                <w:szCs w:val="20"/>
              </w:rPr>
              <w:t>kontrole</w:t>
            </w:r>
            <w:r w:rsidRPr="006060DB">
              <w:rPr>
                <w:rFonts w:ascii="Arial" w:hAnsi="Arial" w:cs="Arial"/>
                <w:sz w:val="20"/>
                <w:szCs w:val="20"/>
              </w:rPr>
              <w:t xml:space="preserve"> proizvodnje</w:t>
            </w:r>
          </w:p>
          <w:p w14:paraId="2A3950C3" w14:textId="77777777" w:rsidR="00C63DFE" w:rsidRPr="00F03EF3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preskušanje vzorcev</w:t>
            </w:r>
          </w:p>
        </w:tc>
        <w:tc>
          <w:tcPr>
            <w:tcW w:w="6237" w:type="dxa"/>
            <w:tcBorders>
              <w:bottom w:val="single" w:sz="24" w:space="0" w:color="FFFFFF"/>
            </w:tcBorders>
            <w:shd w:val="clear" w:color="auto" w:fill="DEEAF6"/>
            <w:vAlign w:val="center"/>
          </w:tcPr>
          <w:p w14:paraId="73DC2141" w14:textId="77777777" w:rsidR="00C63DFE" w:rsidRPr="00125802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802">
              <w:rPr>
                <w:rFonts w:ascii="Arial" w:hAnsi="Arial" w:cs="Arial"/>
                <w:sz w:val="20"/>
                <w:szCs w:val="20"/>
              </w:rPr>
              <w:t>ocena lastnosti proizvoda (preskus,…)</w:t>
            </w:r>
          </w:p>
          <w:p w14:paraId="5EF4A157" w14:textId="77777777" w:rsidR="00C63DFE" w:rsidRPr="00125802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802">
              <w:rPr>
                <w:rFonts w:ascii="Arial" w:hAnsi="Arial" w:cs="Arial"/>
                <w:sz w:val="20"/>
                <w:szCs w:val="20"/>
              </w:rPr>
              <w:t>začetni pregled obrata in tovarniška kontrola proizvodnje</w:t>
            </w:r>
          </w:p>
          <w:p w14:paraId="69DE61A4" w14:textId="77777777" w:rsidR="00C63DFE" w:rsidRPr="00125802" w:rsidRDefault="00C63DFE" w:rsidP="00125802">
            <w:pPr>
              <w:pStyle w:val="Odstavekseznama"/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25802">
              <w:rPr>
                <w:rFonts w:ascii="Arial" w:hAnsi="Arial" w:cs="Arial"/>
                <w:sz w:val="20"/>
                <w:szCs w:val="20"/>
              </w:rPr>
              <w:t>stalni nadzor kontrole proizvodnje</w:t>
            </w:r>
            <w:r w:rsidR="008410EC" w:rsidRPr="001258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0EC" w:rsidRPr="00125802">
              <w:rPr>
                <w:rFonts w:ascii="Arial" w:hAnsi="Arial" w:cs="Arial"/>
                <w:color w:val="C00000"/>
                <w:sz w:val="20"/>
                <w:szCs w:val="20"/>
              </w:rPr>
              <w:t>z rednimi pregledi obrata</w:t>
            </w:r>
          </w:p>
          <w:p w14:paraId="1354C505" w14:textId="77777777" w:rsidR="00C63DFE" w:rsidRPr="00125802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C00000"/>
                <w:sz w:val="20"/>
                <w:szCs w:val="20"/>
              </w:rPr>
              <w:t>preskušanje vzorcev</w:t>
            </w:r>
          </w:p>
          <w:p w14:paraId="36170EA2" w14:textId="77777777" w:rsidR="008410EC" w:rsidRPr="00125802" w:rsidRDefault="008410EC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C00000"/>
                <w:sz w:val="20"/>
                <w:szCs w:val="20"/>
              </w:rPr>
              <w:t>potrjevanje pravilnosti tipa in kategorije proizvoda</w:t>
            </w:r>
          </w:p>
          <w:p w14:paraId="2D993113" w14:textId="77777777" w:rsidR="008410EC" w:rsidRPr="008410EC" w:rsidRDefault="009E1FAA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C00000"/>
                <w:sz w:val="20"/>
                <w:szCs w:val="20"/>
              </w:rPr>
              <w:t>preverjanje tehnične dokumentacije (TD)</w:t>
            </w:r>
            <w:r w:rsidR="008410EC" w:rsidRPr="00125802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</w:tc>
      </w:tr>
      <w:tr w:rsidR="00C63DFE" w:rsidRPr="006060DB" w14:paraId="0D7CC1AE" w14:textId="77777777" w:rsidTr="005A0C07">
        <w:trPr>
          <w:trHeight w:val="609"/>
        </w:trPr>
        <w:tc>
          <w:tcPr>
            <w:tcW w:w="1242" w:type="dxa"/>
            <w:vMerge/>
            <w:shd w:val="clear" w:color="auto" w:fill="95B3D7"/>
            <w:vAlign w:val="center"/>
          </w:tcPr>
          <w:p w14:paraId="34EF250C" w14:textId="77777777" w:rsidR="00C63DFE" w:rsidRPr="006060DB" w:rsidRDefault="00C63DFE" w:rsidP="00C63DF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FFFFFF"/>
            </w:tcBorders>
            <w:shd w:val="clear" w:color="auto" w:fill="B8CCE4"/>
            <w:vAlign w:val="center"/>
          </w:tcPr>
          <w:p w14:paraId="556D15D9" w14:textId="77777777" w:rsidR="00C63DFE" w:rsidRPr="006060DB" w:rsidRDefault="00C63DFE" w:rsidP="00C63DF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5953" w:type="dxa"/>
            <w:tcBorders>
              <w:bottom w:val="single" w:sz="24" w:space="0" w:color="FFFFFF"/>
            </w:tcBorders>
            <w:shd w:val="clear" w:color="auto" w:fill="B8CCE4"/>
            <w:vAlign w:val="center"/>
          </w:tcPr>
          <w:p w14:paraId="54EC1387" w14:textId="77777777" w:rsidR="00C63DFE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7FB5F8E2" w14:textId="77777777" w:rsidR="00C63DFE" w:rsidRPr="006060DB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nadaljnje preskušanje vzorcev</w:t>
            </w:r>
          </w:p>
        </w:tc>
        <w:tc>
          <w:tcPr>
            <w:tcW w:w="6237" w:type="dxa"/>
            <w:tcBorders>
              <w:bottom w:val="single" w:sz="24" w:space="0" w:color="FFFFFF"/>
            </w:tcBorders>
            <w:shd w:val="clear" w:color="auto" w:fill="B8CCE4"/>
            <w:vAlign w:val="center"/>
          </w:tcPr>
          <w:p w14:paraId="0319E3F3" w14:textId="77777777" w:rsidR="00C63DFE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134A9FD8" w14:textId="77777777" w:rsidR="00C63DFE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nadaljnje preskušanje vzorcev</w:t>
            </w:r>
          </w:p>
          <w:p w14:paraId="30E2EEA6" w14:textId="77777777" w:rsidR="008410EC" w:rsidRPr="00125802" w:rsidRDefault="008410EC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AB0000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AB0000"/>
                <w:sz w:val="20"/>
                <w:szCs w:val="20"/>
              </w:rPr>
              <w:t>pripravo TD za dokaz pravilnosti ocene lastnosti</w:t>
            </w:r>
          </w:p>
          <w:p w14:paraId="0CEA243C" w14:textId="77777777" w:rsidR="008410EC" w:rsidRPr="006060DB" w:rsidRDefault="008410EC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AB0000"/>
                <w:sz w:val="20"/>
                <w:szCs w:val="20"/>
              </w:rPr>
              <w:t>pripravo TD za dokaz skladnosti z zahtevami</w:t>
            </w:r>
          </w:p>
        </w:tc>
      </w:tr>
      <w:tr w:rsidR="00C63DFE" w:rsidRPr="006060DB" w14:paraId="1EC06F0E" w14:textId="77777777" w:rsidTr="005A0C07">
        <w:trPr>
          <w:trHeight w:val="1012"/>
        </w:trPr>
        <w:tc>
          <w:tcPr>
            <w:tcW w:w="1242" w:type="dxa"/>
            <w:vMerge w:val="restart"/>
            <w:shd w:val="clear" w:color="auto" w:fill="95B3D7"/>
            <w:vAlign w:val="center"/>
          </w:tcPr>
          <w:p w14:paraId="061EE650" w14:textId="77777777" w:rsidR="00C63DFE" w:rsidRPr="006060DB" w:rsidRDefault="00C63DFE" w:rsidP="00C63DF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Sistem 1</w:t>
            </w:r>
          </w:p>
        </w:tc>
        <w:tc>
          <w:tcPr>
            <w:tcW w:w="1985" w:type="dxa"/>
            <w:tcBorders>
              <w:bottom w:val="single" w:sz="24" w:space="0" w:color="FFFFFF"/>
            </w:tcBorders>
            <w:shd w:val="clear" w:color="auto" w:fill="DEEAF6"/>
            <w:vAlign w:val="center"/>
          </w:tcPr>
          <w:p w14:paraId="6A764415" w14:textId="77777777" w:rsidR="00C63DFE" w:rsidRPr="006060DB" w:rsidRDefault="00C63DFE" w:rsidP="00C63DF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5953" w:type="dxa"/>
            <w:tcBorders>
              <w:bottom w:val="single" w:sz="24" w:space="0" w:color="FFFFFF"/>
            </w:tcBorders>
            <w:shd w:val="clear" w:color="auto" w:fill="DEEAF6"/>
            <w:vAlign w:val="center"/>
          </w:tcPr>
          <w:p w14:paraId="561EBC3C" w14:textId="77777777" w:rsidR="00C63DFE" w:rsidRPr="006060DB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EF3">
              <w:rPr>
                <w:rFonts w:ascii="Arial" w:hAnsi="Arial" w:cs="Arial"/>
                <w:sz w:val="20"/>
                <w:szCs w:val="20"/>
              </w:rPr>
              <w:t>ocena lastnosti proizvoda (preskus,…)</w:t>
            </w:r>
          </w:p>
          <w:p w14:paraId="74282522" w14:textId="77777777" w:rsidR="00C63DFE" w:rsidRPr="006060DB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začetni pregled</w:t>
            </w:r>
            <w:r>
              <w:rPr>
                <w:rFonts w:ascii="Arial" w:hAnsi="Arial" w:cs="Arial"/>
                <w:sz w:val="20"/>
                <w:szCs w:val="20"/>
              </w:rPr>
              <w:t xml:space="preserve"> obrata in tovarnišk</w:t>
            </w:r>
            <w:r w:rsidR="00E70DC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kontrol</w:t>
            </w:r>
            <w:r w:rsidR="00E70DCC">
              <w:rPr>
                <w:rFonts w:ascii="Arial" w:hAnsi="Arial" w:cs="Arial"/>
                <w:sz w:val="20"/>
                <w:szCs w:val="20"/>
              </w:rPr>
              <w:t>e</w:t>
            </w:r>
            <w:r w:rsidRPr="006060DB">
              <w:rPr>
                <w:rFonts w:ascii="Arial" w:hAnsi="Arial" w:cs="Arial"/>
                <w:sz w:val="20"/>
                <w:szCs w:val="20"/>
              </w:rPr>
              <w:t xml:space="preserve"> proizvodnje</w:t>
            </w:r>
          </w:p>
          <w:p w14:paraId="4325734D" w14:textId="77777777" w:rsidR="00C63DFE" w:rsidRPr="00F03EF3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 xml:space="preserve">stalni nadzor </w:t>
            </w:r>
            <w:r>
              <w:rPr>
                <w:rFonts w:ascii="Arial" w:hAnsi="Arial" w:cs="Arial"/>
                <w:sz w:val="20"/>
                <w:szCs w:val="20"/>
              </w:rPr>
              <w:t>kontrole</w:t>
            </w:r>
            <w:r w:rsidRPr="006060DB">
              <w:rPr>
                <w:rFonts w:ascii="Arial" w:hAnsi="Arial" w:cs="Arial"/>
                <w:sz w:val="20"/>
                <w:szCs w:val="20"/>
              </w:rPr>
              <w:t xml:space="preserve"> proizvodnje</w:t>
            </w:r>
          </w:p>
        </w:tc>
        <w:tc>
          <w:tcPr>
            <w:tcW w:w="6237" w:type="dxa"/>
            <w:tcBorders>
              <w:bottom w:val="single" w:sz="24" w:space="0" w:color="FFFFFF"/>
            </w:tcBorders>
            <w:shd w:val="clear" w:color="auto" w:fill="DEEAF6"/>
            <w:vAlign w:val="center"/>
          </w:tcPr>
          <w:p w14:paraId="0EC524D2" w14:textId="77777777" w:rsidR="00C63DFE" w:rsidRPr="006060DB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EF3">
              <w:rPr>
                <w:rFonts w:ascii="Arial" w:hAnsi="Arial" w:cs="Arial"/>
                <w:sz w:val="20"/>
                <w:szCs w:val="20"/>
              </w:rPr>
              <w:t>ocena lastnosti proizvoda (preskus,…)</w:t>
            </w:r>
          </w:p>
          <w:p w14:paraId="3C224995" w14:textId="77777777" w:rsidR="00C63DFE" w:rsidRPr="006060DB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začetni pregled</w:t>
            </w:r>
            <w:r>
              <w:rPr>
                <w:rFonts w:ascii="Arial" w:hAnsi="Arial" w:cs="Arial"/>
                <w:sz w:val="20"/>
                <w:szCs w:val="20"/>
              </w:rPr>
              <w:t xml:space="preserve"> obrata in tovarniška kontrola</w:t>
            </w:r>
            <w:r w:rsidRPr="006060DB">
              <w:rPr>
                <w:rFonts w:ascii="Arial" w:hAnsi="Arial" w:cs="Arial"/>
                <w:sz w:val="20"/>
                <w:szCs w:val="20"/>
              </w:rPr>
              <w:t xml:space="preserve"> proizvodnje</w:t>
            </w:r>
          </w:p>
          <w:p w14:paraId="0A6DA2F0" w14:textId="77777777" w:rsidR="00C63DFE" w:rsidRPr="00125802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 xml:space="preserve">stalni nadzor </w:t>
            </w:r>
            <w:r>
              <w:rPr>
                <w:rFonts w:ascii="Arial" w:hAnsi="Arial" w:cs="Arial"/>
                <w:sz w:val="20"/>
                <w:szCs w:val="20"/>
              </w:rPr>
              <w:t>kontrole</w:t>
            </w:r>
            <w:r w:rsidRPr="006060DB">
              <w:rPr>
                <w:rFonts w:ascii="Arial" w:hAnsi="Arial" w:cs="Arial"/>
                <w:sz w:val="20"/>
                <w:szCs w:val="20"/>
              </w:rPr>
              <w:t xml:space="preserve"> proizvodnje</w:t>
            </w:r>
            <w:r w:rsidR="00B50D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DB5" w:rsidRPr="00125802">
              <w:rPr>
                <w:rFonts w:ascii="Arial" w:hAnsi="Arial" w:cs="Arial"/>
                <w:color w:val="C00000"/>
                <w:sz w:val="20"/>
                <w:szCs w:val="20"/>
              </w:rPr>
              <w:t>z rednimi pregledi obrata</w:t>
            </w:r>
          </w:p>
          <w:p w14:paraId="2B108171" w14:textId="77777777" w:rsidR="00B50DB5" w:rsidRPr="00125802" w:rsidRDefault="00B50DB5" w:rsidP="00B50DB5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C00000"/>
                <w:sz w:val="20"/>
                <w:szCs w:val="20"/>
              </w:rPr>
              <w:t>potrjevanje pravilnosti tipa in kategorije proizvoda</w:t>
            </w:r>
          </w:p>
          <w:p w14:paraId="3342A4FE" w14:textId="77777777" w:rsidR="00B50DB5" w:rsidRPr="00F03EF3" w:rsidRDefault="00B50DB5" w:rsidP="00B50DB5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C00000"/>
                <w:sz w:val="20"/>
                <w:szCs w:val="20"/>
              </w:rPr>
              <w:t>preverjanje tehnične dokumentacije (TD)</w:t>
            </w:r>
          </w:p>
        </w:tc>
      </w:tr>
      <w:tr w:rsidR="00C63DFE" w:rsidRPr="006060DB" w14:paraId="4B689547" w14:textId="77777777" w:rsidTr="005A0C07">
        <w:trPr>
          <w:trHeight w:val="598"/>
        </w:trPr>
        <w:tc>
          <w:tcPr>
            <w:tcW w:w="1242" w:type="dxa"/>
            <w:vMerge/>
            <w:shd w:val="clear" w:color="auto" w:fill="95B3D7"/>
            <w:vAlign w:val="center"/>
          </w:tcPr>
          <w:p w14:paraId="57712A33" w14:textId="77777777" w:rsidR="00C63DFE" w:rsidRPr="006060DB" w:rsidRDefault="00C63DFE" w:rsidP="00C63DF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FFFFFF"/>
            </w:tcBorders>
            <w:shd w:val="clear" w:color="auto" w:fill="B8CCE4"/>
            <w:vAlign w:val="center"/>
          </w:tcPr>
          <w:p w14:paraId="2B6CD69F" w14:textId="77777777" w:rsidR="00C63DFE" w:rsidRPr="006060DB" w:rsidRDefault="00C63DFE" w:rsidP="00C63DF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5953" w:type="dxa"/>
            <w:tcBorders>
              <w:bottom w:val="single" w:sz="24" w:space="0" w:color="FFFFFF"/>
            </w:tcBorders>
            <w:shd w:val="clear" w:color="auto" w:fill="B8CCE4"/>
            <w:vAlign w:val="center"/>
          </w:tcPr>
          <w:p w14:paraId="0972616A" w14:textId="77777777" w:rsidR="00C63DFE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040FD636" w14:textId="77777777" w:rsidR="00C63DFE" w:rsidRPr="006060DB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nadaljnje preskušanje vzorcev</w:t>
            </w:r>
          </w:p>
        </w:tc>
        <w:tc>
          <w:tcPr>
            <w:tcW w:w="6237" w:type="dxa"/>
            <w:tcBorders>
              <w:bottom w:val="single" w:sz="24" w:space="0" w:color="FFFFFF"/>
            </w:tcBorders>
            <w:shd w:val="clear" w:color="auto" w:fill="B8CCE4"/>
            <w:vAlign w:val="center"/>
          </w:tcPr>
          <w:p w14:paraId="6E9979A8" w14:textId="77777777" w:rsidR="00C63DFE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10DD0A09" w14:textId="77777777" w:rsidR="00C63DFE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nadaljnje preskušanje vzorcev</w:t>
            </w:r>
          </w:p>
          <w:p w14:paraId="0AD6B33F" w14:textId="77777777" w:rsidR="00B50DB5" w:rsidRPr="00125802" w:rsidRDefault="00B50DB5" w:rsidP="00B50DB5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AB0000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AB0000"/>
                <w:sz w:val="20"/>
                <w:szCs w:val="20"/>
              </w:rPr>
              <w:t>pripravo TD za dokaz pravilnosti ocene lastnosti</w:t>
            </w:r>
          </w:p>
          <w:p w14:paraId="69A71F4C" w14:textId="77777777" w:rsidR="00B50DB5" w:rsidRPr="006060DB" w:rsidRDefault="00B50DB5" w:rsidP="00B50DB5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AB0000"/>
                <w:sz w:val="20"/>
                <w:szCs w:val="20"/>
              </w:rPr>
              <w:t>pripravo TD za dokaz skladnosti z zahtevami</w:t>
            </w:r>
          </w:p>
        </w:tc>
      </w:tr>
      <w:tr w:rsidR="00C63DFE" w:rsidRPr="006060DB" w14:paraId="735020CE" w14:textId="77777777" w:rsidTr="005A0C07">
        <w:trPr>
          <w:trHeight w:val="735"/>
        </w:trPr>
        <w:tc>
          <w:tcPr>
            <w:tcW w:w="1242" w:type="dxa"/>
            <w:vMerge w:val="restart"/>
            <w:shd w:val="clear" w:color="auto" w:fill="95B3D7"/>
            <w:vAlign w:val="center"/>
          </w:tcPr>
          <w:p w14:paraId="0633A980" w14:textId="77777777" w:rsidR="00C63DFE" w:rsidRPr="006060DB" w:rsidRDefault="00C63DFE" w:rsidP="00C63DF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Sistem 2+</w:t>
            </w:r>
          </w:p>
        </w:tc>
        <w:tc>
          <w:tcPr>
            <w:tcW w:w="1985" w:type="dxa"/>
            <w:tcBorders>
              <w:bottom w:val="single" w:sz="24" w:space="0" w:color="FFFFFF"/>
            </w:tcBorders>
            <w:shd w:val="clear" w:color="auto" w:fill="DEEAF6"/>
            <w:vAlign w:val="center"/>
          </w:tcPr>
          <w:p w14:paraId="06FA4BC6" w14:textId="77777777" w:rsidR="00C63DFE" w:rsidRPr="006060DB" w:rsidRDefault="00C63DFE" w:rsidP="00C63DF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5953" w:type="dxa"/>
            <w:tcBorders>
              <w:bottom w:val="single" w:sz="24" w:space="0" w:color="FFFFFF"/>
            </w:tcBorders>
            <w:shd w:val="clear" w:color="auto" w:fill="DEEAF6"/>
            <w:vAlign w:val="center"/>
          </w:tcPr>
          <w:p w14:paraId="4B39AE37" w14:textId="77777777" w:rsidR="00C63DFE" w:rsidRPr="006060DB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 xml:space="preserve">začetni pregled </w:t>
            </w:r>
            <w:r>
              <w:rPr>
                <w:rFonts w:ascii="Arial" w:hAnsi="Arial" w:cs="Arial"/>
                <w:sz w:val="20"/>
                <w:szCs w:val="20"/>
              </w:rPr>
              <w:t>obrata in tovarnišk</w:t>
            </w:r>
            <w:r w:rsidR="00E70DC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kontrol</w:t>
            </w:r>
            <w:r w:rsidR="00E70DCC">
              <w:rPr>
                <w:rFonts w:ascii="Arial" w:hAnsi="Arial" w:cs="Arial"/>
                <w:sz w:val="20"/>
                <w:szCs w:val="20"/>
              </w:rPr>
              <w:t>e</w:t>
            </w:r>
            <w:r w:rsidRPr="006060DB">
              <w:rPr>
                <w:rFonts w:ascii="Arial" w:hAnsi="Arial" w:cs="Arial"/>
                <w:sz w:val="20"/>
                <w:szCs w:val="20"/>
              </w:rPr>
              <w:t xml:space="preserve"> proizvodnje</w:t>
            </w:r>
          </w:p>
          <w:p w14:paraId="7EDD5229" w14:textId="77777777" w:rsidR="00C63DFE" w:rsidRPr="006060DB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 xml:space="preserve">stalni nadzor </w:t>
            </w:r>
            <w:r>
              <w:rPr>
                <w:rFonts w:ascii="Arial" w:hAnsi="Arial" w:cs="Arial"/>
                <w:sz w:val="20"/>
                <w:szCs w:val="20"/>
              </w:rPr>
              <w:t>kontrole</w:t>
            </w:r>
            <w:r w:rsidRPr="006060DB">
              <w:rPr>
                <w:rFonts w:ascii="Arial" w:hAnsi="Arial" w:cs="Arial"/>
                <w:sz w:val="20"/>
                <w:szCs w:val="20"/>
              </w:rPr>
              <w:t xml:space="preserve"> proizvodnje</w:t>
            </w:r>
          </w:p>
        </w:tc>
        <w:tc>
          <w:tcPr>
            <w:tcW w:w="6237" w:type="dxa"/>
            <w:tcBorders>
              <w:bottom w:val="single" w:sz="24" w:space="0" w:color="FFFFFF"/>
            </w:tcBorders>
            <w:shd w:val="clear" w:color="auto" w:fill="DEEAF6"/>
            <w:vAlign w:val="center"/>
          </w:tcPr>
          <w:p w14:paraId="0BA5FB77" w14:textId="77777777" w:rsidR="00C63DFE" w:rsidRPr="006060DB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 xml:space="preserve">začetni pregled </w:t>
            </w:r>
            <w:r>
              <w:rPr>
                <w:rFonts w:ascii="Arial" w:hAnsi="Arial" w:cs="Arial"/>
                <w:sz w:val="20"/>
                <w:szCs w:val="20"/>
              </w:rPr>
              <w:t>obrata in tovarniška kontrola</w:t>
            </w:r>
            <w:r w:rsidRPr="006060DB">
              <w:rPr>
                <w:rFonts w:ascii="Arial" w:hAnsi="Arial" w:cs="Arial"/>
                <w:sz w:val="20"/>
                <w:szCs w:val="20"/>
              </w:rPr>
              <w:t xml:space="preserve"> proizvodnje</w:t>
            </w:r>
          </w:p>
          <w:p w14:paraId="79ACAE69" w14:textId="77777777" w:rsidR="00C63DFE" w:rsidRPr="00125802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 xml:space="preserve">stalni nadzor </w:t>
            </w:r>
            <w:r>
              <w:rPr>
                <w:rFonts w:ascii="Arial" w:hAnsi="Arial" w:cs="Arial"/>
                <w:sz w:val="20"/>
                <w:szCs w:val="20"/>
              </w:rPr>
              <w:t>kontrole</w:t>
            </w:r>
            <w:r w:rsidRPr="006060DB">
              <w:rPr>
                <w:rFonts w:ascii="Arial" w:hAnsi="Arial" w:cs="Arial"/>
                <w:sz w:val="20"/>
                <w:szCs w:val="20"/>
              </w:rPr>
              <w:t xml:space="preserve"> proizvodnje</w:t>
            </w:r>
            <w:r w:rsidR="00027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7460" w:rsidRPr="00125802">
              <w:rPr>
                <w:rFonts w:ascii="Arial" w:hAnsi="Arial" w:cs="Arial"/>
                <w:color w:val="C00000"/>
                <w:sz w:val="20"/>
                <w:szCs w:val="20"/>
              </w:rPr>
              <w:t>z rednimi pregledi obrata</w:t>
            </w:r>
          </w:p>
          <w:p w14:paraId="70ABFC76" w14:textId="77777777" w:rsidR="00027460" w:rsidRPr="00125802" w:rsidRDefault="00027460" w:rsidP="00027460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C00000"/>
                <w:sz w:val="20"/>
                <w:szCs w:val="20"/>
              </w:rPr>
              <w:t>potrjevanje pravilnosti tipa in kategorije proizvoda</w:t>
            </w:r>
          </w:p>
          <w:p w14:paraId="110120B3" w14:textId="77777777" w:rsidR="00027460" w:rsidRPr="006060DB" w:rsidRDefault="00027460" w:rsidP="00027460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C00000"/>
                <w:sz w:val="20"/>
                <w:szCs w:val="20"/>
              </w:rPr>
              <w:t>preverjanje tehnične dokumentacije (TD)</w:t>
            </w:r>
          </w:p>
        </w:tc>
      </w:tr>
      <w:tr w:rsidR="00C63DFE" w:rsidRPr="006060DB" w14:paraId="5C0A46D9" w14:textId="77777777" w:rsidTr="005A0C07">
        <w:trPr>
          <w:trHeight w:val="434"/>
        </w:trPr>
        <w:tc>
          <w:tcPr>
            <w:tcW w:w="1242" w:type="dxa"/>
            <w:vMerge/>
            <w:shd w:val="clear" w:color="auto" w:fill="95B3D7"/>
            <w:vAlign w:val="center"/>
          </w:tcPr>
          <w:p w14:paraId="64077E5D" w14:textId="77777777" w:rsidR="00C63DFE" w:rsidRPr="006060DB" w:rsidRDefault="00C63DFE" w:rsidP="00C63DF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FFFFFF"/>
            </w:tcBorders>
            <w:shd w:val="clear" w:color="auto" w:fill="B8CCE4"/>
            <w:vAlign w:val="center"/>
          </w:tcPr>
          <w:p w14:paraId="0E87959F" w14:textId="77777777" w:rsidR="00C63DFE" w:rsidRPr="006060DB" w:rsidRDefault="00C63DFE" w:rsidP="00C63DF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5953" w:type="dxa"/>
            <w:tcBorders>
              <w:bottom w:val="single" w:sz="24" w:space="0" w:color="FFFFFF"/>
            </w:tcBorders>
            <w:shd w:val="clear" w:color="auto" w:fill="B8CCE4"/>
            <w:vAlign w:val="center"/>
          </w:tcPr>
          <w:p w14:paraId="0283B474" w14:textId="77777777" w:rsidR="00C63DFE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EF3">
              <w:rPr>
                <w:rFonts w:ascii="Arial" w:hAnsi="Arial" w:cs="Arial"/>
                <w:sz w:val="20"/>
                <w:szCs w:val="20"/>
              </w:rPr>
              <w:t>ocena lastnosti proizvoda (preskus,…)</w:t>
            </w:r>
            <w:r w:rsidRPr="006060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AE88C1" w14:textId="77777777" w:rsidR="00C63DFE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lastRenderedPageBreak/>
              <w:t>tovarniška kontrola proizvodnje</w:t>
            </w:r>
          </w:p>
          <w:p w14:paraId="6FC119F2" w14:textId="77777777" w:rsidR="00C63DFE" w:rsidRPr="00F03EF3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preskušanje vzorcev</w:t>
            </w:r>
          </w:p>
        </w:tc>
        <w:tc>
          <w:tcPr>
            <w:tcW w:w="6237" w:type="dxa"/>
            <w:tcBorders>
              <w:bottom w:val="single" w:sz="24" w:space="0" w:color="FFFFFF"/>
            </w:tcBorders>
            <w:shd w:val="clear" w:color="auto" w:fill="B8CCE4"/>
            <w:vAlign w:val="center"/>
          </w:tcPr>
          <w:p w14:paraId="5E0D54D8" w14:textId="77777777" w:rsidR="00C63DFE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EF3">
              <w:rPr>
                <w:rFonts w:ascii="Arial" w:hAnsi="Arial" w:cs="Arial"/>
                <w:sz w:val="20"/>
                <w:szCs w:val="20"/>
              </w:rPr>
              <w:lastRenderedPageBreak/>
              <w:t>ocena lastnosti proizvoda (preskus,…)</w:t>
            </w:r>
            <w:r w:rsidRPr="006060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7CCD18" w14:textId="77777777" w:rsidR="00C63DFE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lastRenderedPageBreak/>
              <w:t>tovarniška kontrola proizvodnje</w:t>
            </w:r>
          </w:p>
          <w:p w14:paraId="0ED4D768" w14:textId="77777777" w:rsidR="00C63DFE" w:rsidRPr="00125802" w:rsidRDefault="00C63DFE" w:rsidP="00C63DF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AB0000"/>
                <w:sz w:val="20"/>
                <w:szCs w:val="20"/>
              </w:rPr>
            </w:pPr>
            <w:r w:rsidRPr="00FC2D4F">
              <w:rPr>
                <w:rFonts w:ascii="Arial" w:hAnsi="Arial" w:cs="Arial"/>
                <w:sz w:val="20"/>
                <w:szCs w:val="20"/>
              </w:rPr>
              <w:t>preskušanje vzorcev</w:t>
            </w:r>
          </w:p>
          <w:p w14:paraId="1658616A" w14:textId="77777777" w:rsidR="00027460" w:rsidRPr="00125802" w:rsidRDefault="00027460" w:rsidP="00027460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AB0000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AB0000"/>
                <w:sz w:val="20"/>
                <w:szCs w:val="20"/>
              </w:rPr>
              <w:t>pripravo TD za dokaz pravilnosti ocene lastnosti</w:t>
            </w:r>
          </w:p>
          <w:p w14:paraId="579DCE90" w14:textId="77777777" w:rsidR="00027460" w:rsidRPr="00F03EF3" w:rsidRDefault="00027460" w:rsidP="00027460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AB0000"/>
                <w:sz w:val="20"/>
                <w:szCs w:val="20"/>
              </w:rPr>
              <w:t>pripravo TD za dokaz skladnosti z zahtevami</w:t>
            </w:r>
          </w:p>
        </w:tc>
      </w:tr>
      <w:tr w:rsidR="00B60C96" w:rsidRPr="006060DB" w14:paraId="02D24CFF" w14:textId="77777777" w:rsidTr="005A0C07">
        <w:trPr>
          <w:trHeight w:val="434"/>
        </w:trPr>
        <w:tc>
          <w:tcPr>
            <w:tcW w:w="1242" w:type="dxa"/>
            <w:vMerge w:val="restart"/>
            <w:shd w:val="clear" w:color="auto" w:fill="95B3D7"/>
            <w:vAlign w:val="center"/>
          </w:tcPr>
          <w:p w14:paraId="114CD930" w14:textId="77777777" w:rsidR="00B60C96" w:rsidRPr="006060DB" w:rsidRDefault="00B60C96" w:rsidP="00B60C9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Sistem 3+</w:t>
            </w:r>
          </w:p>
        </w:tc>
        <w:tc>
          <w:tcPr>
            <w:tcW w:w="1985" w:type="dxa"/>
            <w:tcBorders>
              <w:bottom w:val="single" w:sz="24" w:space="0" w:color="FFFFFF"/>
            </w:tcBorders>
            <w:shd w:val="clear" w:color="auto" w:fill="DAE9F7"/>
            <w:vAlign w:val="center"/>
          </w:tcPr>
          <w:p w14:paraId="4C34BE8F" w14:textId="77777777" w:rsidR="00B60C96" w:rsidRPr="006060DB" w:rsidRDefault="00B60C96" w:rsidP="00B60C9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5953" w:type="dxa"/>
            <w:tcBorders>
              <w:bottom w:val="single" w:sz="24" w:space="0" w:color="FFFFFF"/>
            </w:tcBorders>
            <w:shd w:val="clear" w:color="auto" w:fill="DAE9F7"/>
            <w:vAlign w:val="center"/>
          </w:tcPr>
          <w:p w14:paraId="1E7F4FAA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validacija vhodnih podatkov</w:t>
            </w:r>
          </w:p>
          <w:p w14:paraId="151FECD3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validacija ocene proizvajalca</w:t>
            </w:r>
          </w:p>
          <w:p w14:paraId="04CD19BF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validacija postopka proizvajalca</w:t>
            </w:r>
          </w:p>
          <w:p w14:paraId="4B61659D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validacija uporabljene programske opreme</w:t>
            </w:r>
          </w:p>
          <w:p w14:paraId="72841ED6" w14:textId="77777777" w:rsidR="00B60C96" w:rsidRPr="00F03EF3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začetni pregled obrata </w:t>
            </w:r>
          </w:p>
        </w:tc>
        <w:tc>
          <w:tcPr>
            <w:tcW w:w="6237" w:type="dxa"/>
            <w:tcBorders>
              <w:bottom w:val="single" w:sz="24" w:space="0" w:color="FFFFFF"/>
            </w:tcBorders>
            <w:shd w:val="clear" w:color="auto" w:fill="DAE9F7"/>
            <w:vAlign w:val="center"/>
          </w:tcPr>
          <w:p w14:paraId="519FD9AC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validacija vhodnih podatkov</w:t>
            </w:r>
          </w:p>
          <w:p w14:paraId="7C6E84E8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validacija ocene proizvajalca</w:t>
            </w:r>
          </w:p>
          <w:p w14:paraId="36EDA7ED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validacija postopka proizvajalca</w:t>
            </w:r>
          </w:p>
          <w:p w14:paraId="564FFB73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validacija uporabljene programske opreme</w:t>
            </w:r>
          </w:p>
          <w:p w14:paraId="556E4823" w14:textId="77777777" w:rsidR="00B60C96" w:rsidRPr="00F03EF3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začetni pregled obrata </w:t>
            </w:r>
          </w:p>
        </w:tc>
      </w:tr>
      <w:tr w:rsidR="00B60C96" w:rsidRPr="006060DB" w14:paraId="1B2A9272" w14:textId="77777777" w:rsidTr="005A0C07">
        <w:trPr>
          <w:trHeight w:val="434"/>
        </w:trPr>
        <w:tc>
          <w:tcPr>
            <w:tcW w:w="1242" w:type="dxa"/>
            <w:vMerge/>
            <w:shd w:val="clear" w:color="auto" w:fill="95B3D7"/>
            <w:vAlign w:val="center"/>
          </w:tcPr>
          <w:p w14:paraId="58E083CA" w14:textId="77777777" w:rsidR="00B60C96" w:rsidRDefault="00B60C96" w:rsidP="00B60C9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FFFFFF"/>
            </w:tcBorders>
            <w:shd w:val="clear" w:color="auto" w:fill="B8CCE4"/>
            <w:vAlign w:val="center"/>
          </w:tcPr>
          <w:p w14:paraId="382CBC38" w14:textId="77777777" w:rsidR="00B60C96" w:rsidRPr="006060DB" w:rsidRDefault="00B60C96" w:rsidP="00B60C9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5953" w:type="dxa"/>
            <w:tcBorders>
              <w:bottom w:val="single" w:sz="24" w:space="0" w:color="FFFFFF"/>
            </w:tcBorders>
            <w:shd w:val="clear" w:color="auto" w:fill="B8CCE4"/>
            <w:vAlign w:val="center"/>
          </w:tcPr>
          <w:p w14:paraId="273D870A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okoljskih lastnosti proizvoda</w:t>
            </w:r>
          </w:p>
          <w:p w14:paraId="7E72442D" w14:textId="77777777" w:rsidR="00B60C96" w:rsidRPr="00F03EF3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</w:tc>
        <w:tc>
          <w:tcPr>
            <w:tcW w:w="6237" w:type="dxa"/>
            <w:tcBorders>
              <w:bottom w:val="single" w:sz="24" w:space="0" w:color="FFFFFF"/>
            </w:tcBorders>
            <w:shd w:val="clear" w:color="auto" w:fill="B8CCE4"/>
            <w:vAlign w:val="center"/>
          </w:tcPr>
          <w:p w14:paraId="00AE5F5F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okoljskih lastnosti proizvoda</w:t>
            </w:r>
          </w:p>
          <w:p w14:paraId="3C8D7E14" w14:textId="77777777" w:rsidR="00B60C96" w:rsidRPr="00F03EF3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</w:tc>
      </w:tr>
      <w:tr w:rsidR="00B60C96" w:rsidRPr="006060DB" w14:paraId="25B4A477" w14:textId="77777777" w:rsidTr="005A0C07">
        <w:trPr>
          <w:trHeight w:val="434"/>
        </w:trPr>
        <w:tc>
          <w:tcPr>
            <w:tcW w:w="1242" w:type="dxa"/>
            <w:vMerge w:val="restart"/>
            <w:shd w:val="clear" w:color="auto" w:fill="95B3D7"/>
            <w:vAlign w:val="center"/>
          </w:tcPr>
          <w:p w14:paraId="4B40E1CD" w14:textId="77777777" w:rsidR="00B60C96" w:rsidRPr="006060DB" w:rsidRDefault="00B60C96" w:rsidP="00B60C9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Sistem 3</w:t>
            </w:r>
          </w:p>
        </w:tc>
        <w:tc>
          <w:tcPr>
            <w:tcW w:w="1985" w:type="dxa"/>
            <w:tcBorders>
              <w:bottom w:val="single" w:sz="24" w:space="0" w:color="FFFFFF"/>
            </w:tcBorders>
            <w:shd w:val="clear" w:color="auto" w:fill="DEEAF6"/>
            <w:vAlign w:val="center"/>
          </w:tcPr>
          <w:p w14:paraId="13234CC4" w14:textId="77777777" w:rsidR="00B60C96" w:rsidRPr="006060DB" w:rsidRDefault="00B60C96" w:rsidP="00B60C9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5953" w:type="dxa"/>
            <w:tcBorders>
              <w:bottom w:val="single" w:sz="24" w:space="0" w:color="FFFFFF"/>
            </w:tcBorders>
            <w:shd w:val="clear" w:color="auto" w:fill="DEEAF6"/>
            <w:vAlign w:val="center"/>
          </w:tcPr>
          <w:p w14:paraId="4C44C622" w14:textId="77777777" w:rsidR="00B60C96" w:rsidRPr="00F03EF3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EF3">
              <w:rPr>
                <w:rFonts w:ascii="Arial" w:hAnsi="Arial" w:cs="Arial"/>
                <w:sz w:val="20"/>
                <w:szCs w:val="20"/>
              </w:rPr>
              <w:t>ocena lastnosti proizvoda (preskus,…)</w:t>
            </w:r>
          </w:p>
        </w:tc>
        <w:tc>
          <w:tcPr>
            <w:tcW w:w="6237" w:type="dxa"/>
            <w:tcBorders>
              <w:bottom w:val="single" w:sz="24" w:space="0" w:color="FFFFFF"/>
            </w:tcBorders>
            <w:shd w:val="clear" w:color="auto" w:fill="DEEAF6"/>
            <w:vAlign w:val="center"/>
          </w:tcPr>
          <w:p w14:paraId="0571D268" w14:textId="77777777" w:rsidR="00B60C96" w:rsidRPr="00125802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F03EF3">
              <w:rPr>
                <w:rFonts w:ascii="Arial" w:hAnsi="Arial" w:cs="Arial"/>
                <w:sz w:val="20"/>
                <w:szCs w:val="20"/>
              </w:rPr>
              <w:t>ocena lastnosti proizvoda (preskus</w:t>
            </w:r>
            <w:r w:rsidRPr="00125802">
              <w:rPr>
                <w:rFonts w:ascii="Arial" w:hAnsi="Arial" w:cs="Arial"/>
                <w:color w:val="C00000"/>
                <w:sz w:val="20"/>
                <w:szCs w:val="20"/>
              </w:rPr>
              <w:t>,…)</w:t>
            </w:r>
            <w:r w:rsidR="002B4296" w:rsidRPr="00125802">
              <w:rPr>
                <w:rFonts w:ascii="Arial" w:hAnsi="Arial" w:cs="Arial"/>
                <w:color w:val="C00000"/>
                <w:sz w:val="20"/>
                <w:szCs w:val="20"/>
              </w:rPr>
              <w:t>, ki jo opravi priglašeni laboratorij</w:t>
            </w:r>
          </w:p>
          <w:p w14:paraId="7AA1A144" w14:textId="77777777" w:rsidR="00532792" w:rsidRPr="00532792" w:rsidRDefault="00532792" w:rsidP="00532792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C00000"/>
                <w:sz w:val="20"/>
                <w:szCs w:val="20"/>
              </w:rPr>
              <w:t>potrjevanje pravilnosti tipa in kategorije proizvoda</w:t>
            </w:r>
          </w:p>
        </w:tc>
      </w:tr>
      <w:tr w:rsidR="00B60C96" w:rsidRPr="006060DB" w14:paraId="726675B9" w14:textId="77777777" w:rsidTr="005A0C07">
        <w:trPr>
          <w:trHeight w:val="434"/>
        </w:trPr>
        <w:tc>
          <w:tcPr>
            <w:tcW w:w="1242" w:type="dxa"/>
            <w:vMerge/>
            <w:shd w:val="clear" w:color="auto" w:fill="95B3D7"/>
            <w:vAlign w:val="center"/>
          </w:tcPr>
          <w:p w14:paraId="1E163F53" w14:textId="77777777" w:rsidR="00B60C96" w:rsidRPr="006060DB" w:rsidRDefault="00B60C96" w:rsidP="00B60C9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8CCE4"/>
            <w:vAlign w:val="center"/>
          </w:tcPr>
          <w:p w14:paraId="568821AD" w14:textId="77777777" w:rsidR="00B60C96" w:rsidRPr="006060DB" w:rsidRDefault="00B60C96" w:rsidP="00B60C9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5953" w:type="dxa"/>
            <w:shd w:val="clear" w:color="auto" w:fill="B8CCE4"/>
            <w:vAlign w:val="center"/>
          </w:tcPr>
          <w:p w14:paraId="3F80D179" w14:textId="77777777" w:rsidR="00B60C96" w:rsidRPr="006060DB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</w:tc>
        <w:tc>
          <w:tcPr>
            <w:tcW w:w="6237" w:type="dxa"/>
            <w:shd w:val="clear" w:color="auto" w:fill="B8CCE4"/>
            <w:vAlign w:val="center"/>
          </w:tcPr>
          <w:p w14:paraId="4BF0F0D0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75533DF1" w14:textId="77777777" w:rsidR="00532792" w:rsidRPr="00125802" w:rsidRDefault="00532792" w:rsidP="00532792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AB0000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AB0000"/>
                <w:sz w:val="20"/>
                <w:szCs w:val="20"/>
              </w:rPr>
              <w:t>nadaljnja ocena lastnosti proizvoda (preskus,…)</w:t>
            </w:r>
          </w:p>
          <w:p w14:paraId="157C3359" w14:textId="77777777" w:rsidR="00532792" w:rsidRPr="00125802" w:rsidRDefault="00532792" w:rsidP="00532792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AB0000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AB0000"/>
                <w:sz w:val="20"/>
                <w:szCs w:val="20"/>
              </w:rPr>
              <w:t>pripravo TD za dokaz pravilnosti ocene lastnosti</w:t>
            </w:r>
          </w:p>
          <w:p w14:paraId="58CAAD48" w14:textId="77777777" w:rsidR="00532792" w:rsidRPr="006060DB" w:rsidRDefault="00532792" w:rsidP="00532792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AB0000"/>
                <w:sz w:val="20"/>
                <w:szCs w:val="20"/>
              </w:rPr>
              <w:t>pripravo TD za dokaz skladnosti z zahtevami</w:t>
            </w:r>
          </w:p>
        </w:tc>
      </w:tr>
      <w:tr w:rsidR="00B60C96" w:rsidRPr="006060DB" w14:paraId="52E7E75B" w14:textId="77777777" w:rsidTr="005A0C07">
        <w:trPr>
          <w:trHeight w:val="275"/>
        </w:trPr>
        <w:tc>
          <w:tcPr>
            <w:tcW w:w="1242" w:type="dxa"/>
            <w:vMerge w:val="restart"/>
            <w:shd w:val="clear" w:color="auto" w:fill="95B3D7"/>
            <w:vAlign w:val="center"/>
          </w:tcPr>
          <w:p w14:paraId="5FBF40DA" w14:textId="77777777" w:rsidR="00B60C96" w:rsidRPr="006060DB" w:rsidRDefault="00B60C96" w:rsidP="00B60C9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Sistem 4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4727D4C5" w14:textId="77777777" w:rsidR="00B60C96" w:rsidRPr="006060DB" w:rsidRDefault="00B60C96" w:rsidP="00B60C9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Priglašeni organ</w:t>
            </w:r>
          </w:p>
        </w:tc>
        <w:tc>
          <w:tcPr>
            <w:tcW w:w="5953" w:type="dxa"/>
            <w:shd w:val="clear" w:color="auto" w:fill="DEEAF6"/>
            <w:vAlign w:val="center"/>
          </w:tcPr>
          <w:p w14:paraId="5E1A60C8" w14:textId="77777777" w:rsidR="00B60C96" w:rsidRDefault="00B60C96" w:rsidP="00B60C9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37" w:type="dxa"/>
            <w:shd w:val="clear" w:color="auto" w:fill="DEEAF6"/>
            <w:vAlign w:val="center"/>
          </w:tcPr>
          <w:p w14:paraId="34FFC2FB" w14:textId="77777777" w:rsidR="00B60C96" w:rsidRDefault="00B60C96" w:rsidP="00B60C9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0C96" w:rsidRPr="006060DB" w14:paraId="43AB5BB0" w14:textId="77777777" w:rsidTr="005A0C07">
        <w:trPr>
          <w:trHeight w:val="275"/>
        </w:trPr>
        <w:tc>
          <w:tcPr>
            <w:tcW w:w="1242" w:type="dxa"/>
            <w:vMerge/>
            <w:shd w:val="clear" w:color="auto" w:fill="95B3D7"/>
            <w:vAlign w:val="center"/>
          </w:tcPr>
          <w:p w14:paraId="25A37589" w14:textId="77777777" w:rsidR="00B60C96" w:rsidRPr="006060DB" w:rsidRDefault="00B60C96" w:rsidP="00B60C9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8CCE4"/>
            <w:vAlign w:val="center"/>
          </w:tcPr>
          <w:p w14:paraId="0AE0DCB1" w14:textId="77777777" w:rsidR="00B60C96" w:rsidRPr="006060DB" w:rsidRDefault="00B60C96" w:rsidP="00B60C9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Proizvajalec</w:t>
            </w:r>
          </w:p>
        </w:tc>
        <w:tc>
          <w:tcPr>
            <w:tcW w:w="5953" w:type="dxa"/>
            <w:shd w:val="clear" w:color="auto" w:fill="B8CCE4"/>
            <w:vAlign w:val="center"/>
          </w:tcPr>
          <w:p w14:paraId="6F7F368F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EF3">
              <w:rPr>
                <w:rFonts w:ascii="Arial" w:hAnsi="Arial" w:cs="Arial"/>
                <w:sz w:val="20"/>
                <w:szCs w:val="20"/>
              </w:rPr>
              <w:t>ocena lastnosti proizvoda (preskus,…)</w:t>
            </w:r>
          </w:p>
          <w:p w14:paraId="7E5CF7FE" w14:textId="77777777" w:rsidR="00B60C96" w:rsidRPr="00F03EF3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</w:tc>
        <w:tc>
          <w:tcPr>
            <w:tcW w:w="6237" w:type="dxa"/>
            <w:shd w:val="clear" w:color="auto" w:fill="B8CCE4"/>
            <w:vAlign w:val="center"/>
          </w:tcPr>
          <w:p w14:paraId="4FA2C8C7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EF3">
              <w:rPr>
                <w:rFonts w:ascii="Arial" w:hAnsi="Arial" w:cs="Arial"/>
                <w:sz w:val="20"/>
                <w:szCs w:val="20"/>
              </w:rPr>
              <w:t>ocena lastnosti proizvoda (preskus,…)</w:t>
            </w:r>
          </w:p>
          <w:p w14:paraId="32FD5DB9" w14:textId="77777777" w:rsidR="00B60C96" w:rsidRDefault="00B60C96" w:rsidP="00B60C96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0DB">
              <w:rPr>
                <w:rFonts w:ascii="Arial" w:hAnsi="Arial" w:cs="Arial"/>
                <w:sz w:val="20"/>
                <w:szCs w:val="20"/>
              </w:rPr>
              <w:t>tovarniška kontrola proizvodnje</w:t>
            </w:r>
          </w:p>
          <w:p w14:paraId="3D015D78" w14:textId="77777777" w:rsidR="00532792" w:rsidRPr="00125802" w:rsidRDefault="00532792" w:rsidP="00532792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AB0000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AB0000"/>
                <w:sz w:val="20"/>
                <w:szCs w:val="20"/>
              </w:rPr>
              <w:t xml:space="preserve">določitev tipa proizvoda in kategorije proizvoda </w:t>
            </w:r>
          </w:p>
          <w:p w14:paraId="786BA792" w14:textId="77777777" w:rsidR="00532792" w:rsidRPr="00125802" w:rsidRDefault="00532792" w:rsidP="00532792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AB0000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AB0000"/>
                <w:sz w:val="20"/>
                <w:szCs w:val="20"/>
              </w:rPr>
              <w:t>pripravo TD za dokaz pravilnosti ocene lastnosti</w:t>
            </w:r>
          </w:p>
          <w:p w14:paraId="55088A38" w14:textId="77777777" w:rsidR="00532792" w:rsidRPr="00F03EF3" w:rsidRDefault="00532792" w:rsidP="00532792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802">
              <w:rPr>
                <w:rFonts w:ascii="Arial" w:hAnsi="Arial" w:cs="Arial"/>
                <w:color w:val="AB0000"/>
                <w:sz w:val="20"/>
                <w:szCs w:val="20"/>
              </w:rPr>
              <w:t>pripravo TD za dokaz skladnosti z zahtevami</w:t>
            </w:r>
          </w:p>
        </w:tc>
      </w:tr>
    </w:tbl>
    <w:p w14:paraId="1FE94482" w14:textId="77777777" w:rsidR="00B4240E" w:rsidRDefault="00B4240E"/>
    <w:sectPr w:rsidR="00B4240E" w:rsidSect="00E014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26CDC"/>
    <w:multiLevelType w:val="hybridMultilevel"/>
    <w:tmpl w:val="A8D0A0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67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4C"/>
    <w:rsid w:val="00027460"/>
    <w:rsid w:val="000A4A4C"/>
    <w:rsid w:val="000E1EBE"/>
    <w:rsid w:val="00125802"/>
    <w:rsid w:val="001577BA"/>
    <w:rsid w:val="00286689"/>
    <w:rsid w:val="00292F6A"/>
    <w:rsid w:val="002B4296"/>
    <w:rsid w:val="00402799"/>
    <w:rsid w:val="00532792"/>
    <w:rsid w:val="005A0C07"/>
    <w:rsid w:val="006941A1"/>
    <w:rsid w:val="007C2182"/>
    <w:rsid w:val="008410EC"/>
    <w:rsid w:val="0086034C"/>
    <w:rsid w:val="00947DF3"/>
    <w:rsid w:val="009507D4"/>
    <w:rsid w:val="009770DE"/>
    <w:rsid w:val="009E1FAA"/>
    <w:rsid w:val="00AD13F6"/>
    <w:rsid w:val="00B4240E"/>
    <w:rsid w:val="00B50DB5"/>
    <w:rsid w:val="00B60C96"/>
    <w:rsid w:val="00BA2995"/>
    <w:rsid w:val="00C02E33"/>
    <w:rsid w:val="00C63DFE"/>
    <w:rsid w:val="00CC295A"/>
    <w:rsid w:val="00D50383"/>
    <w:rsid w:val="00DB53C4"/>
    <w:rsid w:val="00E01469"/>
    <w:rsid w:val="00E70DCC"/>
    <w:rsid w:val="00ED4772"/>
    <w:rsid w:val="00FC2D4F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E43EE"/>
  <w15:chartTrackingRefBased/>
  <w15:docId w15:val="{07AB3569-ADB2-4992-A11E-D576D9E6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5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Razpotnik</dc:creator>
  <cp:keywords/>
  <cp:lastModifiedBy>MiP</cp:lastModifiedBy>
  <cp:revision>3</cp:revision>
  <dcterms:created xsi:type="dcterms:W3CDTF">2025-12-23T12:20:00Z</dcterms:created>
  <dcterms:modified xsi:type="dcterms:W3CDTF">2025-12-23T12:22:00Z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42861896-d7cd-4023-a48b-0bef6f7f6bbd</vt:lpwstr>
  </property>
</Properties>
</file>