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32E2" w14:textId="6342A39D" w:rsidR="00AA4D2A" w:rsidRDefault="00AA4D2A" w:rsidP="004450C8">
      <w:pPr>
        <w:pStyle w:val="Heading2"/>
        <w:rPr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                      </w:t>
      </w:r>
      <w:r w:rsidRPr="00AA4D2A">
        <w:rPr>
          <w:rFonts w:ascii="Calibri" w:hAnsi="Calibri" w:cs="Calibri"/>
          <w:b/>
          <w:bCs/>
          <w:color w:val="auto"/>
          <w:sz w:val="28"/>
          <w:szCs w:val="28"/>
        </w:rPr>
        <w:t>Obrazec 4</w:t>
      </w:r>
    </w:p>
    <w:p w14:paraId="7FED0465" w14:textId="04E2B347" w:rsidR="004450C8" w:rsidRPr="00AA4D2A" w:rsidRDefault="00AA4D2A" w:rsidP="004450C8">
      <w:pPr>
        <w:pStyle w:val="Heading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</w:rPr>
        <w:t xml:space="preserve">                               </w:t>
      </w:r>
      <w:r w:rsidRPr="00AA4D2A">
        <w:rPr>
          <w:b/>
          <w:bCs/>
          <w:color w:val="auto"/>
        </w:rPr>
        <w:t xml:space="preserve"> </w:t>
      </w:r>
      <w:r w:rsidR="004450C8" w:rsidRPr="00AA4D2A">
        <w:rPr>
          <w:b/>
          <w:bCs/>
          <w:color w:val="auto"/>
          <w:sz w:val="28"/>
          <w:szCs w:val="28"/>
        </w:rPr>
        <w:t>OBRAZEC ZA IZRAČUN DELEŽA LESA V STAVBI</w:t>
      </w:r>
    </w:p>
    <w:p w14:paraId="42CE89B5" w14:textId="77777777" w:rsidR="004450C8" w:rsidRPr="007713AB" w:rsidRDefault="004450C8" w:rsidP="004450C8">
      <w:pPr>
        <w:pStyle w:val="Heading2"/>
        <w:rPr>
          <w:color w:val="auto"/>
        </w:rPr>
      </w:pPr>
      <w:r w:rsidRPr="007713AB">
        <w:rPr>
          <w:color w:val="auto"/>
        </w:rPr>
        <w:t>1. PODATKI O PROJEKTANTU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450C8" w:rsidRPr="007713AB" w14:paraId="4EA75C47" w14:textId="77777777" w:rsidTr="000668C0">
        <w:tc>
          <w:tcPr>
            <w:tcW w:w="4320" w:type="dxa"/>
          </w:tcPr>
          <w:p w14:paraId="0885B7B4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Ime in priimek</w:t>
            </w:r>
          </w:p>
        </w:tc>
        <w:tc>
          <w:tcPr>
            <w:tcW w:w="4320" w:type="dxa"/>
          </w:tcPr>
          <w:p w14:paraId="0CE52ACB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....................................................</w:t>
            </w:r>
          </w:p>
        </w:tc>
      </w:tr>
      <w:tr w:rsidR="004450C8" w:rsidRPr="007713AB" w14:paraId="17B4FC55" w14:textId="77777777" w:rsidTr="000668C0">
        <w:tc>
          <w:tcPr>
            <w:tcW w:w="4320" w:type="dxa"/>
          </w:tcPr>
          <w:p w14:paraId="058BE1EB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Naziv / podjetje</w:t>
            </w:r>
          </w:p>
        </w:tc>
        <w:tc>
          <w:tcPr>
            <w:tcW w:w="4320" w:type="dxa"/>
          </w:tcPr>
          <w:p w14:paraId="6266AAD8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....................................................</w:t>
            </w:r>
          </w:p>
        </w:tc>
      </w:tr>
      <w:tr w:rsidR="004450C8" w:rsidRPr="007713AB" w14:paraId="0C6D4C9F" w14:textId="77777777" w:rsidTr="000668C0">
        <w:tc>
          <w:tcPr>
            <w:tcW w:w="4320" w:type="dxa"/>
          </w:tcPr>
          <w:p w14:paraId="154116E2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Poklicni naziv</w:t>
            </w:r>
          </w:p>
        </w:tc>
        <w:tc>
          <w:tcPr>
            <w:tcW w:w="4320" w:type="dxa"/>
          </w:tcPr>
          <w:p w14:paraId="7D1792F2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 arhitekt  ☐ gradbeni inženir  ☐ drugo: __________</w:t>
            </w:r>
          </w:p>
        </w:tc>
      </w:tr>
      <w:tr w:rsidR="004450C8" w:rsidRPr="007713AB" w14:paraId="70615805" w14:textId="77777777" w:rsidTr="000668C0">
        <w:tc>
          <w:tcPr>
            <w:tcW w:w="4320" w:type="dxa"/>
          </w:tcPr>
          <w:p w14:paraId="5821293B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 xml:space="preserve">Številka pooblaščenega </w:t>
            </w:r>
            <w:proofErr w:type="spellStart"/>
            <w:r w:rsidRPr="007713AB">
              <w:rPr>
                <w:lang w:val="sl-SI"/>
              </w:rPr>
              <w:t>inžinirja</w:t>
            </w:r>
            <w:proofErr w:type="spellEnd"/>
          </w:p>
        </w:tc>
        <w:tc>
          <w:tcPr>
            <w:tcW w:w="4320" w:type="dxa"/>
          </w:tcPr>
          <w:p w14:paraId="0B37A27D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 ZAPS št. _______   ☐ IZS št. _______</w:t>
            </w:r>
          </w:p>
        </w:tc>
      </w:tr>
      <w:tr w:rsidR="004450C8" w:rsidRPr="007713AB" w14:paraId="5A5548FE" w14:textId="77777777" w:rsidTr="000668C0">
        <w:tc>
          <w:tcPr>
            <w:tcW w:w="4320" w:type="dxa"/>
          </w:tcPr>
          <w:p w14:paraId="617AA403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Kontakt (e-pošta / telefon)</w:t>
            </w:r>
          </w:p>
        </w:tc>
        <w:tc>
          <w:tcPr>
            <w:tcW w:w="4320" w:type="dxa"/>
          </w:tcPr>
          <w:p w14:paraId="38F2EC05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....................................................</w:t>
            </w:r>
          </w:p>
        </w:tc>
      </w:tr>
    </w:tbl>
    <w:p w14:paraId="14DE1590" w14:textId="77777777" w:rsidR="004450C8" w:rsidRPr="007713AB" w:rsidRDefault="004450C8" w:rsidP="004450C8">
      <w:pPr>
        <w:pStyle w:val="Heading2"/>
        <w:rPr>
          <w:color w:val="auto"/>
        </w:rPr>
      </w:pPr>
    </w:p>
    <w:p w14:paraId="26EDEE43" w14:textId="77777777" w:rsidR="004450C8" w:rsidRPr="007713AB" w:rsidRDefault="004450C8" w:rsidP="004450C8">
      <w:pPr>
        <w:pStyle w:val="Heading2"/>
        <w:rPr>
          <w:color w:val="auto"/>
        </w:rPr>
      </w:pPr>
      <w:r w:rsidRPr="007713AB">
        <w:rPr>
          <w:color w:val="auto"/>
        </w:rPr>
        <w:t>2. PODATKI O PROJEKTU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450C8" w:rsidRPr="007713AB" w14:paraId="3DF17659" w14:textId="77777777" w:rsidTr="000668C0">
        <w:tc>
          <w:tcPr>
            <w:tcW w:w="4320" w:type="dxa"/>
          </w:tcPr>
          <w:p w14:paraId="10DA359E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Naziv projekta</w:t>
            </w:r>
          </w:p>
        </w:tc>
        <w:tc>
          <w:tcPr>
            <w:tcW w:w="4320" w:type="dxa"/>
          </w:tcPr>
          <w:p w14:paraId="1E47A77F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....................................................</w:t>
            </w:r>
          </w:p>
        </w:tc>
      </w:tr>
      <w:tr w:rsidR="004450C8" w:rsidRPr="007713AB" w14:paraId="480FAF52" w14:textId="77777777" w:rsidTr="000668C0">
        <w:tc>
          <w:tcPr>
            <w:tcW w:w="4320" w:type="dxa"/>
          </w:tcPr>
          <w:p w14:paraId="73560B8C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Naslov / lokacija objekta</w:t>
            </w:r>
          </w:p>
        </w:tc>
        <w:tc>
          <w:tcPr>
            <w:tcW w:w="4320" w:type="dxa"/>
          </w:tcPr>
          <w:p w14:paraId="4705E42F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....................................................</w:t>
            </w:r>
          </w:p>
        </w:tc>
      </w:tr>
      <w:tr w:rsidR="004450C8" w:rsidRPr="007713AB" w14:paraId="41A88E37" w14:textId="77777777" w:rsidTr="000668C0">
        <w:tc>
          <w:tcPr>
            <w:tcW w:w="4320" w:type="dxa"/>
          </w:tcPr>
          <w:p w14:paraId="1CC5CB3C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 xml:space="preserve">Parcelna številka / </w:t>
            </w:r>
            <w:proofErr w:type="spellStart"/>
            <w:r w:rsidRPr="007713AB">
              <w:rPr>
                <w:lang w:val="sl-SI"/>
              </w:rPr>
              <w:t>k.o</w:t>
            </w:r>
            <w:proofErr w:type="spellEnd"/>
            <w:r w:rsidRPr="007713AB">
              <w:rPr>
                <w:lang w:val="sl-SI"/>
              </w:rPr>
              <w:t>.</w:t>
            </w:r>
          </w:p>
        </w:tc>
        <w:tc>
          <w:tcPr>
            <w:tcW w:w="4320" w:type="dxa"/>
          </w:tcPr>
          <w:p w14:paraId="6B128C98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....................................................</w:t>
            </w:r>
          </w:p>
        </w:tc>
      </w:tr>
      <w:tr w:rsidR="004450C8" w:rsidRPr="007713AB" w14:paraId="7ACC2379" w14:textId="77777777" w:rsidTr="000668C0">
        <w:tc>
          <w:tcPr>
            <w:tcW w:w="4320" w:type="dxa"/>
          </w:tcPr>
          <w:p w14:paraId="7A64BC81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Investitor</w:t>
            </w:r>
          </w:p>
        </w:tc>
        <w:tc>
          <w:tcPr>
            <w:tcW w:w="4320" w:type="dxa"/>
          </w:tcPr>
          <w:p w14:paraId="05A0899E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....................................................</w:t>
            </w:r>
          </w:p>
        </w:tc>
      </w:tr>
      <w:tr w:rsidR="004450C8" w:rsidRPr="007713AB" w14:paraId="07DCB23B" w14:textId="77777777" w:rsidTr="000668C0">
        <w:tc>
          <w:tcPr>
            <w:tcW w:w="4320" w:type="dxa"/>
          </w:tcPr>
          <w:p w14:paraId="0479D830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Faza dokumentacije</w:t>
            </w:r>
          </w:p>
        </w:tc>
        <w:tc>
          <w:tcPr>
            <w:tcW w:w="4320" w:type="dxa"/>
          </w:tcPr>
          <w:p w14:paraId="51676D66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 xml:space="preserve">  ☐ PZI  ☐ PID  ☐ drugo: __________</w:t>
            </w:r>
          </w:p>
        </w:tc>
      </w:tr>
      <w:tr w:rsidR="004450C8" w:rsidRPr="007713AB" w14:paraId="609264EA" w14:textId="77777777" w:rsidTr="000668C0">
        <w:tc>
          <w:tcPr>
            <w:tcW w:w="4320" w:type="dxa"/>
          </w:tcPr>
          <w:p w14:paraId="38AE428C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Datum izračuna</w:t>
            </w:r>
          </w:p>
        </w:tc>
        <w:tc>
          <w:tcPr>
            <w:tcW w:w="4320" w:type="dxa"/>
          </w:tcPr>
          <w:p w14:paraId="103BC8C8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____ / ____ / ______</w:t>
            </w:r>
          </w:p>
        </w:tc>
      </w:tr>
    </w:tbl>
    <w:p w14:paraId="6B36510D" w14:textId="77777777" w:rsidR="004450C8" w:rsidRPr="007713AB" w:rsidRDefault="004450C8" w:rsidP="004450C8">
      <w:pPr>
        <w:pStyle w:val="Heading2"/>
        <w:rPr>
          <w:color w:val="auto"/>
        </w:rPr>
      </w:pPr>
    </w:p>
    <w:p w14:paraId="1DD05D15" w14:textId="77777777" w:rsidR="004450C8" w:rsidRPr="007713AB" w:rsidRDefault="004450C8" w:rsidP="004450C8">
      <w:pPr>
        <w:pStyle w:val="Heading2"/>
        <w:rPr>
          <w:color w:val="auto"/>
        </w:rPr>
      </w:pPr>
      <w:r w:rsidRPr="007713AB">
        <w:rPr>
          <w:color w:val="auto"/>
        </w:rPr>
        <w:t>3. PODATKI O OBJEKTU</w:t>
      </w:r>
    </w:p>
    <w:p w14:paraId="5D8F9DC2" w14:textId="77777777" w:rsidR="004450C8" w:rsidRPr="007713AB" w:rsidRDefault="004450C8" w:rsidP="004450C8">
      <w:r w:rsidRPr="007713AB">
        <w:t>Tip objekta: ☐ stanovanjski ☐ javni ☐ poslovni ☐ industrijski ☐ drugo: __________</w:t>
      </w:r>
    </w:p>
    <w:p w14:paraId="69A3FEFB" w14:textId="77777777" w:rsidR="004450C8" w:rsidRPr="007713AB" w:rsidRDefault="004450C8" w:rsidP="004450C8">
      <w:r w:rsidRPr="007713AB">
        <w:t>Konstrukcijski sistem: ☐ lesena (skeletna) ☐ CLT / masivna ☐ kombinirana ☐ klasična</w:t>
      </w:r>
    </w:p>
    <w:p w14:paraId="5379C56A" w14:textId="77777777" w:rsidR="004450C8" w:rsidRPr="007713AB" w:rsidRDefault="004450C8" w:rsidP="004450C8">
      <w:r w:rsidRPr="007713AB">
        <w:t>Gradbeni elementi – označi, če vsebujejo les ali lesne tvoriva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450C8" w:rsidRPr="007713AB" w14:paraId="3A6ADD3B" w14:textId="77777777" w:rsidTr="000668C0">
        <w:tc>
          <w:tcPr>
            <w:tcW w:w="2160" w:type="dxa"/>
          </w:tcPr>
          <w:p w14:paraId="0197525F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Element</w:t>
            </w:r>
          </w:p>
        </w:tc>
        <w:tc>
          <w:tcPr>
            <w:tcW w:w="2160" w:type="dxa"/>
          </w:tcPr>
          <w:p w14:paraId="253FB857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Da</w:t>
            </w:r>
          </w:p>
        </w:tc>
        <w:tc>
          <w:tcPr>
            <w:tcW w:w="2160" w:type="dxa"/>
          </w:tcPr>
          <w:p w14:paraId="188FB36E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Ne</w:t>
            </w:r>
          </w:p>
        </w:tc>
        <w:tc>
          <w:tcPr>
            <w:tcW w:w="2160" w:type="dxa"/>
          </w:tcPr>
          <w:p w14:paraId="5BE34F6D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Opomba</w:t>
            </w:r>
          </w:p>
        </w:tc>
      </w:tr>
      <w:tr w:rsidR="004450C8" w:rsidRPr="007713AB" w14:paraId="1DA64103" w14:textId="77777777" w:rsidTr="000668C0">
        <w:tc>
          <w:tcPr>
            <w:tcW w:w="2160" w:type="dxa"/>
          </w:tcPr>
          <w:p w14:paraId="30B5ED50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Nosilna konstrukcija (stene, stebri, plošče)</w:t>
            </w:r>
          </w:p>
        </w:tc>
        <w:tc>
          <w:tcPr>
            <w:tcW w:w="2160" w:type="dxa"/>
          </w:tcPr>
          <w:p w14:paraId="4E5DD779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01202CC1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4A619BE3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</w:t>
            </w:r>
          </w:p>
        </w:tc>
      </w:tr>
      <w:tr w:rsidR="004450C8" w:rsidRPr="007713AB" w14:paraId="49ACA211" w14:textId="77777777" w:rsidTr="000668C0">
        <w:tc>
          <w:tcPr>
            <w:tcW w:w="2160" w:type="dxa"/>
          </w:tcPr>
          <w:p w14:paraId="0E18E476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Ostrešje</w:t>
            </w:r>
          </w:p>
        </w:tc>
        <w:tc>
          <w:tcPr>
            <w:tcW w:w="2160" w:type="dxa"/>
          </w:tcPr>
          <w:p w14:paraId="6C014A92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0896BCBA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19D2DE73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</w:t>
            </w:r>
          </w:p>
        </w:tc>
      </w:tr>
      <w:tr w:rsidR="004450C8" w:rsidRPr="007713AB" w14:paraId="1F3A8F2F" w14:textId="77777777" w:rsidTr="000668C0">
        <w:tc>
          <w:tcPr>
            <w:tcW w:w="2160" w:type="dxa"/>
          </w:tcPr>
          <w:p w14:paraId="7ED23A2B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Fasada / obloga / prezračevalna fasada</w:t>
            </w:r>
          </w:p>
        </w:tc>
        <w:tc>
          <w:tcPr>
            <w:tcW w:w="2160" w:type="dxa"/>
          </w:tcPr>
          <w:p w14:paraId="620E7536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5FB3808B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04572BDE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</w:t>
            </w:r>
          </w:p>
        </w:tc>
      </w:tr>
      <w:tr w:rsidR="004450C8" w:rsidRPr="007713AB" w14:paraId="2AFDA98C" w14:textId="77777777" w:rsidTr="000668C0">
        <w:tc>
          <w:tcPr>
            <w:tcW w:w="2160" w:type="dxa"/>
          </w:tcPr>
          <w:p w14:paraId="2493C602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Dekorativne obloge</w:t>
            </w:r>
          </w:p>
        </w:tc>
        <w:tc>
          <w:tcPr>
            <w:tcW w:w="2160" w:type="dxa"/>
          </w:tcPr>
          <w:p w14:paraId="541FFC96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6A29F9BB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675E62B5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</w:t>
            </w:r>
          </w:p>
        </w:tc>
      </w:tr>
      <w:tr w:rsidR="004450C8" w:rsidRPr="007713AB" w14:paraId="28DBCC50" w14:textId="77777777" w:rsidTr="000668C0">
        <w:tc>
          <w:tcPr>
            <w:tcW w:w="2160" w:type="dxa"/>
          </w:tcPr>
          <w:p w14:paraId="605E39FF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Stopnice, ograje, notranja oprema</w:t>
            </w:r>
          </w:p>
        </w:tc>
        <w:tc>
          <w:tcPr>
            <w:tcW w:w="2160" w:type="dxa"/>
          </w:tcPr>
          <w:p w14:paraId="19E3D92F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550FA8FA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54D274E8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</w:t>
            </w:r>
          </w:p>
        </w:tc>
      </w:tr>
      <w:tr w:rsidR="004450C8" w:rsidRPr="007713AB" w14:paraId="59C2FAFB" w14:textId="77777777" w:rsidTr="000668C0">
        <w:tc>
          <w:tcPr>
            <w:tcW w:w="2160" w:type="dxa"/>
          </w:tcPr>
          <w:p w14:paraId="1339DF59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Drugo (npr. senčila, pergole ipd.)</w:t>
            </w:r>
          </w:p>
        </w:tc>
        <w:tc>
          <w:tcPr>
            <w:tcW w:w="2160" w:type="dxa"/>
          </w:tcPr>
          <w:p w14:paraId="2E3A1B58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0637D9C9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☐</w:t>
            </w:r>
          </w:p>
        </w:tc>
        <w:tc>
          <w:tcPr>
            <w:tcW w:w="2160" w:type="dxa"/>
          </w:tcPr>
          <w:p w14:paraId="27AAAD31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.................</w:t>
            </w:r>
          </w:p>
        </w:tc>
      </w:tr>
      <w:tr w:rsidR="004450C8" w:rsidRPr="007713AB" w14:paraId="38BE8BF3" w14:textId="77777777" w:rsidTr="000668C0">
        <w:tc>
          <w:tcPr>
            <w:tcW w:w="2160" w:type="dxa"/>
          </w:tcPr>
          <w:p w14:paraId="28234248" w14:textId="77777777" w:rsidR="004450C8" w:rsidRDefault="004450C8" w:rsidP="000668C0">
            <w:pPr>
              <w:rPr>
                <w:lang w:val="sl-SI"/>
              </w:rPr>
            </w:pPr>
          </w:p>
          <w:p w14:paraId="6BB2887D" w14:textId="77777777" w:rsidR="004450C8" w:rsidRDefault="004450C8" w:rsidP="000668C0">
            <w:pPr>
              <w:rPr>
                <w:lang w:val="sl-SI"/>
              </w:rPr>
            </w:pPr>
          </w:p>
          <w:p w14:paraId="3B2B166D" w14:textId="77777777" w:rsidR="004450C8" w:rsidRPr="007713AB" w:rsidRDefault="004450C8" w:rsidP="000668C0">
            <w:pPr>
              <w:rPr>
                <w:lang w:val="sl-SI"/>
              </w:rPr>
            </w:pPr>
          </w:p>
        </w:tc>
        <w:tc>
          <w:tcPr>
            <w:tcW w:w="2160" w:type="dxa"/>
          </w:tcPr>
          <w:p w14:paraId="7F08268A" w14:textId="77777777" w:rsidR="004450C8" w:rsidRPr="007713AB" w:rsidRDefault="004450C8" w:rsidP="000668C0">
            <w:pPr>
              <w:rPr>
                <w:lang w:val="sl-SI"/>
              </w:rPr>
            </w:pPr>
          </w:p>
        </w:tc>
        <w:tc>
          <w:tcPr>
            <w:tcW w:w="2160" w:type="dxa"/>
          </w:tcPr>
          <w:p w14:paraId="76BB7F41" w14:textId="77777777" w:rsidR="004450C8" w:rsidRPr="007713AB" w:rsidRDefault="004450C8" w:rsidP="000668C0">
            <w:pPr>
              <w:rPr>
                <w:lang w:val="sl-SI"/>
              </w:rPr>
            </w:pPr>
          </w:p>
        </w:tc>
        <w:tc>
          <w:tcPr>
            <w:tcW w:w="2160" w:type="dxa"/>
          </w:tcPr>
          <w:p w14:paraId="120DDC06" w14:textId="77777777" w:rsidR="004450C8" w:rsidRPr="007713AB" w:rsidRDefault="004450C8" w:rsidP="000668C0">
            <w:pPr>
              <w:rPr>
                <w:lang w:val="sl-SI"/>
              </w:rPr>
            </w:pPr>
          </w:p>
        </w:tc>
      </w:tr>
    </w:tbl>
    <w:p w14:paraId="3B16EC06" w14:textId="77777777" w:rsidR="00AA4D2A" w:rsidRDefault="00AA4D2A" w:rsidP="004450C8">
      <w:pPr>
        <w:pStyle w:val="Heading2"/>
        <w:rPr>
          <w:color w:val="auto"/>
        </w:rPr>
      </w:pPr>
    </w:p>
    <w:p w14:paraId="010BC4D8" w14:textId="04473708" w:rsidR="004450C8" w:rsidRPr="007713AB" w:rsidRDefault="004450C8" w:rsidP="004450C8">
      <w:pPr>
        <w:pStyle w:val="Heading2"/>
        <w:rPr>
          <w:color w:val="auto"/>
        </w:rPr>
      </w:pPr>
      <w:r w:rsidRPr="007713AB">
        <w:rPr>
          <w:color w:val="auto"/>
        </w:rPr>
        <w:t>4. VOLUMENSKI PODATKI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450C8" w:rsidRPr="007713AB" w14:paraId="135AD1E5" w14:textId="77777777" w:rsidTr="000668C0">
        <w:tc>
          <w:tcPr>
            <w:tcW w:w="2880" w:type="dxa"/>
          </w:tcPr>
          <w:p w14:paraId="3B8B4499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Postavka</w:t>
            </w:r>
          </w:p>
        </w:tc>
        <w:tc>
          <w:tcPr>
            <w:tcW w:w="2880" w:type="dxa"/>
          </w:tcPr>
          <w:p w14:paraId="68D368EA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Enota</w:t>
            </w:r>
          </w:p>
        </w:tc>
        <w:tc>
          <w:tcPr>
            <w:tcW w:w="2880" w:type="dxa"/>
          </w:tcPr>
          <w:p w14:paraId="116CBB51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Vrednost</w:t>
            </w:r>
          </w:p>
        </w:tc>
      </w:tr>
      <w:tr w:rsidR="004450C8" w:rsidRPr="007713AB" w14:paraId="6FF66C53" w14:textId="77777777" w:rsidTr="000668C0">
        <w:tc>
          <w:tcPr>
            <w:tcW w:w="2880" w:type="dxa"/>
          </w:tcPr>
          <w:p w14:paraId="1E32EBE6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Skupni bruto volumen lesa in lesnih tvoriv</w:t>
            </w:r>
          </w:p>
        </w:tc>
        <w:tc>
          <w:tcPr>
            <w:tcW w:w="2880" w:type="dxa"/>
          </w:tcPr>
          <w:p w14:paraId="2290A8C1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m³</w:t>
            </w:r>
          </w:p>
        </w:tc>
        <w:tc>
          <w:tcPr>
            <w:tcW w:w="2880" w:type="dxa"/>
          </w:tcPr>
          <w:p w14:paraId="22A6B18E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__________</w:t>
            </w:r>
          </w:p>
        </w:tc>
      </w:tr>
      <w:tr w:rsidR="004450C8" w:rsidRPr="007713AB" w14:paraId="0E079624" w14:textId="77777777" w:rsidTr="000668C0">
        <w:tc>
          <w:tcPr>
            <w:tcW w:w="2880" w:type="dxa"/>
          </w:tcPr>
          <w:p w14:paraId="5BA6A0E4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 xml:space="preserve">Skupni volumen gradbenih elementov </w:t>
            </w:r>
          </w:p>
        </w:tc>
        <w:tc>
          <w:tcPr>
            <w:tcW w:w="2880" w:type="dxa"/>
          </w:tcPr>
          <w:p w14:paraId="227724AB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m³</w:t>
            </w:r>
          </w:p>
        </w:tc>
        <w:tc>
          <w:tcPr>
            <w:tcW w:w="2880" w:type="dxa"/>
          </w:tcPr>
          <w:p w14:paraId="4FC685CB" w14:textId="77777777" w:rsidR="004450C8" w:rsidRPr="007713AB" w:rsidRDefault="004450C8" w:rsidP="000668C0">
            <w:pPr>
              <w:rPr>
                <w:lang w:val="sl-SI"/>
              </w:rPr>
            </w:pPr>
            <w:r w:rsidRPr="007713AB">
              <w:rPr>
                <w:lang w:val="sl-SI"/>
              </w:rPr>
              <w:t>__________</w:t>
            </w:r>
          </w:p>
        </w:tc>
      </w:tr>
    </w:tbl>
    <w:p w14:paraId="54178AF0" w14:textId="77777777" w:rsidR="004450C8" w:rsidRPr="007713AB" w:rsidRDefault="004450C8" w:rsidP="004450C8">
      <w:pPr>
        <w:rPr>
          <w:b/>
          <w:bCs/>
          <w:sz w:val="28"/>
          <w:szCs w:val="28"/>
        </w:rPr>
      </w:pPr>
    </w:p>
    <w:p w14:paraId="263A0B4E" w14:textId="77777777" w:rsidR="004450C8" w:rsidRPr="007713AB" w:rsidRDefault="004450C8" w:rsidP="004450C8">
      <w:pPr>
        <w:rPr>
          <w:b/>
          <w:bCs/>
          <w:sz w:val="28"/>
          <w:szCs w:val="28"/>
        </w:rPr>
      </w:pPr>
      <w:r w:rsidRPr="007713AB">
        <w:rPr>
          <w:b/>
          <w:bCs/>
          <w:sz w:val="28"/>
          <w:szCs w:val="28"/>
        </w:rPr>
        <w:t xml:space="preserve">Delež lesa v stavbi: </w:t>
      </w:r>
      <w:proofErr w:type="spellStart"/>
      <w:r w:rsidRPr="007713AB">
        <w:rPr>
          <w:b/>
          <w:bCs/>
          <w:sz w:val="28"/>
          <w:szCs w:val="28"/>
        </w:rPr>
        <w:t>p_les</w:t>
      </w:r>
      <w:proofErr w:type="spellEnd"/>
      <w:r w:rsidRPr="007713AB">
        <w:rPr>
          <w:b/>
          <w:bCs/>
          <w:sz w:val="28"/>
          <w:szCs w:val="28"/>
        </w:rPr>
        <w:t xml:space="preserve"> = (</w:t>
      </w:r>
      <w:proofErr w:type="spellStart"/>
      <w:r w:rsidRPr="007713AB">
        <w:rPr>
          <w:b/>
          <w:bCs/>
          <w:sz w:val="28"/>
          <w:szCs w:val="28"/>
        </w:rPr>
        <w:t>Vles</w:t>
      </w:r>
      <w:proofErr w:type="spellEnd"/>
      <w:r w:rsidRPr="007713AB">
        <w:rPr>
          <w:b/>
          <w:bCs/>
          <w:sz w:val="28"/>
          <w:szCs w:val="28"/>
        </w:rPr>
        <w:t xml:space="preserve"> / </w:t>
      </w:r>
      <w:proofErr w:type="spellStart"/>
      <w:r w:rsidRPr="007713AB">
        <w:rPr>
          <w:b/>
          <w:bCs/>
          <w:sz w:val="28"/>
          <w:szCs w:val="28"/>
        </w:rPr>
        <w:t>Vstavba</w:t>
      </w:r>
      <w:proofErr w:type="spellEnd"/>
      <w:r w:rsidRPr="007713AB">
        <w:rPr>
          <w:b/>
          <w:bCs/>
          <w:sz w:val="28"/>
          <w:szCs w:val="28"/>
        </w:rPr>
        <w:t>) × 100 = __________ %</w:t>
      </w:r>
    </w:p>
    <w:p w14:paraId="1BD07B51" w14:textId="77777777" w:rsidR="004450C8" w:rsidRPr="007713AB" w:rsidRDefault="004450C8" w:rsidP="004450C8">
      <w:pPr>
        <w:pStyle w:val="Heading2"/>
        <w:rPr>
          <w:color w:val="auto"/>
        </w:rPr>
      </w:pPr>
      <w:r w:rsidRPr="007713AB">
        <w:rPr>
          <w:color w:val="auto"/>
        </w:rPr>
        <w:t>5. METODOLOŠKA POT IZRAČUNA</w:t>
      </w:r>
    </w:p>
    <w:p w14:paraId="28178CF2" w14:textId="77777777" w:rsidR="004450C8" w:rsidRPr="007713AB" w:rsidRDefault="004450C8" w:rsidP="004450C8">
      <w:r w:rsidRPr="007713AB">
        <w:t xml:space="preserve">☐ </w:t>
      </w:r>
      <w:proofErr w:type="spellStart"/>
      <w:r w:rsidRPr="007713AB">
        <w:t>ArchiCAD</w:t>
      </w:r>
      <w:proofErr w:type="spellEnd"/>
    </w:p>
    <w:p w14:paraId="2A86F46F" w14:textId="77777777" w:rsidR="004450C8" w:rsidRPr="007713AB" w:rsidRDefault="004450C8" w:rsidP="004450C8">
      <w:r w:rsidRPr="007713AB">
        <w:t xml:space="preserve">☐ </w:t>
      </w:r>
      <w:proofErr w:type="spellStart"/>
      <w:r w:rsidRPr="007713AB">
        <w:t>AutoCAD</w:t>
      </w:r>
      <w:proofErr w:type="spellEnd"/>
    </w:p>
    <w:p w14:paraId="165C1BF8" w14:textId="77777777" w:rsidR="004450C8" w:rsidRPr="007713AB" w:rsidRDefault="004450C8" w:rsidP="004450C8">
      <w:r w:rsidRPr="007713AB">
        <w:t xml:space="preserve">☐ </w:t>
      </w:r>
      <w:proofErr w:type="spellStart"/>
      <w:r w:rsidRPr="007713AB">
        <w:t>SketchUp</w:t>
      </w:r>
      <w:proofErr w:type="spellEnd"/>
    </w:p>
    <w:p w14:paraId="66A9C42B" w14:textId="77777777" w:rsidR="004450C8" w:rsidRPr="007713AB" w:rsidRDefault="004450C8" w:rsidP="004450C8">
      <w:r w:rsidRPr="007713AB">
        <w:t xml:space="preserve">☐ </w:t>
      </w:r>
      <w:proofErr w:type="spellStart"/>
      <w:r w:rsidRPr="007713AB">
        <w:t>Revit</w:t>
      </w:r>
      <w:proofErr w:type="spellEnd"/>
    </w:p>
    <w:p w14:paraId="19D7A5FA" w14:textId="77777777" w:rsidR="004450C8" w:rsidRPr="007713AB" w:rsidRDefault="004450C8" w:rsidP="004450C8">
      <w:r w:rsidRPr="007713AB">
        <w:t>☐ Izračun po popisu (Excel)</w:t>
      </w:r>
    </w:p>
    <w:p w14:paraId="01072112" w14:textId="77777777" w:rsidR="004450C8" w:rsidRPr="007713AB" w:rsidRDefault="004450C8" w:rsidP="004450C8">
      <w:r w:rsidRPr="007713AB">
        <w:t>☐ Drug izračun: ______________________________________________</w:t>
      </w:r>
      <w:r>
        <w:t xml:space="preserve"> </w:t>
      </w:r>
      <w:r w:rsidRPr="007713AB">
        <w:t>(opis metodologije)</w:t>
      </w:r>
    </w:p>
    <w:p w14:paraId="098C5A54" w14:textId="77777777" w:rsidR="004450C8" w:rsidRPr="007713AB" w:rsidRDefault="004450C8" w:rsidP="004450C8"/>
    <w:p w14:paraId="6871F120" w14:textId="77777777" w:rsidR="004450C8" w:rsidRPr="007713AB" w:rsidRDefault="004450C8" w:rsidP="004450C8">
      <w:pPr>
        <w:pStyle w:val="Heading2"/>
        <w:rPr>
          <w:color w:val="auto"/>
        </w:rPr>
      </w:pPr>
      <w:r w:rsidRPr="007713AB">
        <w:rPr>
          <w:color w:val="auto"/>
        </w:rPr>
        <w:t>6. NAMEN IZRAČUNA</w:t>
      </w:r>
    </w:p>
    <w:p w14:paraId="763C4F32" w14:textId="77777777" w:rsidR="004450C8" w:rsidRPr="007713AB" w:rsidRDefault="004450C8" w:rsidP="004450C8">
      <w:r w:rsidRPr="007713AB">
        <w:t>☐ Prijava na razpis</w:t>
      </w:r>
    </w:p>
    <w:p w14:paraId="02B72F59" w14:textId="77777777" w:rsidR="004450C8" w:rsidRPr="007713AB" w:rsidRDefault="004450C8" w:rsidP="004450C8">
      <w:r w:rsidRPr="007713AB">
        <w:t>☐ Ugotavljanje skladnosti z zelenim javnim naročanjem</w:t>
      </w:r>
    </w:p>
    <w:p w14:paraId="48A01850" w14:textId="77777777" w:rsidR="004450C8" w:rsidRPr="007713AB" w:rsidRDefault="004450C8" w:rsidP="004450C8">
      <w:r w:rsidRPr="007713AB">
        <w:t>☐ Projektantska dokumentacija / IDP</w:t>
      </w:r>
    </w:p>
    <w:p w14:paraId="40D18AA2" w14:textId="77777777" w:rsidR="004450C8" w:rsidRPr="007713AB" w:rsidRDefault="004450C8" w:rsidP="004450C8">
      <w:r w:rsidRPr="007713AB">
        <w:t>☐ Poročilo za investitorja</w:t>
      </w:r>
    </w:p>
    <w:p w14:paraId="41C043F7" w14:textId="77777777" w:rsidR="004450C8" w:rsidRPr="007713AB" w:rsidRDefault="004450C8" w:rsidP="004450C8">
      <w:r w:rsidRPr="007713AB">
        <w:t>☐ Drugo: ___________________________</w:t>
      </w:r>
    </w:p>
    <w:p w14:paraId="07FC2FC7" w14:textId="77777777" w:rsidR="004450C8" w:rsidRPr="007713AB" w:rsidRDefault="004450C8" w:rsidP="004450C8"/>
    <w:p w14:paraId="4EFD2481" w14:textId="69129014" w:rsidR="004450C8" w:rsidRPr="00AA4D2A" w:rsidRDefault="00AA4D2A" w:rsidP="00AA4D2A">
      <w:pPr>
        <w:pStyle w:val="Heading2"/>
        <w:rPr>
          <w:color w:val="auto"/>
        </w:rPr>
      </w:pPr>
      <w:r>
        <w:rPr>
          <w:color w:val="auto"/>
        </w:rPr>
        <w:t xml:space="preserve">7. </w:t>
      </w:r>
      <w:r w:rsidR="004450C8" w:rsidRPr="007713AB">
        <w:rPr>
          <w:color w:val="auto"/>
        </w:rPr>
        <w:t>IZJAVA PROJEKTANTA</w:t>
      </w:r>
    </w:p>
    <w:p w14:paraId="016F0027" w14:textId="49663572" w:rsidR="004450C8" w:rsidRPr="007713AB" w:rsidRDefault="004450C8" w:rsidP="004450C8">
      <w:r w:rsidRPr="007713AB">
        <w:t>Podpisani potrjujem, da so zgornji podatki resnični in je izračun izveden skladno s Smernicami za izračun deleža lesa v stavbah, pripravljenimi s strani Direktorata za lesarstvo, MGTŠ in skladen z .</w:t>
      </w:r>
    </w:p>
    <w:p w14:paraId="1A65880D" w14:textId="77777777" w:rsidR="004450C8" w:rsidRPr="007713AB" w:rsidRDefault="004450C8" w:rsidP="004450C8">
      <w:r w:rsidRPr="007713AB">
        <w:t>Kraj in datum: __________________________</w:t>
      </w:r>
    </w:p>
    <w:p w14:paraId="442110D2" w14:textId="77777777" w:rsidR="004450C8" w:rsidRDefault="004450C8" w:rsidP="004450C8">
      <w:r w:rsidRPr="007713AB">
        <w:t>Podpis in žig: ___________________________</w:t>
      </w:r>
    </w:p>
    <w:p w14:paraId="3E19CEDC" w14:textId="77777777" w:rsidR="004450C8" w:rsidRDefault="004450C8"/>
    <w:sectPr w:rsidR="004450C8" w:rsidSect="00AA4D2A">
      <w:headerReference w:type="default" r:id="rId7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3EBB" w14:textId="77777777" w:rsidR="00AA4D2A" w:rsidRDefault="00AA4D2A" w:rsidP="00AA4D2A">
      <w:pPr>
        <w:spacing w:after="0" w:line="240" w:lineRule="auto"/>
      </w:pPr>
      <w:r>
        <w:separator/>
      </w:r>
    </w:p>
  </w:endnote>
  <w:endnote w:type="continuationSeparator" w:id="0">
    <w:p w14:paraId="48673B98" w14:textId="77777777" w:rsidR="00AA4D2A" w:rsidRDefault="00AA4D2A" w:rsidP="00AA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C94C" w14:textId="77777777" w:rsidR="00AA4D2A" w:rsidRDefault="00AA4D2A" w:rsidP="00AA4D2A">
      <w:pPr>
        <w:spacing w:after="0" w:line="240" w:lineRule="auto"/>
      </w:pPr>
      <w:r>
        <w:separator/>
      </w:r>
    </w:p>
  </w:footnote>
  <w:footnote w:type="continuationSeparator" w:id="0">
    <w:p w14:paraId="2A2EC92D" w14:textId="77777777" w:rsidR="00AA4D2A" w:rsidRDefault="00AA4D2A" w:rsidP="00AA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4BF8" w14:textId="5F3DB03E" w:rsidR="00AA4D2A" w:rsidRDefault="00AA4D2A">
    <w:pPr>
      <w:pStyle w:val="Header"/>
    </w:pPr>
    <w:r>
      <w:rPr>
        <w:noProof/>
      </w:rPr>
      <w:drawing>
        <wp:inline distT="0" distB="0" distL="0" distR="0" wp14:anchorId="60F5FC44" wp14:editId="2D94AC03">
          <wp:extent cx="2194560" cy="426720"/>
          <wp:effectExtent l="0" t="0" r="0" b="0"/>
          <wp:docPr id="1093658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1BF34389" wp14:editId="441C88A8">
          <wp:extent cx="2444750" cy="426720"/>
          <wp:effectExtent l="0" t="0" r="0" b="0"/>
          <wp:docPr id="9221537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379B4"/>
    <w:multiLevelType w:val="hybridMultilevel"/>
    <w:tmpl w:val="BD02948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1585"/>
    <w:multiLevelType w:val="multilevel"/>
    <w:tmpl w:val="3C5C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792460">
    <w:abstractNumId w:val="1"/>
  </w:num>
  <w:num w:numId="2" w16cid:durableId="20591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C8"/>
    <w:rsid w:val="004450C8"/>
    <w:rsid w:val="004F7D39"/>
    <w:rsid w:val="00AA4D2A"/>
    <w:rsid w:val="00D6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DF1A52"/>
  <w15:chartTrackingRefBased/>
  <w15:docId w15:val="{C66BF422-10C1-43B6-BA69-39665FAB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C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5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0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450C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4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2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2081</Characters>
  <Application>Microsoft Office Word</Application>
  <DocSecurity>0</DocSecurity>
  <Lines>17</Lines>
  <Paragraphs>4</Paragraphs>
  <ScaleCrop>false</ScaleCrop>
  <Company>MJU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Ribič</dc:creator>
  <cp:keywords/>
  <dc:description/>
  <cp:lastModifiedBy>Zoran Bricman</cp:lastModifiedBy>
  <cp:revision>2</cp:revision>
  <dcterms:created xsi:type="dcterms:W3CDTF">2026-04-01T08:00:00Z</dcterms:created>
  <dcterms:modified xsi:type="dcterms:W3CDTF">2026-04-07T09:20:00Z</dcterms:modified>
</cp:coreProperties>
</file>