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E4D84" w14:textId="70C84A15" w:rsidR="006C7D09" w:rsidRDefault="00B03428">
      <w:pPr>
        <w:spacing w:after="235"/>
        <w:ind w:left="0" w:right="51" w:firstLine="0"/>
        <w:jc w:val="center"/>
      </w:pPr>
      <w:bookmarkStart w:id="0" w:name="_Hlk171067455"/>
      <w:r>
        <w:rPr>
          <w:rFonts w:ascii="Calibri" w:eastAsia="Calibri" w:hAnsi="Calibri" w:cs="Calibri"/>
          <w:sz w:val="22"/>
        </w:rPr>
        <w:t xml:space="preserve">                                                                                                                               </w:t>
      </w:r>
      <w:bookmarkStart w:id="1" w:name="_Hlk171067518"/>
      <w:r>
        <w:rPr>
          <w:rFonts w:ascii="Calibri" w:eastAsia="Calibri" w:hAnsi="Calibri" w:cs="Calibri"/>
          <w:b/>
          <w:sz w:val="22"/>
        </w:rPr>
        <w:t xml:space="preserve">PRILOGA Obrazec </w:t>
      </w:r>
      <w:r w:rsidR="0006643B">
        <w:rPr>
          <w:rFonts w:ascii="Calibri" w:eastAsia="Calibri" w:hAnsi="Calibri" w:cs="Calibri"/>
          <w:b/>
          <w:sz w:val="22"/>
        </w:rPr>
        <w:t>–</w:t>
      </w:r>
      <w:r>
        <w:rPr>
          <w:rFonts w:ascii="Calibri" w:eastAsia="Calibri" w:hAnsi="Calibri" w:cs="Calibri"/>
          <w:b/>
          <w:sz w:val="22"/>
        </w:rPr>
        <w:t xml:space="preserve"> ponudba</w:t>
      </w:r>
      <w:r w:rsidR="0006643B">
        <w:rPr>
          <w:rFonts w:ascii="Calibri" w:eastAsia="Calibri" w:hAnsi="Calibri" w:cs="Calibri"/>
          <w:b/>
          <w:sz w:val="22"/>
        </w:rPr>
        <w:t xml:space="preserve"> 1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14:paraId="75309D30" w14:textId="77777777" w:rsidR="006C7D09" w:rsidRPr="0006643B" w:rsidRDefault="00B03428">
      <w:pPr>
        <w:spacing w:after="9" w:line="268" w:lineRule="auto"/>
        <w:ind w:left="1210" w:right="1251"/>
        <w:jc w:val="center"/>
        <w:rPr>
          <w:sz w:val="22"/>
        </w:rPr>
      </w:pPr>
      <w:bookmarkStart w:id="2" w:name="_Hlk171067581"/>
      <w:r w:rsidRPr="0006643B">
        <w:rPr>
          <w:b/>
          <w:sz w:val="22"/>
        </w:rPr>
        <w:t xml:space="preserve">PONUDBA ZA NAKUP  </w:t>
      </w:r>
    </w:p>
    <w:p w14:paraId="45C7B751" w14:textId="7F39AA89" w:rsidR="00B03428" w:rsidRPr="00E55987" w:rsidRDefault="00B03428" w:rsidP="00E55987">
      <w:pPr>
        <w:spacing w:after="9" w:line="268" w:lineRule="auto"/>
        <w:ind w:left="1210" w:right="1119"/>
        <w:jc w:val="center"/>
        <w:rPr>
          <w:bCs/>
          <w:sz w:val="22"/>
        </w:rPr>
      </w:pPr>
      <w:bookmarkStart w:id="3" w:name="_Hlk171072726"/>
      <w:r w:rsidRPr="0006643B">
        <w:rPr>
          <w:bCs/>
          <w:sz w:val="22"/>
        </w:rPr>
        <w:t xml:space="preserve">osebnega vozila </w:t>
      </w:r>
      <w:bookmarkEnd w:id="3"/>
      <w:r w:rsidR="0006643B" w:rsidRPr="0006643B">
        <w:rPr>
          <w:b/>
          <w:bCs/>
          <w:sz w:val="22"/>
        </w:rPr>
        <w:t>TOYOTA PRIUS /1.8/ CVT</w:t>
      </w:r>
      <w:r w:rsidR="002D7CFD" w:rsidRPr="0006643B">
        <w:rPr>
          <w:bCs/>
          <w:sz w:val="22"/>
        </w:rPr>
        <w:t xml:space="preserve">, </w:t>
      </w:r>
      <w:r w:rsidRPr="0006643B">
        <w:rPr>
          <w:bCs/>
          <w:sz w:val="22"/>
        </w:rPr>
        <w:t xml:space="preserve">, leto </w:t>
      </w:r>
      <w:r w:rsidR="0005622B" w:rsidRPr="0006643B">
        <w:rPr>
          <w:bCs/>
          <w:sz w:val="22"/>
        </w:rPr>
        <w:t>prve registracije</w:t>
      </w:r>
      <w:r w:rsidRPr="0006643B">
        <w:rPr>
          <w:bCs/>
          <w:sz w:val="22"/>
        </w:rPr>
        <w:t xml:space="preserve"> </w:t>
      </w:r>
      <w:r w:rsidR="00603A95" w:rsidRPr="0006643B">
        <w:rPr>
          <w:bCs/>
          <w:sz w:val="22"/>
        </w:rPr>
        <w:t>201</w:t>
      </w:r>
      <w:r w:rsidR="0006643B" w:rsidRPr="0006643B">
        <w:rPr>
          <w:bCs/>
          <w:sz w:val="22"/>
        </w:rPr>
        <w:t>0</w:t>
      </w:r>
      <w:r w:rsidRPr="0006643B">
        <w:rPr>
          <w:bCs/>
          <w:sz w:val="22"/>
        </w:rPr>
        <w:t>,</w:t>
      </w:r>
      <w:r w:rsidR="00E55987">
        <w:rPr>
          <w:bCs/>
          <w:sz w:val="22"/>
        </w:rPr>
        <w:t xml:space="preserve"> </w:t>
      </w:r>
      <w:r w:rsidR="002D7CFD" w:rsidRPr="0006643B">
        <w:rPr>
          <w:sz w:val="22"/>
        </w:rPr>
        <w:t xml:space="preserve">VIN: </w:t>
      </w:r>
      <w:r w:rsidR="0006643B" w:rsidRPr="0006643B">
        <w:rPr>
          <w:sz w:val="22"/>
        </w:rPr>
        <w:t>JTDKN36U801319369</w:t>
      </w:r>
    </w:p>
    <w:p w14:paraId="650B2B47" w14:textId="45E2E580" w:rsidR="006C7D09" w:rsidRPr="00C20D0A" w:rsidRDefault="00B03428">
      <w:pPr>
        <w:spacing w:after="9" w:line="268" w:lineRule="auto"/>
        <w:ind w:left="1210" w:right="1119"/>
        <w:jc w:val="center"/>
        <w:rPr>
          <w:bCs/>
          <w:color w:val="auto"/>
          <w:sz w:val="22"/>
        </w:rPr>
      </w:pPr>
      <w:r w:rsidRPr="00C20D0A">
        <w:rPr>
          <w:bCs/>
          <w:color w:val="auto"/>
          <w:sz w:val="22"/>
        </w:rPr>
        <w:t>(</w:t>
      </w:r>
      <w:r w:rsidR="00974CEC" w:rsidRPr="00C20D0A">
        <w:rPr>
          <w:rFonts w:eastAsia="Calibri"/>
          <w:b/>
          <w:bCs/>
          <w:color w:val="auto"/>
          <w:sz w:val="22"/>
        </w:rPr>
        <w:t>478-7/2025-2180</w:t>
      </w:r>
      <w:r w:rsidRPr="00C20D0A">
        <w:rPr>
          <w:bCs/>
          <w:color w:val="auto"/>
          <w:sz w:val="22"/>
        </w:rPr>
        <w:t xml:space="preserve">) </w:t>
      </w:r>
    </w:p>
    <w:p w14:paraId="788831E9" w14:textId="77777777" w:rsidR="006C7D09" w:rsidRDefault="00B03428">
      <w:pPr>
        <w:ind w:left="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210" w:type="dxa"/>
        <w:jc w:val="center"/>
        <w:tblInd w:w="0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41"/>
        <w:gridCol w:w="3715"/>
        <w:gridCol w:w="1277"/>
        <w:gridCol w:w="1277"/>
      </w:tblGrid>
      <w:tr w:rsidR="006C7D09" w14:paraId="17349D89" w14:textId="77777777" w:rsidTr="00B03428">
        <w:trPr>
          <w:trHeight w:val="338"/>
          <w:jc w:val="center"/>
        </w:trPr>
        <w:tc>
          <w:tcPr>
            <w:tcW w:w="6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BEF9FCC" w14:textId="77777777" w:rsidR="006C7D09" w:rsidRDefault="00B03428">
            <w:pPr>
              <w:tabs>
                <w:tab w:val="center" w:pos="2943"/>
              </w:tabs>
              <w:ind w:left="0" w:firstLine="0"/>
              <w:jc w:val="left"/>
            </w:pPr>
            <w:r>
              <w:rPr>
                <w:b/>
                <w:sz w:val="22"/>
              </w:rPr>
              <w:t xml:space="preserve">Podatki o ponudniku </w:t>
            </w:r>
            <w:r>
              <w:rPr>
                <w:b/>
                <w:sz w:val="22"/>
              </w:rPr>
              <w:tab/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2D21B2B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691417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  <w:tr w:rsidR="006C7D09" w:rsidRPr="00E55987" w14:paraId="7E00B0A3" w14:textId="77777777" w:rsidTr="0071794C">
        <w:trPr>
          <w:trHeight w:val="510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C48D1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Ime in priimek / naziv: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24EAC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20E0AB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57E534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550882AE" w14:textId="77777777" w:rsidTr="0071794C">
        <w:trPr>
          <w:trHeight w:val="511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5589E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Naslov / naslov sedeža: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A5ABE5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C04BD3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29E37A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11D37409" w14:textId="77777777" w:rsidTr="0071794C">
        <w:trPr>
          <w:trHeight w:val="509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325D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EMŠO / matična številka: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AFBDE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5D4493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1C7579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16E069FC" w14:textId="77777777" w:rsidTr="0071794C">
        <w:trPr>
          <w:trHeight w:val="511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35EA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Davčna številka / ID za DDV: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7C3823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82605F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B7E531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14:paraId="2C38D47E" w14:textId="77777777" w:rsidTr="00B03428">
        <w:trPr>
          <w:trHeight w:val="339"/>
          <w:jc w:val="center"/>
        </w:trPr>
        <w:tc>
          <w:tcPr>
            <w:tcW w:w="6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A2B1368" w14:textId="77777777" w:rsidR="006C7D09" w:rsidRDefault="00B03428">
            <w:pPr>
              <w:tabs>
                <w:tab w:val="center" w:pos="2943"/>
              </w:tabs>
              <w:ind w:left="0" w:firstLine="0"/>
              <w:jc w:val="left"/>
            </w:pPr>
            <w:r>
              <w:rPr>
                <w:b/>
                <w:sz w:val="22"/>
              </w:rPr>
              <w:t xml:space="preserve">Kontaktni podatki </w:t>
            </w:r>
            <w:r>
              <w:rPr>
                <w:b/>
                <w:sz w:val="22"/>
              </w:rPr>
              <w:tab/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1944D2E" w14:textId="77777777" w:rsidR="006C7D09" w:rsidRDefault="006C7D09">
            <w:pPr>
              <w:spacing w:after="160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61B3BA" w14:textId="77777777" w:rsidR="006C7D09" w:rsidRDefault="006C7D09">
            <w:pPr>
              <w:spacing w:after="160"/>
              <w:ind w:left="0" w:firstLine="0"/>
              <w:jc w:val="left"/>
            </w:pPr>
          </w:p>
        </w:tc>
      </w:tr>
      <w:tr w:rsidR="006C7D09" w:rsidRPr="00E55987" w14:paraId="369F48A3" w14:textId="77777777" w:rsidTr="0071794C">
        <w:trPr>
          <w:trHeight w:val="510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CAB29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Kontaktna oseba:</w:t>
            </w:r>
            <w:r w:rsidRPr="00E55987">
              <w:rPr>
                <w:b/>
                <w:color w:val="FFFFFF"/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7EFF04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color w:val="FFFFFF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9FBFF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151A51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09D30238" w14:textId="77777777" w:rsidTr="0071794C">
        <w:trPr>
          <w:trHeight w:val="511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27332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Elektronski naslov: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FA0E98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0EB75C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9D0B9B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  <w:tr w:rsidR="006C7D09" w:rsidRPr="00E55987" w14:paraId="25A7F039" w14:textId="77777777" w:rsidTr="0071794C">
        <w:trPr>
          <w:trHeight w:val="509"/>
          <w:jc w:val="center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C7B3" w14:textId="77777777" w:rsidR="006C7D09" w:rsidRPr="00E55987" w:rsidRDefault="00B03428">
            <w:pPr>
              <w:ind w:left="0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>Telefonska številka:</w:t>
            </w:r>
            <w:r w:rsidRPr="00E55987">
              <w:rPr>
                <w:szCs w:val="20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E2286C" w14:textId="77777777" w:rsidR="006C7D09" w:rsidRPr="00E55987" w:rsidRDefault="00B03428">
            <w:pPr>
              <w:ind w:left="2" w:firstLine="0"/>
              <w:jc w:val="left"/>
              <w:rPr>
                <w:szCs w:val="20"/>
              </w:rPr>
            </w:pPr>
            <w:r w:rsidRPr="00E55987">
              <w:rPr>
                <w:b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357D98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1FF933" w14:textId="77777777" w:rsidR="006C7D09" w:rsidRPr="00E55987" w:rsidRDefault="006C7D09">
            <w:pPr>
              <w:spacing w:after="160"/>
              <w:ind w:left="0" w:firstLine="0"/>
              <w:jc w:val="left"/>
              <w:rPr>
                <w:szCs w:val="20"/>
              </w:rPr>
            </w:pPr>
          </w:p>
        </w:tc>
      </w:tr>
    </w:tbl>
    <w:p w14:paraId="02ACAB65" w14:textId="77777777" w:rsidR="00F86FA3" w:rsidRDefault="00F86FA3" w:rsidP="00F86FA3">
      <w:pPr>
        <w:ind w:left="0" w:firstLine="0"/>
        <w:jc w:val="left"/>
      </w:pPr>
    </w:p>
    <w:p w14:paraId="62B6DD9F" w14:textId="77777777" w:rsidR="005E146A" w:rsidRPr="00E55987" w:rsidRDefault="005E146A" w:rsidP="00F86FA3">
      <w:pPr>
        <w:ind w:left="0" w:firstLine="0"/>
        <w:rPr>
          <w:szCs w:val="20"/>
        </w:rPr>
      </w:pPr>
      <w:r w:rsidRPr="00E55987">
        <w:rPr>
          <w:szCs w:val="20"/>
        </w:rPr>
        <w:t>Pod kazensko in materialno odgovornostjo izjavljam, da:</w:t>
      </w:r>
    </w:p>
    <w:p w14:paraId="2C601F9E" w14:textId="08903C7E" w:rsidR="005E146A" w:rsidRPr="00E55987" w:rsidRDefault="0006643B" w:rsidP="005E146A">
      <w:pPr>
        <w:pStyle w:val="Odstavekseznama"/>
        <w:numPr>
          <w:ilvl w:val="0"/>
          <w:numId w:val="2"/>
        </w:numPr>
        <w:rPr>
          <w:szCs w:val="20"/>
        </w:rPr>
      </w:pPr>
      <w:r w:rsidRPr="00E55987">
        <w:rPr>
          <w:szCs w:val="20"/>
        </w:rPr>
        <w:t>s</w:t>
      </w:r>
      <w:r w:rsidR="005E146A" w:rsidRPr="00E55987">
        <w:rPr>
          <w:szCs w:val="20"/>
        </w:rPr>
        <w:t>em skrbno pregled</w:t>
      </w:r>
      <w:r w:rsidR="007B640E" w:rsidRPr="00E55987">
        <w:rPr>
          <w:szCs w:val="20"/>
        </w:rPr>
        <w:t>a</w:t>
      </w:r>
      <w:r w:rsidR="005E146A" w:rsidRPr="00E55987">
        <w:rPr>
          <w:szCs w:val="20"/>
        </w:rPr>
        <w:t xml:space="preserve">l(a) namero za prodajo </w:t>
      </w:r>
      <w:r w:rsidR="007B640E" w:rsidRPr="00E55987">
        <w:rPr>
          <w:szCs w:val="20"/>
        </w:rPr>
        <w:t>osebnega</w:t>
      </w:r>
      <w:r w:rsidR="005E146A" w:rsidRPr="00E55987">
        <w:rPr>
          <w:szCs w:val="20"/>
        </w:rPr>
        <w:t xml:space="preserve"> vozila </w:t>
      </w:r>
      <w:r w:rsidRPr="00E55987">
        <w:rPr>
          <w:szCs w:val="20"/>
        </w:rPr>
        <w:t xml:space="preserve">TOYOTA PRIUS /1.8/ CVT VIN: JTDKN36U801319369 </w:t>
      </w:r>
      <w:r w:rsidR="005E146A" w:rsidRPr="00E55987">
        <w:rPr>
          <w:szCs w:val="20"/>
        </w:rPr>
        <w:t>in da v njej nisem našel(a) napake,</w:t>
      </w:r>
    </w:p>
    <w:p w14:paraId="049E0FAE" w14:textId="1F9A6187" w:rsidR="005E146A" w:rsidRPr="00E55987" w:rsidRDefault="0006643B" w:rsidP="005E146A">
      <w:pPr>
        <w:pStyle w:val="Odstavekseznama"/>
        <w:numPr>
          <w:ilvl w:val="0"/>
          <w:numId w:val="2"/>
        </w:numPr>
        <w:rPr>
          <w:szCs w:val="20"/>
        </w:rPr>
      </w:pPr>
      <w:r w:rsidRPr="00E55987">
        <w:rPr>
          <w:szCs w:val="20"/>
        </w:rPr>
        <w:t>s</w:t>
      </w:r>
      <w:r w:rsidR="005E146A" w:rsidRPr="00E55987">
        <w:rPr>
          <w:szCs w:val="20"/>
        </w:rPr>
        <w:t xml:space="preserve">em seznanjen(a) s tem, da bo prodajna pogodba v postopku </w:t>
      </w:r>
      <w:r w:rsidR="007B640E" w:rsidRPr="00E55987">
        <w:rPr>
          <w:szCs w:val="20"/>
        </w:rPr>
        <w:t>sklenjena</w:t>
      </w:r>
      <w:r w:rsidR="005E146A" w:rsidRPr="00E55987">
        <w:rPr>
          <w:szCs w:val="20"/>
        </w:rPr>
        <w:t xml:space="preserve"> s ponudnikom(</w:t>
      </w:r>
      <w:proofErr w:type="spellStart"/>
      <w:r w:rsidR="005E146A" w:rsidRPr="00E55987">
        <w:rPr>
          <w:szCs w:val="20"/>
        </w:rPr>
        <w:t>co</w:t>
      </w:r>
      <w:proofErr w:type="spellEnd"/>
      <w:r w:rsidR="005E146A" w:rsidRPr="00E55987">
        <w:rPr>
          <w:szCs w:val="20"/>
        </w:rPr>
        <w:t xml:space="preserve">), ki bo na podlagi namere oziroma </w:t>
      </w:r>
      <w:r w:rsidR="00156085" w:rsidRPr="00E55987">
        <w:rPr>
          <w:szCs w:val="20"/>
        </w:rPr>
        <w:t xml:space="preserve">ob pogojih iz </w:t>
      </w:r>
      <w:r w:rsidR="00CF521E" w:rsidRPr="00E55987">
        <w:rPr>
          <w:szCs w:val="20"/>
        </w:rPr>
        <w:t>namere</w:t>
      </w:r>
      <w:r w:rsidR="00156085" w:rsidRPr="00E55987">
        <w:rPr>
          <w:szCs w:val="20"/>
        </w:rPr>
        <w:t xml:space="preserve"> </w:t>
      </w:r>
      <w:r w:rsidR="005E146A" w:rsidRPr="00E55987">
        <w:rPr>
          <w:szCs w:val="20"/>
        </w:rPr>
        <w:t xml:space="preserve">v dodatnih </w:t>
      </w:r>
      <w:r w:rsidR="007B640E" w:rsidRPr="00E55987">
        <w:rPr>
          <w:szCs w:val="20"/>
        </w:rPr>
        <w:t>pogajanjih</w:t>
      </w:r>
      <w:r w:rsidR="005E146A" w:rsidRPr="00E55987">
        <w:rPr>
          <w:szCs w:val="20"/>
        </w:rPr>
        <w:t xml:space="preserve"> ponudil(a) najvišjo ponudbeno ceno za predmet prodaje in, da se bo pogodba sklenila po načelu videno – kupljeno,</w:t>
      </w:r>
    </w:p>
    <w:bookmarkEnd w:id="1"/>
    <w:p w14:paraId="7564A5EF" w14:textId="393EDBDA" w:rsidR="006C7D09" w:rsidRPr="00E55987" w:rsidRDefault="006C7D09">
      <w:pPr>
        <w:spacing w:after="23"/>
        <w:ind w:left="720" w:firstLine="0"/>
        <w:jc w:val="left"/>
        <w:rPr>
          <w:szCs w:val="20"/>
        </w:rPr>
      </w:pPr>
    </w:p>
    <w:p w14:paraId="313EC76C" w14:textId="77777777" w:rsidR="006C7D09" w:rsidRPr="00E55987" w:rsidRDefault="00B03428">
      <w:pPr>
        <w:spacing w:after="228"/>
        <w:ind w:left="-5" w:right="40"/>
        <w:rPr>
          <w:szCs w:val="20"/>
        </w:rPr>
      </w:pPr>
      <w:r w:rsidRPr="00E55987">
        <w:rPr>
          <w:szCs w:val="20"/>
        </w:rPr>
        <w:t xml:space="preserve">V skladu z zgoraj navedenim dajem zavezujočo ponudbo kot sledi:   </w:t>
      </w:r>
    </w:p>
    <w:p w14:paraId="09124788" w14:textId="77777777" w:rsidR="000E57F2" w:rsidRPr="00E55987" w:rsidRDefault="000E57F2" w:rsidP="000E57F2">
      <w:pPr>
        <w:spacing w:after="17"/>
        <w:ind w:left="0" w:firstLine="0"/>
        <w:jc w:val="left"/>
        <w:rPr>
          <w:b/>
          <w:szCs w:val="20"/>
        </w:rPr>
      </w:pPr>
    </w:p>
    <w:p w14:paraId="1618621F" w14:textId="4FC664B5" w:rsidR="006C7D09" w:rsidRPr="00E55987" w:rsidRDefault="00B03428" w:rsidP="000E57F2">
      <w:pPr>
        <w:spacing w:after="17"/>
        <w:ind w:left="0" w:firstLine="0"/>
        <w:jc w:val="left"/>
        <w:rPr>
          <w:b/>
          <w:szCs w:val="20"/>
        </w:rPr>
      </w:pPr>
      <w:r w:rsidRPr="00E55987">
        <w:rPr>
          <w:b/>
          <w:szCs w:val="20"/>
        </w:rPr>
        <w:t xml:space="preserve">Za predmet prodaje </w:t>
      </w:r>
      <w:bookmarkEnd w:id="2"/>
      <w:r w:rsidRPr="00E55987">
        <w:rPr>
          <w:b/>
          <w:szCs w:val="20"/>
        </w:rPr>
        <w:t xml:space="preserve">kot ponudnik ponujam </w:t>
      </w:r>
    </w:p>
    <w:p w14:paraId="0227E69A" w14:textId="77777777" w:rsidR="000E57F2" w:rsidRPr="00E55987" w:rsidRDefault="000E57F2" w:rsidP="000E57F2">
      <w:pPr>
        <w:spacing w:after="17"/>
        <w:ind w:left="0" w:firstLine="0"/>
        <w:jc w:val="left"/>
        <w:rPr>
          <w:szCs w:val="20"/>
        </w:rPr>
      </w:pPr>
    </w:p>
    <w:p w14:paraId="4078F8F5" w14:textId="77777777" w:rsidR="006C7D09" w:rsidRPr="00E55987" w:rsidRDefault="00B03428">
      <w:pPr>
        <w:ind w:left="5" w:firstLine="0"/>
        <w:jc w:val="center"/>
        <w:rPr>
          <w:szCs w:val="20"/>
        </w:rPr>
      </w:pPr>
      <w:r w:rsidRPr="00E55987">
        <w:rPr>
          <w:b/>
          <w:szCs w:val="20"/>
        </w:rPr>
        <w:t xml:space="preserve"> </w:t>
      </w:r>
    </w:p>
    <w:p w14:paraId="7BF3A398" w14:textId="15CE17E4" w:rsidR="006C7D09" w:rsidRPr="00E55987" w:rsidRDefault="00B03428">
      <w:pPr>
        <w:spacing w:after="1"/>
        <w:ind w:right="51"/>
        <w:jc w:val="center"/>
        <w:rPr>
          <w:szCs w:val="20"/>
        </w:rPr>
      </w:pPr>
      <w:r w:rsidRPr="00E55987">
        <w:rPr>
          <w:b/>
          <w:szCs w:val="20"/>
        </w:rPr>
        <w:t xml:space="preserve">PONUDBENO CENO v znesku: ________________________ EUR. </w:t>
      </w:r>
    </w:p>
    <w:p w14:paraId="4CD80131" w14:textId="77777777" w:rsidR="006C7D09" w:rsidRPr="00E55987" w:rsidRDefault="00B03428">
      <w:pPr>
        <w:ind w:left="0" w:firstLine="0"/>
        <w:jc w:val="left"/>
        <w:rPr>
          <w:szCs w:val="20"/>
        </w:rPr>
      </w:pPr>
      <w:r w:rsidRPr="00E55987">
        <w:rPr>
          <w:szCs w:val="20"/>
        </w:rPr>
        <w:t xml:space="preserve"> </w:t>
      </w:r>
    </w:p>
    <w:p w14:paraId="15B2A220" w14:textId="6250C1EF" w:rsidR="006C7D09" w:rsidRPr="00E55987" w:rsidRDefault="00A003C5">
      <w:pPr>
        <w:ind w:left="-5" w:right="40"/>
        <w:rPr>
          <w:szCs w:val="20"/>
        </w:rPr>
      </w:pPr>
      <w:r w:rsidRPr="00E55987">
        <w:rPr>
          <w:szCs w:val="20"/>
        </w:rPr>
        <w:t>Ponudba</w:t>
      </w:r>
      <w:r w:rsidR="00B03428" w:rsidRPr="00E55987">
        <w:rPr>
          <w:szCs w:val="20"/>
        </w:rPr>
        <w:t xml:space="preserve"> velja v postopku prodaje na podlagi zgoraj navedene namere</w:t>
      </w:r>
      <w:r w:rsidR="00110D6B" w:rsidRPr="00E55987">
        <w:rPr>
          <w:szCs w:val="20"/>
        </w:rPr>
        <w:t>.</w:t>
      </w:r>
    </w:p>
    <w:p w14:paraId="010259A1" w14:textId="77777777" w:rsidR="006C7D09" w:rsidRPr="00E55987" w:rsidRDefault="00B03428">
      <w:pPr>
        <w:ind w:left="0" w:firstLine="0"/>
        <w:jc w:val="left"/>
        <w:rPr>
          <w:szCs w:val="20"/>
        </w:rPr>
      </w:pPr>
      <w:r w:rsidRPr="00E55987">
        <w:rPr>
          <w:szCs w:val="20"/>
        </w:rPr>
        <w:t xml:space="preserve"> </w:t>
      </w:r>
    </w:p>
    <w:bookmarkEnd w:id="0"/>
    <w:p w14:paraId="490553D4" w14:textId="0531E175" w:rsidR="00F86FA3" w:rsidRPr="00E55987" w:rsidRDefault="00F86FA3" w:rsidP="00F86FA3">
      <w:pPr>
        <w:ind w:left="0" w:right="269" w:firstLine="0"/>
        <w:rPr>
          <w:szCs w:val="20"/>
        </w:rPr>
      </w:pPr>
    </w:p>
    <w:p w14:paraId="740FA85E" w14:textId="77777777" w:rsidR="000E57F2" w:rsidRPr="00E55987" w:rsidRDefault="000E57F2" w:rsidP="00F86FA3">
      <w:pPr>
        <w:ind w:left="0" w:right="269" w:firstLine="0"/>
        <w:rPr>
          <w:szCs w:val="20"/>
        </w:rPr>
      </w:pPr>
    </w:p>
    <w:p w14:paraId="001DD94E" w14:textId="77777777" w:rsidR="000E57F2" w:rsidRPr="00E55987" w:rsidRDefault="000E57F2" w:rsidP="00F86FA3">
      <w:pPr>
        <w:ind w:left="0" w:right="269" w:firstLine="0"/>
        <w:rPr>
          <w:szCs w:val="20"/>
        </w:rPr>
      </w:pPr>
    </w:p>
    <w:p w14:paraId="1F98F166" w14:textId="4966A768" w:rsidR="00F86FA3" w:rsidRPr="00E55987" w:rsidRDefault="00F86FA3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>Datum in kraj ______________________</w:t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  <w:t>__________________________</w:t>
      </w:r>
    </w:p>
    <w:p w14:paraId="369DEFE6" w14:textId="475BFE08" w:rsidR="00CC45A3" w:rsidRPr="00E55987" w:rsidRDefault="00CC45A3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  <w:t>(podpis)</w:t>
      </w:r>
    </w:p>
    <w:p w14:paraId="4F0AD9C0" w14:textId="77777777" w:rsidR="00CC45A3" w:rsidRPr="00E55987" w:rsidRDefault="00CC45A3" w:rsidP="00F86FA3">
      <w:pPr>
        <w:ind w:left="0" w:right="269" w:firstLine="0"/>
        <w:rPr>
          <w:szCs w:val="20"/>
        </w:rPr>
      </w:pPr>
    </w:p>
    <w:p w14:paraId="3DAFD43A" w14:textId="77777777" w:rsidR="00B03428" w:rsidRPr="00E55987" w:rsidRDefault="00B03428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 xml:space="preserve">                                                                                                      </w:t>
      </w:r>
    </w:p>
    <w:p w14:paraId="0B981A48" w14:textId="77777777" w:rsidR="00B03428" w:rsidRPr="00E55987" w:rsidRDefault="00B03428" w:rsidP="00F86FA3">
      <w:pPr>
        <w:ind w:left="0" w:right="269" w:firstLine="0"/>
        <w:rPr>
          <w:szCs w:val="20"/>
        </w:rPr>
      </w:pPr>
    </w:p>
    <w:p w14:paraId="23040FA3" w14:textId="77777777" w:rsidR="00B03428" w:rsidRPr="00E55987" w:rsidRDefault="00B03428" w:rsidP="00F86FA3">
      <w:pPr>
        <w:ind w:left="0" w:right="269" w:firstLine="0"/>
        <w:rPr>
          <w:szCs w:val="20"/>
        </w:rPr>
      </w:pPr>
    </w:p>
    <w:p w14:paraId="07593AD0" w14:textId="175D4332" w:rsidR="00CC45A3" w:rsidRPr="00E55987" w:rsidRDefault="00B03428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 xml:space="preserve">                                                                                                     </w:t>
      </w:r>
      <w:r w:rsidR="00CC45A3" w:rsidRPr="00E55987">
        <w:rPr>
          <w:szCs w:val="20"/>
        </w:rPr>
        <w:t>___________________________</w:t>
      </w:r>
    </w:p>
    <w:p w14:paraId="264B1A56" w14:textId="69D861E8" w:rsidR="00F86FA3" w:rsidRPr="00E55987" w:rsidRDefault="00F86FA3" w:rsidP="00F86FA3">
      <w:pPr>
        <w:ind w:left="0" w:right="269" w:firstLine="0"/>
        <w:rPr>
          <w:szCs w:val="20"/>
        </w:rPr>
      </w:pP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Pr="00E55987">
        <w:rPr>
          <w:szCs w:val="20"/>
        </w:rPr>
        <w:tab/>
      </w:r>
      <w:r w:rsidR="00CC45A3" w:rsidRPr="00E55987">
        <w:rPr>
          <w:szCs w:val="20"/>
        </w:rPr>
        <w:t xml:space="preserve">   </w:t>
      </w:r>
      <w:r w:rsidR="00B03428" w:rsidRPr="00E55987">
        <w:rPr>
          <w:szCs w:val="20"/>
        </w:rPr>
        <w:t xml:space="preserve">   </w:t>
      </w:r>
      <w:r w:rsidRPr="00E55987">
        <w:rPr>
          <w:szCs w:val="20"/>
        </w:rPr>
        <w:t>(</w:t>
      </w:r>
      <w:r w:rsidR="00CC45A3" w:rsidRPr="00E55987">
        <w:rPr>
          <w:szCs w:val="20"/>
        </w:rPr>
        <w:t>žig pravne osebe</w:t>
      </w:r>
      <w:r w:rsidRPr="00E55987">
        <w:rPr>
          <w:szCs w:val="20"/>
        </w:rPr>
        <w:t>)</w:t>
      </w:r>
    </w:p>
    <w:sectPr w:rsidR="00F86FA3" w:rsidRPr="00E55987" w:rsidSect="0006643B">
      <w:footnotePr>
        <w:numRestart w:val="eachPage"/>
      </w:footnotePr>
      <w:pgSz w:w="11906" w:h="16838"/>
      <w:pgMar w:top="720" w:right="1416" w:bottom="720" w:left="99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68D3C" w14:textId="77777777" w:rsidR="00B03428" w:rsidRDefault="00B03428">
      <w:pPr>
        <w:spacing w:line="240" w:lineRule="auto"/>
      </w:pPr>
      <w:r>
        <w:separator/>
      </w:r>
    </w:p>
  </w:endnote>
  <w:endnote w:type="continuationSeparator" w:id="0">
    <w:p w14:paraId="55DAEC85" w14:textId="77777777" w:rsidR="00B03428" w:rsidRDefault="00B034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15340" w14:textId="77777777" w:rsidR="006C7D09" w:rsidRDefault="00B03428">
      <w:pPr>
        <w:spacing w:after="14"/>
        <w:ind w:left="0" w:firstLine="0"/>
        <w:jc w:val="left"/>
      </w:pPr>
      <w:r>
        <w:separator/>
      </w:r>
    </w:p>
  </w:footnote>
  <w:footnote w:type="continuationSeparator" w:id="0">
    <w:p w14:paraId="35C98FB0" w14:textId="77777777" w:rsidR="006C7D09" w:rsidRDefault="00B03428">
      <w:pPr>
        <w:spacing w:after="14"/>
        <w:ind w:lef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92ECA"/>
    <w:multiLevelType w:val="hybridMultilevel"/>
    <w:tmpl w:val="67EE839E"/>
    <w:lvl w:ilvl="0" w:tplc="B79EBE3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524BA"/>
    <w:multiLevelType w:val="hybridMultilevel"/>
    <w:tmpl w:val="76A651D4"/>
    <w:lvl w:ilvl="0" w:tplc="9F6A2B8A">
      <w:start w:val="1"/>
      <w:numFmt w:val="lowerLetter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48F9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EE6A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7A97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CA22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4E17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14CE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FACD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32AA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90911086">
    <w:abstractNumId w:val="1"/>
  </w:num>
  <w:num w:numId="2" w16cid:durableId="1001543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D09"/>
    <w:rsid w:val="00016384"/>
    <w:rsid w:val="0005622B"/>
    <w:rsid w:val="0006643B"/>
    <w:rsid w:val="000E1E39"/>
    <w:rsid w:val="000E57F2"/>
    <w:rsid w:val="00110D6B"/>
    <w:rsid w:val="00156085"/>
    <w:rsid w:val="002D7CFD"/>
    <w:rsid w:val="00536D40"/>
    <w:rsid w:val="00572ABB"/>
    <w:rsid w:val="005E146A"/>
    <w:rsid w:val="00603A95"/>
    <w:rsid w:val="00634CA4"/>
    <w:rsid w:val="006A6167"/>
    <w:rsid w:val="006B19CC"/>
    <w:rsid w:val="006C7D09"/>
    <w:rsid w:val="0071794C"/>
    <w:rsid w:val="00734B53"/>
    <w:rsid w:val="007B640E"/>
    <w:rsid w:val="008F1955"/>
    <w:rsid w:val="00974CEC"/>
    <w:rsid w:val="009A344D"/>
    <w:rsid w:val="00A003C5"/>
    <w:rsid w:val="00A016DE"/>
    <w:rsid w:val="00A904D4"/>
    <w:rsid w:val="00B03428"/>
    <w:rsid w:val="00B70247"/>
    <w:rsid w:val="00BE6AFA"/>
    <w:rsid w:val="00C20D0A"/>
    <w:rsid w:val="00C66132"/>
    <w:rsid w:val="00CC45A3"/>
    <w:rsid w:val="00CF521E"/>
    <w:rsid w:val="00D120E4"/>
    <w:rsid w:val="00E55987"/>
    <w:rsid w:val="00E6787B"/>
    <w:rsid w:val="00F30D56"/>
    <w:rsid w:val="00F6395B"/>
    <w:rsid w:val="00F8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0233"/>
  <w15:docId w15:val="{CB66E14C-933C-4EBC-8644-2FBC6721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0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footnotedescription">
    <w:name w:val="footnote description"/>
    <w:next w:val="Navaden"/>
    <w:link w:val="footnotedescriptionChar"/>
    <w:hidden/>
    <w:pPr>
      <w:spacing w:after="14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F86F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86FA3"/>
    <w:rPr>
      <w:rFonts w:ascii="Arial" w:eastAsia="Arial" w:hAnsi="Arial" w:cs="Arial"/>
      <w:color w:val="000000"/>
      <w:sz w:val="20"/>
    </w:rPr>
  </w:style>
  <w:style w:type="paragraph" w:styleId="Noga">
    <w:name w:val="footer"/>
    <w:basedOn w:val="Navaden"/>
    <w:link w:val="NogaZnak"/>
    <w:uiPriority w:val="99"/>
    <w:unhideWhenUsed/>
    <w:rsid w:val="00F86F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86FA3"/>
    <w:rPr>
      <w:rFonts w:ascii="Arial" w:eastAsia="Arial" w:hAnsi="Arial" w:cs="Arial"/>
      <w:color w:val="000000"/>
      <w:sz w:val="20"/>
    </w:rPr>
  </w:style>
  <w:style w:type="paragraph" w:styleId="Odstavekseznama">
    <w:name w:val="List Paragraph"/>
    <w:basedOn w:val="Navaden"/>
    <w:uiPriority w:val="34"/>
    <w:qFormat/>
    <w:rsid w:val="005E1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ponudba VW Passat</vt:lpstr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ponudba VW Passat</dc:title>
  <dc:subject/>
  <dc:creator>Marjeta Erjavec</dc:creator>
  <cp:keywords/>
  <cp:lastModifiedBy>Uroš Ostrež</cp:lastModifiedBy>
  <cp:revision>5</cp:revision>
  <cp:lastPrinted>2024-07-05T08:32:00Z</cp:lastPrinted>
  <dcterms:created xsi:type="dcterms:W3CDTF">2025-11-14T15:57:00Z</dcterms:created>
  <dcterms:modified xsi:type="dcterms:W3CDTF">2025-11-17T09:18:00Z</dcterms:modified>
</cp:coreProperties>
</file>