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BF23" w14:textId="109AEFED" w:rsidR="00FD40C0" w:rsidRPr="00FD228E" w:rsidRDefault="00154F49" w:rsidP="00154F49">
      <w:pPr>
        <w:pStyle w:val="Naslov1"/>
        <w:jc w:val="left"/>
        <w:rPr>
          <w:sz w:val="20"/>
          <w:szCs w:val="20"/>
        </w:rPr>
      </w:pPr>
      <w:r w:rsidRPr="00FD228E">
        <w:rPr>
          <w:sz w:val="20"/>
          <w:szCs w:val="20"/>
        </w:rPr>
        <w:t>N</w:t>
      </w:r>
      <w:r w:rsidR="003C0FC9" w:rsidRPr="00FD228E">
        <w:rPr>
          <w:sz w:val="20"/>
          <w:szCs w:val="20"/>
        </w:rPr>
        <w:t>AVODIL</w:t>
      </w:r>
      <w:r w:rsidR="0083440B" w:rsidRPr="00FD228E">
        <w:rPr>
          <w:sz w:val="20"/>
          <w:szCs w:val="20"/>
        </w:rPr>
        <w:t>A S PRIMERI</w:t>
      </w:r>
      <w:r w:rsidR="00D5274D" w:rsidRPr="00FD228E">
        <w:rPr>
          <w:sz w:val="20"/>
          <w:szCs w:val="20"/>
        </w:rPr>
        <w:t xml:space="preserve"> ZA POSAMEZNE PROGRAME LETNEGA PROGRAMA ŠPORTA</w:t>
      </w:r>
      <w:r w:rsidR="006A5B05">
        <w:rPr>
          <w:sz w:val="20"/>
          <w:szCs w:val="20"/>
        </w:rPr>
        <w:t xml:space="preserve"> (LPŠ)</w:t>
      </w:r>
    </w:p>
    <w:p w14:paraId="25B4C4BF" w14:textId="429FB210" w:rsidR="00154F49" w:rsidRPr="00FD228E" w:rsidRDefault="00154F49" w:rsidP="00154F49">
      <w:pPr>
        <w:rPr>
          <w:rFonts w:ascii="Arial" w:hAnsi="Arial" w:cs="Arial"/>
          <w:sz w:val="20"/>
          <w:szCs w:val="20"/>
        </w:rPr>
      </w:pPr>
      <w:r w:rsidRPr="00FD228E">
        <w:rPr>
          <w:rFonts w:ascii="Arial" w:hAnsi="Arial" w:cs="Arial"/>
          <w:sz w:val="20"/>
          <w:szCs w:val="20"/>
        </w:rPr>
        <w:t>Vsi stroški, navedeni v finančnem poročilu, morajo biti vsebinsko utemeljeni v vsebinskem poročilu. Kadar namen oziroma povezava posameznega stroška z izvedbo programa iz vsebinskega poročila ni jasno razvidna, je potrebno podati dodatno obrazložitev. Zaradi večje preglednosti prosimo, da se pri navajanju izrazov praviloma izogibate kraticam oziroma jih ob prvi uporabi ustrezno pojasnite.</w:t>
      </w:r>
    </w:p>
    <w:p w14:paraId="75F1DEF1" w14:textId="37B3C35F" w:rsidR="003C0FC9" w:rsidRPr="00FD228E" w:rsidRDefault="003C0FC9" w:rsidP="003C0FC9">
      <w:pPr>
        <w:pStyle w:val="Naslov2"/>
      </w:pPr>
      <w:r w:rsidRPr="00FD228E">
        <w:t>LPŠ 2: DELOVANJE NACIONALNIH PANOŽNIH ŠPORTNIH ZVEZ</w:t>
      </w:r>
      <w:r w:rsidR="009C7E11" w:rsidRPr="00FD228E">
        <w:t xml:space="preserve"> (NPŠZ)</w:t>
      </w:r>
    </w:p>
    <w:p w14:paraId="4CC5B2E1" w14:textId="1C43B56F" w:rsidR="003C0FC9" w:rsidRPr="00FD228E" w:rsidRDefault="003C0FC9" w:rsidP="003C0FC9">
      <w:pPr>
        <w:rPr>
          <w:rFonts w:ascii="Arial" w:hAnsi="Arial" w:cs="Arial"/>
          <w:sz w:val="20"/>
          <w:szCs w:val="20"/>
        </w:rPr>
      </w:pPr>
      <w:r w:rsidRPr="00FD228E">
        <w:rPr>
          <w:rFonts w:ascii="Arial" w:hAnsi="Arial" w:cs="Arial"/>
          <w:sz w:val="20"/>
          <w:szCs w:val="20"/>
        </w:rPr>
        <w:t>Opišete NPŠZ in njeno delovanje. Opis naj vsebuje:</w:t>
      </w:r>
    </w:p>
    <w:p w14:paraId="576C42FE" w14:textId="118FDE05"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predstavitev zveze, članstva (je včlanjena/ni včlanjena v krovno športno združenje, katero opišite) in organizacijske strukture,</w:t>
      </w:r>
    </w:p>
    <w:p w14:paraId="6F5301A2" w14:textId="19E94082"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pregled športnih panog in članov zveze,</w:t>
      </w:r>
    </w:p>
    <w:p w14:paraId="5E728B40" w14:textId="2DF4504B"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delovanja strokovnih služb,</w:t>
      </w:r>
    </w:p>
    <w:p w14:paraId="6B550990" w14:textId="7D8ABB21"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seznam zaposlenih in funkcionarjev, za katere se uveljavljajo stroški,</w:t>
      </w:r>
    </w:p>
    <w:p w14:paraId="385CC80F" w14:textId="28857CA9"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pregled ključnih aktivnosti zveze v letu,</w:t>
      </w:r>
    </w:p>
    <w:p w14:paraId="5A73ACE8" w14:textId="4DA7E818"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pregled sej, seminarjev, konferenc in mednarodnih srečanj,</w:t>
      </w:r>
    </w:p>
    <w:p w14:paraId="22BD28BC" w14:textId="59B6E5E0"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obrazložitev službenih poti (seminarji, predavanja in dogodki),</w:t>
      </w:r>
    </w:p>
    <w:p w14:paraId="4DD06FB7" w14:textId="04BE52CA"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doseganja ciljev letnega programa dela,</w:t>
      </w:r>
    </w:p>
    <w:p w14:paraId="41072A58" w14:textId="283E5112"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račun in potrdilo o plačilu za vse sporne št. dokumentov, ki ste jih navedli v finančnem poročilu.</w:t>
      </w:r>
    </w:p>
    <w:p w14:paraId="7DE091B5" w14:textId="143B7DBA" w:rsidR="003C0FC9" w:rsidRPr="00FD228E" w:rsidRDefault="003C0FC9" w:rsidP="003C0FC9">
      <w:pPr>
        <w:pStyle w:val="Naslov2"/>
      </w:pPr>
      <w:r w:rsidRPr="00FD228E">
        <w:t>LPŠ 2a: DELOVANJE NACIONALNIH PANOŽNIH ŠPORTNIH ZVEZ NA PODROČJIH INTEGRITETE, ZAGOTAVLJANJA VARNOSTI IN DOBREGA UPRAVLJANJA</w:t>
      </w:r>
    </w:p>
    <w:p w14:paraId="55EA632E" w14:textId="77777777" w:rsidR="003C0FC9" w:rsidRPr="00FD228E" w:rsidRDefault="003C0FC9" w:rsidP="003C0FC9">
      <w:pPr>
        <w:rPr>
          <w:rFonts w:ascii="Arial" w:hAnsi="Arial" w:cs="Arial"/>
          <w:sz w:val="20"/>
          <w:szCs w:val="20"/>
        </w:rPr>
      </w:pPr>
      <w:r w:rsidRPr="00FD228E">
        <w:rPr>
          <w:rFonts w:ascii="Arial" w:hAnsi="Arial" w:cs="Arial"/>
          <w:sz w:val="20"/>
          <w:szCs w:val="20"/>
        </w:rPr>
        <w:t>Opišite delovanje NPŠZ na področjih integritete, zagotavljanja varnosti in dobrega upravljanja. Opis naj vsebuje:</w:t>
      </w:r>
    </w:p>
    <w:p w14:paraId="1BEBAEA9" w14:textId="39AC24DF"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sistema integritete in varnega športnega okolja,</w:t>
      </w:r>
    </w:p>
    <w:p w14:paraId="3B983FCB" w14:textId="4C075494"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izvedenih izobraževanj in usposabljanj,</w:t>
      </w:r>
    </w:p>
    <w:p w14:paraId="5AD423A3" w14:textId="02BD314C"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seznam usposobljenih oseb,</w:t>
      </w:r>
    </w:p>
    <w:p w14:paraId="17681CB4" w14:textId="485B8661"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aktivnosti na področju preprečevanja nasilja, zlorab in diskriminacije,</w:t>
      </w:r>
    </w:p>
    <w:p w14:paraId="1021DBDE" w14:textId="2A436B46"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sodniškega sistema in aktivnosti sodnikov,</w:t>
      </w:r>
    </w:p>
    <w:p w14:paraId="7DFC8925" w14:textId="4E3D00FD"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 xml:space="preserve">opis </w:t>
      </w:r>
      <w:proofErr w:type="spellStart"/>
      <w:r w:rsidRPr="00FD228E">
        <w:rPr>
          <w:rFonts w:ascii="Arial" w:hAnsi="Arial" w:cs="Arial"/>
          <w:sz w:val="20"/>
          <w:szCs w:val="20"/>
        </w:rPr>
        <w:t>protidopinških</w:t>
      </w:r>
      <w:proofErr w:type="spellEnd"/>
      <w:r w:rsidRPr="00FD228E">
        <w:rPr>
          <w:rFonts w:ascii="Arial" w:hAnsi="Arial" w:cs="Arial"/>
          <w:sz w:val="20"/>
          <w:szCs w:val="20"/>
        </w:rPr>
        <w:t xml:space="preserve"> aktivnosti,</w:t>
      </w:r>
    </w:p>
    <w:p w14:paraId="5C2644CE" w14:textId="0B6799D2"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opis vzpostavljenih sistemov transparentnosti (spletna stran, anonimne prijave ipd.),</w:t>
      </w:r>
    </w:p>
    <w:p w14:paraId="43964929" w14:textId="432A701F" w:rsidR="003C0FC9" w:rsidRPr="00FD228E" w:rsidRDefault="003C0FC9" w:rsidP="00244551">
      <w:pPr>
        <w:pStyle w:val="Odstavekseznama"/>
        <w:numPr>
          <w:ilvl w:val="0"/>
          <w:numId w:val="1"/>
        </w:numPr>
        <w:rPr>
          <w:rFonts w:ascii="Arial" w:hAnsi="Arial" w:cs="Arial"/>
          <w:sz w:val="20"/>
          <w:szCs w:val="20"/>
        </w:rPr>
      </w:pPr>
      <w:r w:rsidRPr="00FD228E">
        <w:rPr>
          <w:rFonts w:ascii="Arial" w:hAnsi="Arial" w:cs="Arial"/>
          <w:sz w:val="20"/>
          <w:szCs w:val="20"/>
        </w:rPr>
        <w:t>prikaz, da je bilo najmanj 30 % sredstev namenjenih področju varnosti.</w:t>
      </w:r>
    </w:p>
    <w:p w14:paraId="54619453" w14:textId="2E0A2CFA" w:rsidR="003C0FC9" w:rsidRPr="00FD228E" w:rsidRDefault="003C0FC9" w:rsidP="003C0FC9">
      <w:pPr>
        <w:pStyle w:val="Naslov2"/>
      </w:pPr>
      <w:r w:rsidRPr="00FD228E">
        <w:t>LPŠ 3: DELOVANJE NACIONALNIH ŠPORTNIH ZVEZ NA PODROČJU OBŠTUDIJSKE ŠPORTNE DEJAVNOSTI</w:t>
      </w:r>
    </w:p>
    <w:p w14:paraId="4123237F" w14:textId="458E280A" w:rsidR="00B916F5" w:rsidRPr="00FD228E" w:rsidRDefault="00B916F5" w:rsidP="00B916F5">
      <w:pPr>
        <w:rPr>
          <w:rFonts w:ascii="Arial" w:hAnsi="Arial" w:cs="Arial"/>
          <w:sz w:val="20"/>
          <w:szCs w:val="20"/>
        </w:rPr>
      </w:pPr>
      <w:r w:rsidRPr="00FD228E">
        <w:rPr>
          <w:rFonts w:ascii="Arial" w:hAnsi="Arial" w:cs="Arial"/>
          <w:sz w:val="20"/>
          <w:szCs w:val="20"/>
        </w:rPr>
        <w:t>Opišite zvezo in njeno delovanje. Opis naj vsebuje:</w:t>
      </w:r>
    </w:p>
    <w:p w14:paraId="7C1587F7" w14:textId="18E3F9E1"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organizacije in članstva (je včlanjena/ni včlanjena v krovno športno združenje, katero opišite),</w:t>
      </w:r>
    </w:p>
    <w:p w14:paraId="610DFDD9" w14:textId="3EC8D83A"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izvedenih programov za študente,</w:t>
      </w:r>
    </w:p>
    <w:p w14:paraId="70D0560E" w14:textId="64825761"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pregled sodelovanja z univerzami in visokošolskimi zavodi,</w:t>
      </w:r>
    </w:p>
    <w:p w14:paraId="03824A54" w14:textId="4452F20F"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doseženi cilji in rezultati,</w:t>
      </w:r>
    </w:p>
    <w:p w14:paraId="386A3A14" w14:textId="2D84F3BB"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seznam zaposlenih in opis njihovih nalog,</w:t>
      </w:r>
    </w:p>
    <w:p w14:paraId="6DA6A504" w14:textId="5E42E8A1" w:rsidR="003C0FC9"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pojasnilo stroškov dela.</w:t>
      </w:r>
    </w:p>
    <w:p w14:paraId="20EBCF30" w14:textId="5AFCA8BC" w:rsidR="003C0FC9" w:rsidRPr="00FD228E" w:rsidRDefault="003C0FC9" w:rsidP="00B916F5">
      <w:pPr>
        <w:pStyle w:val="Naslov2"/>
      </w:pPr>
      <w:r w:rsidRPr="00FD228E">
        <w:t>LPŠ 4: DELOVANJE NACIONALNIH ŠPORTNIH ZVEZ NA PODROČJU ŠPORTNE REKREACIJE</w:t>
      </w:r>
    </w:p>
    <w:p w14:paraId="503300D7" w14:textId="679A4A15" w:rsidR="00B916F5" w:rsidRPr="00FD228E" w:rsidRDefault="00B916F5" w:rsidP="00B916F5">
      <w:pPr>
        <w:rPr>
          <w:rFonts w:ascii="Arial" w:hAnsi="Arial" w:cs="Arial"/>
          <w:sz w:val="20"/>
          <w:szCs w:val="20"/>
        </w:rPr>
      </w:pPr>
      <w:r w:rsidRPr="00FD228E">
        <w:rPr>
          <w:rFonts w:ascii="Arial" w:hAnsi="Arial" w:cs="Arial"/>
          <w:sz w:val="20"/>
          <w:szCs w:val="20"/>
        </w:rPr>
        <w:t>Opišite delovanje nacionalnih športnih zvez na področju športne rekreacije. Opis naj vsebuje:</w:t>
      </w:r>
    </w:p>
    <w:p w14:paraId="4FB42B6B" w14:textId="38A0679D"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delovanja zveze,</w:t>
      </w:r>
    </w:p>
    <w:p w14:paraId="4DF2969D" w14:textId="0B9D380A"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članstvo in organiziranost (je včlanjena/ni včlanjena v krovno športno združenje, katero opišite),</w:t>
      </w:r>
    </w:p>
    <w:p w14:paraId="6E88F0B4" w14:textId="3B7DB62A"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pregled izvedenih rekreativnih programov,</w:t>
      </w:r>
    </w:p>
    <w:p w14:paraId="16872A45" w14:textId="581FB0C3"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lastRenderedPageBreak/>
        <w:t>doseženi cilji,</w:t>
      </w:r>
    </w:p>
    <w:p w14:paraId="5A6D5CBA" w14:textId="28769F32"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promocijskih aktivnosti,</w:t>
      </w:r>
    </w:p>
    <w:p w14:paraId="308B263C" w14:textId="41713EF2"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seznam zaposlenih in njihovih nalog,</w:t>
      </w:r>
    </w:p>
    <w:p w14:paraId="60FFFDFB" w14:textId="65469D64" w:rsidR="003C0FC9"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obrazložitev stroškov dela.</w:t>
      </w:r>
    </w:p>
    <w:p w14:paraId="63DC3776" w14:textId="49537BA8" w:rsidR="003C0FC9" w:rsidRPr="00FD228E" w:rsidRDefault="003C0FC9" w:rsidP="00B916F5">
      <w:pPr>
        <w:pStyle w:val="Naslov2"/>
      </w:pPr>
      <w:r w:rsidRPr="00FD228E">
        <w:t>LPŠ 5: DRŽAVNA PRVENSTVA NA PODROČJU ŠPORTA INVALIDOV</w:t>
      </w:r>
    </w:p>
    <w:p w14:paraId="16094004" w14:textId="24A886C7" w:rsidR="003C0FC9" w:rsidRDefault="006435DF" w:rsidP="003C0FC9">
      <w:pPr>
        <w:rPr>
          <w:rFonts w:ascii="Arial" w:hAnsi="Arial" w:cs="Arial"/>
          <w:sz w:val="20"/>
          <w:szCs w:val="20"/>
        </w:rPr>
      </w:pPr>
      <w:r>
        <w:rPr>
          <w:rFonts w:ascii="Arial" w:hAnsi="Arial" w:cs="Arial"/>
          <w:sz w:val="20"/>
          <w:szCs w:val="20"/>
        </w:rPr>
        <w:t>Opis programa naj vsebuje:</w:t>
      </w:r>
    </w:p>
    <w:p w14:paraId="565AAA97" w14:textId="4BC4DDC4" w:rsidR="00F37CC0" w:rsidRDefault="00F37CC0" w:rsidP="00244551">
      <w:pPr>
        <w:pStyle w:val="Odstavekseznama"/>
        <w:numPr>
          <w:ilvl w:val="0"/>
          <w:numId w:val="14"/>
        </w:numPr>
        <w:rPr>
          <w:rFonts w:ascii="Arial" w:hAnsi="Arial" w:cs="Arial"/>
          <w:sz w:val="20"/>
          <w:szCs w:val="20"/>
        </w:rPr>
      </w:pPr>
      <w:r>
        <w:rPr>
          <w:rFonts w:ascii="Arial" w:hAnsi="Arial" w:cs="Arial"/>
          <w:sz w:val="20"/>
          <w:szCs w:val="20"/>
        </w:rPr>
        <w:t>kratek opis programa,</w:t>
      </w:r>
    </w:p>
    <w:p w14:paraId="77D8EFE1" w14:textId="2B39756D" w:rsidR="006435DF" w:rsidRDefault="004614C1" w:rsidP="00244551">
      <w:pPr>
        <w:pStyle w:val="Odstavekseznama"/>
        <w:numPr>
          <w:ilvl w:val="0"/>
          <w:numId w:val="14"/>
        </w:numPr>
        <w:rPr>
          <w:rFonts w:ascii="Arial" w:hAnsi="Arial" w:cs="Arial"/>
          <w:sz w:val="20"/>
          <w:szCs w:val="20"/>
        </w:rPr>
      </w:pPr>
      <w:r>
        <w:rPr>
          <w:rFonts w:ascii="Arial" w:hAnsi="Arial" w:cs="Arial"/>
          <w:sz w:val="20"/>
          <w:szCs w:val="20"/>
        </w:rPr>
        <w:t>kraj in datum izvedbe državnega prvenstva,</w:t>
      </w:r>
    </w:p>
    <w:p w14:paraId="2CDF43F4" w14:textId="0F204D50" w:rsidR="004614C1" w:rsidRDefault="004614C1" w:rsidP="00244551">
      <w:pPr>
        <w:pStyle w:val="Odstavekseznama"/>
        <w:numPr>
          <w:ilvl w:val="0"/>
          <w:numId w:val="14"/>
        </w:numPr>
        <w:rPr>
          <w:rFonts w:ascii="Arial" w:hAnsi="Arial" w:cs="Arial"/>
          <w:sz w:val="20"/>
          <w:szCs w:val="20"/>
        </w:rPr>
      </w:pPr>
      <w:r>
        <w:rPr>
          <w:rFonts w:ascii="Arial" w:hAnsi="Arial" w:cs="Arial"/>
          <w:sz w:val="20"/>
          <w:szCs w:val="20"/>
        </w:rPr>
        <w:t>število in seznam udeležencev,</w:t>
      </w:r>
    </w:p>
    <w:p w14:paraId="480BEA0B" w14:textId="0ECB67F5" w:rsidR="004614C1" w:rsidRPr="00F37CC0" w:rsidRDefault="004614C1" w:rsidP="00244551">
      <w:pPr>
        <w:pStyle w:val="Odstavekseznama"/>
        <w:numPr>
          <w:ilvl w:val="0"/>
          <w:numId w:val="14"/>
        </w:numPr>
        <w:rPr>
          <w:rFonts w:ascii="Arial" w:hAnsi="Arial" w:cs="Arial"/>
          <w:sz w:val="20"/>
          <w:szCs w:val="20"/>
        </w:rPr>
      </w:pPr>
      <w:r>
        <w:rPr>
          <w:rFonts w:ascii="Arial" w:hAnsi="Arial" w:cs="Arial"/>
          <w:sz w:val="20"/>
          <w:szCs w:val="20"/>
        </w:rPr>
        <w:t>rezultate</w:t>
      </w:r>
      <w:r w:rsidR="00F37CC0">
        <w:rPr>
          <w:rFonts w:ascii="Arial" w:hAnsi="Arial" w:cs="Arial"/>
          <w:sz w:val="20"/>
          <w:szCs w:val="20"/>
        </w:rPr>
        <w:t>.</w:t>
      </w:r>
    </w:p>
    <w:p w14:paraId="495D5D4E" w14:textId="55C03A7E" w:rsidR="003C0FC9" w:rsidRPr="00FD228E" w:rsidRDefault="003C0FC9" w:rsidP="00B916F5">
      <w:pPr>
        <w:pStyle w:val="Naslov2"/>
      </w:pPr>
      <w:r w:rsidRPr="00FD228E">
        <w:t>LPŠ 6: DELOVANJE OLIMPIJSKEGA KOMITEJA SLOVENIJE – ZDRUŽENJA ŠPORTNIH ZVEZ TER ZVEZE ZA ŠPORT INVALIDOV SLOVENIJE – SLOVENSKEGA PARALIMPIJSKEGA KOMITEJA</w:t>
      </w:r>
    </w:p>
    <w:p w14:paraId="34859C8D" w14:textId="77777777" w:rsidR="00B916F5" w:rsidRPr="00FD228E" w:rsidRDefault="00B916F5" w:rsidP="00B916F5">
      <w:pPr>
        <w:rPr>
          <w:rFonts w:ascii="Arial" w:hAnsi="Arial" w:cs="Arial"/>
          <w:sz w:val="20"/>
          <w:szCs w:val="20"/>
        </w:rPr>
      </w:pPr>
      <w:r w:rsidRPr="00FD228E">
        <w:rPr>
          <w:rFonts w:ascii="Arial" w:hAnsi="Arial" w:cs="Arial"/>
          <w:sz w:val="20"/>
          <w:szCs w:val="20"/>
        </w:rPr>
        <w:t xml:space="preserve">Opišite delovanje Olimpijskega komiteja Slovenije – Združenja športnih zvez oz. delovanje Zveze za šport invalidov Slovenije – Slovenskega </w:t>
      </w:r>
      <w:proofErr w:type="spellStart"/>
      <w:r w:rsidRPr="00FD228E">
        <w:rPr>
          <w:rFonts w:ascii="Arial" w:hAnsi="Arial" w:cs="Arial"/>
          <w:sz w:val="20"/>
          <w:szCs w:val="20"/>
        </w:rPr>
        <w:t>paralimpijskega</w:t>
      </w:r>
      <w:proofErr w:type="spellEnd"/>
      <w:r w:rsidRPr="00FD228E">
        <w:rPr>
          <w:rFonts w:ascii="Arial" w:hAnsi="Arial" w:cs="Arial"/>
          <w:sz w:val="20"/>
          <w:szCs w:val="20"/>
        </w:rPr>
        <w:t xml:space="preserve"> komiteja. Opis naj vsebuje:</w:t>
      </w:r>
    </w:p>
    <w:p w14:paraId="04D39289" w14:textId="33005E52"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organizacije in njenega delovanja,</w:t>
      </w:r>
    </w:p>
    <w:p w14:paraId="43A945EB" w14:textId="442599A4"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izvedenih programov,</w:t>
      </w:r>
    </w:p>
    <w:p w14:paraId="4FEC3265" w14:textId="16FBA549"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doseženi cilji,</w:t>
      </w:r>
    </w:p>
    <w:p w14:paraId="3356275B" w14:textId="0C31F48D"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seznam zaposlenih in funkcionarjev, za katere uveljavljate stroške,</w:t>
      </w:r>
    </w:p>
    <w:p w14:paraId="0B309FA9" w14:textId="5A0AE41C"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pregled pomembnejših dogodkov in projektov,</w:t>
      </w:r>
    </w:p>
    <w:p w14:paraId="6369C273" w14:textId="59536CAE" w:rsidR="00B916F5"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opis mednarodnega sodelovanja,</w:t>
      </w:r>
    </w:p>
    <w:p w14:paraId="2F861936" w14:textId="612B3ADD" w:rsidR="003C0FC9" w:rsidRPr="00FD228E" w:rsidRDefault="00B916F5" w:rsidP="00244551">
      <w:pPr>
        <w:pStyle w:val="Odstavekseznama"/>
        <w:numPr>
          <w:ilvl w:val="0"/>
          <w:numId w:val="1"/>
        </w:numPr>
        <w:rPr>
          <w:rFonts w:ascii="Arial" w:hAnsi="Arial" w:cs="Arial"/>
          <w:sz w:val="20"/>
          <w:szCs w:val="20"/>
        </w:rPr>
      </w:pPr>
      <w:r w:rsidRPr="00FD228E">
        <w:rPr>
          <w:rFonts w:ascii="Arial" w:hAnsi="Arial" w:cs="Arial"/>
          <w:sz w:val="20"/>
          <w:szCs w:val="20"/>
        </w:rPr>
        <w:t>na kratko predstavite seminarje, predavanja, konference ali druge dogodke, katerih so se udeleževali funkcionarji in na katere se nanašajo uveljavljeni stroški službenih poti oziroma drugi stroški, povezani s službenimi potovanji.</w:t>
      </w:r>
    </w:p>
    <w:p w14:paraId="00C0BBE9" w14:textId="56F43868" w:rsidR="003C0FC9" w:rsidRPr="00FD228E" w:rsidRDefault="003C0FC9" w:rsidP="00B916F5">
      <w:pPr>
        <w:pStyle w:val="Naslov2"/>
      </w:pPr>
      <w:r w:rsidRPr="00FD228E">
        <w:t>LPŠ 6a: DELOVANJE ZAMEJSKIH ŠPORTNIH ZVEZ</w:t>
      </w:r>
    </w:p>
    <w:p w14:paraId="67072493" w14:textId="77777777" w:rsidR="00B916F5" w:rsidRPr="00FD228E" w:rsidRDefault="00B916F5" w:rsidP="00B916F5">
      <w:pPr>
        <w:rPr>
          <w:rFonts w:ascii="Arial" w:hAnsi="Arial" w:cs="Arial"/>
          <w:sz w:val="20"/>
          <w:szCs w:val="20"/>
        </w:rPr>
      </w:pPr>
      <w:r w:rsidRPr="00FD228E">
        <w:rPr>
          <w:rFonts w:ascii="Arial" w:hAnsi="Arial" w:cs="Arial"/>
          <w:sz w:val="20"/>
          <w:szCs w:val="20"/>
        </w:rPr>
        <w:t>Opišite delovanje zamejskih športnih zvez. Opis naj vsebuje:</w:t>
      </w:r>
    </w:p>
    <w:p w14:paraId="18131457" w14:textId="2AEDE34E" w:rsidR="00B916F5" w:rsidRPr="00FD228E" w:rsidRDefault="00B916F5" w:rsidP="00B916F5">
      <w:pPr>
        <w:rPr>
          <w:rFonts w:ascii="Arial" w:hAnsi="Arial" w:cs="Arial"/>
          <w:sz w:val="20"/>
          <w:szCs w:val="20"/>
        </w:rPr>
      </w:pPr>
      <w:r w:rsidRPr="00FD228E">
        <w:rPr>
          <w:rFonts w:ascii="Arial" w:hAnsi="Arial" w:cs="Arial"/>
          <w:sz w:val="20"/>
          <w:szCs w:val="20"/>
        </w:rPr>
        <w:t>Delovanje zveze:</w:t>
      </w:r>
    </w:p>
    <w:p w14:paraId="2F000787" w14:textId="4D215244"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opis organizacije in članstva,</w:t>
      </w:r>
    </w:p>
    <w:p w14:paraId="2F2D892E" w14:textId="10DE7BD9"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seznam zaposlenih in funkcionarjev</w:t>
      </w:r>
    </w:p>
    <w:p w14:paraId="00F479F7" w14:textId="5E0E341C"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opis aktivnosti zveze,</w:t>
      </w:r>
    </w:p>
    <w:p w14:paraId="3DF79A73" w14:textId="16FCBEC0"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doseženi cilji.</w:t>
      </w:r>
    </w:p>
    <w:p w14:paraId="5EECFD93" w14:textId="0087004A" w:rsidR="00B916F5" w:rsidRPr="00FD228E" w:rsidRDefault="00B916F5" w:rsidP="00B916F5">
      <w:pPr>
        <w:rPr>
          <w:rFonts w:ascii="Arial" w:hAnsi="Arial" w:cs="Arial"/>
          <w:sz w:val="20"/>
          <w:szCs w:val="20"/>
        </w:rPr>
      </w:pPr>
      <w:r w:rsidRPr="00FD228E">
        <w:rPr>
          <w:rFonts w:ascii="Arial" w:hAnsi="Arial" w:cs="Arial"/>
          <w:sz w:val="20"/>
          <w:szCs w:val="20"/>
        </w:rPr>
        <w:t>Zamejska športna šola:</w:t>
      </w:r>
    </w:p>
    <w:p w14:paraId="44C8E6DD" w14:textId="05109FF8"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opis izvedene vadbe,</w:t>
      </w:r>
    </w:p>
    <w:p w14:paraId="6A4D8CCA" w14:textId="6310B0F9"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število skupin in udeležencev,</w:t>
      </w:r>
    </w:p>
    <w:p w14:paraId="3C1F1FCA" w14:textId="777962B8"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seznam strokovnih delavcev,</w:t>
      </w:r>
    </w:p>
    <w:p w14:paraId="11134C45" w14:textId="52C9529F" w:rsidR="00B916F5"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termini in lokacije vadbe,</w:t>
      </w:r>
    </w:p>
    <w:p w14:paraId="09D6DBBF" w14:textId="2C61BC46" w:rsidR="003C0FC9" w:rsidRPr="00FD228E" w:rsidRDefault="00B916F5" w:rsidP="00244551">
      <w:pPr>
        <w:pStyle w:val="Odstavekseznama"/>
        <w:numPr>
          <w:ilvl w:val="0"/>
          <w:numId w:val="2"/>
        </w:numPr>
        <w:rPr>
          <w:rFonts w:ascii="Arial" w:hAnsi="Arial" w:cs="Arial"/>
          <w:sz w:val="20"/>
          <w:szCs w:val="20"/>
        </w:rPr>
      </w:pPr>
      <w:r w:rsidRPr="00FD228E">
        <w:rPr>
          <w:rFonts w:ascii="Arial" w:hAnsi="Arial" w:cs="Arial"/>
          <w:sz w:val="20"/>
          <w:szCs w:val="20"/>
        </w:rPr>
        <w:t>doseženi učinki programa.</w:t>
      </w:r>
    </w:p>
    <w:p w14:paraId="589E39E3" w14:textId="0DDAB9A2" w:rsidR="003C0FC9" w:rsidRPr="00FD228E" w:rsidRDefault="003C0FC9" w:rsidP="00B916F5">
      <w:pPr>
        <w:pStyle w:val="Naslov2"/>
      </w:pPr>
      <w:r w:rsidRPr="00FD228E">
        <w:t>LPŠ 7: MEDNARODNA DEJAVNOST NACIONALNIH PANOŽNIH ŠPORNTIH ZVEZ IN NACIONALNE ŠTUDENTSKE ŠPORTNE ZVEZE – ČLANARINE</w:t>
      </w:r>
    </w:p>
    <w:p w14:paraId="59F9B866" w14:textId="651074FB" w:rsidR="003C0FC9" w:rsidRPr="00FD228E" w:rsidRDefault="00B916F5" w:rsidP="003C0FC9">
      <w:pPr>
        <w:rPr>
          <w:rFonts w:ascii="Arial" w:hAnsi="Arial" w:cs="Arial"/>
          <w:sz w:val="20"/>
          <w:szCs w:val="20"/>
        </w:rPr>
      </w:pPr>
      <w:r w:rsidRPr="00FD228E">
        <w:rPr>
          <w:rFonts w:ascii="Arial" w:hAnsi="Arial" w:cs="Arial"/>
          <w:sz w:val="20"/>
          <w:szCs w:val="20"/>
        </w:rPr>
        <w:t>K e-računu priložite račun za plačilo članarine evropski in svetovni športni zvezi za leto 2026 in potrdila o plačilu.</w:t>
      </w:r>
    </w:p>
    <w:p w14:paraId="0DA9500E" w14:textId="77777777" w:rsidR="002A4F80" w:rsidRDefault="002A4F80">
      <w:pPr>
        <w:rPr>
          <w:rFonts w:ascii="Arial" w:hAnsi="Arial" w:cs="Arial"/>
          <w:b/>
          <w:bCs/>
          <w:smallCaps/>
          <w:sz w:val="20"/>
          <w:szCs w:val="20"/>
        </w:rPr>
      </w:pPr>
      <w:r>
        <w:br w:type="page"/>
      </w:r>
    </w:p>
    <w:p w14:paraId="6BE40EC8" w14:textId="2EDA7438" w:rsidR="003C0FC9" w:rsidRPr="00FD228E" w:rsidRDefault="003C0FC9" w:rsidP="00767D7A">
      <w:pPr>
        <w:pStyle w:val="Naslov2"/>
      </w:pPr>
      <w:r w:rsidRPr="00FD228E">
        <w:lastRenderedPageBreak/>
        <w:t>LPŠ 11: CELOLETNI ŠPORTNI PROGRAMI OBŠTUDIJSKIH ŠPORTNIH DEJAVNOSTI</w:t>
      </w:r>
    </w:p>
    <w:p w14:paraId="4FDAA379" w14:textId="77777777" w:rsidR="007D7A4C" w:rsidRPr="00FD228E" w:rsidRDefault="007D7A4C" w:rsidP="007D7A4C">
      <w:pPr>
        <w:rPr>
          <w:rFonts w:ascii="Arial" w:hAnsi="Arial" w:cs="Arial"/>
          <w:sz w:val="20"/>
          <w:szCs w:val="20"/>
        </w:rPr>
      </w:pPr>
      <w:r w:rsidRPr="00FD228E">
        <w:rPr>
          <w:rFonts w:ascii="Arial" w:hAnsi="Arial" w:cs="Arial"/>
          <w:sz w:val="20"/>
          <w:szCs w:val="20"/>
        </w:rPr>
        <w:t xml:space="preserve">Opišite (posamezni) celoletni športni program </w:t>
      </w:r>
      <w:proofErr w:type="spellStart"/>
      <w:r w:rsidRPr="00FD228E">
        <w:rPr>
          <w:rFonts w:ascii="Arial" w:hAnsi="Arial" w:cs="Arial"/>
          <w:sz w:val="20"/>
          <w:szCs w:val="20"/>
        </w:rPr>
        <w:t>obštudijskih</w:t>
      </w:r>
      <w:proofErr w:type="spellEnd"/>
      <w:r w:rsidRPr="00FD228E">
        <w:rPr>
          <w:rFonts w:ascii="Arial" w:hAnsi="Arial" w:cs="Arial"/>
          <w:sz w:val="20"/>
          <w:szCs w:val="20"/>
        </w:rPr>
        <w:t xml:space="preserve"> športnih dejavnosti. Opis naj vsebuje:</w:t>
      </w:r>
    </w:p>
    <w:p w14:paraId="11BE3007" w14:textId="720B2394"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opis programa,</w:t>
      </w:r>
    </w:p>
    <w:p w14:paraId="48453291" w14:textId="02F9BC92"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termine in lokacije vadbe,</w:t>
      </w:r>
    </w:p>
    <w:p w14:paraId="21B1BD18" w14:textId="5DD2DA5D"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število ur vadbe,</w:t>
      </w:r>
    </w:p>
    <w:p w14:paraId="3AB00215" w14:textId="547795C2"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število vključenih študentov,</w:t>
      </w:r>
    </w:p>
    <w:p w14:paraId="0D4CBA98" w14:textId="56B06F1A"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seznam strokovnih delavcev,</w:t>
      </w:r>
    </w:p>
    <w:p w14:paraId="539F2053" w14:textId="6276A307" w:rsidR="007D7A4C" w:rsidRPr="00FD228E" w:rsidRDefault="007D7A4C" w:rsidP="00244551">
      <w:pPr>
        <w:pStyle w:val="Odstavekseznama"/>
        <w:numPr>
          <w:ilvl w:val="0"/>
          <w:numId w:val="1"/>
        </w:numPr>
        <w:rPr>
          <w:rFonts w:ascii="Arial" w:hAnsi="Arial" w:cs="Arial"/>
          <w:sz w:val="20"/>
          <w:szCs w:val="20"/>
        </w:rPr>
      </w:pPr>
      <w:r w:rsidRPr="00FD228E">
        <w:rPr>
          <w:rFonts w:ascii="Arial" w:hAnsi="Arial" w:cs="Arial"/>
          <w:sz w:val="20"/>
          <w:szCs w:val="20"/>
        </w:rPr>
        <w:t>doseženi cilji in učinki programa.</w:t>
      </w:r>
    </w:p>
    <w:p w14:paraId="2F83561C" w14:textId="46B89479" w:rsidR="003C0FC9" w:rsidRPr="00FD228E" w:rsidRDefault="003C0FC9" w:rsidP="0083440B">
      <w:pPr>
        <w:pStyle w:val="Naslov2"/>
      </w:pPr>
      <w:r w:rsidRPr="00FD228E">
        <w:t>LPŠ 12: ŠPORTNE PRIREDITVE ŠTUDENTOV NA UNIVERZITETNI IN NACIONALNI RAVNI</w:t>
      </w:r>
    </w:p>
    <w:p w14:paraId="05E542F4" w14:textId="77777777" w:rsidR="0083440B" w:rsidRPr="00FD228E" w:rsidRDefault="0083440B" w:rsidP="0083440B">
      <w:pPr>
        <w:rPr>
          <w:rFonts w:ascii="Arial" w:hAnsi="Arial" w:cs="Arial"/>
          <w:sz w:val="20"/>
          <w:szCs w:val="20"/>
        </w:rPr>
      </w:pPr>
      <w:r w:rsidRPr="00FD228E">
        <w:rPr>
          <w:rFonts w:ascii="Arial" w:hAnsi="Arial" w:cs="Arial"/>
          <w:sz w:val="20"/>
          <w:szCs w:val="20"/>
        </w:rPr>
        <w:t>Opišite (posamezno) športno prireditev študentov na univerzitetni oz. nacionalni ravni. Opis naj vsebuje:</w:t>
      </w:r>
    </w:p>
    <w:p w14:paraId="47463D5E" w14:textId="35D6468B"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opis prireditve,</w:t>
      </w:r>
    </w:p>
    <w:p w14:paraId="6CAD17DC" w14:textId="11116166"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datum in kraj izvedbe,</w:t>
      </w:r>
    </w:p>
    <w:p w14:paraId="47795586" w14:textId="77FEAF9B"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število udeležencev,</w:t>
      </w:r>
    </w:p>
    <w:p w14:paraId="14D2C03C" w14:textId="11B07C1F"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tekmovalni program,</w:t>
      </w:r>
    </w:p>
    <w:p w14:paraId="74258D5E" w14:textId="0FA8D2BF"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organizacijsko izvedbo,</w:t>
      </w:r>
    </w:p>
    <w:p w14:paraId="46438DC4" w14:textId="0F364841" w:rsidR="003C0FC9"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rezultate in promocijske učinke.</w:t>
      </w:r>
    </w:p>
    <w:p w14:paraId="79C76FA2" w14:textId="7F6C44AB" w:rsidR="003C0FC9" w:rsidRDefault="003C0FC9" w:rsidP="0083440B">
      <w:pPr>
        <w:pStyle w:val="Naslov2"/>
      </w:pPr>
      <w:r w:rsidRPr="00FD228E">
        <w:t>LPŠ 13: TEKMOVANJA POD OKRILJEM</w:t>
      </w:r>
      <w:r w:rsidR="00A10DEB">
        <w:t xml:space="preserve"> MEDNARODNE IN EVROPSKE UNIVERZITETNE ŠPORTNE ZVEZE (INTERNATIONAL UNIVERSITY SPORT FEDERATION – FISU </w:t>
      </w:r>
      <w:r w:rsidRPr="00FD228E">
        <w:t xml:space="preserve">IN </w:t>
      </w:r>
      <w:r w:rsidR="00A10DEB">
        <w:t>EUROPEAN UNIVERSITY SPORT ASSOCIATION – EUSA)</w:t>
      </w:r>
    </w:p>
    <w:p w14:paraId="6F71191B" w14:textId="77777777" w:rsidR="0083440B" w:rsidRPr="00FD228E" w:rsidRDefault="0083440B" w:rsidP="0083440B">
      <w:pPr>
        <w:rPr>
          <w:rFonts w:ascii="Arial" w:hAnsi="Arial" w:cs="Arial"/>
          <w:sz w:val="20"/>
          <w:szCs w:val="20"/>
        </w:rPr>
      </w:pPr>
      <w:r w:rsidRPr="00FD228E">
        <w:rPr>
          <w:rFonts w:ascii="Arial" w:hAnsi="Arial" w:cs="Arial"/>
          <w:sz w:val="20"/>
          <w:szCs w:val="20"/>
        </w:rPr>
        <w:t>Opis programa naj vsebuje:</w:t>
      </w:r>
    </w:p>
    <w:p w14:paraId="60DD141F" w14:textId="3A032086"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predstavitev tekmovanja oziroma državnega univerzitetnega reprezentančnega programa (FISU) ter programa univerze kot ekipe (EUSA)</w:t>
      </w:r>
      <w:r w:rsidR="00FD228E" w:rsidRPr="00FD228E">
        <w:rPr>
          <w:rFonts w:ascii="Arial" w:hAnsi="Arial" w:cs="Arial"/>
          <w:sz w:val="20"/>
          <w:szCs w:val="20"/>
        </w:rPr>
        <w:t>,</w:t>
      </w:r>
    </w:p>
    <w:p w14:paraId="1C59D815" w14:textId="13AA9F90"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datum in kraj izvedbe tekmovanj</w:t>
      </w:r>
      <w:r w:rsidR="00FD228E" w:rsidRPr="00FD228E">
        <w:rPr>
          <w:rFonts w:ascii="Arial" w:hAnsi="Arial" w:cs="Arial"/>
          <w:sz w:val="20"/>
          <w:szCs w:val="20"/>
        </w:rPr>
        <w:t>,</w:t>
      </w:r>
    </w:p>
    <w:p w14:paraId="3DC369E8" w14:textId="1626BD32"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pregled športnikov, trenerjev in drugega spremljevalnega osebja, vključenega v program</w:t>
      </w:r>
      <w:r w:rsidR="00FD228E" w:rsidRPr="00FD228E">
        <w:rPr>
          <w:rFonts w:ascii="Arial" w:hAnsi="Arial" w:cs="Arial"/>
          <w:sz w:val="20"/>
          <w:szCs w:val="20"/>
        </w:rPr>
        <w:t>,</w:t>
      </w:r>
    </w:p>
    <w:p w14:paraId="0CC2BFAD" w14:textId="74273B0E"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cilje, zastavljene za sezono oziroma posamezne reprezentančne aktivnosti</w:t>
      </w:r>
      <w:r w:rsidR="00FD228E" w:rsidRPr="00FD228E">
        <w:rPr>
          <w:rFonts w:ascii="Arial" w:hAnsi="Arial" w:cs="Arial"/>
          <w:sz w:val="20"/>
          <w:szCs w:val="20"/>
        </w:rPr>
        <w:t>,</w:t>
      </w:r>
    </w:p>
    <w:p w14:paraId="264013E2" w14:textId="592DED14"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dosežene rezultate in oceno realizacije zastavljenih ciljev</w:t>
      </w:r>
      <w:r w:rsidR="00FD228E" w:rsidRPr="00FD228E">
        <w:rPr>
          <w:rFonts w:ascii="Arial" w:hAnsi="Arial" w:cs="Arial"/>
          <w:sz w:val="20"/>
          <w:szCs w:val="20"/>
        </w:rPr>
        <w:t>,</w:t>
      </w:r>
    </w:p>
    <w:p w14:paraId="03479C3F" w14:textId="0EAE3255"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kratek opis nalog strokovnega</w:t>
      </w:r>
      <w:r w:rsidR="00FD228E" w:rsidRPr="00FD228E">
        <w:rPr>
          <w:rFonts w:ascii="Arial" w:hAnsi="Arial" w:cs="Arial"/>
          <w:sz w:val="20"/>
          <w:szCs w:val="20"/>
        </w:rPr>
        <w:t>,</w:t>
      </w:r>
      <w:r w:rsidRPr="00FD228E">
        <w:rPr>
          <w:rFonts w:ascii="Arial" w:hAnsi="Arial" w:cs="Arial"/>
          <w:sz w:val="20"/>
          <w:szCs w:val="20"/>
        </w:rPr>
        <w:t xml:space="preserve"> dopolnilnega strokovnega, tehnično-administrativnega osebja ter drugih oseb, za katere se uveljavljajo stroški v finančnem poročilu</w:t>
      </w:r>
      <w:r w:rsidR="00FD228E" w:rsidRPr="00FD228E">
        <w:rPr>
          <w:rFonts w:ascii="Arial" w:hAnsi="Arial" w:cs="Arial"/>
          <w:sz w:val="20"/>
          <w:szCs w:val="20"/>
        </w:rPr>
        <w:t>,</w:t>
      </w:r>
    </w:p>
    <w:p w14:paraId="6D41D9E0" w14:textId="08095519"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pojasnilo o nadaljnjih ukrepih in načrtovanih izboljšavah v primerih, ko zastavljeni cilji niso bili v celoti doseženi.</w:t>
      </w:r>
    </w:p>
    <w:p w14:paraId="30A76E03" w14:textId="77777777" w:rsidR="0083440B" w:rsidRPr="00FD228E" w:rsidRDefault="0083440B" w:rsidP="0083440B">
      <w:pPr>
        <w:rPr>
          <w:rFonts w:ascii="Arial" w:hAnsi="Arial" w:cs="Arial"/>
          <w:sz w:val="20"/>
          <w:szCs w:val="20"/>
        </w:rPr>
      </w:pPr>
      <w:r w:rsidRPr="00FD228E">
        <w:rPr>
          <w:rFonts w:ascii="Arial" w:hAnsi="Arial" w:cs="Arial"/>
          <w:sz w:val="20"/>
          <w:szCs w:val="20"/>
        </w:rPr>
        <w:t>Pregled tekmovanj</w:t>
      </w:r>
    </w:p>
    <w:p w14:paraId="22343778" w14:textId="77777777" w:rsidR="0083440B" w:rsidRPr="00FD228E" w:rsidRDefault="0083440B" w:rsidP="0083440B">
      <w:pPr>
        <w:rPr>
          <w:rFonts w:ascii="Arial" w:hAnsi="Arial" w:cs="Arial"/>
          <w:sz w:val="20"/>
          <w:szCs w:val="20"/>
        </w:rPr>
      </w:pPr>
      <w:r w:rsidRPr="00FD228E">
        <w:rPr>
          <w:rFonts w:ascii="Arial" w:hAnsi="Arial" w:cs="Arial"/>
          <w:sz w:val="20"/>
          <w:szCs w:val="20"/>
        </w:rPr>
        <w:t>Za vsako tekmovanje navedite:</w:t>
      </w:r>
    </w:p>
    <w:p w14:paraId="4840A9EB" w14:textId="28B8D177"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naziv tekmovanja</w:t>
      </w:r>
      <w:r w:rsidR="00FD228E" w:rsidRPr="00FD228E">
        <w:rPr>
          <w:rFonts w:ascii="Arial" w:hAnsi="Arial" w:cs="Arial"/>
          <w:sz w:val="20"/>
          <w:szCs w:val="20"/>
        </w:rPr>
        <w:t>,</w:t>
      </w:r>
    </w:p>
    <w:p w14:paraId="73C38677" w14:textId="5D0B568C"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r w:rsidR="00FD228E" w:rsidRPr="00FD228E">
        <w:rPr>
          <w:rFonts w:ascii="Arial" w:hAnsi="Arial" w:cs="Arial"/>
          <w:sz w:val="20"/>
          <w:szCs w:val="20"/>
        </w:rPr>
        <w:t>,</w:t>
      </w:r>
    </w:p>
    <w:p w14:paraId="2F0A8B3A" w14:textId="13C0FE05"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prevoz, nastanitev, prehrana, prijavnina, najem športnega objekta oziroma vadbenih površin ipd.)</w:t>
      </w:r>
      <w:r w:rsidR="00FD228E" w:rsidRPr="00FD228E">
        <w:rPr>
          <w:rFonts w:ascii="Arial" w:hAnsi="Arial" w:cs="Arial"/>
          <w:sz w:val="20"/>
          <w:szCs w:val="20"/>
        </w:rPr>
        <w:t>,</w:t>
      </w:r>
    </w:p>
    <w:p w14:paraId="428BFD9F" w14:textId="6EDADB40"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za katere se uveljavljajo stroški</w:t>
      </w:r>
      <w:r w:rsidR="00FD228E" w:rsidRPr="00FD228E">
        <w:rPr>
          <w:rFonts w:ascii="Arial" w:hAnsi="Arial" w:cs="Arial"/>
          <w:sz w:val="20"/>
          <w:szCs w:val="20"/>
        </w:rPr>
        <w:t>,</w:t>
      </w:r>
    </w:p>
    <w:p w14:paraId="45D483BF" w14:textId="601B3A1D" w:rsidR="0083440B" w:rsidRPr="00FD228E" w:rsidRDefault="0083440B"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04CF13E7" w14:textId="77777777" w:rsidR="0083440B" w:rsidRPr="00FD228E" w:rsidRDefault="0083440B" w:rsidP="0083440B">
      <w:pPr>
        <w:rPr>
          <w:rFonts w:ascii="Arial" w:hAnsi="Arial" w:cs="Arial"/>
          <w:sz w:val="20"/>
          <w:szCs w:val="20"/>
          <w:u w:val="single"/>
        </w:rPr>
      </w:pPr>
      <w:r w:rsidRPr="00FD228E">
        <w:rPr>
          <w:rFonts w:ascii="Arial" w:hAnsi="Arial" w:cs="Arial"/>
          <w:sz w:val="20"/>
          <w:szCs w:val="20"/>
          <w:u w:val="single"/>
        </w:rPr>
        <w:t>Primer:</w:t>
      </w:r>
    </w:p>
    <w:p w14:paraId="173B2C68" w14:textId="26055D70" w:rsidR="0083440B" w:rsidRDefault="0083440B" w:rsidP="00244551">
      <w:pPr>
        <w:pStyle w:val="Odstavekseznama"/>
        <w:numPr>
          <w:ilvl w:val="0"/>
          <w:numId w:val="13"/>
        </w:numPr>
        <w:rPr>
          <w:rFonts w:ascii="Arial" w:hAnsi="Arial" w:cs="Arial"/>
          <w:sz w:val="20"/>
          <w:szCs w:val="20"/>
        </w:rPr>
      </w:pPr>
      <w:r w:rsidRPr="00E2390D">
        <w:rPr>
          <w:rFonts w:ascii="Arial" w:hAnsi="Arial" w:cs="Arial"/>
          <w:sz w:val="20"/>
          <w:szCs w:val="20"/>
        </w:rPr>
        <w:t>Svetovne univerzitetne igre FISU (Nemčija), 16. – 27. 6. 2026</w:t>
      </w:r>
    </w:p>
    <w:p w14:paraId="7ABE8C24" w14:textId="77777777" w:rsidR="002A4F80" w:rsidRPr="00E2390D" w:rsidRDefault="002A4F80" w:rsidP="002A4F80">
      <w:pPr>
        <w:pStyle w:val="Odstavekseznama"/>
        <w:rPr>
          <w:rFonts w:ascii="Arial" w:hAnsi="Arial" w:cs="Arial"/>
          <w:sz w:val="20"/>
          <w:szCs w:val="20"/>
        </w:rPr>
      </w:pPr>
    </w:p>
    <w:p w14:paraId="5423610E" w14:textId="37736313" w:rsidR="0083440B" w:rsidRPr="00FD228E" w:rsidRDefault="0083440B"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bivanje/letalske vozovnice/prehrana/najem dvorane ali igrišča ali poligona za trening ipd.</w:t>
      </w:r>
    </w:p>
    <w:p w14:paraId="6C4F36AB" w14:textId="7804D594" w:rsidR="0083440B" w:rsidRPr="00FD228E" w:rsidRDefault="0083440B" w:rsidP="00244551">
      <w:pPr>
        <w:pStyle w:val="Odstavekseznama"/>
        <w:numPr>
          <w:ilvl w:val="0"/>
          <w:numId w:val="2"/>
        </w:numPr>
        <w:rPr>
          <w:rFonts w:ascii="Arial" w:hAnsi="Arial" w:cs="Arial"/>
          <w:sz w:val="20"/>
          <w:szCs w:val="20"/>
        </w:rPr>
      </w:pPr>
      <w:r w:rsidRPr="00FD228E">
        <w:rPr>
          <w:rFonts w:ascii="Arial" w:hAnsi="Arial" w:cs="Arial"/>
          <w:sz w:val="20"/>
          <w:szCs w:val="20"/>
        </w:rPr>
        <w:t>Udeleženci: zapišete vse športnike za katere v finančnem poročilu uveljavljate sredstva in so se tekmovanja udeležili</w:t>
      </w:r>
      <w:r w:rsidR="001C4DA9" w:rsidRPr="00FD228E">
        <w:rPr>
          <w:rFonts w:ascii="Arial" w:hAnsi="Arial" w:cs="Arial"/>
          <w:sz w:val="20"/>
          <w:szCs w:val="20"/>
        </w:rPr>
        <w:t>.</w:t>
      </w:r>
    </w:p>
    <w:p w14:paraId="35F11D22" w14:textId="6754B62E" w:rsidR="0083440B" w:rsidRPr="00FD228E" w:rsidRDefault="0083440B" w:rsidP="00244551">
      <w:pPr>
        <w:pStyle w:val="Odstavekseznama"/>
        <w:numPr>
          <w:ilvl w:val="0"/>
          <w:numId w:val="2"/>
        </w:numPr>
        <w:rPr>
          <w:rFonts w:ascii="Arial" w:hAnsi="Arial" w:cs="Arial"/>
          <w:sz w:val="20"/>
          <w:szCs w:val="20"/>
        </w:rPr>
      </w:pPr>
      <w:r w:rsidRPr="00FD228E">
        <w:rPr>
          <w:rFonts w:ascii="Arial" w:hAnsi="Arial" w:cs="Arial"/>
          <w:sz w:val="20"/>
          <w:szCs w:val="20"/>
        </w:rPr>
        <w:lastRenderedPageBreak/>
        <w:t>Zapišete vse strokovno osebje (trenerji) in podporno osebje (dopolnilno strokovno delo), ki je na tekmovanju sodelovalo.</w:t>
      </w:r>
    </w:p>
    <w:p w14:paraId="1655857B" w14:textId="77777777" w:rsidR="0083440B" w:rsidRPr="00FD228E" w:rsidRDefault="0083440B" w:rsidP="0083440B">
      <w:pPr>
        <w:rPr>
          <w:rFonts w:ascii="Arial" w:hAnsi="Arial" w:cs="Arial"/>
          <w:sz w:val="20"/>
          <w:szCs w:val="20"/>
        </w:rPr>
      </w:pPr>
      <w:r w:rsidRPr="00FD228E">
        <w:rPr>
          <w:rFonts w:ascii="Arial" w:hAnsi="Arial" w:cs="Arial"/>
          <w:sz w:val="20"/>
          <w:szCs w:val="20"/>
        </w:rPr>
        <w:t>Doseženi cilji</w:t>
      </w:r>
    </w:p>
    <w:p w14:paraId="17A25398" w14:textId="69EE818B" w:rsidR="003C0FC9" w:rsidRPr="00FD228E" w:rsidRDefault="0083440B" w:rsidP="0083440B">
      <w:pPr>
        <w:rPr>
          <w:rFonts w:ascii="Arial" w:hAnsi="Arial" w:cs="Arial"/>
          <w:sz w:val="20"/>
          <w:szCs w:val="20"/>
        </w:rPr>
      </w:pPr>
      <w:r w:rsidRPr="00FD228E">
        <w:rPr>
          <w:rFonts w:ascii="Arial" w:hAnsi="Arial" w:cs="Arial"/>
          <w:sz w:val="20"/>
          <w:szCs w:val="20"/>
        </w:rPr>
        <w:t>Na koncu poročila podajte oceno doseganja zastavljenih ciljev programa. V primeru, da posamezni cilji niso bili doseženi, na kratko pojasnite razloge ter predvidene ukrepe za njihovo uresničitev v prihodnjem obdobju.</w:t>
      </w:r>
    </w:p>
    <w:p w14:paraId="0D73C041" w14:textId="10FAAD3A" w:rsidR="003C0FC9" w:rsidRPr="00FD228E" w:rsidRDefault="003C0FC9" w:rsidP="001C4DA9">
      <w:pPr>
        <w:pStyle w:val="Naslov2"/>
      </w:pPr>
      <w:r w:rsidRPr="00FD228E">
        <w:t>LPŠ 15: PRIPRAVE IN NASTOPI</w:t>
      </w:r>
      <w:r w:rsidR="00FD228E" w:rsidRPr="00FD228E">
        <w:t xml:space="preserve"> DRŽAVNIH REPREZENTANC OTROK IN MLADINE</w:t>
      </w:r>
    </w:p>
    <w:p w14:paraId="13C58FE2" w14:textId="77777777" w:rsidR="00FD228E" w:rsidRPr="00FD228E" w:rsidRDefault="00FD228E" w:rsidP="00FD228E">
      <w:pPr>
        <w:rPr>
          <w:rFonts w:ascii="Arial" w:hAnsi="Arial" w:cs="Arial"/>
          <w:sz w:val="20"/>
          <w:szCs w:val="20"/>
        </w:rPr>
      </w:pPr>
      <w:r w:rsidRPr="00FD228E">
        <w:rPr>
          <w:rFonts w:ascii="Arial" w:hAnsi="Arial" w:cs="Arial"/>
          <w:sz w:val="20"/>
          <w:szCs w:val="20"/>
        </w:rPr>
        <w:t>Opis programa naj vsebuje:</w:t>
      </w:r>
    </w:p>
    <w:p w14:paraId="1D2D804F" w14:textId="30CF598E"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predstavitev tekmovanja oziroma reprezentančnega programa;</w:t>
      </w:r>
    </w:p>
    <w:p w14:paraId="75A01ACE" w14:textId="3BED6590"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datum in kraj izvedbe tekmovanj ter priprav;</w:t>
      </w:r>
    </w:p>
    <w:p w14:paraId="1A315550" w14:textId="62852C72"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pojasnite stroške športne oz. reprezentančne opreme;</w:t>
      </w:r>
    </w:p>
    <w:p w14:paraId="71A296EE" w14:textId="6DBC43D0"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pregled administrativnega dela (seznam in naloge zaposlenih, za katere se uveljavljajo stroški v deležu 5%);</w:t>
      </w:r>
    </w:p>
    <w:p w14:paraId="0585237F" w14:textId="422A63E2"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pregled športnikov, trenerjev in drugega spremljevalnega osebja, vključenega v program;</w:t>
      </w:r>
    </w:p>
    <w:p w14:paraId="5FAF7C80" w14:textId="14A8E7C2"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cilje, zastavljene za sezono oziroma posamezne reprezentančne aktivnosti;</w:t>
      </w:r>
    </w:p>
    <w:p w14:paraId="6A4831A2" w14:textId="03ED780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dosežene rezultate in oceno realizacije zastavljenih ciljev;</w:t>
      </w:r>
    </w:p>
    <w:p w14:paraId="6EA50CB5" w14:textId="5ACA20DB"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kratek opis nalog strokovnega osebja, dopolnilnega strokovnega osebja ter drugih oseb, za katere se uveljavljajo stroški v finančnem poročilu;</w:t>
      </w:r>
    </w:p>
    <w:p w14:paraId="4CE57B6E" w14:textId="5910648C"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pojasnilo o nadaljnjih ukrepih in načrtovanih izboljšavah v primerih, ko zastavljeni cilji niso bili v celoti doseženi.</w:t>
      </w:r>
    </w:p>
    <w:p w14:paraId="6364DC00" w14:textId="77777777" w:rsidR="00FD228E" w:rsidRPr="00FD228E" w:rsidRDefault="00FD228E" w:rsidP="00FD228E">
      <w:pPr>
        <w:rPr>
          <w:rFonts w:ascii="Arial" w:hAnsi="Arial" w:cs="Arial"/>
          <w:sz w:val="20"/>
          <w:szCs w:val="20"/>
        </w:rPr>
      </w:pPr>
      <w:r w:rsidRPr="00FD228E">
        <w:rPr>
          <w:rFonts w:ascii="Arial" w:hAnsi="Arial" w:cs="Arial"/>
          <w:sz w:val="20"/>
          <w:szCs w:val="20"/>
        </w:rPr>
        <w:t>Pregled tekmovanj</w:t>
      </w:r>
    </w:p>
    <w:p w14:paraId="2F58DDF8" w14:textId="77777777" w:rsidR="00FD228E" w:rsidRPr="00FD228E" w:rsidRDefault="00FD228E" w:rsidP="00FD228E">
      <w:pPr>
        <w:rPr>
          <w:rFonts w:ascii="Arial" w:hAnsi="Arial" w:cs="Arial"/>
          <w:sz w:val="20"/>
          <w:szCs w:val="20"/>
        </w:rPr>
      </w:pPr>
      <w:r w:rsidRPr="00FD228E">
        <w:rPr>
          <w:rFonts w:ascii="Arial" w:hAnsi="Arial" w:cs="Arial"/>
          <w:sz w:val="20"/>
          <w:szCs w:val="20"/>
        </w:rPr>
        <w:t>Za vsako tekmovanje posebej navedite:</w:t>
      </w:r>
    </w:p>
    <w:p w14:paraId="7F483121" w14:textId="05F7D7DE"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naziv tekmovanja;</w:t>
      </w:r>
    </w:p>
    <w:p w14:paraId="0F91CE7B" w14:textId="5E1267F6"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67AAF22A" w14:textId="114862CE"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prevoz, nastanitev, prehrana, športna oprema, prijavnina, najem športnega objekta oziroma vadbenih površin ipd.);</w:t>
      </w:r>
    </w:p>
    <w:p w14:paraId="241918EA" w14:textId="05FE7113"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za katere se uveljavljajo stroški;</w:t>
      </w:r>
    </w:p>
    <w:p w14:paraId="71DD92CF" w14:textId="6F102192"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6C1E19A6" w14:textId="77777777" w:rsidR="00FD228E" w:rsidRPr="00FD228E" w:rsidRDefault="00FD228E" w:rsidP="00FD228E">
      <w:pPr>
        <w:rPr>
          <w:rFonts w:ascii="Arial" w:hAnsi="Arial" w:cs="Arial"/>
          <w:sz w:val="20"/>
          <w:szCs w:val="20"/>
          <w:u w:val="single"/>
        </w:rPr>
      </w:pPr>
      <w:r w:rsidRPr="00FD228E">
        <w:rPr>
          <w:rFonts w:ascii="Arial" w:hAnsi="Arial" w:cs="Arial"/>
          <w:sz w:val="20"/>
          <w:szCs w:val="20"/>
          <w:u w:val="single"/>
        </w:rPr>
        <w:t>Primer:</w:t>
      </w:r>
    </w:p>
    <w:p w14:paraId="57F7880B" w14:textId="7F87E11C" w:rsidR="00FD228E" w:rsidRPr="00FD228E" w:rsidRDefault="00FD228E" w:rsidP="00244551">
      <w:pPr>
        <w:pStyle w:val="Odstavekseznama"/>
        <w:numPr>
          <w:ilvl w:val="0"/>
          <w:numId w:val="3"/>
        </w:numPr>
        <w:rPr>
          <w:rFonts w:ascii="Arial" w:hAnsi="Arial" w:cs="Arial"/>
          <w:sz w:val="20"/>
          <w:szCs w:val="20"/>
        </w:rPr>
      </w:pPr>
      <w:r w:rsidRPr="00FD228E">
        <w:rPr>
          <w:rFonts w:ascii="Arial" w:hAnsi="Arial" w:cs="Arial"/>
          <w:sz w:val="20"/>
          <w:szCs w:val="20"/>
        </w:rPr>
        <w:t xml:space="preserve">Mladinsko svetovno prvenstvo, </w:t>
      </w:r>
      <w:proofErr w:type="spellStart"/>
      <w:r w:rsidRPr="00FD228E">
        <w:rPr>
          <w:rFonts w:ascii="Arial" w:hAnsi="Arial" w:cs="Arial"/>
          <w:sz w:val="20"/>
          <w:szCs w:val="20"/>
        </w:rPr>
        <w:t>Foix</w:t>
      </w:r>
      <w:proofErr w:type="spellEnd"/>
      <w:r w:rsidRPr="00FD228E">
        <w:rPr>
          <w:rFonts w:ascii="Arial" w:hAnsi="Arial" w:cs="Arial"/>
          <w:sz w:val="20"/>
          <w:szCs w:val="20"/>
        </w:rPr>
        <w:t xml:space="preserve"> (Francija), 8. – 13. 7. 2026</w:t>
      </w:r>
    </w:p>
    <w:p w14:paraId="4E2AE5A9" w14:textId="69FDF957"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bivanje/letalske vozovnice/prehrana/najem dvorane ali igrišča ali poligona za trening ipd.</w:t>
      </w:r>
    </w:p>
    <w:p w14:paraId="5EB9722A" w14:textId="5215EA43"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Udeleženci: zapišete vse športnike za katere v finančnem poročilu uveljavljate sredstva in so se tekmovanja udeležili</w:t>
      </w:r>
      <w:r w:rsidR="00FE6929">
        <w:rPr>
          <w:rFonts w:ascii="Arial" w:hAnsi="Arial" w:cs="Arial"/>
          <w:sz w:val="20"/>
          <w:szCs w:val="20"/>
        </w:rPr>
        <w:t>.</w:t>
      </w:r>
    </w:p>
    <w:p w14:paraId="6A2A48B5" w14:textId="478CABF3"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Zapišete vse strokovno osebje (trenerji) in podporno osebje (dopolnilno strokovno delo ), ki je na tekmovanju sodelovalo.</w:t>
      </w:r>
    </w:p>
    <w:p w14:paraId="733429D5" w14:textId="77777777" w:rsidR="00FD228E" w:rsidRPr="00FD228E" w:rsidRDefault="00FD228E" w:rsidP="00FD228E">
      <w:pPr>
        <w:rPr>
          <w:rFonts w:ascii="Arial" w:hAnsi="Arial" w:cs="Arial"/>
          <w:sz w:val="20"/>
          <w:szCs w:val="20"/>
        </w:rPr>
      </w:pPr>
      <w:r w:rsidRPr="00FD228E">
        <w:rPr>
          <w:rFonts w:ascii="Arial" w:hAnsi="Arial" w:cs="Arial"/>
          <w:sz w:val="20"/>
          <w:szCs w:val="20"/>
        </w:rPr>
        <w:t>Pregled priprav</w:t>
      </w:r>
    </w:p>
    <w:p w14:paraId="3335C7AA" w14:textId="77777777" w:rsidR="00FD228E" w:rsidRPr="00FD228E" w:rsidRDefault="00FD228E" w:rsidP="00FD228E">
      <w:pPr>
        <w:rPr>
          <w:rFonts w:ascii="Arial" w:hAnsi="Arial" w:cs="Arial"/>
          <w:sz w:val="20"/>
          <w:szCs w:val="20"/>
        </w:rPr>
      </w:pPr>
      <w:r w:rsidRPr="00FD228E">
        <w:rPr>
          <w:rFonts w:ascii="Arial" w:hAnsi="Arial" w:cs="Arial"/>
          <w:sz w:val="20"/>
          <w:szCs w:val="20"/>
        </w:rPr>
        <w:t>Za vsake priprave posebej navedite:</w:t>
      </w:r>
    </w:p>
    <w:p w14:paraId="3139A531" w14:textId="241EE2E6"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0B8319E0" w14:textId="678492A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nastanitev, prehrana, športna oprema, najem športnega objekta oziroma vadbenih površin ipd.);</w:t>
      </w:r>
    </w:p>
    <w:p w14:paraId="3F846E62" w14:textId="7F043D86"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ki so se priprav udeležili in zanje uveljavljate stroške;</w:t>
      </w:r>
    </w:p>
    <w:p w14:paraId="568B6E6E" w14:textId="317FC78A"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0AD03D3D" w14:textId="77777777" w:rsidR="002A4F80" w:rsidRDefault="002A4F80">
      <w:pPr>
        <w:rPr>
          <w:rFonts w:ascii="Arial" w:hAnsi="Arial" w:cs="Arial"/>
          <w:sz w:val="20"/>
          <w:szCs w:val="20"/>
          <w:u w:val="single"/>
        </w:rPr>
      </w:pPr>
      <w:r>
        <w:rPr>
          <w:rFonts w:ascii="Arial" w:hAnsi="Arial" w:cs="Arial"/>
          <w:sz w:val="20"/>
          <w:szCs w:val="20"/>
          <w:u w:val="single"/>
        </w:rPr>
        <w:br w:type="page"/>
      </w:r>
    </w:p>
    <w:p w14:paraId="4851246A" w14:textId="3370D60B" w:rsidR="00FD228E" w:rsidRPr="00FD228E" w:rsidRDefault="00FD228E" w:rsidP="00FD228E">
      <w:pPr>
        <w:rPr>
          <w:rFonts w:ascii="Arial" w:hAnsi="Arial" w:cs="Arial"/>
          <w:sz w:val="20"/>
          <w:szCs w:val="20"/>
          <w:u w:val="single"/>
        </w:rPr>
      </w:pPr>
      <w:r w:rsidRPr="00FD228E">
        <w:rPr>
          <w:rFonts w:ascii="Arial" w:hAnsi="Arial" w:cs="Arial"/>
          <w:sz w:val="20"/>
          <w:szCs w:val="20"/>
          <w:u w:val="single"/>
        </w:rPr>
        <w:lastRenderedPageBreak/>
        <w:t>Primer:</w:t>
      </w:r>
    </w:p>
    <w:p w14:paraId="467ED831" w14:textId="7740774E" w:rsidR="00FD228E" w:rsidRDefault="00FD228E" w:rsidP="00244551">
      <w:pPr>
        <w:pStyle w:val="Odstavekseznama"/>
        <w:numPr>
          <w:ilvl w:val="0"/>
          <w:numId w:val="4"/>
        </w:numPr>
        <w:rPr>
          <w:rFonts w:ascii="Arial" w:hAnsi="Arial" w:cs="Arial"/>
          <w:sz w:val="20"/>
          <w:szCs w:val="20"/>
        </w:rPr>
      </w:pPr>
      <w:r w:rsidRPr="00FD228E">
        <w:rPr>
          <w:rFonts w:ascii="Arial" w:hAnsi="Arial" w:cs="Arial"/>
          <w:sz w:val="20"/>
          <w:szCs w:val="20"/>
        </w:rPr>
        <w:t>Priprave, Rovinj (Hrvaška), 12. – 20. 3. 2026</w:t>
      </w:r>
    </w:p>
    <w:p w14:paraId="1BFD498F" w14:textId="77777777" w:rsidR="002A4F80" w:rsidRPr="002A4F80" w:rsidRDefault="002A4F80" w:rsidP="002A4F80">
      <w:pPr>
        <w:pStyle w:val="Odstavekseznama"/>
        <w:rPr>
          <w:rFonts w:ascii="Arial" w:hAnsi="Arial" w:cs="Arial"/>
          <w:sz w:val="20"/>
          <w:szCs w:val="20"/>
        </w:rPr>
      </w:pPr>
    </w:p>
    <w:p w14:paraId="0B3898DC" w14:textId="52A37206"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 prehrana, športna oprema, najem dvorane ali igrišča ali poligona za trening ipd.</w:t>
      </w:r>
    </w:p>
    <w:p w14:paraId="154CE739" w14:textId="5EEF8101"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Udeleženci: po imensko zapišite vse športnike za katere v finančnem poročilu uveljavljate sredstva in so se priprav udeležili</w:t>
      </w:r>
      <w:r w:rsidR="00FE6929">
        <w:rPr>
          <w:rFonts w:ascii="Arial" w:hAnsi="Arial" w:cs="Arial"/>
          <w:sz w:val="20"/>
          <w:szCs w:val="20"/>
        </w:rPr>
        <w:t>.</w:t>
      </w:r>
    </w:p>
    <w:p w14:paraId="72367E61" w14:textId="139F51C7"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Po imensko zapišite vse strokovno osebje (trenerji) in podporno osebje (dopolnilno strokovno delo), ki je na pripravah sodelovalo.</w:t>
      </w:r>
    </w:p>
    <w:p w14:paraId="2F9B56EF" w14:textId="77777777" w:rsidR="00FD228E" w:rsidRPr="00FD228E" w:rsidRDefault="00FD228E" w:rsidP="00FD228E">
      <w:pPr>
        <w:rPr>
          <w:rFonts w:ascii="Arial" w:hAnsi="Arial" w:cs="Arial"/>
          <w:sz w:val="20"/>
          <w:szCs w:val="20"/>
        </w:rPr>
      </w:pPr>
      <w:r w:rsidRPr="00FD228E">
        <w:rPr>
          <w:rFonts w:ascii="Arial" w:hAnsi="Arial" w:cs="Arial"/>
          <w:sz w:val="20"/>
          <w:szCs w:val="20"/>
        </w:rPr>
        <w:t>Doseženi cilji</w:t>
      </w:r>
    </w:p>
    <w:p w14:paraId="5A8EE974" w14:textId="7562E6DD" w:rsidR="00FD228E" w:rsidRPr="00FD228E" w:rsidRDefault="00FD228E" w:rsidP="00FD228E">
      <w:pPr>
        <w:rPr>
          <w:rFonts w:ascii="Arial" w:hAnsi="Arial" w:cs="Arial"/>
          <w:sz w:val="20"/>
          <w:szCs w:val="20"/>
        </w:rPr>
      </w:pPr>
      <w:r w:rsidRPr="00FD228E">
        <w:rPr>
          <w:rFonts w:ascii="Arial" w:hAnsi="Arial" w:cs="Arial"/>
          <w:sz w:val="20"/>
          <w:szCs w:val="20"/>
        </w:rPr>
        <w:t>Na koncu poročila podajte oceno doseganja zastavljenih ciljev programa. V primeru, da posamezni cilji niso bili doseženi, na kratko pojasnite razloge ter predvidene ukrepe za njihovo uresničitev v prihodnjem obdobju.</w:t>
      </w:r>
    </w:p>
    <w:p w14:paraId="30AA097A" w14:textId="5967A90F" w:rsidR="00FD228E" w:rsidRPr="00FD228E" w:rsidRDefault="00FD228E" w:rsidP="00FD228E">
      <w:pPr>
        <w:pStyle w:val="Naslov2"/>
      </w:pPr>
      <w:r w:rsidRPr="00FD228E">
        <w:t>LPŠ 15a: PRIPRAVE IN NASTOPI DRŽAVNIH ČLANSKIH REPREZENTANC</w:t>
      </w:r>
    </w:p>
    <w:p w14:paraId="417E98B4" w14:textId="77777777" w:rsidR="00FD228E" w:rsidRPr="00FD228E" w:rsidRDefault="00FD228E" w:rsidP="00FD228E">
      <w:pPr>
        <w:rPr>
          <w:rFonts w:ascii="Arial" w:hAnsi="Arial" w:cs="Arial"/>
          <w:sz w:val="20"/>
          <w:szCs w:val="20"/>
        </w:rPr>
      </w:pPr>
      <w:r w:rsidRPr="00FD228E">
        <w:rPr>
          <w:rFonts w:ascii="Arial" w:hAnsi="Arial" w:cs="Arial"/>
          <w:sz w:val="20"/>
          <w:szCs w:val="20"/>
        </w:rPr>
        <w:t>Opis programa naj vsebuje:</w:t>
      </w:r>
    </w:p>
    <w:p w14:paraId="30B50F47" w14:textId="42254DFD"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predstavitev tekmovanja oziroma reprezentančnega programa;</w:t>
      </w:r>
    </w:p>
    <w:p w14:paraId="2D17E120" w14:textId="49FE12B1"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datum in kraj izvedbe tekmovanj ter priprav;</w:t>
      </w:r>
    </w:p>
    <w:p w14:paraId="0824434C" w14:textId="23DCAD1F"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pojasnite stroške športne oz. reprezentančne opreme;</w:t>
      </w:r>
    </w:p>
    <w:p w14:paraId="723676B3" w14:textId="6BDC0D5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pregled športnikov, trenerjev in drugega spremljevalnega osebja, vključenega v program;</w:t>
      </w:r>
    </w:p>
    <w:p w14:paraId="2E74A4CB" w14:textId="5C7243BD"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cilje, zastavljene za sezono oziroma posamezne reprezentančne aktivnosti;</w:t>
      </w:r>
    </w:p>
    <w:p w14:paraId="4BE2CBA6" w14:textId="3C4C142B"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dosežene rezultate in oceno realizacije zastavljenih ciljev;</w:t>
      </w:r>
    </w:p>
    <w:p w14:paraId="56AB7938" w14:textId="3B72A437"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kratek opis nalog strokovnega osebja , dopolnilnega strokovnega osebja ter drugih oseb, za katere se uveljavljajo stroški v finančnem poročilu;</w:t>
      </w:r>
    </w:p>
    <w:p w14:paraId="04C865D2" w14:textId="7CF04E11"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pojasnilo o nadaljnjih ukrepih in načrtovanih izboljšavah v primerih, ko zastavljeni cilji niso bili v celoti doseženi.</w:t>
      </w:r>
    </w:p>
    <w:p w14:paraId="16F6D187" w14:textId="77777777" w:rsidR="00FD228E" w:rsidRPr="00FD228E" w:rsidRDefault="00FD228E" w:rsidP="00FD228E">
      <w:pPr>
        <w:rPr>
          <w:rFonts w:ascii="Arial" w:hAnsi="Arial" w:cs="Arial"/>
          <w:sz w:val="20"/>
          <w:szCs w:val="20"/>
        </w:rPr>
      </w:pPr>
      <w:r w:rsidRPr="00FD228E">
        <w:rPr>
          <w:rFonts w:ascii="Arial" w:hAnsi="Arial" w:cs="Arial"/>
          <w:sz w:val="20"/>
          <w:szCs w:val="20"/>
        </w:rPr>
        <w:t>Pregled tekmovanj</w:t>
      </w:r>
    </w:p>
    <w:p w14:paraId="15D0F047" w14:textId="77777777" w:rsidR="00FD228E" w:rsidRPr="00FD228E" w:rsidRDefault="00FD228E" w:rsidP="00FD228E">
      <w:pPr>
        <w:rPr>
          <w:rFonts w:ascii="Arial" w:hAnsi="Arial" w:cs="Arial"/>
          <w:sz w:val="20"/>
          <w:szCs w:val="20"/>
        </w:rPr>
      </w:pPr>
      <w:r w:rsidRPr="00FD228E">
        <w:rPr>
          <w:rFonts w:ascii="Arial" w:hAnsi="Arial" w:cs="Arial"/>
          <w:sz w:val="20"/>
          <w:szCs w:val="20"/>
        </w:rPr>
        <w:t>Za vsako tekmovanje posebej navedite:</w:t>
      </w:r>
    </w:p>
    <w:p w14:paraId="0B9E8B2B" w14:textId="6849F15D"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naziv tekmovanja;</w:t>
      </w:r>
    </w:p>
    <w:p w14:paraId="5C4DAD03" w14:textId="0AA2788B"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2AF3355E" w14:textId="5FD1E0D7"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prevoz, nastanitev, prehrana, športna oprema, prijavnina, najem športnega objekta oziroma vadbenih površin ipd.);</w:t>
      </w:r>
    </w:p>
    <w:p w14:paraId="4F53127E" w14:textId="001EE56F"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za katere se uveljavljajo stroški;</w:t>
      </w:r>
    </w:p>
    <w:p w14:paraId="35217305" w14:textId="75E62323"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5F465604" w14:textId="77777777" w:rsidR="00FD228E" w:rsidRPr="00FD228E" w:rsidRDefault="00FD228E" w:rsidP="00FD228E">
      <w:pPr>
        <w:rPr>
          <w:rFonts w:ascii="Arial" w:hAnsi="Arial" w:cs="Arial"/>
          <w:sz w:val="20"/>
          <w:szCs w:val="20"/>
          <w:u w:val="single"/>
        </w:rPr>
      </w:pPr>
      <w:r w:rsidRPr="00FD228E">
        <w:rPr>
          <w:rFonts w:ascii="Arial" w:hAnsi="Arial" w:cs="Arial"/>
          <w:sz w:val="20"/>
          <w:szCs w:val="20"/>
          <w:u w:val="single"/>
        </w:rPr>
        <w:t>Primer:</w:t>
      </w:r>
    </w:p>
    <w:p w14:paraId="53BBBC4E" w14:textId="7BEEB3FF" w:rsidR="00FD228E" w:rsidRPr="00FD228E" w:rsidRDefault="00FD228E" w:rsidP="00244551">
      <w:pPr>
        <w:pStyle w:val="Odstavekseznama"/>
        <w:numPr>
          <w:ilvl w:val="0"/>
          <w:numId w:val="5"/>
        </w:numPr>
        <w:rPr>
          <w:rFonts w:ascii="Arial" w:hAnsi="Arial" w:cs="Arial"/>
          <w:sz w:val="20"/>
          <w:szCs w:val="20"/>
        </w:rPr>
      </w:pPr>
      <w:r w:rsidRPr="00FD228E">
        <w:rPr>
          <w:rFonts w:ascii="Arial" w:hAnsi="Arial" w:cs="Arial"/>
          <w:sz w:val="20"/>
          <w:szCs w:val="20"/>
        </w:rPr>
        <w:t>Svetovni pokal, Rio de Janeiro (Brazilija), 3. – 17. 6. 2026</w:t>
      </w:r>
    </w:p>
    <w:p w14:paraId="2AC22546" w14:textId="77777777" w:rsidR="00FD228E" w:rsidRPr="00FD228E" w:rsidRDefault="00FD228E" w:rsidP="00FD228E">
      <w:pPr>
        <w:pStyle w:val="Odstavekseznama"/>
        <w:rPr>
          <w:rFonts w:ascii="Arial" w:hAnsi="Arial" w:cs="Arial"/>
          <w:sz w:val="20"/>
          <w:szCs w:val="20"/>
        </w:rPr>
      </w:pPr>
    </w:p>
    <w:p w14:paraId="6433E216" w14:textId="64CC35FF"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 letalske vozovnice, prehrana, najem dvorane, najem igrišča, najem poligona za trening ipd.</w:t>
      </w:r>
    </w:p>
    <w:p w14:paraId="35755975" w14:textId="52BE0C52"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Udeleženci: zapišete vse športnike za katere v finančnem poročilu uveljavljate sredstva in so se tekmovanja udeležili</w:t>
      </w:r>
      <w:r w:rsidR="00FE6929">
        <w:rPr>
          <w:rFonts w:ascii="Arial" w:hAnsi="Arial" w:cs="Arial"/>
          <w:sz w:val="20"/>
          <w:szCs w:val="20"/>
        </w:rPr>
        <w:t>.</w:t>
      </w:r>
    </w:p>
    <w:p w14:paraId="7A0062B7" w14:textId="1BE56290"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Zapišete vse strokovno osebje (trenerji) in podporno osebje (dopolnilno strokovno delo ), ki je na tekmovanju sodelovalo.</w:t>
      </w:r>
    </w:p>
    <w:p w14:paraId="7BD8082E" w14:textId="77777777" w:rsidR="00FD228E" w:rsidRPr="00FD228E" w:rsidRDefault="00FD228E" w:rsidP="00FD228E">
      <w:pPr>
        <w:rPr>
          <w:rFonts w:ascii="Arial" w:hAnsi="Arial" w:cs="Arial"/>
          <w:sz w:val="20"/>
          <w:szCs w:val="20"/>
        </w:rPr>
      </w:pPr>
      <w:r w:rsidRPr="00FD228E">
        <w:rPr>
          <w:rFonts w:ascii="Arial" w:hAnsi="Arial" w:cs="Arial"/>
          <w:sz w:val="20"/>
          <w:szCs w:val="20"/>
        </w:rPr>
        <w:t>Pregled priprav</w:t>
      </w:r>
    </w:p>
    <w:p w14:paraId="29BEB6BC" w14:textId="77777777" w:rsidR="00FD228E" w:rsidRPr="00FD228E" w:rsidRDefault="00FD228E" w:rsidP="00FD228E">
      <w:pPr>
        <w:rPr>
          <w:rFonts w:ascii="Arial" w:hAnsi="Arial" w:cs="Arial"/>
          <w:sz w:val="20"/>
          <w:szCs w:val="20"/>
        </w:rPr>
      </w:pPr>
      <w:r w:rsidRPr="00FD228E">
        <w:rPr>
          <w:rFonts w:ascii="Arial" w:hAnsi="Arial" w:cs="Arial"/>
          <w:sz w:val="20"/>
          <w:szCs w:val="20"/>
        </w:rPr>
        <w:t>Za vsake priprave posebej navedite:</w:t>
      </w:r>
    </w:p>
    <w:p w14:paraId="1475250A" w14:textId="4C2C2783"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6D1AA2D5" w14:textId="422197F2"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lastRenderedPageBreak/>
        <w:t>namen uveljavljanih stroškov (npr. nastanitev, prehrana, športna oprema, najem športnega objekta oziroma vadbenih površin ipd.);</w:t>
      </w:r>
    </w:p>
    <w:p w14:paraId="31E5BA0B" w14:textId="55B0B2DE"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ki so se priprav udeležili in zanje uveljavljate stroške;</w:t>
      </w:r>
    </w:p>
    <w:p w14:paraId="1A33AA2D" w14:textId="0A552A40"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4B1451B8" w14:textId="77777777" w:rsidR="00FD228E" w:rsidRPr="00FD228E" w:rsidRDefault="00FD228E" w:rsidP="00FD228E">
      <w:pPr>
        <w:rPr>
          <w:rFonts w:ascii="Arial" w:hAnsi="Arial" w:cs="Arial"/>
          <w:sz w:val="20"/>
          <w:szCs w:val="20"/>
          <w:u w:val="single"/>
        </w:rPr>
      </w:pPr>
      <w:r w:rsidRPr="00FD228E">
        <w:rPr>
          <w:rFonts w:ascii="Arial" w:hAnsi="Arial" w:cs="Arial"/>
          <w:sz w:val="20"/>
          <w:szCs w:val="20"/>
          <w:u w:val="single"/>
        </w:rPr>
        <w:t>Primer:</w:t>
      </w:r>
    </w:p>
    <w:p w14:paraId="5C200EEA" w14:textId="03D3475B" w:rsidR="00FD228E" w:rsidRPr="00FD228E" w:rsidRDefault="00FD228E" w:rsidP="00244551">
      <w:pPr>
        <w:pStyle w:val="Odstavekseznama"/>
        <w:numPr>
          <w:ilvl w:val="0"/>
          <w:numId w:val="6"/>
        </w:numPr>
        <w:rPr>
          <w:rFonts w:ascii="Arial" w:hAnsi="Arial" w:cs="Arial"/>
          <w:sz w:val="20"/>
          <w:szCs w:val="20"/>
        </w:rPr>
      </w:pPr>
      <w:r w:rsidRPr="00FD228E">
        <w:rPr>
          <w:rFonts w:ascii="Arial" w:hAnsi="Arial" w:cs="Arial"/>
          <w:sz w:val="20"/>
          <w:szCs w:val="20"/>
        </w:rPr>
        <w:t>Priprave, Rovinj (Hrvaška), 12. – 20. 3. 2026</w:t>
      </w:r>
    </w:p>
    <w:p w14:paraId="541FFB48" w14:textId="77777777" w:rsidR="00FD228E" w:rsidRPr="00FD228E" w:rsidRDefault="00FD228E" w:rsidP="00FD228E">
      <w:pPr>
        <w:pStyle w:val="Odstavekseznama"/>
        <w:rPr>
          <w:rFonts w:ascii="Arial" w:hAnsi="Arial" w:cs="Arial"/>
          <w:sz w:val="20"/>
          <w:szCs w:val="20"/>
        </w:rPr>
      </w:pPr>
    </w:p>
    <w:p w14:paraId="54E917A0" w14:textId="091B5EF7"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 prehrana, športna oprema, najem dvorane, najem igrišča, najem poligona za trening ipd.</w:t>
      </w:r>
    </w:p>
    <w:p w14:paraId="0D3C2F31" w14:textId="337A956E"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Udeleženci: po imensko zapišite vse športnike za katere v finančnem poročilu uveljavljate sredstva in so se priprav udeležili</w:t>
      </w:r>
      <w:r w:rsidR="00FE6929">
        <w:rPr>
          <w:rFonts w:ascii="Arial" w:hAnsi="Arial" w:cs="Arial"/>
          <w:sz w:val="20"/>
          <w:szCs w:val="20"/>
        </w:rPr>
        <w:t>.</w:t>
      </w:r>
    </w:p>
    <w:p w14:paraId="50DE057B" w14:textId="48D394F4"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Po imensko zapišite vse strokovno osebje (trenerji) in podporno osebje (dopolnilno strokovno delo), ki je na pripravah sodelovalo.</w:t>
      </w:r>
    </w:p>
    <w:p w14:paraId="70850F08" w14:textId="77777777" w:rsidR="00FD228E" w:rsidRPr="00FD228E" w:rsidRDefault="00FD228E" w:rsidP="00FD228E">
      <w:pPr>
        <w:rPr>
          <w:rFonts w:ascii="Arial" w:hAnsi="Arial" w:cs="Arial"/>
          <w:sz w:val="20"/>
          <w:szCs w:val="20"/>
        </w:rPr>
      </w:pPr>
      <w:r w:rsidRPr="00FD228E">
        <w:rPr>
          <w:rFonts w:ascii="Arial" w:hAnsi="Arial" w:cs="Arial"/>
          <w:sz w:val="20"/>
          <w:szCs w:val="20"/>
        </w:rPr>
        <w:t>Doseženi cilji</w:t>
      </w:r>
    </w:p>
    <w:p w14:paraId="0F259AA3" w14:textId="3B9E8D75" w:rsidR="00FD228E" w:rsidRPr="00FD228E" w:rsidRDefault="00FD228E" w:rsidP="00FD228E">
      <w:pPr>
        <w:rPr>
          <w:rFonts w:ascii="Arial" w:hAnsi="Arial" w:cs="Arial"/>
          <w:sz w:val="20"/>
          <w:szCs w:val="20"/>
        </w:rPr>
      </w:pPr>
      <w:r w:rsidRPr="00FD228E">
        <w:rPr>
          <w:rFonts w:ascii="Arial" w:hAnsi="Arial" w:cs="Arial"/>
          <w:sz w:val="20"/>
          <w:szCs w:val="20"/>
        </w:rPr>
        <w:t>Na koncu poročila podajte oceno doseganja zastavljenih ciljev programa. V primeru, da posamezni cilji niso bili doseženi, na kratko pojasnite razloge ter predvidene ukrepe za njihovo uresničitev v prihodnjem obdobju.</w:t>
      </w:r>
    </w:p>
    <w:p w14:paraId="21402A33" w14:textId="634074D1" w:rsidR="00FD228E" w:rsidRPr="00FD228E" w:rsidRDefault="00FD228E" w:rsidP="00FD228E">
      <w:pPr>
        <w:pStyle w:val="Naslov2"/>
      </w:pPr>
      <w:r w:rsidRPr="00FD228E">
        <w:t>LPŠ 16: PRIPRAVE IN NASTOPI DRŽAVNIH REPREZENTANC NA MEDNARODNIH VEČ PANOŽNIH ŠPORTNIH TEKMOVANJIH</w:t>
      </w:r>
    </w:p>
    <w:p w14:paraId="199F140C" w14:textId="77777777" w:rsidR="00FD228E" w:rsidRPr="00FD228E" w:rsidRDefault="00FD228E" w:rsidP="00FD228E">
      <w:pPr>
        <w:rPr>
          <w:rFonts w:ascii="Arial" w:hAnsi="Arial" w:cs="Arial"/>
          <w:sz w:val="20"/>
          <w:szCs w:val="20"/>
        </w:rPr>
      </w:pPr>
      <w:r w:rsidRPr="00FD228E">
        <w:rPr>
          <w:rFonts w:ascii="Arial" w:hAnsi="Arial" w:cs="Arial"/>
          <w:sz w:val="20"/>
          <w:szCs w:val="20"/>
        </w:rPr>
        <w:t>Opis programa naj vsebuje:</w:t>
      </w:r>
    </w:p>
    <w:p w14:paraId="06D0C82F" w14:textId="7BC8A887"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 xml:space="preserve">predstavitev mednarodnega </w:t>
      </w:r>
      <w:proofErr w:type="spellStart"/>
      <w:r w:rsidRPr="00FD228E">
        <w:rPr>
          <w:rFonts w:ascii="Arial" w:hAnsi="Arial" w:cs="Arial"/>
          <w:sz w:val="20"/>
          <w:szCs w:val="20"/>
        </w:rPr>
        <w:t>večpanožnega</w:t>
      </w:r>
      <w:proofErr w:type="spellEnd"/>
      <w:r w:rsidRPr="00FD228E">
        <w:rPr>
          <w:rFonts w:ascii="Arial" w:hAnsi="Arial" w:cs="Arial"/>
          <w:sz w:val="20"/>
          <w:szCs w:val="20"/>
        </w:rPr>
        <w:t xml:space="preserve"> športnega tekmovanja;</w:t>
      </w:r>
    </w:p>
    <w:p w14:paraId="129C72EB" w14:textId="3806972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datum in kraj izvedbe tekmovanja;</w:t>
      </w:r>
    </w:p>
    <w:p w14:paraId="16F14B8F" w14:textId="34EECEEA"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predstavitev pripravljalnega procesa za nastop na tekmovanju;</w:t>
      </w:r>
    </w:p>
    <w:p w14:paraId="41EC6A8A" w14:textId="62674497"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pojasnite stroške športne oz. reprezentančne opreme;</w:t>
      </w:r>
    </w:p>
    <w:p w14:paraId="25C015D0" w14:textId="7F56713F"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trenerjev ter drugega strokovnega  in spremljevalnega osebja, vključenega v priprave in nastop;</w:t>
      </w:r>
    </w:p>
    <w:p w14:paraId="551192B2" w14:textId="79D77B9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pregled športnikov, trenerjev in drugega spremljevalnega osebja, vključenega v program;</w:t>
      </w:r>
    </w:p>
    <w:p w14:paraId="1E35911B" w14:textId="1648E976"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cilje, zastavljene za nastop na tekmovanju;</w:t>
      </w:r>
    </w:p>
    <w:p w14:paraId="080C7581" w14:textId="10450A89"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dosežene rezultate in oceno realizacije zastavljenih ciljev;</w:t>
      </w:r>
    </w:p>
    <w:p w14:paraId="61048E48" w14:textId="27B28F3D"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kratek opis nalog strokovnega osebja, dopolnilnega strokovnega osebja ter drugih oseb, za katere se uveljavljajo stroški v finančnem poročilu;</w:t>
      </w:r>
    </w:p>
    <w:p w14:paraId="74D9E9F7" w14:textId="4BC7835C"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analizo uspešnosti nastopa ter morebitne predloge za izboljšave pri prihodnjih izvedbah programa.</w:t>
      </w:r>
    </w:p>
    <w:p w14:paraId="66F18FAE" w14:textId="77777777" w:rsidR="00FD228E" w:rsidRPr="00FD228E" w:rsidRDefault="00FD228E" w:rsidP="00FD228E">
      <w:pPr>
        <w:rPr>
          <w:rFonts w:ascii="Arial" w:hAnsi="Arial" w:cs="Arial"/>
          <w:sz w:val="20"/>
          <w:szCs w:val="20"/>
        </w:rPr>
      </w:pPr>
      <w:r w:rsidRPr="00FD228E">
        <w:rPr>
          <w:rFonts w:ascii="Arial" w:hAnsi="Arial" w:cs="Arial"/>
          <w:sz w:val="20"/>
          <w:szCs w:val="20"/>
        </w:rPr>
        <w:t>Pregled tekmovanj</w:t>
      </w:r>
    </w:p>
    <w:p w14:paraId="5C21F63A" w14:textId="77777777" w:rsidR="00FD228E" w:rsidRPr="00FD228E" w:rsidRDefault="00FD228E" w:rsidP="00FD228E">
      <w:pPr>
        <w:rPr>
          <w:rFonts w:ascii="Arial" w:hAnsi="Arial" w:cs="Arial"/>
          <w:sz w:val="20"/>
          <w:szCs w:val="20"/>
        </w:rPr>
      </w:pPr>
      <w:r w:rsidRPr="00FD228E">
        <w:rPr>
          <w:rFonts w:ascii="Arial" w:hAnsi="Arial" w:cs="Arial"/>
          <w:sz w:val="20"/>
          <w:szCs w:val="20"/>
        </w:rPr>
        <w:t>Za vsako tekmovanje posebej navedite:</w:t>
      </w:r>
    </w:p>
    <w:p w14:paraId="1DEFFE1E" w14:textId="33C31B9F"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naziv tekmovanja;</w:t>
      </w:r>
    </w:p>
    <w:p w14:paraId="1AF47FB8" w14:textId="0FD21D96"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30D47FE0" w14:textId="4C52562E"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prevoz, nastanitev, prehrana, športna oprema, prijavnina, akreditacije, najem športnih objektov oziroma vadbenih površin ipd.);</w:t>
      </w:r>
    </w:p>
    <w:p w14:paraId="633A7988" w14:textId="5ABF35CB"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za katere se uveljavljajo stroški;</w:t>
      </w:r>
    </w:p>
    <w:p w14:paraId="43EBA73C" w14:textId="35516514"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katerega se uveljavljajo stroški.</w:t>
      </w:r>
    </w:p>
    <w:p w14:paraId="427B82B6" w14:textId="77777777" w:rsidR="00FD228E" w:rsidRPr="00FD228E" w:rsidRDefault="00FD228E" w:rsidP="00FD228E">
      <w:pPr>
        <w:rPr>
          <w:rFonts w:ascii="Arial" w:hAnsi="Arial" w:cs="Arial"/>
          <w:sz w:val="20"/>
          <w:szCs w:val="20"/>
          <w:u w:val="single"/>
        </w:rPr>
      </w:pPr>
      <w:r w:rsidRPr="00FD228E">
        <w:rPr>
          <w:rFonts w:ascii="Arial" w:hAnsi="Arial" w:cs="Arial"/>
          <w:sz w:val="20"/>
          <w:szCs w:val="20"/>
          <w:u w:val="single"/>
        </w:rPr>
        <w:t>Primer:</w:t>
      </w:r>
    </w:p>
    <w:p w14:paraId="4D23DFBF" w14:textId="6D6A43AA" w:rsidR="00FD228E" w:rsidRDefault="00FD228E" w:rsidP="00244551">
      <w:pPr>
        <w:pStyle w:val="Odstavekseznama"/>
        <w:numPr>
          <w:ilvl w:val="0"/>
          <w:numId w:val="7"/>
        </w:numPr>
        <w:rPr>
          <w:rFonts w:ascii="Arial" w:hAnsi="Arial" w:cs="Arial"/>
          <w:sz w:val="20"/>
          <w:szCs w:val="20"/>
        </w:rPr>
      </w:pPr>
      <w:r w:rsidRPr="00FD228E">
        <w:rPr>
          <w:rFonts w:ascii="Arial" w:hAnsi="Arial" w:cs="Arial"/>
          <w:sz w:val="20"/>
          <w:szCs w:val="20"/>
        </w:rPr>
        <w:t xml:space="preserve">Sredozemske igre, </w:t>
      </w:r>
      <w:proofErr w:type="spellStart"/>
      <w:r w:rsidRPr="00FD228E">
        <w:rPr>
          <w:rFonts w:ascii="Arial" w:hAnsi="Arial" w:cs="Arial"/>
          <w:sz w:val="20"/>
          <w:szCs w:val="20"/>
        </w:rPr>
        <w:t>Taranto</w:t>
      </w:r>
      <w:proofErr w:type="spellEnd"/>
      <w:r w:rsidRPr="00FD228E">
        <w:rPr>
          <w:rFonts w:ascii="Arial" w:hAnsi="Arial" w:cs="Arial"/>
          <w:sz w:val="20"/>
          <w:szCs w:val="20"/>
        </w:rPr>
        <w:t xml:space="preserve"> (Italija), 21.8. – 3. 9. 2026</w:t>
      </w:r>
    </w:p>
    <w:p w14:paraId="703A930B" w14:textId="77777777" w:rsidR="00FD228E" w:rsidRPr="00FD228E" w:rsidRDefault="00FD228E" w:rsidP="00FD228E">
      <w:pPr>
        <w:pStyle w:val="Odstavekseznama"/>
        <w:rPr>
          <w:rFonts w:ascii="Arial" w:hAnsi="Arial" w:cs="Arial"/>
          <w:sz w:val="20"/>
          <w:szCs w:val="20"/>
        </w:rPr>
      </w:pPr>
    </w:p>
    <w:p w14:paraId="744B70FC" w14:textId="51613A48"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 letalske vozovnice, prehrana, športna oprema, najem dvorane, najem igrišča, najem poligona za trening ipd.</w:t>
      </w:r>
    </w:p>
    <w:p w14:paraId="0D3A6225" w14:textId="6D1733F7"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lastRenderedPageBreak/>
        <w:t>Udeleženci: zapišete vse športnike za katere v finančnem poročilu uveljavljate sredstva in so se tekmovanja udeležili</w:t>
      </w:r>
      <w:r w:rsidR="00FE6929">
        <w:rPr>
          <w:rFonts w:ascii="Arial" w:hAnsi="Arial" w:cs="Arial"/>
          <w:sz w:val="20"/>
          <w:szCs w:val="20"/>
        </w:rPr>
        <w:t>.</w:t>
      </w:r>
    </w:p>
    <w:p w14:paraId="41CAFA51" w14:textId="52B15EF5"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Zapišete vse strokovno osebje (trenerji) in podporno osebje (dopolnilno strokovno delo ), ki je na tekmovanju sodelovalo.</w:t>
      </w:r>
    </w:p>
    <w:p w14:paraId="22F1DEB4" w14:textId="77777777" w:rsidR="00FD228E" w:rsidRPr="00FD228E" w:rsidRDefault="00FD228E" w:rsidP="00FD228E">
      <w:pPr>
        <w:rPr>
          <w:rFonts w:ascii="Arial" w:hAnsi="Arial" w:cs="Arial"/>
          <w:sz w:val="20"/>
          <w:szCs w:val="20"/>
        </w:rPr>
      </w:pPr>
      <w:r w:rsidRPr="00FD228E">
        <w:rPr>
          <w:rFonts w:ascii="Arial" w:hAnsi="Arial" w:cs="Arial"/>
          <w:sz w:val="20"/>
          <w:szCs w:val="20"/>
        </w:rPr>
        <w:t>Pregled priprav</w:t>
      </w:r>
    </w:p>
    <w:p w14:paraId="33F95ABC" w14:textId="77777777" w:rsidR="00FD228E" w:rsidRPr="00FD228E" w:rsidRDefault="00FD228E" w:rsidP="00FD228E">
      <w:pPr>
        <w:rPr>
          <w:rFonts w:ascii="Arial" w:hAnsi="Arial" w:cs="Arial"/>
          <w:sz w:val="20"/>
          <w:szCs w:val="20"/>
        </w:rPr>
      </w:pPr>
      <w:r w:rsidRPr="00FD228E">
        <w:rPr>
          <w:rFonts w:ascii="Arial" w:hAnsi="Arial" w:cs="Arial"/>
          <w:sz w:val="20"/>
          <w:szCs w:val="20"/>
        </w:rPr>
        <w:t>Za vsake priprave posebej navedite:</w:t>
      </w:r>
    </w:p>
    <w:p w14:paraId="001AB2BF" w14:textId="0D9DDAED"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kraj in datum izvedbe;</w:t>
      </w:r>
    </w:p>
    <w:p w14:paraId="1B47F1B3" w14:textId="2042BB01"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namen uveljavljanih stroškov (npr. nastanitev, prehrana, športna oprema, najem športnega objekta oziroma vadbenih površin ipd.);</w:t>
      </w:r>
    </w:p>
    <w:p w14:paraId="32102F3B" w14:textId="16455735"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športnikov, ki so se priprav udeležili in zanje uveljavljate stroške;</w:t>
      </w:r>
    </w:p>
    <w:p w14:paraId="79060CDF" w14:textId="05B4BC80" w:rsidR="00FD228E" w:rsidRPr="00FD228E" w:rsidRDefault="00FD228E" w:rsidP="00244551">
      <w:pPr>
        <w:pStyle w:val="Odstavekseznama"/>
        <w:numPr>
          <w:ilvl w:val="0"/>
          <w:numId w:val="1"/>
        </w:numPr>
        <w:rPr>
          <w:rFonts w:ascii="Arial" w:hAnsi="Arial" w:cs="Arial"/>
          <w:sz w:val="20"/>
          <w:szCs w:val="20"/>
        </w:rPr>
      </w:pPr>
      <w:r w:rsidRPr="00FD228E">
        <w:rPr>
          <w:rFonts w:ascii="Arial" w:hAnsi="Arial" w:cs="Arial"/>
          <w:sz w:val="20"/>
          <w:szCs w:val="20"/>
        </w:rPr>
        <w:t>seznam trenerjev ter drugega strokovnega, dopolnilnega strokovnega in spremljevalnega osebja, za katere se uveljavljajo stroški.</w:t>
      </w:r>
    </w:p>
    <w:p w14:paraId="7828BB26" w14:textId="77777777" w:rsidR="00FD228E" w:rsidRPr="004939FE" w:rsidRDefault="00FD228E" w:rsidP="00FD228E">
      <w:pPr>
        <w:rPr>
          <w:rFonts w:ascii="Arial" w:hAnsi="Arial" w:cs="Arial"/>
          <w:sz w:val="20"/>
          <w:szCs w:val="20"/>
          <w:u w:val="single"/>
        </w:rPr>
      </w:pPr>
      <w:r w:rsidRPr="004939FE">
        <w:rPr>
          <w:rFonts w:ascii="Arial" w:hAnsi="Arial" w:cs="Arial"/>
          <w:sz w:val="20"/>
          <w:szCs w:val="20"/>
          <w:u w:val="single"/>
        </w:rPr>
        <w:t>Primer:</w:t>
      </w:r>
    </w:p>
    <w:p w14:paraId="23B2B97B" w14:textId="27E4794A" w:rsidR="00FD228E" w:rsidRDefault="00FD228E" w:rsidP="00244551">
      <w:pPr>
        <w:pStyle w:val="Odstavekseznama"/>
        <w:numPr>
          <w:ilvl w:val="0"/>
          <w:numId w:val="8"/>
        </w:numPr>
        <w:rPr>
          <w:rFonts w:ascii="Arial" w:hAnsi="Arial" w:cs="Arial"/>
          <w:sz w:val="20"/>
          <w:szCs w:val="20"/>
        </w:rPr>
      </w:pPr>
      <w:r w:rsidRPr="00FD228E">
        <w:rPr>
          <w:rFonts w:ascii="Arial" w:hAnsi="Arial" w:cs="Arial"/>
          <w:sz w:val="20"/>
          <w:szCs w:val="20"/>
        </w:rPr>
        <w:t>Priprave, Rovinj (Hrvaška), 12. – 20. 3. 2026</w:t>
      </w:r>
    </w:p>
    <w:p w14:paraId="27BDD623" w14:textId="77777777" w:rsidR="00FD228E" w:rsidRPr="00FD228E" w:rsidRDefault="00FD228E" w:rsidP="00FD228E">
      <w:pPr>
        <w:pStyle w:val="Odstavekseznama"/>
        <w:rPr>
          <w:rFonts w:ascii="Arial" w:hAnsi="Arial" w:cs="Arial"/>
          <w:sz w:val="20"/>
          <w:szCs w:val="20"/>
        </w:rPr>
      </w:pPr>
    </w:p>
    <w:p w14:paraId="1A825AAF" w14:textId="471A0B94"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Namen uveljavljanih stroškov: bivanje, prehrana, najem dvorane, najem igrišča, najem poligona za trening ipd.</w:t>
      </w:r>
    </w:p>
    <w:p w14:paraId="15DDAB7E" w14:textId="0D5AD984"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Udeleženci: po imensko zapišite vse športnike za katere v finančnem poročilu uveljavljate sredstva in so se priprav udeležili</w:t>
      </w:r>
      <w:r w:rsidR="005426F3">
        <w:rPr>
          <w:rFonts w:ascii="Arial" w:hAnsi="Arial" w:cs="Arial"/>
          <w:sz w:val="20"/>
          <w:szCs w:val="20"/>
        </w:rPr>
        <w:t>.</w:t>
      </w:r>
    </w:p>
    <w:p w14:paraId="0C9EB0EF" w14:textId="577D6D33" w:rsidR="00FD228E" w:rsidRPr="00FD228E" w:rsidRDefault="00FD228E" w:rsidP="00244551">
      <w:pPr>
        <w:pStyle w:val="Odstavekseznama"/>
        <w:numPr>
          <w:ilvl w:val="0"/>
          <w:numId w:val="2"/>
        </w:numPr>
        <w:rPr>
          <w:rFonts w:ascii="Arial" w:hAnsi="Arial" w:cs="Arial"/>
          <w:sz w:val="20"/>
          <w:szCs w:val="20"/>
        </w:rPr>
      </w:pPr>
      <w:r w:rsidRPr="00FD228E">
        <w:rPr>
          <w:rFonts w:ascii="Arial" w:hAnsi="Arial" w:cs="Arial"/>
          <w:sz w:val="20"/>
          <w:szCs w:val="20"/>
        </w:rPr>
        <w:t>Po imensko zapišite vse strokovno osebje (trenerji) in podporno osebje (dopolnilno strokovno delo), ki je na pripravah sodelovalo.</w:t>
      </w:r>
    </w:p>
    <w:p w14:paraId="3EF68097" w14:textId="77777777" w:rsidR="00FD228E" w:rsidRPr="00FD228E" w:rsidRDefault="00FD228E" w:rsidP="00FD228E">
      <w:pPr>
        <w:rPr>
          <w:rFonts w:ascii="Arial" w:hAnsi="Arial" w:cs="Arial"/>
          <w:sz w:val="20"/>
          <w:szCs w:val="20"/>
        </w:rPr>
      </w:pPr>
      <w:r w:rsidRPr="00FD228E">
        <w:rPr>
          <w:rFonts w:ascii="Arial" w:hAnsi="Arial" w:cs="Arial"/>
          <w:sz w:val="20"/>
          <w:szCs w:val="20"/>
        </w:rPr>
        <w:t>Doseženi cilji</w:t>
      </w:r>
    </w:p>
    <w:p w14:paraId="5CC57CEB" w14:textId="11AFEA70" w:rsidR="00FD228E" w:rsidRDefault="00FD228E" w:rsidP="00FD228E">
      <w:pPr>
        <w:rPr>
          <w:rFonts w:ascii="Arial" w:hAnsi="Arial" w:cs="Arial"/>
          <w:sz w:val="20"/>
          <w:szCs w:val="20"/>
        </w:rPr>
      </w:pPr>
      <w:r w:rsidRPr="00FD228E">
        <w:rPr>
          <w:rFonts w:ascii="Arial" w:hAnsi="Arial" w:cs="Arial"/>
          <w:sz w:val="20"/>
          <w:szCs w:val="20"/>
        </w:rPr>
        <w:t>Na koncu poročila podajte oceno doseganja zastavljenih ciljev programa ter kratko analizo uspešnosti nastopa na tekmovanju. V primeru, da posamezni cilji niso bili doseženi, na kratko pojasnite razloge ter predvidene ukrepe za izboljšanje priprav in nastopov v prihodnje.</w:t>
      </w:r>
    </w:p>
    <w:p w14:paraId="2B698864" w14:textId="55E0FEC1" w:rsidR="00DB71B0" w:rsidRDefault="00DB71B0" w:rsidP="00DB71B0">
      <w:pPr>
        <w:pStyle w:val="Naslov2"/>
      </w:pPr>
      <w:r>
        <w:t>LPŠ 16a: SKLAD ZA VRHUNSKE ŠPORTNIKE</w:t>
      </w:r>
    </w:p>
    <w:p w14:paraId="53B47A30" w14:textId="77777777" w:rsidR="00DB71B0" w:rsidRPr="00DB71B0" w:rsidRDefault="00DB71B0" w:rsidP="00DB71B0">
      <w:pPr>
        <w:rPr>
          <w:rFonts w:ascii="Arial" w:hAnsi="Arial" w:cs="Arial"/>
          <w:sz w:val="20"/>
          <w:szCs w:val="20"/>
        </w:rPr>
      </w:pPr>
      <w:r w:rsidRPr="00DB71B0">
        <w:rPr>
          <w:rFonts w:ascii="Arial" w:hAnsi="Arial" w:cs="Arial"/>
          <w:sz w:val="20"/>
          <w:szCs w:val="20"/>
        </w:rPr>
        <w:t>Opišete sklad za vrhunske športnike. Opis naj vsebuje:</w:t>
      </w:r>
    </w:p>
    <w:p w14:paraId="4DC06DE9" w14:textId="2F3054BA"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seznam športnikov, vključenih v program</w:t>
      </w:r>
      <w:r>
        <w:rPr>
          <w:rFonts w:ascii="Arial" w:hAnsi="Arial" w:cs="Arial"/>
          <w:sz w:val="20"/>
          <w:szCs w:val="20"/>
        </w:rPr>
        <w:t>,</w:t>
      </w:r>
    </w:p>
    <w:p w14:paraId="6A4561C1" w14:textId="6BC3D1C5"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kratek opis programa</w:t>
      </w:r>
      <w:r>
        <w:rPr>
          <w:rFonts w:ascii="Arial" w:hAnsi="Arial" w:cs="Arial"/>
          <w:sz w:val="20"/>
          <w:szCs w:val="20"/>
        </w:rPr>
        <w:t>,</w:t>
      </w:r>
    </w:p>
    <w:p w14:paraId="5C99F4D2" w14:textId="02C4085A"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opis doseženih ciljev.</w:t>
      </w:r>
    </w:p>
    <w:p w14:paraId="593A7054" w14:textId="4C44AC13" w:rsidR="00DB71B0" w:rsidRPr="00DB71B0" w:rsidRDefault="00DB71B0" w:rsidP="00DB71B0">
      <w:pPr>
        <w:pStyle w:val="Naslov2"/>
      </w:pPr>
      <w:r w:rsidRPr="00DB71B0">
        <w:t>LPŠ 17: NADSTANDARDNO ZDRAVSTVENO ZAVAROVANJE VRHUNSKIH ŠPORTNIKOV</w:t>
      </w:r>
    </w:p>
    <w:p w14:paraId="2940A2C0" w14:textId="77777777" w:rsidR="00DB71B0" w:rsidRPr="00DB71B0" w:rsidRDefault="00DB71B0" w:rsidP="00DB71B0">
      <w:pPr>
        <w:rPr>
          <w:rFonts w:ascii="Arial" w:hAnsi="Arial" w:cs="Arial"/>
          <w:sz w:val="20"/>
          <w:szCs w:val="20"/>
        </w:rPr>
      </w:pPr>
      <w:r w:rsidRPr="00DB71B0">
        <w:rPr>
          <w:rFonts w:ascii="Arial" w:hAnsi="Arial" w:cs="Arial"/>
          <w:sz w:val="20"/>
          <w:szCs w:val="20"/>
        </w:rPr>
        <w:t>Opišete nadstandardno zdravstveno zavarovanje vrhunskih športnikov. Opis naj vsebuje:</w:t>
      </w:r>
    </w:p>
    <w:p w14:paraId="2FB05ADF" w14:textId="70AAD889"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opis izvajanja programa nadstandardnega zdravstvenega zavarovanja</w:t>
      </w:r>
      <w:r>
        <w:rPr>
          <w:rFonts w:ascii="Arial" w:hAnsi="Arial" w:cs="Arial"/>
          <w:sz w:val="20"/>
          <w:szCs w:val="20"/>
        </w:rPr>
        <w:t>,</w:t>
      </w:r>
    </w:p>
    <w:p w14:paraId="1B9ADC8E" w14:textId="0EA1F827"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seznam zavarovanih vrhunskih športnikov oziroma pregled upravičencev</w:t>
      </w:r>
      <w:r>
        <w:rPr>
          <w:rFonts w:ascii="Arial" w:hAnsi="Arial" w:cs="Arial"/>
          <w:sz w:val="20"/>
          <w:szCs w:val="20"/>
        </w:rPr>
        <w:t>,</w:t>
      </w:r>
    </w:p>
    <w:p w14:paraId="1F0BE843" w14:textId="44C471A7"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obdobje veljavnosti zavarovanja</w:t>
      </w:r>
      <w:r>
        <w:rPr>
          <w:rFonts w:ascii="Arial" w:hAnsi="Arial" w:cs="Arial"/>
          <w:sz w:val="20"/>
          <w:szCs w:val="20"/>
        </w:rPr>
        <w:t>,</w:t>
      </w:r>
    </w:p>
    <w:p w14:paraId="26DA206B" w14:textId="767148FB" w:rsidR="00DB71B0" w:rsidRP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pregled realizacije programa glede na načrtovano vključitev športnikov</w:t>
      </w:r>
      <w:r>
        <w:rPr>
          <w:rFonts w:ascii="Arial" w:hAnsi="Arial" w:cs="Arial"/>
          <w:sz w:val="20"/>
          <w:szCs w:val="20"/>
        </w:rPr>
        <w:t>,</w:t>
      </w:r>
    </w:p>
    <w:p w14:paraId="6572D2DB" w14:textId="67E04813" w:rsidR="00DB71B0" w:rsidRDefault="00DB71B0" w:rsidP="00244551">
      <w:pPr>
        <w:pStyle w:val="Odstavekseznama"/>
        <w:numPr>
          <w:ilvl w:val="0"/>
          <w:numId w:val="1"/>
        </w:numPr>
        <w:rPr>
          <w:rFonts w:ascii="Arial" w:hAnsi="Arial" w:cs="Arial"/>
          <w:sz w:val="20"/>
          <w:szCs w:val="20"/>
        </w:rPr>
      </w:pPr>
      <w:r w:rsidRPr="00DB71B0">
        <w:rPr>
          <w:rFonts w:ascii="Arial" w:hAnsi="Arial" w:cs="Arial"/>
          <w:sz w:val="20"/>
          <w:szCs w:val="20"/>
        </w:rPr>
        <w:t>morebitne spremembe oziroma posebnosti pri izvajanju programa.</w:t>
      </w:r>
    </w:p>
    <w:p w14:paraId="53DA015E" w14:textId="35F4B2D5" w:rsidR="008C3AD4" w:rsidRDefault="008C3AD4" w:rsidP="008C3AD4">
      <w:pPr>
        <w:pStyle w:val="Naslov2"/>
      </w:pPr>
      <w:r>
        <w:t>LPŠ 18: CELOLETNI ŠPORTNO-REKREATIVNI PROGRAMI NA NACIONALNI RAVNI, KI IMAJO VISOKO POZITIVEN ZDRAVSTVENI UČINEK NA VADEČE</w:t>
      </w:r>
    </w:p>
    <w:p w14:paraId="3664A52A" w14:textId="35C6ED16" w:rsidR="008C3AD4" w:rsidRPr="008C3AD4" w:rsidRDefault="008C3AD4" w:rsidP="008C3AD4">
      <w:pPr>
        <w:rPr>
          <w:rFonts w:ascii="Arial" w:hAnsi="Arial" w:cs="Arial"/>
          <w:sz w:val="20"/>
          <w:szCs w:val="20"/>
        </w:rPr>
      </w:pPr>
      <w:r w:rsidRPr="008C3AD4">
        <w:rPr>
          <w:rFonts w:ascii="Arial" w:hAnsi="Arial" w:cs="Arial"/>
          <w:sz w:val="20"/>
          <w:szCs w:val="20"/>
        </w:rPr>
        <w:t>Opis programa naj vsebuje:</w:t>
      </w:r>
    </w:p>
    <w:p w14:paraId="4E210BE8" w14:textId="546B375F"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predstavitev športno-rekreativnega programa in njegovega namena;</w:t>
      </w:r>
    </w:p>
    <w:p w14:paraId="64D2A057" w14:textId="551DE6E2"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obdobje izvajanja programa;</w:t>
      </w:r>
    </w:p>
    <w:p w14:paraId="7F5E1A5E" w14:textId="159012B4"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opis ciljnih skupin, vključenih v program;</w:t>
      </w:r>
    </w:p>
    <w:p w14:paraId="58269683" w14:textId="0790D2DB"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pregled izvedenih aktivnosti in vadbenih vsebin;</w:t>
      </w:r>
    </w:p>
    <w:p w14:paraId="5B68FDEC" w14:textId="0D00D9E7"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število vključenih udeležencev ter obseg izvedene vadbe</w:t>
      </w:r>
      <w:r w:rsidR="006D3155">
        <w:rPr>
          <w:rFonts w:ascii="Arial" w:hAnsi="Arial" w:cs="Arial"/>
          <w:sz w:val="20"/>
          <w:szCs w:val="20"/>
        </w:rPr>
        <w:t xml:space="preserve"> glede na posamezne lokacije</w:t>
      </w:r>
      <w:r w:rsidRPr="008C3AD4">
        <w:rPr>
          <w:rFonts w:ascii="Arial" w:hAnsi="Arial" w:cs="Arial"/>
          <w:sz w:val="20"/>
          <w:szCs w:val="20"/>
        </w:rPr>
        <w:t>;</w:t>
      </w:r>
    </w:p>
    <w:p w14:paraId="65E23ADF" w14:textId="5D552B0E" w:rsidR="008C3AD4" w:rsidRP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lastRenderedPageBreak/>
        <w:t>predstavitev strokovnega kadra, ki je izvajal program;</w:t>
      </w:r>
    </w:p>
    <w:p w14:paraId="25A4D6EB" w14:textId="340E6CFA" w:rsidR="008C3AD4" w:rsidRPr="006D3155"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opis aktivnosti, ki prispevajo k pozitivnim učinkom programa na zdravje, telesno</w:t>
      </w:r>
      <w:r w:rsidR="006D3155">
        <w:rPr>
          <w:rFonts w:ascii="Arial" w:hAnsi="Arial" w:cs="Arial"/>
          <w:sz w:val="20"/>
          <w:szCs w:val="20"/>
        </w:rPr>
        <w:t xml:space="preserve"> </w:t>
      </w:r>
      <w:r w:rsidRPr="006D3155">
        <w:rPr>
          <w:rFonts w:ascii="Arial" w:hAnsi="Arial" w:cs="Arial"/>
          <w:sz w:val="20"/>
          <w:szCs w:val="20"/>
        </w:rPr>
        <w:t>pripravljenost in redno športno dejavnost udeležencev;</w:t>
      </w:r>
    </w:p>
    <w:p w14:paraId="726865C8" w14:textId="488736C0" w:rsidR="008C3AD4" w:rsidRDefault="008C3AD4" w:rsidP="00244551">
      <w:pPr>
        <w:pStyle w:val="Odstavekseznama"/>
        <w:numPr>
          <w:ilvl w:val="0"/>
          <w:numId w:val="1"/>
        </w:numPr>
        <w:rPr>
          <w:rFonts w:ascii="Arial" w:hAnsi="Arial" w:cs="Arial"/>
          <w:sz w:val="20"/>
          <w:szCs w:val="20"/>
        </w:rPr>
      </w:pPr>
      <w:r w:rsidRPr="008C3AD4">
        <w:rPr>
          <w:rFonts w:ascii="Arial" w:hAnsi="Arial" w:cs="Arial"/>
          <w:sz w:val="20"/>
          <w:szCs w:val="20"/>
        </w:rPr>
        <w:t>oceno doseganja zastavljenih ciljev in učinkov programa.</w:t>
      </w:r>
    </w:p>
    <w:p w14:paraId="337F5713" w14:textId="550D539F" w:rsidR="006D3155" w:rsidRDefault="006D3155" w:rsidP="00C54C6B">
      <w:pPr>
        <w:pStyle w:val="Naslov2"/>
      </w:pPr>
      <w:r>
        <w:t>LPŠ 21: JAVNO OBVEŠČANJE O ŠPORTU</w:t>
      </w:r>
    </w:p>
    <w:p w14:paraId="6C018B71" w14:textId="5D68719A" w:rsidR="00C54C6B" w:rsidRPr="00C54C6B" w:rsidRDefault="00C54C6B" w:rsidP="00C54C6B">
      <w:pPr>
        <w:rPr>
          <w:rFonts w:ascii="Arial" w:hAnsi="Arial" w:cs="Arial"/>
          <w:sz w:val="20"/>
          <w:szCs w:val="20"/>
        </w:rPr>
      </w:pPr>
      <w:r w:rsidRPr="00C54C6B">
        <w:rPr>
          <w:rFonts w:ascii="Arial" w:hAnsi="Arial" w:cs="Arial"/>
          <w:sz w:val="20"/>
          <w:szCs w:val="20"/>
        </w:rPr>
        <w:t xml:space="preserve">Opišite vsebino programa Javno obveščanje </w:t>
      </w:r>
      <w:r w:rsidR="00EB4BAC">
        <w:rPr>
          <w:rFonts w:ascii="Arial" w:hAnsi="Arial" w:cs="Arial"/>
          <w:sz w:val="20"/>
          <w:szCs w:val="20"/>
        </w:rPr>
        <w:t>o</w:t>
      </w:r>
      <w:r w:rsidRPr="00C54C6B">
        <w:rPr>
          <w:rFonts w:ascii="Arial" w:hAnsi="Arial" w:cs="Arial"/>
          <w:sz w:val="20"/>
          <w:szCs w:val="20"/>
        </w:rPr>
        <w:t xml:space="preserve"> športu. Opis naj vsebuje:</w:t>
      </w:r>
    </w:p>
    <w:p w14:paraId="124F6BA2" w14:textId="4CED31C9"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predstavitev programa javnega obveščanja o športu;</w:t>
      </w:r>
    </w:p>
    <w:p w14:paraId="0BE0E9D1" w14:textId="397876CA"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cilje programa in ciljne skupine;</w:t>
      </w:r>
    </w:p>
    <w:p w14:paraId="4E76A0BC" w14:textId="47D79EA8"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opis medijskih in promocijskih aktivnosti, izvedenih v obdobju poročanja;</w:t>
      </w:r>
    </w:p>
    <w:p w14:paraId="212C06DA" w14:textId="50390095" w:rsidR="00C54C6B" w:rsidRPr="00EB4BAC"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opis komunikacijskih kanalov, preko katerih so bile vsebine objavljene (spletne strani,</w:t>
      </w:r>
      <w:r w:rsidR="00EB4BAC">
        <w:rPr>
          <w:rFonts w:ascii="Arial" w:hAnsi="Arial" w:cs="Arial"/>
          <w:sz w:val="20"/>
          <w:szCs w:val="20"/>
        </w:rPr>
        <w:t xml:space="preserve"> </w:t>
      </w:r>
      <w:r w:rsidRPr="00EB4BAC">
        <w:rPr>
          <w:rFonts w:ascii="Arial" w:hAnsi="Arial" w:cs="Arial"/>
          <w:sz w:val="20"/>
          <w:szCs w:val="20"/>
        </w:rPr>
        <w:t xml:space="preserve">družbena omrežja, tiskani mediji, radio, televizija, </w:t>
      </w:r>
      <w:proofErr w:type="spellStart"/>
      <w:r w:rsidRPr="00EB4BAC">
        <w:rPr>
          <w:rFonts w:ascii="Arial" w:hAnsi="Arial" w:cs="Arial"/>
          <w:sz w:val="20"/>
          <w:szCs w:val="20"/>
        </w:rPr>
        <w:t>podkasti</w:t>
      </w:r>
      <w:proofErr w:type="spellEnd"/>
      <w:r w:rsidRPr="00EB4BAC">
        <w:rPr>
          <w:rFonts w:ascii="Arial" w:hAnsi="Arial" w:cs="Arial"/>
          <w:sz w:val="20"/>
          <w:szCs w:val="20"/>
        </w:rPr>
        <w:t xml:space="preserve"> ipd.);</w:t>
      </w:r>
    </w:p>
    <w:p w14:paraId="310F9D75" w14:textId="79E7E263"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pregled pripravljenih in objavljenih vsebin (novice, članki, intervjuji, reportaže, oddaje, videoposnetki ipd.);</w:t>
      </w:r>
    </w:p>
    <w:p w14:paraId="3F185730" w14:textId="24D2AE9D"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opis pomembnejših športnih dogodkov, programov ali dosežkov, ki so bili predstavljeni javnosti;</w:t>
      </w:r>
    </w:p>
    <w:p w14:paraId="23D5A36E" w14:textId="4A6AC2A8"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oceno doseženega dosega in odziva javnosti;</w:t>
      </w:r>
    </w:p>
    <w:p w14:paraId="63E1DB45" w14:textId="3564CB32" w:rsidR="00C54C6B" w:rsidRPr="00C54C6B" w:rsidRDefault="00C54C6B" w:rsidP="00244551">
      <w:pPr>
        <w:pStyle w:val="Odstavekseznama"/>
        <w:numPr>
          <w:ilvl w:val="0"/>
          <w:numId w:val="9"/>
        </w:numPr>
        <w:rPr>
          <w:rFonts w:ascii="Arial" w:hAnsi="Arial" w:cs="Arial"/>
          <w:sz w:val="20"/>
          <w:szCs w:val="20"/>
        </w:rPr>
      </w:pPr>
      <w:r w:rsidRPr="00C54C6B">
        <w:rPr>
          <w:rFonts w:ascii="Arial" w:hAnsi="Arial" w:cs="Arial"/>
          <w:sz w:val="20"/>
          <w:szCs w:val="20"/>
        </w:rPr>
        <w:t>oceno doseganja zastavljenih ciljev programa.</w:t>
      </w:r>
    </w:p>
    <w:p w14:paraId="75071C6C" w14:textId="714392D8" w:rsidR="006D3155" w:rsidRDefault="006D3155" w:rsidP="001E4090">
      <w:pPr>
        <w:pStyle w:val="Naslov2"/>
      </w:pPr>
      <w:r>
        <w:t>LPŠ 22: SPREMLJANJE PRIPRAVLJENOSTI ŠPORTNIKOV</w:t>
      </w:r>
    </w:p>
    <w:p w14:paraId="715BFE1E" w14:textId="3E7CD18B" w:rsidR="009A3CC1" w:rsidRPr="009A3CC1" w:rsidRDefault="009A3CC1" w:rsidP="009A3CC1">
      <w:pPr>
        <w:rPr>
          <w:rFonts w:ascii="Arial" w:hAnsi="Arial" w:cs="Arial"/>
          <w:sz w:val="20"/>
          <w:szCs w:val="20"/>
        </w:rPr>
      </w:pPr>
      <w:r w:rsidRPr="009A3CC1">
        <w:rPr>
          <w:rFonts w:ascii="Arial" w:hAnsi="Arial" w:cs="Arial"/>
          <w:sz w:val="20"/>
          <w:szCs w:val="20"/>
        </w:rPr>
        <w:t>Opišite vsebino programa Spremljanje pripravljenosti športnikov. Opis naj vsebuje:</w:t>
      </w:r>
    </w:p>
    <w:p w14:paraId="7130B2D1" w14:textId="2039D22A"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predstavitev programa spremljanja pripravljenosti športnikov;</w:t>
      </w:r>
    </w:p>
    <w:p w14:paraId="7448E7BF" w14:textId="6D4EB8E0"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namen in cilje izvedenih meritev;</w:t>
      </w:r>
    </w:p>
    <w:p w14:paraId="2BEF72EA" w14:textId="1A65F4F1"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namen in cilje izvedenih svetovanj ter kader, ki je svetovanje opravljal;</w:t>
      </w:r>
    </w:p>
    <w:p w14:paraId="1C183D79" w14:textId="6FAFE6AE"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opis uporabljenih metod merjenja, testiranja in svetovanja;</w:t>
      </w:r>
    </w:p>
    <w:p w14:paraId="68FB02DA" w14:textId="77A7772C" w:rsid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obdobje izvajanja meritev in svetovanj;</w:t>
      </w:r>
    </w:p>
    <w:p w14:paraId="79B67793" w14:textId="7EEC54D7" w:rsidR="00C70760" w:rsidRPr="009A3CC1" w:rsidRDefault="00C70760" w:rsidP="00244551">
      <w:pPr>
        <w:pStyle w:val="Odstavekseznama"/>
        <w:numPr>
          <w:ilvl w:val="0"/>
          <w:numId w:val="9"/>
        </w:numPr>
        <w:rPr>
          <w:rFonts w:ascii="Arial" w:hAnsi="Arial" w:cs="Arial"/>
          <w:sz w:val="20"/>
          <w:szCs w:val="20"/>
        </w:rPr>
      </w:pPr>
      <w:r>
        <w:rPr>
          <w:rFonts w:ascii="Arial" w:hAnsi="Arial" w:cs="Arial"/>
          <w:sz w:val="20"/>
          <w:szCs w:val="20"/>
        </w:rPr>
        <w:t>število izvedenih meritev oziroma testiranj ter svetovanj;</w:t>
      </w:r>
    </w:p>
    <w:p w14:paraId="00A9525F" w14:textId="69AF0AA8"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pregled sodelujočih športnikov</w:t>
      </w:r>
      <w:r w:rsidR="0026366F">
        <w:rPr>
          <w:rFonts w:ascii="Arial" w:hAnsi="Arial" w:cs="Arial"/>
          <w:sz w:val="20"/>
          <w:szCs w:val="20"/>
        </w:rPr>
        <w:t xml:space="preserve"> (število vključenih športnikov po panogah)</w:t>
      </w:r>
      <w:r w:rsidRPr="009A3CC1">
        <w:rPr>
          <w:rFonts w:ascii="Arial" w:hAnsi="Arial" w:cs="Arial"/>
          <w:sz w:val="20"/>
          <w:szCs w:val="20"/>
        </w:rPr>
        <w:t>, NPŠZ oziroma športnih panog;</w:t>
      </w:r>
    </w:p>
    <w:p w14:paraId="7AC9AC92" w14:textId="41150B1E" w:rsidR="009A3CC1" w:rsidRPr="009A3CC1" w:rsidRDefault="004629CA" w:rsidP="00244551">
      <w:pPr>
        <w:pStyle w:val="Odstavekseznama"/>
        <w:numPr>
          <w:ilvl w:val="0"/>
          <w:numId w:val="9"/>
        </w:numPr>
        <w:rPr>
          <w:rFonts w:ascii="Arial" w:hAnsi="Arial" w:cs="Arial"/>
          <w:sz w:val="20"/>
          <w:szCs w:val="20"/>
        </w:rPr>
      </w:pPr>
      <w:r>
        <w:rPr>
          <w:rFonts w:ascii="Arial" w:hAnsi="Arial" w:cs="Arial"/>
          <w:sz w:val="20"/>
          <w:szCs w:val="20"/>
        </w:rPr>
        <w:t xml:space="preserve">kratko </w:t>
      </w:r>
      <w:r w:rsidR="009A3CC1" w:rsidRPr="009A3CC1">
        <w:rPr>
          <w:rFonts w:ascii="Arial" w:hAnsi="Arial" w:cs="Arial"/>
          <w:sz w:val="20"/>
          <w:szCs w:val="20"/>
        </w:rPr>
        <w:t>predstavitev izvajalcev ter strokovnega kadra, ki je izvajal meritve, analize in svetovanje;</w:t>
      </w:r>
    </w:p>
    <w:p w14:paraId="25EE67BC" w14:textId="093CE9B6"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opis uporabe rezultatov pri načrtovanju in spremljanju trenažnega procesa;</w:t>
      </w:r>
    </w:p>
    <w:p w14:paraId="3053FD34" w14:textId="5867547C"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oceno doseganja zastavljenih ciljev programa.</w:t>
      </w:r>
    </w:p>
    <w:p w14:paraId="355CB767" w14:textId="0F20EF4B" w:rsidR="009A3CC1" w:rsidRPr="009A3CC1" w:rsidRDefault="009A3CC1" w:rsidP="009A3CC1">
      <w:pPr>
        <w:rPr>
          <w:rFonts w:ascii="Arial" w:hAnsi="Arial" w:cs="Arial"/>
          <w:sz w:val="20"/>
          <w:szCs w:val="20"/>
        </w:rPr>
      </w:pPr>
      <w:r w:rsidRPr="009A3CC1">
        <w:rPr>
          <w:rFonts w:ascii="Arial" w:hAnsi="Arial" w:cs="Arial"/>
          <w:sz w:val="20"/>
          <w:szCs w:val="20"/>
        </w:rPr>
        <w:t>Na koncu poročila podajte:</w:t>
      </w:r>
    </w:p>
    <w:p w14:paraId="40F4CC80" w14:textId="4D5E46E5"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pregled realizacije glede na načrt;</w:t>
      </w:r>
    </w:p>
    <w:p w14:paraId="0A561B6D" w14:textId="12585E73"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poudarek: ocena uporabnosti pridobljenih rezultatov za športnike in trenerje;</w:t>
      </w:r>
    </w:p>
    <w:p w14:paraId="2466DEAB" w14:textId="5BC338B5" w:rsidR="009A3CC1" w:rsidRPr="009A3CC1" w:rsidRDefault="009A3CC1" w:rsidP="00244551">
      <w:pPr>
        <w:pStyle w:val="Odstavekseznama"/>
        <w:numPr>
          <w:ilvl w:val="0"/>
          <w:numId w:val="9"/>
        </w:numPr>
        <w:rPr>
          <w:rFonts w:ascii="Arial" w:hAnsi="Arial" w:cs="Arial"/>
          <w:sz w:val="20"/>
          <w:szCs w:val="20"/>
        </w:rPr>
      </w:pPr>
      <w:r w:rsidRPr="009A3CC1">
        <w:rPr>
          <w:rFonts w:ascii="Arial" w:hAnsi="Arial" w:cs="Arial"/>
          <w:sz w:val="20"/>
          <w:szCs w:val="20"/>
        </w:rPr>
        <w:t>ugotovitve o napredku oziroma stanju pripravljenosti športnikov;</w:t>
      </w:r>
    </w:p>
    <w:p w14:paraId="47505DC8" w14:textId="39E469C4" w:rsidR="009A3CC1" w:rsidRPr="009A3CC1" w:rsidRDefault="009A3CC1" w:rsidP="00244551">
      <w:pPr>
        <w:pStyle w:val="Odstavekseznama"/>
        <w:numPr>
          <w:ilvl w:val="0"/>
          <w:numId w:val="9"/>
        </w:numPr>
      </w:pPr>
      <w:r w:rsidRPr="009A3CC1">
        <w:rPr>
          <w:rFonts w:ascii="Arial" w:hAnsi="Arial" w:cs="Arial"/>
          <w:sz w:val="20"/>
          <w:szCs w:val="20"/>
        </w:rPr>
        <w:t>morebitne predloge za nadaljnje spremljanje in izboljšanje programa.</w:t>
      </w:r>
    </w:p>
    <w:p w14:paraId="75A9BD70" w14:textId="320BF516" w:rsidR="006D3155" w:rsidRPr="009E0A29" w:rsidRDefault="006D3155" w:rsidP="009E0A29">
      <w:pPr>
        <w:pStyle w:val="Naslov2"/>
      </w:pPr>
      <w:r w:rsidRPr="009E0A29">
        <w:t>LPŠ 22a: RAZVOJ DIAGNOSTIKE V ŠPORTU</w:t>
      </w:r>
    </w:p>
    <w:p w14:paraId="79A70D9B" w14:textId="47BF68DB" w:rsidR="009E0A29" w:rsidRPr="009E0A29" w:rsidRDefault="009E0A29" w:rsidP="009E0A29">
      <w:pPr>
        <w:rPr>
          <w:rFonts w:ascii="Arial" w:hAnsi="Arial" w:cs="Arial"/>
          <w:sz w:val="20"/>
          <w:szCs w:val="20"/>
        </w:rPr>
      </w:pPr>
      <w:r w:rsidRPr="009E0A29">
        <w:rPr>
          <w:rFonts w:ascii="Arial" w:hAnsi="Arial" w:cs="Arial"/>
          <w:sz w:val="20"/>
          <w:szCs w:val="20"/>
        </w:rPr>
        <w:t>Opišite vsebino programa Razvoj diagnostike. Opis naj vsebuje:</w:t>
      </w:r>
    </w:p>
    <w:p w14:paraId="18C1FBFB" w14:textId="434DA33C"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predstavitev razvojnega projekta oziroma programa razvoja diagnostike v športu;</w:t>
      </w:r>
    </w:p>
    <w:p w14:paraId="64EC8BA5" w14:textId="446E627E"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namen in cilje projekta;</w:t>
      </w:r>
    </w:p>
    <w:p w14:paraId="61B6335F" w14:textId="56333EDC"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opis izvedenih razvojnih aktivnosti;</w:t>
      </w:r>
    </w:p>
    <w:p w14:paraId="25DDBC13" w14:textId="1856A480"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predstavitev novih metod, postopkov, orodij ali diagnostične opreme, ki so bili razviti, nadgrajeni ali uvedeni;</w:t>
      </w:r>
    </w:p>
    <w:p w14:paraId="4684E258" w14:textId="52DA7E6E" w:rsidR="009E0A29" w:rsidRPr="009E0A29" w:rsidRDefault="009E0A29" w:rsidP="00244551">
      <w:pPr>
        <w:pStyle w:val="Odstavekseznama"/>
        <w:numPr>
          <w:ilvl w:val="0"/>
          <w:numId w:val="9"/>
        </w:numPr>
        <w:rPr>
          <w:rFonts w:ascii="Arial" w:hAnsi="Arial" w:cs="Arial"/>
          <w:sz w:val="20"/>
          <w:szCs w:val="20"/>
        </w:rPr>
      </w:pPr>
      <w:r>
        <w:rPr>
          <w:rFonts w:ascii="Arial" w:hAnsi="Arial" w:cs="Arial"/>
          <w:sz w:val="20"/>
          <w:szCs w:val="20"/>
        </w:rPr>
        <w:t xml:space="preserve">kratko </w:t>
      </w:r>
      <w:r w:rsidRPr="009E0A29">
        <w:rPr>
          <w:rFonts w:ascii="Arial" w:hAnsi="Arial" w:cs="Arial"/>
          <w:sz w:val="20"/>
          <w:szCs w:val="20"/>
        </w:rPr>
        <w:t>predstavitev strokovnih organizacij in strokovnega kadra, ki je sodeloval pri projektu;</w:t>
      </w:r>
    </w:p>
    <w:p w14:paraId="72EC21B5" w14:textId="6ED24B9F"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opis udeležbe in načina sodelovanja športnih organizacij v projektu;</w:t>
      </w:r>
    </w:p>
    <w:p w14:paraId="1A69E89D" w14:textId="0BD94AE9" w:rsidR="009E0A29" w:rsidRPr="009E0A29" w:rsidRDefault="009E0A29" w:rsidP="00244551">
      <w:pPr>
        <w:pStyle w:val="Odstavekseznama"/>
        <w:numPr>
          <w:ilvl w:val="0"/>
          <w:numId w:val="9"/>
        </w:numPr>
        <w:rPr>
          <w:rFonts w:ascii="Arial" w:hAnsi="Arial" w:cs="Arial"/>
          <w:sz w:val="20"/>
          <w:szCs w:val="20"/>
        </w:rPr>
      </w:pPr>
      <w:r w:rsidRPr="009E0A29">
        <w:rPr>
          <w:rFonts w:ascii="Arial" w:hAnsi="Arial" w:cs="Arial"/>
          <w:sz w:val="20"/>
          <w:szCs w:val="20"/>
        </w:rPr>
        <w:t>opis pričakovanih oziroma doseženih učinkov projekta za športnike, trenerje in športne</w:t>
      </w:r>
      <w:r>
        <w:rPr>
          <w:rFonts w:ascii="Arial" w:hAnsi="Arial" w:cs="Arial"/>
          <w:sz w:val="20"/>
          <w:szCs w:val="20"/>
        </w:rPr>
        <w:t xml:space="preserve"> </w:t>
      </w:r>
      <w:r w:rsidRPr="009E0A29">
        <w:rPr>
          <w:rFonts w:ascii="Arial" w:hAnsi="Arial" w:cs="Arial"/>
          <w:sz w:val="20"/>
          <w:szCs w:val="20"/>
        </w:rPr>
        <w:t>organizacije;</w:t>
      </w:r>
    </w:p>
    <w:p w14:paraId="61DB1924" w14:textId="157CCAD3" w:rsidR="009E0A29" w:rsidRPr="009E0A29" w:rsidRDefault="009E0A29" w:rsidP="00244551">
      <w:pPr>
        <w:pStyle w:val="Odstavekseznama"/>
        <w:numPr>
          <w:ilvl w:val="0"/>
          <w:numId w:val="10"/>
        </w:numPr>
        <w:rPr>
          <w:rFonts w:ascii="Arial" w:hAnsi="Arial" w:cs="Arial"/>
          <w:sz w:val="20"/>
          <w:szCs w:val="20"/>
        </w:rPr>
      </w:pPr>
      <w:r w:rsidRPr="009E0A29">
        <w:rPr>
          <w:rFonts w:ascii="Arial" w:hAnsi="Arial" w:cs="Arial"/>
          <w:sz w:val="20"/>
          <w:szCs w:val="20"/>
        </w:rPr>
        <w:lastRenderedPageBreak/>
        <w:t>oceno doseganja zastavljenih ciljev projekta.</w:t>
      </w:r>
    </w:p>
    <w:p w14:paraId="678541BE" w14:textId="6F7DC25D" w:rsidR="009E0A29" w:rsidRPr="009E0A29" w:rsidRDefault="009E0A29" w:rsidP="009E0A29">
      <w:pPr>
        <w:rPr>
          <w:rFonts w:ascii="Arial" w:hAnsi="Arial" w:cs="Arial"/>
          <w:sz w:val="20"/>
          <w:szCs w:val="20"/>
        </w:rPr>
      </w:pPr>
      <w:r w:rsidRPr="009E0A29">
        <w:rPr>
          <w:rFonts w:ascii="Arial" w:hAnsi="Arial" w:cs="Arial"/>
          <w:sz w:val="20"/>
          <w:szCs w:val="20"/>
        </w:rPr>
        <w:t>Na koncu poročila podajte:</w:t>
      </w:r>
    </w:p>
    <w:p w14:paraId="7E38043D" w14:textId="77F8EC97" w:rsidR="009E0A29" w:rsidRPr="009E0A29" w:rsidRDefault="009E0A29" w:rsidP="00244551">
      <w:pPr>
        <w:pStyle w:val="Odstavekseznama"/>
        <w:numPr>
          <w:ilvl w:val="0"/>
          <w:numId w:val="10"/>
        </w:numPr>
        <w:rPr>
          <w:rFonts w:ascii="Arial" w:hAnsi="Arial" w:cs="Arial"/>
          <w:sz w:val="20"/>
          <w:szCs w:val="20"/>
        </w:rPr>
      </w:pPr>
      <w:r w:rsidRPr="009E0A29">
        <w:rPr>
          <w:rFonts w:ascii="Arial" w:hAnsi="Arial" w:cs="Arial"/>
          <w:sz w:val="20"/>
          <w:szCs w:val="20"/>
        </w:rPr>
        <w:t>pregled realiziranih aktivnosti glede na načrt;</w:t>
      </w:r>
    </w:p>
    <w:p w14:paraId="46079FC8" w14:textId="35267523" w:rsidR="009E0A29" w:rsidRPr="009E0A29" w:rsidRDefault="009E0A29" w:rsidP="00244551">
      <w:pPr>
        <w:pStyle w:val="Odstavekseznama"/>
        <w:numPr>
          <w:ilvl w:val="0"/>
          <w:numId w:val="10"/>
        </w:numPr>
        <w:rPr>
          <w:rFonts w:ascii="Arial" w:hAnsi="Arial" w:cs="Arial"/>
          <w:sz w:val="20"/>
          <w:szCs w:val="20"/>
        </w:rPr>
      </w:pPr>
      <w:r w:rsidRPr="009E0A29">
        <w:rPr>
          <w:rFonts w:ascii="Arial" w:hAnsi="Arial" w:cs="Arial"/>
          <w:sz w:val="20"/>
          <w:szCs w:val="20"/>
        </w:rPr>
        <w:t>opis razvitih ali nadgrajenih diagnostičnih rešitev;</w:t>
      </w:r>
    </w:p>
    <w:p w14:paraId="2D898CCE" w14:textId="04F92E35" w:rsidR="009E0A29" w:rsidRPr="009E0A29" w:rsidRDefault="009E0A29" w:rsidP="00244551">
      <w:pPr>
        <w:pStyle w:val="Odstavekseznama"/>
        <w:numPr>
          <w:ilvl w:val="0"/>
          <w:numId w:val="10"/>
        </w:numPr>
        <w:rPr>
          <w:rFonts w:ascii="Arial" w:hAnsi="Arial" w:cs="Arial"/>
          <w:sz w:val="20"/>
          <w:szCs w:val="20"/>
        </w:rPr>
      </w:pPr>
      <w:r w:rsidRPr="009E0A29">
        <w:rPr>
          <w:rFonts w:ascii="Arial" w:hAnsi="Arial" w:cs="Arial"/>
          <w:sz w:val="20"/>
          <w:szCs w:val="20"/>
        </w:rPr>
        <w:t>oceno uporabnosti rezultatov projekta v športni praksi;</w:t>
      </w:r>
    </w:p>
    <w:p w14:paraId="5ACA99CD" w14:textId="474F58FE" w:rsidR="009E0A29" w:rsidRPr="009E0A29" w:rsidRDefault="009E0A29" w:rsidP="00244551">
      <w:pPr>
        <w:pStyle w:val="Odstavekseznama"/>
        <w:numPr>
          <w:ilvl w:val="0"/>
          <w:numId w:val="10"/>
        </w:numPr>
        <w:rPr>
          <w:rFonts w:ascii="Arial" w:hAnsi="Arial" w:cs="Arial"/>
          <w:sz w:val="20"/>
          <w:szCs w:val="20"/>
        </w:rPr>
      </w:pPr>
      <w:r w:rsidRPr="009E0A29">
        <w:rPr>
          <w:rFonts w:ascii="Arial" w:hAnsi="Arial" w:cs="Arial"/>
          <w:sz w:val="20"/>
          <w:szCs w:val="20"/>
        </w:rPr>
        <w:t>načrt nadaljnje uporabe oziroma razvoja rezultatov projekta.</w:t>
      </w:r>
    </w:p>
    <w:p w14:paraId="3D31A90E" w14:textId="1C406683" w:rsidR="006D3155" w:rsidRDefault="006D3155" w:rsidP="009E0A29">
      <w:pPr>
        <w:pStyle w:val="Naslov2"/>
      </w:pPr>
      <w:r>
        <w:t>LPŠ 23: DOPINŠKA TESTIRANJA NA NACIONALNI RAVNI</w:t>
      </w:r>
    </w:p>
    <w:p w14:paraId="58309627" w14:textId="01267313" w:rsidR="005E1DFB" w:rsidRPr="005E1DFB" w:rsidRDefault="005E1DFB" w:rsidP="005E1DFB">
      <w:pPr>
        <w:rPr>
          <w:rFonts w:ascii="Arial" w:hAnsi="Arial" w:cs="Arial"/>
          <w:sz w:val="20"/>
          <w:szCs w:val="20"/>
        </w:rPr>
      </w:pPr>
      <w:r w:rsidRPr="005E1DFB">
        <w:rPr>
          <w:rFonts w:ascii="Arial" w:hAnsi="Arial" w:cs="Arial"/>
          <w:sz w:val="20"/>
          <w:szCs w:val="20"/>
        </w:rPr>
        <w:t xml:space="preserve">Opišite vsebino programa </w:t>
      </w:r>
      <w:proofErr w:type="spellStart"/>
      <w:r w:rsidRPr="005E1DFB">
        <w:rPr>
          <w:rFonts w:ascii="Arial" w:hAnsi="Arial" w:cs="Arial"/>
          <w:sz w:val="20"/>
          <w:szCs w:val="20"/>
        </w:rPr>
        <w:t>Dopi</w:t>
      </w:r>
      <w:r w:rsidR="000E1456">
        <w:rPr>
          <w:rFonts w:ascii="Arial" w:hAnsi="Arial" w:cs="Arial"/>
          <w:sz w:val="20"/>
          <w:szCs w:val="20"/>
        </w:rPr>
        <w:t>n</w:t>
      </w:r>
      <w:r w:rsidRPr="005E1DFB">
        <w:rPr>
          <w:rFonts w:ascii="Arial" w:hAnsi="Arial" w:cs="Arial"/>
          <w:sz w:val="20"/>
          <w:szCs w:val="20"/>
        </w:rPr>
        <w:t>ška</w:t>
      </w:r>
      <w:proofErr w:type="spellEnd"/>
      <w:r w:rsidRPr="005E1DFB">
        <w:rPr>
          <w:rFonts w:ascii="Arial" w:hAnsi="Arial" w:cs="Arial"/>
          <w:sz w:val="20"/>
          <w:szCs w:val="20"/>
        </w:rPr>
        <w:t xml:space="preserve"> testiranja na nacionalni ravni</w:t>
      </w:r>
      <w:r w:rsidRPr="005E1DFB">
        <w:rPr>
          <w:rFonts w:ascii="Arial" w:hAnsi="Arial" w:cs="Arial"/>
          <w:sz w:val="20"/>
          <w:szCs w:val="20"/>
        </w:rPr>
        <w:t>. Opis naj vsebuje:</w:t>
      </w:r>
    </w:p>
    <w:p w14:paraId="5AFD28D0" w14:textId="017DDDE0"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 xml:space="preserve">predstavitev programa </w:t>
      </w:r>
      <w:proofErr w:type="spellStart"/>
      <w:r w:rsidRPr="005E1DFB">
        <w:rPr>
          <w:rFonts w:ascii="Arial" w:hAnsi="Arial" w:cs="Arial"/>
          <w:sz w:val="20"/>
          <w:szCs w:val="20"/>
        </w:rPr>
        <w:t>dopinških</w:t>
      </w:r>
      <w:proofErr w:type="spellEnd"/>
      <w:r w:rsidRPr="005E1DFB">
        <w:rPr>
          <w:rFonts w:ascii="Arial" w:hAnsi="Arial" w:cs="Arial"/>
          <w:sz w:val="20"/>
          <w:szCs w:val="20"/>
        </w:rPr>
        <w:t xml:space="preserve"> testiranj na nacionalni ravni;</w:t>
      </w:r>
    </w:p>
    <w:p w14:paraId="3D139AD0" w14:textId="323A37CB"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namen in cilje programa;</w:t>
      </w:r>
    </w:p>
    <w:p w14:paraId="342702F1" w14:textId="31BE20B7"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 xml:space="preserve">opis sistema načrtovanja in izvajanja </w:t>
      </w:r>
      <w:proofErr w:type="spellStart"/>
      <w:r w:rsidRPr="005E1DFB">
        <w:rPr>
          <w:rFonts w:ascii="Arial" w:hAnsi="Arial" w:cs="Arial"/>
          <w:sz w:val="20"/>
          <w:szCs w:val="20"/>
        </w:rPr>
        <w:t>dopinških</w:t>
      </w:r>
      <w:proofErr w:type="spellEnd"/>
      <w:r w:rsidRPr="005E1DFB">
        <w:rPr>
          <w:rFonts w:ascii="Arial" w:hAnsi="Arial" w:cs="Arial"/>
          <w:sz w:val="20"/>
          <w:szCs w:val="20"/>
        </w:rPr>
        <w:t xml:space="preserve"> testiranj;</w:t>
      </w:r>
    </w:p>
    <w:p w14:paraId="57A8A82C" w14:textId="7AA09BC0"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obdobje izvajanja programa;</w:t>
      </w:r>
    </w:p>
    <w:p w14:paraId="7C488AE7" w14:textId="1B3C5173" w:rsidR="005E1DFB" w:rsidRPr="005E1DFB" w:rsidRDefault="005E1DFB" w:rsidP="00244551">
      <w:pPr>
        <w:pStyle w:val="Odstavekseznama"/>
        <w:numPr>
          <w:ilvl w:val="0"/>
          <w:numId w:val="10"/>
        </w:numPr>
        <w:rPr>
          <w:rFonts w:ascii="Arial" w:hAnsi="Arial" w:cs="Arial"/>
          <w:sz w:val="20"/>
          <w:szCs w:val="20"/>
        </w:rPr>
      </w:pPr>
      <w:r>
        <w:rPr>
          <w:rFonts w:ascii="Arial" w:hAnsi="Arial" w:cs="Arial"/>
          <w:sz w:val="20"/>
          <w:szCs w:val="20"/>
        </w:rPr>
        <w:t xml:space="preserve">kratko </w:t>
      </w:r>
      <w:r w:rsidRPr="005E1DFB">
        <w:rPr>
          <w:rFonts w:ascii="Arial" w:hAnsi="Arial" w:cs="Arial"/>
          <w:sz w:val="20"/>
          <w:szCs w:val="20"/>
        </w:rPr>
        <w:t>predstavitev strokovnega kadra, vključenega v izvajanje programa;</w:t>
      </w:r>
    </w:p>
    <w:p w14:paraId="0605C7D7" w14:textId="3387B0D7"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pregled izvedenih aktivnosti;</w:t>
      </w:r>
    </w:p>
    <w:p w14:paraId="1FAAA2B2" w14:textId="1125516F"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oceno doseganja zastavljenih ciljev programa.</w:t>
      </w:r>
    </w:p>
    <w:p w14:paraId="0801E86C" w14:textId="50A43169" w:rsidR="005E1DFB" w:rsidRPr="005E1DFB" w:rsidRDefault="005E1DFB" w:rsidP="005E1DFB">
      <w:pPr>
        <w:rPr>
          <w:rFonts w:ascii="Arial" w:hAnsi="Arial" w:cs="Arial"/>
          <w:sz w:val="20"/>
          <w:szCs w:val="20"/>
        </w:rPr>
      </w:pPr>
      <w:r w:rsidRPr="005E1DFB">
        <w:rPr>
          <w:rFonts w:ascii="Arial" w:hAnsi="Arial" w:cs="Arial"/>
          <w:sz w:val="20"/>
          <w:szCs w:val="20"/>
        </w:rPr>
        <w:t>Na koncu poročila podajte:</w:t>
      </w:r>
    </w:p>
    <w:p w14:paraId="4C3E2FCE" w14:textId="18864419"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pregled realizacije programa glede na načrtovane aktivnosti;</w:t>
      </w:r>
    </w:p>
    <w:p w14:paraId="08BCD100" w14:textId="33C9356C" w:rsid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skupno število izvedenih testiranj;</w:t>
      </w:r>
    </w:p>
    <w:p w14:paraId="3F5F7DDF" w14:textId="463744BB" w:rsidR="005E1DFB" w:rsidRPr="005E1DFB" w:rsidRDefault="005E1DFB" w:rsidP="00244551">
      <w:pPr>
        <w:pStyle w:val="Odstavekseznama"/>
        <w:numPr>
          <w:ilvl w:val="0"/>
          <w:numId w:val="10"/>
        </w:numPr>
        <w:rPr>
          <w:rFonts w:ascii="Arial" w:hAnsi="Arial" w:cs="Arial"/>
          <w:sz w:val="20"/>
          <w:szCs w:val="20"/>
        </w:rPr>
      </w:pPr>
      <w:r>
        <w:rPr>
          <w:rFonts w:ascii="Arial" w:hAnsi="Arial" w:cs="Arial"/>
          <w:sz w:val="20"/>
          <w:szCs w:val="20"/>
        </w:rPr>
        <w:t>število testiranih športnikov;</w:t>
      </w:r>
    </w:p>
    <w:p w14:paraId="4EAA9456" w14:textId="55896B49"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oceno uspešnosti izvajanja programa;</w:t>
      </w:r>
    </w:p>
    <w:p w14:paraId="45D91258" w14:textId="6DBA7B2F" w:rsidR="005E1DFB" w:rsidRPr="005E1DFB" w:rsidRDefault="005E1DFB" w:rsidP="00244551">
      <w:pPr>
        <w:pStyle w:val="Odstavekseznama"/>
        <w:numPr>
          <w:ilvl w:val="0"/>
          <w:numId w:val="10"/>
        </w:numPr>
        <w:rPr>
          <w:rFonts w:ascii="Arial" w:hAnsi="Arial" w:cs="Arial"/>
          <w:sz w:val="20"/>
          <w:szCs w:val="20"/>
        </w:rPr>
      </w:pPr>
      <w:r w:rsidRPr="005E1DFB">
        <w:rPr>
          <w:rFonts w:ascii="Arial" w:hAnsi="Arial" w:cs="Arial"/>
          <w:sz w:val="20"/>
          <w:szCs w:val="20"/>
        </w:rPr>
        <w:t xml:space="preserve">ugotovitve in predloge za nadaljnji razvoj programa </w:t>
      </w:r>
      <w:proofErr w:type="spellStart"/>
      <w:r w:rsidRPr="005E1DFB">
        <w:rPr>
          <w:rFonts w:ascii="Arial" w:hAnsi="Arial" w:cs="Arial"/>
          <w:sz w:val="20"/>
          <w:szCs w:val="20"/>
        </w:rPr>
        <w:t>dopinških</w:t>
      </w:r>
      <w:proofErr w:type="spellEnd"/>
      <w:r w:rsidRPr="005E1DFB">
        <w:rPr>
          <w:rFonts w:ascii="Arial" w:hAnsi="Arial" w:cs="Arial"/>
          <w:sz w:val="20"/>
          <w:szCs w:val="20"/>
        </w:rPr>
        <w:t xml:space="preserve"> testiranj.</w:t>
      </w:r>
    </w:p>
    <w:p w14:paraId="1697F15C" w14:textId="294C49C2" w:rsidR="006D3155" w:rsidRDefault="006D3155" w:rsidP="000E1456">
      <w:pPr>
        <w:pStyle w:val="Naslov2"/>
      </w:pPr>
      <w:r>
        <w:t>LPŠ 23a: NACIONALNA KAMPANJA O PREPREČEVANJU ZLORABE DOPINGA V TEKMOVALNEM IN REKREATIVNEM ŠPORTU</w:t>
      </w:r>
    </w:p>
    <w:p w14:paraId="2E370927" w14:textId="3F94702B" w:rsidR="000E1456" w:rsidRPr="000E1456" w:rsidRDefault="000E1456" w:rsidP="000E1456">
      <w:pPr>
        <w:rPr>
          <w:rFonts w:ascii="Arial" w:hAnsi="Arial" w:cs="Arial"/>
          <w:sz w:val="20"/>
          <w:szCs w:val="20"/>
        </w:rPr>
      </w:pPr>
      <w:r w:rsidRPr="000E1456">
        <w:rPr>
          <w:rFonts w:ascii="Arial" w:hAnsi="Arial" w:cs="Arial"/>
          <w:sz w:val="20"/>
          <w:szCs w:val="20"/>
        </w:rPr>
        <w:t>Opišite vsebino programa Nacionalna kampanja o preprečevanju zlorabe dopinga. Opis naj vsebuje:</w:t>
      </w:r>
    </w:p>
    <w:p w14:paraId="1066E0FB" w14:textId="48EF09BD"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predstavitev nacionalne kampanje o preprečevanju dopinga;</w:t>
      </w:r>
    </w:p>
    <w:p w14:paraId="55D1BF6B" w14:textId="348280ED"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namen in cilje kampanje;</w:t>
      </w:r>
    </w:p>
    <w:p w14:paraId="6AA95B96" w14:textId="311110C7"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ciljne skupine, katerim je bila kampanja namenjena;</w:t>
      </w:r>
    </w:p>
    <w:p w14:paraId="7E2B8306" w14:textId="0CC57EDF"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opis izvedenih izobraževalnih, promocijskih in ozaveščevalnih aktivnosti;</w:t>
      </w:r>
    </w:p>
    <w:p w14:paraId="664E6ED8" w14:textId="30697CA0"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predstavitev komunikacijskih kanalov in uporabljenih gradiv;</w:t>
      </w:r>
    </w:p>
    <w:p w14:paraId="69FF436F" w14:textId="61471621"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pregled sodelujočih strokovnih sodelavcev in predavateljev;</w:t>
      </w:r>
    </w:p>
    <w:p w14:paraId="05E1E112" w14:textId="410913CE"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oceno doseganja zastavljenih ciljev kampanje.</w:t>
      </w:r>
    </w:p>
    <w:p w14:paraId="7BD82FBF" w14:textId="144994CF" w:rsidR="000E1456" w:rsidRPr="000E1456" w:rsidRDefault="000E1456" w:rsidP="000E1456">
      <w:pPr>
        <w:rPr>
          <w:rFonts w:ascii="Arial" w:hAnsi="Arial" w:cs="Arial"/>
          <w:sz w:val="20"/>
          <w:szCs w:val="20"/>
        </w:rPr>
      </w:pPr>
      <w:r w:rsidRPr="000E1456">
        <w:rPr>
          <w:rFonts w:ascii="Arial" w:hAnsi="Arial" w:cs="Arial"/>
          <w:sz w:val="20"/>
          <w:szCs w:val="20"/>
        </w:rPr>
        <w:t>Na koncu poročila podajte:</w:t>
      </w:r>
    </w:p>
    <w:p w14:paraId="2FAC99F0" w14:textId="43B4B258"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pregled realizacije načrtovanih aktivnosti;</w:t>
      </w:r>
    </w:p>
    <w:p w14:paraId="0B9A673B" w14:textId="2BACE6D9"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skupno število izvedenih aktivnosti;</w:t>
      </w:r>
    </w:p>
    <w:p w14:paraId="3D76EA25" w14:textId="53BBF665"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skupno število doseženih udeležencev oziroma uporabnikov;</w:t>
      </w:r>
    </w:p>
    <w:p w14:paraId="160171A0" w14:textId="6AA2DFBF"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oceno uspešnosti kampanje;</w:t>
      </w:r>
    </w:p>
    <w:p w14:paraId="57B5C137" w14:textId="7D6CABE8"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ugotovitve in predloge za nadaljnji razvoj preventivnih aktivnosti na področju preprečevanja dopinga.</w:t>
      </w:r>
    </w:p>
    <w:p w14:paraId="66E41095" w14:textId="5D37C74F" w:rsidR="006D3155" w:rsidRDefault="006D3155" w:rsidP="000E1456">
      <w:pPr>
        <w:pStyle w:val="Naslov2"/>
      </w:pPr>
      <w:r>
        <w:t>LPŠ 24: NACIONALNE ŠPORTNO PROMOCIJSKE PRIREDITVE ZA PODELITEV PRIZNANJ V ŠPORTU</w:t>
      </w:r>
    </w:p>
    <w:p w14:paraId="29820162" w14:textId="6DCF61A8" w:rsidR="000E1456" w:rsidRPr="000E1456" w:rsidRDefault="000E1456" w:rsidP="000E1456">
      <w:pPr>
        <w:rPr>
          <w:rFonts w:ascii="Arial" w:hAnsi="Arial" w:cs="Arial"/>
          <w:sz w:val="20"/>
          <w:szCs w:val="20"/>
        </w:rPr>
      </w:pPr>
      <w:r w:rsidRPr="000E1456">
        <w:rPr>
          <w:rFonts w:ascii="Arial" w:hAnsi="Arial" w:cs="Arial"/>
          <w:sz w:val="20"/>
          <w:szCs w:val="20"/>
        </w:rPr>
        <w:t xml:space="preserve">Opišite vsebino programa Nacionalne športno promocijske prireditve za podelitev priznanj v športu – Športnik leta. Opis </w:t>
      </w:r>
      <w:r>
        <w:rPr>
          <w:rFonts w:ascii="Arial" w:hAnsi="Arial" w:cs="Arial"/>
          <w:sz w:val="20"/>
          <w:szCs w:val="20"/>
        </w:rPr>
        <w:t>naj</w:t>
      </w:r>
      <w:r w:rsidRPr="000E1456">
        <w:rPr>
          <w:rFonts w:ascii="Arial" w:hAnsi="Arial" w:cs="Arial"/>
          <w:sz w:val="20"/>
          <w:szCs w:val="20"/>
        </w:rPr>
        <w:t xml:space="preserve"> vseb</w:t>
      </w:r>
      <w:r>
        <w:rPr>
          <w:rFonts w:ascii="Arial" w:hAnsi="Arial" w:cs="Arial"/>
          <w:sz w:val="20"/>
          <w:szCs w:val="20"/>
        </w:rPr>
        <w:t>uje</w:t>
      </w:r>
      <w:r w:rsidRPr="000E1456">
        <w:rPr>
          <w:rFonts w:ascii="Arial" w:hAnsi="Arial" w:cs="Arial"/>
          <w:sz w:val="20"/>
          <w:szCs w:val="20"/>
        </w:rPr>
        <w:t>:</w:t>
      </w:r>
    </w:p>
    <w:p w14:paraId="7B7BE29E" w14:textId="1171426A"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opis prireditve,</w:t>
      </w:r>
    </w:p>
    <w:p w14:paraId="5AB1B551" w14:textId="7C1CD464"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datum in kraj izvedbe,</w:t>
      </w:r>
    </w:p>
    <w:p w14:paraId="6E85D03F" w14:textId="4BAC95F0"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organizacijske aktivnosti,</w:t>
      </w:r>
    </w:p>
    <w:p w14:paraId="1E92E957" w14:textId="07BE3A81"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lastRenderedPageBreak/>
        <w:t>število udeležencev,</w:t>
      </w:r>
    </w:p>
    <w:p w14:paraId="050E6A2D" w14:textId="33BF271C" w:rsidR="000E1456" w:rsidRPr="000E1456" w:rsidRDefault="000E1456" w:rsidP="00244551">
      <w:pPr>
        <w:pStyle w:val="Odstavekseznama"/>
        <w:numPr>
          <w:ilvl w:val="0"/>
          <w:numId w:val="10"/>
        </w:numPr>
        <w:rPr>
          <w:rFonts w:ascii="Arial" w:hAnsi="Arial" w:cs="Arial"/>
          <w:sz w:val="20"/>
          <w:szCs w:val="20"/>
        </w:rPr>
      </w:pPr>
      <w:r w:rsidRPr="000E1456">
        <w:rPr>
          <w:rFonts w:ascii="Arial" w:hAnsi="Arial" w:cs="Arial"/>
          <w:sz w:val="20"/>
          <w:szCs w:val="20"/>
        </w:rPr>
        <w:t>medijska odmevnost,</w:t>
      </w:r>
    </w:p>
    <w:p w14:paraId="23ABDB51" w14:textId="150C0356" w:rsidR="000E1456" w:rsidRPr="000E1456" w:rsidRDefault="000E1456" w:rsidP="00244551">
      <w:pPr>
        <w:pStyle w:val="Odstavekseznama"/>
        <w:numPr>
          <w:ilvl w:val="0"/>
          <w:numId w:val="11"/>
        </w:numPr>
        <w:rPr>
          <w:rFonts w:ascii="Arial" w:hAnsi="Arial" w:cs="Arial"/>
          <w:sz w:val="20"/>
          <w:szCs w:val="20"/>
        </w:rPr>
      </w:pPr>
      <w:r w:rsidRPr="000E1456">
        <w:rPr>
          <w:rFonts w:ascii="Arial" w:hAnsi="Arial" w:cs="Arial"/>
          <w:sz w:val="20"/>
          <w:szCs w:val="20"/>
        </w:rPr>
        <w:t>doseženi promocijski učinki.</w:t>
      </w:r>
    </w:p>
    <w:p w14:paraId="632219CF" w14:textId="1BECD70B" w:rsidR="006D3155" w:rsidRDefault="006D3155" w:rsidP="003239F0">
      <w:pPr>
        <w:pStyle w:val="Naslov2"/>
      </w:pPr>
      <w:r>
        <w:t>LPŠ 25: NACIONALNA KAMPANJA ZA SPODBUJANJE ŠPORTNEGA OBNAŠANJA IN PREPREČEVANJA NEPRAVILNOSTI IN ZLORAB V ŠPORTU</w:t>
      </w:r>
    </w:p>
    <w:p w14:paraId="678F6140" w14:textId="7EF5DCA9" w:rsidR="003239F0" w:rsidRPr="003239F0" w:rsidRDefault="003239F0" w:rsidP="003239F0">
      <w:pPr>
        <w:rPr>
          <w:rFonts w:ascii="Arial" w:hAnsi="Arial" w:cs="Arial"/>
          <w:sz w:val="20"/>
          <w:szCs w:val="20"/>
        </w:rPr>
      </w:pPr>
      <w:r w:rsidRPr="003239F0">
        <w:rPr>
          <w:rFonts w:ascii="Arial" w:hAnsi="Arial" w:cs="Arial"/>
          <w:sz w:val="20"/>
          <w:szCs w:val="20"/>
        </w:rPr>
        <w:t>Opišite vsebino programa Nacionaln</w:t>
      </w:r>
      <w:r>
        <w:rPr>
          <w:rFonts w:ascii="Arial" w:hAnsi="Arial" w:cs="Arial"/>
          <w:sz w:val="20"/>
          <w:szCs w:val="20"/>
        </w:rPr>
        <w:t>a kampanja za spodbujanje športnega obnašanja in preprečevanja nepravilnosti in zlorab v športu.</w:t>
      </w:r>
      <w:r w:rsidRPr="003239F0">
        <w:rPr>
          <w:rFonts w:ascii="Arial" w:hAnsi="Arial" w:cs="Arial"/>
          <w:sz w:val="20"/>
          <w:szCs w:val="20"/>
        </w:rPr>
        <w:t xml:space="preserve"> Opis </w:t>
      </w:r>
      <w:r>
        <w:rPr>
          <w:rFonts w:ascii="Arial" w:hAnsi="Arial" w:cs="Arial"/>
          <w:sz w:val="20"/>
          <w:szCs w:val="20"/>
        </w:rPr>
        <w:t>naj vsebuje</w:t>
      </w:r>
      <w:r w:rsidRPr="003239F0">
        <w:rPr>
          <w:rFonts w:ascii="Arial" w:hAnsi="Arial" w:cs="Arial"/>
          <w:sz w:val="20"/>
          <w:szCs w:val="20"/>
        </w:rPr>
        <w:t>:</w:t>
      </w:r>
    </w:p>
    <w:p w14:paraId="0292D0C9" w14:textId="358E0770"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predstavitev nacionalne kampanje za spodbujanje športnega obnašanja;</w:t>
      </w:r>
    </w:p>
    <w:p w14:paraId="55605E26" w14:textId="362B9F22"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namen in cilje kampanje;</w:t>
      </w:r>
    </w:p>
    <w:p w14:paraId="6D08BB4F" w14:textId="6BC84D41"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ciljne skupine, katerim je bila kampanja namenjena;</w:t>
      </w:r>
    </w:p>
    <w:p w14:paraId="0306BEF0" w14:textId="35C85396"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izvedenih izobraževalnih, promocijskih in ozaveščevalnih aktivnosti;</w:t>
      </w:r>
    </w:p>
    <w:p w14:paraId="34D7ACC5" w14:textId="3E032A43"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predstavitev komunikacijskih kanalov in uporabljenih gradiv;</w:t>
      </w:r>
    </w:p>
    <w:p w14:paraId="4B24590A" w14:textId="4DCBFEB8"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aktivnosti za spodbujanje poštene igre, spoštljivega vedenja in drugih pozitivnih</w:t>
      </w:r>
      <w:r>
        <w:rPr>
          <w:rFonts w:ascii="Arial" w:hAnsi="Arial" w:cs="Arial"/>
          <w:sz w:val="20"/>
          <w:szCs w:val="20"/>
        </w:rPr>
        <w:t xml:space="preserve"> </w:t>
      </w:r>
      <w:r w:rsidRPr="003239F0">
        <w:rPr>
          <w:rFonts w:ascii="Arial" w:hAnsi="Arial" w:cs="Arial"/>
          <w:sz w:val="20"/>
          <w:szCs w:val="20"/>
        </w:rPr>
        <w:t>vrednot v športu;</w:t>
      </w:r>
    </w:p>
    <w:p w14:paraId="4C78ACAC" w14:textId="31C895A1"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pregled sodelujočih strokovnih sodelavcev, predavateljev oziroma ambasadorjev kampanje;</w:t>
      </w:r>
    </w:p>
    <w:p w14:paraId="2C11F181" w14:textId="25456946"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oceno doseganja zastavljenih ciljev kampanje.</w:t>
      </w:r>
    </w:p>
    <w:p w14:paraId="61993DA0" w14:textId="72E46FC1" w:rsidR="003239F0" w:rsidRPr="003239F0" w:rsidRDefault="003239F0" w:rsidP="003239F0">
      <w:pPr>
        <w:rPr>
          <w:rFonts w:ascii="Arial" w:hAnsi="Arial" w:cs="Arial"/>
          <w:sz w:val="20"/>
          <w:szCs w:val="20"/>
        </w:rPr>
      </w:pPr>
      <w:r w:rsidRPr="003239F0">
        <w:rPr>
          <w:rFonts w:ascii="Arial" w:hAnsi="Arial" w:cs="Arial"/>
          <w:sz w:val="20"/>
          <w:szCs w:val="20"/>
        </w:rPr>
        <w:t>Na koncu poročila podajte:</w:t>
      </w:r>
    </w:p>
    <w:p w14:paraId="4EDE1145" w14:textId="3B8B50D1"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pregled realizacije načrtovanih aktivnosti;</w:t>
      </w:r>
    </w:p>
    <w:p w14:paraId="38495E5B" w14:textId="0D985286"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skupno število izvedenih aktivnosti;</w:t>
      </w:r>
    </w:p>
    <w:p w14:paraId="71B59E2D" w14:textId="1096C488"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skupno število doseženih udeležencev oziroma uporabnikov;</w:t>
      </w:r>
    </w:p>
    <w:p w14:paraId="5F820B5F" w14:textId="6E4F551C"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oceno uspešnosti kampanje pri spodbujanju športnega obnašanja;</w:t>
      </w:r>
    </w:p>
    <w:p w14:paraId="28EA1F6D" w14:textId="1A226F5F"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ugotovitve in predloge za nadaljnji razvoj aktivnosti na področju pozitivnih vrednot in kulture v športu.</w:t>
      </w:r>
    </w:p>
    <w:p w14:paraId="45B04449" w14:textId="7D412072" w:rsidR="006D3155" w:rsidRDefault="006D3155" w:rsidP="003239F0">
      <w:pPr>
        <w:pStyle w:val="Naslov2"/>
      </w:pPr>
      <w:r>
        <w:t>LPŠ 26: PILOTSKI PROGRAMI POVEZOVANJA ŠPORT</w:t>
      </w:r>
      <w:r w:rsidR="007A663B">
        <w:t>N</w:t>
      </w:r>
      <w:r>
        <w:t>IH IN INVALIDSKIH TER DOBRODELNIH DRUŠTEV IN ZVEZ</w:t>
      </w:r>
    </w:p>
    <w:p w14:paraId="399C7B8C" w14:textId="28C8B944" w:rsidR="003239F0" w:rsidRPr="003239F0" w:rsidRDefault="003239F0" w:rsidP="003239F0">
      <w:pPr>
        <w:rPr>
          <w:rFonts w:ascii="Arial" w:hAnsi="Arial" w:cs="Arial"/>
          <w:sz w:val="20"/>
          <w:szCs w:val="20"/>
        </w:rPr>
      </w:pPr>
      <w:r w:rsidRPr="003239F0">
        <w:rPr>
          <w:rFonts w:ascii="Arial" w:hAnsi="Arial" w:cs="Arial"/>
          <w:sz w:val="20"/>
          <w:szCs w:val="20"/>
        </w:rPr>
        <w:t>Opis programa naj vsebuje:</w:t>
      </w:r>
    </w:p>
    <w:p w14:paraId="433C8C04" w14:textId="124E4274"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predstavitev programa in njegovih ciljev;</w:t>
      </w:r>
    </w:p>
    <w:p w14:paraId="04D44D59" w14:textId="2DBCE4A1"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predstavitev sodelujočih športnih, invalidskih in dobrodelnih organizacij;</w:t>
      </w:r>
    </w:p>
    <w:p w14:paraId="5FA80547" w14:textId="32C840B8"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vzpostavljenega modela sodelovanja med organizacijami;</w:t>
      </w:r>
    </w:p>
    <w:p w14:paraId="4BDF6C9A" w14:textId="4D3FA288" w:rsid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predstavitev ciljnih skupin in vključenih udeležencev;</w:t>
      </w:r>
    </w:p>
    <w:p w14:paraId="5610809E" w14:textId="153097A2" w:rsidR="001608CC" w:rsidRPr="003239F0" w:rsidRDefault="001608CC" w:rsidP="00244551">
      <w:pPr>
        <w:pStyle w:val="Odstavekseznama"/>
        <w:numPr>
          <w:ilvl w:val="0"/>
          <w:numId w:val="11"/>
        </w:numPr>
        <w:rPr>
          <w:rFonts w:ascii="Arial" w:hAnsi="Arial" w:cs="Arial"/>
          <w:sz w:val="20"/>
          <w:szCs w:val="20"/>
        </w:rPr>
      </w:pPr>
      <w:r>
        <w:rPr>
          <w:rFonts w:ascii="Arial" w:hAnsi="Arial" w:cs="Arial"/>
          <w:sz w:val="20"/>
          <w:szCs w:val="20"/>
        </w:rPr>
        <w:t>število vključenih udeležencev;</w:t>
      </w:r>
    </w:p>
    <w:p w14:paraId="55563ACB" w14:textId="1C251BFC"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izvedenih športnih aktivnosti in programov;</w:t>
      </w:r>
    </w:p>
    <w:p w14:paraId="681A5855" w14:textId="25CF5A8C"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w:t>
      </w:r>
      <w:r w:rsidR="001608CC">
        <w:rPr>
          <w:rFonts w:ascii="Arial" w:hAnsi="Arial" w:cs="Arial"/>
          <w:sz w:val="20"/>
          <w:szCs w:val="20"/>
        </w:rPr>
        <w:t xml:space="preserve">gled sodelujočih </w:t>
      </w:r>
      <w:r w:rsidRPr="003239F0">
        <w:rPr>
          <w:rFonts w:ascii="Arial" w:hAnsi="Arial" w:cs="Arial"/>
          <w:sz w:val="20"/>
          <w:szCs w:val="20"/>
        </w:rPr>
        <w:t>strokov</w:t>
      </w:r>
      <w:r w:rsidR="001608CC">
        <w:rPr>
          <w:rFonts w:ascii="Arial" w:hAnsi="Arial" w:cs="Arial"/>
          <w:sz w:val="20"/>
          <w:szCs w:val="20"/>
        </w:rPr>
        <w:t>nih</w:t>
      </w:r>
      <w:r w:rsidRPr="003239F0">
        <w:rPr>
          <w:rFonts w:ascii="Arial" w:hAnsi="Arial" w:cs="Arial"/>
          <w:sz w:val="20"/>
          <w:szCs w:val="20"/>
        </w:rPr>
        <w:t xml:space="preserve"> </w:t>
      </w:r>
      <w:r w:rsidR="001608CC">
        <w:rPr>
          <w:rFonts w:ascii="Arial" w:hAnsi="Arial" w:cs="Arial"/>
          <w:sz w:val="20"/>
          <w:szCs w:val="20"/>
        </w:rPr>
        <w:t>delavcev</w:t>
      </w:r>
      <w:r w:rsidRPr="003239F0">
        <w:rPr>
          <w:rFonts w:ascii="Arial" w:hAnsi="Arial" w:cs="Arial"/>
          <w:sz w:val="20"/>
          <w:szCs w:val="20"/>
        </w:rPr>
        <w:t xml:space="preserve">, ki </w:t>
      </w:r>
      <w:r w:rsidR="001608CC">
        <w:rPr>
          <w:rFonts w:ascii="Arial" w:hAnsi="Arial" w:cs="Arial"/>
          <w:sz w:val="20"/>
          <w:szCs w:val="20"/>
        </w:rPr>
        <w:t>so</w:t>
      </w:r>
      <w:r w:rsidRPr="003239F0">
        <w:rPr>
          <w:rFonts w:ascii="Arial" w:hAnsi="Arial" w:cs="Arial"/>
          <w:sz w:val="20"/>
          <w:szCs w:val="20"/>
        </w:rPr>
        <w:t xml:space="preserve"> izvajal</w:t>
      </w:r>
      <w:r w:rsidR="001608CC">
        <w:rPr>
          <w:rFonts w:ascii="Arial" w:hAnsi="Arial" w:cs="Arial"/>
          <w:sz w:val="20"/>
          <w:szCs w:val="20"/>
        </w:rPr>
        <w:t>i</w:t>
      </w:r>
      <w:r w:rsidRPr="003239F0">
        <w:rPr>
          <w:rFonts w:ascii="Arial" w:hAnsi="Arial" w:cs="Arial"/>
          <w:sz w:val="20"/>
          <w:szCs w:val="20"/>
        </w:rPr>
        <w:t xml:space="preserve"> program;</w:t>
      </w:r>
    </w:p>
    <w:p w14:paraId="55BBA5DF" w14:textId="46512083"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dostopnosti programa za invalide;</w:t>
      </w:r>
    </w:p>
    <w:p w14:paraId="1AD7328E" w14:textId="3FC4EF39"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oceno doseganja zastavljenih ciljev programa;</w:t>
      </w:r>
    </w:p>
    <w:p w14:paraId="471B93D9" w14:textId="1D7C7739"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opis učinkov programa na vključevanje invalidov v šport ter na sodelovanje med organizacijami.</w:t>
      </w:r>
    </w:p>
    <w:p w14:paraId="0803CFF1" w14:textId="77777777" w:rsidR="003239F0" w:rsidRPr="003239F0" w:rsidRDefault="003239F0" w:rsidP="003239F0">
      <w:pPr>
        <w:rPr>
          <w:rFonts w:ascii="Arial" w:hAnsi="Arial" w:cs="Arial"/>
          <w:sz w:val="20"/>
          <w:szCs w:val="20"/>
        </w:rPr>
      </w:pPr>
      <w:r w:rsidRPr="003239F0">
        <w:rPr>
          <w:rFonts w:ascii="Arial" w:hAnsi="Arial" w:cs="Arial"/>
          <w:sz w:val="20"/>
          <w:szCs w:val="20"/>
        </w:rPr>
        <w:t>Na koncu poročila podajte:</w:t>
      </w:r>
    </w:p>
    <w:p w14:paraId="154CF771" w14:textId="70A36EB6"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pregled realizacije načrtovanih aktivnosti;</w:t>
      </w:r>
    </w:p>
    <w:p w14:paraId="44BD67F1" w14:textId="4F7DD351"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oceno uspešnosti sodelovanja med organizacijami;</w:t>
      </w:r>
    </w:p>
    <w:p w14:paraId="314963BD" w14:textId="512E1698"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oceno vpliva programa na vključevanje invalidov v šport;</w:t>
      </w:r>
    </w:p>
    <w:p w14:paraId="0D0DD8D1" w14:textId="63640FB9" w:rsidR="003239F0" w:rsidRPr="003239F0" w:rsidRDefault="003239F0" w:rsidP="00244551">
      <w:pPr>
        <w:pStyle w:val="Odstavekseznama"/>
        <w:numPr>
          <w:ilvl w:val="0"/>
          <w:numId w:val="11"/>
        </w:numPr>
        <w:rPr>
          <w:rFonts w:ascii="Arial" w:hAnsi="Arial" w:cs="Arial"/>
          <w:sz w:val="20"/>
          <w:szCs w:val="20"/>
        </w:rPr>
      </w:pPr>
      <w:r w:rsidRPr="003239F0">
        <w:rPr>
          <w:rFonts w:ascii="Arial" w:hAnsi="Arial" w:cs="Arial"/>
          <w:sz w:val="20"/>
          <w:szCs w:val="20"/>
        </w:rPr>
        <w:t>ugotovitve in predloge za nadaljnji razvoj programa.</w:t>
      </w:r>
    </w:p>
    <w:p w14:paraId="2BBF4449" w14:textId="77777777" w:rsidR="002A4F80" w:rsidRDefault="002A4F80">
      <w:pPr>
        <w:rPr>
          <w:rFonts w:ascii="Arial" w:hAnsi="Arial" w:cs="Arial"/>
          <w:b/>
          <w:bCs/>
          <w:smallCaps/>
          <w:sz w:val="20"/>
          <w:szCs w:val="20"/>
        </w:rPr>
      </w:pPr>
      <w:r>
        <w:br w:type="page"/>
      </w:r>
    </w:p>
    <w:p w14:paraId="70C9379C" w14:textId="7B133AAF" w:rsidR="006D3155" w:rsidRDefault="006D3155" w:rsidP="001608CC">
      <w:pPr>
        <w:pStyle w:val="Naslov2"/>
      </w:pPr>
      <w:r>
        <w:lastRenderedPageBreak/>
        <w:t>LPŠ 29: ŠPORTNO-DRUŽABNE MEDGENERACIJSKE PRIREDITVE, KI IMAJO VISOKO POZITIVEN ZDRAVSTVENI UČINEK IN SO NAMENJENE PRETEŽNO STAREJŠIM</w:t>
      </w:r>
    </w:p>
    <w:p w14:paraId="1536ABAC" w14:textId="77777777" w:rsidR="00460BAB" w:rsidRPr="00460BAB" w:rsidRDefault="00460BAB" w:rsidP="00460BAB">
      <w:pPr>
        <w:rPr>
          <w:rFonts w:ascii="Arial" w:hAnsi="Arial" w:cs="Arial"/>
          <w:sz w:val="20"/>
          <w:szCs w:val="20"/>
        </w:rPr>
      </w:pPr>
      <w:r w:rsidRPr="00460BAB">
        <w:rPr>
          <w:rFonts w:ascii="Arial" w:hAnsi="Arial" w:cs="Arial"/>
          <w:sz w:val="20"/>
          <w:szCs w:val="20"/>
        </w:rPr>
        <w:t>Opis programa naj vsebuje:</w:t>
      </w:r>
    </w:p>
    <w:p w14:paraId="6D64A3F9" w14:textId="17B21EF0"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predstavitev športno-družabne medgeneracijske prireditve;</w:t>
      </w:r>
    </w:p>
    <w:p w14:paraId="48F37407" w14:textId="07066893" w:rsid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namen in cilje prireditve;</w:t>
      </w:r>
    </w:p>
    <w:p w14:paraId="7E4838A4" w14:textId="487392AE" w:rsidR="00002DFC" w:rsidRPr="00460BAB" w:rsidRDefault="00002DFC" w:rsidP="00244551">
      <w:pPr>
        <w:pStyle w:val="Odstavekseznama"/>
        <w:numPr>
          <w:ilvl w:val="0"/>
          <w:numId w:val="11"/>
        </w:numPr>
        <w:rPr>
          <w:rFonts w:ascii="Arial" w:hAnsi="Arial" w:cs="Arial"/>
          <w:sz w:val="20"/>
          <w:szCs w:val="20"/>
        </w:rPr>
      </w:pPr>
      <w:r>
        <w:rPr>
          <w:rFonts w:ascii="Arial" w:hAnsi="Arial" w:cs="Arial"/>
          <w:sz w:val="20"/>
          <w:szCs w:val="20"/>
        </w:rPr>
        <w:t>število izvedenih prireditev;</w:t>
      </w:r>
    </w:p>
    <w:p w14:paraId="3EB71206" w14:textId="07EA69B6" w:rsid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predstavitev ciljnih skupin in generacij, vključenih v prireditev;</w:t>
      </w:r>
    </w:p>
    <w:p w14:paraId="1AC95629" w14:textId="70C10FAD" w:rsidR="00002DFC" w:rsidRPr="00460BAB" w:rsidRDefault="00002DFC" w:rsidP="00244551">
      <w:pPr>
        <w:pStyle w:val="Odstavekseznama"/>
        <w:numPr>
          <w:ilvl w:val="0"/>
          <w:numId w:val="11"/>
        </w:numPr>
        <w:rPr>
          <w:rFonts w:ascii="Arial" w:hAnsi="Arial" w:cs="Arial"/>
          <w:sz w:val="20"/>
          <w:szCs w:val="20"/>
        </w:rPr>
      </w:pPr>
      <w:r>
        <w:rPr>
          <w:rFonts w:ascii="Arial" w:hAnsi="Arial" w:cs="Arial"/>
          <w:sz w:val="20"/>
          <w:szCs w:val="20"/>
        </w:rPr>
        <w:t>število udeležencev;</w:t>
      </w:r>
    </w:p>
    <w:p w14:paraId="103B5616" w14:textId="482A62BC"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opis izvedenih športnih, rekreativnih in družabnih aktivnosti;</w:t>
      </w:r>
    </w:p>
    <w:p w14:paraId="4F623EAB" w14:textId="7964FAFB"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predstavitev organizacije in poteka prireditve (kraj in datum);</w:t>
      </w:r>
    </w:p>
    <w:p w14:paraId="4A470658" w14:textId="023D0D91" w:rsidR="00460BAB" w:rsidRPr="00460BAB" w:rsidRDefault="00002DFC" w:rsidP="00244551">
      <w:pPr>
        <w:pStyle w:val="Odstavekseznama"/>
        <w:numPr>
          <w:ilvl w:val="0"/>
          <w:numId w:val="11"/>
        </w:numPr>
        <w:rPr>
          <w:rFonts w:ascii="Arial" w:hAnsi="Arial" w:cs="Arial"/>
          <w:sz w:val="20"/>
          <w:szCs w:val="20"/>
        </w:rPr>
      </w:pPr>
      <w:r>
        <w:rPr>
          <w:rFonts w:ascii="Arial" w:hAnsi="Arial" w:cs="Arial"/>
          <w:sz w:val="20"/>
          <w:szCs w:val="20"/>
        </w:rPr>
        <w:t>število in seznam</w:t>
      </w:r>
      <w:r w:rsidR="00460BAB" w:rsidRPr="00460BAB">
        <w:rPr>
          <w:rFonts w:ascii="Arial" w:hAnsi="Arial" w:cs="Arial"/>
          <w:sz w:val="20"/>
          <w:szCs w:val="20"/>
        </w:rPr>
        <w:t xml:space="preserve"> sodelujočih organizacij oziroma partnerjev.</w:t>
      </w:r>
    </w:p>
    <w:p w14:paraId="21CB3231" w14:textId="77777777" w:rsidR="00460BAB" w:rsidRPr="00460BAB" w:rsidRDefault="00460BAB" w:rsidP="00460BAB">
      <w:pPr>
        <w:rPr>
          <w:rFonts w:ascii="Arial" w:hAnsi="Arial" w:cs="Arial"/>
          <w:sz w:val="20"/>
          <w:szCs w:val="20"/>
        </w:rPr>
      </w:pPr>
      <w:r w:rsidRPr="00460BAB">
        <w:rPr>
          <w:rFonts w:ascii="Arial" w:hAnsi="Arial" w:cs="Arial"/>
          <w:sz w:val="20"/>
          <w:szCs w:val="20"/>
        </w:rPr>
        <w:t>Na koncu poročila podajte:</w:t>
      </w:r>
    </w:p>
    <w:p w14:paraId="0B513B93" w14:textId="6D5378DF"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pregled realizacije načrtovanih aktivnosti;</w:t>
      </w:r>
    </w:p>
    <w:p w14:paraId="46672B9A" w14:textId="03B2C996"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oceno uspešnosti prireditve;</w:t>
      </w:r>
    </w:p>
    <w:p w14:paraId="7F008B6F" w14:textId="5758C932" w:rsidR="00460BAB"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opis doseženih učinkov na področju medgeneracijskega povezovanja in aktivnega življenjskega sloga;</w:t>
      </w:r>
    </w:p>
    <w:p w14:paraId="46292782" w14:textId="113DC4A0" w:rsidR="001608CC" w:rsidRPr="00460BAB" w:rsidRDefault="00460BAB" w:rsidP="00244551">
      <w:pPr>
        <w:pStyle w:val="Odstavekseznama"/>
        <w:numPr>
          <w:ilvl w:val="0"/>
          <w:numId w:val="11"/>
        </w:numPr>
        <w:rPr>
          <w:rFonts w:ascii="Arial" w:hAnsi="Arial" w:cs="Arial"/>
          <w:sz w:val="20"/>
          <w:szCs w:val="20"/>
        </w:rPr>
      </w:pPr>
      <w:r w:rsidRPr="00460BAB">
        <w:rPr>
          <w:rFonts w:ascii="Arial" w:hAnsi="Arial" w:cs="Arial"/>
          <w:sz w:val="20"/>
          <w:szCs w:val="20"/>
        </w:rPr>
        <w:t>ugotovitve in predloge za nadaljnji razvoj programa.</w:t>
      </w:r>
    </w:p>
    <w:p w14:paraId="1D921AE6" w14:textId="0221F9AD" w:rsidR="006D3155" w:rsidRDefault="006D3155" w:rsidP="001D385B">
      <w:pPr>
        <w:pStyle w:val="Naslov2"/>
      </w:pPr>
      <w:r>
        <w:t>LPŠ 30: IZVAJANJE ŠPORTNIH PROGRAMOV V ZAMEJSTVU V SLOVENSKEM JEZIKU</w:t>
      </w:r>
    </w:p>
    <w:p w14:paraId="0225B073" w14:textId="5EB22221" w:rsidR="001D385B" w:rsidRPr="001D385B" w:rsidRDefault="001D385B" w:rsidP="001D385B">
      <w:pPr>
        <w:rPr>
          <w:rFonts w:ascii="Arial" w:hAnsi="Arial" w:cs="Arial"/>
          <w:sz w:val="20"/>
          <w:szCs w:val="20"/>
        </w:rPr>
      </w:pPr>
      <w:r w:rsidRPr="001D385B">
        <w:rPr>
          <w:rFonts w:ascii="Arial" w:hAnsi="Arial" w:cs="Arial"/>
          <w:sz w:val="20"/>
          <w:szCs w:val="20"/>
        </w:rPr>
        <w:t>Opis programa naj vsebuje</w:t>
      </w:r>
      <w:r>
        <w:rPr>
          <w:rFonts w:ascii="Arial" w:hAnsi="Arial" w:cs="Arial"/>
          <w:sz w:val="20"/>
          <w:szCs w:val="20"/>
        </w:rPr>
        <w:t xml:space="preserve"> (za vsako posamezno zamejsko</w:t>
      </w:r>
      <w:r w:rsidR="00AD275F">
        <w:rPr>
          <w:rFonts w:ascii="Arial" w:hAnsi="Arial" w:cs="Arial"/>
          <w:sz w:val="20"/>
          <w:szCs w:val="20"/>
        </w:rPr>
        <w:t xml:space="preserve"> regijsko</w:t>
      </w:r>
      <w:r>
        <w:rPr>
          <w:rFonts w:ascii="Arial" w:hAnsi="Arial" w:cs="Arial"/>
          <w:sz w:val="20"/>
          <w:szCs w:val="20"/>
        </w:rPr>
        <w:t xml:space="preserve"> športno pisarno)</w:t>
      </w:r>
      <w:r w:rsidRPr="001D385B">
        <w:rPr>
          <w:rFonts w:ascii="Arial" w:hAnsi="Arial" w:cs="Arial"/>
          <w:sz w:val="20"/>
          <w:szCs w:val="20"/>
        </w:rPr>
        <w:t>:</w:t>
      </w:r>
    </w:p>
    <w:p w14:paraId="7AEED91B" w14:textId="71A26EAA"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predstavitev izvajalca in programa;</w:t>
      </w:r>
    </w:p>
    <w:p w14:paraId="380BDCE5" w14:textId="3E6CA841"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namen in cilje programa;</w:t>
      </w:r>
    </w:p>
    <w:p w14:paraId="3A25FFF4" w14:textId="58838A7D"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predstavitev ciljnih skupin in števila vključenih udeležencev;</w:t>
      </w:r>
    </w:p>
    <w:p w14:paraId="5ED90769" w14:textId="74526F97" w:rsidR="001D385B" w:rsidRPr="001D385B" w:rsidRDefault="001D385B" w:rsidP="00244551">
      <w:pPr>
        <w:pStyle w:val="Odstavekseznama"/>
        <w:numPr>
          <w:ilvl w:val="0"/>
          <w:numId w:val="11"/>
        </w:numPr>
        <w:rPr>
          <w:rFonts w:ascii="Arial" w:hAnsi="Arial" w:cs="Arial"/>
          <w:sz w:val="20"/>
          <w:szCs w:val="20"/>
        </w:rPr>
      </w:pPr>
      <w:r>
        <w:rPr>
          <w:rFonts w:ascii="Arial" w:hAnsi="Arial" w:cs="Arial"/>
          <w:sz w:val="20"/>
          <w:szCs w:val="20"/>
        </w:rPr>
        <w:t>seznam</w:t>
      </w:r>
      <w:r w:rsidRPr="001D385B">
        <w:rPr>
          <w:rFonts w:ascii="Arial" w:hAnsi="Arial" w:cs="Arial"/>
          <w:sz w:val="20"/>
          <w:szCs w:val="20"/>
        </w:rPr>
        <w:t xml:space="preserve"> strokovnega kadra, ki je izvajal program;</w:t>
      </w:r>
    </w:p>
    <w:p w14:paraId="46FE23D5" w14:textId="601362F4"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opis izvajanja aktivnosti v slovenskem jeziku;</w:t>
      </w:r>
    </w:p>
    <w:p w14:paraId="1EB1704F" w14:textId="39308015"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opis sodelovanja s športnimi organizacijami iz Republike Slovenije, če je relevantno;</w:t>
      </w:r>
    </w:p>
    <w:p w14:paraId="182E3695" w14:textId="262057A9"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oceno doseganja zastavljenih ciljev programa;</w:t>
      </w:r>
    </w:p>
    <w:p w14:paraId="0E729875" w14:textId="752BA5DC"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opis prispevka programa k ohranjanju slovenske identitete, jezika in povezanosti s slovenskim športnim prostorom.</w:t>
      </w:r>
    </w:p>
    <w:p w14:paraId="5D4F7CBF" w14:textId="77777777" w:rsidR="001D385B" w:rsidRPr="001D385B" w:rsidRDefault="001D385B" w:rsidP="001D385B">
      <w:pPr>
        <w:rPr>
          <w:rFonts w:ascii="Arial" w:hAnsi="Arial" w:cs="Arial"/>
          <w:sz w:val="20"/>
          <w:szCs w:val="20"/>
        </w:rPr>
      </w:pPr>
      <w:r w:rsidRPr="001D385B">
        <w:rPr>
          <w:rFonts w:ascii="Arial" w:hAnsi="Arial" w:cs="Arial"/>
          <w:sz w:val="20"/>
          <w:szCs w:val="20"/>
        </w:rPr>
        <w:t>Na koncu poročila podajte:</w:t>
      </w:r>
    </w:p>
    <w:p w14:paraId="4D7186B9" w14:textId="3E7DF412"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pregled realizacije načrtovanih aktivnosti;</w:t>
      </w:r>
    </w:p>
    <w:p w14:paraId="174A5129" w14:textId="5F6C9654"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oceno uspešnosti izvedbe programa;</w:t>
      </w:r>
    </w:p>
    <w:p w14:paraId="19183F3B" w14:textId="211BBF7C"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opis doseženih učinkov na področju ohranjanja slovenske identitete, jezika in vključevanja v šport;</w:t>
      </w:r>
    </w:p>
    <w:p w14:paraId="6732F435" w14:textId="71AD9E26" w:rsidR="001D385B" w:rsidRPr="001D385B" w:rsidRDefault="001D385B" w:rsidP="00244551">
      <w:pPr>
        <w:pStyle w:val="Odstavekseznama"/>
        <w:numPr>
          <w:ilvl w:val="0"/>
          <w:numId w:val="11"/>
        </w:numPr>
        <w:rPr>
          <w:rFonts w:ascii="Arial" w:hAnsi="Arial" w:cs="Arial"/>
          <w:sz w:val="20"/>
          <w:szCs w:val="20"/>
        </w:rPr>
      </w:pPr>
      <w:r w:rsidRPr="001D385B">
        <w:rPr>
          <w:rFonts w:ascii="Arial" w:hAnsi="Arial" w:cs="Arial"/>
          <w:sz w:val="20"/>
          <w:szCs w:val="20"/>
        </w:rPr>
        <w:t>ugotovitve in predloge za nadaljnji razvoj programa.</w:t>
      </w:r>
    </w:p>
    <w:p w14:paraId="3B8B4C87" w14:textId="0A902F70" w:rsidR="006D3155" w:rsidRDefault="006D3155" w:rsidP="00AD275F">
      <w:pPr>
        <w:pStyle w:val="Naslov2"/>
      </w:pPr>
      <w:r>
        <w:t>LPŠ 31: SOFINANCIRANJE ZAGOTAVLJANJA STROKOVNE PODPORE PROGRAMOM</w:t>
      </w:r>
    </w:p>
    <w:p w14:paraId="05F662E5" w14:textId="77777777" w:rsidR="00AD275F" w:rsidRPr="00AD275F" w:rsidRDefault="00AD275F" w:rsidP="00AD275F">
      <w:pPr>
        <w:rPr>
          <w:rFonts w:ascii="Arial" w:hAnsi="Arial" w:cs="Arial"/>
          <w:sz w:val="20"/>
          <w:szCs w:val="20"/>
        </w:rPr>
      </w:pPr>
      <w:r w:rsidRPr="00AD275F">
        <w:rPr>
          <w:rFonts w:ascii="Arial" w:hAnsi="Arial" w:cs="Arial"/>
          <w:sz w:val="20"/>
          <w:szCs w:val="20"/>
        </w:rPr>
        <w:t>Opis programa naj vsebuje:</w:t>
      </w:r>
    </w:p>
    <w:p w14:paraId="6031D6D9" w14:textId="2D79C4A1"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 xml:space="preserve">predstavitev izvedenih strokovnih aktivnosti (seminarji, delavnice, strokovna srečanja, priprava strokovnih gradiv ipd.); </w:t>
      </w:r>
    </w:p>
    <w:p w14:paraId="1E14D08F" w14:textId="2CE6ED6B"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opis prispevka programa usposabljanja h kakovostnejšemu izvajanju športnih programov;</w:t>
      </w:r>
    </w:p>
    <w:p w14:paraId="36A62DDC" w14:textId="42616B5F"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oceno doseganja zastavljenih ciljev programa.</w:t>
      </w:r>
    </w:p>
    <w:p w14:paraId="5942E220" w14:textId="2077CD2B" w:rsidR="00AD275F" w:rsidRPr="00AD275F" w:rsidRDefault="00AD275F" w:rsidP="00AD275F">
      <w:pPr>
        <w:rPr>
          <w:rFonts w:ascii="Arial" w:hAnsi="Arial" w:cs="Arial"/>
          <w:sz w:val="20"/>
          <w:szCs w:val="20"/>
        </w:rPr>
      </w:pPr>
      <w:r w:rsidRPr="00AD275F">
        <w:rPr>
          <w:rFonts w:ascii="Arial" w:hAnsi="Arial" w:cs="Arial"/>
          <w:sz w:val="20"/>
          <w:szCs w:val="20"/>
        </w:rPr>
        <w:t>Pregled izvedenih aktivnosti</w:t>
      </w:r>
      <w:r w:rsidR="00945495">
        <w:rPr>
          <w:rFonts w:ascii="Arial" w:hAnsi="Arial" w:cs="Arial"/>
          <w:sz w:val="20"/>
          <w:szCs w:val="20"/>
        </w:rPr>
        <w:t xml:space="preserve"> za izvedbo programa usposabljanja za katerega uveljavljate sofinanciranje</w:t>
      </w:r>
      <w:r w:rsidRPr="00AD275F">
        <w:rPr>
          <w:rFonts w:ascii="Arial" w:hAnsi="Arial" w:cs="Arial"/>
          <w:sz w:val="20"/>
          <w:szCs w:val="20"/>
        </w:rPr>
        <w:t>:</w:t>
      </w:r>
    </w:p>
    <w:p w14:paraId="75E9D9C3" w14:textId="77777777" w:rsidR="00AD275F" w:rsidRPr="00AD275F" w:rsidRDefault="00AD275F" w:rsidP="00AD275F">
      <w:pPr>
        <w:rPr>
          <w:rFonts w:ascii="Arial" w:hAnsi="Arial" w:cs="Arial"/>
          <w:sz w:val="20"/>
          <w:szCs w:val="20"/>
          <w:u w:val="single"/>
        </w:rPr>
      </w:pPr>
      <w:r w:rsidRPr="00AD275F">
        <w:rPr>
          <w:rFonts w:ascii="Arial" w:hAnsi="Arial" w:cs="Arial"/>
          <w:sz w:val="20"/>
          <w:szCs w:val="20"/>
          <w:u w:val="single"/>
        </w:rPr>
        <w:t>Primer:</w:t>
      </w:r>
    </w:p>
    <w:p w14:paraId="2753FC83" w14:textId="21400FE6" w:rsidR="00AD275F" w:rsidRPr="00AD275F" w:rsidRDefault="00AD275F" w:rsidP="00244551">
      <w:pPr>
        <w:pStyle w:val="Odstavekseznama"/>
        <w:numPr>
          <w:ilvl w:val="0"/>
          <w:numId w:val="12"/>
        </w:numPr>
        <w:rPr>
          <w:rFonts w:ascii="Arial" w:hAnsi="Arial" w:cs="Arial"/>
          <w:sz w:val="20"/>
          <w:szCs w:val="20"/>
        </w:rPr>
      </w:pPr>
      <w:r w:rsidRPr="00AD275F">
        <w:rPr>
          <w:rFonts w:ascii="Arial" w:hAnsi="Arial" w:cs="Arial"/>
          <w:sz w:val="20"/>
          <w:szCs w:val="20"/>
        </w:rPr>
        <w:t>Usposabljanje za strokovne delavce 1. stopnje, Ljubljana, 15. 3.–12. 4. 2026</w:t>
      </w:r>
    </w:p>
    <w:p w14:paraId="5C0AEC01" w14:textId="71FE0A31"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 xml:space="preserve">Namen usposabljanja: izvedba programa usposabljanja za pridobitev strokovne usposobljenosti. </w:t>
      </w:r>
    </w:p>
    <w:p w14:paraId="2A0CC7F8" w14:textId="0648CE5D" w:rsidR="00AD275F" w:rsidRPr="00AD275F" w:rsidRDefault="00945495" w:rsidP="00244551">
      <w:pPr>
        <w:pStyle w:val="Odstavekseznama"/>
        <w:numPr>
          <w:ilvl w:val="0"/>
          <w:numId w:val="11"/>
        </w:numPr>
        <w:rPr>
          <w:rFonts w:ascii="Arial" w:hAnsi="Arial" w:cs="Arial"/>
          <w:sz w:val="20"/>
          <w:szCs w:val="20"/>
        </w:rPr>
      </w:pPr>
      <w:r>
        <w:rPr>
          <w:rFonts w:ascii="Arial" w:hAnsi="Arial" w:cs="Arial"/>
          <w:sz w:val="20"/>
          <w:szCs w:val="20"/>
        </w:rPr>
        <w:lastRenderedPageBreak/>
        <w:t>Kratka v</w:t>
      </w:r>
      <w:r w:rsidR="00AD275F" w:rsidRPr="00AD275F">
        <w:rPr>
          <w:rFonts w:ascii="Arial" w:hAnsi="Arial" w:cs="Arial"/>
          <w:sz w:val="20"/>
          <w:szCs w:val="20"/>
        </w:rPr>
        <w:t xml:space="preserve">sebina aktivnosti: </w:t>
      </w:r>
      <w:r>
        <w:rPr>
          <w:rFonts w:ascii="Arial" w:hAnsi="Arial" w:cs="Arial"/>
          <w:sz w:val="20"/>
          <w:szCs w:val="20"/>
        </w:rPr>
        <w:t xml:space="preserve">npr. urnik, </w:t>
      </w:r>
      <w:r w:rsidR="00AD275F" w:rsidRPr="00AD275F">
        <w:rPr>
          <w:rFonts w:ascii="Arial" w:hAnsi="Arial" w:cs="Arial"/>
          <w:sz w:val="20"/>
          <w:szCs w:val="20"/>
        </w:rPr>
        <w:t>način</w:t>
      </w:r>
      <w:r>
        <w:rPr>
          <w:rFonts w:ascii="Arial" w:hAnsi="Arial" w:cs="Arial"/>
          <w:sz w:val="20"/>
          <w:szCs w:val="20"/>
        </w:rPr>
        <w:t>i</w:t>
      </w:r>
      <w:r w:rsidR="00AD275F" w:rsidRPr="00AD275F">
        <w:rPr>
          <w:rFonts w:ascii="Arial" w:hAnsi="Arial" w:cs="Arial"/>
          <w:sz w:val="20"/>
          <w:szCs w:val="20"/>
        </w:rPr>
        <w:t xml:space="preserve"> preverjanja znanja. </w:t>
      </w:r>
    </w:p>
    <w:p w14:paraId="47603442" w14:textId="0C49D43E"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Udeleženci: navedite števi</w:t>
      </w:r>
      <w:r w:rsidR="00945495">
        <w:rPr>
          <w:rFonts w:ascii="Arial" w:hAnsi="Arial" w:cs="Arial"/>
          <w:sz w:val="20"/>
          <w:szCs w:val="20"/>
        </w:rPr>
        <w:t xml:space="preserve">lo in </w:t>
      </w:r>
      <w:r w:rsidRPr="00AD275F">
        <w:rPr>
          <w:rFonts w:ascii="Arial" w:hAnsi="Arial" w:cs="Arial"/>
          <w:sz w:val="20"/>
          <w:szCs w:val="20"/>
        </w:rPr>
        <w:t xml:space="preserve">seznam udeležencev. </w:t>
      </w:r>
    </w:p>
    <w:p w14:paraId="50C1A689" w14:textId="3973A0A5"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 xml:space="preserve">Predavatelji oziroma strokovni sodelavci: navedite vse osebe, za katere v finančnem poročilu uveljavljate stroške. </w:t>
      </w:r>
    </w:p>
    <w:p w14:paraId="2596F616" w14:textId="671A17FF"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Namen uveljavljanih stroškov: predavateljsko delo, priprava strokovnih gradiv, najem prostora, tehnična podpora, organizacija dogodka ipd.</w:t>
      </w:r>
    </w:p>
    <w:p w14:paraId="2B6B6975" w14:textId="77777777" w:rsidR="00AD275F" w:rsidRPr="00AD275F" w:rsidRDefault="00AD275F" w:rsidP="00AD275F">
      <w:pPr>
        <w:rPr>
          <w:rFonts w:ascii="Arial" w:hAnsi="Arial" w:cs="Arial"/>
          <w:sz w:val="20"/>
          <w:szCs w:val="20"/>
        </w:rPr>
      </w:pPr>
      <w:r w:rsidRPr="00AD275F">
        <w:rPr>
          <w:rFonts w:ascii="Arial" w:hAnsi="Arial" w:cs="Arial"/>
          <w:sz w:val="20"/>
          <w:szCs w:val="20"/>
        </w:rPr>
        <w:t>Na koncu poročila podajte:</w:t>
      </w:r>
    </w:p>
    <w:p w14:paraId="52B98193" w14:textId="3E69465B"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pregled realizacije načrtovanih aktivnosti;</w:t>
      </w:r>
    </w:p>
    <w:p w14:paraId="31ACB69A" w14:textId="72D91126"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število izvedenih aktivnosti glede na načrt;</w:t>
      </w:r>
    </w:p>
    <w:p w14:paraId="49E5EF63" w14:textId="4AAEDE45"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število vključenih udeležencev;</w:t>
      </w:r>
    </w:p>
    <w:p w14:paraId="151D80B5" w14:textId="3718B103"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oceno uspešnosti programa;</w:t>
      </w:r>
    </w:p>
    <w:p w14:paraId="4190C1AD" w14:textId="1AACA962"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opis prispevka programa k razvoju strokovnih kadrov in kakovosti izvajanja športnih programov;</w:t>
      </w:r>
    </w:p>
    <w:p w14:paraId="7FF25E8F" w14:textId="14F324C2" w:rsidR="00AD275F" w:rsidRPr="00AD275F" w:rsidRDefault="00AD275F" w:rsidP="00244551">
      <w:pPr>
        <w:pStyle w:val="Odstavekseznama"/>
        <w:numPr>
          <w:ilvl w:val="0"/>
          <w:numId w:val="11"/>
        </w:numPr>
        <w:rPr>
          <w:rFonts w:ascii="Arial" w:hAnsi="Arial" w:cs="Arial"/>
          <w:sz w:val="20"/>
          <w:szCs w:val="20"/>
        </w:rPr>
      </w:pPr>
      <w:r w:rsidRPr="00AD275F">
        <w:rPr>
          <w:rFonts w:ascii="Arial" w:hAnsi="Arial" w:cs="Arial"/>
          <w:sz w:val="20"/>
          <w:szCs w:val="20"/>
        </w:rPr>
        <w:t>ugotovitve in predloge za nadaljnji razvoj programa.</w:t>
      </w:r>
    </w:p>
    <w:sectPr w:rsidR="00AD275F" w:rsidRPr="00AD27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05A1" w14:textId="77777777" w:rsidR="00244551" w:rsidRDefault="00244551" w:rsidP="000874D7">
      <w:pPr>
        <w:spacing w:after="0" w:line="240" w:lineRule="auto"/>
      </w:pPr>
      <w:r>
        <w:separator/>
      </w:r>
    </w:p>
  </w:endnote>
  <w:endnote w:type="continuationSeparator" w:id="0">
    <w:p w14:paraId="7A9B04EE" w14:textId="77777777" w:rsidR="00244551" w:rsidRDefault="00244551" w:rsidP="0008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0751"/>
      <w:docPartObj>
        <w:docPartGallery w:val="Page Numbers (Bottom of Page)"/>
        <w:docPartUnique/>
      </w:docPartObj>
    </w:sdtPr>
    <w:sdtEndPr>
      <w:rPr>
        <w:rFonts w:ascii="Arial" w:hAnsi="Arial" w:cs="Arial"/>
        <w:sz w:val="16"/>
        <w:szCs w:val="16"/>
      </w:rPr>
    </w:sdtEndPr>
    <w:sdtContent>
      <w:p w14:paraId="2BDE00BD" w14:textId="7FAA63D1" w:rsidR="000874D7" w:rsidRPr="000874D7" w:rsidRDefault="000874D7">
        <w:pPr>
          <w:pStyle w:val="Noga"/>
          <w:jc w:val="center"/>
          <w:rPr>
            <w:rFonts w:ascii="Arial" w:hAnsi="Arial" w:cs="Arial"/>
            <w:sz w:val="16"/>
            <w:szCs w:val="16"/>
          </w:rPr>
        </w:pPr>
        <w:r w:rsidRPr="000874D7">
          <w:rPr>
            <w:rFonts w:ascii="Arial" w:hAnsi="Arial" w:cs="Arial"/>
            <w:sz w:val="16"/>
            <w:szCs w:val="16"/>
          </w:rPr>
          <w:fldChar w:fldCharType="begin"/>
        </w:r>
        <w:r w:rsidRPr="000874D7">
          <w:rPr>
            <w:rFonts w:ascii="Arial" w:hAnsi="Arial" w:cs="Arial"/>
            <w:sz w:val="16"/>
            <w:szCs w:val="16"/>
          </w:rPr>
          <w:instrText>PAGE   \* MERGEFORMAT</w:instrText>
        </w:r>
        <w:r w:rsidRPr="000874D7">
          <w:rPr>
            <w:rFonts w:ascii="Arial" w:hAnsi="Arial" w:cs="Arial"/>
            <w:sz w:val="16"/>
            <w:szCs w:val="16"/>
          </w:rPr>
          <w:fldChar w:fldCharType="separate"/>
        </w:r>
        <w:r w:rsidRPr="000874D7">
          <w:rPr>
            <w:rFonts w:ascii="Arial" w:hAnsi="Arial" w:cs="Arial"/>
            <w:sz w:val="16"/>
            <w:szCs w:val="16"/>
          </w:rPr>
          <w:t>2</w:t>
        </w:r>
        <w:r w:rsidRPr="000874D7">
          <w:rPr>
            <w:rFonts w:ascii="Arial" w:hAnsi="Arial" w:cs="Arial"/>
            <w:sz w:val="16"/>
            <w:szCs w:val="16"/>
          </w:rPr>
          <w:fldChar w:fldCharType="end"/>
        </w:r>
      </w:p>
    </w:sdtContent>
  </w:sdt>
  <w:p w14:paraId="4B0D350D" w14:textId="77777777" w:rsidR="000874D7" w:rsidRDefault="000874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F974" w14:textId="77777777" w:rsidR="00244551" w:rsidRDefault="00244551" w:rsidP="000874D7">
      <w:pPr>
        <w:spacing w:after="0" w:line="240" w:lineRule="auto"/>
      </w:pPr>
      <w:r>
        <w:separator/>
      </w:r>
    </w:p>
  </w:footnote>
  <w:footnote w:type="continuationSeparator" w:id="0">
    <w:p w14:paraId="50748D95" w14:textId="77777777" w:rsidR="00244551" w:rsidRDefault="00244551" w:rsidP="00087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09"/>
    <w:multiLevelType w:val="hybridMultilevel"/>
    <w:tmpl w:val="C456AD24"/>
    <w:lvl w:ilvl="0" w:tplc="F95A7616">
      <w:numFmt w:val="bullet"/>
      <w:lvlText w:val="•"/>
      <w:lvlJc w:val="left"/>
      <w:pPr>
        <w:ind w:left="1065" w:hanging="705"/>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E14589"/>
    <w:multiLevelType w:val="hybridMultilevel"/>
    <w:tmpl w:val="C0D070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9A1529"/>
    <w:multiLevelType w:val="hybridMultilevel"/>
    <w:tmpl w:val="D2B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6D3AB5"/>
    <w:multiLevelType w:val="hybridMultilevel"/>
    <w:tmpl w:val="C1D80C94"/>
    <w:lvl w:ilvl="0" w:tplc="F95A7616">
      <w:numFmt w:val="bullet"/>
      <w:lvlText w:val="•"/>
      <w:lvlJc w:val="left"/>
      <w:pPr>
        <w:ind w:left="1065" w:hanging="705"/>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9E5850"/>
    <w:multiLevelType w:val="hybridMultilevel"/>
    <w:tmpl w:val="6A9A34A2"/>
    <w:lvl w:ilvl="0" w:tplc="F95A7616">
      <w:numFmt w:val="bullet"/>
      <w:lvlText w:val="•"/>
      <w:lvlJc w:val="left"/>
      <w:pPr>
        <w:ind w:left="1065" w:hanging="705"/>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81540F"/>
    <w:multiLevelType w:val="hybridMultilevel"/>
    <w:tmpl w:val="4EDA64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C2323A"/>
    <w:multiLevelType w:val="hybridMultilevel"/>
    <w:tmpl w:val="4CCEE6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90A1FE5"/>
    <w:multiLevelType w:val="hybridMultilevel"/>
    <w:tmpl w:val="C16E2D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66176D"/>
    <w:multiLevelType w:val="hybridMultilevel"/>
    <w:tmpl w:val="FB14CD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A445AC"/>
    <w:multiLevelType w:val="hybridMultilevel"/>
    <w:tmpl w:val="AE2A05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6B13A1"/>
    <w:multiLevelType w:val="hybridMultilevel"/>
    <w:tmpl w:val="E8720516"/>
    <w:lvl w:ilvl="0" w:tplc="F95A7616">
      <w:numFmt w:val="bullet"/>
      <w:lvlText w:val="•"/>
      <w:lvlJc w:val="left"/>
      <w:pPr>
        <w:ind w:left="1065" w:hanging="705"/>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2C7ADB"/>
    <w:multiLevelType w:val="hybridMultilevel"/>
    <w:tmpl w:val="E56C07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9156FF3"/>
    <w:multiLevelType w:val="hybridMultilevel"/>
    <w:tmpl w:val="235616CA"/>
    <w:lvl w:ilvl="0" w:tplc="E636665C">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C470C24"/>
    <w:multiLevelType w:val="hybridMultilevel"/>
    <w:tmpl w:val="7390F078"/>
    <w:lvl w:ilvl="0" w:tplc="F95A7616">
      <w:numFmt w:val="bullet"/>
      <w:lvlText w:val="•"/>
      <w:lvlJc w:val="left"/>
      <w:pPr>
        <w:ind w:left="1065" w:hanging="705"/>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6939568">
    <w:abstractNumId w:val="13"/>
  </w:num>
  <w:num w:numId="2" w16cid:durableId="82606020">
    <w:abstractNumId w:val="12"/>
  </w:num>
  <w:num w:numId="3" w16cid:durableId="356780921">
    <w:abstractNumId w:val="7"/>
  </w:num>
  <w:num w:numId="4" w16cid:durableId="1645239803">
    <w:abstractNumId w:val="5"/>
  </w:num>
  <w:num w:numId="5" w16cid:durableId="1597129337">
    <w:abstractNumId w:val="9"/>
  </w:num>
  <w:num w:numId="6" w16cid:durableId="1999768345">
    <w:abstractNumId w:val="8"/>
  </w:num>
  <w:num w:numId="7" w16cid:durableId="361829934">
    <w:abstractNumId w:val="6"/>
  </w:num>
  <w:num w:numId="8" w16cid:durableId="251479244">
    <w:abstractNumId w:val="11"/>
  </w:num>
  <w:num w:numId="9" w16cid:durableId="506795410">
    <w:abstractNumId w:val="4"/>
  </w:num>
  <w:num w:numId="10" w16cid:durableId="180555046">
    <w:abstractNumId w:val="0"/>
  </w:num>
  <w:num w:numId="11" w16cid:durableId="207188818">
    <w:abstractNumId w:val="10"/>
  </w:num>
  <w:num w:numId="12" w16cid:durableId="157574513">
    <w:abstractNumId w:val="2"/>
  </w:num>
  <w:num w:numId="13" w16cid:durableId="1039477092">
    <w:abstractNumId w:val="1"/>
  </w:num>
  <w:num w:numId="14" w16cid:durableId="1232330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6"/>
    <w:rsid w:val="00002DFC"/>
    <w:rsid w:val="000874D7"/>
    <w:rsid w:val="000E1456"/>
    <w:rsid w:val="0013283B"/>
    <w:rsid w:val="00154F49"/>
    <w:rsid w:val="001608CC"/>
    <w:rsid w:val="001C4DA9"/>
    <w:rsid w:val="001D385B"/>
    <w:rsid w:val="001E4090"/>
    <w:rsid w:val="00244551"/>
    <w:rsid w:val="0026366F"/>
    <w:rsid w:val="002A4F80"/>
    <w:rsid w:val="003239F0"/>
    <w:rsid w:val="00337009"/>
    <w:rsid w:val="003C0FC9"/>
    <w:rsid w:val="004423CC"/>
    <w:rsid w:val="00460BAB"/>
    <w:rsid w:val="004614C1"/>
    <w:rsid w:val="004629CA"/>
    <w:rsid w:val="004939FE"/>
    <w:rsid w:val="004C3C15"/>
    <w:rsid w:val="004F2123"/>
    <w:rsid w:val="005426F3"/>
    <w:rsid w:val="005621A1"/>
    <w:rsid w:val="005E1DFB"/>
    <w:rsid w:val="006435DF"/>
    <w:rsid w:val="006A5B05"/>
    <w:rsid w:val="006D3155"/>
    <w:rsid w:val="00706701"/>
    <w:rsid w:val="00706A50"/>
    <w:rsid w:val="00767D7A"/>
    <w:rsid w:val="007A663B"/>
    <w:rsid w:val="007D7A4C"/>
    <w:rsid w:val="00817686"/>
    <w:rsid w:val="0083440B"/>
    <w:rsid w:val="008A62F0"/>
    <w:rsid w:val="008C3AD4"/>
    <w:rsid w:val="00945495"/>
    <w:rsid w:val="00997FDD"/>
    <w:rsid w:val="009A3CC1"/>
    <w:rsid w:val="009C7E11"/>
    <w:rsid w:val="009E0A29"/>
    <w:rsid w:val="00A10DEB"/>
    <w:rsid w:val="00A2776E"/>
    <w:rsid w:val="00AD275F"/>
    <w:rsid w:val="00B916F5"/>
    <w:rsid w:val="00C54C6B"/>
    <w:rsid w:val="00C70760"/>
    <w:rsid w:val="00D2613D"/>
    <w:rsid w:val="00D5274D"/>
    <w:rsid w:val="00DB71B0"/>
    <w:rsid w:val="00DF451D"/>
    <w:rsid w:val="00E2390D"/>
    <w:rsid w:val="00E92377"/>
    <w:rsid w:val="00EA3A60"/>
    <w:rsid w:val="00EB4BAC"/>
    <w:rsid w:val="00F37CC0"/>
    <w:rsid w:val="00FD228E"/>
    <w:rsid w:val="00FD40C0"/>
    <w:rsid w:val="00FE69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5978"/>
  <w15:chartTrackingRefBased/>
  <w15:docId w15:val="{84B39382-0488-4F82-9734-6A1CBAAB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54F49"/>
    <w:pPr>
      <w:jc w:val="center"/>
      <w:outlineLvl w:val="0"/>
    </w:pPr>
    <w:rPr>
      <w:rFonts w:ascii="Arial" w:hAnsi="Arial" w:cs="Arial"/>
      <w:b/>
      <w:bCs/>
      <w:smallCaps/>
      <w:sz w:val="24"/>
      <w:szCs w:val="24"/>
    </w:rPr>
  </w:style>
  <w:style w:type="paragraph" w:styleId="Naslov2">
    <w:name w:val="heading 2"/>
    <w:basedOn w:val="Navaden"/>
    <w:next w:val="Navaden"/>
    <w:link w:val="Naslov2Znak"/>
    <w:uiPriority w:val="9"/>
    <w:unhideWhenUsed/>
    <w:qFormat/>
    <w:rsid w:val="003C0FC9"/>
    <w:pPr>
      <w:spacing w:before="240"/>
      <w:outlineLvl w:val="1"/>
    </w:pPr>
    <w:rPr>
      <w:rFonts w:ascii="Arial" w:hAnsi="Arial" w:cs="Arial"/>
      <w:b/>
      <w:bCs/>
      <w:smallCaps/>
      <w:sz w:val="20"/>
      <w:szCs w:val="20"/>
    </w:rPr>
  </w:style>
  <w:style w:type="paragraph" w:styleId="Naslov3">
    <w:name w:val="heading 3"/>
    <w:basedOn w:val="Navaden"/>
    <w:next w:val="Navaden"/>
    <w:link w:val="Naslov3Znak"/>
    <w:uiPriority w:val="9"/>
    <w:semiHidden/>
    <w:unhideWhenUsed/>
    <w:qFormat/>
    <w:rsid w:val="0081768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1768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1768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176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176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176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176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54F49"/>
    <w:rPr>
      <w:rFonts w:ascii="Arial" w:hAnsi="Arial" w:cs="Arial"/>
      <w:b/>
      <w:bCs/>
      <w:smallCaps/>
      <w:sz w:val="24"/>
      <w:szCs w:val="24"/>
    </w:rPr>
  </w:style>
  <w:style w:type="character" w:customStyle="1" w:styleId="Naslov2Znak">
    <w:name w:val="Naslov 2 Znak"/>
    <w:basedOn w:val="Privzetapisavaodstavka"/>
    <w:link w:val="Naslov2"/>
    <w:uiPriority w:val="9"/>
    <w:rsid w:val="003C0FC9"/>
    <w:rPr>
      <w:rFonts w:ascii="Arial" w:hAnsi="Arial" w:cs="Arial"/>
      <w:b/>
      <w:bCs/>
      <w:smallCaps/>
      <w:sz w:val="20"/>
      <w:szCs w:val="20"/>
    </w:rPr>
  </w:style>
  <w:style w:type="character" w:customStyle="1" w:styleId="Naslov3Znak">
    <w:name w:val="Naslov 3 Znak"/>
    <w:basedOn w:val="Privzetapisavaodstavka"/>
    <w:link w:val="Naslov3"/>
    <w:uiPriority w:val="9"/>
    <w:semiHidden/>
    <w:rsid w:val="0081768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1768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1768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176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176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176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17686"/>
    <w:rPr>
      <w:rFonts w:eastAsiaTheme="majorEastAsia" w:cstheme="majorBidi"/>
      <w:color w:val="272727" w:themeColor="text1" w:themeTint="D8"/>
    </w:rPr>
  </w:style>
  <w:style w:type="paragraph" w:styleId="Naslov">
    <w:name w:val="Title"/>
    <w:basedOn w:val="Navaden"/>
    <w:next w:val="Navaden"/>
    <w:link w:val="NaslovZnak"/>
    <w:uiPriority w:val="10"/>
    <w:qFormat/>
    <w:rsid w:val="00817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176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176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176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17686"/>
    <w:pPr>
      <w:spacing w:before="160"/>
      <w:jc w:val="center"/>
    </w:pPr>
    <w:rPr>
      <w:i/>
      <w:iCs/>
      <w:color w:val="404040" w:themeColor="text1" w:themeTint="BF"/>
    </w:rPr>
  </w:style>
  <w:style w:type="character" w:customStyle="1" w:styleId="CitatZnak">
    <w:name w:val="Citat Znak"/>
    <w:basedOn w:val="Privzetapisavaodstavka"/>
    <w:link w:val="Citat"/>
    <w:uiPriority w:val="29"/>
    <w:rsid w:val="00817686"/>
    <w:rPr>
      <w:i/>
      <w:iCs/>
      <w:color w:val="404040" w:themeColor="text1" w:themeTint="BF"/>
    </w:rPr>
  </w:style>
  <w:style w:type="paragraph" w:styleId="Odstavekseznama">
    <w:name w:val="List Paragraph"/>
    <w:basedOn w:val="Navaden"/>
    <w:uiPriority w:val="34"/>
    <w:qFormat/>
    <w:rsid w:val="00817686"/>
    <w:pPr>
      <w:ind w:left="720"/>
      <w:contextualSpacing/>
    </w:pPr>
  </w:style>
  <w:style w:type="character" w:styleId="Intenzivenpoudarek">
    <w:name w:val="Intense Emphasis"/>
    <w:basedOn w:val="Privzetapisavaodstavka"/>
    <w:uiPriority w:val="21"/>
    <w:qFormat/>
    <w:rsid w:val="00817686"/>
    <w:rPr>
      <w:i/>
      <w:iCs/>
      <w:color w:val="0F4761" w:themeColor="accent1" w:themeShade="BF"/>
    </w:rPr>
  </w:style>
  <w:style w:type="paragraph" w:styleId="Intenzivencitat">
    <w:name w:val="Intense Quote"/>
    <w:basedOn w:val="Navaden"/>
    <w:next w:val="Navaden"/>
    <w:link w:val="IntenzivencitatZnak"/>
    <w:uiPriority w:val="30"/>
    <w:qFormat/>
    <w:rsid w:val="00817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17686"/>
    <w:rPr>
      <w:i/>
      <w:iCs/>
      <w:color w:val="0F4761" w:themeColor="accent1" w:themeShade="BF"/>
    </w:rPr>
  </w:style>
  <w:style w:type="character" w:styleId="Intenzivensklic">
    <w:name w:val="Intense Reference"/>
    <w:basedOn w:val="Privzetapisavaodstavka"/>
    <w:uiPriority w:val="32"/>
    <w:qFormat/>
    <w:rsid w:val="00817686"/>
    <w:rPr>
      <w:b/>
      <w:bCs/>
      <w:smallCaps/>
      <w:color w:val="0F4761" w:themeColor="accent1" w:themeShade="BF"/>
      <w:spacing w:val="5"/>
    </w:rPr>
  </w:style>
  <w:style w:type="paragraph" w:styleId="Glava">
    <w:name w:val="header"/>
    <w:basedOn w:val="Navaden"/>
    <w:link w:val="GlavaZnak"/>
    <w:uiPriority w:val="99"/>
    <w:unhideWhenUsed/>
    <w:rsid w:val="000874D7"/>
    <w:pPr>
      <w:tabs>
        <w:tab w:val="center" w:pos="4536"/>
        <w:tab w:val="right" w:pos="9072"/>
      </w:tabs>
      <w:spacing w:after="0" w:line="240" w:lineRule="auto"/>
    </w:pPr>
  </w:style>
  <w:style w:type="character" w:customStyle="1" w:styleId="GlavaZnak">
    <w:name w:val="Glava Znak"/>
    <w:basedOn w:val="Privzetapisavaodstavka"/>
    <w:link w:val="Glava"/>
    <w:uiPriority w:val="99"/>
    <w:rsid w:val="000874D7"/>
  </w:style>
  <w:style w:type="paragraph" w:styleId="Noga">
    <w:name w:val="footer"/>
    <w:basedOn w:val="Navaden"/>
    <w:link w:val="NogaZnak"/>
    <w:uiPriority w:val="99"/>
    <w:unhideWhenUsed/>
    <w:rsid w:val="000874D7"/>
    <w:pPr>
      <w:tabs>
        <w:tab w:val="center" w:pos="4536"/>
        <w:tab w:val="right" w:pos="9072"/>
      </w:tabs>
      <w:spacing w:after="0" w:line="240" w:lineRule="auto"/>
    </w:pPr>
  </w:style>
  <w:style w:type="character" w:customStyle="1" w:styleId="NogaZnak">
    <w:name w:val="Noga Znak"/>
    <w:basedOn w:val="Privzetapisavaodstavka"/>
    <w:link w:val="Noga"/>
    <w:uiPriority w:val="99"/>
    <w:rsid w:val="0008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12</Pages>
  <Words>3914</Words>
  <Characters>22313</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Seničar</dc:creator>
  <cp:keywords/>
  <dc:description/>
  <cp:lastModifiedBy>Eva Seničar</cp:lastModifiedBy>
  <cp:revision>72</cp:revision>
  <dcterms:created xsi:type="dcterms:W3CDTF">2026-07-01T10:27:00Z</dcterms:created>
  <dcterms:modified xsi:type="dcterms:W3CDTF">2026-07-02T08:00:00Z</dcterms:modified>
</cp:coreProperties>
</file>