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075E" w:rsidRPr="00B540FF" w:rsidRDefault="00897011" w:rsidP="00B540FF">
      <w:pPr>
        <w:pStyle w:val="Telobesedila3"/>
        <w:jc w:val="both"/>
        <w:rPr>
          <w:rFonts w:ascii="Arial" w:hAnsi="Arial" w:cs="Arial"/>
          <w:color w:val="auto"/>
          <w:sz w:val="22"/>
          <w:szCs w:val="22"/>
        </w:rPr>
      </w:pPr>
      <w:r w:rsidRPr="00B540FF">
        <w:rPr>
          <w:rFonts w:ascii="Arial" w:hAnsi="Arial" w:cs="Arial"/>
          <w:color w:val="auto"/>
          <w:sz w:val="22"/>
          <w:szCs w:val="22"/>
        </w:rPr>
        <w:t xml:space="preserve">Neosvinčen motorni bencin 95-oktanski: </w:t>
      </w:r>
      <w:r w:rsidR="00CF41A7">
        <w:rPr>
          <w:rFonts w:ascii="Arial" w:hAnsi="Arial" w:cs="Arial"/>
          <w:color w:val="auto"/>
          <w:sz w:val="22"/>
          <w:szCs w:val="22"/>
        </w:rPr>
        <w:t>arhiv</w:t>
      </w:r>
      <w:r w:rsidRPr="00B540FF">
        <w:rPr>
          <w:rFonts w:ascii="Arial" w:hAnsi="Arial" w:cs="Arial"/>
          <w:color w:val="auto"/>
          <w:sz w:val="22"/>
          <w:szCs w:val="22"/>
        </w:rPr>
        <w:t xml:space="preserve"> </w:t>
      </w:r>
      <w:r w:rsidR="001732A8">
        <w:rPr>
          <w:rFonts w:ascii="Arial" w:hAnsi="Arial" w:cs="Arial"/>
          <w:color w:val="auto"/>
          <w:sz w:val="22"/>
          <w:szCs w:val="22"/>
        </w:rPr>
        <w:t xml:space="preserve">reguliranih </w:t>
      </w:r>
      <w:bookmarkStart w:id="0" w:name="_GoBack"/>
      <w:bookmarkEnd w:id="0"/>
      <w:r w:rsidRPr="00B540FF">
        <w:rPr>
          <w:rFonts w:ascii="Arial" w:hAnsi="Arial" w:cs="Arial"/>
          <w:color w:val="auto"/>
          <w:sz w:val="22"/>
          <w:szCs w:val="22"/>
        </w:rPr>
        <w:t>drobnoprodajnih</w:t>
      </w:r>
      <w:r w:rsidR="00AA07C3" w:rsidRPr="00B540FF">
        <w:rPr>
          <w:rFonts w:ascii="Arial" w:hAnsi="Arial" w:cs="Arial"/>
          <w:color w:val="auto"/>
          <w:sz w:val="22"/>
          <w:szCs w:val="22"/>
        </w:rPr>
        <w:t xml:space="preserve"> cen v Sloveniji </w:t>
      </w:r>
      <w:r w:rsidR="001A25B7" w:rsidRPr="00B540FF">
        <w:rPr>
          <w:rFonts w:ascii="Arial" w:hAnsi="Arial" w:cs="Arial"/>
          <w:color w:val="auto"/>
          <w:sz w:val="22"/>
          <w:szCs w:val="22"/>
        </w:rPr>
        <w:t xml:space="preserve">v €/liter </w:t>
      </w:r>
      <w:r w:rsidR="00AA07C3" w:rsidRPr="00B540FF">
        <w:rPr>
          <w:rFonts w:ascii="Arial" w:hAnsi="Arial" w:cs="Arial"/>
          <w:color w:val="auto"/>
          <w:sz w:val="22"/>
          <w:szCs w:val="22"/>
        </w:rPr>
        <w:t>v letih</w:t>
      </w:r>
      <w:r w:rsidR="00B15DB8" w:rsidRPr="00B540FF">
        <w:rPr>
          <w:rFonts w:ascii="Arial" w:hAnsi="Arial" w:cs="Arial"/>
          <w:color w:val="auto"/>
          <w:sz w:val="22"/>
          <w:szCs w:val="22"/>
        </w:rPr>
        <w:t xml:space="preserve"> 2007</w:t>
      </w:r>
      <w:r w:rsidR="00C30038" w:rsidRPr="00B540FF">
        <w:rPr>
          <w:rFonts w:ascii="Arial" w:hAnsi="Arial" w:cs="Arial"/>
          <w:color w:val="auto"/>
          <w:sz w:val="22"/>
          <w:szCs w:val="22"/>
        </w:rPr>
        <w:t xml:space="preserve">, </w:t>
      </w:r>
      <w:r w:rsidR="000806AB" w:rsidRPr="00B540FF">
        <w:rPr>
          <w:rFonts w:ascii="Arial" w:hAnsi="Arial" w:cs="Arial"/>
          <w:color w:val="auto"/>
          <w:sz w:val="22"/>
          <w:szCs w:val="22"/>
        </w:rPr>
        <w:t>2008</w:t>
      </w:r>
      <w:r w:rsidR="00A51EB7" w:rsidRPr="00B540FF">
        <w:rPr>
          <w:rFonts w:ascii="Arial" w:hAnsi="Arial" w:cs="Arial"/>
          <w:color w:val="auto"/>
          <w:sz w:val="22"/>
          <w:szCs w:val="22"/>
        </w:rPr>
        <w:t>,</w:t>
      </w:r>
      <w:r w:rsidR="00C30038" w:rsidRPr="00B540FF">
        <w:rPr>
          <w:rFonts w:ascii="Arial" w:hAnsi="Arial" w:cs="Arial"/>
          <w:color w:val="auto"/>
          <w:sz w:val="22"/>
          <w:szCs w:val="22"/>
        </w:rPr>
        <w:t xml:space="preserve"> 2009</w:t>
      </w:r>
      <w:r w:rsidR="004632B4" w:rsidRPr="00B540FF">
        <w:rPr>
          <w:rFonts w:ascii="Arial" w:hAnsi="Arial" w:cs="Arial"/>
          <w:color w:val="auto"/>
          <w:sz w:val="22"/>
          <w:szCs w:val="22"/>
        </w:rPr>
        <w:t>,</w:t>
      </w:r>
      <w:r w:rsidR="00A51EB7" w:rsidRPr="00B540FF">
        <w:rPr>
          <w:rFonts w:ascii="Arial" w:hAnsi="Arial" w:cs="Arial"/>
          <w:color w:val="auto"/>
          <w:sz w:val="22"/>
          <w:szCs w:val="22"/>
        </w:rPr>
        <w:t xml:space="preserve"> 2010</w:t>
      </w:r>
      <w:r w:rsidR="00BE24B6" w:rsidRPr="00B540FF">
        <w:rPr>
          <w:rFonts w:ascii="Arial" w:hAnsi="Arial" w:cs="Arial"/>
          <w:color w:val="auto"/>
          <w:sz w:val="22"/>
          <w:szCs w:val="22"/>
        </w:rPr>
        <w:t>,</w:t>
      </w:r>
      <w:r w:rsidR="008D5403" w:rsidRPr="00B540FF">
        <w:rPr>
          <w:rFonts w:ascii="Arial" w:hAnsi="Arial" w:cs="Arial"/>
          <w:color w:val="auto"/>
          <w:sz w:val="22"/>
          <w:szCs w:val="22"/>
        </w:rPr>
        <w:t xml:space="preserve"> 2011,</w:t>
      </w:r>
      <w:r w:rsidR="003B509E" w:rsidRPr="00B540FF">
        <w:rPr>
          <w:rFonts w:ascii="Arial" w:hAnsi="Arial" w:cs="Arial"/>
          <w:color w:val="auto"/>
          <w:sz w:val="22"/>
          <w:szCs w:val="22"/>
        </w:rPr>
        <w:t xml:space="preserve"> 2012,</w:t>
      </w:r>
      <w:r w:rsidR="008D5403" w:rsidRPr="00B540FF">
        <w:rPr>
          <w:rFonts w:ascii="Arial" w:hAnsi="Arial" w:cs="Arial"/>
          <w:color w:val="auto"/>
          <w:sz w:val="22"/>
          <w:szCs w:val="22"/>
        </w:rPr>
        <w:t xml:space="preserve"> 2013</w:t>
      </w:r>
      <w:r w:rsidR="00C40159" w:rsidRPr="00B540FF">
        <w:rPr>
          <w:rFonts w:ascii="Arial" w:hAnsi="Arial" w:cs="Arial"/>
          <w:color w:val="auto"/>
          <w:sz w:val="22"/>
          <w:szCs w:val="22"/>
        </w:rPr>
        <w:t>,</w:t>
      </w:r>
      <w:r w:rsidR="003B509E" w:rsidRPr="00B540FF">
        <w:rPr>
          <w:rFonts w:ascii="Arial" w:hAnsi="Arial" w:cs="Arial"/>
          <w:color w:val="auto"/>
          <w:sz w:val="22"/>
          <w:szCs w:val="22"/>
        </w:rPr>
        <w:t xml:space="preserve"> 2014</w:t>
      </w:r>
      <w:r w:rsidR="007E283F" w:rsidRPr="00B540FF">
        <w:rPr>
          <w:rFonts w:ascii="Arial" w:hAnsi="Arial" w:cs="Arial"/>
          <w:color w:val="auto"/>
          <w:sz w:val="22"/>
          <w:szCs w:val="22"/>
        </w:rPr>
        <w:t xml:space="preserve">, </w:t>
      </w:r>
      <w:r w:rsidR="00C40159" w:rsidRPr="00B540FF">
        <w:rPr>
          <w:rFonts w:ascii="Arial" w:hAnsi="Arial" w:cs="Arial"/>
          <w:color w:val="auto"/>
          <w:sz w:val="22"/>
          <w:szCs w:val="22"/>
        </w:rPr>
        <w:t>2015</w:t>
      </w:r>
      <w:r w:rsidR="007E283F" w:rsidRPr="00B540FF">
        <w:rPr>
          <w:rFonts w:ascii="Arial" w:hAnsi="Arial" w:cs="Arial"/>
          <w:color w:val="auto"/>
          <w:sz w:val="22"/>
          <w:szCs w:val="22"/>
        </w:rPr>
        <w:t>, 2016</w:t>
      </w:r>
      <w:r w:rsidR="006E5877" w:rsidRPr="00B540FF">
        <w:rPr>
          <w:rFonts w:ascii="Arial" w:hAnsi="Arial" w:cs="Arial"/>
          <w:color w:val="auto"/>
          <w:sz w:val="22"/>
          <w:szCs w:val="22"/>
        </w:rPr>
        <w:t>,</w:t>
      </w:r>
      <w:r w:rsidR="007E283F" w:rsidRPr="00B540FF">
        <w:rPr>
          <w:rFonts w:ascii="Arial" w:hAnsi="Arial" w:cs="Arial"/>
          <w:color w:val="auto"/>
          <w:sz w:val="22"/>
          <w:szCs w:val="22"/>
        </w:rPr>
        <w:t xml:space="preserve"> 2017</w:t>
      </w:r>
      <w:r w:rsidR="006E5877" w:rsidRPr="00B540FF">
        <w:rPr>
          <w:rFonts w:ascii="Arial" w:hAnsi="Arial" w:cs="Arial"/>
          <w:color w:val="auto"/>
          <w:sz w:val="22"/>
          <w:szCs w:val="22"/>
        </w:rPr>
        <w:t>, 2018</w:t>
      </w:r>
      <w:r w:rsidR="00BD5BCF" w:rsidRPr="00B540FF">
        <w:rPr>
          <w:rFonts w:ascii="Arial" w:hAnsi="Arial" w:cs="Arial"/>
          <w:color w:val="auto"/>
          <w:sz w:val="22"/>
          <w:szCs w:val="22"/>
        </w:rPr>
        <w:t>,</w:t>
      </w:r>
      <w:r w:rsidR="006E5877" w:rsidRPr="00B540FF">
        <w:rPr>
          <w:rFonts w:ascii="Arial" w:hAnsi="Arial" w:cs="Arial"/>
          <w:color w:val="auto"/>
          <w:sz w:val="22"/>
          <w:szCs w:val="22"/>
        </w:rPr>
        <w:t xml:space="preserve"> 2019</w:t>
      </w:r>
      <w:r w:rsidR="00BD5BCF" w:rsidRPr="00B540FF">
        <w:rPr>
          <w:rFonts w:ascii="Arial" w:hAnsi="Arial" w:cs="Arial"/>
          <w:color w:val="auto"/>
          <w:sz w:val="22"/>
          <w:szCs w:val="22"/>
        </w:rPr>
        <w:t xml:space="preserve"> in 2020</w:t>
      </w:r>
    </w:p>
    <w:p w:rsidR="00897011" w:rsidRPr="00B540FF" w:rsidRDefault="00897011" w:rsidP="00B540FF">
      <w:pPr>
        <w:ind w:firstLine="142"/>
        <w:rPr>
          <w:rFonts w:ascii="Arial" w:hAnsi="Arial" w:cs="Arial"/>
          <w:color w:val="FF0000"/>
          <w:sz w:val="22"/>
          <w:szCs w:val="22"/>
        </w:rPr>
      </w:pPr>
    </w:p>
    <w:p w:rsidR="00B540FF" w:rsidRPr="00B540FF" w:rsidRDefault="00B540FF">
      <w:pPr>
        <w:rPr>
          <w:rFonts w:ascii="Arial" w:hAnsi="Arial" w:cs="Arial"/>
          <w:color w:val="FF0000"/>
          <w:sz w:val="22"/>
          <w:szCs w:val="22"/>
        </w:rPr>
      </w:pPr>
    </w:p>
    <w:tbl>
      <w:tblPr>
        <w:tblW w:w="10065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079"/>
        <w:gridCol w:w="935"/>
        <w:gridCol w:w="921"/>
        <w:gridCol w:w="1425"/>
        <w:gridCol w:w="1218"/>
        <w:gridCol w:w="1425"/>
        <w:gridCol w:w="943"/>
        <w:gridCol w:w="1119"/>
      </w:tblGrid>
      <w:tr w:rsidR="00EB075E" w:rsidRPr="00B540FF" w:rsidTr="00B540FF">
        <w:trPr>
          <w:trHeight w:val="153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B540FF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Datum veljavnosti cene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Cena brez dajatev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Taksa CO</w:t>
            </w:r>
            <w:r w:rsidRPr="00B540FF">
              <w:rPr>
                <w:rFonts w:ascii="Arial" w:hAnsi="Arial" w:cs="Arial"/>
                <w:sz w:val="22"/>
                <w:szCs w:val="22"/>
                <w:vertAlign w:val="subscript"/>
              </w:rPr>
              <w:t>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Dodatek za zagotavljanje prihrankov energije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Trošarina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 xml:space="preserve">Prispevek za zagotavljanje </w:t>
            </w:r>
          </w:p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podpor proizvodnji el. energije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DDV</w:t>
            </w:r>
          </w:p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(od 1. julija 2013 - 22%)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B540FF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Cs/>
                <w:sz w:val="22"/>
                <w:szCs w:val="22"/>
              </w:rPr>
              <w:t>Drobnopr</w:t>
            </w:r>
            <w:proofErr w:type="spellEnd"/>
            <w:r>
              <w:rPr>
                <w:rFonts w:ascii="Arial" w:hAnsi="Arial" w:cs="Arial"/>
                <w:bCs/>
                <w:sz w:val="22"/>
                <w:szCs w:val="22"/>
              </w:rPr>
              <w:t>.</w:t>
            </w:r>
            <w:r w:rsidR="00631DAB" w:rsidRPr="00B540FF">
              <w:rPr>
                <w:rFonts w:ascii="Arial" w:hAnsi="Arial" w:cs="Arial"/>
                <w:bCs/>
                <w:sz w:val="22"/>
                <w:szCs w:val="22"/>
              </w:rPr>
              <w:t xml:space="preserve"> cena </w:t>
            </w:r>
          </w:p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v €/liter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8. september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0,395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0,36842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 avgust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0,3913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0,37214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11. avgust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0,3755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0,38796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28. julij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0,3829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0,38051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14. julij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0,3835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0,37987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30. junij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0,3783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0,38513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16. junij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0,3502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0,41325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 junij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0,3278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0,43561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18. maj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0,2904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0,47305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5. maj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0,2492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0,51421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21. april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0,2621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0,50218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7. april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0,2525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0,51089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24. marec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0,3089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0,1856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1,029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10. marec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0,4532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0,2173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1,205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 februar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0,5023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0,2281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1,265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11. februar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0,4941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0,2263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28. januar 2020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0,5204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0,2321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14. januar 2020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0,5294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0,2341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31. december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0,5294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0,2341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17. december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0,5163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1,282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3. december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0,5318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0,2346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1,301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19. november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0,5253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5. november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0,5114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0,2301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1,276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22. oktober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0,5073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0,2292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1,271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8. oktober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24. september 2109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0,5294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0,2341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10. september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0,5048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0,2287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1,268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27. avgust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0,5015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0,2279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lastRenderedPageBreak/>
              <w:t>13. avgust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0,5245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30. julij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0,5482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0,2382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1,321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16. julij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0,5515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0,2389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1,325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2. julij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0,5237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0,2328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18. junij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0,5122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1,277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 junij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0,5581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0,2404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1,333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21. maj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0,5597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0,2407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7. maj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0,5761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0,2443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23. april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0,5712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1,349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9. april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0,5507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0,2388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1,324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 marec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0,5269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0,2335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1,295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12. marec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0,2283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1,266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26. februar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0,4868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0,2247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1,246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12. februar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0,4548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0,2177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29. januar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0,4548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0,2177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15. januar 2019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0,4441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0,2153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1,194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1. januar 2019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0,4351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1,183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18. december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0,4638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0,2196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1,218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4. december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0,4704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0,2211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1,226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20. november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0,5056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0,2288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1,269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6. november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0,5466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0,2379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1,319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23. oktober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0,5687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0,2427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1,346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9. oktober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0,5909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0,2476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1,373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25. september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0,5663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0,2413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1,343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11. september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0,5753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0,2442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1,354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28. avgust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0,5696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0,2429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color w:val="000000"/>
                <w:sz w:val="22"/>
                <w:szCs w:val="22"/>
              </w:rPr>
              <w:t>14. avgust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0,5696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0,2429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 w:rsidRPr="00B540FF">
              <w:rPr>
                <w:rFonts w:ascii="Arial" w:hAnsi="Arial" w:cs="Arial"/>
                <w:color w:val="000000"/>
                <w:sz w:val="22"/>
                <w:szCs w:val="22"/>
              </w:rPr>
              <w:t>1,347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31. julij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0,5622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0,2413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1,338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julij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0,5712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1,349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julij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0,5655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1,342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junij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0,5655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1,342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junij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0,5827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0,2458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maj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0,5728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0,47829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1,351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maj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1,351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april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0,5236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0,2393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10. april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0,5105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0,2364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1,311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marec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0,5007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marec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0,4851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0,2308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februar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0,2294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februar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0,5015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januar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0,5138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0,2371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1,315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januar 2018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0,5073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0,2357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januar 2018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december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0,2319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december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0,4925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0,2324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november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0,5015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november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0,2308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oktober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0,4687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0,2272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oktober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0,2279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september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september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0,4843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0,2306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avgust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avgust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0,2265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avgust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0,4556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0,2243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1,244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julij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0,4474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0,2225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1,234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julij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0,2209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junij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0,4327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junij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0,4622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0,2258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maj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0,4597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0,2252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1,249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maj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0,4646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0,2263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april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0,2359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1,308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april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0,2317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marec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0,2265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marec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0,2301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februar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1,303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februar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0,5007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31. januar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0,2339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januar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januar 2017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0,5032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1,302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januar 2017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0,2294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20. december 2016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0,2292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december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0,4534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1,242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november 2016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0,4248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november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0,4429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0,2214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oktober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0,4568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0,2245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1,245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oktober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0,4412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0,2211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september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0,4256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september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avgust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0,4306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0,2187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avgust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0,3994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0,2119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1,175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avgust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0,3986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0,2117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1,174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julij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0,4084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1,186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julij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0,4388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0,2205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junij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0,4338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junij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0,4511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0,2233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1,238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maj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0,4347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maj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0,4232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april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0,4216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0,2168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april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0,4002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0,2121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1,176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april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0,4076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1,185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marec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0,4076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marec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0,383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0,2086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marec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0,3461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0,2005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1,112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februar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0,3518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0,2018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1,119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februar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0,3813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0,2083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januar 2016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0,3886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januar 2016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0,4018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0,2119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1,175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december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0,4093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1,183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december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0,4396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november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0,4273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november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0,4364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oktober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0,4224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0,2162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oktober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0,4429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september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0,4372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0,2195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15. september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0,4569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0,2238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1,241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september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0,4495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0,2222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avgust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0,4946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0,2321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avgust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0,5306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0,50378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1,331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julij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0,5663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0,48606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1,353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julij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0,48606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1,353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junij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0,5819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0,48606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0,2474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1,372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junij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0,5679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0,49348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maj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0,5583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maj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0,5624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0,2469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1,369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april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0,5567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0,2456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1,362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april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0,5149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0,2364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1,311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31. marec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0,2373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marec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0,5247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0,2386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1,323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marec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0,5003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0,5152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0,2359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1,308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februar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0,4774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0,53806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0,2359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1,308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februar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0,4203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0,55425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0,2269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1,258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januar 2015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0,4055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0,55425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0,2236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januar 2015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0,4285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0,0415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0,55425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0,00916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0,2287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1,268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december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0,4484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0,56385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0,00824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0,233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december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0,5162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0,55339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0,00824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0,2456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1,362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november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0,5507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0,55339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0,00733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0,253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1,403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november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0,5737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0,55339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0,00733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0,2575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1,431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oktober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0,5721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0,55339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0,00641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0,2575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oktober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0,6195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0,52163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0,00641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0,2609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september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0,628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0,51405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0,0055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0,2609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september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0,6379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0,0055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0,2609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september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0,633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0,0055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0,2599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1,441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avgust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0,6355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0,00458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0,2602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1,443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avgust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0,6519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0,00458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0,2638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julij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0,6652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0,00366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0,2665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1,478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julij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0,6815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0,50411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0,00366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0,2701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junij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0,6716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0,51495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0,00275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0,2701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1,498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junij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0,653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0,52452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0,00275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0,2682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27. maj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0,6525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0,52452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0,2674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1,483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maj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0,52452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0,2651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april 2014</w:t>
            </w:r>
          </w:p>
        </w:tc>
        <w:tc>
          <w:tcPr>
            <w:tcW w:w="93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0,6623</w:t>
            </w:r>
          </w:p>
        </w:tc>
        <w:tc>
          <w:tcPr>
            <w:tcW w:w="921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0,52452</w:t>
            </w:r>
          </w:p>
        </w:tc>
        <w:tc>
          <w:tcPr>
            <w:tcW w:w="1425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0,2696</w:t>
            </w:r>
          </w:p>
        </w:tc>
        <w:tc>
          <w:tcPr>
            <w:tcW w:w="1119" w:type="dxa"/>
            <w:shd w:val="clear" w:color="000000" w:fill="FFFFFF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april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0,6476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0,52452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0,2663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1,477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april 2014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1,454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marec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0,6366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0,2617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1,451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marec 2014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0,6465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0,2638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februar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0,6358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0,2615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februar 2014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0,6276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0,2597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januar 2014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0,6227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0,2586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januar 2014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0,6358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0,2615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december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0,6235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0,2588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december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0,6325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0,2608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1,446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november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0,6284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0,2599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1,441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november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0,6079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0,2554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oktober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0,6268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0,2595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oktober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0,6309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0,2604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1,444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oktober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0,6342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0,2611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1,448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september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0,2682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september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0,6956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0,51416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0,2746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1,523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avgust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0,6663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0,52133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0,2698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avgust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0,6811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0,52133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0,273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julij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0,6941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0,51161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0,2737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1,518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julij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0,6538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0,53139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0,2692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julij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0,53139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0,2696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junij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0,6559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0,53139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0,2452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1,471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junij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0,6667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0,53139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0,2473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maj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0,6626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0,53139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0,2465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maj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0,6357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0,54496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april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0,54496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1,461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april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0,6598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0,54496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0,2487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april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0,6957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0,52737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0,2523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marec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0,6882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0,52737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0,2508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1,505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marec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0,7232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0,52737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0,2578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februar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0,7249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0,52737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0,2582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1,549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5. februar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0,7063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0,54594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0,2582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1,549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januar 2013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0,6788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0,54594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0,2527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januar 2013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0,0346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0,54594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0,2502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1,501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december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0,6584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0,54594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0,2477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december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0,6517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0,54594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0,2463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1,478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november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0,54167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0,2473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november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0,6452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0,54167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0,2442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1,465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oktober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0,6735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0,54167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0,2498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oktober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0,7327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0,54167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0,2617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oktober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0,711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0,54167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0,2573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1,544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september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0,7641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0,51522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0,2627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1,576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september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0,7769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0,2627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1,576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avgust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0,7653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0,2603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1,562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avgust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0,7194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0,2512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julij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0,6986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julij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0,6578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0,2388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junij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0,6386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1,374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junij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0,6719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0,50242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0,2357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maj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0,6882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0,49698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0,2378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maj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0,7012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0,2392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maj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0,7453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1,488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april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0,7853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1,536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april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0,7787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0,2547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1,528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marec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0,7495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0,2488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1,493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marec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0,7245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0,2438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februar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0,7037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0,2397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1,438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februar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0,682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0,2353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1,412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januar 2012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0,2343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1,406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januar 2012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0,6553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december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0,6237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0,2237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1,342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december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0,612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0,2213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november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0,6053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0,49067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november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0,6203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0,47573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november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0,6335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0,46246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oktober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0,6365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0,45953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4. oktober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0,6306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0,45953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0,2188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1,313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september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0,6537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0,41479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september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0,6476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0,42089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avgust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0,6261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0,44244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avgust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0,6578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0,41074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julij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0,6709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0,39764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0,2145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julij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0,6322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0,41714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0,2107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junij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0,6247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0,41714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0,2092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junij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0,6322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0,41714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0,2107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31. maj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0,6439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0,41714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maj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0,658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0,41714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0,2158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maj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0,6788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0,40638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0,2178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1,307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april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0,6663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0,40638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0,2153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april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0,6428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0,42985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0,2153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marec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0,6312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0,42985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marec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0,42985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februar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0,5969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0,46496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februar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0,5789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0,4829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januar 2011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0,6049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0,45698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januar 2011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0,5838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0,47801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december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0,5705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0,47801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0,2105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december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0,5697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0,47801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0,2103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1,262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november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0,5295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0,49815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0,2063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1,238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november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0,49815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0,2048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november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0,5095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0,49815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oktober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0,5212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0,49815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0,2047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oktober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0,4925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0,51266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0,2018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september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0,5135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0,4917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0,2018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september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0,4982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0,2003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avgust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0,4932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0,1993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1,196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avgust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0,5098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julij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0,5098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julij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0,5157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0,49451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junij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0,5307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0,48451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0,2038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1,223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junij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0,5223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0,48451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1. junij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0,5098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0,1987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maj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0,534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0,47451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maj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0,539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0,2025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april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0,5357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0,2018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1,211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april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0,5298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0,2007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1,204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marec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0,5215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0,199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1,194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marec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0,504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0,1955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1,173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februar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0,4682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0,1923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februar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0,4707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0,004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0,1928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januar 2010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0,4705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januar 2010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0,4755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1,158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december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0,4405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1,116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december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0,4397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0,1858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1,115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december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0,1875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1,125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november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0,1875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1,125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november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0,4563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0,1892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oktober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1,099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oktober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0,4097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0,1798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1,079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september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0,4272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0,1833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september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0,4413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0,1862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1,117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25. avgust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0,4622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1,142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avgust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0,4655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0,191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1,146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julij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0,4263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0,1832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1,099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julij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0,4272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0,48951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0,1833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junij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0,4605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0,1845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junij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0,4596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0,1843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1,106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junij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0,4388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0,1802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1,081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maj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0,4105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0,1745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1,047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maj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0,378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1,008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april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0,378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1,008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april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0,368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0,996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marec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0,3463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0,1617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marec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0,338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0,46205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februar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10. februar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0,3452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0,1608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0,965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27. januar 2009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0,3252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0,1568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0,941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januar 2009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0,296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0,151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0,906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december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0,2866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0,40257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0,1378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0,827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december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0,3047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0,38452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0,1378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0,827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2. december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0,3302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0,1378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0,827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november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0,3718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0,1462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0,877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november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0,421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0,156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0,936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21. oktober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0,164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0,984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7. oktober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0,546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1,086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september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0,5693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0,1857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september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0,5918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0,1902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1,141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avgust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0,5843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0,1887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1,132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avgust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0,5818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0,1882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1,129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julij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0,6085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0,1935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1,161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julij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0,651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0,202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1,212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julij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0,6552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0,2028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1,217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junij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0,646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0,201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1,206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junij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0,6302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0,1978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1,187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maj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0,6052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0,1928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1,157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maj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0,5693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0,1857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1,114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april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0,5435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0,1805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1,083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april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0,5318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0,1782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1,069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marec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0,5202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0,1758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marec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0,5227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0,1763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26. februar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0,5302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0,1778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1,067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12. februar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0,4927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0,1703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1,022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29. januar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0,4968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0,1712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1,027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15. januar 2008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0,5235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0,1765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januar 2008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0,5202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0,1758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18. december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0,5018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0,1722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1,033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december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0,5143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0,1747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1,048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20. november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0,5235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0,1765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1,059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6. november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0,5035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0,1725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23. oktober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0,4743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0,1667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9. oktober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0,4643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0,1647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0,988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lastRenderedPageBreak/>
              <w:t>25. september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0,4743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0,1667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september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0,4777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0,359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0,1673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1,004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28. avgust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0,4625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0,1725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1,035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14. avgust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0,4641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0,1728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1,037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31. julij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0,176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1,056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17. julij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0,1818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1,091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3. julij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1,092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19. junij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0,5066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0,1813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1,088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5. junij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0,5208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0,1842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1,105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22. maj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0,1838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1,103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8. maj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0,5141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0,1828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1,097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24. april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0,4841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0,1768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1,061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11. april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0,4716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0,1743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1,046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marec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0,4391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0,1678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1,007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marec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0,4458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0,1692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1,015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27. februar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0,4058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0,1612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0,967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13. februar 2006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0,395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0,159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0,954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30. januar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0,3708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0,1542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0,925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16. januar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0,3833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0,1567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0,94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1. januar 2007</w:t>
            </w:r>
          </w:p>
        </w:tc>
        <w:tc>
          <w:tcPr>
            <w:tcW w:w="93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0,4091</w:t>
            </w:r>
          </w:p>
        </w:tc>
        <w:tc>
          <w:tcPr>
            <w:tcW w:w="921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0,1618</w:t>
            </w:r>
          </w:p>
        </w:tc>
        <w:tc>
          <w:tcPr>
            <w:tcW w:w="1119" w:type="dxa"/>
            <w:shd w:val="clear" w:color="auto" w:fill="auto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0,971</w:t>
            </w:r>
          </w:p>
        </w:tc>
      </w:tr>
      <w:tr w:rsidR="00EB075E" w:rsidRPr="00B540FF" w:rsidTr="00B540FF">
        <w:trPr>
          <w:trHeight w:val="397"/>
        </w:trPr>
        <w:tc>
          <w:tcPr>
            <w:tcW w:w="207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rPr>
                <w:rFonts w:ascii="Arial" w:hAnsi="Arial" w:cs="Arial"/>
                <w:bCs/>
                <w:sz w:val="22"/>
                <w:szCs w:val="22"/>
              </w:rPr>
            </w:pPr>
            <w:r w:rsidRPr="00B540FF">
              <w:rPr>
                <w:rFonts w:ascii="Arial" w:hAnsi="Arial" w:cs="Arial"/>
                <w:bCs/>
                <w:sz w:val="22"/>
                <w:szCs w:val="22"/>
              </w:rPr>
              <w:t>4. januar 2007</w:t>
            </w:r>
          </w:p>
        </w:tc>
        <w:tc>
          <w:tcPr>
            <w:tcW w:w="93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0,4116</w:t>
            </w:r>
          </w:p>
        </w:tc>
        <w:tc>
          <w:tcPr>
            <w:tcW w:w="921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1218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0,40003</w:t>
            </w:r>
          </w:p>
        </w:tc>
        <w:tc>
          <w:tcPr>
            <w:tcW w:w="1425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 </w:t>
            </w:r>
          </w:p>
        </w:tc>
        <w:tc>
          <w:tcPr>
            <w:tcW w:w="943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0,1623</w:t>
            </w:r>
          </w:p>
        </w:tc>
        <w:tc>
          <w:tcPr>
            <w:tcW w:w="1119" w:type="dxa"/>
            <w:shd w:val="clear" w:color="000000" w:fill="DDEBF7"/>
            <w:vAlign w:val="center"/>
            <w:hideMark/>
          </w:tcPr>
          <w:p w:rsidR="00631DAB" w:rsidRPr="00B540FF" w:rsidRDefault="00631DAB" w:rsidP="00631DA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00B540FF">
              <w:rPr>
                <w:rFonts w:ascii="Arial" w:hAnsi="Arial" w:cs="Arial"/>
                <w:sz w:val="22"/>
                <w:szCs w:val="22"/>
              </w:rPr>
              <w:t>0,974</w:t>
            </w:r>
          </w:p>
        </w:tc>
      </w:tr>
    </w:tbl>
    <w:p w:rsidR="00631DAB" w:rsidRPr="00B540FF" w:rsidRDefault="00631DAB">
      <w:pPr>
        <w:rPr>
          <w:rFonts w:ascii="Arial" w:hAnsi="Arial" w:cs="Arial"/>
          <w:sz w:val="22"/>
          <w:szCs w:val="22"/>
        </w:rPr>
      </w:pPr>
    </w:p>
    <w:sectPr w:rsidR="00631DAB" w:rsidRPr="00B540FF" w:rsidSect="00B540FF">
      <w:footerReference w:type="default" r:id="rId7"/>
      <w:footerReference w:type="first" r:id="rId8"/>
      <w:pgSz w:w="11906" w:h="16838"/>
      <w:pgMar w:top="851" w:right="849" w:bottom="1418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304" w:rsidRDefault="002C0304" w:rsidP="00AF5DC2">
      <w:r>
        <w:separator/>
      </w:r>
    </w:p>
  </w:endnote>
  <w:endnote w:type="continuationSeparator" w:id="0">
    <w:p w:rsidR="002C0304" w:rsidRDefault="002C0304" w:rsidP="00AF5DC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Yu Gothic UI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59" w:rsidRDefault="004E6959">
    <w:pPr>
      <w:pStyle w:val="Noga"/>
      <w:jc w:val="center"/>
    </w:pPr>
    <w:r>
      <w:t xml:space="preserve">Stran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704E0">
      <w:rPr>
        <w:b/>
        <w:bCs/>
        <w:noProof/>
      </w:rPr>
      <w:t>2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704E0">
      <w:rPr>
        <w:b/>
        <w:bCs/>
        <w:noProof/>
      </w:rPr>
      <w:t>11</w:t>
    </w:r>
    <w:r>
      <w:rPr>
        <w:b/>
        <w:bCs/>
      </w:rPr>
      <w:fldChar w:fldCharType="end"/>
    </w:r>
  </w:p>
  <w:p w:rsidR="004E6959" w:rsidRDefault="004E6959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E6959" w:rsidRDefault="004E6959">
    <w:pPr>
      <w:pStyle w:val="Noga"/>
      <w:jc w:val="center"/>
    </w:pPr>
    <w:r>
      <w:t xml:space="preserve">Stran </w:t>
    </w:r>
    <w:r>
      <w:rPr>
        <w:b/>
        <w:bCs/>
      </w:rPr>
      <w:fldChar w:fldCharType="begin"/>
    </w:r>
    <w:r>
      <w:rPr>
        <w:b/>
        <w:bCs/>
      </w:rPr>
      <w:instrText>PAGE</w:instrText>
    </w:r>
    <w:r>
      <w:rPr>
        <w:b/>
        <w:bCs/>
      </w:rPr>
      <w:fldChar w:fldCharType="separate"/>
    </w:r>
    <w:r w:rsidR="00A704E0">
      <w:rPr>
        <w:b/>
        <w:bCs/>
        <w:noProof/>
      </w:rPr>
      <w:t>1</w:t>
    </w:r>
    <w:r>
      <w:rPr>
        <w:b/>
        <w:bCs/>
      </w:rPr>
      <w:fldChar w:fldCharType="end"/>
    </w:r>
    <w:r>
      <w:t xml:space="preserve"> od </w:t>
    </w:r>
    <w:r>
      <w:rPr>
        <w:b/>
        <w:bCs/>
      </w:rPr>
      <w:fldChar w:fldCharType="begin"/>
    </w:r>
    <w:r>
      <w:rPr>
        <w:b/>
        <w:bCs/>
      </w:rPr>
      <w:instrText>NUMPAGES</w:instrText>
    </w:r>
    <w:r>
      <w:rPr>
        <w:b/>
        <w:bCs/>
      </w:rPr>
      <w:fldChar w:fldCharType="separate"/>
    </w:r>
    <w:r w:rsidR="00A704E0">
      <w:rPr>
        <w:b/>
        <w:bCs/>
        <w:noProof/>
      </w:rPr>
      <w:t>11</w:t>
    </w:r>
    <w:r>
      <w:rPr>
        <w:b/>
        <w:bCs/>
      </w:rPr>
      <w:fldChar w:fldCharType="end"/>
    </w:r>
  </w:p>
  <w:p w:rsidR="004E6959" w:rsidRDefault="004E6959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304" w:rsidRDefault="002C0304" w:rsidP="00AF5DC2">
      <w:r>
        <w:separator/>
      </w:r>
    </w:p>
  </w:footnote>
  <w:footnote w:type="continuationSeparator" w:id="0">
    <w:p w:rsidR="002C0304" w:rsidRDefault="002C0304" w:rsidP="00AF5DC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3" type="#_x0000_t75" style="width:11.5pt;height:11.5pt" o:bullet="t">
        <v:imagedata r:id="rId1" o:title="BD14565_"/>
      </v:shape>
    </w:pict>
  </w:numPicBullet>
  <w:abstractNum w:abstractNumId="0" w15:restartNumberingAfterBreak="0">
    <w:nsid w:val="1C104B11"/>
    <w:multiLevelType w:val="multilevel"/>
    <w:tmpl w:val="06A2B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294C60"/>
    <w:multiLevelType w:val="hybridMultilevel"/>
    <w:tmpl w:val="FB904A2A"/>
    <w:lvl w:ilvl="0" w:tplc="8118067E">
      <w:start w:val="1"/>
      <w:numFmt w:val="bullet"/>
      <w:pStyle w:val="naslov3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color w:val="auto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  <w:color w:val="auto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05530D"/>
    <w:multiLevelType w:val="hybridMultilevel"/>
    <w:tmpl w:val="3D2E9132"/>
    <w:lvl w:ilvl="0" w:tplc="BCF6B4DE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FC02C49"/>
    <w:multiLevelType w:val="hybridMultilevel"/>
    <w:tmpl w:val="4A3E857C"/>
    <w:lvl w:ilvl="0" w:tplc="5C547362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MS Mincho" w:hAnsi="Symbol" w:cs="Times New Roman" w:hint="default"/>
        <w:color w:val="auto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GrammaticalError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507E4"/>
    <w:rsid w:val="000028D9"/>
    <w:rsid w:val="00003007"/>
    <w:rsid w:val="00004164"/>
    <w:rsid w:val="0000503B"/>
    <w:rsid w:val="000104D1"/>
    <w:rsid w:val="00011565"/>
    <w:rsid w:val="00015B42"/>
    <w:rsid w:val="00024D16"/>
    <w:rsid w:val="00026BD9"/>
    <w:rsid w:val="00032246"/>
    <w:rsid w:val="00032AEB"/>
    <w:rsid w:val="000333DF"/>
    <w:rsid w:val="0004002D"/>
    <w:rsid w:val="00040345"/>
    <w:rsid w:val="00041D8D"/>
    <w:rsid w:val="00044913"/>
    <w:rsid w:val="000468C9"/>
    <w:rsid w:val="00047CE0"/>
    <w:rsid w:val="00054307"/>
    <w:rsid w:val="00054923"/>
    <w:rsid w:val="00054DC2"/>
    <w:rsid w:val="000568BD"/>
    <w:rsid w:val="00060EC1"/>
    <w:rsid w:val="00061C16"/>
    <w:rsid w:val="000625A4"/>
    <w:rsid w:val="0006387D"/>
    <w:rsid w:val="000705CA"/>
    <w:rsid w:val="00073ACE"/>
    <w:rsid w:val="00077756"/>
    <w:rsid w:val="000806AB"/>
    <w:rsid w:val="00085497"/>
    <w:rsid w:val="00085828"/>
    <w:rsid w:val="00090E97"/>
    <w:rsid w:val="000917F3"/>
    <w:rsid w:val="0009415F"/>
    <w:rsid w:val="00094F69"/>
    <w:rsid w:val="000A244B"/>
    <w:rsid w:val="000A385C"/>
    <w:rsid w:val="000A6815"/>
    <w:rsid w:val="000A788A"/>
    <w:rsid w:val="000B094A"/>
    <w:rsid w:val="000B239E"/>
    <w:rsid w:val="000B347D"/>
    <w:rsid w:val="000B3C73"/>
    <w:rsid w:val="000B4419"/>
    <w:rsid w:val="000B4925"/>
    <w:rsid w:val="000B7392"/>
    <w:rsid w:val="000C64FD"/>
    <w:rsid w:val="000C7ABE"/>
    <w:rsid w:val="000D02BE"/>
    <w:rsid w:val="000D22C6"/>
    <w:rsid w:val="000D32AA"/>
    <w:rsid w:val="000D3EEB"/>
    <w:rsid w:val="000D53A4"/>
    <w:rsid w:val="000E1672"/>
    <w:rsid w:val="000E1675"/>
    <w:rsid w:val="000E4524"/>
    <w:rsid w:val="000E6539"/>
    <w:rsid w:val="000E65A4"/>
    <w:rsid w:val="000F1822"/>
    <w:rsid w:val="000F322B"/>
    <w:rsid w:val="000F4796"/>
    <w:rsid w:val="000F5A28"/>
    <w:rsid w:val="001018A8"/>
    <w:rsid w:val="00102485"/>
    <w:rsid w:val="00103DAF"/>
    <w:rsid w:val="001079F4"/>
    <w:rsid w:val="00107C23"/>
    <w:rsid w:val="00115299"/>
    <w:rsid w:val="00116D21"/>
    <w:rsid w:val="00117313"/>
    <w:rsid w:val="00117F88"/>
    <w:rsid w:val="001202A8"/>
    <w:rsid w:val="00120911"/>
    <w:rsid w:val="0012188D"/>
    <w:rsid w:val="001230AD"/>
    <w:rsid w:val="00123F8B"/>
    <w:rsid w:val="00124D3C"/>
    <w:rsid w:val="001257AF"/>
    <w:rsid w:val="00126E4A"/>
    <w:rsid w:val="0012741D"/>
    <w:rsid w:val="001336F9"/>
    <w:rsid w:val="00134A17"/>
    <w:rsid w:val="00136695"/>
    <w:rsid w:val="00136EDD"/>
    <w:rsid w:val="001404BC"/>
    <w:rsid w:val="0014054D"/>
    <w:rsid w:val="001449D0"/>
    <w:rsid w:val="00147629"/>
    <w:rsid w:val="00150A90"/>
    <w:rsid w:val="00151373"/>
    <w:rsid w:val="00152032"/>
    <w:rsid w:val="00152E21"/>
    <w:rsid w:val="00153BD8"/>
    <w:rsid w:val="00154D65"/>
    <w:rsid w:val="0015561D"/>
    <w:rsid w:val="00155DA7"/>
    <w:rsid w:val="00156056"/>
    <w:rsid w:val="00160D60"/>
    <w:rsid w:val="0016489A"/>
    <w:rsid w:val="00166897"/>
    <w:rsid w:val="001677BF"/>
    <w:rsid w:val="00167889"/>
    <w:rsid w:val="001710EE"/>
    <w:rsid w:val="001714B6"/>
    <w:rsid w:val="001732A8"/>
    <w:rsid w:val="00173344"/>
    <w:rsid w:val="0017372F"/>
    <w:rsid w:val="00173C80"/>
    <w:rsid w:val="00174FFC"/>
    <w:rsid w:val="00177BC0"/>
    <w:rsid w:val="0018315E"/>
    <w:rsid w:val="00187E83"/>
    <w:rsid w:val="00192F3C"/>
    <w:rsid w:val="001956D5"/>
    <w:rsid w:val="001A0DFA"/>
    <w:rsid w:val="001A25B7"/>
    <w:rsid w:val="001A3159"/>
    <w:rsid w:val="001A3BFC"/>
    <w:rsid w:val="001A46DE"/>
    <w:rsid w:val="001A744F"/>
    <w:rsid w:val="001B60A3"/>
    <w:rsid w:val="001B62A9"/>
    <w:rsid w:val="001B7AE5"/>
    <w:rsid w:val="001C2ECC"/>
    <w:rsid w:val="001C6840"/>
    <w:rsid w:val="001D0498"/>
    <w:rsid w:val="001D0FC8"/>
    <w:rsid w:val="001D539F"/>
    <w:rsid w:val="001D69CE"/>
    <w:rsid w:val="001E02CE"/>
    <w:rsid w:val="001E456D"/>
    <w:rsid w:val="001E4C66"/>
    <w:rsid w:val="001E5B12"/>
    <w:rsid w:val="001E78EC"/>
    <w:rsid w:val="001F4B21"/>
    <w:rsid w:val="001F5C8B"/>
    <w:rsid w:val="001F5FEA"/>
    <w:rsid w:val="001F7F23"/>
    <w:rsid w:val="00202BBE"/>
    <w:rsid w:val="00205952"/>
    <w:rsid w:val="002125A8"/>
    <w:rsid w:val="0022353B"/>
    <w:rsid w:val="00224C54"/>
    <w:rsid w:val="002269B7"/>
    <w:rsid w:val="0022797A"/>
    <w:rsid w:val="00230BD1"/>
    <w:rsid w:val="002319C6"/>
    <w:rsid w:val="002323F9"/>
    <w:rsid w:val="002339DC"/>
    <w:rsid w:val="00235CAC"/>
    <w:rsid w:val="00240A12"/>
    <w:rsid w:val="0024143B"/>
    <w:rsid w:val="00246FD8"/>
    <w:rsid w:val="00251395"/>
    <w:rsid w:val="00254661"/>
    <w:rsid w:val="002553C1"/>
    <w:rsid w:val="002555E6"/>
    <w:rsid w:val="00256640"/>
    <w:rsid w:val="0025763E"/>
    <w:rsid w:val="00260F1D"/>
    <w:rsid w:val="002620A2"/>
    <w:rsid w:val="00262650"/>
    <w:rsid w:val="002644E3"/>
    <w:rsid w:val="00265C53"/>
    <w:rsid w:val="00266DB8"/>
    <w:rsid w:val="002711C3"/>
    <w:rsid w:val="002766DF"/>
    <w:rsid w:val="00280B09"/>
    <w:rsid w:val="00282E8D"/>
    <w:rsid w:val="00283A77"/>
    <w:rsid w:val="00286254"/>
    <w:rsid w:val="0028666C"/>
    <w:rsid w:val="002866B2"/>
    <w:rsid w:val="00292C29"/>
    <w:rsid w:val="00294C82"/>
    <w:rsid w:val="00294D32"/>
    <w:rsid w:val="00295D9D"/>
    <w:rsid w:val="00296DBB"/>
    <w:rsid w:val="00296E8D"/>
    <w:rsid w:val="002A0E60"/>
    <w:rsid w:val="002A45D5"/>
    <w:rsid w:val="002A5DB0"/>
    <w:rsid w:val="002B019E"/>
    <w:rsid w:val="002B3A72"/>
    <w:rsid w:val="002B47C4"/>
    <w:rsid w:val="002B607A"/>
    <w:rsid w:val="002C0304"/>
    <w:rsid w:val="002C4059"/>
    <w:rsid w:val="002C49CC"/>
    <w:rsid w:val="002C672A"/>
    <w:rsid w:val="002C6C8B"/>
    <w:rsid w:val="002D27CD"/>
    <w:rsid w:val="002D60D7"/>
    <w:rsid w:val="002D7572"/>
    <w:rsid w:val="002E1064"/>
    <w:rsid w:val="002E2F64"/>
    <w:rsid w:val="002E3DDC"/>
    <w:rsid w:val="002F3345"/>
    <w:rsid w:val="002F3ECA"/>
    <w:rsid w:val="002F60C5"/>
    <w:rsid w:val="00300D02"/>
    <w:rsid w:val="00301831"/>
    <w:rsid w:val="00303521"/>
    <w:rsid w:val="0030529E"/>
    <w:rsid w:val="00305612"/>
    <w:rsid w:val="00306E93"/>
    <w:rsid w:val="0031331A"/>
    <w:rsid w:val="00313678"/>
    <w:rsid w:val="00316697"/>
    <w:rsid w:val="00321098"/>
    <w:rsid w:val="0032679A"/>
    <w:rsid w:val="003279FD"/>
    <w:rsid w:val="00327BBC"/>
    <w:rsid w:val="00327F03"/>
    <w:rsid w:val="00331124"/>
    <w:rsid w:val="00333A0E"/>
    <w:rsid w:val="00334532"/>
    <w:rsid w:val="003375A8"/>
    <w:rsid w:val="003376B3"/>
    <w:rsid w:val="003441C4"/>
    <w:rsid w:val="00345403"/>
    <w:rsid w:val="0034668B"/>
    <w:rsid w:val="00350230"/>
    <w:rsid w:val="00350629"/>
    <w:rsid w:val="00350AC5"/>
    <w:rsid w:val="00350F3D"/>
    <w:rsid w:val="00351596"/>
    <w:rsid w:val="00352F48"/>
    <w:rsid w:val="00360E89"/>
    <w:rsid w:val="00364EDB"/>
    <w:rsid w:val="00366563"/>
    <w:rsid w:val="003735D1"/>
    <w:rsid w:val="00373812"/>
    <w:rsid w:val="00375B32"/>
    <w:rsid w:val="00376254"/>
    <w:rsid w:val="00380E9E"/>
    <w:rsid w:val="00381B8C"/>
    <w:rsid w:val="00382E11"/>
    <w:rsid w:val="0038528E"/>
    <w:rsid w:val="0038792D"/>
    <w:rsid w:val="003946C8"/>
    <w:rsid w:val="00395B64"/>
    <w:rsid w:val="003A1E5F"/>
    <w:rsid w:val="003A22C6"/>
    <w:rsid w:val="003A26BC"/>
    <w:rsid w:val="003B1F97"/>
    <w:rsid w:val="003B2597"/>
    <w:rsid w:val="003B35CD"/>
    <w:rsid w:val="003B509E"/>
    <w:rsid w:val="003B56E3"/>
    <w:rsid w:val="003C220C"/>
    <w:rsid w:val="003C2EAB"/>
    <w:rsid w:val="003C5549"/>
    <w:rsid w:val="003D0644"/>
    <w:rsid w:val="003D43A2"/>
    <w:rsid w:val="003D4A8D"/>
    <w:rsid w:val="003D5CB1"/>
    <w:rsid w:val="003D613C"/>
    <w:rsid w:val="003D64FF"/>
    <w:rsid w:val="003D65DA"/>
    <w:rsid w:val="003D755C"/>
    <w:rsid w:val="003E1C9F"/>
    <w:rsid w:val="003E240B"/>
    <w:rsid w:val="003E3140"/>
    <w:rsid w:val="003E43EC"/>
    <w:rsid w:val="003E7156"/>
    <w:rsid w:val="003E715F"/>
    <w:rsid w:val="003F0367"/>
    <w:rsid w:val="003F0781"/>
    <w:rsid w:val="003F1AD4"/>
    <w:rsid w:val="003F39C1"/>
    <w:rsid w:val="003F4FD9"/>
    <w:rsid w:val="003F58B2"/>
    <w:rsid w:val="003F5E48"/>
    <w:rsid w:val="003F62CF"/>
    <w:rsid w:val="004000C2"/>
    <w:rsid w:val="00404673"/>
    <w:rsid w:val="0040747F"/>
    <w:rsid w:val="004127AC"/>
    <w:rsid w:val="00416384"/>
    <w:rsid w:val="00416D85"/>
    <w:rsid w:val="004205BF"/>
    <w:rsid w:val="00421B72"/>
    <w:rsid w:val="004224B9"/>
    <w:rsid w:val="004231C8"/>
    <w:rsid w:val="0042683D"/>
    <w:rsid w:val="0043047B"/>
    <w:rsid w:val="00430762"/>
    <w:rsid w:val="00430B0F"/>
    <w:rsid w:val="004310A4"/>
    <w:rsid w:val="00433171"/>
    <w:rsid w:val="00434A9F"/>
    <w:rsid w:val="00434E51"/>
    <w:rsid w:val="00442FDE"/>
    <w:rsid w:val="00444FF3"/>
    <w:rsid w:val="004456FC"/>
    <w:rsid w:val="00445F0E"/>
    <w:rsid w:val="00446E45"/>
    <w:rsid w:val="0044756D"/>
    <w:rsid w:val="00451432"/>
    <w:rsid w:val="00452E0E"/>
    <w:rsid w:val="00454099"/>
    <w:rsid w:val="00455545"/>
    <w:rsid w:val="00455D6C"/>
    <w:rsid w:val="00455FD0"/>
    <w:rsid w:val="00456AD0"/>
    <w:rsid w:val="00457925"/>
    <w:rsid w:val="00457E6C"/>
    <w:rsid w:val="004632B4"/>
    <w:rsid w:val="0046504F"/>
    <w:rsid w:val="0047054E"/>
    <w:rsid w:val="004705AB"/>
    <w:rsid w:val="00472D2D"/>
    <w:rsid w:val="00475854"/>
    <w:rsid w:val="0047639F"/>
    <w:rsid w:val="00476532"/>
    <w:rsid w:val="00477B53"/>
    <w:rsid w:val="00477BF7"/>
    <w:rsid w:val="004803A4"/>
    <w:rsid w:val="00482217"/>
    <w:rsid w:val="004822C7"/>
    <w:rsid w:val="0048590D"/>
    <w:rsid w:val="0048706D"/>
    <w:rsid w:val="00487B2C"/>
    <w:rsid w:val="004900F3"/>
    <w:rsid w:val="00490ACD"/>
    <w:rsid w:val="00496665"/>
    <w:rsid w:val="00497B52"/>
    <w:rsid w:val="004A0849"/>
    <w:rsid w:val="004A1995"/>
    <w:rsid w:val="004A5BC0"/>
    <w:rsid w:val="004A646D"/>
    <w:rsid w:val="004A6798"/>
    <w:rsid w:val="004A757B"/>
    <w:rsid w:val="004B0CF9"/>
    <w:rsid w:val="004B11B9"/>
    <w:rsid w:val="004B5255"/>
    <w:rsid w:val="004B5A28"/>
    <w:rsid w:val="004C1DEC"/>
    <w:rsid w:val="004C382F"/>
    <w:rsid w:val="004C4D27"/>
    <w:rsid w:val="004C56CC"/>
    <w:rsid w:val="004C580E"/>
    <w:rsid w:val="004C7F53"/>
    <w:rsid w:val="004D1534"/>
    <w:rsid w:val="004D31FA"/>
    <w:rsid w:val="004E384D"/>
    <w:rsid w:val="004E4505"/>
    <w:rsid w:val="004E6959"/>
    <w:rsid w:val="004E6AFD"/>
    <w:rsid w:val="004E7D69"/>
    <w:rsid w:val="004E7F40"/>
    <w:rsid w:val="004F0329"/>
    <w:rsid w:val="004F1A5F"/>
    <w:rsid w:val="004F3850"/>
    <w:rsid w:val="005016B0"/>
    <w:rsid w:val="005031CF"/>
    <w:rsid w:val="00503A64"/>
    <w:rsid w:val="00505FB5"/>
    <w:rsid w:val="00523227"/>
    <w:rsid w:val="005232FC"/>
    <w:rsid w:val="0052727B"/>
    <w:rsid w:val="00527A7F"/>
    <w:rsid w:val="00534654"/>
    <w:rsid w:val="00535158"/>
    <w:rsid w:val="005352FC"/>
    <w:rsid w:val="00536D1F"/>
    <w:rsid w:val="0053713D"/>
    <w:rsid w:val="005412DA"/>
    <w:rsid w:val="00544C2B"/>
    <w:rsid w:val="005507E4"/>
    <w:rsid w:val="00550DF3"/>
    <w:rsid w:val="00554366"/>
    <w:rsid w:val="00554DC8"/>
    <w:rsid w:val="00555165"/>
    <w:rsid w:val="0055644A"/>
    <w:rsid w:val="00565C7E"/>
    <w:rsid w:val="005669F0"/>
    <w:rsid w:val="00574150"/>
    <w:rsid w:val="0057512A"/>
    <w:rsid w:val="00575C4A"/>
    <w:rsid w:val="00577E0F"/>
    <w:rsid w:val="0058237F"/>
    <w:rsid w:val="00583450"/>
    <w:rsid w:val="00586868"/>
    <w:rsid w:val="005875E1"/>
    <w:rsid w:val="00591A0B"/>
    <w:rsid w:val="00592183"/>
    <w:rsid w:val="00593939"/>
    <w:rsid w:val="00595F5B"/>
    <w:rsid w:val="00596C0D"/>
    <w:rsid w:val="005A0D17"/>
    <w:rsid w:val="005A2D02"/>
    <w:rsid w:val="005A696C"/>
    <w:rsid w:val="005A7876"/>
    <w:rsid w:val="005A7E9F"/>
    <w:rsid w:val="005B16A8"/>
    <w:rsid w:val="005C0CFA"/>
    <w:rsid w:val="005C2486"/>
    <w:rsid w:val="005C66D6"/>
    <w:rsid w:val="005C6AE1"/>
    <w:rsid w:val="005D03BC"/>
    <w:rsid w:val="005D0C5E"/>
    <w:rsid w:val="005D19F2"/>
    <w:rsid w:val="005D29C8"/>
    <w:rsid w:val="005D2B2C"/>
    <w:rsid w:val="005D4B3A"/>
    <w:rsid w:val="005D5D32"/>
    <w:rsid w:val="005D6FA4"/>
    <w:rsid w:val="005D7485"/>
    <w:rsid w:val="005D74DC"/>
    <w:rsid w:val="005D7723"/>
    <w:rsid w:val="005E1667"/>
    <w:rsid w:val="005E3EA9"/>
    <w:rsid w:val="005E6B4E"/>
    <w:rsid w:val="005F0EBC"/>
    <w:rsid w:val="005F194C"/>
    <w:rsid w:val="005F35BE"/>
    <w:rsid w:val="005F50BD"/>
    <w:rsid w:val="005F5A73"/>
    <w:rsid w:val="00601519"/>
    <w:rsid w:val="00601834"/>
    <w:rsid w:val="00601F99"/>
    <w:rsid w:val="00602936"/>
    <w:rsid w:val="00602E94"/>
    <w:rsid w:val="0060373F"/>
    <w:rsid w:val="006050B3"/>
    <w:rsid w:val="0060657E"/>
    <w:rsid w:val="006066C2"/>
    <w:rsid w:val="00607DB7"/>
    <w:rsid w:val="00612801"/>
    <w:rsid w:val="0061597F"/>
    <w:rsid w:val="00615BD4"/>
    <w:rsid w:val="00617624"/>
    <w:rsid w:val="00620400"/>
    <w:rsid w:val="006222E4"/>
    <w:rsid w:val="0062339E"/>
    <w:rsid w:val="00624E03"/>
    <w:rsid w:val="00625470"/>
    <w:rsid w:val="00627359"/>
    <w:rsid w:val="00630C18"/>
    <w:rsid w:val="00631BD4"/>
    <w:rsid w:val="00631DAB"/>
    <w:rsid w:val="00634A31"/>
    <w:rsid w:val="00644AA6"/>
    <w:rsid w:val="00651609"/>
    <w:rsid w:val="00655D1B"/>
    <w:rsid w:val="0065699A"/>
    <w:rsid w:val="00657F60"/>
    <w:rsid w:val="006624C9"/>
    <w:rsid w:val="0066655D"/>
    <w:rsid w:val="006679A8"/>
    <w:rsid w:val="0067098C"/>
    <w:rsid w:val="00672013"/>
    <w:rsid w:val="00675326"/>
    <w:rsid w:val="00675F22"/>
    <w:rsid w:val="00676B31"/>
    <w:rsid w:val="00680EBB"/>
    <w:rsid w:val="0068468E"/>
    <w:rsid w:val="00686967"/>
    <w:rsid w:val="00686BE8"/>
    <w:rsid w:val="006925FB"/>
    <w:rsid w:val="0069389F"/>
    <w:rsid w:val="0069543E"/>
    <w:rsid w:val="006954DC"/>
    <w:rsid w:val="006959DD"/>
    <w:rsid w:val="00697284"/>
    <w:rsid w:val="006A4CE8"/>
    <w:rsid w:val="006A64C5"/>
    <w:rsid w:val="006B0298"/>
    <w:rsid w:val="006B4823"/>
    <w:rsid w:val="006B52F9"/>
    <w:rsid w:val="006B686F"/>
    <w:rsid w:val="006C1763"/>
    <w:rsid w:val="006C39E3"/>
    <w:rsid w:val="006C4827"/>
    <w:rsid w:val="006C7281"/>
    <w:rsid w:val="006C77D3"/>
    <w:rsid w:val="006D0666"/>
    <w:rsid w:val="006D10CD"/>
    <w:rsid w:val="006D388C"/>
    <w:rsid w:val="006D3BB8"/>
    <w:rsid w:val="006D3BBF"/>
    <w:rsid w:val="006E070A"/>
    <w:rsid w:val="006E157F"/>
    <w:rsid w:val="006E174A"/>
    <w:rsid w:val="006E45CD"/>
    <w:rsid w:val="006E5877"/>
    <w:rsid w:val="006E73FB"/>
    <w:rsid w:val="006E7D4D"/>
    <w:rsid w:val="006E7D71"/>
    <w:rsid w:val="006F73CC"/>
    <w:rsid w:val="007012D1"/>
    <w:rsid w:val="00705026"/>
    <w:rsid w:val="00706162"/>
    <w:rsid w:val="00707125"/>
    <w:rsid w:val="00710218"/>
    <w:rsid w:val="00712D99"/>
    <w:rsid w:val="007144B4"/>
    <w:rsid w:val="00715139"/>
    <w:rsid w:val="007253C8"/>
    <w:rsid w:val="00725E7B"/>
    <w:rsid w:val="00725E9E"/>
    <w:rsid w:val="00725FAB"/>
    <w:rsid w:val="007320F7"/>
    <w:rsid w:val="007341E2"/>
    <w:rsid w:val="007342CC"/>
    <w:rsid w:val="007371DA"/>
    <w:rsid w:val="00740723"/>
    <w:rsid w:val="00743AB4"/>
    <w:rsid w:val="00744218"/>
    <w:rsid w:val="007453E1"/>
    <w:rsid w:val="0075044A"/>
    <w:rsid w:val="00750D99"/>
    <w:rsid w:val="00753E1A"/>
    <w:rsid w:val="00755EE3"/>
    <w:rsid w:val="0075605D"/>
    <w:rsid w:val="00760DE3"/>
    <w:rsid w:val="00766BF2"/>
    <w:rsid w:val="00767D03"/>
    <w:rsid w:val="00770594"/>
    <w:rsid w:val="00772BB8"/>
    <w:rsid w:val="007806EE"/>
    <w:rsid w:val="00780F90"/>
    <w:rsid w:val="0078262B"/>
    <w:rsid w:val="0078389A"/>
    <w:rsid w:val="007861ED"/>
    <w:rsid w:val="007878DC"/>
    <w:rsid w:val="00787A56"/>
    <w:rsid w:val="007928F2"/>
    <w:rsid w:val="0079680A"/>
    <w:rsid w:val="00797138"/>
    <w:rsid w:val="0079796C"/>
    <w:rsid w:val="007A099D"/>
    <w:rsid w:val="007A1F23"/>
    <w:rsid w:val="007A56FE"/>
    <w:rsid w:val="007A62F2"/>
    <w:rsid w:val="007B0AF4"/>
    <w:rsid w:val="007B3447"/>
    <w:rsid w:val="007B4168"/>
    <w:rsid w:val="007C353E"/>
    <w:rsid w:val="007C470F"/>
    <w:rsid w:val="007C7B39"/>
    <w:rsid w:val="007C7EF2"/>
    <w:rsid w:val="007D35BA"/>
    <w:rsid w:val="007D3F8D"/>
    <w:rsid w:val="007D5D0F"/>
    <w:rsid w:val="007D6AAE"/>
    <w:rsid w:val="007E0B7F"/>
    <w:rsid w:val="007E2129"/>
    <w:rsid w:val="007E283F"/>
    <w:rsid w:val="007E464A"/>
    <w:rsid w:val="007E4958"/>
    <w:rsid w:val="007E5624"/>
    <w:rsid w:val="007F05AA"/>
    <w:rsid w:val="007F2593"/>
    <w:rsid w:val="00800B7D"/>
    <w:rsid w:val="0080133B"/>
    <w:rsid w:val="00802DCA"/>
    <w:rsid w:val="00802E14"/>
    <w:rsid w:val="0081054A"/>
    <w:rsid w:val="00810763"/>
    <w:rsid w:val="00811C82"/>
    <w:rsid w:val="0081208B"/>
    <w:rsid w:val="00812136"/>
    <w:rsid w:val="00815672"/>
    <w:rsid w:val="00815FF1"/>
    <w:rsid w:val="00820D70"/>
    <w:rsid w:val="00822711"/>
    <w:rsid w:val="00822763"/>
    <w:rsid w:val="00826420"/>
    <w:rsid w:val="0082675C"/>
    <w:rsid w:val="008268F0"/>
    <w:rsid w:val="00826FA0"/>
    <w:rsid w:val="0083074E"/>
    <w:rsid w:val="008317B5"/>
    <w:rsid w:val="00835230"/>
    <w:rsid w:val="0083777B"/>
    <w:rsid w:val="0084149D"/>
    <w:rsid w:val="00844D35"/>
    <w:rsid w:val="008477F9"/>
    <w:rsid w:val="00847807"/>
    <w:rsid w:val="008617D9"/>
    <w:rsid w:val="0086205E"/>
    <w:rsid w:val="00864807"/>
    <w:rsid w:val="00866CE2"/>
    <w:rsid w:val="00867C69"/>
    <w:rsid w:val="00870084"/>
    <w:rsid w:val="0087193B"/>
    <w:rsid w:val="008723E6"/>
    <w:rsid w:val="00873734"/>
    <w:rsid w:val="00876896"/>
    <w:rsid w:val="00881DA4"/>
    <w:rsid w:val="00886D15"/>
    <w:rsid w:val="008907EF"/>
    <w:rsid w:val="00890F75"/>
    <w:rsid w:val="008947E6"/>
    <w:rsid w:val="00897011"/>
    <w:rsid w:val="008A1689"/>
    <w:rsid w:val="008A223C"/>
    <w:rsid w:val="008A4E33"/>
    <w:rsid w:val="008B0CB0"/>
    <w:rsid w:val="008B26CC"/>
    <w:rsid w:val="008B3A61"/>
    <w:rsid w:val="008B3C1B"/>
    <w:rsid w:val="008B438E"/>
    <w:rsid w:val="008B5DA7"/>
    <w:rsid w:val="008C164B"/>
    <w:rsid w:val="008C2313"/>
    <w:rsid w:val="008C2635"/>
    <w:rsid w:val="008C3F63"/>
    <w:rsid w:val="008C4997"/>
    <w:rsid w:val="008C73DD"/>
    <w:rsid w:val="008D2A7E"/>
    <w:rsid w:val="008D5403"/>
    <w:rsid w:val="008D65DD"/>
    <w:rsid w:val="008E3A9A"/>
    <w:rsid w:val="008E54D6"/>
    <w:rsid w:val="008E77D0"/>
    <w:rsid w:val="008F0C5D"/>
    <w:rsid w:val="008F0F44"/>
    <w:rsid w:val="008F21BE"/>
    <w:rsid w:val="008F5715"/>
    <w:rsid w:val="008F70F1"/>
    <w:rsid w:val="00900EB9"/>
    <w:rsid w:val="009050F7"/>
    <w:rsid w:val="009052D7"/>
    <w:rsid w:val="009055AA"/>
    <w:rsid w:val="009062CA"/>
    <w:rsid w:val="00913962"/>
    <w:rsid w:val="00915C06"/>
    <w:rsid w:val="00915FEA"/>
    <w:rsid w:val="009162E7"/>
    <w:rsid w:val="00920FD7"/>
    <w:rsid w:val="00923599"/>
    <w:rsid w:val="009239D1"/>
    <w:rsid w:val="00923A75"/>
    <w:rsid w:val="00923C3D"/>
    <w:rsid w:val="009264D5"/>
    <w:rsid w:val="0092655D"/>
    <w:rsid w:val="00932484"/>
    <w:rsid w:val="00934117"/>
    <w:rsid w:val="00942312"/>
    <w:rsid w:val="00942ED3"/>
    <w:rsid w:val="009469F8"/>
    <w:rsid w:val="009475A2"/>
    <w:rsid w:val="00947709"/>
    <w:rsid w:val="00952DDF"/>
    <w:rsid w:val="009531AC"/>
    <w:rsid w:val="0095603C"/>
    <w:rsid w:val="00956DCE"/>
    <w:rsid w:val="009571B3"/>
    <w:rsid w:val="0096007D"/>
    <w:rsid w:val="00965920"/>
    <w:rsid w:val="009670C8"/>
    <w:rsid w:val="00971EEE"/>
    <w:rsid w:val="00971F2D"/>
    <w:rsid w:val="00973959"/>
    <w:rsid w:val="009757B5"/>
    <w:rsid w:val="00976EFC"/>
    <w:rsid w:val="009770B0"/>
    <w:rsid w:val="00977240"/>
    <w:rsid w:val="009774DA"/>
    <w:rsid w:val="00977A59"/>
    <w:rsid w:val="00981880"/>
    <w:rsid w:val="00982E07"/>
    <w:rsid w:val="009848D1"/>
    <w:rsid w:val="00985482"/>
    <w:rsid w:val="009866F2"/>
    <w:rsid w:val="0098679C"/>
    <w:rsid w:val="0099129E"/>
    <w:rsid w:val="009927A7"/>
    <w:rsid w:val="0099360D"/>
    <w:rsid w:val="009A026F"/>
    <w:rsid w:val="009A099E"/>
    <w:rsid w:val="009A0FD1"/>
    <w:rsid w:val="009A120E"/>
    <w:rsid w:val="009A12C2"/>
    <w:rsid w:val="009A247E"/>
    <w:rsid w:val="009A2A46"/>
    <w:rsid w:val="009A2EA6"/>
    <w:rsid w:val="009A2EB7"/>
    <w:rsid w:val="009B1E72"/>
    <w:rsid w:val="009B22E7"/>
    <w:rsid w:val="009B267A"/>
    <w:rsid w:val="009B2A4E"/>
    <w:rsid w:val="009B33BB"/>
    <w:rsid w:val="009B3746"/>
    <w:rsid w:val="009B3AD0"/>
    <w:rsid w:val="009B432E"/>
    <w:rsid w:val="009B47AB"/>
    <w:rsid w:val="009B47F6"/>
    <w:rsid w:val="009B4C68"/>
    <w:rsid w:val="009C1210"/>
    <w:rsid w:val="009C357F"/>
    <w:rsid w:val="009C4267"/>
    <w:rsid w:val="009C62C0"/>
    <w:rsid w:val="009C7081"/>
    <w:rsid w:val="009C731D"/>
    <w:rsid w:val="009C746F"/>
    <w:rsid w:val="009C7CB2"/>
    <w:rsid w:val="009D0B31"/>
    <w:rsid w:val="009D1C2F"/>
    <w:rsid w:val="009D3D42"/>
    <w:rsid w:val="009D58D3"/>
    <w:rsid w:val="009D7725"/>
    <w:rsid w:val="009D790C"/>
    <w:rsid w:val="009E5D99"/>
    <w:rsid w:val="009E6D08"/>
    <w:rsid w:val="009E6EF3"/>
    <w:rsid w:val="009F12BC"/>
    <w:rsid w:val="009F179F"/>
    <w:rsid w:val="009F455C"/>
    <w:rsid w:val="009F66EC"/>
    <w:rsid w:val="00A03777"/>
    <w:rsid w:val="00A0487D"/>
    <w:rsid w:val="00A04B66"/>
    <w:rsid w:val="00A05512"/>
    <w:rsid w:val="00A05C4A"/>
    <w:rsid w:val="00A10FE6"/>
    <w:rsid w:val="00A117C2"/>
    <w:rsid w:val="00A123D5"/>
    <w:rsid w:val="00A12C16"/>
    <w:rsid w:val="00A12F8D"/>
    <w:rsid w:val="00A1307A"/>
    <w:rsid w:val="00A1478D"/>
    <w:rsid w:val="00A15382"/>
    <w:rsid w:val="00A15C35"/>
    <w:rsid w:val="00A27DB1"/>
    <w:rsid w:val="00A32B8F"/>
    <w:rsid w:val="00A33044"/>
    <w:rsid w:val="00A330B6"/>
    <w:rsid w:val="00A37183"/>
    <w:rsid w:val="00A37355"/>
    <w:rsid w:val="00A4102E"/>
    <w:rsid w:val="00A428C3"/>
    <w:rsid w:val="00A43B7D"/>
    <w:rsid w:val="00A51EB7"/>
    <w:rsid w:val="00A52C44"/>
    <w:rsid w:val="00A52E33"/>
    <w:rsid w:val="00A5331E"/>
    <w:rsid w:val="00A53D31"/>
    <w:rsid w:val="00A56D17"/>
    <w:rsid w:val="00A62E7A"/>
    <w:rsid w:val="00A702A7"/>
    <w:rsid w:val="00A704E0"/>
    <w:rsid w:val="00A7321F"/>
    <w:rsid w:val="00A7466D"/>
    <w:rsid w:val="00A74C4C"/>
    <w:rsid w:val="00A75BF6"/>
    <w:rsid w:val="00A76113"/>
    <w:rsid w:val="00A77703"/>
    <w:rsid w:val="00A77B48"/>
    <w:rsid w:val="00A81050"/>
    <w:rsid w:val="00A84B6D"/>
    <w:rsid w:val="00A90926"/>
    <w:rsid w:val="00A92697"/>
    <w:rsid w:val="00A947EA"/>
    <w:rsid w:val="00A95274"/>
    <w:rsid w:val="00A97D4F"/>
    <w:rsid w:val="00AA07C3"/>
    <w:rsid w:val="00AA0A99"/>
    <w:rsid w:val="00AA1E43"/>
    <w:rsid w:val="00AA2684"/>
    <w:rsid w:val="00AA3D62"/>
    <w:rsid w:val="00AB0D89"/>
    <w:rsid w:val="00AB1F2B"/>
    <w:rsid w:val="00AB2473"/>
    <w:rsid w:val="00AB52AD"/>
    <w:rsid w:val="00AB5511"/>
    <w:rsid w:val="00AB77E7"/>
    <w:rsid w:val="00AC074A"/>
    <w:rsid w:val="00AC2062"/>
    <w:rsid w:val="00AC20C3"/>
    <w:rsid w:val="00AD2CAD"/>
    <w:rsid w:val="00AD32FC"/>
    <w:rsid w:val="00AD34D2"/>
    <w:rsid w:val="00AD41E4"/>
    <w:rsid w:val="00AD5F16"/>
    <w:rsid w:val="00AD6C9E"/>
    <w:rsid w:val="00AE191B"/>
    <w:rsid w:val="00AE1B7F"/>
    <w:rsid w:val="00AE2327"/>
    <w:rsid w:val="00AE300C"/>
    <w:rsid w:val="00AE4AC5"/>
    <w:rsid w:val="00AE5455"/>
    <w:rsid w:val="00AE6AE9"/>
    <w:rsid w:val="00AE7698"/>
    <w:rsid w:val="00AF0395"/>
    <w:rsid w:val="00AF03F5"/>
    <w:rsid w:val="00AF270D"/>
    <w:rsid w:val="00AF33CC"/>
    <w:rsid w:val="00AF357F"/>
    <w:rsid w:val="00AF379B"/>
    <w:rsid w:val="00AF4BF3"/>
    <w:rsid w:val="00AF5960"/>
    <w:rsid w:val="00AF5DC2"/>
    <w:rsid w:val="00AF7ABB"/>
    <w:rsid w:val="00AF7BC1"/>
    <w:rsid w:val="00B008A6"/>
    <w:rsid w:val="00B01FA2"/>
    <w:rsid w:val="00B021BD"/>
    <w:rsid w:val="00B03F4A"/>
    <w:rsid w:val="00B03FC8"/>
    <w:rsid w:val="00B0663D"/>
    <w:rsid w:val="00B07159"/>
    <w:rsid w:val="00B07CF4"/>
    <w:rsid w:val="00B10AC0"/>
    <w:rsid w:val="00B13E77"/>
    <w:rsid w:val="00B14369"/>
    <w:rsid w:val="00B15DB8"/>
    <w:rsid w:val="00B16D35"/>
    <w:rsid w:val="00B20532"/>
    <w:rsid w:val="00B21A11"/>
    <w:rsid w:val="00B223E6"/>
    <w:rsid w:val="00B22EF9"/>
    <w:rsid w:val="00B23AA0"/>
    <w:rsid w:val="00B23CA4"/>
    <w:rsid w:val="00B2640E"/>
    <w:rsid w:val="00B26AD4"/>
    <w:rsid w:val="00B26F08"/>
    <w:rsid w:val="00B27105"/>
    <w:rsid w:val="00B30B60"/>
    <w:rsid w:val="00B30F8A"/>
    <w:rsid w:val="00B34DE4"/>
    <w:rsid w:val="00B3610F"/>
    <w:rsid w:val="00B41557"/>
    <w:rsid w:val="00B427C2"/>
    <w:rsid w:val="00B522B2"/>
    <w:rsid w:val="00B53D1A"/>
    <w:rsid w:val="00B540FF"/>
    <w:rsid w:val="00B57229"/>
    <w:rsid w:val="00B61DD1"/>
    <w:rsid w:val="00B621DA"/>
    <w:rsid w:val="00B652BD"/>
    <w:rsid w:val="00B676DF"/>
    <w:rsid w:val="00B727F5"/>
    <w:rsid w:val="00B746DB"/>
    <w:rsid w:val="00B772F9"/>
    <w:rsid w:val="00B7759B"/>
    <w:rsid w:val="00B823C3"/>
    <w:rsid w:val="00B85057"/>
    <w:rsid w:val="00B85089"/>
    <w:rsid w:val="00B86384"/>
    <w:rsid w:val="00B863DD"/>
    <w:rsid w:val="00B94C69"/>
    <w:rsid w:val="00B96DA4"/>
    <w:rsid w:val="00B97063"/>
    <w:rsid w:val="00BA462D"/>
    <w:rsid w:val="00BA5742"/>
    <w:rsid w:val="00BA61F3"/>
    <w:rsid w:val="00BA7AA7"/>
    <w:rsid w:val="00BB096E"/>
    <w:rsid w:val="00BB0ABA"/>
    <w:rsid w:val="00BB4633"/>
    <w:rsid w:val="00BB53BE"/>
    <w:rsid w:val="00BB656D"/>
    <w:rsid w:val="00BC0DCD"/>
    <w:rsid w:val="00BC1BB0"/>
    <w:rsid w:val="00BC2D40"/>
    <w:rsid w:val="00BC3C41"/>
    <w:rsid w:val="00BC4CBA"/>
    <w:rsid w:val="00BC50C8"/>
    <w:rsid w:val="00BC7637"/>
    <w:rsid w:val="00BC7801"/>
    <w:rsid w:val="00BD14E5"/>
    <w:rsid w:val="00BD35D1"/>
    <w:rsid w:val="00BD5BCF"/>
    <w:rsid w:val="00BD74BA"/>
    <w:rsid w:val="00BE24B6"/>
    <w:rsid w:val="00BE3C74"/>
    <w:rsid w:val="00BE5742"/>
    <w:rsid w:val="00BE7E8B"/>
    <w:rsid w:val="00BF0799"/>
    <w:rsid w:val="00BF202E"/>
    <w:rsid w:val="00BF249D"/>
    <w:rsid w:val="00BF2617"/>
    <w:rsid w:val="00BF30A7"/>
    <w:rsid w:val="00BF4A52"/>
    <w:rsid w:val="00C0001C"/>
    <w:rsid w:val="00C009F6"/>
    <w:rsid w:val="00C00B76"/>
    <w:rsid w:val="00C0314A"/>
    <w:rsid w:val="00C06369"/>
    <w:rsid w:val="00C15F7B"/>
    <w:rsid w:val="00C219B4"/>
    <w:rsid w:val="00C24AE3"/>
    <w:rsid w:val="00C24E95"/>
    <w:rsid w:val="00C26E3A"/>
    <w:rsid w:val="00C30038"/>
    <w:rsid w:val="00C303FE"/>
    <w:rsid w:val="00C3265D"/>
    <w:rsid w:val="00C40159"/>
    <w:rsid w:val="00C41009"/>
    <w:rsid w:val="00C44F6C"/>
    <w:rsid w:val="00C45239"/>
    <w:rsid w:val="00C45B67"/>
    <w:rsid w:val="00C47CD0"/>
    <w:rsid w:val="00C50887"/>
    <w:rsid w:val="00C510C1"/>
    <w:rsid w:val="00C515C2"/>
    <w:rsid w:val="00C6136B"/>
    <w:rsid w:val="00C63051"/>
    <w:rsid w:val="00C6330F"/>
    <w:rsid w:val="00C63925"/>
    <w:rsid w:val="00C63F15"/>
    <w:rsid w:val="00C6576A"/>
    <w:rsid w:val="00C661F3"/>
    <w:rsid w:val="00C8003E"/>
    <w:rsid w:val="00C8169E"/>
    <w:rsid w:val="00C82CAF"/>
    <w:rsid w:val="00C913C2"/>
    <w:rsid w:val="00C92381"/>
    <w:rsid w:val="00C94A77"/>
    <w:rsid w:val="00CA2074"/>
    <w:rsid w:val="00CA2796"/>
    <w:rsid w:val="00CA2950"/>
    <w:rsid w:val="00CA4A53"/>
    <w:rsid w:val="00CA4F57"/>
    <w:rsid w:val="00CB373F"/>
    <w:rsid w:val="00CB3EAD"/>
    <w:rsid w:val="00CC00CD"/>
    <w:rsid w:val="00CC111F"/>
    <w:rsid w:val="00CC1488"/>
    <w:rsid w:val="00CC3813"/>
    <w:rsid w:val="00CC39EA"/>
    <w:rsid w:val="00CC57B8"/>
    <w:rsid w:val="00CC772A"/>
    <w:rsid w:val="00CD01A1"/>
    <w:rsid w:val="00CD2138"/>
    <w:rsid w:val="00CD2698"/>
    <w:rsid w:val="00CD7CD3"/>
    <w:rsid w:val="00CE2C02"/>
    <w:rsid w:val="00CE7134"/>
    <w:rsid w:val="00CE745B"/>
    <w:rsid w:val="00CF1C63"/>
    <w:rsid w:val="00CF2C67"/>
    <w:rsid w:val="00CF41A7"/>
    <w:rsid w:val="00CF5D4D"/>
    <w:rsid w:val="00CF7961"/>
    <w:rsid w:val="00D018FF"/>
    <w:rsid w:val="00D04B93"/>
    <w:rsid w:val="00D07F76"/>
    <w:rsid w:val="00D1428B"/>
    <w:rsid w:val="00D14469"/>
    <w:rsid w:val="00D16957"/>
    <w:rsid w:val="00D25512"/>
    <w:rsid w:val="00D272F4"/>
    <w:rsid w:val="00D31270"/>
    <w:rsid w:val="00D3683E"/>
    <w:rsid w:val="00D36B43"/>
    <w:rsid w:val="00D42163"/>
    <w:rsid w:val="00D43FC6"/>
    <w:rsid w:val="00D51F3E"/>
    <w:rsid w:val="00D52FD6"/>
    <w:rsid w:val="00D54471"/>
    <w:rsid w:val="00D5776D"/>
    <w:rsid w:val="00D616A7"/>
    <w:rsid w:val="00D64E07"/>
    <w:rsid w:val="00D65491"/>
    <w:rsid w:val="00D70C87"/>
    <w:rsid w:val="00D7487B"/>
    <w:rsid w:val="00D75AD8"/>
    <w:rsid w:val="00D775FF"/>
    <w:rsid w:val="00D777A1"/>
    <w:rsid w:val="00D77D42"/>
    <w:rsid w:val="00D821B2"/>
    <w:rsid w:val="00D833BB"/>
    <w:rsid w:val="00D83C8C"/>
    <w:rsid w:val="00D90F29"/>
    <w:rsid w:val="00D9361F"/>
    <w:rsid w:val="00D94CCB"/>
    <w:rsid w:val="00D963EB"/>
    <w:rsid w:val="00D96C70"/>
    <w:rsid w:val="00D979EF"/>
    <w:rsid w:val="00DA19F2"/>
    <w:rsid w:val="00DA2B3A"/>
    <w:rsid w:val="00DA4ECB"/>
    <w:rsid w:val="00DA54FD"/>
    <w:rsid w:val="00DA579C"/>
    <w:rsid w:val="00DA73BA"/>
    <w:rsid w:val="00DB1630"/>
    <w:rsid w:val="00DB17EB"/>
    <w:rsid w:val="00DB47CA"/>
    <w:rsid w:val="00DB4F83"/>
    <w:rsid w:val="00DB7208"/>
    <w:rsid w:val="00DC05E9"/>
    <w:rsid w:val="00DC1B3E"/>
    <w:rsid w:val="00DC228C"/>
    <w:rsid w:val="00DC60E5"/>
    <w:rsid w:val="00DC63B4"/>
    <w:rsid w:val="00DD51A3"/>
    <w:rsid w:val="00DD571E"/>
    <w:rsid w:val="00DE077B"/>
    <w:rsid w:val="00DE08AA"/>
    <w:rsid w:val="00DE1836"/>
    <w:rsid w:val="00DE5117"/>
    <w:rsid w:val="00DE765A"/>
    <w:rsid w:val="00DF04B9"/>
    <w:rsid w:val="00DF076F"/>
    <w:rsid w:val="00DF0E28"/>
    <w:rsid w:val="00DF2BD1"/>
    <w:rsid w:val="00DF3CEE"/>
    <w:rsid w:val="00E00144"/>
    <w:rsid w:val="00E00889"/>
    <w:rsid w:val="00E00D1C"/>
    <w:rsid w:val="00E02D2F"/>
    <w:rsid w:val="00E03EB4"/>
    <w:rsid w:val="00E06779"/>
    <w:rsid w:val="00E07DDC"/>
    <w:rsid w:val="00E109EA"/>
    <w:rsid w:val="00E131E7"/>
    <w:rsid w:val="00E13F32"/>
    <w:rsid w:val="00E162E3"/>
    <w:rsid w:val="00E16389"/>
    <w:rsid w:val="00E166D5"/>
    <w:rsid w:val="00E16C58"/>
    <w:rsid w:val="00E227BB"/>
    <w:rsid w:val="00E26384"/>
    <w:rsid w:val="00E27B05"/>
    <w:rsid w:val="00E30115"/>
    <w:rsid w:val="00E30876"/>
    <w:rsid w:val="00E32C19"/>
    <w:rsid w:val="00E366CA"/>
    <w:rsid w:val="00E40555"/>
    <w:rsid w:val="00E40A69"/>
    <w:rsid w:val="00E41095"/>
    <w:rsid w:val="00E42128"/>
    <w:rsid w:val="00E44C33"/>
    <w:rsid w:val="00E45EC9"/>
    <w:rsid w:val="00E53608"/>
    <w:rsid w:val="00E543F1"/>
    <w:rsid w:val="00E56FE2"/>
    <w:rsid w:val="00E60910"/>
    <w:rsid w:val="00E63861"/>
    <w:rsid w:val="00E639C2"/>
    <w:rsid w:val="00E64B8B"/>
    <w:rsid w:val="00E671B1"/>
    <w:rsid w:val="00E71926"/>
    <w:rsid w:val="00E740F0"/>
    <w:rsid w:val="00E77B5E"/>
    <w:rsid w:val="00E8128D"/>
    <w:rsid w:val="00E82BC9"/>
    <w:rsid w:val="00E83539"/>
    <w:rsid w:val="00E90AC9"/>
    <w:rsid w:val="00E95EA5"/>
    <w:rsid w:val="00E9651D"/>
    <w:rsid w:val="00E967D8"/>
    <w:rsid w:val="00E97262"/>
    <w:rsid w:val="00E97664"/>
    <w:rsid w:val="00EA0F49"/>
    <w:rsid w:val="00EA2E13"/>
    <w:rsid w:val="00EA30D2"/>
    <w:rsid w:val="00EA62F2"/>
    <w:rsid w:val="00EB075E"/>
    <w:rsid w:val="00EB4A09"/>
    <w:rsid w:val="00EB7D84"/>
    <w:rsid w:val="00EC27C8"/>
    <w:rsid w:val="00EC3BC6"/>
    <w:rsid w:val="00ED2D8E"/>
    <w:rsid w:val="00ED3AA3"/>
    <w:rsid w:val="00ED5569"/>
    <w:rsid w:val="00ED5635"/>
    <w:rsid w:val="00ED7787"/>
    <w:rsid w:val="00EE1220"/>
    <w:rsid w:val="00EE1F19"/>
    <w:rsid w:val="00EE24D1"/>
    <w:rsid w:val="00EE26C3"/>
    <w:rsid w:val="00EE37C3"/>
    <w:rsid w:val="00EE3813"/>
    <w:rsid w:val="00EE5EDC"/>
    <w:rsid w:val="00EF2E0E"/>
    <w:rsid w:val="00EF4944"/>
    <w:rsid w:val="00EF5A44"/>
    <w:rsid w:val="00EF6BFC"/>
    <w:rsid w:val="00F00DE7"/>
    <w:rsid w:val="00F014E1"/>
    <w:rsid w:val="00F0539F"/>
    <w:rsid w:val="00F05DD3"/>
    <w:rsid w:val="00F0652F"/>
    <w:rsid w:val="00F07CFD"/>
    <w:rsid w:val="00F07D23"/>
    <w:rsid w:val="00F11437"/>
    <w:rsid w:val="00F1172D"/>
    <w:rsid w:val="00F1279D"/>
    <w:rsid w:val="00F12C1C"/>
    <w:rsid w:val="00F211EC"/>
    <w:rsid w:val="00F2330C"/>
    <w:rsid w:val="00F24329"/>
    <w:rsid w:val="00F26884"/>
    <w:rsid w:val="00F27185"/>
    <w:rsid w:val="00F30E86"/>
    <w:rsid w:val="00F326F7"/>
    <w:rsid w:val="00F32F42"/>
    <w:rsid w:val="00F350FB"/>
    <w:rsid w:val="00F3631C"/>
    <w:rsid w:val="00F40586"/>
    <w:rsid w:val="00F426AA"/>
    <w:rsid w:val="00F45B06"/>
    <w:rsid w:val="00F46ED2"/>
    <w:rsid w:val="00F47A24"/>
    <w:rsid w:val="00F52177"/>
    <w:rsid w:val="00F522A0"/>
    <w:rsid w:val="00F527A3"/>
    <w:rsid w:val="00F6111D"/>
    <w:rsid w:val="00F61CB4"/>
    <w:rsid w:val="00F62150"/>
    <w:rsid w:val="00F62A0F"/>
    <w:rsid w:val="00F64DEF"/>
    <w:rsid w:val="00F65036"/>
    <w:rsid w:val="00F72A7D"/>
    <w:rsid w:val="00F754D6"/>
    <w:rsid w:val="00F772EF"/>
    <w:rsid w:val="00F77847"/>
    <w:rsid w:val="00F81B29"/>
    <w:rsid w:val="00F91ECA"/>
    <w:rsid w:val="00F95530"/>
    <w:rsid w:val="00F95CBA"/>
    <w:rsid w:val="00F977A1"/>
    <w:rsid w:val="00FA1531"/>
    <w:rsid w:val="00FA1DE3"/>
    <w:rsid w:val="00FA3160"/>
    <w:rsid w:val="00FA443E"/>
    <w:rsid w:val="00FA5953"/>
    <w:rsid w:val="00FB21B0"/>
    <w:rsid w:val="00FB239D"/>
    <w:rsid w:val="00FB2DE4"/>
    <w:rsid w:val="00FB4028"/>
    <w:rsid w:val="00FB6EEF"/>
    <w:rsid w:val="00FB7787"/>
    <w:rsid w:val="00FB7CF9"/>
    <w:rsid w:val="00FC1733"/>
    <w:rsid w:val="00FC2470"/>
    <w:rsid w:val="00FC2EB0"/>
    <w:rsid w:val="00FC732E"/>
    <w:rsid w:val="00FD18A1"/>
    <w:rsid w:val="00FD22A8"/>
    <w:rsid w:val="00FD6FF1"/>
    <w:rsid w:val="00FE00A4"/>
    <w:rsid w:val="00FE17F5"/>
    <w:rsid w:val="00FE41CD"/>
    <w:rsid w:val="00FE73C6"/>
    <w:rsid w:val="00FE788A"/>
    <w:rsid w:val="00FF4EA2"/>
    <w:rsid w:val="00FF6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5CB3C33"/>
  <w15:chartTrackingRefBased/>
  <w15:docId w15:val="{EEE44555-F4EC-400F-B5C6-AE63996153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Pr>
      <w:sz w:val="24"/>
      <w:szCs w:val="24"/>
    </w:rPr>
  </w:style>
  <w:style w:type="paragraph" w:styleId="Naslov1">
    <w:name w:val="heading 1"/>
    <w:basedOn w:val="Navaden"/>
    <w:next w:val="Navaden"/>
    <w:qFormat/>
    <w:pPr>
      <w:keepNext/>
      <w:spacing w:before="100" w:beforeAutospacing="1" w:after="100" w:afterAutospacing="1"/>
      <w:outlineLvl w:val="0"/>
    </w:pPr>
    <w:rPr>
      <w:b/>
      <w:bCs/>
      <w:color w:val="FF0000"/>
      <w:szCs w:val="20"/>
    </w:rPr>
  </w:style>
  <w:style w:type="paragraph" w:styleId="Naslov2">
    <w:name w:val="heading 2"/>
    <w:basedOn w:val="Navaden"/>
    <w:next w:val="Navaden"/>
    <w:qFormat/>
    <w:pPr>
      <w:keepNext/>
      <w:outlineLvl w:val="1"/>
    </w:pPr>
    <w:rPr>
      <w:b/>
      <w:bCs/>
    </w:rPr>
  </w:style>
  <w:style w:type="paragraph" w:styleId="Naslov30">
    <w:name w:val="heading 3"/>
    <w:basedOn w:val="Navaden"/>
    <w:next w:val="Navaden"/>
    <w:qFormat/>
    <w:pPr>
      <w:keepNext/>
      <w:jc w:val="both"/>
      <w:outlineLvl w:val="2"/>
    </w:pPr>
    <w:rPr>
      <w:rFonts w:cs="Arial"/>
      <w:b/>
      <w:bCs/>
      <w:color w:val="000000"/>
    </w:rPr>
  </w:style>
  <w:style w:type="paragraph" w:styleId="Naslov4">
    <w:name w:val="heading 4"/>
    <w:basedOn w:val="Navaden"/>
    <w:next w:val="Navaden"/>
    <w:qFormat/>
    <w:pPr>
      <w:keepNext/>
      <w:outlineLvl w:val="3"/>
    </w:pPr>
    <w:rPr>
      <w:b/>
      <w:sz w:val="28"/>
    </w:rPr>
  </w:style>
  <w:style w:type="paragraph" w:styleId="Naslov5">
    <w:name w:val="heading 5"/>
    <w:basedOn w:val="Navaden"/>
    <w:next w:val="Navaden"/>
    <w:qFormat/>
    <w:pPr>
      <w:keepNext/>
      <w:outlineLvl w:val="4"/>
    </w:pPr>
    <w:rPr>
      <w:b/>
      <w:color w:val="0000FF"/>
    </w:rPr>
  </w:style>
  <w:style w:type="paragraph" w:styleId="Naslov6">
    <w:name w:val="heading 6"/>
    <w:basedOn w:val="Navaden"/>
    <w:next w:val="Navaden"/>
    <w:qFormat/>
    <w:pPr>
      <w:keepNext/>
      <w:outlineLvl w:val="5"/>
    </w:pPr>
    <w:rPr>
      <w:b/>
      <w:color w:val="0000FF"/>
      <w:sz w:val="28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Hiperpovezava">
    <w:name w:val="Hyperlink"/>
    <w:uiPriority w:val="99"/>
    <w:rPr>
      <w:color w:val="0000FF"/>
      <w:u w:val="single"/>
    </w:rPr>
  </w:style>
  <w:style w:type="paragraph" w:customStyle="1" w:styleId="naslov3">
    <w:name w:val="naslov3"/>
    <w:basedOn w:val="Navaden"/>
    <w:pPr>
      <w:numPr>
        <w:numId w:val="1"/>
      </w:numPr>
    </w:pPr>
    <w:rPr>
      <w:b/>
      <w:color w:val="000080"/>
    </w:rPr>
  </w:style>
  <w:style w:type="paragraph" w:customStyle="1" w:styleId="mednaslov">
    <w:name w:val="mednaslov"/>
    <w:basedOn w:val="Naslov1"/>
    <w:rPr>
      <w:color w:val="000080"/>
      <w:sz w:val="22"/>
      <w:szCs w:val="22"/>
    </w:rPr>
  </w:style>
  <w:style w:type="paragraph" w:customStyle="1" w:styleId="Besedilooblaka1">
    <w:name w:val="Besedilo oblačka1"/>
    <w:basedOn w:val="Navaden"/>
    <w:semiHidden/>
    <w:rPr>
      <w:rFonts w:ascii="Tahoma" w:hAnsi="Tahoma" w:cs="Tahoma"/>
      <w:sz w:val="16"/>
      <w:szCs w:val="16"/>
    </w:rPr>
  </w:style>
  <w:style w:type="paragraph" w:customStyle="1" w:styleId="Besedilo">
    <w:name w:val="Besedilo"/>
    <w:basedOn w:val="Navaden"/>
    <w:rPr>
      <w:szCs w:val="20"/>
    </w:rPr>
  </w:style>
  <w:style w:type="paragraph" w:styleId="Telobesedila">
    <w:name w:val="Body Text"/>
    <w:basedOn w:val="Navaden"/>
    <w:pPr>
      <w:widowControl w:val="0"/>
      <w:jc w:val="both"/>
    </w:pPr>
    <w:rPr>
      <w:sz w:val="28"/>
      <w:szCs w:val="20"/>
    </w:rPr>
  </w:style>
  <w:style w:type="paragraph" w:styleId="Telobesedila2">
    <w:name w:val="Body Text 2"/>
    <w:basedOn w:val="Navaden"/>
    <w:pPr>
      <w:ind w:right="-716"/>
      <w:jc w:val="both"/>
    </w:pPr>
    <w:rPr>
      <w:bCs/>
    </w:rPr>
  </w:style>
  <w:style w:type="paragraph" w:customStyle="1" w:styleId="BodyText21">
    <w:name w:val="Body Text 21"/>
    <w:basedOn w:val="Navaden"/>
    <w:pPr>
      <w:widowControl w:val="0"/>
      <w:jc w:val="both"/>
    </w:pPr>
    <w:rPr>
      <w:szCs w:val="20"/>
    </w:rPr>
  </w:style>
  <w:style w:type="paragraph" w:styleId="Telobesedila-zamik2">
    <w:name w:val="Body Text Indent 2"/>
    <w:basedOn w:val="Navaden"/>
    <w:pPr>
      <w:ind w:firstLine="720"/>
      <w:jc w:val="both"/>
    </w:pPr>
    <w:rPr>
      <w:rFonts w:cs="Arial"/>
      <w:bCs/>
      <w:sz w:val="28"/>
    </w:rPr>
  </w:style>
  <w:style w:type="character" w:styleId="Pripombasklic">
    <w:name w:val="annotation reference"/>
    <w:semiHidden/>
    <w:rPr>
      <w:sz w:val="16"/>
      <w:szCs w:val="16"/>
    </w:rPr>
  </w:style>
  <w:style w:type="paragraph" w:styleId="Pripombabesedilo">
    <w:name w:val="annotation text"/>
    <w:basedOn w:val="Navaden"/>
    <w:semiHidden/>
    <w:rPr>
      <w:sz w:val="20"/>
      <w:szCs w:val="20"/>
    </w:rPr>
  </w:style>
  <w:style w:type="paragraph" w:customStyle="1" w:styleId="CommentSubject">
    <w:name w:val="Comment Subject"/>
    <w:basedOn w:val="Pripombabesedilo"/>
    <w:next w:val="Pripombabesedilo"/>
    <w:semiHidden/>
    <w:rPr>
      <w:b/>
      <w:bCs/>
    </w:rPr>
  </w:style>
  <w:style w:type="character" w:styleId="SledenaHiperpovezava">
    <w:name w:val="FollowedHyperlink"/>
    <w:uiPriority w:val="99"/>
    <w:rPr>
      <w:color w:val="800080"/>
      <w:u w:val="single"/>
    </w:rPr>
  </w:style>
  <w:style w:type="paragraph" w:styleId="HTML-oblikovano">
    <w:name w:val="HTML Preformatted"/>
    <w:basedOn w:val="Navaden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Arial Unicode MS" w:eastAsia="Arial Unicode MS" w:hAnsi="Arial Unicode MS" w:cs="Arial Unicode MS"/>
      <w:color w:val="000000"/>
      <w:sz w:val="18"/>
      <w:szCs w:val="18"/>
    </w:rPr>
  </w:style>
  <w:style w:type="paragraph" w:customStyle="1" w:styleId="kat-tekst">
    <w:name w:val="kat-tekst"/>
    <w:basedOn w:val="Navaden"/>
    <w:autoRedefine/>
    <w:semiHidden/>
    <w:rPr>
      <w:sz w:val="20"/>
    </w:rPr>
  </w:style>
  <w:style w:type="character" w:customStyle="1" w:styleId="naslov10">
    <w:name w:val="naslov1"/>
    <w:basedOn w:val="Privzetapisavaodstavka"/>
  </w:style>
  <w:style w:type="paragraph" w:styleId="Navadensplet">
    <w:name w:val="Normal (Web)"/>
    <w:basedOn w:val="Navaden"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</w:rPr>
  </w:style>
  <w:style w:type="character" w:styleId="Krepko">
    <w:name w:val="Strong"/>
    <w:qFormat/>
    <w:rPr>
      <w:b/>
      <w:bCs/>
    </w:rPr>
  </w:style>
  <w:style w:type="paragraph" w:styleId="Telobesedila3">
    <w:name w:val="Body Text 3"/>
    <w:basedOn w:val="Navaden"/>
    <w:rPr>
      <w:rFonts w:ascii="Trebuchet MS" w:hAnsi="Trebuchet MS"/>
      <w:b/>
      <w:color w:val="000080"/>
    </w:rPr>
  </w:style>
  <w:style w:type="paragraph" w:styleId="Besedilooblaka">
    <w:name w:val="Balloon Text"/>
    <w:basedOn w:val="Navaden"/>
    <w:semiHidden/>
    <w:rsid w:val="00F07D23"/>
    <w:rPr>
      <w:rFonts w:ascii="Tahoma" w:hAnsi="Tahoma" w:cs="Tahoma"/>
      <w:sz w:val="16"/>
      <w:szCs w:val="16"/>
    </w:rPr>
  </w:style>
  <w:style w:type="paragraph" w:styleId="Glava">
    <w:name w:val="header"/>
    <w:basedOn w:val="Navaden"/>
    <w:link w:val="GlavaZnak"/>
    <w:rsid w:val="00AF5DC2"/>
    <w:pPr>
      <w:tabs>
        <w:tab w:val="center" w:pos="4536"/>
        <w:tab w:val="right" w:pos="9072"/>
      </w:tabs>
    </w:pPr>
  </w:style>
  <w:style w:type="character" w:customStyle="1" w:styleId="GlavaZnak">
    <w:name w:val="Glava Znak"/>
    <w:link w:val="Glava"/>
    <w:rsid w:val="00AF5DC2"/>
    <w:rPr>
      <w:sz w:val="24"/>
      <w:szCs w:val="24"/>
    </w:rPr>
  </w:style>
  <w:style w:type="paragraph" w:styleId="Noga">
    <w:name w:val="footer"/>
    <w:basedOn w:val="Navaden"/>
    <w:link w:val="NogaZnak"/>
    <w:uiPriority w:val="99"/>
    <w:rsid w:val="00AF5DC2"/>
    <w:pPr>
      <w:tabs>
        <w:tab w:val="center" w:pos="4536"/>
        <w:tab w:val="right" w:pos="9072"/>
      </w:tabs>
    </w:pPr>
  </w:style>
  <w:style w:type="character" w:customStyle="1" w:styleId="NogaZnak">
    <w:name w:val="Noga Znak"/>
    <w:link w:val="Noga"/>
    <w:uiPriority w:val="99"/>
    <w:rsid w:val="00AF5DC2"/>
    <w:rPr>
      <w:sz w:val="24"/>
      <w:szCs w:val="24"/>
    </w:rPr>
  </w:style>
  <w:style w:type="paragraph" w:customStyle="1" w:styleId="msonormal0">
    <w:name w:val="msonormal"/>
    <w:basedOn w:val="Navaden"/>
    <w:rsid w:val="00631DAB"/>
    <w:pPr>
      <w:spacing w:before="100" w:beforeAutospacing="1" w:after="100" w:afterAutospacing="1"/>
    </w:pPr>
  </w:style>
  <w:style w:type="paragraph" w:customStyle="1" w:styleId="font5">
    <w:name w:val="font5"/>
    <w:basedOn w:val="Navaden"/>
    <w:rsid w:val="00631DAB"/>
    <w:pPr>
      <w:spacing w:before="100" w:beforeAutospacing="1" w:after="100" w:afterAutospacing="1"/>
    </w:pPr>
    <w:rPr>
      <w:rFonts w:ascii="Arial" w:hAnsi="Arial" w:cs="Arial"/>
      <w:sz w:val="20"/>
      <w:szCs w:val="20"/>
    </w:rPr>
  </w:style>
  <w:style w:type="paragraph" w:customStyle="1" w:styleId="xl65">
    <w:name w:val="xl65"/>
    <w:basedOn w:val="Navaden"/>
    <w:rsid w:val="00631DAB"/>
    <w:pPr>
      <w:pBdr>
        <w:top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6">
    <w:name w:val="xl66"/>
    <w:basedOn w:val="Navaden"/>
    <w:rsid w:val="00631D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7">
    <w:name w:val="xl67"/>
    <w:basedOn w:val="Navaden"/>
    <w:rsid w:val="00631DAB"/>
    <w:pPr>
      <w:pBdr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  <w:style w:type="paragraph" w:customStyle="1" w:styleId="xl68">
    <w:name w:val="xl68"/>
    <w:basedOn w:val="Navaden"/>
    <w:rsid w:val="00631DAB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69">
    <w:name w:val="xl69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0">
    <w:name w:val="xl70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71">
    <w:name w:val="xl71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2">
    <w:name w:val="xl72"/>
    <w:basedOn w:val="Navaden"/>
    <w:rsid w:val="00631DAB"/>
    <w:pPr>
      <w:pBdr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3">
    <w:name w:val="xl73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4">
    <w:name w:val="xl74"/>
    <w:basedOn w:val="Navaden"/>
    <w:rsid w:val="00631DAB"/>
    <w:pPr>
      <w:pBdr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75">
    <w:name w:val="xl75"/>
    <w:basedOn w:val="Navaden"/>
    <w:rsid w:val="00631DAB"/>
    <w:pPr>
      <w:shd w:val="clear" w:color="000000" w:fill="FFFFFF"/>
      <w:spacing w:before="100" w:beforeAutospacing="1" w:after="100" w:afterAutospacing="1"/>
    </w:pPr>
  </w:style>
  <w:style w:type="paragraph" w:customStyle="1" w:styleId="xl76">
    <w:name w:val="xl76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FFFFFF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7">
    <w:name w:val="xl77"/>
    <w:basedOn w:val="Navaden"/>
    <w:rsid w:val="00631DAB"/>
    <w:pPr>
      <w:shd w:val="clear" w:color="000000" w:fill="DDEBF7"/>
      <w:spacing w:before="100" w:beforeAutospacing="1" w:after="100" w:afterAutospacing="1"/>
    </w:pPr>
  </w:style>
  <w:style w:type="paragraph" w:customStyle="1" w:styleId="xl78">
    <w:name w:val="xl78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79">
    <w:name w:val="xl79"/>
    <w:basedOn w:val="Navaden"/>
    <w:rsid w:val="00631DAB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sz w:val="20"/>
      <w:szCs w:val="20"/>
    </w:rPr>
  </w:style>
  <w:style w:type="paragraph" w:customStyle="1" w:styleId="xl80">
    <w:name w:val="xl80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textAlignment w:val="center"/>
    </w:pPr>
    <w:rPr>
      <w:rFonts w:ascii="Arial" w:hAnsi="Arial" w:cs="Arial"/>
      <w:b/>
      <w:bCs/>
      <w:sz w:val="20"/>
      <w:szCs w:val="20"/>
    </w:rPr>
  </w:style>
  <w:style w:type="paragraph" w:customStyle="1" w:styleId="xl81">
    <w:name w:val="xl81"/>
    <w:basedOn w:val="Navaden"/>
    <w:rsid w:val="00631DAB"/>
    <w:pPr>
      <w:pBdr>
        <w:left w:val="single" w:sz="8" w:space="0" w:color="auto"/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20"/>
      <w:szCs w:val="20"/>
    </w:rPr>
  </w:style>
  <w:style w:type="paragraph" w:customStyle="1" w:styleId="xl82">
    <w:name w:val="xl82"/>
    <w:basedOn w:val="Navaden"/>
    <w:rsid w:val="00631DAB"/>
    <w:pPr>
      <w:pBdr>
        <w:bottom w:val="single" w:sz="8" w:space="0" w:color="auto"/>
        <w:right w:val="single" w:sz="8" w:space="0" w:color="auto"/>
      </w:pBdr>
      <w:shd w:val="clear" w:color="000000" w:fill="DDEBF7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419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90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7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1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11</Pages>
  <Words>3261</Words>
  <Characters>18588</Characters>
  <Application>Microsoft Office Word</Application>
  <DocSecurity>0</DocSecurity>
  <Lines>154</Lines>
  <Paragraphs>43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Neosvinčen motorni bencin 95-oktanski: spremembe drobnoprodajnih cen v Sloveniji v letu 2003</vt:lpstr>
    </vt:vector>
  </TitlesOfParts>
  <Company>VIRTUA PR</Company>
  <LinksUpToDate>false</LinksUpToDate>
  <CharactersWithSpaces>21806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Neosvinčen motorni bencin 95-oktanski: spremembe drobnoprodajnih cen v Sloveniji v letu 2003</dc:title>
  <dc:subject/>
  <dc:creator>Jasna Velagic</dc:creator>
  <cp:keywords/>
  <cp:lastModifiedBy>MP</cp:lastModifiedBy>
  <cp:revision>2</cp:revision>
  <cp:lastPrinted>2020-04-06T12:19:00Z</cp:lastPrinted>
  <dcterms:created xsi:type="dcterms:W3CDTF">2021-10-15T12:06:00Z</dcterms:created>
  <dcterms:modified xsi:type="dcterms:W3CDTF">2021-10-15T12:06:00Z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419525638</vt:i4>
  </property>
  <property fmtid="{D5CDD505-2E9C-101B-9397-08002B2CF9AE}" pid="3" name="_EmailSubject">
    <vt:lpwstr>naftni derivati</vt:lpwstr>
  </property>
  <property fmtid="{D5CDD505-2E9C-101B-9397-08002B2CF9AE}" pid="4" name="_AuthorEmail">
    <vt:lpwstr>jasna@virtuaPR.com</vt:lpwstr>
  </property>
  <property fmtid="{D5CDD505-2E9C-101B-9397-08002B2CF9AE}" pid="5" name="_AuthorEmailDisplayName">
    <vt:lpwstr>Jasna Velagic</vt:lpwstr>
  </property>
  <property fmtid="{D5CDD505-2E9C-101B-9397-08002B2CF9AE}" pid="6" name="_ReviewingToolsShownOnce">
    <vt:lpwstr/>
  </property>
</Properties>
</file>