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2FC4" w14:textId="77777777" w:rsidR="00607FE8" w:rsidRPr="00607FE8" w:rsidRDefault="00607FE8" w:rsidP="00B25821">
      <w:pPr>
        <w:jc w:val="center"/>
        <w:rPr>
          <w:rFonts w:cstheme="minorHAnsi"/>
          <w:b/>
        </w:rPr>
      </w:pPr>
    </w:p>
    <w:p w14:paraId="79F46A03" w14:textId="6FE2976A" w:rsidR="0021250F" w:rsidRDefault="000F4D05" w:rsidP="00CC26CE">
      <w:pPr>
        <w:spacing w:after="0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1</w:t>
      </w:r>
    </w:p>
    <w:p w14:paraId="3093F6F1" w14:textId="77777777" w:rsidR="00B25821" w:rsidRPr="00607FE8" w:rsidRDefault="00B25821" w:rsidP="00CC26CE">
      <w:pPr>
        <w:spacing w:after="0"/>
        <w:jc w:val="center"/>
        <w:rPr>
          <w:rFonts w:cstheme="minorHAnsi"/>
          <w:b/>
          <w:sz w:val="28"/>
        </w:rPr>
      </w:pPr>
      <w:r w:rsidRPr="00607FE8">
        <w:rPr>
          <w:rFonts w:cstheme="minorHAnsi"/>
          <w:b/>
          <w:sz w:val="28"/>
        </w:rPr>
        <w:t>ZAHTEVEK ZA IZPLAČILO ŠT. :</w:t>
      </w:r>
    </w:p>
    <w:p w14:paraId="37754D26" w14:textId="77777777" w:rsidR="00607FE8" w:rsidRPr="00607FE8" w:rsidRDefault="00607FE8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</w:t>
      </w:r>
    </w:p>
    <w:p w14:paraId="4859EC6B" w14:textId="0D5F81A8" w:rsidR="00607FE8" w:rsidRDefault="009E58C5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>Datum</w:t>
      </w:r>
      <w:r w:rsidR="00607FE8" w:rsidRPr="00607FE8">
        <w:rPr>
          <w:rFonts w:cstheme="minorHAnsi"/>
        </w:rPr>
        <w:t xml:space="preserve"> zahtevka za izplačilo</w:t>
      </w:r>
      <w:r w:rsidRPr="00607FE8">
        <w:rPr>
          <w:rFonts w:cstheme="minorHAnsi"/>
        </w:rPr>
        <w:t>:</w:t>
      </w:r>
    </w:p>
    <w:p w14:paraId="23FDC96D" w14:textId="77777777" w:rsidR="003C04B9" w:rsidRDefault="003C04B9" w:rsidP="00CC26CE">
      <w:pPr>
        <w:spacing w:after="0"/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55"/>
      </w:tblGrid>
      <w:tr w:rsidR="003E0B1F" w:rsidRPr="00607FE8" w14:paraId="31B8B2E0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01DDB6C1" w14:textId="77777777" w:rsidR="003E0B1F" w:rsidRPr="00607FE8" w:rsidRDefault="003E0B1F" w:rsidP="00607FE8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07FE8">
              <w:rPr>
                <w:rFonts w:asciiTheme="minorHAnsi" w:hAnsiTheme="minorHAnsi" w:cstheme="minorHAnsi"/>
                <w:b/>
              </w:rPr>
              <w:t>Podatki</w:t>
            </w:r>
            <w:proofErr w:type="spellEnd"/>
            <w:r w:rsidRPr="00607FE8">
              <w:rPr>
                <w:rFonts w:asciiTheme="minorHAnsi" w:hAnsiTheme="minorHAnsi" w:cstheme="minorHAnsi"/>
                <w:b/>
              </w:rPr>
              <w:t xml:space="preserve"> o </w:t>
            </w:r>
            <w:proofErr w:type="spellStart"/>
            <w:r w:rsidRPr="00607FE8">
              <w:rPr>
                <w:rFonts w:asciiTheme="minorHAnsi" w:hAnsiTheme="minorHAnsi" w:cstheme="minorHAnsi"/>
                <w:b/>
              </w:rPr>
              <w:t>upravičencu</w:t>
            </w:r>
            <w:proofErr w:type="spellEnd"/>
          </w:p>
        </w:tc>
      </w:tr>
      <w:tr w:rsidR="003E0B1F" w:rsidRPr="00607FE8" w14:paraId="262D92DA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5B30E07" w14:textId="77777777" w:rsidR="003E0B1F" w:rsidRPr="00830D1C" w:rsidRDefault="003E0B1F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Naziv</w:t>
            </w:r>
            <w:proofErr w:type="spellEnd"/>
            <w:r w:rsidRPr="00830D1C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  <w:spacing w:val="-2"/>
              </w:rPr>
              <w:t>upravičenca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2DD413" w14:textId="77777777" w:rsidR="003E0B1F" w:rsidRPr="00607FE8" w:rsidRDefault="003E0B1F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26A62C30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3D6786A5" w14:textId="77777777" w:rsidR="00B25821" w:rsidRPr="00830D1C" w:rsidRDefault="00B25821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Naslov</w:t>
            </w:r>
            <w:proofErr w:type="spellEnd"/>
            <w:r w:rsidRPr="00830D1C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A52C6D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7A6B6D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4FF9F811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Davčna</w:t>
            </w:r>
            <w:proofErr w:type="spellEnd"/>
            <w:r w:rsidRPr="00830D1C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</w:rPr>
              <w:t>številka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AE7AB8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557C7BB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71C03ED3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Matična</w:t>
            </w:r>
            <w:proofErr w:type="spellEnd"/>
            <w:r w:rsidRPr="00830D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</w:rPr>
              <w:t>številka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3708C1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6DB8710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3960EE6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830D1C">
              <w:rPr>
                <w:rFonts w:asciiTheme="minorHAnsi" w:hAnsiTheme="minorHAnsi" w:cstheme="minorHAnsi"/>
              </w:rPr>
              <w:t>Transakcijski</w:t>
            </w:r>
            <w:proofErr w:type="spellEnd"/>
            <w:r w:rsidRPr="00830D1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30D1C">
              <w:rPr>
                <w:rFonts w:asciiTheme="minorHAnsi" w:hAnsiTheme="minorHAnsi" w:cstheme="minorHAnsi"/>
              </w:rPr>
              <w:t>račun</w:t>
            </w:r>
            <w:proofErr w:type="spell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C66FB7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7AC5BD1C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57D43609" w14:textId="77777777" w:rsidR="00B25821" w:rsidRPr="00830D1C" w:rsidRDefault="00B25821" w:rsidP="00830D1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E-</w:t>
            </w:r>
            <w:proofErr w:type="spellStart"/>
            <w:r w:rsidRPr="00830D1C">
              <w:rPr>
                <w:rFonts w:asciiTheme="minorHAnsi" w:hAnsiTheme="minorHAnsi" w:cstheme="minorHAnsi"/>
              </w:rPr>
              <w:t>pošta</w:t>
            </w:r>
            <w:proofErr w:type="spellEnd"/>
            <w:r w:rsidRPr="00830D1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29EF15" w14:textId="77777777" w:rsidR="00B25821" w:rsidRPr="00607FE8" w:rsidRDefault="00B25821" w:rsidP="00B2582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EF4DC21" w14:textId="77777777" w:rsidR="00B25821" w:rsidRPr="00607FE8" w:rsidRDefault="00B25821" w:rsidP="003C04B9">
      <w:pPr>
        <w:spacing w:after="0"/>
        <w:rPr>
          <w:rFonts w:cstheme="minorHAnsi"/>
        </w:rPr>
      </w:pPr>
    </w:p>
    <w:tbl>
      <w:tblPr>
        <w:tblStyle w:val="TableNormal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804"/>
      </w:tblGrid>
      <w:tr w:rsidR="003E0B1F" w:rsidRPr="00607FE8" w14:paraId="38DD4674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62AD9941" w14:textId="77777777" w:rsidR="003E0B1F" w:rsidRPr="00607FE8" w:rsidRDefault="003E0B1F" w:rsidP="00054A69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07FE8">
              <w:rPr>
                <w:rFonts w:asciiTheme="minorHAnsi" w:hAnsiTheme="minorHAnsi" w:cstheme="minorHAnsi"/>
                <w:b/>
              </w:rPr>
              <w:t>Podatki</w:t>
            </w:r>
            <w:proofErr w:type="spellEnd"/>
            <w:r w:rsidRPr="00607FE8">
              <w:rPr>
                <w:rFonts w:asciiTheme="minorHAnsi" w:hAnsiTheme="minorHAnsi" w:cstheme="minorHAnsi"/>
                <w:b/>
              </w:rPr>
              <w:t xml:space="preserve"> o </w:t>
            </w:r>
            <w:proofErr w:type="spellStart"/>
            <w:r w:rsidR="00054A69">
              <w:rPr>
                <w:rFonts w:asciiTheme="minorHAnsi" w:hAnsiTheme="minorHAnsi" w:cstheme="minorHAnsi"/>
                <w:b/>
              </w:rPr>
              <w:t>projektu</w:t>
            </w:r>
            <w:proofErr w:type="spellEnd"/>
          </w:p>
        </w:tc>
      </w:tr>
      <w:tr w:rsidR="003E0B1F" w:rsidRPr="00607FE8" w14:paraId="4946703A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BE4A2F0" w14:textId="1A69AEE2" w:rsidR="003E0B1F" w:rsidRPr="00607FE8" w:rsidRDefault="003E0B1F" w:rsidP="00EE0D82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Javni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F4D05">
              <w:rPr>
                <w:rFonts w:asciiTheme="minorHAnsi" w:hAnsiTheme="minorHAnsi" w:cstheme="minorHAnsi"/>
              </w:rPr>
              <w:t>poziv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4BA003" w14:textId="3492CF21" w:rsidR="003E0B1F" w:rsidRPr="00607FE8" w:rsidRDefault="000F4D05" w:rsidP="003C04B9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 LES 2024</w:t>
            </w:r>
          </w:p>
        </w:tc>
      </w:tr>
      <w:tr w:rsidR="003E0B1F" w:rsidRPr="00607FE8" w14:paraId="4AEF15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E4C3272" w14:textId="77777777" w:rsidR="003E0B1F" w:rsidRPr="00607FE8" w:rsidRDefault="003E0B1F" w:rsidP="00B42EF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Naziv</w:t>
            </w:r>
            <w:proofErr w:type="spellEnd"/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B42EFC">
              <w:rPr>
                <w:rFonts w:asciiTheme="minorHAnsi" w:hAnsiTheme="minorHAnsi" w:cstheme="minorHAnsi"/>
                <w:spacing w:val="-2"/>
              </w:rPr>
              <w:t>projekta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37FCEE" w14:textId="77777777" w:rsidR="003E0B1F" w:rsidRPr="00607FE8" w:rsidRDefault="003E0B1F" w:rsidP="00EE0D82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36C1248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10C033D" w14:textId="77777777" w:rsidR="003E0B1F" w:rsidRPr="00607FE8" w:rsidRDefault="003E0B1F" w:rsidP="00EE0D82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Številka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projekta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607FE8">
              <w:rPr>
                <w:rFonts w:asciiTheme="minorHAnsi" w:hAnsiTheme="minorHAnsi" w:cstheme="minorHAnsi"/>
              </w:rPr>
              <w:t>Nacionalnem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razvojnem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program (NRP)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51539" w14:textId="7880659A" w:rsidR="003E0B1F" w:rsidRPr="00B42EFC" w:rsidRDefault="003E0B1F" w:rsidP="00B42EFC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3E0B1F" w:rsidRPr="00607FE8" w14:paraId="4EAFF9CE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1406478C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Proračunska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postavka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39535" w14:textId="29269897" w:rsidR="003E0B1F" w:rsidRPr="00607FE8" w:rsidRDefault="003C04B9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  <w:r w:rsidRPr="003C04B9">
              <w:rPr>
                <w:rFonts w:asciiTheme="minorHAnsi" w:hAnsiTheme="minorHAnsi" w:cstheme="minorHAnsi"/>
              </w:rPr>
              <w:t xml:space="preserve">547-Gozdni </w:t>
            </w:r>
            <w:proofErr w:type="spellStart"/>
            <w:r w:rsidRPr="003C04B9">
              <w:rPr>
                <w:rFonts w:asciiTheme="minorHAnsi" w:hAnsiTheme="minorHAnsi" w:cstheme="minorHAnsi"/>
              </w:rPr>
              <w:t>sklad</w:t>
            </w:r>
            <w:proofErr w:type="spellEnd"/>
          </w:p>
        </w:tc>
      </w:tr>
      <w:tr w:rsidR="003E0B1F" w:rsidRPr="00607FE8" w14:paraId="6364ED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00F2EB9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Številka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055B5" w14:textId="77777777" w:rsidR="003E0B1F" w:rsidRPr="00607FE8" w:rsidRDefault="003E0B1F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D685CB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31EBAAE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podpisa</w:t>
            </w:r>
            <w:proofErr w:type="spellEnd"/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7DAF9" w14:textId="77777777" w:rsidR="003E0B1F" w:rsidRPr="00607FE8" w:rsidRDefault="003E0B1F" w:rsidP="003E0B1F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07C04A4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27BAE082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Številka</w:t>
            </w:r>
            <w:proofErr w:type="spellEnd"/>
            <w:r w:rsidRPr="00607FE8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aneksa</w:t>
            </w:r>
            <w:proofErr w:type="spellEnd"/>
            <w:r w:rsidRPr="00607FE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k</w:t>
            </w:r>
            <w:r w:rsidRPr="00607FE8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pogodbi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39BE4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1BFA4C99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6EF48F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podpisa</w:t>
            </w:r>
            <w:proofErr w:type="spellEnd"/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  <w:spacing w:val="-2"/>
              </w:rPr>
              <w:t>aneksa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EC8CD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544B50B6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C59412D" w14:textId="77777777" w:rsidR="003E0B1F" w:rsidRPr="00607FE8" w:rsidRDefault="003E0B1F" w:rsidP="003E0B1F">
            <w:pPr>
              <w:pStyle w:val="TableParagraph"/>
              <w:spacing w:line="238" w:lineRule="exact"/>
              <w:ind w:right="650"/>
              <w:rPr>
                <w:rFonts w:asciiTheme="minorHAnsi" w:hAnsiTheme="minorHAnsi" w:cstheme="minorHAnsi"/>
              </w:rPr>
            </w:pPr>
            <w:proofErr w:type="spellStart"/>
            <w:r w:rsidRPr="00607FE8">
              <w:rPr>
                <w:rFonts w:asciiTheme="minorHAnsi" w:hAnsiTheme="minorHAnsi" w:cstheme="minorHAnsi"/>
              </w:rPr>
              <w:t>Odgovorna</w:t>
            </w:r>
            <w:proofErr w:type="spellEnd"/>
            <w:r w:rsidRPr="0060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07FE8">
              <w:rPr>
                <w:rFonts w:asciiTheme="minorHAnsi" w:hAnsiTheme="minorHAnsi" w:cstheme="minorHAnsi"/>
              </w:rPr>
              <w:t>oseba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265302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8643FEA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8F4E021" w14:textId="77777777" w:rsidR="009E58C5" w:rsidRPr="00607FE8" w:rsidRDefault="009E58C5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>Obdobje poročanja od _____</w:t>
      </w:r>
      <w:r w:rsidR="00607FE8" w:rsidRPr="00607FE8">
        <w:rPr>
          <w:rFonts w:cstheme="minorHAnsi"/>
        </w:rPr>
        <w:t>________</w:t>
      </w:r>
      <w:r w:rsidRPr="00607FE8">
        <w:rPr>
          <w:rFonts w:cstheme="minorHAnsi"/>
        </w:rPr>
        <w:t xml:space="preserve">  do ______</w:t>
      </w:r>
      <w:r w:rsidR="00607FE8" w:rsidRPr="00607FE8">
        <w:rPr>
          <w:rFonts w:cstheme="minorHAnsi"/>
        </w:rPr>
        <w:t>_________</w:t>
      </w:r>
      <w:r w:rsidRPr="00607FE8">
        <w:rPr>
          <w:rFonts w:cstheme="minorHAnsi"/>
        </w:rPr>
        <w:t xml:space="preserve">. </w:t>
      </w:r>
    </w:p>
    <w:p w14:paraId="15472FF4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7074E93" w14:textId="77777777" w:rsidR="00B25821" w:rsidRPr="00607FE8" w:rsidRDefault="00B25821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V skladu s pogodbo o sofinanciranju in predloženo dokumentacijo o izvajanju </w:t>
      </w:r>
      <w:r w:rsidR="00E46746">
        <w:rPr>
          <w:rFonts w:cstheme="minorHAnsi"/>
        </w:rPr>
        <w:t>projekta</w:t>
      </w:r>
      <w:r w:rsidRPr="00607FE8">
        <w:rPr>
          <w:rFonts w:cstheme="minorHAnsi"/>
        </w:rPr>
        <w:t xml:space="preserve"> </w:t>
      </w:r>
      <w:r w:rsidR="009E58C5" w:rsidRPr="00607FE8">
        <w:rPr>
          <w:rFonts w:cstheme="minorHAnsi"/>
        </w:rPr>
        <w:t xml:space="preserve">izstavljamo zahtevek za izplačilo v višini </w:t>
      </w:r>
      <w:r w:rsidR="009E58C5" w:rsidRPr="00607FE8">
        <w:rPr>
          <w:rFonts w:cstheme="minorHAnsi"/>
          <w:b/>
        </w:rPr>
        <w:t>_____________________ EUR</w:t>
      </w:r>
      <w:r w:rsidR="009E58C5" w:rsidRPr="00607FE8">
        <w:rPr>
          <w:rFonts w:cstheme="minorHAnsi"/>
        </w:rPr>
        <w:t>.</w:t>
      </w:r>
    </w:p>
    <w:p w14:paraId="1E5E3A51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1FEFF1E5" w14:textId="77777777" w:rsidR="009E58C5" w:rsidRPr="00607FE8" w:rsidRDefault="009E58C5" w:rsidP="00607FE8">
      <w:pPr>
        <w:spacing w:after="0"/>
        <w:rPr>
          <w:rFonts w:cstheme="minorHAnsi"/>
          <w:u w:val="single"/>
        </w:rPr>
      </w:pPr>
      <w:r w:rsidRPr="00607FE8">
        <w:rPr>
          <w:rFonts w:cstheme="minorHAnsi"/>
          <w:u w:val="single"/>
        </w:rPr>
        <w:t>Izjava upravičenca:</w:t>
      </w:r>
    </w:p>
    <w:p w14:paraId="531FA812" w14:textId="77777777" w:rsidR="009E58C5" w:rsidRPr="00607FE8" w:rsidRDefault="00B42EFC" w:rsidP="009E58C5">
      <w:pPr>
        <w:jc w:val="both"/>
        <w:rPr>
          <w:rFonts w:cstheme="minorHAnsi"/>
        </w:rPr>
      </w:pPr>
      <w:r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poteka v skladu s cilji in aktivnostmi, ki so navedeni v pogodbi o sofinanciranju. Stroški/izdatki, ki so vključeni v zahtevek, se nanašajo na </w:t>
      </w:r>
      <w:r w:rsidR="00E46746"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in pogodbo o sofinanciranju ter za njih nismo prejeli sredstev iz proračuna Republike Slovenije. Stroški/izdatki so ustrezno evidentirani v poslovnih knjigah. Podatki v zahtevku so pravilni. Potrjujemo, da smo seznanjeni z dejstvom, da je napačna navedba podatkov v zahtevku podlaga za odstop od pogodbe oziroma vračilo že prejetih sredstev ter da je napačna navedba podatkov v zahtevku kaznivo dejanje po Kazenskem zakoniku Republike Slovenije in bo v skladu s kazenskim pravom Republike Slovenije preganjano.</w:t>
      </w:r>
    </w:p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="009E58C5" w:rsidRPr="00607FE8" w14:paraId="01719F1A" w14:textId="77777777" w:rsidTr="00CC26CE">
        <w:trPr>
          <w:trHeight w:val="1180"/>
        </w:trPr>
        <w:tc>
          <w:tcPr>
            <w:tcW w:w="3020" w:type="dxa"/>
          </w:tcPr>
          <w:p w14:paraId="007F9821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 xml:space="preserve">Kraj: </w:t>
            </w:r>
          </w:p>
        </w:tc>
        <w:tc>
          <w:tcPr>
            <w:tcW w:w="3021" w:type="dxa"/>
          </w:tcPr>
          <w:p w14:paraId="39FBD872" w14:textId="77777777" w:rsidR="009E58C5" w:rsidRPr="00607FE8" w:rsidRDefault="009E58C5" w:rsidP="009E58C5">
            <w:pPr>
              <w:jc w:val="center"/>
              <w:rPr>
                <w:rFonts w:cstheme="minorHAnsi"/>
              </w:rPr>
            </w:pPr>
            <w:r w:rsidRPr="00607FE8">
              <w:rPr>
                <w:rFonts w:cstheme="minorHAnsi"/>
              </w:rPr>
              <w:t>Žig</w:t>
            </w:r>
          </w:p>
        </w:tc>
        <w:tc>
          <w:tcPr>
            <w:tcW w:w="3593" w:type="dxa"/>
          </w:tcPr>
          <w:p w14:paraId="0DAB5892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>Odgovorna</w:t>
            </w:r>
            <w:r w:rsidRPr="00607FE8">
              <w:rPr>
                <w:rFonts w:cstheme="minorHAnsi"/>
                <w:spacing w:val="-5"/>
              </w:rPr>
              <w:t xml:space="preserve"> </w:t>
            </w:r>
            <w:r w:rsidRPr="00607FE8">
              <w:rPr>
                <w:rFonts w:cstheme="minorHAnsi"/>
              </w:rPr>
              <w:t>oseba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(ime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in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priimek,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  <w:spacing w:val="-2"/>
              </w:rPr>
              <w:t>podpis)</w:t>
            </w:r>
          </w:p>
        </w:tc>
      </w:tr>
    </w:tbl>
    <w:p w14:paraId="7EF1558C" w14:textId="77777777" w:rsidR="009E58C5" w:rsidRPr="00607FE8" w:rsidRDefault="009E58C5" w:rsidP="00607FE8">
      <w:pPr>
        <w:rPr>
          <w:rFonts w:cstheme="minorHAnsi"/>
        </w:rPr>
      </w:pPr>
    </w:p>
    <w:sectPr w:rsidR="009E58C5" w:rsidRPr="00607FE8" w:rsidSect="00E46746">
      <w:head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B6DE" w14:textId="77777777" w:rsidR="00E66CC7" w:rsidRDefault="00E66CC7" w:rsidP="00B25821">
      <w:pPr>
        <w:spacing w:after="0" w:line="240" w:lineRule="auto"/>
      </w:pPr>
      <w:r>
        <w:separator/>
      </w:r>
    </w:p>
  </w:endnote>
  <w:endnote w:type="continuationSeparator" w:id="0">
    <w:p w14:paraId="6AD0A3DF" w14:textId="77777777" w:rsidR="00E66CC7" w:rsidRDefault="00E66CC7" w:rsidP="00B2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E967" w14:textId="77777777" w:rsidR="00E66CC7" w:rsidRDefault="00E66CC7" w:rsidP="00B25821">
      <w:pPr>
        <w:spacing w:after="0" w:line="240" w:lineRule="auto"/>
      </w:pPr>
      <w:r>
        <w:separator/>
      </w:r>
    </w:p>
  </w:footnote>
  <w:footnote w:type="continuationSeparator" w:id="0">
    <w:p w14:paraId="1D9F51EE" w14:textId="77777777" w:rsidR="00E66CC7" w:rsidRDefault="00E66CC7" w:rsidP="00B25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8F9F" w14:textId="77777777" w:rsidR="0021250F" w:rsidRDefault="00E46746" w:rsidP="00E46746">
    <w:pPr>
      <w:pStyle w:val="Glava"/>
    </w:pPr>
    <w:r>
      <w:rPr>
        <w:noProof/>
        <w:lang w:eastAsia="sl-SI"/>
      </w:rPr>
      <w:drawing>
        <wp:inline distT="0" distB="0" distL="0" distR="0" wp14:anchorId="259C4E7B" wp14:editId="787B8FAF">
          <wp:extent cx="2600912" cy="454025"/>
          <wp:effectExtent l="0" t="0" r="9525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705" cy="456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1954" w14:textId="6C7DF684" w:rsidR="00E46746" w:rsidRDefault="003C04B9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74425F5" wp14:editId="3767161F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1161BE5" wp14:editId="7C1EE493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21"/>
    <w:rsid w:val="00054A69"/>
    <w:rsid w:val="000F4D05"/>
    <w:rsid w:val="0021250F"/>
    <w:rsid w:val="003C04B9"/>
    <w:rsid w:val="003E0B1F"/>
    <w:rsid w:val="00607FE8"/>
    <w:rsid w:val="00633E48"/>
    <w:rsid w:val="00811AEA"/>
    <w:rsid w:val="00830D1C"/>
    <w:rsid w:val="00842F86"/>
    <w:rsid w:val="009E58C5"/>
    <w:rsid w:val="00B25821"/>
    <w:rsid w:val="00B42EFC"/>
    <w:rsid w:val="00CC26CE"/>
    <w:rsid w:val="00DF501A"/>
    <w:rsid w:val="00E46746"/>
    <w:rsid w:val="00E6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621109"/>
  <w15:chartTrackingRefBased/>
  <w15:docId w15:val="{D7876C9C-CF59-47DE-BF60-98B7B614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25821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  <w:style w:type="paragraph" w:styleId="Glava">
    <w:name w:val="header"/>
    <w:basedOn w:val="Navaden"/>
    <w:link w:val="GlavaZnak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25821"/>
  </w:style>
  <w:style w:type="paragraph" w:styleId="Noga">
    <w:name w:val="footer"/>
    <w:basedOn w:val="Navaden"/>
    <w:link w:val="NogaZnak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25821"/>
  </w:style>
  <w:style w:type="table" w:styleId="Tabelamrea">
    <w:name w:val="Table Grid"/>
    <w:basedOn w:val="Navadnatabela"/>
    <w:uiPriority w:val="39"/>
    <w:rsid w:val="009E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2</cp:revision>
  <dcterms:created xsi:type="dcterms:W3CDTF">2024-05-16T09:26:00Z</dcterms:created>
  <dcterms:modified xsi:type="dcterms:W3CDTF">2024-05-16T09:26:00Z</dcterms:modified>
</cp:coreProperties>
</file>