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2FC4" w14:textId="77777777" w:rsidR="00607FE8" w:rsidRPr="00607FE8" w:rsidRDefault="00607FE8" w:rsidP="00B25821">
      <w:pPr>
        <w:jc w:val="center"/>
        <w:rPr>
          <w:rFonts w:cstheme="minorHAnsi"/>
          <w:b/>
        </w:rPr>
      </w:pPr>
    </w:p>
    <w:p w14:paraId="79F46A03" w14:textId="6FE2976A" w:rsidR="0021250F" w:rsidRDefault="000F4D05" w:rsidP="00CC26CE">
      <w:pPr>
        <w:spacing w:after="0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1</w:t>
      </w:r>
    </w:p>
    <w:p w14:paraId="3093F6F1" w14:textId="77777777" w:rsidR="00B25821" w:rsidRPr="00607FE8" w:rsidRDefault="00B25821" w:rsidP="00CC26CE">
      <w:pPr>
        <w:spacing w:after="0"/>
        <w:jc w:val="center"/>
        <w:rPr>
          <w:rFonts w:cstheme="minorHAnsi"/>
          <w:b/>
          <w:sz w:val="28"/>
        </w:rPr>
      </w:pPr>
      <w:r w:rsidRPr="00607FE8">
        <w:rPr>
          <w:rFonts w:cstheme="minorHAnsi"/>
          <w:b/>
          <w:sz w:val="28"/>
        </w:rPr>
        <w:t>ZAHTEVEK ZA IZPLAČILO ŠT. :</w:t>
      </w:r>
    </w:p>
    <w:p w14:paraId="37754D26" w14:textId="77777777" w:rsidR="00607FE8" w:rsidRPr="00607FE8" w:rsidRDefault="00607FE8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</w:t>
      </w:r>
    </w:p>
    <w:p w14:paraId="4859EC6B" w14:textId="0D5F81A8" w:rsidR="00607FE8" w:rsidRDefault="009E58C5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>Datum</w:t>
      </w:r>
      <w:r w:rsidR="00607FE8" w:rsidRPr="00607FE8">
        <w:rPr>
          <w:rFonts w:cstheme="minorHAnsi"/>
        </w:rPr>
        <w:t xml:space="preserve"> zahtevka za izplačilo</w:t>
      </w:r>
      <w:r w:rsidRPr="00607FE8">
        <w:rPr>
          <w:rFonts w:cstheme="minorHAnsi"/>
        </w:rPr>
        <w:t>:</w:t>
      </w:r>
    </w:p>
    <w:p w14:paraId="23FDC96D" w14:textId="77777777" w:rsidR="003C04B9" w:rsidRDefault="003C04B9" w:rsidP="00CC26CE">
      <w:pPr>
        <w:spacing w:after="0"/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55"/>
      </w:tblGrid>
      <w:tr w:rsidR="003E0B1F" w:rsidRPr="00607FE8" w14:paraId="31B8B2E0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01DDB6C1" w14:textId="77777777" w:rsidR="003E0B1F" w:rsidRPr="00607FE8" w:rsidRDefault="003E0B1F" w:rsidP="00607FE8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>Podatki o upravičencu</w:t>
            </w:r>
          </w:p>
        </w:tc>
      </w:tr>
      <w:tr w:rsidR="003E0B1F" w:rsidRPr="00607FE8" w14:paraId="262D92DA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5B30E07" w14:textId="77777777" w:rsidR="003E0B1F" w:rsidRPr="00830D1C" w:rsidRDefault="003E0B1F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Naziv</w:t>
            </w:r>
            <w:r w:rsidRPr="00830D1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30D1C">
              <w:rPr>
                <w:rFonts w:asciiTheme="minorHAnsi" w:hAnsiTheme="minorHAnsi" w:cstheme="minorHAnsi"/>
                <w:spacing w:val="-2"/>
              </w:rPr>
              <w:t>upravičenca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2DD413" w14:textId="77777777" w:rsidR="003E0B1F" w:rsidRPr="00607FE8" w:rsidRDefault="003E0B1F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26A62C30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3D6786A5" w14:textId="77777777" w:rsidR="00B25821" w:rsidRPr="00830D1C" w:rsidRDefault="00B25821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Naslov</w:t>
            </w:r>
            <w:r w:rsidRPr="00830D1C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A52C6D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7A6B6D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4FF9F811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Davčna</w:t>
            </w:r>
            <w:r w:rsidRPr="00830D1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30D1C">
              <w:rPr>
                <w:rFonts w:asciiTheme="minorHAnsi" w:hAnsiTheme="minorHAnsi" w:cstheme="minorHAnsi"/>
              </w:rPr>
              <w:t>številka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AE7AB8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557C7BB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71C03ED3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3708C1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6DB8710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3960EE6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Transakcijski račun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C66FB7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7AC5BD1C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57D43609" w14:textId="77777777" w:rsidR="00B25821" w:rsidRPr="00830D1C" w:rsidRDefault="00B25821" w:rsidP="00830D1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 xml:space="preserve">E-pošta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29EF15" w14:textId="77777777" w:rsidR="00B25821" w:rsidRPr="00607FE8" w:rsidRDefault="00B25821" w:rsidP="00B2582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EF4DC21" w14:textId="77777777" w:rsidR="00B25821" w:rsidRPr="00607FE8" w:rsidRDefault="00B25821" w:rsidP="003C04B9">
      <w:pPr>
        <w:spacing w:after="0"/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804"/>
      </w:tblGrid>
      <w:tr w:rsidR="003E0B1F" w:rsidRPr="00607FE8" w14:paraId="38DD4674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62AD9941" w14:textId="77777777" w:rsidR="003E0B1F" w:rsidRPr="00607FE8" w:rsidRDefault="003E0B1F" w:rsidP="00054A69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 xml:space="preserve">Podatki o </w:t>
            </w:r>
            <w:r w:rsidR="00054A69">
              <w:rPr>
                <w:rFonts w:asciiTheme="minorHAnsi" w:hAnsiTheme="minorHAnsi" w:cstheme="minorHAnsi"/>
                <w:b/>
              </w:rPr>
              <w:t>projektu</w:t>
            </w:r>
          </w:p>
        </w:tc>
      </w:tr>
      <w:tr w:rsidR="003E0B1F" w:rsidRPr="00607FE8" w14:paraId="4946703A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BE4A2F0" w14:textId="1A69AEE2" w:rsidR="003E0B1F" w:rsidRPr="00607FE8" w:rsidRDefault="003E0B1F" w:rsidP="00EE0D82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Javni </w:t>
            </w:r>
            <w:r w:rsidR="000F4D05">
              <w:rPr>
                <w:rFonts w:asciiTheme="minorHAnsi" w:hAnsiTheme="minorHAnsi" w:cstheme="minorHAnsi"/>
              </w:rPr>
              <w:t>poziv</w:t>
            </w:r>
            <w:r w:rsidRPr="00607FE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4BA003" w14:textId="3B0803C8" w:rsidR="003E0B1F" w:rsidRPr="00607FE8" w:rsidRDefault="000F4D05" w:rsidP="003C04B9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 LES 202</w:t>
            </w:r>
            <w:r w:rsidR="004939F4">
              <w:rPr>
                <w:rFonts w:asciiTheme="minorHAnsi" w:hAnsiTheme="minorHAnsi" w:cstheme="minorHAnsi"/>
              </w:rPr>
              <w:t>5</w:t>
            </w:r>
          </w:p>
        </w:tc>
      </w:tr>
      <w:tr w:rsidR="003E0B1F" w:rsidRPr="00607FE8" w14:paraId="4AEF15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E4C3272" w14:textId="77777777" w:rsidR="003E0B1F" w:rsidRPr="00607FE8" w:rsidRDefault="003E0B1F" w:rsidP="00B42EF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Naziv</w:t>
            </w:r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B42EFC">
              <w:rPr>
                <w:rFonts w:asciiTheme="minorHAnsi" w:hAnsiTheme="minorHAnsi" w:cstheme="minorHAnsi"/>
                <w:spacing w:val="-2"/>
              </w:rPr>
              <w:t>projekta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37FCEE" w14:textId="77777777" w:rsidR="003E0B1F" w:rsidRPr="00607FE8" w:rsidRDefault="003E0B1F" w:rsidP="00EE0D82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36C1248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10C033D" w14:textId="77777777" w:rsidR="003E0B1F" w:rsidRPr="00607FE8" w:rsidRDefault="003E0B1F" w:rsidP="00EE0D82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Številka projekta v Nacionalnem razvojnem program (NRP)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51539" w14:textId="7880659A" w:rsidR="003E0B1F" w:rsidRPr="00B42EFC" w:rsidRDefault="003E0B1F" w:rsidP="00B42EFC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3E0B1F" w:rsidRPr="00607FE8" w14:paraId="4EAFF9CE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1406478C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Proračunska postavka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39535" w14:textId="61AFE688" w:rsidR="003E0B1F" w:rsidRPr="00607FE8" w:rsidRDefault="003C04B9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  <w:r w:rsidRPr="003C04B9">
              <w:rPr>
                <w:rFonts w:asciiTheme="minorHAnsi" w:hAnsiTheme="minorHAnsi" w:cstheme="minorHAnsi"/>
              </w:rPr>
              <w:t>547-Gozdni sklad</w:t>
            </w:r>
            <w:r w:rsidR="00E573C7">
              <w:rPr>
                <w:rFonts w:asciiTheme="minorHAnsi" w:hAnsiTheme="minorHAnsi" w:cstheme="minorHAnsi"/>
              </w:rPr>
              <w:t xml:space="preserve"> / 231413 - </w:t>
            </w:r>
            <w:r w:rsidR="00E573C7" w:rsidRPr="00E573C7">
              <w:rPr>
                <w:rFonts w:asciiTheme="minorHAnsi" w:hAnsiTheme="minorHAnsi" w:cstheme="minorHAnsi"/>
              </w:rPr>
              <w:t>Spodbujanje lesne industrije</w:t>
            </w:r>
          </w:p>
        </w:tc>
      </w:tr>
      <w:tr w:rsidR="003E0B1F" w:rsidRPr="00607FE8" w14:paraId="6364ED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00F2EB9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Številka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055B5" w14:textId="77777777" w:rsidR="003E0B1F" w:rsidRPr="00607FE8" w:rsidRDefault="003E0B1F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D685CB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31EBAAE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7DAF9" w14:textId="77777777" w:rsidR="003E0B1F" w:rsidRPr="00607FE8" w:rsidRDefault="003E0B1F" w:rsidP="003E0B1F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07C04A4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27BAE082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Številka</w:t>
            </w:r>
            <w:r w:rsidRPr="00607FE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aneksa</w:t>
            </w:r>
            <w:r w:rsidRPr="00607FE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k</w:t>
            </w:r>
            <w:r w:rsidRPr="00607FE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39BE4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1BFA4C99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6EF48F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aneksa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EC8CD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544B50B6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C59412D" w14:textId="77777777" w:rsidR="003E0B1F" w:rsidRPr="00607FE8" w:rsidRDefault="003E0B1F" w:rsidP="003E0B1F">
            <w:pPr>
              <w:pStyle w:val="TableParagraph"/>
              <w:spacing w:line="238" w:lineRule="exact"/>
              <w:ind w:right="650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Odgovorna oseba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265302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8643FEA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8F4E021" w14:textId="77777777" w:rsidR="009E58C5" w:rsidRPr="00607FE8" w:rsidRDefault="009E58C5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>Obdobje poročanja od _____</w:t>
      </w:r>
      <w:r w:rsidR="00607FE8" w:rsidRPr="00607FE8">
        <w:rPr>
          <w:rFonts w:cstheme="minorHAnsi"/>
        </w:rPr>
        <w:t>________</w:t>
      </w:r>
      <w:r w:rsidRPr="00607FE8">
        <w:rPr>
          <w:rFonts w:cstheme="minorHAnsi"/>
        </w:rPr>
        <w:t xml:space="preserve">  do ______</w:t>
      </w:r>
      <w:r w:rsidR="00607FE8" w:rsidRPr="00607FE8">
        <w:rPr>
          <w:rFonts w:cstheme="minorHAnsi"/>
        </w:rPr>
        <w:t>_________</w:t>
      </w:r>
      <w:r w:rsidRPr="00607FE8">
        <w:rPr>
          <w:rFonts w:cstheme="minorHAnsi"/>
        </w:rPr>
        <w:t xml:space="preserve">. </w:t>
      </w:r>
    </w:p>
    <w:p w14:paraId="15472FF4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7074E93" w14:textId="77777777" w:rsidR="00B25821" w:rsidRPr="00607FE8" w:rsidRDefault="00B25821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V skladu s pogodbo o sofinanciranju in predloženo dokumentacijo o izvajanju </w:t>
      </w:r>
      <w:r w:rsidR="00E46746">
        <w:rPr>
          <w:rFonts w:cstheme="minorHAnsi"/>
        </w:rPr>
        <w:t>projekta</w:t>
      </w:r>
      <w:r w:rsidRPr="00607FE8">
        <w:rPr>
          <w:rFonts w:cstheme="minorHAnsi"/>
        </w:rPr>
        <w:t xml:space="preserve"> </w:t>
      </w:r>
      <w:r w:rsidR="009E58C5" w:rsidRPr="00607FE8">
        <w:rPr>
          <w:rFonts w:cstheme="minorHAnsi"/>
        </w:rPr>
        <w:t xml:space="preserve">izstavljamo zahtevek za izplačilo v višini </w:t>
      </w:r>
      <w:r w:rsidR="009E58C5" w:rsidRPr="00607FE8">
        <w:rPr>
          <w:rFonts w:cstheme="minorHAnsi"/>
          <w:b/>
        </w:rPr>
        <w:t>_____________________ EUR</w:t>
      </w:r>
      <w:r w:rsidR="009E58C5" w:rsidRPr="00607FE8">
        <w:rPr>
          <w:rFonts w:cstheme="minorHAnsi"/>
        </w:rPr>
        <w:t>.</w:t>
      </w:r>
    </w:p>
    <w:p w14:paraId="1E5E3A51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1FEFF1E5" w14:textId="77777777" w:rsidR="009E58C5" w:rsidRPr="00607FE8" w:rsidRDefault="009E58C5" w:rsidP="00607FE8">
      <w:pPr>
        <w:spacing w:after="0"/>
        <w:rPr>
          <w:rFonts w:cstheme="minorHAnsi"/>
          <w:u w:val="single"/>
        </w:rPr>
      </w:pPr>
      <w:r w:rsidRPr="00607FE8">
        <w:rPr>
          <w:rFonts w:cstheme="minorHAnsi"/>
          <w:u w:val="single"/>
        </w:rPr>
        <w:t>Izjava upravičenca:</w:t>
      </w:r>
    </w:p>
    <w:p w14:paraId="531FA812" w14:textId="77777777" w:rsidR="009E58C5" w:rsidRPr="00607FE8" w:rsidRDefault="00B42EFC" w:rsidP="009E58C5">
      <w:pPr>
        <w:jc w:val="both"/>
        <w:rPr>
          <w:rFonts w:cstheme="minorHAnsi"/>
        </w:rPr>
      </w:pPr>
      <w:r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poteka v skladu s cilji in aktivnostmi, ki so navedeni v pogodbi o sofinanciranju. Stroški/izdatki, ki so vključeni v zahtevek, se nanašajo na </w:t>
      </w:r>
      <w:r w:rsidR="00E46746"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in pogodbo o sofinanciranju ter za njih nismo prejeli sredstev iz proračuna Republike Slovenije. Stroški/izdatki so ustrezno evidentirani v poslovnih knjigah. Podatki v zahtevku so pravilni. Potrjujemo, da smo seznanjeni z dejstvom, da je napačna navedba podatkov v zahtevku podlaga za odstop od pogodbe oziroma vračilo že prejetih sredstev ter da je napačna navedba podatkov v zahtevku kaznivo dejanje po Kazenskem zakoniku Republike Slovenije in bo v skladu s kazenskim pravom Republike Slovenije preganjano.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="009E58C5" w:rsidRPr="00607FE8" w14:paraId="01719F1A" w14:textId="77777777" w:rsidTr="00CC26CE">
        <w:trPr>
          <w:trHeight w:val="1180"/>
        </w:trPr>
        <w:tc>
          <w:tcPr>
            <w:tcW w:w="3020" w:type="dxa"/>
          </w:tcPr>
          <w:p w14:paraId="007F9821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 xml:space="preserve">Kraj: </w:t>
            </w:r>
          </w:p>
        </w:tc>
        <w:tc>
          <w:tcPr>
            <w:tcW w:w="3021" w:type="dxa"/>
          </w:tcPr>
          <w:p w14:paraId="39FBD872" w14:textId="77777777" w:rsidR="009E58C5" w:rsidRPr="00607FE8" w:rsidRDefault="009E58C5" w:rsidP="009E58C5">
            <w:pPr>
              <w:jc w:val="center"/>
              <w:rPr>
                <w:rFonts w:cstheme="minorHAnsi"/>
              </w:rPr>
            </w:pPr>
            <w:r w:rsidRPr="00607FE8">
              <w:rPr>
                <w:rFonts w:cstheme="minorHAnsi"/>
              </w:rPr>
              <w:t>Žig</w:t>
            </w:r>
          </w:p>
        </w:tc>
        <w:tc>
          <w:tcPr>
            <w:tcW w:w="3593" w:type="dxa"/>
          </w:tcPr>
          <w:p w14:paraId="0DAB5892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>Odgovorna</w:t>
            </w:r>
            <w:r w:rsidRPr="00607FE8">
              <w:rPr>
                <w:rFonts w:cstheme="minorHAnsi"/>
                <w:spacing w:val="-5"/>
              </w:rPr>
              <w:t xml:space="preserve"> </w:t>
            </w:r>
            <w:r w:rsidRPr="00607FE8">
              <w:rPr>
                <w:rFonts w:cstheme="minorHAnsi"/>
              </w:rPr>
              <w:t>oseba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(ime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in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priimek,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  <w:spacing w:val="-2"/>
              </w:rPr>
              <w:t>podpis)</w:t>
            </w:r>
          </w:p>
        </w:tc>
      </w:tr>
    </w:tbl>
    <w:p w14:paraId="7EF1558C" w14:textId="77777777" w:rsidR="009E58C5" w:rsidRPr="00607FE8" w:rsidRDefault="009E58C5" w:rsidP="00607FE8">
      <w:pPr>
        <w:rPr>
          <w:rFonts w:cstheme="minorHAnsi"/>
        </w:rPr>
      </w:pPr>
    </w:p>
    <w:sectPr w:rsidR="009E58C5" w:rsidRPr="00607FE8" w:rsidSect="00E46746">
      <w:head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B6DE" w14:textId="77777777" w:rsidR="00E66CC7" w:rsidRDefault="00E66CC7" w:rsidP="00B25821">
      <w:pPr>
        <w:spacing w:after="0" w:line="240" w:lineRule="auto"/>
      </w:pPr>
      <w:r>
        <w:separator/>
      </w:r>
    </w:p>
  </w:endnote>
  <w:endnote w:type="continuationSeparator" w:id="0">
    <w:p w14:paraId="6AD0A3DF" w14:textId="77777777" w:rsidR="00E66CC7" w:rsidRDefault="00E66CC7" w:rsidP="00B2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E967" w14:textId="77777777" w:rsidR="00E66CC7" w:rsidRDefault="00E66CC7" w:rsidP="00B25821">
      <w:pPr>
        <w:spacing w:after="0" w:line="240" w:lineRule="auto"/>
      </w:pPr>
      <w:r>
        <w:separator/>
      </w:r>
    </w:p>
  </w:footnote>
  <w:footnote w:type="continuationSeparator" w:id="0">
    <w:p w14:paraId="1D9F51EE" w14:textId="77777777" w:rsidR="00E66CC7" w:rsidRDefault="00E66CC7" w:rsidP="00B25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8F9F" w14:textId="77777777" w:rsidR="0021250F" w:rsidRDefault="00E46746" w:rsidP="00E46746">
    <w:pPr>
      <w:pStyle w:val="Glava"/>
    </w:pPr>
    <w:r>
      <w:rPr>
        <w:noProof/>
        <w:lang w:eastAsia="sl-SI"/>
      </w:rPr>
      <w:drawing>
        <wp:inline distT="0" distB="0" distL="0" distR="0" wp14:anchorId="259C4E7B" wp14:editId="787B8FAF">
          <wp:extent cx="2600912" cy="454025"/>
          <wp:effectExtent l="0" t="0" r="9525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705" cy="456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1954" w14:textId="6C7DF684" w:rsidR="00E46746" w:rsidRDefault="003C04B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74425F5" wp14:editId="3767161F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1161BE5" wp14:editId="7C1EE493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21"/>
    <w:rsid w:val="00054A69"/>
    <w:rsid w:val="000F4D05"/>
    <w:rsid w:val="00195A1F"/>
    <w:rsid w:val="0021250F"/>
    <w:rsid w:val="00223F0C"/>
    <w:rsid w:val="002F19A2"/>
    <w:rsid w:val="003C04B9"/>
    <w:rsid w:val="003E0B1F"/>
    <w:rsid w:val="004939F4"/>
    <w:rsid w:val="00607FE8"/>
    <w:rsid w:val="00633E48"/>
    <w:rsid w:val="00811AEA"/>
    <w:rsid w:val="00830D1C"/>
    <w:rsid w:val="00842F86"/>
    <w:rsid w:val="009E58C5"/>
    <w:rsid w:val="00AD05E1"/>
    <w:rsid w:val="00B25821"/>
    <w:rsid w:val="00B42EFC"/>
    <w:rsid w:val="00CC26CE"/>
    <w:rsid w:val="00DF501A"/>
    <w:rsid w:val="00E46746"/>
    <w:rsid w:val="00E573C7"/>
    <w:rsid w:val="00E6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621109"/>
  <w15:chartTrackingRefBased/>
  <w15:docId w15:val="{D7876C9C-CF59-47DE-BF60-98B7B614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25821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  <w:style w:type="paragraph" w:styleId="Glava">
    <w:name w:val="header"/>
    <w:basedOn w:val="Navaden"/>
    <w:link w:val="GlavaZnak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25821"/>
  </w:style>
  <w:style w:type="paragraph" w:styleId="Noga">
    <w:name w:val="footer"/>
    <w:basedOn w:val="Navaden"/>
    <w:link w:val="NogaZnak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5821"/>
  </w:style>
  <w:style w:type="table" w:styleId="Tabelamrea">
    <w:name w:val="Table Grid"/>
    <w:basedOn w:val="Navadnatabela"/>
    <w:uiPriority w:val="39"/>
    <w:rsid w:val="009E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4</cp:revision>
  <dcterms:created xsi:type="dcterms:W3CDTF">2024-05-16T09:26:00Z</dcterms:created>
  <dcterms:modified xsi:type="dcterms:W3CDTF">2025-05-09T10:02:00Z</dcterms:modified>
</cp:coreProperties>
</file>