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2146" w14:textId="6CB64D04" w:rsidR="00A55247" w:rsidRPr="0047783B" w:rsidRDefault="00A55247">
      <w:pPr>
        <w:rPr>
          <w:rFonts w:ascii="Arial" w:hAnsi="Arial" w:cs="Arial"/>
          <w:sz w:val="20"/>
          <w:szCs w:val="20"/>
        </w:rPr>
      </w:pPr>
    </w:p>
    <w:p w14:paraId="1BBF88CA" w14:textId="77777777" w:rsidR="00CA1471" w:rsidRPr="0047783B" w:rsidRDefault="00CA1471" w:rsidP="000632A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 xml:space="preserve">PRILOGA 1: </w:t>
      </w:r>
    </w:p>
    <w:p w14:paraId="28B58791" w14:textId="213E2500" w:rsidR="000632AE" w:rsidRPr="0047783B" w:rsidRDefault="000632AE" w:rsidP="000632A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 xml:space="preserve">PREDLOG ZA PODELITEV </w:t>
      </w:r>
      <w:r w:rsidR="00E70938" w:rsidRPr="0047783B">
        <w:rPr>
          <w:rFonts w:ascii="Arial" w:hAnsi="Arial" w:cs="Arial"/>
          <w:b/>
          <w:bCs/>
          <w:sz w:val="20"/>
          <w:szCs w:val="20"/>
        </w:rPr>
        <w:t>B</w:t>
      </w:r>
      <w:r w:rsidRPr="0047783B">
        <w:rPr>
          <w:rFonts w:ascii="Arial" w:hAnsi="Arial" w:cs="Arial"/>
          <w:b/>
          <w:bCs/>
          <w:sz w:val="20"/>
          <w:szCs w:val="20"/>
        </w:rPr>
        <w:t>LOUDKOVEGA PRIZNANJA ZA LETO 202</w:t>
      </w:r>
      <w:r w:rsidR="00DC0295">
        <w:rPr>
          <w:rFonts w:ascii="Arial" w:hAnsi="Arial" w:cs="Arial"/>
          <w:b/>
          <w:bCs/>
          <w:sz w:val="20"/>
          <w:szCs w:val="20"/>
        </w:rPr>
        <w:t>4</w:t>
      </w:r>
    </w:p>
    <w:p w14:paraId="17A61769" w14:textId="59DCDF60" w:rsidR="000632AE" w:rsidRPr="0047783B" w:rsidRDefault="000632AE" w:rsidP="000632AE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972439D" w14:textId="27002B69" w:rsidR="000632AE" w:rsidRPr="0047783B" w:rsidRDefault="000632AE" w:rsidP="000632AE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>Podatki predlagatelja</w:t>
      </w:r>
    </w:p>
    <w:p w14:paraId="77CB4B76" w14:textId="28CD30BD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Ime in priimek oz. naziv predlagatelja: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62D37FA6" w14:textId="3BB2990D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Naslov (ulica, poštna številka, kraj):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5D64F47C" w14:textId="3660DF89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Telefonska številka: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3D6C4DE8" w14:textId="27264D0D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e-mail: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3" w:name="Besedilo4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6951CDA7" w14:textId="024B747C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</w:p>
    <w:p w14:paraId="23C07358" w14:textId="704A5665" w:rsidR="000632AE" w:rsidRPr="0047783B" w:rsidRDefault="000632AE" w:rsidP="000632AE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Style w:val="Sprotnaopomba-sklic"/>
          <w:rFonts w:ascii="Arial" w:hAnsi="Arial" w:cs="Arial"/>
          <w:b/>
          <w:bCs/>
          <w:color w:val="C00000"/>
          <w:sz w:val="20"/>
          <w:szCs w:val="20"/>
        </w:rPr>
        <w:footnoteReference w:id="1"/>
      </w:r>
      <w:r w:rsidRPr="0047783B">
        <w:rPr>
          <w:rFonts w:ascii="Arial" w:hAnsi="Arial" w:cs="Arial"/>
          <w:b/>
          <w:bCs/>
          <w:sz w:val="20"/>
          <w:szCs w:val="20"/>
        </w:rPr>
        <w:t xml:space="preserve">Za podelitev Bloudkovega priznanja predlagam: </w:t>
      </w:r>
    </w:p>
    <w:p w14:paraId="40BB9353" w14:textId="33DA38FC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Ime in priimek oz. naziv: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4" w:name="Besedilo5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55C8EFEA" w14:textId="31597F3C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>Kraj rojstva</w:t>
      </w:r>
      <w:r w:rsidR="00B7040D" w:rsidRPr="0047783B">
        <w:rPr>
          <w:rFonts w:ascii="Arial" w:hAnsi="Arial" w:cs="Arial"/>
          <w:sz w:val="20"/>
          <w:szCs w:val="20"/>
        </w:rPr>
        <w:t xml:space="preserve"> </w:t>
      </w:r>
      <w:r w:rsidR="00B7040D" w:rsidRPr="0047783B">
        <w:rPr>
          <w:rFonts w:ascii="Arial" w:hAnsi="Arial" w:cs="Arial"/>
          <w:sz w:val="18"/>
          <w:szCs w:val="18"/>
        </w:rPr>
        <w:t>(izpolniti samo, če je kandidat fizična oseba</w:t>
      </w:r>
      <w:r w:rsidR="00B7040D" w:rsidRPr="0047783B">
        <w:rPr>
          <w:rFonts w:ascii="Arial" w:hAnsi="Arial" w:cs="Arial"/>
          <w:sz w:val="20"/>
          <w:szCs w:val="20"/>
        </w:rPr>
        <w:t>)</w:t>
      </w:r>
      <w:r w:rsidRPr="0047783B">
        <w:rPr>
          <w:rFonts w:ascii="Arial" w:hAnsi="Arial" w:cs="Arial"/>
          <w:sz w:val="20"/>
          <w:szCs w:val="20"/>
        </w:rPr>
        <w:t xml:space="preserve">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5" w:name="Besedilo6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34AA52F9" w14:textId="0D0D58BD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Datum </w:t>
      </w:r>
      <w:r w:rsidR="00B7040D" w:rsidRPr="0047783B">
        <w:rPr>
          <w:rFonts w:ascii="Arial" w:hAnsi="Arial" w:cs="Arial"/>
          <w:sz w:val="20"/>
          <w:szCs w:val="20"/>
        </w:rPr>
        <w:t xml:space="preserve">rojstva </w:t>
      </w:r>
      <w:r w:rsidR="00B7040D" w:rsidRPr="0047783B">
        <w:rPr>
          <w:rFonts w:ascii="Arial" w:hAnsi="Arial" w:cs="Arial"/>
          <w:sz w:val="18"/>
          <w:szCs w:val="18"/>
        </w:rPr>
        <w:t>(izpolniti samo, če je kandidat fizična oseba</w:t>
      </w:r>
      <w:r w:rsidR="00B7040D" w:rsidRPr="0047783B">
        <w:rPr>
          <w:rFonts w:ascii="Arial" w:hAnsi="Arial" w:cs="Arial"/>
          <w:sz w:val="20"/>
          <w:szCs w:val="20"/>
        </w:rPr>
        <w:t xml:space="preserve">):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7"/>
            <w:enabled/>
            <w:calcOnExit w:val="0"/>
            <w:textInput/>
          </w:ffData>
        </w:fldChar>
      </w:r>
      <w:bookmarkStart w:id="6" w:name="Besedilo7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4BF7D941" w14:textId="4DA65C04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Stalni naslov oz. sedež (ulica, poštna številka, kraj):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8"/>
            <w:enabled/>
            <w:calcOnExit w:val="0"/>
            <w:textInput/>
          </w:ffData>
        </w:fldChar>
      </w:r>
      <w:bookmarkStart w:id="7" w:name="Besedilo8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0224EC8F" w14:textId="1DAF7B08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Kontaktna telefonska številka: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8" w:name="Besedilo9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700FA018" w14:textId="227DAFC8" w:rsidR="000632AE" w:rsidRPr="0047783B" w:rsidRDefault="000632AE" w:rsidP="000632AE">
      <w:pPr>
        <w:jc w:val="both"/>
        <w:rPr>
          <w:rFonts w:ascii="Arial" w:hAnsi="Arial" w:cs="Arial"/>
          <w:sz w:val="20"/>
          <w:szCs w:val="20"/>
        </w:rPr>
      </w:pPr>
    </w:p>
    <w:p w14:paraId="0C15BB13" w14:textId="77777777" w:rsidR="001C7C0D" w:rsidRPr="0047783B" w:rsidRDefault="000632AE" w:rsidP="000632AE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>Kandidata predlagam za</w:t>
      </w:r>
      <w:r w:rsidR="001C7C0D" w:rsidRPr="0047783B">
        <w:rPr>
          <w:rFonts w:ascii="Arial" w:hAnsi="Arial" w:cs="Arial"/>
          <w:b/>
          <w:bCs/>
          <w:sz w:val="20"/>
          <w:szCs w:val="20"/>
        </w:rPr>
        <w:t xml:space="preserve"> </w:t>
      </w:r>
      <w:r w:rsidR="001C7C0D" w:rsidRPr="0047783B">
        <w:rPr>
          <w:rFonts w:ascii="Arial" w:hAnsi="Arial" w:cs="Arial"/>
          <w:sz w:val="20"/>
          <w:szCs w:val="20"/>
        </w:rPr>
        <w:t>(ustrezno označite)</w:t>
      </w:r>
      <w:r w:rsidRPr="0047783B">
        <w:rPr>
          <w:rFonts w:ascii="Arial" w:hAnsi="Arial" w:cs="Arial"/>
          <w:b/>
          <w:bCs/>
          <w:sz w:val="20"/>
          <w:szCs w:val="20"/>
        </w:rPr>
        <w:t>:</w:t>
      </w:r>
    </w:p>
    <w:p w14:paraId="4ACD5742" w14:textId="3B2B6D88" w:rsidR="000632AE" w:rsidRPr="0047783B" w:rsidRDefault="000632AE" w:rsidP="001C7C0D">
      <w:pPr>
        <w:pStyle w:val="Odstavekseznama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EDB4679" w14:textId="415415D1" w:rsidR="009F10F5" w:rsidRPr="0047783B" w:rsidRDefault="00F1161D" w:rsidP="00F1161D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 xml:space="preserve">NAGRADO </w:t>
      </w:r>
    </w:p>
    <w:p w14:paraId="51D5B875" w14:textId="5A1AE65B" w:rsidR="00F1161D" w:rsidRPr="0047783B" w:rsidRDefault="000D2EBE" w:rsidP="00F1161D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Potrditev1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F5326E">
        <w:rPr>
          <w:rFonts w:ascii="Arial" w:hAnsi="Arial" w:cs="Arial"/>
          <w:sz w:val="20"/>
          <w:szCs w:val="20"/>
        </w:rPr>
      </w:r>
      <w:r w:rsidR="00F5326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9"/>
      <w:r w:rsidRPr="0047783B">
        <w:rPr>
          <w:rFonts w:ascii="Arial" w:hAnsi="Arial" w:cs="Arial"/>
          <w:sz w:val="20"/>
          <w:szCs w:val="20"/>
        </w:rPr>
        <w:t xml:space="preserve"> za izjemen prispevek k razvoju slovenskega športa</w:t>
      </w:r>
      <w:r w:rsidR="00DB0753" w:rsidRPr="0047783B">
        <w:rPr>
          <w:rFonts w:ascii="Arial" w:hAnsi="Arial" w:cs="Arial"/>
          <w:sz w:val="20"/>
          <w:szCs w:val="20"/>
        </w:rPr>
        <w:t>,</w:t>
      </w:r>
    </w:p>
    <w:p w14:paraId="496140FD" w14:textId="55042319" w:rsidR="000D2EBE" w:rsidRPr="0047783B" w:rsidRDefault="00DB0753" w:rsidP="00F1161D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Potrditev2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F5326E">
        <w:rPr>
          <w:rFonts w:ascii="Arial" w:hAnsi="Arial" w:cs="Arial"/>
          <w:sz w:val="20"/>
          <w:szCs w:val="20"/>
        </w:rPr>
      </w:r>
      <w:r w:rsidR="00F5326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0"/>
      <w:r w:rsidR="000D2EBE" w:rsidRPr="0047783B">
        <w:rPr>
          <w:rFonts w:ascii="Arial" w:hAnsi="Arial" w:cs="Arial"/>
          <w:sz w:val="20"/>
          <w:szCs w:val="20"/>
        </w:rPr>
        <w:t xml:space="preserve"> za vrhunski mednarodni športni dosežek,</w:t>
      </w:r>
    </w:p>
    <w:p w14:paraId="1AC36175" w14:textId="38782A77" w:rsidR="00DB0753" w:rsidRPr="0047783B" w:rsidRDefault="00DB0753" w:rsidP="00F1161D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Potrditev3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F5326E">
        <w:rPr>
          <w:rFonts w:ascii="Arial" w:hAnsi="Arial" w:cs="Arial"/>
          <w:sz w:val="20"/>
          <w:szCs w:val="20"/>
        </w:rPr>
      </w:r>
      <w:r w:rsidR="00F5326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1"/>
      <w:r w:rsidRPr="0047783B">
        <w:rPr>
          <w:rFonts w:ascii="Arial" w:hAnsi="Arial" w:cs="Arial"/>
          <w:sz w:val="20"/>
          <w:szCs w:val="20"/>
        </w:rPr>
        <w:t xml:space="preserve"> za življenjsko delo v športu. </w:t>
      </w:r>
    </w:p>
    <w:p w14:paraId="7501E3BB" w14:textId="648A683B" w:rsidR="009D6B75" w:rsidRPr="0047783B" w:rsidRDefault="009D6B75" w:rsidP="00F1161D">
      <w:pPr>
        <w:jc w:val="both"/>
        <w:rPr>
          <w:rFonts w:ascii="Arial" w:hAnsi="Arial" w:cs="Arial"/>
          <w:sz w:val="20"/>
          <w:szCs w:val="20"/>
        </w:rPr>
      </w:pPr>
    </w:p>
    <w:p w14:paraId="2CCD7D78" w14:textId="62533CDC" w:rsidR="009D6B75" w:rsidRPr="0047783B" w:rsidRDefault="009D6B75" w:rsidP="00F1161D">
      <w:pPr>
        <w:jc w:val="both"/>
        <w:rPr>
          <w:rFonts w:ascii="Arial" w:hAnsi="Arial" w:cs="Arial"/>
          <w:sz w:val="20"/>
          <w:szCs w:val="20"/>
        </w:rPr>
      </w:pPr>
    </w:p>
    <w:p w14:paraId="2E529CB7" w14:textId="77777777" w:rsidR="009D6B75" w:rsidRPr="0047783B" w:rsidRDefault="009D6B75" w:rsidP="00F1161D">
      <w:pPr>
        <w:jc w:val="both"/>
        <w:rPr>
          <w:rFonts w:ascii="Arial" w:hAnsi="Arial" w:cs="Arial"/>
          <w:sz w:val="20"/>
          <w:szCs w:val="20"/>
        </w:rPr>
      </w:pPr>
    </w:p>
    <w:p w14:paraId="259CAD37" w14:textId="3ED78B49" w:rsidR="00F1161D" w:rsidRPr="0047783B" w:rsidRDefault="00F1161D" w:rsidP="00F1161D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lastRenderedPageBreak/>
        <w:t>PLAKETO</w:t>
      </w:r>
    </w:p>
    <w:p w14:paraId="6E074695" w14:textId="45972F55" w:rsidR="00DB0753" w:rsidRPr="0047783B" w:rsidRDefault="009B0D7A" w:rsidP="00DB0753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Potrditev4"/>
      <w:r w:rsidRPr="0047783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F5326E">
        <w:rPr>
          <w:rFonts w:ascii="Arial" w:hAnsi="Arial" w:cs="Arial"/>
          <w:b/>
          <w:bCs/>
          <w:sz w:val="20"/>
          <w:szCs w:val="20"/>
        </w:rPr>
      </w:r>
      <w:r w:rsidR="00F5326E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47783B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2"/>
      <w:r w:rsidRPr="0047783B">
        <w:rPr>
          <w:rFonts w:ascii="Arial" w:hAnsi="Arial" w:cs="Arial"/>
          <w:b/>
          <w:bCs/>
          <w:sz w:val="20"/>
          <w:szCs w:val="20"/>
        </w:rPr>
        <w:t xml:space="preserve"> </w:t>
      </w:r>
      <w:r w:rsidRPr="0047783B">
        <w:rPr>
          <w:rFonts w:ascii="Arial" w:hAnsi="Arial" w:cs="Arial"/>
          <w:sz w:val="20"/>
          <w:szCs w:val="20"/>
        </w:rPr>
        <w:t>za pomemben prispevek k razvoju slovenskega športa,</w:t>
      </w:r>
    </w:p>
    <w:p w14:paraId="53FF9F9A" w14:textId="73C183CB" w:rsidR="009B0D7A" w:rsidRPr="0047783B" w:rsidRDefault="009B0D7A" w:rsidP="00DB0753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Potrditev5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F5326E">
        <w:rPr>
          <w:rFonts w:ascii="Arial" w:hAnsi="Arial" w:cs="Arial"/>
          <w:sz w:val="20"/>
          <w:szCs w:val="20"/>
        </w:rPr>
      </w:r>
      <w:r w:rsidR="00F5326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3"/>
      <w:r w:rsidRPr="0047783B">
        <w:rPr>
          <w:rFonts w:ascii="Arial" w:hAnsi="Arial" w:cs="Arial"/>
          <w:sz w:val="20"/>
          <w:szCs w:val="20"/>
        </w:rPr>
        <w:t xml:space="preserve"> za pomemben tekmovalni dosežek, </w:t>
      </w:r>
    </w:p>
    <w:p w14:paraId="19BAE2C2" w14:textId="5DC48AFF" w:rsidR="001D54A9" w:rsidRPr="0047783B" w:rsidRDefault="009B0D7A" w:rsidP="00DB0753">
      <w:pPr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Potrditev6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F5326E">
        <w:rPr>
          <w:rFonts w:ascii="Arial" w:hAnsi="Arial" w:cs="Arial"/>
          <w:sz w:val="20"/>
          <w:szCs w:val="20"/>
        </w:rPr>
      </w:r>
      <w:r w:rsidR="00F5326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4"/>
      <w:r w:rsidRPr="0047783B">
        <w:rPr>
          <w:rFonts w:ascii="Arial" w:hAnsi="Arial" w:cs="Arial"/>
          <w:sz w:val="20"/>
          <w:szCs w:val="20"/>
        </w:rPr>
        <w:t xml:space="preserve"> za življenjsko delo v športu</w:t>
      </w:r>
      <w:r w:rsidR="001D54A9" w:rsidRPr="0047783B">
        <w:rPr>
          <w:rFonts w:ascii="Arial" w:hAnsi="Arial" w:cs="Arial"/>
          <w:sz w:val="20"/>
          <w:szCs w:val="20"/>
        </w:rPr>
        <w:t>,</w:t>
      </w:r>
    </w:p>
    <w:p w14:paraId="0BF3000B" w14:textId="210D1B24" w:rsidR="001D54A9" w:rsidRPr="0047783B" w:rsidRDefault="001D54A9" w:rsidP="001D54A9">
      <w:p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sl-SI"/>
        </w:rPr>
      </w:pP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Potrditev7"/>
      <w:r w:rsidRPr="0047783B">
        <w:rPr>
          <w:rFonts w:ascii="Arial" w:hAnsi="Arial" w:cs="Arial"/>
          <w:sz w:val="20"/>
          <w:szCs w:val="20"/>
        </w:rPr>
        <w:instrText xml:space="preserve"> FORMCHECKBOX </w:instrText>
      </w:r>
      <w:r w:rsidR="00F5326E">
        <w:rPr>
          <w:rFonts w:ascii="Arial" w:hAnsi="Arial" w:cs="Arial"/>
          <w:sz w:val="20"/>
          <w:szCs w:val="20"/>
        </w:rPr>
      </w:r>
      <w:r w:rsidR="00F5326E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5"/>
      <w:r w:rsidRPr="0047783B">
        <w:rPr>
          <w:rFonts w:ascii="Arial" w:hAnsi="Arial" w:cs="Arial"/>
          <w:sz w:val="20"/>
          <w:szCs w:val="20"/>
        </w:rPr>
        <w:t xml:space="preserve"> športniku </w:t>
      </w:r>
      <w:r w:rsidRPr="0047783B">
        <w:rPr>
          <w:rFonts w:ascii="Arial" w:hAnsi="Arial" w:cs="Arial"/>
          <w:sz w:val="20"/>
          <w:szCs w:val="20"/>
          <w:lang w:eastAsia="sl-SI"/>
        </w:rPr>
        <w:t>ob koncu tekmovalne kariere na podlagi 6. člena Zakona o Bloudkovih priznanjih (</w:t>
      </w:r>
      <w:r w:rsidR="00C34F4C" w:rsidRPr="00C34F4C">
        <w:rPr>
          <w:rFonts w:ascii="Arial" w:hAnsi="Arial" w:cs="Arial"/>
          <w:sz w:val="20"/>
          <w:szCs w:val="20"/>
          <w:lang w:eastAsia="sl-SI"/>
        </w:rPr>
        <w:t>Uradni list RS, št. 112/05 – uradno prečiščeno besedilo in 109/23 – ZBloP-B</w:t>
      </w:r>
      <w:r w:rsidRPr="0047783B">
        <w:rPr>
          <w:rFonts w:ascii="Arial" w:hAnsi="Arial" w:cs="Arial"/>
          <w:sz w:val="20"/>
          <w:szCs w:val="20"/>
          <w:lang w:eastAsia="sl-SI"/>
        </w:rPr>
        <w:t>) in 19. členom Pravilnika o delu Odbora za podeljevanje Bloudkovih priznanj (Uradni list RS, št. 9/06).</w:t>
      </w:r>
    </w:p>
    <w:p w14:paraId="30C6567A" w14:textId="43F059A4" w:rsidR="001D54A9" w:rsidRPr="0047783B" w:rsidRDefault="001D54A9" w:rsidP="001D54A9">
      <w:p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sl-SI"/>
        </w:rPr>
      </w:pPr>
    </w:p>
    <w:p w14:paraId="76ABC1D1" w14:textId="34A6DA4B" w:rsidR="001D54A9" w:rsidRPr="0047783B" w:rsidRDefault="001D54A9" w:rsidP="001D54A9">
      <w:pPr>
        <w:pStyle w:val="Odstavekseznam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  <w:r w:rsidRPr="0047783B">
        <w:rPr>
          <w:rFonts w:ascii="Arial" w:hAnsi="Arial" w:cs="Arial"/>
          <w:b/>
          <w:bCs/>
          <w:sz w:val="20"/>
          <w:szCs w:val="20"/>
          <w:lang w:eastAsia="sl-SI"/>
        </w:rPr>
        <w:t>PODATKI O MOREBITNIH PREJETIH PRIZNANJIH NA PODROČJU ŠPORTA</w:t>
      </w:r>
    </w:p>
    <w:p w14:paraId="6D0D0231" w14:textId="42C3CDC5" w:rsidR="00CD5093" w:rsidRPr="0047783B" w:rsidRDefault="00CD5093" w:rsidP="001D54A9">
      <w:pPr>
        <w:spacing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D5093" w:rsidRPr="0047783B" w14:paraId="10129FEB" w14:textId="77777777" w:rsidTr="00CD5093">
        <w:tc>
          <w:tcPr>
            <w:tcW w:w="4531" w:type="dxa"/>
          </w:tcPr>
          <w:p w14:paraId="4F033F92" w14:textId="35B71302" w:rsidR="00CD5093" w:rsidRPr="0047783B" w:rsidRDefault="00CD5093" w:rsidP="00CD5093">
            <w:pPr>
              <w:ind w:left="284" w:hanging="284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  <w:lang w:eastAsia="sl-SI"/>
              </w:rPr>
              <w:t>LETO</w:t>
            </w:r>
          </w:p>
        </w:tc>
        <w:tc>
          <w:tcPr>
            <w:tcW w:w="4531" w:type="dxa"/>
          </w:tcPr>
          <w:p w14:paraId="4AAAA898" w14:textId="3CEA40A9" w:rsidR="00CD5093" w:rsidRPr="0047783B" w:rsidRDefault="00CD5093" w:rsidP="00CD5093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  <w:lang w:eastAsia="sl-SI"/>
              </w:rPr>
              <w:t>VRSTA PRIZNANJA</w:t>
            </w:r>
          </w:p>
        </w:tc>
      </w:tr>
      <w:tr w:rsidR="00CD5093" w:rsidRPr="0047783B" w14:paraId="339D0828" w14:textId="77777777" w:rsidTr="00CD5093">
        <w:tc>
          <w:tcPr>
            <w:tcW w:w="4531" w:type="dxa"/>
          </w:tcPr>
          <w:p w14:paraId="358DC5E6" w14:textId="3A9D3F3F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1AEDE5FE" w14:textId="6FF115B2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5093" w:rsidRPr="0047783B" w14:paraId="07E927DF" w14:textId="77777777" w:rsidTr="00CD5093">
        <w:tc>
          <w:tcPr>
            <w:tcW w:w="4531" w:type="dxa"/>
          </w:tcPr>
          <w:p w14:paraId="2A4EB9EE" w14:textId="5D45C09D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293F994F" w14:textId="57FB36D4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5093" w:rsidRPr="0047783B" w14:paraId="6AC156FF" w14:textId="77777777" w:rsidTr="00CD5093">
        <w:tc>
          <w:tcPr>
            <w:tcW w:w="4531" w:type="dxa"/>
          </w:tcPr>
          <w:p w14:paraId="16AB4405" w14:textId="5B733D27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435D3B86" w14:textId="6EFDEEB6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5093" w:rsidRPr="0047783B" w14:paraId="2EB3B58F" w14:textId="77777777" w:rsidTr="00CD5093">
        <w:tc>
          <w:tcPr>
            <w:tcW w:w="4531" w:type="dxa"/>
          </w:tcPr>
          <w:p w14:paraId="1633743E" w14:textId="1EBBAB63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4EFF2ED0" w14:textId="20AAC4C4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D5093" w:rsidRPr="0047783B" w14:paraId="72BCECCB" w14:textId="77777777" w:rsidTr="00CD5093">
        <w:tc>
          <w:tcPr>
            <w:tcW w:w="4531" w:type="dxa"/>
          </w:tcPr>
          <w:p w14:paraId="3F48FA2D" w14:textId="524B57D6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31" w:type="dxa"/>
          </w:tcPr>
          <w:p w14:paraId="6DB27845" w14:textId="2F759545" w:rsidR="00CD5093" w:rsidRPr="0047783B" w:rsidRDefault="005566F1" w:rsidP="00D950B1">
            <w:pPr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47783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47783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7783B">
              <w:rPr>
                <w:rFonts w:ascii="Arial" w:hAnsi="Arial" w:cs="Arial"/>
                <w:sz w:val="20"/>
                <w:szCs w:val="20"/>
              </w:rPr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7783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8154BF3" w14:textId="4AF1D3BB" w:rsidR="001D54A9" w:rsidRPr="0047783B" w:rsidRDefault="001D54A9" w:rsidP="00DB0753">
      <w:pPr>
        <w:jc w:val="both"/>
        <w:rPr>
          <w:rFonts w:ascii="Arial" w:hAnsi="Arial" w:cs="Arial"/>
          <w:sz w:val="20"/>
          <w:szCs w:val="20"/>
        </w:rPr>
      </w:pPr>
    </w:p>
    <w:p w14:paraId="3A549828" w14:textId="31AA1931" w:rsidR="00F81515" w:rsidRPr="0047783B" w:rsidRDefault="00ED3AFF" w:rsidP="00ED3AFF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>PODATKI O MOREBITNEM PREJETEM PRIZNANJU STANKA BLOUDKA V PRETEKLIH LETIH</w:t>
      </w:r>
    </w:p>
    <w:p w14:paraId="65954823" w14:textId="619F3159" w:rsidR="00ED3AFF" w:rsidRPr="0047783B" w:rsidRDefault="00ED3AFF" w:rsidP="00ED3AFF">
      <w:pPr>
        <w:jc w:val="both"/>
        <w:rPr>
          <w:rFonts w:ascii="Arial" w:hAnsi="Arial" w:cs="Arial"/>
          <w:sz w:val="20"/>
          <w:szCs w:val="20"/>
        </w:rPr>
      </w:pPr>
    </w:p>
    <w:p w14:paraId="33351752" w14:textId="24DEC657" w:rsidR="00ED3AFF" w:rsidRPr="0047783B" w:rsidRDefault="00ED3AFF" w:rsidP="00ED563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VRSTA NAGRADE: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bookmarkStart w:id="16" w:name="Besedilo10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6"/>
    </w:p>
    <w:p w14:paraId="14602FAE" w14:textId="13D869B5" w:rsidR="00ED3AFF" w:rsidRPr="0047783B" w:rsidRDefault="00ED3AFF" w:rsidP="00ED563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LETO: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bookmarkStart w:id="17" w:name="Besedilo11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17"/>
    </w:p>
    <w:p w14:paraId="705BFA1A" w14:textId="13969DE0" w:rsidR="00ED5632" w:rsidRPr="0047783B" w:rsidRDefault="00ED5632" w:rsidP="00ED563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1E3E98F" w14:textId="77777777" w:rsidR="00ED5632" w:rsidRPr="0047783B" w:rsidRDefault="00ED5632" w:rsidP="00ED5632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>DOSEŽKI OZ. USPEHI, ZARADI KATERIH SE KANDIDATA PREDLAGA ZA DOBITNIKA BLOUDKOVEGA PRIZNANJA:</w:t>
      </w:r>
    </w:p>
    <w:p w14:paraId="1433598B" w14:textId="436EC26E" w:rsidR="00ED5632" w:rsidRPr="0047783B" w:rsidRDefault="00ED5632" w:rsidP="00ED563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>(Točka 6 je lahko obrazložena tudi obsežneje na posebni prilogi k temu obrazcu)</w:t>
      </w:r>
      <w:r w:rsidRPr="0047783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B7DEB4" w14:textId="0749BD3D" w:rsidR="00ED5632" w:rsidRPr="0047783B" w:rsidRDefault="00ED5632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bookmarkStart w:id="18" w:name="Besedilo12"/>
      <w:r w:rsidRPr="0047783B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b/>
          <w:bCs/>
          <w:sz w:val="20"/>
          <w:szCs w:val="20"/>
        </w:rPr>
      </w:r>
      <w:r w:rsidRPr="0047783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8"/>
    </w:p>
    <w:p w14:paraId="32ED8AD4" w14:textId="77777777" w:rsidR="007A687B" w:rsidRPr="0047783B" w:rsidRDefault="007A687B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5396A9F" w14:textId="426E567E" w:rsidR="00ED5632" w:rsidRPr="0047783B" w:rsidRDefault="00ED5632" w:rsidP="00ED5632">
      <w:pPr>
        <w:pStyle w:val="Odstavekseznam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 xml:space="preserve">OBRAZLOŽITEV PREDLOGA: </w:t>
      </w:r>
    </w:p>
    <w:p w14:paraId="1DF8FB43" w14:textId="6027ADB8" w:rsidR="00ED5632" w:rsidRPr="0047783B" w:rsidRDefault="00ED5632" w:rsidP="00ED563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>(Točka 7 je lahko obrazložena tudi obsežneje na posebni prilogi k temu obrazcu)</w:t>
      </w:r>
    </w:p>
    <w:p w14:paraId="608C5950" w14:textId="24B14A7E" w:rsidR="00ED5632" w:rsidRPr="0047783B" w:rsidRDefault="00ED5632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Besedilo13"/>
            <w:enabled/>
            <w:calcOnExit w:val="0"/>
            <w:textInput/>
          </w:ffData>
        </w:fldChar>
      </w:r>
      <w:bookmarkStart w:id="19" w:name="Besedilo13"/>
      <w:r w:rsidRPr="0047783B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b/>
          <w:bCs/>
          <w:sz w:val="20"/>
          <w:szCs w:val="20"/>
        </w:rPr>
      </w:r>
      <w:r w:rsidRPr="0047783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47783B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9"/>
    </w:p>
    <w:p w14:paraId="408396A5" w14:textId="3CC53AC0" w:rsidR="00ED5632" w:rsidRPr="0047783B" w:rsidRDefault="00ED5632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56BBE40" w14:textId="77777777" w:rsidR="005E1162" w:rsidRPr="0047783B" w:rsidRDefault="005E1162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0F4B121" w14:textId="463BEE6B" w:rsidR="005E1162" w:rsidRPr="0047783B" w:rsidRDefault="005E1162" w:rsidP="00ED563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483C45D" w14:textId="77777777" w:rsidR="005E1162" w:rsidRPr="0047783B" w:rsidRDefault="005E1162" w:rsidP="00ED5632">
      <w:pPr>
        <w:spacing w:after="0" w:line="360" w:lineRule="auto"/>
        <w:jc w:val="both"/>
        <w:rPr>
          <w:rFonts w:ascii="Arial" w:hAnsi="Arial" w:cs="Arial"/>
          <w:sz w:val="20"/>
          <w:szCs w:val="20"/>
        </w:rPr>
        <w:sectPr w:rsidR="005E1162" w:rsidRPr="0047783B" w:rsidSect="00DB0753">
          <w:headerReference w:type="first" r:id="rId8"/>
          <w:footnotePr>
            <w:numFmt w:val="chicago"/>
          </w:footnotePr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43657E4" w14:textId="7988D201" w:rsidR="005E1162" w:rsidRPr="0047783B" w:rsidRDefault="005E1162" w:rsidP="005E116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 xml:space="preserve">V/Na: </w:t>
      </w:r>
      <w:r w:rsidR="009C6C6E"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bookmarkStart w:id="20" w:name="Besedilo14"/>
      <w:r w:rsidR="009C6C6E"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="009C6C6E" w:rsidRPr="0047783B">
        <w:rPr>
          <w:rFonts w:ascii="Arial" w:hAnsi="Arial" w:cs="Arial"/>
          <w:sz w:val="20"/>
          <w:szCs w:val="20"/>
        </w:rPr>
      </w:r>
      <w:r w:rsidR="009C6C6E" w:rsidRPr="0047783B">
        <w:rPr>
          <w:rFonts w:ascii="Arial" w:hAnsi="Arial" w:cs="Arial"/>
          <w:sz w:val="20"/>
          <w:szCs w:val="20"/>
        </w:rPr>
        <w:fldChar w:fldCharType="separate"/>
      </w:r>
      <w:r w:rsidR="009C6C6E" w:rsidRPr="0047783B">
        <w:rPr>
          <w:rFonts w:ascii="Arial" w:hAnsi="Arial" w:cs="Arial"/>
          <w:noProof/>
          <w:sz w:val="20"/>
          <w:szCs w:val="20"/>
        </w:rPr>
        <w:t> </w:t>
      </w:r>
      <w:r w:rsidR="009C6C6E" w:rsidRPr="0047783B">
        <w:rPr>
          <w:rFonts w:ascii="Arial" w:hAnsi="Arial" w:cs="Arial"/>
          <w:noProof/>
          <w:sz w:val="20"/>
          <w:szCs w:val="20"/>
        </w:rPr>
        <w:t> </w:t>
      </w:r>
      <w:r w:rsidR="009C6C6E" w:rsidRPr="0047783B">
        <w:rPr>
          <w:rFonts w:ascii="Arial" w:hAnsi="Arial" w:cs="Arial"/>
          <w:noProof/>
          <w:sz w:val="20"/>
          <w:szCs w:val="20"/>
        </w:rPr>
        <w:t> </w:t>
      </w:r>
      <w:r w:rsidR="009C6C6E" w:rsidRPr="0047783B">
        <w:rPr>
          <w:rFonts w:ascii="Arial" w:hAnsi="Arial" w:cs="Arial"/>
          <w:noProof/>
          <w:sz w:val="20"/>
          <w:szCs w:val="20"/>
        </w:rPr>
        <w:t> </w:t>
      </w:r>
      <w:r w:rsidR="009C6C6E" w:rsidRPr="0047783B">
        <w:rPr>
          <w:rFonts w:ascii="Arial" w:hAnsi="Arial" w:cs="Arial"/>
          <w:noProof/>
          <w:sz w:val="20"/>
          <w:szCs w:val="20"/>
        </w:rPr>
        <w:t> </w:t>
      </w:r>
      <w:r w:rsidR="009C6C6E" w:rsidRPr="0047783B">
        <w:rPr>
          <w:rFonts w:ascii="Arial" w:hAnsi="Arial" w:cs="Arial"/>
          <w:sz w:val="20"/>
          <w:szCs w:val="20"/>
        </w:rPr>
        <w:fldChar w:fldCharType="end"/>
      </w:r>
      <w:bookmarkEnd w:id="20"/>
      <w:r w:rsidRPr="0047783B">
        <w:rPr>
          <w:rFonts w:ascii="Arial" w:hAnsi="Arial" w:cs="Arial"/>
          <w:sz w:val="20"/>
          <w:szCs w:val="20"/>
        </w:rPr>
        <w:t xml:space="preserve">, dne </w:t>
      </w:r>
      <w:r w:rsidRPr="0047783B">
        <w:rPr>
          <w:rFonts w:ascii="Arial" w:hAnsi="Arial" w:cs="Arial"/>
          <w:sz w:val="20"/>
          <w:szCs w:val="20"/>
        </w:rPr>
        <w:fldChar w:fldCharType="begin">
          <w:ffData>
            <w:name w:val="Besedilo15"/>
            <w:enabled/>
            <w:calcOnExit w:val="0"/>
            <w:textInput/>
          </w:ffData>
        </w:fldChar>
      </w:r>
      <w:bookmarkStart w:id="21" w:name="Besedilo15"/>
      <w:r w:rsidRPr="0047783B">
        <w:rPr>
          <w:rFonts w:ascii="Arial" w:hAnsi="Arial" w:cs="Arial"/>
          <w:sz w:val="20"/>
          <w:szCs w:val="20"/>
        </w:rPr>
        <w:instrText xml:space="preserve"> FORMTEXT </w:instrText>
      </w:r>
      <w:r w:rsidRPr="0047783B">
        <w:rPr>
          <w:rFonts w:ascii="Arial" w:hAnsi="Arial" w:cs="Arial"/>
          <w:sz w:val="20"/>
          <w:szCs w:val="20"/>
        </w:rPr>
      </w:r>
      <w:r w:rsidRPr="0047783B">
        <w:rPr>
          <w:rFonts w:ascii="Arial" w:hAnsi="Arial" w:cs="Arial"/>
          <w:sz w:val="20"/>
          <w:szCs w:val="20"/>
        </w:rPr>
        <w:fldChar w:fldCharType="separate"/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noProof/>
          <w:sz w:val="20"/>
          <w:szCs w:val="20"/>
        </w:rPr>
        <w:t> </w:t>
      </w:r>
      <w:r w:rsidRPr="0047783B">
        <w:rPr>
          <w:rFonts w:ascii="Arial" w:hAnsi="Arial" w:cs="Arial"/>
          <w:sz w:val="20"/>
          <w:szCs w:val="20"/>
        </w:rPr>
        <w:fldChar w:fldCharType="end"/>
      </w:r>
      <w:bookmarkEnd w:id="21"/>
    </w:p>
    <w:p w14:paraId="51EA0984" w14:textId="1A7BF2A2" w:rsidR="005E1162" w:rsidRPr="0047783B" w:rsidRDefault="005E1162" w:rsidP="005E116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2017F6FD" w14:textId="14CA4527" w:rsidR="005E1162" w:rsidRPr="0047783B" w:rsidRDefault="005E1162" w:rsidP="005E116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47783B">
        <w:rPr>
          <w:rFonts w:ascii="Arial" w:hAnsi="Arial" w:cs="Arial"/>
          <w:sz w:val="20"/>
          <w:szCs w:val="20"/>
        </w:rPr>
        <w:t>žig:</w:t>
      </w:r>
    </w:p>
    <w:p w14:paraId="26AE62F3" w14:textId="0B16B9A1" w:rsidR="005E1162" w:rsidRPr="0047783B" w:rsidRDefault="005E1162" w:rsidP="005E116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01DC158E" w14:textId="58728781" w:rsidR="005E1162" w:rsidRPr="0047783B" w:rsidRDefault="005E1162" w:rsidP="005E1162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7783B">
        <w:rPr>
          <w:rFonts w:ascii="Arial" w:hAnsi="Arial" w:cs="Arial"/>
          <w:b/>
          <w:bCs/>
          <w:sz w:val="20"/>
          <w:szCs w:val="20"/>
        </w:rPr>
        <w:t>Podpis predlagatelja:</w:t>
      </w:r>
    </w:p>
    <w:p w14:paraId="1E10D77D" w14:textId="77777777" w:rsidR="005E1162" w:rsidRPr="0047783B" w:rsidRDefault="005E1162" w:rsidP="00DB0753">
      <w:pPr>
        <w:jc w:val="both"/>
        <w:rPr>
          <w:rFonts w:ascii="Arial" w:hAnsi="Arial" w:cs="Arial"/>
          <w:b/>
          <w:bCs/>
          <w:sz w:val="20"/>
          <w:szCs w:val="20"/>
        </w:rPr>
        <w:sectPr w:rsidR="005E1162" w:rsidRPr="0047783B" w:rsidSect="005E1162">
          <w:footnotePr>
            <w:numFmt w:val="chicago"/>
          </w:footnotePr>
          <w:type w:val="continuous"/>
          <w:pgSz w:w="11906" w:h="16838"/>
          <w:pgMar w:top="1417" w:right="1417" w:bottom="1417" w:left="1417" w:header="708" w:footer="708" w:gutter="0"/>
          <w:cols w:num="3" w:space="708"/>
          <w:titlePg/>
          <w:docGrid w:linePitch="360"/>
        </w:sectPr>
      </w:pPr>
    </w:p>
    <w:p w14:paraId="32DC034E" w14:textId="77777777" w:rsidR="00DB0753" w:rsidRPr="0047783B" w:rsidRDefault="00DB0753" w:rsidP="00DB0753">
      <w:pPr>
        <w:jc w:val="both"/>
        <w:rPr>
          <w:rFonts w:ascii="Arial" w:hAnsi="Arial" w:cs="Arial"/>
          <w:b/>
          <w:bCs/>
          <w:sz w:val="20"/>
          <w:szCs w:val="20"/>
        </w:rPr>
      </w:pPr>
    </w:p>
    <w:sectPr w:rsidR="00DB0753" w:rsidRPr="0047783B" w:rsidSect="005E1162"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90E49" w14:textId="77777777" w:rsidR="000632AE" w:rsidRDefault="000632AE" w:rsidP="000632AE">
      <w:pPr>
        <w:spacing w:after="0" w:line="240" w:lineRule="auto"/>
      </w:pPr>
      <w:r>
        <w:separator/>
      </w:r>
    </w:p>
  </w:endnote>
  <w:endnote w:type="continuationSeparator" w:id="0">
    <w:p w14:paraId="341DF4C6" w14:textId="77777777" w:rsidR="000632AE" w:rsidRDefault="000632AE" w:rsidP="00063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DA799" w14:textId="77777777" w:rsidR="000632AE" w:rsidRDefault="000632AE" w:rsidP="000632AE">
      <w:pPr>
        <w:spacing w:after="0" w:line="240" w:lineRule="auto"/>
      </w:pPr>
      <w:r>
        <w:separator/>
      </w:r>
    </w:p>
  </w:footnote>
  <w:footnote w:type="continuationSeparator" w:id="0">
    <w:p w14:paraId="647985CD" w14:textId="77777777" w:rsidR="000632AE" w:rsidRDefault="000632AE" w:rsidP="000632AE">
      <w:pPr>
        <w:spacing w:after="0" w:line="240" w:lineRule="auto"/>
      </w:pPr>
      <w:r>
        <w:continuationSeparator/>
      </w:r>
    </w:p>
  </w:footnote>
  <w:footnote w:id="1">
    <w:p w14:paraId="526BCC59" w14:textId="5B327834" w:rsidR="000632AE" w:rsidRPr="0033196C" w:rsidRDefault="000632AE" w:rsidP="00E2705F">
      <w:pPr>
        <w:pStyle w:val="Noga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 w:rsidRPr="0033196C">
        <w:rPr>
          <w:rFonts w:ascii="Arial" w:eastAsia="Times New Roman" w:hAnsi="Arial" w:cs="Arial"/>
          <w:sz w:val="18"/>
          <w:szCs w:val="18"/>
          <w:lang w:eastAsia="sl-SI"/>
        </w:rPr>
        <w:t>*Predlagatelj je dolžan pridobiti osebne podatk</w:t>
      </w:r>
      <w:r w:rsidR="002F1625" w:rsidRPr="0033196C">
        <w:rPr>
          <w:rFonts w:ascii="Arial" w:eastAsia="Times New Roman" w:hAnsi="Arial" w:cs="Arial"/>
          <w:sz w:val="18"/>
          <w:szCs w:val="18"/>
          <w:lang w:eastAsia="sl-SI"/>
        </w:rPr>
        <w:t xml:space="preserve">e </w:t>
      </w:r>
      <w:r w:rsidRPr="0033196C">
        <w:rPr>
          <w:rFonts w:ascii="Arial" w:eastAsia="Times New Roman" w:hAnsi="Arial" w:cs="Arial"/>
          <w:sz w:val="18"/>
          <w:szCs w:val="18"/>
          <w:u w:val="single"/>
          <w:lang w:eastAsia="sl-SI"/>
        </w:rPr>
        <w:t>s soglasjem</w:t>
      </w:r>
      <w:r w:rsidRPr="0033196C">
        <w:rPr>
          <w:rFonts w:ascii="Arial" w:eastAsia="Times New Roman" w:hAnsi="Arial" w:cs="Arial"/>
          <w:sz w:val="18"/>
          <w:szCs w:val="18"/>
          <w:lang w:eastAsia="sl-SI"/>
        </w:rPr>
        <w:t xml:space="preserve"> tistega, ki ga predlaga za Bloudkovo priznanje, skladno </w:t>
      </w:r>
      <w:r w:rsidR="00E2705F" w:rsidRPr="0033196C">
        <w:rPr>
          <w:rFonts w:ascii="Arial" w:eastAsia="Times New Roman" w:hAnsi="Arial" w:cs="Arial"/>
          <w:sz w:val="18"/>
          <w:szCs w:val="18"/>
          <w:lang w:eastAsia="sl-SI"/>
        </w:rPr>
        <w:t>skladu z Uredbo (EU) 2016/679 Evropskega parlamenta in Sveta z dne 27. aprila 2016 o varstvu posameznikov pri obdelavi osebnih podatkov in o prostem pretoku takih podatkov ter o razveljavitvi Direktive 95/46/ES (Splošna uredba o varstvu podatkov), Zakonom o varstvu osebnih podatkov (Uradni list RS, št. 163/22 – ZVOP-2) in pravilnikom, ki ureja varstvo osebnih podatkov na Ministrstvu za gospodarstvo, turizem in šport.</w:t>
      </w:r>
    </w:p>
    <w:p w14:paraId="35AE64EE" w14:textId="0C8B48A7" w:rsidR="000632AE" w:rsidRPr="00D12FA0" w:rsidRDefault="000632AE" w:rsidP="000632AE">
      <w:pPr>
        <w:pStyle w:val="Sprotnaopomba-besedilo"/>
        <w:jc w:val="both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0EAB8" w14:textId="60065B36" w:rsidR="00C33B90" w:rsidRDefault="00F5326E" w:rsidP="00C33B90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>
      <w:rPr>
        <w:noProof/>
        <w:lang w:eastAsia="sl-SI"/>
      </w:rPr>
      <w:object w:dxaOrig="1440" w:dyaOrig="1440" w14:anchorId="271B65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margin-left:308.15pt;margin-top:-6.65pt;width:107.55pt;height:100.5pt;z-index:-251657728;mso-wrap-edited:f" wrapcoords="0 164 0 21355 21518 21355 21518 164 0 164">
          <v:imagedata r:id="rId1" o:title=""/>
          <w10:wrap type="tight"/>
        </v:shape>
        <o:OLEObject Type="Embed" ProgID="CorelDraw.Graphic.7" ShapeID="_x0000_s1031" DrawAspect="Content" ObjectID="_1779778287" r:id="rId2"/>
      </w:object>
    </w:r>
    <w:r w:rsidR="00C33B90">
      <w:rPr>
        <w:noProof/>
      </w:rPr>
      <w:drawing>
        <wp:anchor distT="0" distB="0" distL="114300" distR="114300" simplePos="0" relativeHeight="251656704" behindDoc="1" locked="0" layoutInCell="1" allowOverlap="1" wp14:anchorId="611B3F81" wp14:editId="7E755547">
          <wp:simplePos x="0" y="0"/>
          <wp:positionH relativeFrom="column">
            <wp:posOffset>-386715</wp:posOffset>
          </wp:positionH>
          <wp:positionV relativeFrom="paragraph">
            <wp:posOffset>22225</wp:posOffset>
          </wp:positionV>
          <wp:extent cx="379095" cy="382270"/>
          <wp:effectExtent l="0" t="0" r="1905" b="0"/>
          <wp:wrapNone/>
          <wp:docPr id="5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B90"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1" locked="0" layoutInCell="0" allowOverlap="1" wp14:anchorId="6D602003" wp14:editId="464A243A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9E1227" id="Raven povezovalnik 4" o:spid="_x0000_s1026" alt="&quot;&quot;" style="position:absolute;z-index:-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C33B90">
      <w:rPr>
        <w:rFonts w:ascii="Republika" w:hAnsi="Republika"/>
        <w:szCs w:val="20"/>
      </w:rPr>
      <w:t>REPUBLIKA SLOVENIJA</w:t>
    </w:r>
  </w:p>
  <w:p w14:paraId="63A94805" w14:textId="77777777" w:rsidR="00C33B90" w:rsidRDefault="00C33B90" w:rsidP="00C33B90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  <w:r>
      <w:rPr>
        <w:rFonts w:ascii="Republika" w:hAnsi="Republika"/>
        <w:b/>
        <w:caps/>
        <w:szCs w:val="20"/>
      </w:rPr>
      <w:t>MinIstrstvo za gospodarstvo, turizem in šport</w:t>
    </w:r>
  </w:p>
  <w:p w14:paraId="703CC3FA" w14:textId="77777777" w:rsidR="00C33B90" w:rsidRDefault="00C33B90" w:rsidP="00C33B90">
    <w:pPr>
      <w:pStyle w:val="Glava"/>
      <w:tabs>
        <w:tab w:val="left" w:pos="5112"/>
      </w:tabs>
      <w:spacing w:after="120" w:line="240" w:lineRule="exact"/>
      <w:rPr>
        <w:rFonts w:ascii="Republika" w:hAnsi="Republika"/>
        <w:caps/>
        <w:szCs w:val="20"/>
      </w:rPr>
    </w:pPr>
    <w:r>
      <w:rPr>
        <w:rFonts w:ascii="Republika" w:hAnsi="Republika"/>
        <w:caps/>
        <w:szCs w:val="20"/>
      </w:rPr>
      <w:t>DIREKTORAT ZA ŠPORT</w:t>
    </w:r>
  </w:p>
  <w:p w14:paraId="663737B1" w14:textId="77777777" w:rsidR="00C33B90" w:rsidRDefault="00C33B90" w:rsidP="00C33B9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36 08</w:t>
    </w:r>
  </w:p>
  <w:p w14:paraId="6F607477" w14:textId="77777777" w:rsidR="00C33B90" w:rsidRDefault="00C33B90" w:rsidP="00C33B9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E: </w:t>
    </w:r>
    <w:hyperlink r:id="rId4" w:history="1">
      <w:r w:rsidRPr="000158CD">
        <w:rPr>
          <w:rStyle w:val="Hiperpovezava"/>
          <w:rFonts w:cs="Arial"/>
          <w:color w:val="000000"/>
          <w:sz w:val="16"/>
        </w:rPr>
        <w:t>gp.mgts@gov.si</w:t>
      </w:r>
    </w:hyperlink>
  </w:p>
  <w:p w14:paraId="6260DA09" w14:textId="77777777" w:rsidR="00C33B90" w:rsidRPr="00AF6602" w:rsidRDefault="00C33B90" w:rsidP="00C33B9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38997F2F" w14:textId="77777777" w:rsidR="00C33B90" w:rsidRDefault="00C33B90" w:rsidP="00C33B9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</w:p>
  <w:p w14:paraId="73B107D6" w14:textId="77777777" w:rsidR="00C33B90" w:rsidRPr="00581725" w:rsidRDefault="00C33B90" w:rsidP="00C33B9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  <w:r w:rsidRPr="00581725">
      <w:rPr>
        <w:rFonts w:cs="Arial"/>
        <w:szCs w:val="20"/>
      </w:rPr>
      <w:t>ODBOR ZA PODELJEVANJE</w:t>
    </w:r>
    <w:r>
      <w:rPr>
        <w:rFonts w:cs="Arial"/>
        <w:szCs w:val="20"/>
      </w:rPr>
      <w:t xml:space="preserve"> </w:t>
    </w:r>
    <w:r w:rsidRPr="00581725">
      <w:rPr>
        <w:rFonts w:cs="Arial"/>
        <w:szCs w:val="20"/>
      </w:rPr>
      <w:t>BLOUDKOVIH PRIZNANJ</w:t>
    </w:r>
  </w:p>
  <w:p w14:paraId="69868DCF" w14:textId="77777777" w:rsidR="00C33B90" w:rsidRPr="000158CD" w:rsidRDefault="00C33B90" w:rsidP="00C33B9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0698"/>
    <w:multiLevelType w:val="hybridMultilevel"/>
    <w:tmpl w:val="4C88850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257D9"/>
    <w:multiLevelType w:val="hybridMultilevel"/>
    <w:tmpl w:val="C0005C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925726">
    <w:abstractNumId w:val="1"/>
  </w:num>
  <w:num w:numId="2" w16cid:durableId="177301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530R7nmo+lcICkZuxG58h+Hcl0o8RSMycnb8lnw5SrOuT9jo0NPDgDlptpYD6h/5CO5kWLQxl4SmTEnyddea/g==" w:salt="PindsWdRnuv1bVnH5/g6dQ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AE"/>
    <w:rsid w:val="0001604B"/>
    <w:rsid w:val="000632AE"/>
    <w:rsid w:val="000C2641"/>
    <w:rsid w:val="000D2EBE"/>
    <w:rsid w:val="001B422E"/>
    <w:rsid w:val="001C7C0D"/>
    <w:rsid w:val="001D54A9"/>
    <w:rsid w:val="00221813"/>
    <w:rsid w:val="002F1625"/>
    <w:rsid w:val="0033196C"/>
    <w:rsid w:val="004466C3"/>
    <w:rsid w:val="0047783B"/>
    <w:rsid w:val="0050555E"/>
    <w:rsid w:val="005256AB"/>
    <w:rsid w:val="005566F1"/>
    <w:rsid w:val="005E1162"/>
    <w:rsid w:val="006C3050"/>
    <w:rsid w:val="0074535F"/>
    <w:rsid w:val="007A1133"/>
    <w:rsid w:val="007A5762"/>
    <w:rsid w:val="007A687B"/>
    <w:rsid w:val="007D0232"/>
    <w:rsid w:val="008256D5"/>
    <w:rsid w:val="00882089"/>
    <w:rsid w:val="009358EB"/>
    <w:rsid w:val="009B0D7A"/>
    <w:rsid w:val="009C6C6E"/>
    <w:rsid w:val="009D6B75"/>
    <w:rsid w:val="009F10F5"/>
    <w:rsid w:val="00A05DD6"/>
    <w:rsid w:val="00A100E2"/>
    <w:rsid w:val="00A17F24"/>
    <w:rsid w:val="00A55247"/>
    <w:rsid w:val="00B7040D"/>
    <w:rsid w:val="00B973B8"/>
    <w:rsid w:val="00BF76A8"/>
    <w:rsid w:val="00C33B90"/>
    <w:rsid w:val="00C34F4C"/>
    <w:rsid w:val="00C53F8D"/>
    <w:rsid w:val="00CA1471"/>
    <w:rsid w:val="00CD5093"/>
    <w:rsid w:val="00D12FA0"/>
    <w:rsid w:val="00D40550"/>
    <w:rsid w:val="00D950B1"/>
    <w:rsid w:val="00DB0753"/>
    <w:rsid w:val="00DC0295"/>
    <w:rsid w:val="00E2705F"/>
    <w:rsid w:val="00E31390"/>
    <w:rsid w:val="00E70938"/>
    <w:rsid w:val="00ED3AFF"/>
    <w:rsid w:val="00ED5632"/>
    <w:rsid w:val="00F1161D"/>
    <w:rsid w:val="00F50B99"/>
    <w:rsid w:val="00F5326E"/>
    <w:rsid w:val="00F8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7ADFC"/>
  <w15:chartTrackingRefBased/>
  <w15:docId w15:val="{7F88E8B5-CF4E-41D8-A729-23E907C95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63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0632AE"/>
  </w:style>
  <w:style w:type="paragraph" w:styleId="Noga">
    <w:name w:val="footer"/>
    <w:basedOn w:val="Navaden"/>
    <w:link w:val="NogaZnak"/>
    <w:uiPriority w:val="99"/>
    <w:unhideWhenUsed/>
    <w:rsid w:val="00063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632AE"/>
  </w:style>
  <w:style w:type="paragraph" w:styleId="Odstavekseznama">
    <w:name w:val="List Paragraph"/>
    <w:basedOn w:val="Navaden"/>
    <w:uiPriority w:val="34"/>
    <w:qFormat/>
    <w:rsid w:val="000632AE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632AE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632AE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632AE"/>
    <w:rPr>
      <w:vertAlign w:val="superscript"/>
    </w:rPr>
  </w:style>
  <w:style w:type="table" w:styleId="Tabelamrea">
    <w:name w:val="Table Grid"/>
    <w:basedOn w:val="Navadnatabela"/>
    <w:uiPriority w:val="39"/>
    <w:rsid w:val="00CD5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C33B90"/>
    <w:rPr>
      <w:color w:val="0000FF"/>
      <w:u w:val="single"/>
    </w:rPr>
  </w:style>
  <w:style w:type="paragraph" w:styleId="Revizija">
    <w:name w:val="Revision"/>
    <w:hidden/>
    <w:uiPriority w:val="99"/>
    <w:semiHidden/>
    <w:rsid w:val="00DC02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mailto:gp.mgts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46F7FA-7C90-4A7D-9394-26ED3A5F6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Maja Milatovič</cp:lastModifiedBy>
  <cp:revision>64</cp:revision>
  <dcterms:created xsi:type="dcterms:W3CDTF">2023-06-14T11:15:00Z</dcterms:created>
  <dcterms:modified xsi:type="dcterms:W3CDTF">2024-06-13T08:05:00Z</dcterms:modified>
</cp:coreProperties>
</file>