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7551" w14:textId="1B08A0C9" w:rsidR="002762BA" w:rsidRPr="002762BA" w:rsidRDefault="002762BA" w:rsidP="002762BA">
      <w:pPr>
        <w:jc w:val="center"/>
        <w:rPr>
          <w:rFonts w:cs="Arial"/>
          <w:b/>
          <w:i/>
          <w:sz w:val="22"/>
          <w:szCs w:val="22"/>
        </w:rPr>
      </w:pPr>
      <w:r w:rsidRPr="002762BA">
        <w:rPr>
          <w:rFonts w:cs="Arial"/>
          <w:b/>
          <w:i/>
          <w:sz w:val="22"/>
          <w:szCs w:val="22"/>
        </w:rPr>
        <w:t xml:space="preserve">Priloga št. </w:t>
      </w:r>
      <w:r w:rsidR="0051683D">
        <w:rPr>
          <w:rFonts w:cs="Arial"/>
          <w:b/>
          <w:i/>
          <w:sz w:val="22"/>
          <w:szCs w:val="22"/>
        </w:rPr>
        <w:t>5</w:t>
      </w:r>
    </w:p>
    <w:p w14:paraId="6E08FF78" w14:textId="03E36642" w:rsidR="002762BA" w:rsidRPr="002762BA" w:rsidRDefault="002762BA" w:rsidP="002762BA">
      <w:pPr>
        <w:jc w:val="center"/>
        <w:rPr>
          <w:rFonts w:cs="Arial"/>
          <w:b/>
          <w:i/>
          <w:sz w:val="22"/>
          <w:szCs w:val="22"/>
        </w:rPr>
      </w:pPr>
      <w:r w:rsidRPr="002762BA">
        <w:rPr>
          <w:rFonts w:cs="Arial"/>
          <w:b/>
          <w:i/>
          <w:sz w:val="22"/>
          <w:szCs w:val="22"/>
        </w:rPr>
        <w:t>OPREMA OVOJNICE</w:t>
      </w:r>
    </w:p>
    <w:p w14:paraId="147FA322" w14:textId="77777777" w:rsidR="002762BA" w:rsidRPr="002762BA" w:rsidRDefault="002762BA" w:rsidP="002762BA">
      <w:pPr>
        <w:rPr>
          <w:rFonts w:cs="Arial"/>
        </w:rPr>
      </w:pPr>
    </w:p>
    <w:tbl>
      <w:tblPr>
        <w:tblW w:w="14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7"/>
        <w:gridCol w:w="3313"/>
        <w:gridCol w:w="6877"/>
      </w:tblGrid>
      <w:tr w:rsidR="002762BA" w:rsidRPr="002762BA" w14:paraId="0844B01F" w14:textId="77777777" w:rsidTr="00DE3D41">
        <w:trPr>
          <w:cantSplit/>
          <w:trHeight w:val="3133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04C6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 xml:space="preserve">Prijavitelj: </w:t>
            </w:r>
            <w:r w:rsidRPr="002762BA">
              <w:rPr>
                <w:rFonts w:cs="Arial"/>
                <w:b/>
                <w:bCs/>
                <w:color w:val="000000"/>
                <w:sz w:val="22"/>
                <w:highlight w:val="lightGray"/>
              </w:rPr>
              <w:t>navedite polni naziv in naslov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D54" w14:textId="160A3D43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(Izpolni vložišče MG</w:t>
            </w:r>
            <w:r w:rsidR="00E831C7">
              <w:rPr>
                <w:rFonts w:cs="Arial"/>
              </w:rPr>
              <w:t>D</w:t>
            </w:r>
            <w:r>
              <w:rPr>
                <w:rFonts w:cs="Arial"/>
              </w:rPr>
              <w:t>Š</w:t>
            </w:r>
            <w:r w:rsidRPr="002762BA">
              <w:rPr>
                <w:rFonts w:cs="Arial"/>
              </w:rPr>
              <w:t>)</w:t>
            </w:r>
          </w:p>
          <w:p w14:paraId="1B720A7D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1090F04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Datum:</w:t>
            </w:r>
          </w:p>
          <w:p w14:paraId="5391C95E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AE70ED7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______________________</w:t>
            </w:r>
          </w:p>
          <w:p w14:paraId="2D311E6E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50693102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E8A0BC4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Ura prejema:</w:t>
            </w:r>
          </w:p>
          <w:p w14:paraId="40F24993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29FD717B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______________________</w:t>
            </w:r>
          </w:p>
          <w:p w14:paraId="7AF756CB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DC9A526" w14:textId="77777777" w:rsidR="002762BA" w:rsidRPr="002762BA" w:rsidRDefault="002762BA" w:rsidP="00DE3D41">
            <w:pPr>
              <w:rPr>
                <w:rFonts w:cs="Arial"/>
              </w:rPr>
            </w:pPr>
          </w:p>
        </w:tc>
        <w:tc>
          <w:tcPr>
            <w:tcW w:w="6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A94D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558CA9B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A61A221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E95B5B6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068EC46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243CF526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519583BA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FEB5700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2759270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37F9AD7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164273D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A420FAC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3602263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A13EED5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9BE2412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5E7A6CFA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9B393A1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933550B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1523A65" w14:textId="77777777" w:rsidR="002762BA" w:rsidRPr="002762BA" w:rsidRDefault="002762BA" w:rsidP="00DE3D41">
            <w:pPr>
              <w:ind w:left="34" w:right="162"/>
              <w:rPr>
                <w:rFonts w:cs="Arial"/>
              </w:rPr>
            </w:pPr>
          </w:p>
          <w:p w14:paraId="2A9725C3" w14:textId="125F0141" w:rsidR="002762BA" w:rsidRPr="002762BA" w:rsidRDefault="002762BA" w:rsidP="002762BA">
            <w:pPr>
              <w:ind w:left="393" w:right="162"/>
              <w:rPr>
                <w:rFonts w:cs="Arial"/>
                <w:b/>
                <w:sz w:val="28"/>
                <w:szCs w:val="28"/>
              </w:rPr>
            </w:pPr>
            <w:r w:rsidRPr="002762BA">
              <w:rPr>
                <w:rFonts w:cs="Arial"/>
                <w:b/>
                <w:sz w:val="28"/>
                <w:szCs w:val="28"/>
              </w:rPr>
              <w:t>Ministrstvo za gospodars</w:t>
            </w:r>
            <w:r>
              <w:rPr>
                <w:rFonts w:cs="Arial"/>
                <w:b/>
                <w:sz w:val="28"/>
                <w:szCs w:val="28"/>
              </w:rPr>
              <w:t xml:space="preserve">tvo, </w:t>
            </w:r>
            <w:r w:rsidR="00E831C7">
              <w:rPr>
                <w:rFonts w:cs="Arial"/>
                <w:b/>
                <w:sz w:val="28"/>
                <w:szCs w:val="28"/>
              </w:rPr>
              <w:t>delo</w:t>
            </w:r>
            <w:r>
              <w:rPr>
                <w:rFonts w:cs="Arial"/>
                <w:b/>
                <w:sz w:val="28"/>
                <w:szCs w:val="28"/>
              </w:rPr>
              <w:t xml:space="preserve"> in šport</w:t>
            </w:r>
          </w:p>
          <w:p w14:paraId="039060FE" w14:textId="77777777" w:rsidR="002762BA" w:rsidRPr="002762BA" w:rsidRDefault="002762BA" w:rsidP="002762BA">
            <w:pPr>
              <w:ind w:left="393" w:right="162"/>
              <w:rPr>
                <w:rFonts w:cs="Arial"/>
                <w:b/>
                <w:sz w:val="28"/>
                <w:szCs w:val="28"/>
              </w:rPr>
            </w:pPr>
            <w:r w:rsidRPr="002762BA">
              <w:rPr>
                <w:rFonts w:cs="Arial"/>
                <w:b/>
                <w:sz w:val="28"/>
                <w:szCs w:val="28"/>
              </w:rPr>
              <w:t>Kotnikova ulica 5</w:t>
            </w:r>
          </w:p>
          <w:p w14:paraId="54E597C2" w14:textId="77777777" w:rsidR="002762BA" w:rsidRPr="002762BA" w:rsidRDefault="002762BA" w:rsidP="00DE3D41">
            <w:pPr>
              <w:ind w:left="884" w:right="162"/>
              <w:rPr>
                <w:rFonts w:cs="Arial"/>
                <w:b/>
                <w:sz w:val="28"/>
                <w:szCs w:val="28"/>
              </w:rPr>
            </w:pPr>
          </w:p>
          <w:p w14:paraId="06FBE31E" w14:textId="77777777" w:rsidR="002762BA" w:rsidRPr="002762BA" w:rsidRDefault="002762BA" w:rsidP="002762BA">
            <w:pPr>
              <w:ind w:left="393" w:right="162"/>
              <w:rPr>
                <w:rFonts w:cs="Arial"/>
              </w:rPr>
            </w:pPr>
            <w:r w:rsidRPr="002762BA">
              <w:rPr>
                <w:rFonts w:cs="Arial"/>
                <w:b/>
                <w:sz w:val="28"/>
                <w:szCs w:val="28"/>
              </w:rPr>
              <w:t>1000 LJUBLJANA</w:t>
            </w:r>
          </w:p>
        </w:tc>
      </w:tr>
      <w:tr w:rsidR="002762BA" w:rsidRPr="002762BA" w14:paraId="2B597D5D" w14:textId="77777777" w:rsidTr="00DE3D41">
        <w:trPr>
          <w:cantSplit/>
          <w:trHeight w:val="3402"/>
        </w:trPr>
        <w:tc>
          <w:tcPr>
            <w:tcW w:w="7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4DE8" w14:textId="47258B7B" w:rsidR="002762BA" w:rsidRPr="002762BA" w:rsidRDefault="002762BA" w:rsidP="00DE3D41">
            <w:pPr>
              <w:spacing w:before="1080" w:after="1080"/>
              <w:rPr>
                <w:rFonts w:cs="Arial"/>
                <w:sz w:val="28"/>
                <w:szCs w:val="28"/>
              </w:rPr>
            </w:pPr>
            <w:r w:rsidRPr="002762BA">
              <w:rPr>
                <w:rFonts w:cs="Arial"/>
                <w:sz w:val="28"/>
                <w:szCs w:val="28"/>
              </w:rPr>
              <w:t>NE ODPIRAJ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2762BA">
              <w:rPr>
                <w:rFonts w:cs="Arial"/>
                <w:sz w:val="28"/>
                <w:szCs w:val="28"/>
              </w:rPr>
              <w:t>–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2762BA">
              <w:rPr>
                <w:rFonts w:cs="Arial"/>
                <w:sz w:val="28"/>
                <w:szCs w:val="28"/>
              </w:rPr>
              <w:t>VLOGA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2762BA">
              <w:rPr>
                <w:rFonts w:cs="Arial"/>
                <w:sz w:val="28"/>
                <w:szCs w:val="28"/>
              </w:rPr>
              <w:t xml:space="preserve">- JAVNI RAZPIS ZA </w:t>
            </w:r>
            <w:r>
              <w:rPr>
                <w:rFonts w:cs="Arial"/>
                <w:sz w:val="28"/>
                <w:szCs w:val="28"/>
              </w:rPr>
              <w:t>TRAJNOSTNI RAZVOJ IN UPRAVLJANJE TURISTIČNIH DESTINACIJ</w:t>
            </w:r>
          </w:p>
          <w:p w14:paraId="082AA36A" w14:textId="77777777" w:rsidR="002762BA" w:rsidRPr="002762BA" w:rsidRDefault="002762BA" w:rsidP="00DE3D41">
            <w:pPr>
              <w:rPr>
                <w:rFonts w:cs="Arial"/>
                <w:sz w:val="28"/>
                <w:szCs w:val="28"/>
              </w:rPr>
            </w:pPr>
          </w:p>
          <w:p w14:paraId="66CBBCB9" w14:textId="77777777" w:rsidR="002762BA" w:rsidRPr="002762BA" w:rsidRDefault="002762BA" w:rsidP="00DE3D41">
            <w:pPr>
              <w:rPr>
                <w:rFonts w:cs="Arial"/>
                <w:sz w:val="28"/>
                <w:szCs w:val="28"/>
              </w:rPr>
            </w:pPr>
          </w:p>
          <w:p w14:paraId="3113ED49" w14:textId="77777777" w:rsidR="002762BA" w:rsidRPr="002762BA" w:rsidRDefault="002762BA" w:rsidP="00DE3D41">
            <w:pPr>
              <w:ind w:left="709"/>
              <w:rPr>
                <w:rFonts w:cs="Arial"/>
                <w:sz w:val="28"/>
                <w:szCs w:val="28"/>
              </w:rPr>
            </w:pPr>
          </w:p>
          <w:p w14:paraId="6482C875" w14:textId="77777777" w:rsidR="002762BA" w:rsidRPr="002762BA" w:rsidRDefault="002762BA" w:rsidP="00DE3D41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6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2087" w14:textId="77777777" w:rsidR="002762BA" w:rsidRPr="002762BA" w:rsidRDefault="002762BA" w:rsidP="00DE3D41">
            <w:pPr>
              <w:ind w:left="432" w:right="342"/>
              <w:rPr>
                <w:rFonts w:cs="Arial"/>
              </w:rPr>
            </w:pPr>
          </w:p>
        </w:tc>
      </w:tr>
    </w:tbl>
    <w:p w14:paraId="5362F660" w14:textId="77777777" w:rsidR="00BA2367" w:rsidRDefault="00BA2367" w:rsidP="002762BA">
      <w:pPr>
        <w:rPr>
          <w:rFonts w:eastAsia="Arial"/>
        </w:rPr>
      </w:pPr>
    </w:p>
    <w:p w14:paraId="33013705" w14:textId="77777777" w:rsidR="002762BA" w:rsidRDefault="002762BA" w:rsidP="002762BA">
      <w:pPr>
        <w:rPr>
          <w:rFonts w:eastAsia="Arial"/>
        </w:rPr>
      </w:pPr>
    </w:p>
    <w:p w14:paraId="6F5017B5" w14:textId="77777777" w:rsidR="002762BA" w:rsidRDefault="002762BA" w:rsidP="002762BA">
      <w:pPr>
        <w:rPr>
          <w:rFonts w:eastAsia="Arial"/>
        </w:rPr>
      </w:pPr>
    </w:p>
    <w:p w14:paraId="2A328609" w14:textId="4C38A9E3" w:rsidR="002762BA" w:rsidRPr="002762BA" w:rsidRDefault="002762BA" w:rsidP="002762BA">
      <w:pPr>
        <w:jc w:val="center"/>
        <w:rPr>
          <w:rFonts w:cs="Arial"/>
          <w:b/>
          <w:i/>
          <w:sz w:val="22"/>
          <w:szCs w:val="22"/>
        </w:rPr>
      </w:pPr>
      <w:r w:rsidRPr="002762BA">
        <w:rPr>
          <w:rFonts w:cs="Arial"/>
          <w:b/>
          <w:i/>
          <w:sz w:val="22"/>
          <w:szCs w:val="22"/>
        </w:rPr>
        <w:lastRenderedPageBreak/>
        <w:t xml:space="preserve">Priloga št. </w:t>
      </w:r>
      <w:r w:rsidR="0051683D">
        <w:rPr>
          <w:rFonts w:cs="Arial"/>
          <w:b/>
          <w:i/>
          <w:sz w:val="22"/>
          <w:szCs w:val="22"/>
        </w:rPr>
        <w:t>5</w:t>
      </w:r>
    </w:p>
    <w:p w14:paraId="6F4CDF3C" w14:textId="77777777" w:rsidR="002762BA" w:rsidRPr="002762BA" w:rsidRDefault="002762BA" w:rsidP="002762BA">
      <w:pPr>
        <w:jc w:val="center"/>
        <w:rPr>
          <w:rFonts w:cs="Arial"/>
          <w:b/>
          <w:i/>
          <w:sz w:val="22"/>
          <w:szCs w:val="22"/>
        </w:rPr>
      </w:pPr>
      <w:r w:rsidRPr="002762BA">
        <w:rPr>
          <w:rFonts w:cs="Arial"/>
          <w:b/>
          <w:i/>
          <w:sz w:val="22"/>
          <w:szCs w:val="22"/>
        </w:rPr>
        <w:t>OPREMA OVOJNICE</w:t>
      </w:r>
    </w:p>
    <w:p w14:paraId="731CE413" w14:textId="77777777" w:rsidR="002762BA" w:rsidRPr="002762BA" w:rsidRDefault="002762BA" w:rsidP="002762BA">
      <w:pPr>
        <w:rPr>
          <w:rFonts w:cs="Arial"/>
        </w:rPr>
      </w:pPr>
    </w:p>
    <w:tbl>
      <w:tblPr>
        <w:tblW w:w="14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7"/>
        <w:gridCol w:w="3313"/>
        <w:gridCol w:w="6877"/>
      </w:tblGrid>
      <w:tr w:rsidR="002762BA" w:rsidRPr="002762BA" w14:paraId="28944312" w14:textId="77777777" w:rsidTr="00DE3D41">
        <w:trPr>
          <w:cantSplit/>
          <w:trHeight w:val="3133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A0AB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 xml:space="preserve">Prijavitelj: </w:t>
            </w:r>
            <w:r w:rsidRPr="002762BA">
              <w:rPr>
                <w:rFonts w:cs="Arial"/>
                <w:b/>
                <w:bCs/>
                <w:color w:val="000000"/>
                <w:sz w:val="22"/>
                <w:highlight w:val="lightGray"/>
              </w:rPr>
              <w:t>navedite polni naziv in naslov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C07" w14:textId="7F768F9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(Izpolni vložišče MG</w:t>
            </w:r>
            <w:r w:rsidR="00253DB6">
              <w:rPr>
                <w:rFonts w:cs="Arial"/>
              </w:rPr>
              <w:t>D</w:t>
            </w:r>
            <w:r>
              <w:rPr>
                <w:rFonts w:cs="Arial"/>
              </w:rPr>
              <w:t>Š</w:t>
            </w:r>
            <w:r w:rsidRPr="002762BA">
              <w:rPr>
                <w:rFonts w:cs="Arial"/>
              </w:rPr>
              <w:t>)</w:t>
            </w:r>
          </w:p>
          <w:p w14:paraId="06BE9C19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59771D5C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Datum:</w:t>
            </w:r>
          </w:p>
          <w:p w14:paraId="49AE27B1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9357FE7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______________________</w:t>
            </w:r>
          </w:p>
          <w:p w14:paraId="54788926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2F32548B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8E214E4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Ura prejema:</w:t>
            </w:r>
          </w:p>
          <w:p w14:paraId="544831BD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0A9015D" w14:textId="77777777" w:rsidR="002762BA" w:rsidRPr="002762BA" w:rsidRDefault="002762BA" w:rsidP="00DE3D41">
            <w:pPr>
              <w:rPr>
                <w:rFonts w:cs="Arial"/>
              </w:rPr>
            </w:pPr>
            <w:r w:rsidRPr="002762BA">
              <w:rPr>
                <w:rFonts w:cs="Arial"/>
              </w:rPr>
              <w:t>______________________</w:t>
            </w:r>
          </w:p>
          <w:p w14:paraId="1EA64798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C1560F7" w14:textId="77777777" w:rsidR="002762BA" w:rsidRPr="002762BA" w:rsidRDefault="002762BA" w:rsidP="00DE3D41">
            <w:pPr>
              <w:rPr>
                <w:rFonts w:cs="Arial"/>
              </w:rPr>
            </w:pPr>
          </w:p>
        </w:tc>
        <w:tc>
          <w:tcPr>
            <w:tcW w:w="6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E044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2CE93FFC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B4871A1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53BE11C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537F526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1EC45D97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E4738D4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D5C0817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EAF2390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6FF4108B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12B9E69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0168C3A4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2B262579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1786F73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34589430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4539CBFB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55532E27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31E836E" w14:textId="77777777" w:rsidR="002762BA" w:rsidRPr="002762BA" w:rsidRDefault="002762BA" w:rsidP="00DE3D41">
            <w:pPr>
              <w:rPr>
                <w:rFonts w:cs="Arial"/>
              </w:rPr>
            </w:pPr>
          </w:p>
          <w:p w14:paraId="74A4F710" w14:textId="77777777" w:rsidR="002762BA" w:rsidRPr="002762BA" w:rsidRDefault="002762BA" w:rsidP="00DE3D41">
            <w:pPr>
              <w:ind w:left="34" w:right="162"/>
              <w:rPr>
                <w:rFonts w:cs="Arial"/>
              </w:rPr>
            </w:pPr>
          </w:p>
          <w:p w14:paraId="77A7146C" w14:textId="4352BC06" w:rsidR="002762BA" w:rsidRPr="002762BA" w:rsidRDefault="002762BA" w:rsidP="00DE3D41">
            <w:pPr>
              <w:ind w:left="393" w:right="162"/>
              <w:rPr>
                <w:rFonts w:cs="Arial"/>
                <w:b/>
                <w:sz w:val="28"/>
                <w:szCs w:val="28"/>
              </w:rPr>
            </w:pPr>
            <w:r w:rsidRPr="002762BA">
              <w:rPr>
                <w:rFonts w:cs="Arial"/>
                <w:b/>
                <w:sz w:val="28"/>
                <w:szCs w:val="28"/>
              </w:rPr>
              <w:t>Ministrstvo za gospodars</w:t>
            </w:r>
            <w:r>
              <w:rPr>
                <w:rFonts w:cs="Arial"/>
                <w:b/>
                <w:sz w:val="28"/>
                <w:szCs w:val="28"/>
              </w:rPr>
              <w:t xml:space="preserve">tvo, </w:t>
            </w:r>
            <w:r w:rsidR="00253DB6">
              <w:rPr>
                <w:rFonts w:cs="Arial"/>
                <w:b/>
                <w:sz w:val="28"/>
                <w:szCs w:val="28"/>
              </w:rPr>
              <w:t>delo</w:t>
            </w:r>
            <w:r>
              <w:rPr>
                <w:rFonts w:cs="Arial"/>
                <w:b/>
                <w:sz w:val="28"/>
                <w:szCs w:val="28"/>
              </w:rPr>
              <w:t xml:space="preserve"> in šport</w:t>
            </w:r>
          </w:p>
          <w:p w14:paraId="5FC77DED" w14:textId="77777777" w:rsidR="002762BA" w:rsidRPr="002762BA" w:rsidRDefault="002762BA" w:rsidP="00DE3D41">
            <w:pPr>
              <w:ind w:left="393" w:right="162"/>
              <w:rPr>
                <w:rFonts w:cs="Arial"/>
                <w:b/>
                <w:sz w:val="28"/>
                <w:szCs w:val="28"/>
              </w:rPr>
            </w:pPr>
            <w:r w:rsidRPr="002762BA">
              <w:rPr>
                <w:rFonts w:cs="Arial"/>
                <w:b/>
                <w:sz w:val="28"/>
                <w:szCs w:val="28"/>
              </w:rPr>
              <w:t>Kotnikova ulica 5</w:t>
            </w:r>
          </w:p>
          <w:p w14:paraId="0336CF55" w14:textId="77777777" w:rsidR="002762BA" w:rsidRPr="002762BA" w:rsidRDefault="002762BA" w:rsidP="00DE3D41">
            <w:pPr>
              <w:ind w:left="884" w:right="162"/>
              <w:rPr>
                <w:rFonts w:cs="Arial"/>
                <w:b/>
                <w:sz w:val="28"/>
                <w:szCs w:val="28"/>
              </w:rPr>
            </w:pPr>
          </w:p>
          <w:p w14:paraId="68BCA85F" w14:textId="77777777" w:rsidR="002762BA" w:rsidRPr="002762BA" w:rsidRDefault="002762BA" w:rsidP="00DE3D41">
            <w:pPr>
              <w:ind w:left="393" w:right="162"/>
              <w:rPr>
                <w:rFonts w:cs="Arial"/>
              </w:rPr>
            </w:pPr>
            <w:r w:rsidRPr="002762BA">
              <w:rPr>
                <w:rFonts w:cs="Arial"/>
                <w:b/>
                <w:sz w:val="28"/>
                <w:szCs w:val="28"/>
              </w:rPr>
              <w:t>1000 LJUBLJANA</w:t>
            </w:r>
          </w:p>
        </w:tc>
      </w:tr>
      <w:tr w:rsidR="002762BA" w:rsidRPr="002762BA" w14:paraId="4057DC87" w14:textId="77777777" w:rsidTr="00DE3D41">
        <w:trPr>
          <w:cantSplit/>
          <w:trHeight w:val="3402"/>
        </w:trPr>
        <w:tc>
          <w:tcPr>
            <w:tcW w:w="7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CC00" w14:textId="21832F98" w:rsidR="002762BA" w:rsidRPr="002762BA" w:rsidRDefault="002762BA" w:rsidP="00DE3D41">
            <w:pPr>
              <w:spacing w:before="1080" w:after="1080"/>
              <w:rPr>
                <w:rFonts w:cs="Arial"/>
                <w:sz w:val="28"/>
                <w:szCs w:val="28"/>
              </w:rPr>
            </w:pPr>
            <w:r w:rsidRPr="002762BA">
              <w:rPr>
                <w:rFonts w:cs="Arial"/>
                <w:sz w:val="28"/>
                <w:szCs w:val="28"/>
              </w:rPr>
              <w:t>NE ODPIRAJ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2762BA">
              <w:rPr>
                <w:rFonts w:cs="Arial"/>
                <w:sz w:val="28"/>
                <w:szCs w:val="28"/>
              </w:rPr>
              <w:t>–</w:t>
            </w:r>
            <w:r>
              <w:rPr>
                <w:rFonts w:cs="Arial"/>
                <w:sz w:val="28"/>
                <w:szCs w:val="28"/>
              </w:rPr>
              <w:t xml:space="preserve"> DOPOLNITEV </w:t>
            </w:r>
            <w:r w:rsidRPr="002762BA">
              <w:rPr>
                <w:rFonts w:cs="Arial"/>
                <w:sz w:val="28"/>
                <w:szCs w:val="28"/>
              </w:rPr>
              <w:t>VLOG</w:t>
            </w:r>
            <w:r>
              <w:rPr>
                <w:rFonts w:cs="Arial"/>
                <w:sz w:val="28"/>
                <w:szCs w:val="28"/>
              </w:rPr>
              <w:t xml:space="preserve">E </w:t>
            </w:r>
            <w:r w:rsidRPr="002762BA">
              <w:rPr>
                <w:rFonts w:cs="Arial"/>
                <w:sz w:val="28"/>
                <w:szCs w:val="28"/>
              </w:rPr>
              <w:t xml:space="preserve">- JAVNI RAZPIS ZA </w:t>
            </w:r>
            <w:r>
              <w:rPr>
                <w:rFonts w:cs="Arial"/>
                <w:sz w:val="28"/>
                <w:szCs w:val="28"/>
              </w:rPr>
              <w:t>TRAJNOSTNI RAZVOJ IN UPRAVLJANJE TURISTIČNIH DESTINACIJ</w:t>
            </w:r>
          </w:p>
          <w:p w14:paraId="09E7FA43" w14:textId="77777777" w:rsidR="002762BA" w:rsidRPr="002762BA" w:rsidRDefault="002762BA" w:rsidP="00DE3D41">
            <w:pPr>
              <w:rPr>
                <w:rFonts w:cs="Arial"/>
                <w:sz w:val="28"/>
                <w:szCs w:val="28"/>
              </w:rPr>
            </w:pPr>
          </w:p>
          <w:p w14:paraId="2378A326" w14:textId="77777777" w:rsidR="002762BA" w:rsidRPr="002762BA" w:rsidRDefault="002762BA" w:rsidP="00DE3D41">
            <w:pPr>
              <w:rPr>
                <w:rFonts w:cs="Arial"/>
                <w:sz w:val="28"/>
                <w:szCs w:val="28"/>
              </w:rPr>
            </w:pPr>
          </w:p>
          <w:p w14:paraId="6617B53B" w14:textId="77777777" w:rsidR="002762BA" w:rsidRPr="002762BA" w:rsidRDefault="002762BA" w:rsidP="00DE3D41">
            <w:pPr>
              <w:ind w:left="709"/>
              <w:rPr>
                <w:rFonts w:cs="Arial"/>
                <w:sz w:val="28"/>
                <w:szCs w:val="28"/>
              </w:rPr>
            </w:pPr>
          </w:p>
          <w:p w14:paraId="36907CC3" w14:textId="77777777" w:rsidR="002762BA" w:rsidRPr="002762BA" w:rsidRDefault="002762BA" w:rsidP="00DE3D41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6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26FF" w14:textId="77777777" w:rsidR="002762BA" w:rsidRPr="002762BA" w:rsidRDefault="002762BA" w:rsidP="00DE3D41">
            <w:pPr>
              <w:ind w:left="432" w:right="342"/>
              <w:rPr>
                <w:rFonts w:cs="Arial"/>
              </w:rPr>
            </w:pPr>
          </w:p>
        </w:tc>
      </w:tr>
    </w:tbl>
    <w:p w14:paraId="05B4035C" w14:textId="77777777" w:rsidR="002762BA" w:rsidRPr="002762BA" w:rsidRDefault="002762BA" w:rsidP="002762BA">
      <w:pPr>
        <w:rPr>
          <w:rFonts w:eastAsia="Arial"/>
        </w:rPr>
      </w:pPr>
    </w:p>
    <w:p w14:paraId="1C6A0445" w14:textId="77777777" w:rsidR="002762BA" w:rsidRPr="002762BA" w:rsidRDefault="002762BA" w:rsidP="002762BA">
      <w:pPr>
        <w:rPr>
          <w:rFonts w:eastAsia="Arial"/>
        </w:rPr>
      </w:pPr>
    </w:p>
    <w:sectPr w:rsidR="002762BA" w:rsidRPr="002762BA" w:rsidSect="002762BA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7E3BA" w14:textId="77777777" w:rsidR="005F56AD" w:rsidRDefault="005F56AD" w:rsidP="00456F2A">
      <w:pPr>
        <w:spacing w:line="240" w:lineRule="auto"/>
      </w:pPr>
      <w:r>
        <w:separator/>
      </w:r>
    </w:p>
  </w:endnote>
  <w:endnote w:type="continuationSeparator" w:id="0">
    <w:p w14:paraId="058A2311" w14:textId="77777777" w:rsidR="005F56AD" w:rsidRDefault="005F56AD" w:rsidP="00456F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6042" w14:textId="77777777" w:rsidR="005F56AD" w:rsidRDefault="005F56AD" w:rsidP="00456F2A">
      <w:pPr>
        <w:spacing w:line="240" w:lineRule="auto"/>
      </w:pPr>
      <w:r>
        <w:separator/>
      </w:r>
    </w:p>
  </w:footnote>
  <w:footnote w:type="continuationSeparator" w:id="0">
    <w:p w14:paraId="0F60869D" w14:textId="77777777" w:rsidR="005F56AD" w:rsidRDefault="005F56AD" w:rsidP="00456F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4B3B" w14:textId="06C02E60" w:rsidR="00456F2A" w:rsidRPr="00456F2A" w:rsidRDefault="00253DB6" w:rsidP="00456F2A">
    <w:pPr>
      <w:pStyle w:val="Glava"/>
    </w:pP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15BFBE44" wp14:editId="7FB0F03F">
          <wp:simplePos x="0" y="0"/>
          <wp:positionH relativeFrom="margin">
            <wp:posOffset>-31806</wp:posOffset>
          </wp:positionH>
          <wp:positionV relativeFrom="paragraph">
            <wp:posOffset>-298974</wp:posOffset>
          </wp:positionV>
          <wp:extent cx="2456815" cy="522605"/>
          <wp:effectExtent l="0" t="0" r="635" b="0"/>
          <wp:wrapTight wrapText="bothSides">
            <wp:wrapPolygon edited="0">
              <wp:start x="0" y="0"/>
              <wp:lineTo x="0" y="20471"/>
              <wp:lineTo x="21438" y="20471"/>
              <wp:lineTo x="21438" y="0"/>
              <wp:lineTo x="0" y="0"/>
            </wp:wrapPolygon>
          </wp:wrapTight>
          <wp:docPr id="4191697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16970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815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59264" behindDoc="1" locked="0" layoutInCell="1" allowOverlap="1" wp14:anchorId="5902745B" wp14:editId="599F7CBA">
          <wp:simplePos x="0" y="0"/>
          <wp:positionH relativeFrom="column">
            <wp:posOffset>3236595</wp:posOffset>
          </wp:positionH>
          <wp:positionV relativeFrom="paragraph">
            <wp:posOffset>-179070</wp:posOffset>
          </wp:positionV>
          <wp:extent cx="611505" cy="325120"/>
          <wp:effectExtent l="0" t="0" r="0" b="0"/>
          <wp:wrapThrough wrapText="bothSides">
            <wp:wrapPolygon edited="0">
              <wp:start x="0" y="0"/>
              <wp:lineTo x="0" y="20250"/>
              <wp:lineTo x="20187" y="20250"/>
              <wp:lineTo x="20187" y="0"/>
              <wp:lineTo x="0" y="0"/>
            </wp:wrapPolygon>
          </wp:wrapThrough>
          <wp:docPr id="164878174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380" b="26753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60288" behindDoc="1" locked="0" layoutInCell="1" allowOverlap="1" wp14:anchorId="32F2375A" wp14:editId="74E9D3AF">
          <wp:simplePos x="0" y="0"/>
          <wp:positionH relativeFrom="column">
            <wp:posOffset>4801375</wp:posOffset>
          </wp:positionH>
          <wp:positionV relativeFrom="paragraph">
            <wp:posOffset>-188239</wp:posOffset>
          </wp:positionV>
          <wp:extent cx="1221740" cy="321945"/>
          <wp:effectExtent l="0" t="0" r="0" b="1905"/>
          <wp:wrapThrough wrapText="bothSides">
            <wp:wrapPolygon edited="0">
              <wp:start x="0" y="0"/>
              <wp:lineTo x="0" y="20450"/>
              <wp:lineTo x="8420" y="20450"/>
              <wp:lineTo x="20881" y="17893"/>
              <wp:lineTo x="20881" y="3834"/>
              <wp:lineTo x="8420" y="0"/>
              <wp:lineTo x="0" y="0"/>
            </wp:wrapPolygon>
          </wp:wrapThrough>
          <wp:docPr id="74677676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86C652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50EB3"/>
    <w:multiLevelType w:val="multilevel"/>
    <w:tmpl w:val="3DC8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485BF0"/>
    <w:multiLevelType w:val="hybridMultilevel"/>
    <w:tmpl w:val="10B07E4A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3BD9"/>
    <w:multiLevelType w:val="hybridMultilevel"/>
    <w:tmpl w:val="659A5A72"/>
    <w:lvl w:ilvl="0" w:tplc="F154EE3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80C7F"/>
    <w:multiLevelType w:val="hybridMultilevel"/>
    <w:tmpl w:val="8432D646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87021"/>
    <w:multiLevelType w:val="hybridMultilevel"/>
    <w:tmpl w:val="FE56ECBC"/>
    <w:lvl w:ilvl="0" w:tplc="0464EA84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sz w:val="19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7241B"/>
    <w:multiLevelType w:val="hybridMultilevel"/>
    <w:tmpl w:val="BD722E66"/>
    <w:lvl w:ilvl="0" w:tplc="F134DB4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95E2C"/>
    <w:multiLevelType w:val="hybridMultilevel"/>
    <w:tmpl w:val="DA7A3A80"/>
    <w:lvl w:ilvl="0" w:tplc="BDE0B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71D11"/>
    <w:multiLevelType w:val="hybridMultilevel"/>
    <w:tmpl w:val="E65E3B2E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F4587"/>
    <w:multiLevelType w:val="hybridMultilevel"/>
    <w:tmpl w:val="D6B0B20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C104B"/>
    <w:multiLevelType w:val="hybridMultilevel"/>
    <w:tmpl w:val="B6CC5994"/>
    <w:lvl w:ilvl="0" w:tplc="0424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4E6262"/>
    <w:multiLevelType w:val="hybridMultilevel"/>
    <w:tmpl w:val="215E75B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74D89"/>
    <w:multiLevelType w:val="hybridMultilevel"/>
    <w:tmpl w:val="324853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635CE"/>
    <w:multiLevelType w:val="hybridMultilevel"/>
    <w:tmpl w:val="C5EEE3F4"/>
    <w:lvl w:ilvl="0" w:tplc="79AE9B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3646A9"/>
    <w:multiLevelType w:val="hybridMultilevel"/>
    <w:tmpl w:val="2B2476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22650"/>
    <w:multiLevelType w:val="hybridMultilevel"/>
    <w:tmpl w:val="ABE4E8B4"/>
    <w:lvl w:ilvl="0" w:tplc="E50ECE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A5CA9"/>
    <w:multiLevelType w:val="hybridMultilevel"/>
    <w:tmpl w:val="20DAC57A"/>
    <w:lvl w:ilvl="0" w:tplc="F134DB4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104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3386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717013">
    <w:abstractNumId w:val="0"/>
  </w:num>
  <w:num w:numId="4" w16cid:durableId="322663180">
    <w:abstractNumId w:val="3"/>
  </w:num>
  <w:num w:numId="5" w16cid:durableId="639384479">
    <w:abstractNumId w:val="11"/>
  </w:num>
  <w:num w:numId="6" w16cid:durableId="1174150333">
    <w:abstractNumId w:val="14"/>
  </w:num>
  <w:num w:numId="7" w16cid:durableId="636181329">
    <w:abstractNumId w:val="16"/>
  </w:num>
  <w:num w:numId="8" w16cid:durableId="1787768109">
    <w:abstractNumId w:val="12"/>
  </w:num>
  <w:num w:numId="9" w16cid:durableId="1595282682">
    <w:abstractNumId w:val="10"/>
  </w:num>
  <w:num w:numId="10" w16cid:durableId="1549949280">
    <w:abstractNumId w:val="6"/>
  </w:num>
  <w:num w:numId="11" w16cid:durableId="171380307">
    <w:abstractNumId w:val="5"/>
  </w:num>
  <w:num w:numId="12" w16cid:durableId="802964280">
    <w:abstractNumId w:val="17"/>
  </w:num>
  <w:num w:numId="13" w16cid:durableId="259263918">
    <w:abstractNumId w:val="13"/>
  </w:num>
  <w:num w:numId="14" w16cid:durableId="1692225937">
    <w:abstractNumId w:val="4"/>
  </w:num>
  <w:num w:numId="15" w16cid:durableId="1608348824">
    <w:abstractNumId w:val="2"/>
  </w:num>
  <w:num w:numId="16" w16cid:durableId="834105662">
    <w:abstractNumId w:val="8"/>
  </w:num>
  <w:num w:numId="17" w16cid:durableId="934019208">
    <w:abstractNumId w:val="15"/>
  </w:num>
  <w:num w:numId="18" w16cid:durableId="1124734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DC"/>
    <w:rsid w:val="00036148"/>
    <w:rsid w:val="000412D3"/>
    <w:rsid w:val="00075C79"/>
    <w:rsid w:val="000B5601"/>
    <w:rsid w:val="000E2EDC"/>
    <w:rsid w:val="000F0368"/>
    <w:rsid w:val="00122C4D"/>
    <w:rsid w:val="00123F39"/>
    <w:rsid w:val="00172CE9"/>
    <w:rsid w:val="00176982"/>
    <w:rsid w:val="001924FE"/>
    <w:rsid w:val="001A1DAD"/>
    <w:rsid w:val="001A7692"/>
    <w:rsid w:val="00253DB6"/>
    <w:rsid w:val="002762BA"/>
    <w:rsid w:val="00280915"/>
    <w:rsid w:val="00281144"/>
    <w:rsid w:val="00282DFB"/>
    <w:rsid w:val="0029136D"/>
    <w:rsid w:val="002E2846"/>
    <w:rsid w:val="00341023"/>
    <w:rsid w:val="00356CD5"/>
    <w:rsid w:val="003660B2"/>
    <w:rsid w:val="003952B5"/>
    <w:rsid w:val="003A4906"/>
    <w:rsid w:val="00456F2A"/>
    <w:rsid w:val="004A360A"/>
    <w:rsid w:val="004E5B2A"/>
    <w:rsid w:val="004F2A40"/>
    <w:rsid w:val="00505EC3"/>
    <w:rsid w:val="005163BB"/>
    <w:rsid w:val="0051683D"/>
    <w:rsid w:val="00537150"/>
    <w:rsid w:val="0058243D"/>
    <w:rsid w:val="005A30E3"/>
    <w:rsid w:val="005A58D0"/>
    <w:rsid w:val="005B4B60"/>
    <w:rsid w:val="005E0DEE"/>
    <w:rsid w:val="005F56AD"/>
    <w:rsid w:val="0064073E"/>
    <w:rsid w:val="00640C2F"/>
    <w:rsid w:val="0066425A"/>
    <w:rsid w:val="00692D8D"/>
    <w:rsid w:val="006A1B9B"/>
    <w:rsid w:val="006D0F04"/>
    <w:rsid w:val="006F430F"/>
    <w:rsid w:val="007220A1"/>
    <w:rsid w:val="007276A0"/>
    <w:rsid w:val="00727D02"/>
    <w:rsid w:val="007322A5"/>
    <w:rsid w:val="007E526D"/>
    <w:rsid w:val="00834195"/>
    <w:rsid w:val="00835625"/>
    <w:rsid w:val="008840B8"/>
    <w:rsid w:val="008B795E"/>
    <w:rsid w:val="008D27C2"/>
    <w:rsid w:val="009856A1"/>
    <w:rsid w:val="009A0EE0"/>
    <w:rsid w:val="009E4A32"/>
    <w:rsid w:val="009F1708"/>
    <w:rsid w:val="00A27461"/>
    <w:rsid w:val="00A52595"/>
    <w:rsid w:val="00AC25DB"/>
    <w:rsid w:val="00AD7BEF"/>
    <w:rsid w:val="00AE1E47"/>
    <w:rsid w:val="00B270BA"/>
    <w:rsid w:val="00B41137"/>
    <w:rsid w:val="00BA2367"/>
    <w:rsid w:val="00BC6C99"/>
    <w:rsid w:val="00BF6240"/>
    <w:rsid w:val="00C541DE"/>
    <w:rsid w:val="00C92F90"/>
    <w:rsid w:val="00C96301"/>
    <w:rsid w:val="00CF3594"/>
    <w:rsid w:val="00D103B2"/>
    <w:rsid w:val="00D137B9"/>
    <w:rsid w:val="00D72A38"/>
    <w:rsid w:val="00D963EF"/>
    <w:rsid w:val="00DA6CF8"/>
    <w:rsid w:val="00E544CE"/>
    <w:rsid w:val="00E6403D"/>
    <w:rsid w:val="00E7008B"/>
    <w:rsid w:val="00E831C7"/>
    <w:rsid w:val="00E915CB"/>
    <w:rsid w:val="00EA6FD0"/>
    <w:rsid w:val="00ED68CC"/>
    <w:rsid w:val="00F567D8"/>
    <w:rsid w:val="00F61379"/>
    <w:rsid w:val="00F823FD"/>
    <w:rsid w:val="00F86821"/>
    <w:rsid w:val="00FC6F2B"/>
    <w:rsid w:val="00FD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31"/>
  <w15:chartTrackingRefBased/>
  <w15:docId w15:val="{6A0BC2E8-5FEA-4BE8-8D0D-DFC1EECC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62BA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0E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2E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2E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2E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2E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0E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2E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2E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2E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2E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2E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2E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2EDC"/>
    <w:rPr>
      <w:i/>
      <w:iCs/>
      <w:color w:val="404040" w:themeColor="text1" w:themeTint="BF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0E2E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2E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2E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2ED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56F2A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6F2A"/>
  </w:style>
  <w:style w:type="paragraph" w:styleId="Noga">
    <w:name w:val="footer"/>
    <w:basedOn w:val="Navaden"/>
    <w:link w:val="NogaZnak"/>
    <w:uiPriority w:val="99"/>
    <w:unhideWhenUsed/>
    <w:rsid w:val="00456F2A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6F2A"/>
  </w:style>
  <w:style w:type="paragraph" w:styleId="Oznaenseznam">
    <w:name w:val="List Bullet"/>
    <w:basedOn w:val="Navaden"/>
    <w:uiPriority w:val="99"/>
    <w:semiHidden/>
    <w:unhideWhenUsed/>
    <w:rsid w:val="003660B2"/>
    <w:pPr>
      <w:numPr>
        <w:numId w:val="3"/>
      </w:numPr>
      <w:spacing w:after="200" w:line="276" w:lineRule="auto"/>
      <w:contextualSpacing/>
    </w:pPr>
    <w:rPr>
      <w:rFonts w:eastAsiaTheme="minorEastAsia"/>
      <w:lang w:val="en-US"/>
    </w:rPr>
  </w:style>
  <w:style w:type="character" w:customStyle="1" w:styleId="TelobesedilaZnak">
    <w:name w:val="Telo besedila Znak"/>
    <w:aliases w:val="SHEME Znak,sheme Znak,Telo besedila_SHEMA Znak,Telo besedila_SHEME Znak,Telo besedila_shema Znak,Body Znak"/>
    <w:link w:val="Telobesedila"/>
    <w:locked/>
    <w:rsid w:val="00356CD5"/>
    <w:rPr>
      <w:sz w:val="24"/>
      <w:szCs w:val="24"/>
    </w:rPr>
  </w:style>
  <w:style w:type="paragraph" w:styleId="Telobesedila">
    <w:name w:val="Body Text"/>
    <w:aliases w:val="SHEME,sheme,Telo besedila_SHEMA,Telo besedila_SHEME,Telo besedila_shema,Body"/>
    <w:basedOn w:val="Navaden"/>
    <w:link w:val="TelobesedilaZnak"/>
    <w:unhideWhenUsed/>
    <w:rsid w:val="00356CD5"/>
    <w:pPr>
      <w:spacing w:after="120" w:line="240" w:lineRule="auto"/>
    </w:pPr>
    <w:rPr>
      <w:sz w:val="24"/>
    </w:rPr>
  </w:style>
  <w:style w:type="character" w:customStyle="1" w:styleId="TelobesedilaZnak1">
    <w:name w:val="Telo besedila Znak1"/>
    <w:basedOn w:val="Privzetapisavaodstavka"/>
    <w:uiPriority w:val="99"/>
    <w:semiHidden/>
    <w:rsid w:val="00356CD5"/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356CD5"/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qFormat/>
    <w:rsid w:val="00356CD5"/>
    <w:rPr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356CD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Sprotnaopomba-sklic">
    <w:name w:val="footnote reference"/>
    <w:aliases w:val="Footnote symbol,Footnote,Fussnota,BVI fnr, Znak,Footnote reference number,note TESI,SUPERS,EN Footnote Reference,Znak,-E Fußnotenzeichen,number,Times 10 Point,Exposant 3 Point,Footnote Reference_LVL6,Footnote Reference_LVL61"/>
    <w:uiPriority w:val="99"/>
    <w:qFormat/>
    <w:rsid w:val="00356CD5"/>
    <w:rPr>
      <w:vertAlign w:val="superscript"/>
    </w:rPr>
  </w:style>
  <w:style w:type="character" w:styleId="Hiperpovezava">
    <w:name w:val="Hyperlink"/>
    <w:uiPriority w:val="99"/>
    <w:rsid w:val="008D27C2"/>
    <w:rPr>
      <w:color w:val="0000FF"/>
      <w:u w:val="single"/>
    </w:rPr>
  </w:style>
  <w:style w:type="paragraph" w:customStyle="1" w:styleId="BodyText21">
    <w:name w:val="Body Text 21"/>
    <w:basedOn w:val="Navaden"/>
    <w:rsid w:val="008D27C2"/>
    <w:pPr>
      <w:spacing w:line="313" w:lineRule="atLeast"/>
      <w:jc w:val="both"/>
    </w:pPr>
    <w:rPr>
      <w:rFonts w:ascii="Times New Roman" w:hAnsi="Times New Roman"/>
      <w:sz w:val="24"/>
      <w:szCs w:val="20"/>
      <w:lang w:eastAsia="sl-SI"/>
    </w:rPr>
  </w:style>
  <w:style w:type="paragraph" w:styleId="Revizija">
    <w:name w:val="Revision"/>
    <w:hidden/>
    <w:uiPriority w:val="99"/>
    <w:semiHidden/>
    <w:rsid w:val="000412D3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0412D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412D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412D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412D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412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381E79-C9F4-4CF9-A1B3-6A9EF08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Krstinić</dc:creator>
  <cp:keywords/>
  <dc:description/>
  <cp:lastModifiedBy>Kristina Krstinić</cp:lastModifiedBy>
  <cp:revision>8</cp:revision>
  <dcterms:created xsi:type="dcterms:W3CDTF">2026-03-25T15:34:00Z</dcterms:created>
  <dcterms:modified xsi:type="dcterms:W3CDTF">2026-07-07T08:39:00Z</dcterms:modified>
</cp:coreProperties>
</file>