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DD53" w14:textId="77777777" w:rsidR="00456F2A" w:rsidRPr="00FD36B4" w:rsidRDefault="00456F2A" w:rsidP="00456F2A">
      <w:pPr>
        <w:spacing w:after="0" w:line="260" w:lineRule="atLeast"/>
        <w:jc w:val="center"/>
        <w:rPr>
          <w:rFonts w:ascii="Arial" w:eastAsia="Times New Roman" w:hAnsi="Arial" w:cs="Arial"/>
          <w:b/>
          <w:i/>
          <w:kern w:val="0"/>
          <w14:ligatures w14:val="none"/>
        </w:rPr>
      </w:pPr>
      <w:r w:rsidRPr="00FD36B4">
        <w:rPr>
          <w:rFonts w:ascii="Arial" w:eastAsia="Times New Roman" w:hAnsi="Arial" w:cs="Arial"/>
          <w:b/>
          <w:i/>
          <w:kern w:val="0"/>
          <w14:ligatures w14:val="none"/>
        </w:rPr>
        <w:t>Obrazec št. 1</w:t>
      </w:r>
    </w:p>
    <w:p w14:paraId="274D6889" w14:textId="5E972C1A" w:rsidR="00E6403D" w:rsidRPr="00FD36B4" w:rsidRDefault="00456F2A" w:rsidP="00E9248B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FD36B4">
        <w:rPr>
          <w:rFonts w:ascii="Arial" w:eastAsia="Times New Roman" w:hAnsi="Arial" w:cs="Arial"/>
          <w:b/>
          <w:kern w:val="0"/>
          <w14:ligatures w14:val="none"/>
        </w:rPr>
        <w:t>PRIJAVNI OBRAZEC</w:t>
      </w:r>
    </w:p>
    <w:p w14:paraId="238070FE" w14:textId="77777777" w:rsidR="00E9248B" w:rsidRPr="00FD36B4" w:rsidRDefault="00E9248B" w:rsidP="00E9248B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681B2919" w14:textId="77777777" w:rsidR="002D33B7" w:rsidRPr="00FD36B4" w:rsidRDefault="002D33B7" w:rsidP="002D33B7">
      <w:pPr>
        <w:pStyle w:val="Odstavekseznama"/>
        <w:numPr>
          <w:ilvl w:val="0"/>
          <w:numId w:val="3"/>
        </w:numPr>
        <w:tabs>
          <w:tab w:val="left" w:pos="1701"/>
        </w:tabs>
        <w:spacing w:after="200" w:line="276" w:lineRule="auto"/>
        <w:rPr>
          <w:rFonts w:ascii="Arial" w:eastAsia="Calibri" w:hAnsi="Arial" w:cs="Arial"/>
          <w:b/>
          <w:lang w:eastAsia="sl-SI"/>
        </w:rPr>
      </w:pPr>
      <w:r w:rsidRPr="00FD36B4">
        <w:rPr>
          <w:rFonts w:ascii="Arial" w:eastAsia="Calibri" w:hAnsi="Arial" w:cs="Arial"/>
          <w:b/>
          <w:lang w:eastAsia="sl-SI"/>
        </w:rPr>
        <w:t>Splošni podatki o prijavitelju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842"/>
        <w:gridCol w:w="3828"/>
      </w:tblGrid>
      <w:tr w:rsidR="002D33B7" w:rsidRPr="00FD36B4" w14:paraId="3F2D7220" w14:textId="77777777" w:rsidTr="00E4259C">
        <w:trPr>
          <w:trHeight w:val="1541"/>
        </w:trPr>
        <w:tc>
          <w:tcPr>
            <w:tcW w:w="3119" w:type="dxa"/>
            <w:shd w:val="clear" w:color="auto" w:fill="DAE9F7" w:themeFill="text2" w:themeFillTint="1A"/>
            <w:vAlign w:val="center"/>
          </w:tcPr>
          <w:p w14:paraId="750494D9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BCF30D5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69139B6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NAZIV PRIJAVITELJA: </w:t>
            </w:r>
          </w:p>
          <w:p w14:paraId="6C5FEF41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76A7F49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670" w:type="dxa"/>
            <w:gridSpan w:val="2"/>
          </w:tcPr>
          <w:p w14:paraId="0BA1D1F0" w14:textId="77777777" w:rsidR="002D33B7" w:rsidRPr="00FD36B4" w:rsidRDefault="002D33B7" w:rsidP="00D001A5">
            <w:pPr>
              <w:rPr>
                <w:rFonts w:ascii="Arial" w:hAnsi="Arial" w:cs="Arial"/>
              </w:rPr>
            </w:pPr>
          </w:p>
          <w:p w14:paraId="59FFA36D" w14:textId="77777777" w:rsidR="002D33B7" w:rsidRPr="00FD36B4" w:rsidRDefault="002D33B7" w:rsidP="00D001A5">
            <w:pPr>
              <w:rPr>
                <w:rFonts w:ascii="Arial" w:hAnsi="Arial" w:cs="Arial"/>
              </w:rPr>
            </w:pPr>
          </w:p>
        </w:tc>
      </w:tr>
      <w:tr w:rsidR="002D33B7" w:rsidRPr="00FD36B4" w14:paraId="33522148" w14:textId="77777777" w:rsidTr="00E4259C">
        <w:trPr>
          <w:trHeight w:val="151"/>
        </w:trPr>
        <w:tc>
          <w:tcPr>
            <w:tcW w:w="3119" w:type="dxa"/>
            <w:vMerge w:val="restart"/>
            <w:shd w:val="clear" w:color="auto" w:fill="DAE9F7" w:themeFill="text2" w:themeFillTint="1A"/>
          </w:tcPr>
          <w:p w14:paraId="4D80142F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</w:p>
          <w:p w14:paraId="459331C1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  <w:r w:rsidRPr="00FD36B4">
              <w:rPr>
                <w:rFonts w:ascii="Arial" w:hAnsi="Arial" w:cs="Arial"/>
                <w:b/>
                <w:color w:val="000000"/>
              </w:rPr>
              <w:t>NASLOV PRIJAVITELJA:</w:t>
            </w:r>
          </w:p>
          <w:p w14:paraId="3AE89B6B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  <w:r w:rsidRPr="00FD36B4">
              <w:rPr>
                <w:rFonts w:ascii="Arial" w:hAnsi="Arial" w:cs="Arial"/>
                <w:b/>
                <w:color w:val="000000"/>
              </w:rPr>
              <w:t>(sedež prijavitelja)</w:t>
            </w:r>
          </w:p>
        </w:tc>
        <w:tc>
          <w:tcPr>
            <w:tcW w:w="1842" w:type="dxa"/>
          </w:tcPr>
          <w:p w14:paraId="089F3DB4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Ulica:</w:t>
            </w:r>
          </w:p>
        </w:tc>
        <w:tc>
          <w:tcPr>
            <w:tcW w:w="3828" w:type="dxa"/>
          </w:tcPr>
          <w:p w14:paraId="600ED018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244BBBAE" w14:textId="77777777" w:rsidTr="00E4259C">
        <w:trPr>
          <w:trHeight w:val="255"/>
        </w:trPr>
        <w:tc>
          <w:tcPr>
            <w:tcW w:w="3119" w:type="dxa"/>
            <w:vMerge/>
            <w:shd w:val="clear" w:color="auto" w:fill="DAE9F7" w:themeFill="text2" w:themeFillTint="1A"/>
          </w:tcPr>
          <w:p w14:paraId="70D38498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2" w:type="dxa"/>
          </w:tcPr>
          <w:p w14:paraId="7D92B952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Mesto:</w:t>
            </w:r>
          </w:p>
        </w:tc>
        <w:tc>
          <w:tcPr>
            <w:tcW w:w="3828" w:type="dxa"/>
          </w:tcPr>
          <w:p w14:paraId="00DC739B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0E85A9F7" w14:textId="77777777" w:rsidTr="00E4259C">
        <w:trPr>
          <w:trHeight w:val="255"/>
        </w:trPr>
        <w:tc>
          <w:tcPr>
            <w:tcW w:w="3119" w:type="dxa"/>
            <w:vMerge/>
            <w:shd w:val="clear" w:color="auto" w:fill="DAE9F7" w:themeFill="text2" w:themeFillTint="1A"/>
          </w:tcPr>
          <w:p w14:paraId="086BC8CC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2" w:type="dxa"/>
          </w:tcPr>
          <w:p w14:paraId="2A02FD22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Pošta:</w:t>
            </w:r>
          </w:p>
        </w:tc>
        <w:tc>
          <w:tcPr>
            <w:tcW w:w="3828" w:type="dxa"/>
          </w:tcPr>
          <w:p w14:paraId="4FB5DA54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230C040C" w14:textId="77777777" w:rsidTr="00E4259C">
        <w:trPr>
          <w:trHeight w:val="255"/>
        </w:trPr>
        <w:tc>
          <w:tcPr>
            <w:tcW w:w="3119" w:type="dxa"/>
            <w:vMerge/>
            <w:shd w:val="clear" w:color="auto" w:fill="DAE9F7" w:themeFill="text2" w:themeFillTint="1A"/>
          </w:tcPr>
          <w:p w14:paraId="38D611A4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842" w:type="dxa"/>
          </w:tcPr>
          <w:p w14:paraId="076FA12A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Občina:</w:t>
            </w:r>
          </w:p>
        </w:tc>
        <w:tc>
          <w:tcPr>
            <w:tcW w:w="3828" w:type="dxa"/>
          </w:tcPr>
          <w:p w14:paraId="608680E7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3F269BB9" w14:textId="77777777" w:rsidTr="00E4259C">
        <w:trPr>
          <w:trHeight w:val="351"/>
        </w:trPr>
        <w:tc>
          <w:tcPr>
            <w:tcW w:w="3119" w:type="dxa"/>
            <w:vMerge w:val="restart"/>
            <w:shd w:val="clear" w:color="auto" w:fill="DAE9F7" w:themeFill="text2" w:themeFillTint="1A"/>
            <w:vAlign w:val="center"/>
          </w:tcPr>
          <w:p w14:paraId="4BD249CC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  <w:r w:rsidRPr="00FD36B4">
              <w:rPr>
                <w:rFonts w:ascii="Arial" w:hAnsi="Arial" w:cs="Arial"/>
                <w:b/>
              </w:rPr>
              <w:t>DIREKTOR (ODGOVORNA OSEBA  PRIJAVITELJA)</w:t>
            </w:r>
            <w:r w:rsidRPr="00FD36B4">
              <w:rPr>
                <w:rStyle w:val="Sprotnaopomba-sklic"/>
                <w:rFonts w:ascii="Arial" w:hAnsi="Arial" w:cs="Arial"/>
                <w:b/>
              </w:rPr>
              <w:footnoteReference w:id="1"/>
            </w:r>
            <w:r w:rsidRPr="00FD36B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842" w:type="dxa"/>
            <w:vAlign w:val="center"/>
          </w:tcPr>
          <w:p w14:paraId="5D65E542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Ime in priimek:</w:t>
            </w:r>
          </w:p>
        </w:tc>
        <w:tc>
          <w:tcPr>
            <w:tcW w:w="3828" w:type="dxa"/>
            <w:vAlign w:val="center"/>
          </w:tcPr>
          <w:p w14:paraId="29190020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7026E7E1" w14:textId="77777777" w:rsidTr="00E4259C">
        <w:trPr>
          <w:trHeight w:val="348"/>
        </w:trPr>
        <w:tc>
          <w:tcPr>
            <w:tcW w:w="3119" w:type="dxa"/>
            <w:vMerge/>
            <w:shd w:val="clear" w:color="auto" w:fill="DAE9F7" w:themeFill="text2" w:themeFillTint="1A"/>
            <w:vAlign w:val="center"/>
          </w:tcPr>
          <w:p w14:paraId="4730E8B7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3A5C8C86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Funkcija:</w:t>
            </w:r>
          </w:p>
        </w:tc>
        <w:tc>
          <w:tcPr>
            <w:tcW w:w="3828" w:type="dxa"/>
            <w:vAlign w:val="center"/>
          </w:tcPr>
          <w:p w14:paraId="0B87B491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51278A8C" w14:textId="77777777" w:rsidTr="00E4259C">
        <w:trPr>
          <w:trHeight w:val="348"/>
        </w:trPr>
        <w:tc>
          <w:tcPr>
            <w:tcW w:w="3119" w:type="dxa"/>
            <w:vMerge/>
            <w:shd w:val="clear" w:color="auto" w:fill="DAE9F7" w:themeFill="text2" w:themeFillTint="1A"/>
            <w:vAlign w:val="center"/>
          </w:tcPr>
          <w:p w14:paraId="1F9A8E56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07534CCB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E-pošta:</w:t>
            </w:r>
          </w:p>
        </w:tc>
        <w:tc>
          <w:tcPr>
            <w:tcW w:w="3828" w:type="dxa"/>
            <w:vAlign w:val="center"/>
          </w:tcPr>
          <w:p w14:paraId="21B5A92B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19940832" w14:textId="77777777" w:rsidTr="00E4259C">
        <w:trPr>
          <w:trHeight w:val="348"/>
        </w:trPr>
        <w:tc>
          <w:tcPr>
            <w:tcW w:w="3119" w:type="dxa"/>
            <w:vMerge/>
            <w:shd w:val="clear" w:color="auto" w:fill="DAE9F7" w:themeFill="text2" w:themeFillTint="1A"/>
            <w:vAlign w:val="center"/>
          </w:tcPr>
          <w:p w14:paraId="74FAF1FA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5A21EAD8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Telefon:</w:t>
            </w:r>
          </w:p>
        </w:tc>
        <w:tc>
          <w:tcPr>
            <w:tcW w:w="3828" w:type="dxa"/>
            <w:vAlign w:val="center"/>
          </w:tcPr>
          <w:p w14:paraId="623B5761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71C061AA" w14:textId="77777777" w:rsidTr="00E4259C">
        <w:trPr>
          <w:trHeight w:val="192"/>
        </w:trPr>
        <w:tc>
          <w:tcPr>
            <w:tcW w:w="3119" w:type="dxa"/>
            <w:vMerge w:val="restart"/>
            <w:shd w:val="clear" w:color="auto" w:fill="DAE9F7" w:themeFill="text2" w:themeFillTint="1A"/>
            <w:vAlign w:val="center"/>
          </w:tcPr>
          <w:p w14:paraId="5F0B257A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9A9A5D1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KONTAKTNA OSEBA PRIJAVITELJA</w:t>
            </w:r>
            <w:r w:rsidRPr="00FD36B4">
              <w:rPr>
                <w:rFonts w:ascii="Arial" w:hAnsi="Arial" w:cs="Arial"/>
                <w:b/>
                <w:vertAlign w:val="superscript"/>
              </w:rPr>
              <w:footnoteReference w:id="2"/>
            </w:r>
            <w:r w:rsidRPr="00FD36B4">
              <w:rPr>
                <w:rFonts w:ascii="Arial" w:hAnsi="Arial" w:cs="Arial"/>
                <w:b/>
              </w:rPr>
              <w:t>:</w:t>
            </w:r>
          </w:p>
          <w:p w14:paraId="0C4B1D5E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  <w:p w14:paraId="38B25BD7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2D7A25E4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Ime in priimek:</w:t>
            </w:r>
          </w:p>
        </w:tc>
        <w:tc>
          <w:tcPr>
            <w:tcW w:w="3828" w:type="dxa"/>
            <w:vAlign w:val="center"/>
          </w:tcPr>
          <w:p w14:paraId="420C6D0D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65281DB9" w14:textId="77777777" w:rsidTr="00E4259C">
        <w:trPr>
          <w:trHeight w:val="191"/>
        </w:trPr>
        <w:tc>
          <w:tcPr>
            <w:tcW w:w="3119" w:type="dxa"/>
            <w:vMerge/>
            <w:shd w:val="clear" w:color="auto" w:fill="DAE9F7" w:themeFill="text2" w:themeFillTint="1A"/>
            <w:vAlign w:val="center"/>
          </w:tcPr>
          <w:p w14:paraId="7C6F9DB5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610218C5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Naziv delovnega mesta:</w:t>
            </w:r>
          </w:p>
        </w:tc>
        <w:tc>
          <w:tcPr>
            <w:tcW w:w="3828" w:type="dxa"/>
            <w:vAlign w:val="center"/>
          </w:tcPr>
          <w:p w14:paraId="287D2CB0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587D39B7" w14:textId="77777777" w:rsidTr="00E4259C">
        <w:trPr>
          <w:trHeight w:val="191"/>
        </w:trPr>
        <w:tc>
          <w:tcPr>
            <w:tcW w:w="3119" w:type="dxa"/>
            <w:vMerge/>
            <w:shd w:val="clear" w:color="auto" w:fill="DAE9F7" w:themeFill="text2" w:themeFillTint="1A"/>
            <w:vAlign w:val="center"/>
          </w:tcPr>
          <w:p w14:paraId="4F092E7A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2E48EA38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E-pošta:</w:t>
            </w:r>
          </w:p>
        </w:tc>
        <w:tc>
          <w:tcPr>
            <w:tcW w:w="3828" w:type="dxa"/>
            <w:vAlign w:val="center"/>
          </w:tcPr>
          <w:p w14:paraId="3E4E2F66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38675979" w14:textId="77777777" w:rsidTr="00E4259C">
        <w:trPr>
          <w:trHeight w:val="191"/>
        </w:trPr>
        <w:tc>
          <w:tcPr>
            <w:tcW w:w="3119" w:type="dxa"/>
            <w:vMerge/>
            <w:shd w:val="clear" w:color="auto" w:fill="DAE9F7" w:themeFill="text2" w:themeFillTint="1A"/>
            <w:vAlign w:val="center"/>
          </w:tcPr>
          <w:p w14:paraId="571BFD44" w14:textId="77777777" w:rsidR="002D33B7" w:rsidRPr="00FD36B4" w:rsidRDefault="002D33B7" w:rsidP="00D001A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vAlign w:val="center"/>
          </w:tcPr>
          <w:p w14:paraId="67D00719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Telefon:</w:t>
            </w:r>
          </w:p>
        </w:tc>
        <w:tc>
          <w:tcPr>
            <w:tcW w:w="3828" w:type="dxa"/>
            <w:vAlign w:val="center"/>
          </w:tcPr>
          <w:p w14:paraId="32AD2B6A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D33B7" w:rsidRPr="00FD36B4" w14:paraId="5376B745" w14:textId="77777777" w:rsidTr="00E4259C">
        <w:trPr>
          <w:trHeight w:val="420"/>
        </w:trPr>
        <w:tc>
          <w:tcPr>
            <w:tcW w:w="3119" w:type="dxa"/>
            <w:shd w:val="clear" w:color="auto" w:fill="DAE9F7" w:themeFill="text2" w:themeFillTint="1A"/>
          </w:tcPr>
          <w:p w14:paraId="6FE05A3C" w14:textId="2418E8D5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Spletna stran:</w:t>
            </w:r>
          </w:p>
        </w:tc>
        <w:tc>
          <w:tcPr>
            <w:tcW w:w="5670" w:type="dxa"/>
            <w:gridSpan w:val="2"/>
          </w:tcPr>
          <w:p w14:paraId="0CF2A37D" w14:textId="77777777" w:rsidR="002D33B7" w:rsidRPr="00FD36B4" w:rsidRDefault="002D33B7" w:rsidP="00D001A5">
            <w:pPr>
              <w:rPr>
                <w:rFonts w:ascii="Arial" w:hAnsi="Arial" w:cs="Arial"/>
              </w:rPr>
            </w:pPr>
          </w:p>
        </w:tc>
      </w:tr>
      <w:tr w:rsidR="002D33B7" w:rsidRPr="00FD36B4" w14:paraId="22974BEE" w14:textId="77777777" w:rsidTr="00E4259C">
        <w:trPr>
          <w:trHeight w:val="420"/>
        </w:trPr>
        <w:tc>
          <w:tcPr>
            <w:tcW w:w="3119" w:type="dxa"/>
            <w:shd w:val="clear" w:color="auto" w:fill="DAE9F7" w:themeFill="text2" w:themeFillTint="1A"/>
          </w:tcPr>
          <w:p w14:paraId="78933FA0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Navedite, ali je prijavitelj zavezanec za DDV</w:t>
            </w:r>
            <w:r w:rsidRPr="00FD36B4">
              <w:rPr>
                <w:rFonts w:ascii="Arial" w:hAnsi="Arial" w:cs="Arial"/>
                <w:b/>
              </w:rPr>
              <w:tab/>
              <w:t xml:space="preserve">            </w:t>
            </w:r>
            <w:r w:rsidRPr="00FD36B4">
              <w:rPr>
                <w:rFonts w:ascii="Arial" w:hAnsi="Arial" w:cs="Arial"/>
                <w:b/>
              </w:rPr>
              <w:tab/>
              <w:t xml:space="preserve">            </w:t>
            </w:r>
          </w:p>
        </w:tc>
        <w:tc>
          <w:tcPr>
            <w:tcW w:w="5670" w:type="dxa"/>
            <w:gridSpan w:val="2"/>
          </w:tcPr>
          <w:p w14:paraId="43FCDE74" w14:textId="77777777" w:rsidR="002D33B7" w:rsidRPr="00FD36B4" w:rsidRDefault="002D33B7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DA</w:t>
            </w:r>
          </w:p>
          <w:p w14:paraId="56EECF65" w14:textId="77777777" w:rsidR="002D33B7" w:rsidRPr="00FD36B4" w:rsidRDefault="002D33B7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NE</w:t>
            </w:r>
          </w:p>
        </w:tc>
      </w:tr>
      <w:tr w:rsidR="002D33B7" w:rsidRPr="00FD36B4" w14:paraId="70DF0493" w14:textId="77777777" w:rsidTr="00E4259C">
        <w:trPr>
          <w:trHeight w:val="420"/>
        </w:trPr>
        <w:tc>
          <w:tcPr>
            <w:tcW w:w="3119" w:type="dxa"/>
            <w:shd w:val="clear" w:color="auto" w:fill="DAE9F7" w:themeFill="text2" w:themeFillTint="1A"/>
          </w:tcPr>
          <w:p w14:paraId="7722757D" w14:textId="27BFB0C7" w:rsidR="002D33B7" w:rsidRPr="00FD36B4" w:rsidRDefault="00392EFF" w:rsidP="00D001A5">
            <w:pPr>
              <w:spacing w:line="276" w:lineRule="auto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I</w:t>
            </w:r>
            <w:r w:rsidRPr="00392EFF">
              <w:rPr>
                <w:rFonts w:ascii="Arial" w:hAnsi="Arial" w:cs="Arial"/>
                <w:b/>
              </w:rPr>
              <w:t>dent</w:t>
            </w:r>
            <w:proofErr w:type="spellEnd"/>
            <w:r w:rsidRPr="00392EFF">
              <w:rPr>
                <w:rFonts w:ascii="Arial" w:hAnsi="Arial" w:cs="Arial"/>
                <w:b/>
              </w:rPr>
              <w:t xml:space="preserve">. št. za DDV in </w:t>
            </w:r>
            <w:r>
              <w:rPr>
                <w:rFonts w:ascii="Arial" w:hAnsi="Arial" w:cs="Arial"/>
                <w:b/>
              </w:rPr>
              <w:t>d</w:t>
            </w:r>
            <w:r w:rsidRPr="00FD36B4">
              <w:rPr>
                <w:rFonts w:ascii="Arial" w:hAnsi="Arial" w:cs="Arial"/>
                <w:b/>
              </w:rPr>
              <w:t xml:space="preserve">avčna </w:t>
            </w:r>
            <w:r w:rsidR="002D33B7" w:rsidRPr="00FD36B4">
              <w:rPr>
                <w:rFonts w:ascii="Arial" w:hAnsi="Arial" w:cs="Arial"/>
                <w:b/>
              </w:rPr>
              <w:t>številka:</w:t>
            </w:r>
          </w:p>
        </w:tc>
        <w:tc>
          <w:tcPr>
            <w:tcW w:w="5670" w:type="dxa"/>
            <w:gridSpan w:val="2"/>
          </w:tcPr>
          <w:p w14:paraId="00023CB1" w14:textId="77777777" w:rsidR="002D33B7" w:rsidRPr="00FD36B4" w:rsidRDefault="002D33B7" w:rsidP="00D001A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2D33B7" w:rsidRPr="00FD36B4" w14:paraId="1ADC111C" w14:textId="77777777" w:rsidTr="00E4259C">
        <w:trPr>
          <w:trHeight w:val="412"/>
        </w:trPr>
        <w:tc>
          <w:tcPr>
            <w:tcW w:w="3119" w:type="dxa"/>
            <w:shd w:val="clear" w:color="auto" w:fill="DAE9F7" w:themeFill="text2" w:themeFillTint="1A"/>
          </w:tcPr>
          <w:p w14:paraId="7700ADA6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  <w:color w:val="808080"/>
              </w:rPr>
            </w:pPr>
            <w:r w:rsidRPr="00FD36B4">
              <w:rPr>
                <w:rFonts w:ascii="Arial" w:hAnsi="Arial" w:cs="Arial"/>
                <w:b/>
              </w:rPr>
              <w:t>Matična številka:</w:t>
            </w:r>
          </w:p>
        </w:tc>
        <w:tc>
          <w:tcPr>
            <w:tcW w:w="5670" w:type="dxa"/>
            <w:gridSpan w:val="2"/>
          </w:tcPr>
          <w:p w14:paraId="7012C352" w14:textId="77777777" w:rsidR="002D33B7" w:rsidRPr="00FD36B4" w:rsidRDefault="002D33B7" w:rsidP="00D001A5">
            <w:pPr>
              <w:rPr>
                <w:rFonts w:ascii="Arial" w:hAnsi="Arial" w:cs="Arial"/>
              </w:rPr>
            </w:pPr>
          </w:p>
        </w:tc>
      </w:tr>
      <w:tr w:rsidR="002D33B7" w:rsidRPr="00FD36B4" w14:paraId="22AE4F78" w14:textId="77777777" w:rsidTr="00E4259C">
        <w:trPr>
          <w:trHeight w:val="418"/>
        </w:trPr>
        <w:tc>
          <w:tcPr>
            <w:tcW w:w="3119" w:type="dxa"/>
            <w:shd w:val="clear" w:color="auto" w:fill="DAE9F7" w:themeFill="text2" w:themeFillTint="1A"/>
          </w:tcPr>
          <w:p w14:paraId="07891D71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lastRenderedPageBreak/>
              <w:t>Št. transakcijskega računa</w:t>
            </w:r>
            <w:r w:rsidRPr="00FD36B4">
              <w:rPr>
                <w:rFonts w:ascii="Arial" w:hAnsi="Arial" w:cs="Arial"/>
                <w:b/>
                <w:vertAlign w:val="superscript"/>
              </w:rPr>
              <w:footnoteReference w:id="3"/>
            </w:r>
            <w:r w:rsidRPr="00FD36B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2"/>
          </w:tcPr>
          <w:p w14:paraId="323B295B" w14:textId="77777777" w:rsidR="002D33B7" w:rsidRPr="00FD36B4" w:rsidRDefault="002D33B7" w:rsidP="00D001A5">
            <w:pPr>
              <w:rPr>
                <w:rFonts w:ascii="Arial" w:hAnsi="Arial" w:cs="Arial"/>
              </w:rPr>
            </w:pPr>
          </w:p>
        </w:tc>
      </w:tr>
      <w:tr w:rsidR="002D33B7" w:rsidRPr="00FD36B4" w14:paraId="0D4DC337" w14:textId="77777777" w:rsidTr="00E4259C">
        <w:trPr>
          <w:trHeight w:val="425"/>
        </w:trPr>
        <w:tc>
          <w:tcPr>
            <w:tcW w:w="3119" w:type="dxa"/>
            <w:shd w:val="clear" w:color="auto" w:fill="DAE9F7" w:themeFill="text2" w:themeFillTint="1A"/>
          </w:tcPr>
          <w:p w14:paraId="142B660B" w14:textId="77777777" w:rsidR="002D33B7" w:rsidRPr="00FD36B4" w:rsidRDefault="002D33B7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Naziv banke in sedež pri katerem je odprt transakcijski račun:</w:t>
            </w:r>
          </w:p>
        </w:tc>
        <w:tc>
          <w:tcPr>
            <w:tcW w:w="5670" w:type="dxa"/>
            <w:gridSpan w:val="2"/>
          </w:tcPr>
          <w:p w14:paraId="5FF6775B" w14:textId="77777777" w:rsidR="002D33B7" w:rsidRPr="00FD36B4" w:rsidRDefault="002D33B7" w:rsidP="00D001A5">
            <w:pPr>
              <w:rPr>
                <w:rFonts w:ascii="Arial" w:hAnsi="Arial" w:cs="Arial"/>
              </w:rPr>
            </w:pPr>
          </w:p>
        </w:tc>
      </w:tr>
      <w:tr w:rsidR="00E9248B" w:rsidRPr="00FD36B4" w14:paraId="18F788D6" w14:textId="77777777" w:rsidTr="00E4259C">
        <w:trPr>
          <w:trHeight w:val="685"/>
        </w:trPr>
        <w:tc>
          <w:tcPr>
            <w:tcW w:w="3119" w:type="dxa"/>
            <w:shd w:val="clear" w:color="auto" w:fill="DAE9F7" w:themeFill="text2" w:themeFillTint="1A"/>
            <w:vAlign w:val="center"/>
          </w:tcPr>
          <w:p w14:paraId="4C4C0F2D" w14:textId="46A70F2F" w:rsidR="00E9248B" w:rsidRPr="00FD36B4" w:rsidRDefault="00E9248B" w:rsidP="00E9248B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Prijavitelj izvaja funkcijo nosilca </w:t>
            </w:r>
            <w:proofErr w:type="spellStart"/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destinacijskega</w:t>
            </w:r>
            <w:proofErr w:type="spellEnd"/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 managementa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na območju (regije/destinacije) od (mesec in leto):</w:t>
            </w:r>
          </w:p>
        </w:tc>
        <w:tc>
          <w:tcPr>
            <w:tcW w:w="5670" w:type="dxa"/>
            <w:gridSpan w:val="2"/>
            <w:vAlign w:val="center"/>
          </w:tcPr>
          <w:p w14:paraId="1CEF074B" w14:textId="77777777" w:rsidR="00E9248B" w:rsidRPr="00FD36B4" w:rsidRDefault="00E9248B" w:rsidP="00D001A5">
            <w:pPr>
              <w:rPr>
                <w:rFonts w:ascii="Arial" w:hAnsi="Arial" w:cs="Arial"/>
              </w:rPr>
            </w:pPr>
          </w:p>
        </w:tc>
      </w:tr>
    </w:tbl>
    <w:p w14:paraId="1D9E80B2" w14:textId="77777777" w:rsidR="00E9248B" w:rsidRPr="00FD36B4" w:rsidRDefault="00E9248B" w:rsidP="00E9248B">
      <w:pPr>
        <w:pStyle w:val="Odstavekseznama"/>
        <w:spacing w:after="0" w:line="276" w:lineRule="auto"/>
        <w:jc w:val="both"/>
        <w:rPr>
          <w:rFonts w:ascii="Arial" w:hAnsi="Arial" w:cs="Arial"/>
          <w:b/>
          <w:i/>
          <w:lang w:eastAsia="sl-SI"/>
        </w:rPr>
      </w:pPr>
    </w:p>
    <w:p w14:paraId="622AAC42" w14:textId="44A099F1" w:rsidR="00AA5F6D" w:rsidRPr="00FD36B4" w:rsidRDefault="00AA5F6D" w:rsidP="00AA5F6D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/>
          <w:i/>
          <w:lang w:eastAsia="sl-SI"/>
        </w:rPr>
      </w:pPr>
      <w:r w:rsidRPr="00FD36B4">
        <w:rPr>
          <w:rFonts w:ascii="Arial" w:hAnsi="Arial" w:cs="Arial"/>
          <w:b/>
          <w:lang w:eastAsia="sl-SI"/>
        </w:rPr>
        <w:t xml:space="preserve">Splošni podatki o </w:t>
      </w:r>
      <w:r w:rsidR="00666298" w:rsidRPr="00FD36B4">
        <w:rPr>
          <w:rFonts w:ascii="Arial" w:hAnsi="Arial" w:cs="Arial"/>
          <w:b/>
          <w:lang w:eastAsia="sl-SI"/>
        </w:rPr>
        <w:t>operaciji</w:t>
      </w:r>
    </w:p>
    <w:p w14:paraId="1A1F47FB" w14:textId="77777777" w:rsidR="00AA5F6D" w:rsidRPr="00FD36B4" w:rsidRDefault="00AA5F6D" w:rsidP="00AA5F6D">
      <w:pPr>
        <w:spacing w:line="276" w:lineRule="auto"/>
        <w:jc w:val="both"/>
        <w:rPr>
          <w:rFonts w:ascii="Arial" w:hAnsi="Arial" w:cs="Arial"/>
          <w:lang w:eastAsia="sl-SI"/>
        </w:rPr>
      </w:pPr>
    </w:p>
    <w:tbl>
      <w:tblPr>
        <w:tblW w:w="8905" w:type="dxa"/>
        <w:tblInd w:w="-1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ook w:val="01E0" w:firstRow="1" w:lastRow="1" w:firstColumn="1" w:lastColumn="1" w:noHBand="0" w:noVBand="0"/>
      </w:tblPr>
      <w:tblGrid>
        <w:gridCol w:w="2730"/>
        <w:gridCol w:w="145"/>
        <w:gridCol w:w="13"/>
        <w:gridCol w:w="2141"/>
        <w:gridCol w:w="674"/>
        <w:gridCol w:w="2820"/>
        <w:gridCol w:w="271"/>
        <w:gridCol w:w="111"/>
      </w:tblGrid>
      <w:tr w:rsidR="00AA5F6D" w:rsidRPr="00FD36B4" w14:paraId="0BC05ADA" w14:textId="77777777" w:rsidTr="00A753E6">
        <w:trPr>
          <w:cantSplit/>
          <w:trHeight w:val="469"/>
        </w:trPr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D192028" w14:textId="77777777" w:rsidR="00AA5F6D" w:rsidRPr="00FD36B4" w:rsidRDefault="00AA5F6D" w:rsidP="00D001A5">
            <w:pPr>
              <w:spacing w:line="276" w:lineRule="auto"/>
              <w:rPr>
                <w:rFonts w:ascii="Arial" w:hAnsi="Arial" w:cs="Arial"/>
              </w:rPr>
            </w:pPr>
          </w:p>
          <w:p w14:paraId="07F36C50" w14:textId="5F7AB1E4" w:rsidR="00AA5F6D" w:rsidRPr="00FD36B4" w:rsidRDefault="00AA5F6D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NAZIV </w:t>
            </w:r>
            <w:r w:rsidR="00666298" w:rsidRPr="00FD36B4">
              <w:rPr>
                <w:rFonts w:ascii="Arial" w:hAnsi="Arial" w:cs="Arial"/>
                <w:b/>
              </w:rPr>
              <w:t>OPERACIJE</w:t>
            </w:r>
          </w:p>
          <w:p w14:paraId="208EDB02" w14:textId="77777777" w:rsidR="00AA5F6D" w:rsidRPr="00FD36B4" w:rsidRDefault="00AA5F6D" w:rsidP="00D001A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9A12" w14:textId="7A9C65BF" w:rsidR="00AA5F6D" w:rsidRPr="00FD36B4" w:rsidRDefault="00AA5F6D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 xml:space="preserve">Naziv </w:t>
            </w:r>
            <w:r w:rsidR="00666298" w:rsidRPr="00FD36B4">
              <w:rPr>
                <w:rFonts w:ascii="Arial" w:hAnsi="Arial" w:cs="Arial"/>
              </w:rPr>
              <w:t>operacije</w:t>
            </w:r>
            <w:r w:rsidRPr="00FD36B4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5CCF" w14:textId="77777777" w:rsidR="00AA5F6D" w:rsidRPr="00FD36B4" w:rsidRDefault="00AA5F6D" w:rsidP="00D001A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</w:tr>
      <w:tr w:rsidR="00AA5F6D" w:rsidRPr="00FD36B4" w14:paraId="63541AB8" w14:textId="77777777" w:rsidTr="00A753E6">
        <w:trPr>
          <w:cantSplit/>
          <w:trHeight w:val="475"/>
        </w:trPr>
        <w:tc>
          <w:tcPr>
            <w:tcW w:w="2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D6A1504" w14:textId="77777777" w:rsidR="00AA5F6D" w:rsidRPr="00FD36B4" w:rsidRDefault="00AA5F6D" w:rsidP="00D001A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20A8" w14:textId="5E5B563E" w:rsidR="00AA5F6D" w:rsidRPr="00FD36B4" w:rsidRDefault="00AA5F6D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 xml:space="preserve">Skrajšan naziv </w:t>
            </w:r>
            <w:r w:rsidR="00666298" w:rsidRPr="00FD36B4">
              <w:rPr>
                <w:rFonts w:ascii="Arial" w:hAnsi="Arial" w:cs="Arial"/>
              </w:rPr>
              <w:t>operacije</w:t>
            </w:r>
            <w:r w:rsidRPr="00FD36B4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9D94" w14:textId="77777777" w:rsidR="00AA5F6D" w:rsidRPr="00FD36B4" w:rsidRDefault="00AA5F6D" w:rsidP="00D001A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</w:tr>
      <w:tr w:rsidR="00AA5F6D" w:rsidRPr="00FD36B4" w14:paraId="27455647" w14:textId="77777777" w:rsidTr="00A753E6">
        <w:tblPrEx>
          <w:jc w:val="center"/>
          <w:tblInd w:w="0" w:type="dxa"/>
        </w:tblPrEx>
        <w:trPr>
          <w:cantSplit/>
          <w:trHeight w:val="845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C91EA86" w14:textId="6E99D1C7" w:rsidR="00AA5F6D" w:rsidRPr="00FD36B4" w:rsidRDefault="00AA5F6D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SKLOP </w:t>
            </w:r>
            <w:r w:rsidR="00666298" w:rsidRPr="00FD36B4">
              <w:rPr>
                <w:rFonts w:ascii="Arial" w:hAnsi="Arial" w:cs="Arial"/>
                <w:b/>
              </w:rPr>
              <w:t>OPERACIJE</w:t>
            </w:r>
          </w:p>
          <w:p w14:paraId="74DEDCCF" w14:textId="77777777" w:rsidR="00AA5F6D" w:rsidRPr="00FD36B4" w:rsidRDefault="00AA5F6D" w:rsidP="00D001A5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F201" w14:textId="2AAA661B" w:rsidR="00AA5F6D" w:rsidRPr="00FD36B4" w:rsidRDefault="00AA5F6D" w:rsidP="00D001A5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  <w:r w:rsidRPr="00FD36B4">
              <w:rPr>
                <w:rFonts w:ascii="Arial" w:hAnsi="Arial" w:cs="Arial"/>
              </w:rPr>
              <w:t xml:space="preserve">Sofinanciranje </w:t>
            </w:r>
            <w:r w:rsidR="00666298" w:rsidRPr="00FD36B4">
              <w:rPr>
                <w:rFonts w:ascii="Arial" w:hAnsi="Arial" w:cs="Arial"/>
              </w:rPr>
              <w:t>aktivnosti</w:t>
            </w:r>
            <w:r w:rsidRPr="00FD36B4">
              <w:rPr>
                <w:rFonts w:ascii="Arial" w:hAnsi="Arial" w:cs="Arial"/>
              </w:rPr>
              <w:t xml:space="preserve"> </w:t>
            </w:r>
            <w:r w:rsidRPr="00FD36B4">
              <w:rPr>
                <w:rFonts w:ascii="Arial" w:eastAsia="Calibri" w:hAnsi="Arial" w:cs="Arial"/>
              </w:rPr>
              <w:t>se nanaša na:</w:t>
            </w:r>
          </w:p>
          <w:p w14:paraId="25CD5DB0" w14:textId="64017EE6" w:rsidR="006F6453" w:rsidRPr="00FD36B4" w:rsidRDefault="00AA5F6D" w:rsidP="006F6453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Sklop 1 – Regijska </w:t>
            </w:r>
            <w:proofErr w:type="spellStart"/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destinacijska</w:t>
            </w:r>
            <w:proofErr w:type="spellEnd"/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organizacija (RDO)</w:t>
            </w:r>
          </w:p>
          <w:p w14:paraId="60AB50BD" w14:textId="273B990C" w:rsidR="00AA5F6D" w:rsidRPr="00FD36B4" w:rsidRDefault="00AA5F6D" w:rsidP="006F6453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Sklop </w:t>
            </w:r>
            <w:r w:rsidR="00201A34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2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– Perspektivna </w:t>
            </w:r>
            <w:proofErr w:type="spellStart"/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destinacijska</w:t>
            </w:r>
            <w:proofErr w:type="spellEnd"/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organizacija (PD)</w:t>
            </w:r>
          </w:p>
        </w:tc>
      </w:tr>
      <w:tr w:rsidR="000340EE" w:rsidRPr="00FD36B4" w14:paraId="3B6BD81B" w14:textId="77777777" w:rsidTr="00A753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85"/>
        </w:trPr>
        <w:tc>
          <w:tcPr>
            <w:tcW w:w="2730" w:type="dxa"/>
            <w:vMerge w:val="restart"/>
            <w:shd w:val="clear" w:color="auto" w:fill="DAE9F7" w:themeFill="text2" w:themeFillTint="1A"/>
            <w:vAlign w:val="center"/>
          </w:tcPr>
          <w:p w14:paraId="3CE7432A" w14:textId="77777777" w:rsidR="000340EE" w:rsidRPr="00FD36B4" w:rsidRDefault="000340EE" w:rsidP="00F75580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Pravnoorganizacijska oblika prijavitelja</w:t>
            </w:r>
            <w:r w:rsidRPr="00FD36B4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6170" w:type="dxa"/>
            <w:gridSpan w:val="7"/>
            <w:vAlign w:val="center"/>
          </w:tcPr>
          <w:p w14:paraId="7D23B078" w14:textId="5D35E3B4" w:rsidR="000340EE" w:rsidRPr="00FD36B4" w:rsidRDefault="000340EE" w:rsidP="000340EE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Regijska </w:t>
            </w:r>
            <w:proofErr w:type="spellStart"/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destinacijska</w:t>
            </w:r>
            <w:proofErr w:type="spellEnd"/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organizacija (RDO):</w:t>
            </w:r>
          </w:p>
          <w:p w14:paraId="0F086D44" w14:textId="1009D807" w:rsidR="000340EE" w:rsidRPr="00FD36B4" w:rsidRDefault="000340EE" w:rsidP="00F75580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Javni zavod</w:t>
            </w:r>
          </w:p>
          <w:p w14:paraId="5154765C" w14:textId="77777777" w:rsidR="000340EE" w:rsidRPr="00FD36B4" w:rsidRDefault="000340EE" w:rsidP="00F75580">
            <w:pPr>
              <w:spacing w:line="280" w:lineRule="atLeast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Javni gospodarski zavod</w:t>
            </w:r>
          </w:p>
          <w:p w14:paraId="304D8B27" w14:textId="77777777" w:rsidR="000340EE" w:rsidRPr="00FD36B4" w:rsidRDefault="000340EE" w:rsidP="00F75580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Regionalna razvojna agencija</w:t>
            </w:r>
          </w:p>
          <w:p w14:paraId="363F74AD" w14:textId="77777777" w:rsidR="000340EE" w:rsidRPr="00FD36B4" w:rsidRDefault="000340EE" w:rsidP="000340EE">
            <w:pPr>
              <w:rPr>
                <w:rFonts w:ascii="Arial" w:hAnsi="Arial" w:cs="Arial"/>
                <w:i/>
              </w:rPr>
            </w:pPr>
          </w:p>
        </w:tc>
      </w:tr>
      <w:tr w:rsidR="000340EE" w:rsidRPr="00FD36B4" w14:paraId="312CA925" w14:textId="77777777" w:rsidTr="00A753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85"/>
        </w:trPr>
        <w:tc>
          <w:tcPr>
            <w:tcW w:w="2730" w:type="dxa"/>
            <w:vMerge/>
            <w:shd w:val="clear" w:color="auto" w:fill="DAE9F7" w:themeFill="text2" w:themeFillTint="1A"/>
            <w:vAlign w:val="center"/>
          </w:tcPr>
          <w:p w14:paraId="4BC49EC0" w14:textId="77777777" w:rsidR="000340EE" w:rsidRPr="00FD36B4" w:rsidRDefault="000340EE" w:rsidP="00F7558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170" w:type="dxa"/>
            <w:gridSpan w:val="7"/>
            <w:vAlign w:val="center"/>
          </w:tcPr>
          <w:p w14:paraId="22908151" w14:textId="4BF588A9" w:rsidR="000340EE" w:rsidRPr="00FD36B4" w:rsidRDefault="00201A34" w:rsidP="000340EE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P</w:t>
            </w:r>
            <w:r w:rsidR="000340EE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erspektivna (PD) </w:t>
            </w:r>
            <w:proofErr w:type="spellStart"/>
            <w:r w:rsidR="000340EE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destinacijska</w:t>
            </w:r>
            <w:proofErr w:type="spellEnd"/>
            <w:r w:rsidR="000340EE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="000340EE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oraganizacija</w:t>
            </w:r>
            <w:proofErr w:type="spellEnd"/>
            <w:r w:rsidR="000340EE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: </w:t>
            </w:r>
          </w:p>
          <w:p w14:paraId="1CBDCBCE" w14:textId="77777777" w:rsidR="000340EE" w:rsidRPr="00FD36B4" w:rsidRDefault="000340EE" w:rsidP="000340EE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Javni zavod</w:t>
            </w:r>
          </w:p>
          <w:p w14:paraId="38406D56" w14:textId="77777777" w:rsidR="000340EE" w:rsidRPr="00FD36B4" w:rsidRDefault="000340EE" w:rsidP="000340EE">
            <w:pPr>
              <w:spacing w:line="280" w:lineRule="atLeast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Javni gospodarski zavod</w:t>
            </w:r>
          </w:p>
          <w:p w14:paraId="1AAF4B5E" w14:textId="77777777" w:rsidR="000340EE" w:rsidRPr="00FD36B4" w:rsidRDefault="000340EE" w:rsidP="000340EE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Regionalna razvojna agencija</w:t>
            </w:r>
          </w:p>
          <w:p w14:paraId="51EB27CB" w14:textId="77777777" w:rsidR="000340EE" w:rsidRPr="00FD36B4" w:rsidRDefault="000340EE" w:rsidP="000340EE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Lokalna turistična organizacija</w:t>
            </w:r>
          </w:p>
          <w:p w14:paraId="45627DFF" w14:textId="77777777" w:rsidR="000340EE" w:rsidRPr="00FD36B4" w:rsidRDefault="000340EE" w:rsidP="000340EE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Druga neprofitna organizacija, ki deluje na področju turizma, </w:t>
            </w:r>
          </w:p>
          <w:p w14:paraId="510B14E0" w14:textId="0663BB14" w:rsidR="000340EE" w:rsidRPr="00FD36B4" w:rsidRDefault="000340EE" w:rsidP="000340EE">
            <w:pPr>
              <w:rPr>
                <w:rFonts w:ascii="Arial" w:hAnsi="Arial" w:cs="Arial"/>
              </w:rPr>
            </w:pP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navedite: _____________________________</w:t>
            </w:r>
          </w:p>
        </w:tc>
      </w:tr>
      <w:tr w:rsidR="00AA5F6D" w:rsidRPr="00FD36B4" w14:paraId="660583FB" w14:textId="77777777" w:rsidTr="00A753E6">
        <w:tblPrEx>
          <w:jc w:val="center"/>
          <w:tblInd w:w="0" w:type="dxa"/>
        </w:tblPrEx>
        <w:trPr>
          <w:cantSplit/>
          <w:trHeight w:val="1275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A40691" w14:textId="623ABF33" w:rsidR="00AA5F6D" w:rsidRPr="00FD36B4" w:rsidRDefault="00AA5F6D" w:rsidP="00D001A5">
            <w:pPr>
              <w:spacing w:line="276" w:lineRule="auto"/>
              <w:ind w:right="-152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lastRenderedPageBreak/>
              <w:t xml:space="preserve">KRATEK OPIS </w:t>
            </w:r>
            <w:r w:rsidR="00666298" w:rsidRPr="00FD36B4">
              <w:rPr>
                <w:rFonts w:ascii="Arial" w:hAnsi="Arial" w:cs="Arial"/>
                <w:b/>
              </w:rPr>
              <w:t>OPERACIJE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D386" w14:textId="77777777" w:rsidR="00AA5F6D" w:rsidRPr="00FD36B4" w:rsidRDefault="00AA5F6D" w:rsidP="00D001A5">
            <w:pPr>
              <w:jc w:val="both"/>
              <w:rPr>
                <w:rFonts w:ascii="Arial" w:hAnsi="Arial" w:cs="Arial"/>
              </w:rPr>
            </w:pPr>
          </w:p>
          <w:p w14:paraId="5A6B9644" w14:textId="77777777" w:rsidR="00AA5F6D" w:rsidRPr="00FD36B4" w:rsidRDefault="00AA5F6D" w:rsidP="00D001A5">
            <w:pPr>
              <w:jc w:val="both"/>
              <w:rPr>
                <w:rFonts w:ascii="Arial" w:hAnsi="Arial" w:cs="Arial"/>
              </w:rPr>
            </w:pPr>
          </w:p>
          <w:p w14:paraId="37AB4635" w14:textId="77777777" w:rsidR="00AA5F6D" w:rsidRPr="00FD36B4" w:rsidRDefault="00AA5F6D" w:rsidP="00D001A5">
            <w:pPr>
              <w:jc w:val="both"/>
              <w:rPr>
                <w:rFonts w:ascii="Arial" w:hAnsi="Arial" w:cs="Arial"/>
              </w:rPr>
            </w:pPr>
          </w:p>
          <w:p w14:paraId="3C6E1417" w14:textId="77777777" w:rsidR="00AA5F6D" w:rsidRPr="00FD36B4" w:rsidRDefault="00AA5F6D" w:rsidP="00D001A5">
            <w:pPr>
              <w:jc w:val="both"/>
              <w:rPr>
                <w:rFonts w:ascii="Arial" w:hAnsi="Arial" w:cs="Arial"/>
              </w:rPr>
            </w:pPr>
          </w:p>
        </w:tc>
      </w:tr>
      <w:tr w:rsidR="00AA5F6D" w:rsidRPr="00FD36B4" w14:paraId="634E3502" w14:textId="77777777" w:rsidTr="00A753E6">
        <w:tblPrEx>
          <w:jc w:val="center"/>
          <w:tblInd w:w="0" w:type="dxa"/>
        </w:tblPrEx>
        <w:trPr>
          <w:cantSplit/>
          <w:trHeight w:val="1455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D638576" w14:textId="47361E4E" w:rsidR="00AA5F6D" w:rsidRPr="00FD36B4" w:rsidRDefault="00E9248B" w:rsidP="00D001A5">
            <w:pPr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KOHEZIJSKA REGIJA IZVAJANJA </w:t>
            </w:r>
            <w:r w:rsidR="007A5C23" w:rsidRPr="00FD36B4">
              <w:rPr>
                <w:rFonts w:ascii="Arial" w:hAnsi="Arial" w:cs="Arial"/>
                <w:b/>
              </w:rPr>
              <w:t>OPERACIJE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BE6F" w14:textId="77777777" w:rsidR="00AA5F6D" w:rsidRPr="00FD36B4" w:rsidRDefault="00AA5F6D" w:rsidP="00D001A5">
            <w:pPr>
              <w:spacing w:line="280" w:lineRule="atLeast"/>
              <w:rPr>
                <w:rFonts w:ascii="Arial" w:hAnsi="Arial" w:cs="Arial"/>
              </w:rPr>
            </w:pPr>
          </w:p>
          <w:p w14:paraId="09818CCA" w14:textId="4D839DEB" w:rsidR="00AA5F6D" w:rsidRPr="00FD36B4" w:rsidRDefault="00AA5F6D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</w:t>
            </w:r>
            <w:r w:rsidR="00E9248B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Kohezijska regija Vzhodna Slovenija</w:t>
            </w:r>
          </w:p>
          <w:p w14:paraId="0D2BC5C1" w14:textId="656F9054" w:rsidR="00AA5F6D" w:rsidRPr="00FD36B4" w:rsidRDefault="00AA5F6D" w:rsidP="00AA5F6D">
            <w:pPr>
              <w:spacing w:line="280" w:lineRule="atLeast"/>
              <w:rPr>
                <w:rFonts w:ascii="Arial" w:eastAsia="Calibri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</w:t>
            </w:r>
            <w:r w:rsidR="00E9248B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Kohezijska regija Zahodna Slovenija</w:t>
            </w:r>
          </w:p>
        </w:tc>
      </w:tr>
      <w:tr w:rsidR="00E9248B" w:rsidRPr="00FD36B4" w14:paraId="01CB1007" w14:textId="77777777" w:rsidTr="00A753E6">
        <w:tblPrEx>
          <w:jc w:val="center"/>
          <w:tblInd w:w="0" w:type="dxa"/>
        </w:tblPrEx>
        <w:trPr>
          <w:cantSplit/>
          <w:trHeight w:val="1455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B82AE1" w14:textId="18A9457D" w:rsidR="00E9248B" w:rsidRPr="00FD36B4" w:rsidRDefault="00E9248B" w:rsidP="00D001A5">
            <w:pPr>
              <w:rPr>
                <w:rFonts w:ascii="Arial" w:hAnsi="Arial" w:cs="Arial"/>
                <w:b/>
              </w:rPr>
            </w:pPr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OBMOČJE IZVAJANJA </w:t>
            </w:r>
            <w:r w:rsidR="007A5C23"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OPERACIJE</w:t>
            </w:r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 (NAVEDITE OBČINE)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9F18" w14:textId="195A8670" w:rsidR="000340EE" w:rsidRPr="00FD36B4" w:rsidRDefault="000340EE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Navedite občine na območju izvajanja</w:t>
            </w:r>
            <w:r w:rsidR="00D3478F" w:rsidRPr="00FD36B4">
              <w:rPr>
                <w:rFonts w:ascii="Arial" w:hAnsi="Arial" w:cs="Arial"/>
              </w:rPr>
              <w:t xml:space="preserve"> in ali imate pridobljeno soglasje te občine</w:t>
            </w:r>
            <w:r w:rsidRPr="00FD36B4">
              <w:rPr>
                <w:rFonts w:ascii="Arial" w:hAnsi="Arial" w:cs="Arial"/>
              </w:rPr>
              <w:t>: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2802"/>
              <w:gridCol w:w="2802"/>
            </w:tblGrid>
            <w:tr w:rsidR="00D3478F" w:rsidRPr="00FD36B4" w14:paraId="1C5EF9B4" w14:textId="77777777" w:rsidTr="00D3478F">
              <w:tc>
                <w:tcPr>
                  <w:tcW w:w="2802" w:type="dxa"/>
                  <w:shd w:val="clear" w:color="auto" w:fill="D1D1D1" w:themeFill="background2" w:themeFillShade="E6"/>
                </w:tcPr>
                <w:p w14:paraId="5611439A" w14:textId="51C4B1D4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FD36B4">
                    <w:rPr>
                      <w:rFonts w:ascii="Arial" w:hAnsi="Arial" w:cs="Arial"/>
                      <w:b/>
                      <w:bCs/>
                    </w:rPr>
                    <w:t>Občina</w:t>
                  </w:r>
                </w:p>
              </w:tc>
              <w:tc>
                <w:tcPr>
                  <w:tcW w:w="2802" w:type="dxa"/>
                  <w:shd w:val="clear" w:color="auto" w:fill="D1D1D1" w:themeFill="background2" w:themeFillShade="E6"/>
                </w:tcPr>
                <w:p w14:paraId="6F5B4B27" w14:textId="3AAE8AEF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FD36B4">
                    <w:rPr>
                      <w:rFonts w:ascii="Arial" w:hAnsi="Arial" w:cs="Arial"/>
                      <w:b/>
                      <w:bCs/>
                    </w:rPr>
                    <w:t>Pridobljeno soglasje DA/NE</w:t>
                  </w:r>
                </w:p>
              </w:tc>
            </w:tr>
            <w:tr w:rsidR="00D3478F" w:rsidRPr="00FD36B4" w14:paraId="39D2420E" w14:textId="77777777" w:rsidTr="00D3478F">
              <w:tc>
                <w:tcPr>
                  <w:tcW w:w="2802" w:type="dxa"/>
                </w:tcPr>
                <w:p w14:paraId="029E1C7A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06B71CA3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2168A183" w14:textId="77777777" w:rsidTr="00D3478F">
              <w:tc>
                <w:tcPr>
                  <w:tcW w:w="2802" w:type="dxa"/>
                </w:tcPr>
                <w:p w14:paraId="523CDD54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0403D0A9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5537E2BF" w14:textId="77777777" w:rsidTr="00D3478F">
              <w:tc>
                <w:tcPr>
                  <w:tcW w:w="2802" w:type="dxa"/>
                </w:tcPr>
                <w:p w14:paraId="4608E852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5EC56170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44FC89F5" w14:textId="77777777" w:rsidTr="00D3478F">
              <w:tc>
                <w:tcPr>
                  <w:tcW w:w="2802" w:type="dxa"/>
                </w:tcPr>
                <w:p w14:paraId="5C02AA27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6D46822A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33CB3CF6" w14:textId="77777777" w:rsidTr="00D3478F">
              <w:tc>
                <w:tcPr>
                  <w:tcW w:w="2802" w:type="dxa"/>
                </w:tcPr>
                <w:p w14:paraId="274549DB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282F25D6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5C2174B9" w14:textId="77777777" w:rsidTr="00D3478F">
              <w:tc>
                <w:tcPr>
                  <w:tcW w:w="2802" w:type="dxa"/>
                </w:tcPr>
                <w:p w14:paraId="6E2DAD09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69542522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07F1DF89" w14:textId="77777777" w:rsidTr="00D3478F">
              <w:tc>
                <w:tcPr>
                  <w:tcW w:w="2802" w:type="dxa"/>
                </w:tcPr>
                <w:p w14:paraId="47C97793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16FD2144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3E726BE9" w14:textId="77777777" w:rsidTr="00D3478F">
              <w:tc>
                <w:tcPr>
                  <w:tcW w:w="2802" w:type="dxa"/>
                </w:tcPr>
                <w:p w14:paraId="5FDD510D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487B54D6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4BC572EB" w14:textId="77777777" w:rsidTr="00D3478F">
              <w:tc>
                <w:tcPr>
                  <w:tcW w:w="2802" w:type="dxa"/>
                </w:tcPr>
                <w:p w14:paraId="1A617E0C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292D593E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4D6D08E1" w14:textId="77777777" w:rsidTr="00D3478F">
              <w:tc>
                <w:tcPr>
                  <w:tcW w:w="2802" w:type="dxa"/>
                </w:tcPr>
                <w:p w14:paraId="73898942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7E63958C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3B7312E3" w14:textId="77777777" w:rsidTr="00D3478F">
              <w:tc>
                <w:tcPr>
                  <w:tcW w:w="2802" w:type="dxa"/>
                </w:tcPr>
                <w:p w14:paraId="7562937B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61C0C5D9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478F" w:rsidRPr="00FD36B4" w14:paraId="133310FC" w14:textId="77777777" w:rsidTr="00D3478F">
              <w:tc>
                <w:tcPr>
                  <w:tcW w:w="2802" w:type="dxa"/>
                </w:tcPr>
                <w:p w14:paraId="3287A17D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02" w:type="dxa"/>
                </w:tcPr>
                <w:p w14:paraId="184B1360" w14:textId="77777777" w:rsidR="00D3478F" w:rsidRPr="00FD36B4" w:rsidRDefault="00D3478F" w:rsidP="000340E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</w:tbl>
          <w:p w14:paraId="0DDEABAA" w14:textId="04192C91" w:rsidR="00D3478F" w:rsidRPr="00A753E6" w:rsidRDefault="0064534F" w:rsidP="000340EE">
            <w:pPr>
              <w:spacing w:line="280" w:lineRule="atLeas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753E6">
              <w:rPr>
                <w:rFonts w:ascii="Arial" w:hAnsi="Arial" w:cs="Arial"/>
                <w:i/>
                <w:iCs/>
                <w:sz w:val="20"/>
                <w:szCs w:val="20"/>
              </w:rPr>
              <w:t>Po potrebi dodajte vrstice.</w:t>
            </w:r>
          </w:p>
          <w:p w14:paraId="2782A8BE" w14:textId="77777777" w:rsidR="008D1192" w:rsidRPr="008D1192" w:rsidRDefault="008D1192" w:rsidP="008D1192">
            <w:pPr>
              <w:spacing w:line="280" w:lineRule="atLeast"/>
              <w:rPr>
                <w:rFonts w:ascii="Arial" w:hAnsi="Arial" w:cs="Arial"/>
                <w:b/>
                <w:bCs/>
              </w:rPr>
            </w:pPr>
          </w:p>
          <w:p w14:paraId="5A90540B" w14:textId="32747FD0" w:rsidR="008D1192" w:rsidRPr="008D1192" w:rsidRDefault="008D1192" w:rsidP="008D1192">
            <w:pPr>
              <w:spacing w:line="280" w:lineRule="atLeast"/>
              <w:rPr>
                <w:rFonts w:ascii="Arial" w:hAnsi="Arial" w:cs="Arial"/>
                <w:b/>
                <w:bCs/>
              </w:rPr>
            </w:pPr>
            <w:r w:rsidRPr="008D1192">
              <w:rPr>
                <w:rFonts w:ascii="Arial" w:hAnsi="Arial" w:cs="Arial"/>
                <w:b/>
                <w:bCs/>
              </w:rPr>
              <w:t>Število občin: ________, ________% pridobljenih soglasij.</w:t>
            </w:r>
            <w:r>
              <w:rPr>
                <w:rStyle w:val="Sprotnaopomba-sklic"/>
                <w:rFonts w:ascii="Arial" w:hAnsi="Arial" w:cs="Arial"/>
                <w:b/>
                <w:bCs/>
              </w:rPr>
              <w:footnoteReference w:id="4"/>
            </w:r>
          </w:p>
          <w:p w14:paraId="57565EE0" w14:textId="77777777" w:rsidR="008D1192" w:rsidRPr="0064534F" w:rsidRDefault="008D1192" w:rsidP="000340EE">
            <w:pPr>
              <w:spacing w:line="280" w:lineRule="atLeast"/>
              <w:rPr>
                <w:rFonts w:ascii="Arial" w:hAnsi="Arial" w:cs="Arial"/>
                <w:i/>
                <w:iCs/>
              </w:rPr>
            </w:pPr>
          </w:p>
          <w:p w14:paraId="10C8B14F" w14:textId="3E3E6B04" w:rsidR="00AB34AB" w:rsidRPr="00FD36B4" w:rsidRDefault="00452F90" w:rsidP="000340EE">
            <w:pPr>
              <w:spacing w:line="280" w:lineRule="atLeast"/>
              <w:rPr>
                <w:rFonts w:ascii="Arial" w:hAnsi="Arial" w:cs="Arial"/>
                <w:bCs/>
                <w:szCs w:val="20"/>
                <w:lang w:eastAsia="sl-SI"/>
              </w:rPr>
            </w:pPr>
            <w:r w:rsidRPr="00AD4389">
              <w:rPr>
                <w:rFonts w:ascii="Arial" w:hAnsi="Arial" w:cs="Arial"/>
              </w:rPr>
              <w:t xml:space="preserve">Ali je območje, ki ga pokriva </w:t>
            </w:r>
            <w:r w:rsidR="000117BE" w:rsidRPr="00AD4389">
              <w:rPr>
                <w:rFonts w:ascii="Arial" w:hAnsi="Arial" w:cs="Arial"/>
              </w:rPr>
              <w:t xml:space="preserve">regionalna </w:t>
            </w:r>
            <w:proofErr w:type="spellStart"/>
            <w:r w:rsidRPr="00AD4389">
              <w:rPr>
                <w:rFonts w:ascii="Arial" w:hAnsi="Arial" w:cs="Arial"/>
              </w:rPr>
              <w:t>destinacijska</w:t>
            </w:r>
            <w:proofErr w:type="spellEnd"/>
            <w:r w:rsidRPr="00AD4389">
              <w:rPr>
                <w:rFonts w:ascii="Arial" w:hAnsi="Arial" w:cs="Arial"/>
              </w:rPr>
              <w:t xml:space="preserve"> organizacija</w:t>
            </w:r>
            <w:r w:rsidR="00E4570A" w:rsidRPr="00AD4389">
              <w:rPr>
                <w:rFonts w:ascii="Arial" w:hAnsi="Arial" w:cs="Arial"/>
              </w:rPr>
              <w:t>/perspektivna destinacija</w:t>
            </w:r>
            <w:r w:rsidRPr="00AD4389">
              <w:rPr>
                <w:rFonts w:ascii="Arial" w:hAnsi="Arial" w:cs="Arial"/>
              </w:rPr>
              <w:t xml:space="preserve"> skladno </w:t>
            </w:r>
            <w:r w:rsidR="009A5381" w:rsidRPr="00AD4389">
              <w:rPr>
                <w:rFonts w:ascii="Arial" w:hAnsi="Arial" w:cs="Arial"/>
              </w:rPr>
              <w:t xml:space="preserve">z </w:t>
            </w:r>
            <w:r w:rsidR="00A62104" w:rsidRPr="00A62104">
              <w:rPr>
                <w:rFonts w:ascii="Arial" w:hAnsi="Arial" w:cs="Arial"/>
                <w:bCs/>
                <w:szCs w:val="20"/>
                <w:lang w:eastAsia="sl-SI"/>
              </w:rPr>
              <w:t>Analiz</w:t>
            </w:r>
            <w:r w:rsidR="00A62104">
              <w:rPr>
                <w:rFonts w:ascii="Arial" w:hAnsi="Arial" w:cs="Arial"/>
                <w:bCs/>
                <w:szCs w:val="20"/>
                <w:lang w:eastAsia="sl-SI"/>
              </w:rPr>
              <w:t>o</w:t>
            </w:r>
            <w:r w:rsidR="00A62104" w:rsidRPr="00A62104">
              <w:rPr>
                <w:rFonts w:ascii="Arial" w:hAnsi="Arial" w:cs="Arial"/>
                <w:bCs/>
                <w:szCs w:val="20"/>
                <w:lang w:eastAsia="sl-SI"/>
              </w:rPr>
              <w:t xml:space="preserve"> implementacije Strategije razvoja turizma 2022 – 2028, ukrepa Nadgradnja modela vodilnih destinacij</w:t>
            </w:r>
            <w:r w:rsidR="00977F7F" w:rsidRPr="00AD4389">
              <w:rPr>
                <w:rFonts w:ascii="Arial" w:hAnsi="Arial" w:cs="Arial"/>
                <w:bCs/>
                <w:szCs w:val="20"/>
                <w:lang w:eastAsia="sl-SI"/>
              </w:rPr>
              <w:t>?</w:t>
            </w:r>
          </w:p>
          <w:p w14:paraId="4C370CDC" w14:textId="26BB3942" w:rsidR="00977F7F" w:rsidRPr="00FD36B4" w:rsidRDefault="00977F7F" w:rsidP="00977F7F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DA</w:t>
            </w:r>
          </w:p>
          <w:p w14:paraId="3251A8F2" w14:textId="0F7B9771" w:rsidR="000340EE" w:rsidRPr="00FD36B4" w:rsidRDefault="00977F7F" w:rsidP="00EB11B2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NE (v tem primeru je sofinanciranje </w:t>
            </w:r>
            <w:r w:rsidR="00A44D45"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operacije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 neupravičeno)</w:t>
            </w:r>
          </w:p>
        </w:tc>
      </w:tr>
      <w:tr w:rsidR="000340EE" w:rsidRPr="00FD36B4" w14:paraId="65779EA6" w14:textId="77777777" w:rsidTr="00A753E6">
        <w:tblPrEx>
          <w:jc w:val="center"/>
          <w:tblInd w:w="0" w:type="dxa"/>
        </w:tblPrEx>
        <w:trPr>
          <w:cantSplit/>
          <w:trHeight w:val="1455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571EE64" w14:textId="77777777" w:rsidR="000340EE" w:rsidRDefault="000340EE" w:rsidP="00A753E6">
            <w:pP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lastRenderedPageBreak/>
              <w:t>Skupno število prenočitev v 202</w:t>
            </w:r>
            <w:r w:rsidR="00755DCA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5</w:t>
            </w:r>
            <w:r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 (podatki SURS) v občinah izvajanja </w:t>
            </w:r>
            <w:r w:rsidR="007A5C23" w:rsidRPr="00FD36B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operacije</w:t>
            </w:r>
          </w:p>
          <w:p w14:paraId="5B62DC30" w14:textId="77777777" w:rsidR="00A753E6" w:rsidRDefault="00A753E6" w:rsidP="00A753E6">
            <w:pP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</w:p>
          <w:p w14:paraId="7453D4B9" w14:textId="65928551" w:rsidR="00A753E6" w:rsidRPr="00FD36B4" w:rsidRDefault="00A753E6" w:rsidP="00D001A5">
            <w:pP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8D7C" w14:textId="77777777" w:rsidR="000340EE" w:rsidRDefault="005F4BE4" w:rsidP="00D001A5">
            <w:pPr>
              <w:spacing w:line="280" w:lineRule="atLeast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 xml:space="preserve"> </w:t>
            </w:r>
          </w:p>
          <w:tbl>
            <w:tblPr>
              <w:tblStyle w:val="Tabelamrea"/>
              <w:tblW w:w="5717" w:type="dxa"/>
              <w:tblLook w:val="04A0" w:firstRow="1" w:lastRow="0" w:firstColumn="1" w:lastColumn="0" w:noHBand="0" w:noVBand="1"/>
            </w:tblPr>
            <w:tblGrid>
              <w:gridCol w:w="1301"/>
              <w:gridCol w:w="4416"/>
            </w:tblGrid>
            <w:tr w:rsidR="00774795" w:rsidRPr="00FD36B4" w14:paraId="323E94A8" w14:textId="77777777" w:rsidTr="00A753E6">
              <w:tc>
                <w:tcPr>
                  <w:tcW w:w="1301" w:type="dxa"/>
                  <w:shd w:val="clear" w:color="auto" w:fill="D1D1D1" w:themeFill="background2" w:themeFillShade="E6"/>
                </w:tcPr>
                <w:p w14:paraId="79C5966D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FD36B4">
                    <w:rPr>
                      <w:rFonts w:ascii="Arial" w:hAnsi="Arial" w:cs="Arial"/>
                      <w:b/>
                      <w:bCs/>
                    </w:rPr>
                    <w:t>Občina</w:t>
                  </w:r>
                </w:p>
              </w:tc>
              <w:tc>
                <w:tcPr>
                  <w:tcW w:w="4416" w:type="dxa"/>
                  <w:shd w:val="clear" w:color="auto" w:fill="D1D1D1" w:themeFill="background2" w:themeFillShade="E6"/>
                </w:tcPr>
                <w:p w14:paraId="2C28BF45" w14:textId="55E92E3F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Število prenočitev v 2025 (podatki SURS)</w:t>
                  </w:r>
                </w:p>
              </w:tc>
            </w:tr>
            <w:tr w:rsidR="00774795" w:rsidRPr="00FD36B4" w14:paraId="1E268129" w14:textId="77777777" w:rsidTr="00A753E6">
              <w:tc>
                <w:tcPr>
                  <w:tcW w:w="1301" w:type="dxa"/>
                </w:tcPr>
                <w:p w14:paraId="25D9BBA9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2D0118F0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72737B72" w14:textId="77777777" w:rsidTr="00A753E6">
              <w:tc>
                <w:tcPr>
                  <w:tcW w:w="1301" w:type="dxa"/>
                </w:tcPr>
                <w:p w14:paraId="4635D0CB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1997DFDA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36120974" w14:textId="77777777" w:rsidTr="00A753E6">
              <w:tc>
                <w:tcPr>
                  <w:tcW w:w="1301" w:type="dxa"/>
                </w:tcPr>
                <w:p w14:paraId="5353A8AB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4B7A8375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57F335EA" w14:textId="77777777" w:rsidTr="00A753E6">
              <w:tc>
                <w:tcPr>
                  <w:tcW w:w="1301" w:type="dxa"/>
                </w:tcPr>
                <w:p w14:paraId="6D017AD5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6CD23975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0597ACF1" w14:textId="77777777" w:rsidTr="00A753E6">
              <w:tc>
                <w:tcPr>
                  <w:tcW w:w="1301" w:type="dxa"/>
                </w:tcPr>
                <w:p w14:paraId="286827F4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3ED17C3B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77B851C3" w14:textId="77777777" w:rsidTr="00A753E6">
              <w:tc>
                <w:tcPr>
                  <w:tcW w:w="1301" w:type="dxa"/>
                </w:tcPr>
                <w:p w14:paraId="26D2544C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6DF8AAAB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2BAF7623" w14:textId="77777777" w:rsidTr="00A753E6">
              <w:tc>
                <w:tcPr>
                  <w:tcW w:w="1301" w:type="dxa"/>
                </w:tcPr>
                <w:p w14:paraId="7525988D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3E5A5D06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3FA6DD9A" w14:textId="77777777" w:rsidTr="00A753E6">
              <w:tc>
                <w:tcPr>
                  <w:tcW w:w="1301" w:type="dxa"/>
                </w:tcPr>
                <w:p w14:paraId="0553F715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013A965B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142F1F1A" w14:textId="77777777" w:rsidTr="00A753E6">
              <w:tc>
                <w:tcPr>
                  <w:tcW w:w="1301" w:type="dxa"/>
                </w:tcPr>
                <w:p w14:paraId="7F902DCA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5939A9AC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2D35F40D" w14:textId="77777777" w:rsidTr="00A753E6">
              <w:tc>
                <w:tcPr>
                  <w:tcW w:w="1301" w:type="dxa"/>
                </w:tcPr>
                <w:p w14:paraId="6EC8E655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2C394C6E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280B82B0" w14:textId="77777777" w:rsidTr="00A753E6">
              <w:tc>
                <w:tcPr>
                  <w:tcW w:w="1301" w:type="dxa"/>
                </w:tcPr>
                <w:p w14:paraId="09E05345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416" w:type="dxa"/>
                </w:tcPr>
                <w:p w14:paraId="7DE7288C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774795" w:rsidRPr="00FD36B4" w14:paraId="2F0A8DAE" w14:textId="77777777" w:rsidTr="00A753E6">
              <w:tc>
                <w:tcPr>
                  <w:tcW w:w="1301" w:type="dxa"/>
                </w:tcPr>
                <w:p w14:paraId="5CA16F48" w14:textId="400E7145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SKUPAJ: </w:t>
                  </w:r>
                </w:p>
              </w:tc>
              <w:tc>
                <w:tcPr>
                  <w:tcW w:w="4416" w:type="dxa"/>
                </w:tcPr>
                <w:p w14:paraId="3836F2BA" w14:textId="77777777" w:rsidR="00774795" w:rsidRPr="00FD36B4" w:rsidRDefault="00774795" w:rsidP="0077479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</w:tbl>
          <w:p w14:paraId="1EC8D6D6" w14:textId="77777777" w:rsidR="00A753E6" w:rsidRPr="00A753E6" w:rsidRDefault="00A753E6" w:rsidP="00A753E6">
            <w:pPr>
              <w:spacing w:line="280" w:lineRule="atLeas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753E6">
              <w:rPr>
                <w:rFonts w:ascii="Arial" w:hAnsi="Arial" w:cs="Arial"/>
                <w:i/>
                <w:iCs/>
                <w:sz w:val="20"/>
                <w:szCs w:val="20"/>
              </w:rPr>
              <w:t>Po potrebi dodajte vrstice.</w:t>
            </w:r>
          </w:p>
          <w:p w14:paraId="4F14A12A" w14:textId="585B2CD8" w:rsidR="00774795" w:rsidRPr="00FD36B4" w:rsidRDefault="00774795" w:rsidP="00D001A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D33606" w:rsidRPr="00FD36B4" w14:paraId="701801BF" w14:textId="77777777" w:rsidTr="00A753E6">
        <w:tblPrEx>
          <w:jc w:val="center"/>
          <w:tblInd w:w="0" w:type="dxa"/>
        </w:tblPrEx>
        <w:trPr>
          <w:cantSplit/>
          <w:trHeight w:val="3493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A2778FE" w14:textId="09953A38" w:rsidR="00D33606" w:rsidRPr="00FD36B4" w:rsidRDefault="00D33606" w:rsidP="00EB11B2">
            <w:pP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lastRenderedPageBreak/>
              <w:t xml:space="preserve">Podpora </w:t>
            </w:r>
            <w:r w:rsidR="00DD2C2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turističnega 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gospodarstva</w:t>
            </w:r>
            <w:r w:rsidR="00DD2C24" w:rsidRPr="00DD2C24">
              <w:t xml:space="preserve"> </w:t>
            </w:r>
            <w:r w:rsidR="00DD2C24" w:rsidRPr="00DD2C2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na področju delovanja regionalne oz. perspektivne </w:t>
            </w:r>
            <w:proofErr w:type="spellStart"/>
            <w:r w:rsidR="00DD2C24" w:rsidRPr="00DD2C2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destinacijske</w:t>
            </w:r>
            <w:proofErr w:type="spellEnd"/>
            <w:r w:rsidR="00DD2C24" w:rsidRPr="00DD2C24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 xml:space="preserve"> organizacije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0B84" w14:textId="6C52A0B7" w:rsidR="00B70B1E" w:rsidRDefault="00B70B1E" w:rsidP="00D33606">
            <w:pPr>
              <w:spacing w:line="280" w:lineRule="atLeast"/>
              <w:jc w:val="both"/>
              <w:rPr>
                <w:rFonts w:ascii="Arial" w:hAnsi="Arial" w:cs="Arial"/>
              </w:rPr>
            </w:pPr>
            <w:r w:rsidRPr="00B70B1E">
              <w:rPr>
                <w:rFonts w:ascii="Arial" w:hAnsi="Arial" w:cs="Arial"/>
              </w:rPr>
              <w:t xml:space="preserve">Vpišite vse subjekte, ki so podali podporo, ter njihovo število ležišč in priložite podpisana pisma o podpori; prag je dosežen, če skupno število ležišč teh subjektov predstavlja najmanj 2/3 oziroma </w:t>
            </w:r>
            <w:r w:rsidRPr="00783523">
              <w:rPr>
                <w:rFonts w:ascii="Arial" w:hAnsi="Arial" w:cs="Arial"/>
              </w:rPr>
              <w:t>66</w:t>
            </w:r>
            <w:r w:rsidR="00783523" w:rsidRPr="00783523">
              <w:rPr>
                <w:rFonts w:ascii="Arial" w:hAnsi="Arial" w:cs="Arial"/>
              </w:rPr>
              <w:t xml:space="preserve"> </w:t>
            </w:r>
            <w:r w:rsidRPr="00783523">
              <w:rPr>
                <w:rFonts w:ascii="Arial" w:hAnsi="Arial" w:cs="Arial"/>
              </w:rPr>
              <w:t>%</w:t>
            </w:r>
            <w:r w:rsidRPr="00B70B1E">
              <w:rPr>
                <w:rFonts w:ascii="Arial" w:hAnsi="Arial" w:cs="Arial"/>
              </w:rPr>
              <w:t xml:space="preserve"> vseh ležišč v destinaciji.</w:t>
            </w:r>
          </w:p>
          <w:p w14:paraId="5E34DE52" w14:textId="77777777" w:rsidR="00B70B1E" w:rsidRPr="00B70B1E" w:rsidRDefault="00B70B1E" w:rsidP="00D33606">
            <w:pPr>
              <w:spacing w:line="280" w:lineRule="atLeast"/>
              <w:jc w:val="both"/>
              <w:rPr>
                <w:rFonts w:ascii="Arial" w:hAnsi="Arial" w:cs="Arial"/>
              </w:rPr>
            </w:pP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669"/>
              <w:gridCol w:w="2158"/>
              <w:gridCol w:w="1401"/>
              <w:gridCol w:w="1401"/>
            </w:tblGrid>
            <w:tr w:rsidR="00D33606" w:rsidRPr="00B70B1E" w14:paraId="3F770982" w14:textId="77777777" w:rsidTr="00D33606">
              <w:tc>
                <w:tcPr>
                  <w:tcW w:w="644" w:type="dxa"/>
                </w:tcPr>
                <w:p w14:paraId="69B1CC3A" w14:textId="1B834A89" w:rsidR="00D33606" w:rsidRPr="00B70B1E" w:rsidRDefault="00D33606" w:rsidP="00D33606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proofErr w:type="spellStart"/>
                  <w:r w:rsidRPr="00B70B1E">
                    <w:rPr>
                      <w:rFonts w:ascii="Arial" w:hAnsi="Arial" w:cs="Arial"/>
                      <w:b/>
                      <w:bCs/>
                    </w:rPr>
                    <w:t>Zap</w:t>
                  </w:r>
                  <w:proofErr w:type="spellEnd"/>
                  <w:r w:rsidRPr="00B70B1E">
                    <w:rPr>
                      <w:rFonts w:ascii="Arial" w:hAnsi="Arial" w:cs="Arial"/>
                      <w:b/>
                      <w:bCs/>
                    </w:rPr>
                    <w:t>. št.</w:t>
                  </w:r>
                </w:p>
              </w:tc>
              <w:tc>
                <w:tcPr>
                  <w:tcW w:w="2158" w:type="dxa"/>
                </w:tcPr>
                <w:p w14:paraId="64F4CB9F" w14:textId="16CF1A67" w:rsidR="00D33606" w:rsidRPr="00B70B1E" w:rsidRDefault="00D33606" w:rsidP="00D33606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B70B1E">
                    <w:rPr>
                      <w:rFonts w:ascii="Arial" w:hAnsi="Arial" w:cs="Arial"/>
                      <w:b/>
                      <w:bCs/>
                    </w:rPr>
                    <w:t>Naziv subjekta</w:t>
                  </w:r>
                </w:p>
              </w:tc>
              <w:tc>
                <w:tcPr>
                  <w:tcW w:w="1401" w:type="dxa"/>
                </w:tcPr>
                <w:p w14:paraId="1E348AF3" w14:textId="2234907A" w:rsidR="00D33606" w:rsidRPr="00B70B1E" w:rsidRDefault="00D33606" w:rsidP="00D33606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B70B1E">
                    <w:rPr>
                      <w:rFonts w:ascii="Arial" w:hAnsi="Arial" w:cs="Arial"/>
                      <w:b/>
                      <w:bCs/>
                    </w:rPr>
                    <w:t>Število ležišč</w:t>
                  </w:r>
                </w:p>
              </w:tc>
              <w:tc>
                <w:tcPr>
                  <w:tcW w:w="1401" w:type="dxa"/>
                </w:tcPr>
                <w:p w14:paraId="60C34D3D" w14:textId="55974E7E" w:rsidR="00D33606" w:rsidRPr="00B70B1E" w:rsidRDefault="00D33606" w:rsidP="00D33606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B70B1E">
                    <w:rPr>
                      <w:rFonts w:ascii="Arial" w:hAnsi="Arial" w:cs="Arial"/>
                      <w:b/>
                      <w:bCs/>
                    </w:rPr>
                    <w:t>Podpora (DA/NE)</w:t>
                  </w:r>
                </w:p>
              </w:tc>
            </w:tr>
            <w:tr w:rsidR="00D33606" w:rsidRPr="00B70B1E" w14:paraId="388D2DE5" w14:textId="77777777" w:rsidTr="00D33606">
              <w:tc>
                <w:tcPr>
                  <w:tcW w:w="644" w:type="dxa"/>
                </w:tcPr>
                <w:p w14:paraId="54B48CBA" w14:textId="45861889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2D87A6DE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81970AF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1304C1D8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4B6E7A5A" w14:textId="77777777" w:rsidTr="00D33606">
              <w:tc>
                <w:tcPr>
                  <w:tcW w:w="644" w:type="dxa"/>
                </w:tcPr>
                <w:p w14:paraId="1B268D66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310B486A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18E5D37E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3EF391A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3FD8CE38" w14:textId="77777777" w:rsidTr="00D33606">
              <w:tc>
                <w:tcPr>
                  <w:tcW w:w="644" w:type="dxa"/>
                </w:tcPr>
                <w:p w14:paraId="26A2FC16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55AD8ED7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7E4DA671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03F7432D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43BB324E" w14:textId="77777777" w:rsidTr="00D33606">
              <w:tc>
                <w:tcPr>
                  <w:tcW w:w="644" w:type="dxa"/>
                </w:tcPr>
                <w:p w14:paraId="0A42E10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42C00A09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5C4DC718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2EDBDD07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38B0CF18" w14:textId="77777777" w:rsidTr="00D33606">
              <w:tc>
                <w:tcPr>
                  <w:tcW w:w="644" w:type="dxa"/>
                </w:tcPr>
                <w:p w14:paraId="030BC181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750B2290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739F111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14E1E23C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20B82A90" w14:textId="77777777" w:rsidTr="00D33606">
              <w:tc>
                <w:tcPr>
                  <w:tcW w:w="644" w:type="dxa"/>
                </w:tcPr>
                <w:p w14:paraId="2C594C57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78D2745A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3CC69D3A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2A8A8FB7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74155339" w14:textId="77777777" w:rsidTr="00D33606">
              <w:tc>
                <w:tcPr>
                  <w:tcW w:w="644" w:type="dxa"/>
                </w:tcPr>
                <w:p w14:paraId="2EC20F49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65D13351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25AA956D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1C3338C3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48F48578" w14:textId="77777777" w:rsidTr="00D33606">
              <w:tc>
                <w:tcPr>
                  <w:tcW w:w="644" w:type="dxa"/>
                </w:tcPr>
                <w:p w14:paraId="3BB93053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4A7FBCEA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217F31E7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27AA3D0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1FD57193" w14:textId="77777777" w:rsidTr="00D33606">
              <w:tc>
                <w:tcPr>
                  <w:tcW w:w="644" w:type="dxa"/>
                </w:tcPr>
                <w:p w14:paraId="7F0A72EA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4EE768B4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1EA8983C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4E4FD47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6F5A77C2" w14:textId="77777777" w:rsidTr="00D33606">
              <w:tc>
                <w:tcPr>
                  <w:tcW w:w="644" w:type="dxa"/>
                </w:tcPr>
                <w:p w14:paraId="756E5939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2561E621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37C654BC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EAD747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4B0230ED" w14:textId="77777777" w:rsidTr="00D33606">
              <w:tc>
                <w:tcPr>
                  <w:tcW w:w="644" w:type="dxa"/>
                </w:tcPr>
                <w:p w14:paraId="4F7FD18C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7596C97D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34BCB440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65BCE32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25A0F15C" w14:textId="77777777" w:rsidTr="00D33606">
              <w:tc>
                <w:tcPr>
                  <w:tcW w:w="644" w:type="dxa"/>
                </w:tcPr>
                <w:p w14:paraId="779168A5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20688B70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65BA0726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2CB1373D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1BCA6DA7" w14:textId="77777777" w:rsidTr="00D33606">
              <w:tc>
                <w:tcPr>
                  <w:tcW w:w="644" w:type="dxa"/>
                </w:tcPr>
                <w:p w14:paraId="747ECEA1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3FC9E6B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3FA571A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49068FE0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D33606" w:rsidRPr="00B70B1E" w14:paraId="1AF0B4FC" w14:textId="77777777" w:rsidTr="00D33606">
              <w:tc>
                <w:tcPr>
                  <w:tcW w:w="644" w:type="dxa"/>
                </w:tcPr>
                <w:p w14:paraId="427DA34F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58" w:type="dxa"/>
                </w:tcPr>
                <w:p w14:paraId="68EEF4B9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322F540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401" w:type="dxa"/>
                </w:tcPr>
                <w:p w14:paraId="5CB806FB" w14:textId="77777777" w:rsidR="00D33606" w:rsidRPr="00B70B1E" w:rsidRDefault="00D33606" w:rsidP="00D001A5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</w:tbl>
          <w:p w14:paraId="60470637" w14:textId="1C54233A" w:rsidR="00D33606" w:rsidRPr="0064534F" w:rsidRDefault="0064534F" w:rsidP="00D001A5">
            <w:pPr>
              <w:spacing w:line="280" w:lineRule="atLeast"/>
              <w:rPr>
                <w:rFonts w:ascii="Arial" w:hAnsi="Arial" w:cs="Arial"/>
                <w:i/>
                <w:iCs/>
              </w:rPr>
            </w:pPr>
            <w:r w:rsidRPr="0064534F">
              <w:rPr>
                <w:rFonts w:ascii="Arial" w:hAnsi="Arial" w:cs="Arial"/>
                <w:i/>
                <w:iCs/>
              </w:rPr>
              <w:t>Po potrebi dodajte vrstice.</w:t>
            </w:r>
          </w:p>
          <w:p w14:paraId="40A54772" w14:textId="58417B0C" w:rsidR="00D33606" w:rsidRDefault="00B70B1E" w:rsidP="00D001A5">
            <w:pPr>
              <w:spacing w:line="280" w:lineRule="atLeast"/>
              <w:rPr>
                <w:rFonts w:ascii="Arial" w:hAnsi="Arial" w:cs="Arial"/>
                <w:b/>
                <w:bCs/>
              </w:rPr>
            </w:pPr>
            <w:r w:rsidRPr="00B70B1E">
              <w:rPr>
                <w:rFonts w:ascii="Arial" w:hAnsi="Arial" w:cs="Arial"/>
                <w:b/>
                <w:bCs/>
              </w:rPr>
              <w:t>Povzetek:</w:t>
            </w:r>
          </w:p>
          <w:p w14:paraId="0D10D24C" w14:textId="51F4015B" w:rsidR="00B70B1E" w:rsidRPr="00B70B1E" w:rsidRDefault="00B70B1E" w:rsidP="00B70B1E">
            <w:pPr>
              <w:spacing w:line="280" w:lineRule="atLeast"/>
              <w:jc w:val="both"/>
              <w:rPr>
                <w:rFonts w:ascii="Arial" w:hAnsi="Arial" w:cs="Arial"/>
              </w:rPr>
            </w:pPr>
            <w:r w:rsidRPr="00B70B1E">
              <w:rPr>
                <w:rFonts w:ascii="Arial" w:hAnsi="Arial" w:cs="Arial"/>
              </w:rPr>
              <w:t>V povzetek vpišite skupno število ležišč v destinaciji (202</w:t>
            </w:r>
            <w:r w:rsidR="00755DCA">
              <w:rPr>
                <w:rFonts w:ascii="Arial" w:hAnsi="Arial" w:cs="Arial"/>
              </w:rPr>
              <w:t>5</w:t>
            </w:r>
            <w:r w:rsidRPr="00B70B1E">
              <w:rPr>
                <w:rFonts w:ascii="Arial" w:hAnsi="Arial" w:cs="Arial"/>
              </w:rPr>
              <w:t>), seštevek ležišč subjektov s podporo</w:t>
            </w:r>
            <w:r>
              <w:rPr>
                <w:rFonts w:ascii="Arial" w:hAnsi="Arial" w:cs="Arial"/>
              </w:rPr>
              <w:t xml:space="preserve">, </w:t>
            </w:r>
            <w:r w:rsidRPr="00B70B1E">
              <w:rPr>
                <w:rFonts w:ascii="Arial" w:hAnsi="Arial" w:cs="Arial"/>
              </w:rPr>
              <w:t xml:space="preserve">izračunajte delež (%) ter označite »DA«, če delež znaša </w:t>
            </w:r>
            <w:r w:rsidRPr="00783523">
              <w:rPr>
                <w:rFonts w:ascii="Arial" w:hAnsi="Arial" w:cs="Arial"/>
              </w:rPr>
              <w:t>najmanj 66</w:t>
            </w:r>
            <w:r w:rsidR="00C54901" w:rsidRPr="00783523">
              <w:rPr>
                <w:rFonts w:ascii="Arial" w:hAnsi="Arial" w:cs="Arial"/>
              </w:rPr>
              <w:t xml:space="preserve"> </w:t>
            </w:r>
            <w:r w:rsidRPr="00783523">
              <w:rPr>
                <w:rFonts w:ascii="Arial" w:hAnsi="Arial" w:cs="Arial"/>
              </w:rPr>
              <w:t>%, sicer »NE«.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2802"/>
              <w:gridCol w:w="2802"/>
            </w:tblGrid>
            <w:tr w:rsidR="00B70B1E" w14:paraId="76A01892" w14:textId="77777777" w:rsidTr="00B70B1E">
              <w:tc>
                <w:tcPr>
                  <w:tcW w:w="2802" w:type="dxa"/>
                </w:tcPr>
                <w:p w14:paraId="6E3B6D3D" w14:textId="2639AFE0" w:rsidR="00B70B1E" w:rsidRPr="00B70B1E" w:rsidRDefault="00B70B1E" w:rsidP="00B70B1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B70B1E">
                    <w:rPr>
                      <w:b/>
                      <w:bCs/>
                    </w:rPr>
                    <w:t>Element</w:t>
                  </w:r>
                </w:p>
              </w:tc>
              <w:tc>
                <w:tcPr>
                  <w:tcW w:w="2802" w:type="dxa"/>
                </w:tcPr>
                <w:p w14:paraId="78DAA2AF" w14:textId="0C89178E" w:rsidR="00B70B1E" w:rsidRPr="00B70B1E" w:rsidRDefault="00B70B1E" w:rsidP="00B70B1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00B70B1E">
                    <w:rPr>
                      <w:b/>
                      <w:bCs/>
                    </w:rPr>
                    <w:t>Vrednost</w:t>
                  </w:r>
                </w:p>
              </w:tc>
            </w:tr>
            <w:tr w:rsidR="00B70B1E" w14:paraId="19236D4E" w14:textId="77777777" w:rsidTr="00B70B1E">
              <w:tc>
                <w:tcPr>
                  <w:tcW w:w="2802" w:type="dxa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05"/>
                    <w:gridCol w:w="81"/>
                  </w:tblGrid>
                  <w:tr w:rsidR="00B70B1E" w:rsidRPr="00B70B1E" w14:paraId="54572196" w14:textId="77777777" w:rsidTr="005742B6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BBDA56E" w14:textId="1DC4A706" w:rsidR="00B70B1E" w:rsidRPr="00B70B1E" w:rsidRDefault="00B70B1E" w:rsidP="00B70B1E">
                        <w:pPr>
                          <w:rPr>
                            <w:b/>
                            <w:bCs/>
                          </w:rPr>
                        </w:pPr>
                        <w:r w:rsidRPr="00B70B1E">
                          <w:rPr>
                            <w:b/>
                            <w:bCs/>
                          </w:rPr>
                          <w:t xml:space="preserve">Skupno število ležišč v </w:t>
                        </w:r>
                        <w:r w:rsidR="00EB11B2">
                          <w:rPr>
                            <w:b/>
                            <w:bCs/>
                          </w:rPr>
                          <w:t xml:space="preserve">RDO ali PD </w:t>
                        </w:r>
                        <w:r w:rsidRPr="00B70B1E">
                          <w:rPr>
                            <w:b/>
                            <w:bCs/>
                          </w:rPr>
                          <w:t xml:space="preserve"> (202</w:t>
                        </w:r>
                        <w:r w:rsidR="00755DCA">
                          <w:rPr>
                            <w:b/>
                            <w:bCs/>
                          </w:rPr>
                          <w:t>5</w:t>
                        </w:r>
                        <w:r w:rsidRPr="00B70B1E">
                          <w:rPr>
                            <w:b/>
                            <w:bCs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5804154" w14:textId="77777777" w:rsidR="00B70B1E" w:rsidRPr="00B70B1E" w:rsidRDefault="00B70B1E" w:rsidP="00B70B1E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14:paraId="76DB82C3" w14:textId="77777777" w:rsidR="00B70B1E" w:rsidRPr="00B70B1E" w:rsidRDefault="00B70B1E" w:rsidP="00B70B1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2802" w:type="dxa"/>
                </w:tcPr>
                <w:p w14:paraId="5E345811" w14:textId="77777777" w:rsidR="00B70B1E" w:rsidRDefault="00B70B1E" w:rsidP="00B70B1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B70B1E" w14:paraId="436D1B1E" w14:textId="77777777" w:rsidTr="00B70B1E">
              <w:tc>
                <w:tcPr>
                  <w:tcW w:w="2802" w:type="dxa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05"/>
                    <w:gridCol w:w="81"/>
                  </w:tblGrid>
                  <w:tr w:rsidR="00B70B1E" w:rsidRPr="00B70B1E" w14:paraId="2D139704" w14:textId="77777777" w:rsidTr="005742B6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DB04AE4" w14:textId="77777777" w:rsidR="00B70B1E" w:rsidRPr="00B70B1E" w:rsidRDefault="00B70B1E" w:rsidP="00B70B1E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70B1E">
                          <w:rPr>
                            <w:b/>
                            <w:bCs/>
                          </w:rPr>
                          <w:t>Skupno število ležišč podprtih subjektov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F35C6AC" w14:textId="77777777" w:rsidR="00B70B1E" w:rsidRPr="00B70B1E" w:rsidRDefault="00B70B1E" w:rsidP="00B70B1E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14:paraId="7F24F6BD" w14:textId="77777777" w:rsidR="00B70B1E" w:rsidRPr="00B70B1E" w:rsidRDefault="00B70B1E" w:rsidP="00B70B1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2802" w:type="dxa"/>
                </w:tcPr>
                <w:p w14:paraId="481AB3B6" w14:textId="77777777" w:rsidR="00B70B1E" w:rsidRDefault="00B70B1E" w:rsidP="00B70B1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B70B1E" w14:paraId="7C93E658" w14:textId="77777777" w:rsidTr="00B70B1E">
              <w:tc>
                <w:tcPr>
                  <w:tcW w:w="2802" w:type="dxa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0"/>
                    <w:gridCol w:w="81"/>
                  </w:tblGrid>
                  <w:tr w:rsidR="00B70B1E" w:rsidRPr="00B70B1E" w14:paraId="2FBD32BE" w14:textId="77777777" w:rsidTr="005742B6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39548D2" w14:textId="77777777" w:rsidR="00B70B1E" w:rsidRPr="00B70B1E" w:rsidRDefault="00B70B1E" w:rsidP="00B70B1E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70B1E">
                          <w:rPr>
                            <w:b/>
                            <w:bCs/>
                          </w:rPr>
                          <w:t>Delež (%)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1178E5B" w14:textId="77777777" w:rsidR="00B70B1E" w:rsidRPr="00B70B1E" w:rsidRDefault="00B70B1E" w:rsidP="00B70B1E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14:paraId="4BB62B1C" w14:textId="77777777" w:rsidR="00B70B1E" w:rsidRPr="00B70B1E" w:rsidRDefault="00B70B1E" w:rsidP="00B70B1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2802" w:type="dxa"/>
                </w:tcPr>
                <w:p w14:paraId="26A0A984" w14:textId="77777777" w:rsidR="00B70B1E" w:rsidRDefault="00B70B1E" w:rsidP="00B70B1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B70B1E" w14:paraId="73A02DA3" w14:textId="77777777" w:rsidTr="00B70B1E">
              <w:tc>
                <w:tcPr>
                  <w:tcW w:w="2802" w:type="dxa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86"/>
                  </w:tblGrid>
                  <w:tr w:rsidR="00B70B1E" w:rsidRPr="00B70B1E" w14:paraId="12BBFCFF" w14:textId="77777777" w:rsidTr="005742B6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8507C44" w14:textId="77777777" w:rsidR="00B70B1E" w:rsidRPr="00B70B1E" w:rsidRDefault="00B70B1E" w:rsidP="00B70B1E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70B1E">
                          <w:rPr>
                            <w:b/>
                            <w:bCs/>
                          </w:rPr>
                          <w:t>Dosežen prag 2/3 (DA/NE)</w:t>
                        </w:r>
                      </w:p>
                    </w:tc>
                  </w:tr>
                </w:tbl>
                <w:p w14:paraId="50F8C36A" w14:textId="77777777" w:rsidR="00B70B1E" w:rsidRPr="00B70B1E" w:rsidRDefault="00B70B1E" w:rsidP="00B70B1E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2802" w:type="dxa"/>
                </w:tcPr>
                <w:p w14:paraId="726DA6AD" w14:textId="77777777" w:rsidR="00B70B1E" w:rsidRDefault="00B70B1E" w:rsidP="00B70B1E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</w:tbl>
          <w:p w14:paraId="67598389" w14:textId="77777777" w:rsidR="00D33606" w:rsidRPr="00FD36B4" w:rsidRDefault="00D33606" w:rsidP="00D001A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D33606" w:rsidRPr="00FD36B4" w14:paraId="54E39003" w14:textId="77777777" w:rsidTr="00A753E6">
        <w:tblPrEx>
          <w:jc w:val="center"/>
          <w:tblInd w:w="0" w:type="dxa"/>
        </w:tblPrEx>
        <w:trPr>
          <w:cantSplit/>
          <w:trHeight w:val="1455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BD12F63" w14:textId="255656E5" w:rsidR="00D33606" w:rsidRPr="00C90AC7" w:rsidRDefault="004F2BC7" w:rsidP="00D001A5">
            <w:pP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lastRenderedPageBreak/>
              <w:t>*</w:t>
            </w:r>
            <w:r w:rsidR="00C90AC7" w:rsidRPr="004F2BC7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sl-SI"/>
                <w14:ligatures w14:val="none"/>
              </w:rPr>
              <w:t>TURISTIČNI PRODUKTI (izpolnite v primeru vlaganj v gradnjo, infrastrukturo)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CDF7" w14:textId="4B9224D4" w:rsidR="00C90AC7" w:rsidRPr="00C90AC7" w:rsidRDefault="00C90AC7" w:rsidP="00D001A5">
            <w:pPr>
              <w:spacing w:line="280" w:lineRule="atLeast"/>
              <w:rPr>
                <w:rFonts w:ascii="Arial" w:hAnsi="Arial" w:cs="Arial"/>
              </w:rPr>
            </w:pPr>
            <w:r w:rsidRPr="00C90AC7">
              <w:rPr>
                <w:rFonts w:ascii="Arial" w:hAnsi="Arial" w:cs="Arial"/>
              </w:rPr>
              <w:t>Vpišite vse turistične produkte ali investicije; v primeru vlaganj (npr. gradnja, infrastruktura) jasno navedite vse občine, kjer se investicija izvaja.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669"/>
              <w:gridCol w:w="2486"/>
              <w:gridCol w:w="2339"/>
            </w:tblGrid>
            <w:tr w:rsidR="001A7BFD" w:rsidRPr="00B70B1E" w14:paraId="372B08A8" w14:textId="77777777" w:rsidTr="0064534F">
              <w:tc>
                <w:tcPr>
                  <w:tcW w:w="669" w:type="dxa"/>
                </w:tcPr>
                <w:p w14:paraId="736864EE" w14:textId="77777777" w:rsidR="001A7BFD" w:rsidRPr="0064534F" w:rsidRDefault="001A7BFD" w:rsidP="0064534F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  <w:proofErr w:type="spellStart"/>
                  <w:r w:rsidRPr="0064534F">
                    <w:rPr>
                      <w:rFonts w:ascii="Arial" w:hAnsi="Arial" w:cs="Arial"/>
                      <w:b/>
                      <w:bCs/>
                    </w:rPr>
                    <w:t>Zap</w:t>
                  </w:r>
                  <w:proofErr w:type="spellEnd"/>
                  <w:r w:rsidRPr="0064534F">
                    <w:rPr>
                      <w:rFonts w:ascii="Arial" w:hAnsi="Arial" w:cs="Arial"/>
                      <w:b/>
                      <w:bCs/>
                    </w:rPr>
                    <w:t>. št.</w:t>
                  </w:r>
                </w:p>
              </w:tc>
              <w:tc>
                <w:tcPr>
                  <w:tcW w:w="2143" w:type="dxa"/>
                </w:tcPr>
                <w:tbl>
                  <w:tblPr>
                    <w:tblW w:w="227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70"/>
                  </w:tblGrid>
                  <w:tr w:rsidR="001A7BFD" w:rsidRPr="0064534F" w14:paraId="52CD355C" w14:textId="77777777" w:rsidTr="001A7BFD">
                    <w:trPr>
                      <w:tblCellSpacing w:w="15" w:type="dxa"/>
                    </w:trPr>
                    <w:tc>
                      <w:tcPr>
                        <w:tcW w:w="2210" w:type="dxa"/>
                        <w:vAlign w:val="center"/>
                        <w:hideMark/>
                      </w:tcPr>
                      <w:p w14:paraId="027B648D" w14:textId="77777777" w:rsidR="001A7BFD" w:rsidRPr="0064534F" w:rsidRDefault="001A7BFD" w:rsidP="0064534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64534F">
                          <w:rPr>
                            <w:rFonts w:ascii="Arial" w:hAnsi="Arial" w:cs="Arial"/>
                            <w:b/>
                            <w:bCs/>
                          </w:rPr>
                          <w:t>Naziv produkta / investicije</w:t>
                        </w:r>
                      </w:p>
                    </w:tc>
                  </w:tr>
                </w:tbl>
                <w:p w14:paraId="06F4E4BE" w14:textId="3229A3BD" w:rsidR="001A7BFD" w:rsidRPr="0064534F" w:rsidRDefault="001A7BFD" w:rsidP="0064534F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1397" w:type="dxa"/>
                </w:tcPr>
                <w:tbl>
                  <w:tblPr>
                    <w:tblW w:w="2123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23"/>
                  </w:tblGrid>
                  <w:tr w:rsidR="001A7BFD" w:rsidRPr="0064534F" w14:paraId="6F81921C" w14:textId="77777777" w:rsidTr="001A7BFD">
                    <w:trPr>
                      <w:tblCellSpacing w:w="15" w:type="dxa"/>
                    </w:trPr>
                    <w:tc>
                      <w:tcPr>
                        <w:tcW w:w="2063" w:type="dxa"/>
                        <w:vAlign w:val="center"/>
                        <w:hideMark/>
                      </w:tcPr>
                      <w:p w14:paraId="0BDE7029" w14:textId="6430912E" w:rsidR="001A7BFD" w:rsidRPr="0064534F" w:rsidRDefault="001A7BFD" w:rsidP="0064534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64534F">
                          <w:rPr>
                            <w:rFonts w:ascii="Arial" w:hAnsi="Arial" w:cs="Arial"/>
                            <w:b/>
                            <w:bCs/>
                          </w:rPr>
                          <w:t>Vključene občine</w:t>
                        </w:r>
                      </w:p>
                    </w:tc>
                  </w:tr>
                </w:tbl>
                <w:p w14:paraId="73E1C40C" w14:textId="1BB1B7A2" w:rsidR="001A7BFD" w:rsidRPr="0064534F" w:rsidRDefault="001A7BFD" w:rsidP="0064534F">
                  <w:pPr>
                    <w:spacing w:line="28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1A7BFD" w:rsidRPr="00B70B1E" w14:paraId="083A4B96" w14:textId="77777777" w:rsidTr="0064534F">
              <w:trPr>
                <w:trHeight w:val="737"/>
              </w:trPr>
              <w:tc>
                <w:tcPr>
                  <w:tcW w:w="669" w:type="dxa"/>
                </w:tcPr>
                <w:p w14:paraId="08F7D819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43" w:type="dxa"/>
                </w:tcPr>
                <w:p w14:paraId="2729DA00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7" w:type="dxa"/>
                </w:tcPr>
                <w:p w14:paraId="20D0E051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1A7BFD" w:rsidRPr="00B70B1E" w14:paraId="41D48F0A" w14:textId="77777777" w:rsidTr="0064534F">
              <w:trPr>
                <w:trHeight w:val="1057"/>
              </w:trPr>
              <w:tc>
                <w:tcPr>
                  <w:tcW w:w="669" w:type="dxa"/>
                </w:tcPr>
                <w:p w14:paraId="3F7269E5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43" w:type="dxa"/>
                </w:tcPr>
                <w:p w14:paraId="23555D12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7" w:type="dxa"/>
                </w:tcPr>
                <w:p w14:paraId="61BA4421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1A7BFD" w:rsidRPr="00B70B1E" w14:paraId="7C250A46" w14:textId="77777777" w:rsidTr="0064534F">
              <w:trPr>
                <w:trHeight w:val="844"/>
              </w:trPr>
              <w:tc>
                <w:tcPr>
                  <w:tcW w:w="669" w:type="dxa"/>
                </w:tcPr>
                <w:p w14:paraId="12803F70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43" w:type="dxa"/>
                </w:tcPr>
                <w:p w14:paraId="5D0E6621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7" w:type="dxa"/>
                </w:tcPr>
                <w:p w14:paraId="6449BEAE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1A7BFD" w:rsidRPr="00B70B1E" w14:paraId="19B9890A" w14:textId="77777777" w:rsidTr="0064534F">
              <w:trPr>
                <w:trHeight w:val="1268"/>
              </w:trPr>
              <w:tc>
                <w:tcPr>
                  <w:tcW w:w="669" w:type="dxa"/>
                </w:tcPr>
                <w:p w14:paraId="3408234E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143" w:type="dxa"/>
                </w:tcPr>
                <w:p w14:paraId="373F3530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7" w:type="dxa"/>
                </w:tcPr>
                <w:p w14:paraId="7F2DC3B2" w14:textId="77777777" w:rsidR="001A7BFD" w:rsidRPr="00B70B1E" w:rsidRDefault="001A7BFD" w:rsidP="004F2BC7">
                  <w:pPr>
                    <w:spacing w:line="280" w:lineRule="atLeast"/>
                    <w:rPr>
                      <w:rFonts w:ascii="Arial" w:hAnsi="Arial" w:cs="Arial"/>
                    </w:rPr>
                  </w:pPr>
                </w:p>
              </w:tc>
            </w:tr>
          </w:tbl>
          <w:p w14:paraId="2E0CE58C" w14:textId="42CCDF5E" w:rsidR="00C90AC7" w:rsidRPr="0064534F" w:rsidRDefault="0064534F" w:rsidP="00D001A5">
            <w:pPr>
              <w:spacing w:line="280" w:lineRule="atLeast"/>
              <w:rPr>
                <w:rFonts w:ascii="Arial" w:hAnsi="Arial" w:cs="Arial"/>
                <w:i/>
                <w:iCs/>
              </w:rPr>
            </w:pPr>
            <w:r w:rsidRPr="0064534F">
              <w:rPr>
                <w:rFonts w:ascii="Arial" w:hAnsi="Arial" w:cs="Arial"/>
                <w:i/>
                <w:iCs/>
              </w:rPr>
              <w:t>Po potrebi dodajte vrstice.</w:t>
            </w:r>
          </w:p>
          <w:p w14:paraId="73FD89F4" w14:textId="77777777" w:rsidR="00C90AC7" w:rsidRPr="00C90AC7" w:rsidRDefault="00C90AC7" w:rsidP="00D001A5">
            <w:pPr>
              <w:spacing w:line="280" w:lineRule="atLeast"/>
              <w:rPr>
                <w:rFonts w:ascii="Arial" w:hAnsi="Arial" w:cs="Arial"/>
              </w:rPr>
            </w:pPr>
          </w:p>
          <w:p w14:paraId="2525EBE4" w14:textId="77777777" w:rsidR="00C90AC7" w:rsidRDefault="00C90AC7" w:rsidP="00D001A5">
            <w:pPr>
              <w:spacing w:line="280" w:lineRule="atLeast"/>
              <w:rPr>
                <w:rFonts w:ascii="Arial" w:hAnsi="Arial" w:cs="Arial"/>
              </w:rPr>
            </w:pPr>
          </w:p>
          <w:p w14:paraId="7313AD12" w14:textId="4320A28F" w:rsidR="00C90AC7" w:rsidRPr="00C90AC7" w:rsidRDefault="00C90AC7" w:rsidP="00D001A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9248B" w:rsidRPr="00FD36B4" w14:paraId="39AC42BF" w14:textId="77777777" w:rsidTr="00A753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377" w:type="dxa"/>
        </w:trPr>
        <w:tc>
          <w:tcPr>
            <w:tcW w:w="2875" w:type="dxa"/>
            <w:gridSpan w:val="2"/>
          </w:tcPr>
          <w:p w14:paraId="55A5D81F" w14:textId="77777777" w:rsidR="00743D57" w:rsidRDefault="00743D57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1E4F76AF" w14:textId="77777777" w:rsidR="00D33606" w:rsidRDefault="00D3360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41E22C60" w14:textId="77777777" w:rsidR="00D33606" w:rsidRDefault="00D3360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07421EF3" w14:textId="77777777" w:rsidR="00D33606" w:rsidRDefault="00D3360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2D0E0163" w14:textId="77777777" w:rsidR="00D33606" w:rsidRDefault="00D3360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1828064D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0B111E3A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5552A326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51D0A22D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7F5BC861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012FF034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5D9E6EA2" w14:textId="77777777" w:rsidR="0064534F" w:rsidRDefault="0064534F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3D8F243E" w14:textId="0EC33F42" w:rsidR="00D33606" w:rsidRPr="00FD36B4" w:rsidRDefault="00D3360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28" w:type="dxa"/>
            <w:gridSpan w:val="3"/>
          </w:tcPr>
          <w:p w14:paraId="376E25B5" w14:textId="2BDB150C" w:rsidR="00E9248B" w:rsidRPr="00FD36B4" w:rsidRDefault="00E9248B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820" w:type="dxa"/>
          </w:tcPr>
          <w:p w14:paraId="22C9FAEE" w14:textId="408E3D86" w:rsidR="00E9248B" w:rsidRPr="00FD36B4" w:rsidRDefault="00E9248B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E9248B" w:rsidRPr="00FD36B4" w14:paraId="6A5BC9A2" w14:textId="77777777" w:rsidTr="00A753E6">
        <w:tblPrEx>
          <w:jc w:val="center"/>
          <w:tblInd w:w="0" w:type="dxa"/>
        </w:tblPrEx>
        <w:trPr>
          <w:cantSplit/>
          <w:trHeight w:val="578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E71113A" w14:textId="0D128CBD" w:rsidR="00E9248B" w:rsidRPr="00FD36B4" w:rsidRDefault="00E9248B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lastRenderedPageBreak/>
              <w:t xml:space="preserve">VREDNOST </w:t>
            </w:r>
            <w:r w:rsidR="007A5C23" w:rsidRPr="00FD36B4">
              <w:rPr>
                <w:rFonts w:ascii="Arial" w:hAnsi="Arial" w:cs="Arial"/>
                <w:b/>
              </w:rPr>
              <w:t>OPERACIJE</w:t>
            </w:r>
          </w:p>
          <w:p w14:paraId="52AED1FC" w14:textId="77777777" w:rsidR="00E9248B" w:rsidRPr="00FD36B4" w:rsidRDefault="00E9248B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>(v EUR z DDV)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8A64" w14:textId="77777777" w:rsidR="00E9248B" w:rsidRPr="00FD36B4" w:rsidRDefault="00E9248B" w:rsidP="00D001A5">
            <w:pPr>
              <w:rPr>
                <w:rFonts w:ascii="Arial" w:hAnsi="Arial" w:cs="Arial"/>
                <w:b/>
              </w:rPr>
            </w:pPr>
          </w:p>
        </w:tc>
      </w:tr>
      <w:tr w:rsidR="00E9248B" w:rsidRPr="00FD36B4" w14:paraId="04F8C6A9" w14:textId="77777777" w:rsidTr="00A753E6">
        <w:tblPrEx>
          <w:jc w:val="center"/>
          <w:tblInd w:w="0" w:type="dxa"/>
        </w:tblPrEx>
        <w:trPr>
          <w:cantSplit/>
          <w:trHeight w:val="623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E534B9A" w14:textId="18FD5A59" w:rsidR="00E9248B" w:rsidRPr="00FD36B4" w:rsidRDefault="00E9248B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VREDNOST </w:t>
            </w:r>
            <w:r w:rsidR="007A5C23" w:rsidRPr="00FD36B4">
              <w:rPr>
                <w:rFonts w:ascii="Arial" w:hAnsi="Arial" w:cs="Arial"/>
                <w:b/>
              </w:rPr>
              <w:t>OPERACIJE</w:t>
            </w:r>
          </w:p>
          <w:p w14:paraId="3C884789" w14:textId="77777777" w:rsidR="00E9248B" w:rsidRPr="00FD36B4" w:rsidRDefault="00E9248B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>(v EUR brez DDV)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1E85" w14:textId="77777777" w:rsidR="00E9248B" w:rsidRPr="00FD36B4" w:rsidRDefault="00E9248B" w:rsidP="00D001A5">
            <w:pPr>
              <w:rPr>
                <w:rFonts w:ascii="Arial" w:hAnsi="Arial" w:cs="Arial"/>
                <w:b/>
              </w:rPr>
            </w:pPr>
          </w:p>
        </w:tc>
      </w:tr>
      <w:tr w:rsidR="00E9248B" w:rsidRPr="00FD36B4" w14:paraId="588A54AF" w14:textId="77777777" w:rsidTr="00A753E6">
        <w:tblPrEx>
          <w:jc w:val="center"/>
          <w:tblInd w:w="0" w:type="dxa"/>
        </w:tblPrEx>
        <w:trPr>
          <w:cantSplit/>
          <w:trHeight w:val="152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6E9FBEA" w14:textId="061435BE" w:rsidR="00E9248B" w:rsidRPr="00FD36B4" w:rsidRDefault="00E9248B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SKUPNA VREDNOST UPRAVIČNEIH STROŠKOV </w:t>
            </w:r>
            <w:r w:rsidR="007A5C23" w:rsidRPr="00FD36B4">
              <w:rPr>
                <w:rFonts w:ascii="Arial" w:hAnsi="Arial" w:cs="Arial"/>
                <w:b/>
              </w:rPr>
              <w:t>OPERACIJE</w:t>
            </w:r>
            <w:r w:rsidRPr="00FD36B4">
              <w:rPr>
                <w:rFonts w:ascii="Arial" w:hAnsi="Arial" w:cs="Arial"/>
                <w:b/>
              </w:rPr>
              <w:t xml:space="preserve"> </w:t>
            </w:r>
            <w:r w:rsidRPr="00FD36B4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v EUR </w:t>
            </w:r>
            <w:r w:rsidR="00970A1F">
              <w:rPr>
                <w:rFonts w:ascii="Arial" w:hAnsi="Arial" w:cs="Arial"/>
                <w:b/>
                <w:i/>
                <w:sz w:val="18"/>
                <w:szCs w:val="18"/>
              </w:rPr>
              <w:t>z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DDV</w:t>
            </w:r>
            <w:r w:rsidRPr="00FD36B4">
              <w:rPr>
                <w:rFonts w:ascii="Arial" w:hAnsi="Arial" w:cs="Arial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1486" w14:textId="77777777" w:rsidR="00E9248B" w:rsidRPr="00FD36B4" w:rsidRDefault="00E9248B" w:rsidP="00D001A5">
            <w:pPr>
              <w:rPr>
                <w:rFonts w:ascii="Arial" w:hAnsi="Arial" w:cs="Arial"/>
                <w:b/>
              </w:rPr>
            </w:pPr>
          </w:p>
        </w:tc>
      </w:tr>
      <w:tr w:rsidR="00E9248B" w:rsidRPr="00FD36B4" w14:paraId="28AB2AB1" w14:textId="77777777" w:rsidTr="00A753E6">
        <w:tblPrEx>
          <w:jc w:val="center"/>
          <w:tblInd w:w="0" w:type="dxa"/>
        </w:tblPrEx>
        <w:trPr>
          <w:cantSplit/>
          <w:trHeight w:val="941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35FBA8" w14:textId="7A4D0F37" w:rsidR="00E9248B" w:rsidRPr="00FD36B4" w:rsidRDefault="00E9248B" w:rsidP="00D001A5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SKUPNA VREDNOST UPRAVIČNEIH STROŠKOV </w:t>
            </w:r>
            <w:r w:rsidR="007A5C23" w:rsidRPr="00FD36B4">
              <w:rPr>
                <w:rFonts w:ascii="Arial" w:hAnsi="Arial" w:cs="Arial"/>
                <w:b/>
              </w:rPr>
              <w:t>OPERACIJE</w:t>
            </w:r>
            <w:r w:rsidRPr="00FD36B4">
              <w:rPr>
                <w:rFonts w:ascii="Arial" w:hAnsi="Arial" w:cs="Arial"/>
                <w:b/>
              </w:rPr>
              <w:t xml:space="preserve"> </w:t>
            </w:r>
            <w:r w:rsidRPr="00FD36B4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v EUR </w:t>
            </w:r>
            <w:r w:rsidR="00970A1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brez 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>DDV</w:t>
            </w:r>
            <w:r w:rsidRPr="00FD36B4">
              <w:rPr>
                <w:rFonts w:ascii="Arial" w:hAnsi="Arial" w:cs="Arial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1BCC" w14:textId="77777777" w:rsidR="00E9248B" w:rsidRPr="00FD36B4" w:rsidRDefault="00E9248B" w:rsidP="00D001A5">
            <w:pPr>
              <w:rPr>
                <w:rFonts w:ascii="Arial" w:hAnsi="Arial" w:cs="Arial"/>
                <w:b/>
              </w:rPr>
            </w:pPr>
          </w:p>
        </w:tc>
      </w:tr>
      <w:tr w:rsidR="00970A1F" w:rsidRPr="00FD36B4" w14:paraId="47E5FCA9" w14:textId="77777777" w:rsidTr="00A753E6">
        <w:tblPrEx>
          <w:jc w:val="center"/>
          <w:tblInd w:w="0" w:type="dxa"/>
        </w:tblPrEx>
        <w:trPr>
          <w:cantSplit/>
          <w:trHeight w:val="827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DFAF04" w14:textId="65041818" w:rsidR="00970A1F" w:rsidRPr="00FD36B4" w:rsidRDefault="00970A1F" w:rsidP="00970A1F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ALI BOSTE UVELJAVLJALI DDV KOT UPRAVIČEN STROŠEK?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3C17" w14:textId="77777777" w:rsidR="00970A1F" w:rsidRPr="00FD36B4" w:rsidRDefault="00970A1F" w:rsidP="00970A1F">
            <w:pPr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DA</w:t>
            </w:r>
          </w:p>
          <w:p w14:paraId="2197235C" w14:textId="77777777" w:rsidR="00970A1F" w:rsidRPr="00FD36B4" w:rsidRDefault="00970A1F" w:rsidP="00970A1F">
            <w:pPr>
              <w:spacing w:line="280" w:lineRule="atLeast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FD36B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6B4">
              <w:rPr>
                <w:rFonts w:ascii="Arial" w:hAnsi="Arial" w:cs="Arial"/>
              </w:rPr>
              <w:instrText xml:space="preserve"> FORMCHECKBOX </w:instrText>
            </w:r>
            <w:r w:rsidRPr="00FD36B4">
              <w:rPr>
                <w:rFonts w:ascii="Arial" w:hAnsi="Arial" w:cs="Arial"/>
              </w:rPr>
            </w:r>
            <w:r w:rsidRPr="00FD36B4">
              <w:rPr>
                <w:rFonts w:ascii="Arial" w:hAnsi="Arial" w:cs="Arial"/>
              </w:rPr>
              <w:fldChar w:fldCharType="separate"/>
            </w:r>
            <w:r w:rsidRPr="00FD36B4">
              <w:rPr>
                <w:rFonts w:ascii="Arial" w:hAnsi="Arial" w:cs="Arial"/>
              </w:rPr>
              <w:fldChar w:fldCharType="end"/>
            </w:r>
            <w:r w:rsidRPr="00FD36B4">
              <w:rPr>
                <w:rFonts w:ascii="Arial" w:hAnsi="Arial" w:cs="Arial"/>
              </w:rPr>
              <w:t xml:space="preserve">  </w:t>
            </w: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NE </w:t>
            </w:r>
          </w:p>
          <w:p w14:paraId="194A0672" w14:textId="3E345491" w:rsidR="00970A1F" w:rsidRPr="00FD36B4" w:rsidRDefault="00970A1F" w:rsidP="00970A1F">
            <w:pPr>
              <w:rPr>
                <w:rFonts w:ascii="Arial" w:hAnsi="Arial" w:cs="Arial"/>
                <w:b/>
              </w:rPr>
            </w:pPr>
            <w:r w:rsidRPr="00FD36B4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 xml:space="preserve">Vrednost DDV (v EUR): </w:t>
            </w:r>
          </w:p>
        </w:tc>
      </w:tr>
      <w:tr w:rsidR="00970A1F" w:rsidRPr="00FD36B4" w14:paraId="12C4DA31" w14:textId="77777777" w:rsidTr="00A753E6">
        <w:tblPrEx>
          <w:jc w:val="center"/>
          <w:tblInd w:w="0" w:type="dxa"/>
        </w:tblPrEx>
        <w:trPr>
          <w:cantSplit/>
          <w:trHeight w:val="1699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6153749" w14:textId="7CDB7082" w:rsidR="00970A1F" w:rsidRPr="00FD36B4" w:rsidRDefault="00970A1F" w:rsidP="00970A1F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PRIČAKOVANA VIŠINA SOFINANCIRANJA S STRANI MG</w:t>
            </w:r>
            <w:r w:rsidR="00760498">
              <w:rPr>
                <w:rFonts w:ascii="Arial" w:hAnsi="Arial" w:cs="Arial"/>
                <w:b/>
              </w:rPr>
              <w:t>D</w:t>
            </w:r>
            <w:r w:rsidRPr="00FD36B4">
              <w:rPr>
                <w:rFonts w:ascii="Arial" w:hAnsi="Arial" w:cs="Arial"/>
                <w:b/>
              </w:rPr>
              <w:t xml:space="preserve">Š </w:t>
            </w:r>
            <w:r w:rsidRPr="00FD36B4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v EUR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brez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DDV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 oz. z DDV če uveljavljate DDV kot upravičen strošek</w:t>
            </w:r>
            <w:r w:rsidRPr="00FD36B4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BD32" w14:textId="7C87FFF7" w:rsidR="00970A1F" w:rsidRPr="00FD36B4" w:rsidRDefault="00970A1F" w:rsidP="00970A1F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</w:tr>
      <w:tr w:rsidR="00970A1F" w:rsidRPr="00FD36B4" w14:paraId="126D4DAB" w14:textId="77777777" w:rsidTr="00A753E6">
        <w:tblPrEx>
          <w:jc w:val="center"/>
          <w:tblInd w:w="0" w:type="dxa"/>
        </w:tblPrEx>
        <w:trPr>
          <w:cantSplit/>
          <w:trHeight w:val="819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D1AB08A" w14:textId="5F163016" w:rsidR="00970A1F" w:rsidRPr="00FD36B4" w:rsidRDefault="00970A1F" w:rsidP="00970A1F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>DELEŽ SOFINANCIRANJA S STRANI MG</w:t>
            </w:r>
            <w:r w:rsidR="00760498">
              <w:rPr>
                <w:rFonts w:ascii="Arial" w:hAnsi="Arial" w:cs="Arial"/>
                <w:b/>
              </w:rPr>
              <w:t>D</w:t>
            </w:r>
            <w:r w:rsidRPr="00FD36B4">
              <w:rPr>
                <w:rFonts w:ascii="Arial" w:hAnsi="Arial" w:cs="Arial"/>
                <w:b/>
              </w:rPr>
              <w:t>Š (</w:t>
            </w:r>
            <w:r w:rsidRPr="00FD36B4">
              <w:rPr>
                <w:rFonts w:ascii="Arial" w:hAnsi="Arial" w:cs="Arial"/>
                <w:b/>
                <w:i/>
              </w:rPr>
              <w:t>v %</w:t>
            </w:r>
            <w:r w:rsidRPr="00FD36B4">
              <w:rPr>
                <w:rFonts w:ascii="Arial" w:hAnsi="Arial" w:cs="Arial"/>
                <w:b/>
              </w:rPr>
              <w:t xml:space="preserve">) 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9378" w14:textId="77777777" w:rsidR="00970A1F" w:rsidRPr="00FD36B4" w:rsidRDefault="00970A1F" w:rsidP="00970A1F">
            <w:pPr>
              <w:rPr>
                <w:rFonts w:ascii="Arial" w:hAnsi="Arial" w:cs="Arial"/>
                <w:b/>
              </w:rPr>
            </w:pPr>
          </w:p>
        </w:tc>
      </w:tr>
      <w:tr w:rsidR="00970A1F" w:rsidRPr="00FD36B4" w14:paraId="03933069" w14:textId="77777777" w:rsidTr="00A753E6">
        <w:tblPrEx>
          <w:jc w:val="center"/>
          <w:tblInd w:w="0" w:type="dxa"/>
        </w:tblPrEx>
        <w:trPr>
          <w:cantSplit/>
          <w:trHeight w:val="671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496241" w14:textId="2D4B8DED" w:rsidR="00970A1F" w:rsidRPr="00FD36B4" w:rsidRDefault="00970A1F" w:rsidP="00970A1F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PREDVIDEN DATUM ZAČETKA IZVAJANJA OPERACIJE </w:t>
            </w:r>
            <w:r w:rsidRPr="00FD36B4"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spellStart"/>
            <w:r w:rsidRPr="00FD36B4">
              <w:rPr>
                <w:rFonts w:ascii="Arial" w:hAnsi="Arial" w:cs="Arial"/>
                <w:b/>
                <w:sz w:val="16"/>
                <w:szCs w:val="16"/>
              </w:rPr>
              <w:t>dd.mm.ll</w:t>
            </w:r>
            <w:proofErr w:type="spellEnd"/>
            <w:r w:rsidRPr="00FD36B4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15E1" w14:textId="77777777" w:rsidR="00970A1F" w:rsidRPr="00FD36B4" w:rsidRDefault="00970A1F" w:rsidP="00970A1F">
            <w:pPr>
              <w:rPr>
                <w:rFonts w:ascii="Arial" w:hAnsi="Arial" w:cs="Arial"/>
                <w:b/>
              </w:rPr>
            </w:pPr>
          </w:p>
        </w:tc>
      </w:tr>
      <w:tr w:rsidR="00970A1F" w:rsidRPr="00FD36B4" w14:paraId="27E7C29D" w14:textId="77777777" w:rsidTr="00A753E6">
        <w:tblPrEx>
          <w:jc w:val="center"/>
          <w:tblInd w:w="0" w:type="dxa"/>
        </w:tblPrEx>
        <w:trPr>
          <w:cantSplit/>
          <w:trHeight w:val="701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0B4CD30" w14:textId="319FA205" w:rsidR="00970A1F" w:rsidRPr="00FD36B4" w:rsidRDefault="00970A1F" w:rsidP="00970A1F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PREDVIDEN DATUM ZAKLJUČKA OPERACIJE </w:t>
            </w:r>
            <w:r w:rsidRPr="00FD36B4">
              <w:rPr>
                <w:rFonts w:ascii="Arial" w:hAnsi="Arial" w:cs="Arial"/>
                <w:b/>
                <w:sz w:val="16"/>
                <w:szCs w:val="16"/>
              </w:rPr>
              <w:t>(</w:t>
            </w:r>
            <w:proofErr w:type="spellStart"/>
            <w:r w:rsidRPr="00FD36B4">
              <w:rPr>
                <w:rFonts w:ascii="Arial" w:hAnsi="Arial" w:cs="Arial"/>
                <w:b/>
                <w:sz w:val="16"/>
                <w:szCs w:val="16"/>
              </w:rPr>
              <w:t>dd.mm.ll</w:t>
            </w:r>
            <w:proofErr w:type="spellEnd"/>
            <w:r w:rsidRPr="00FD36B4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883F" w14:textId="77777777" w:rsidR="00970A1F" w:rsidRPr="00FD36B4" w:rsidRDefault="00970A1F" w:rsidP="00970A1F">
            <w:pPr>
              <w:rPr>
                <w:rFonts w:ascii="Arial" w:hAnsi="Arial" w:cs="Arial"/>
                <w:b/>
              </w:rPr>
            </w:pPr>
          </w:p>
        </w:tc>
      </w:tr>
      <w:tr w:rsidR="00970A1F" w:rsidRPr="00FD36B4" w14:paraId="521BDE1C" w14:textId="77777777" w:rsidTr="00A753E6">
        <w:tblPrEx>
          <w:jc w:val="center"/>
          <w:tblInd w:w="0" w:type="dxa"/>
        </w:tblPrEx>
        <w:trPr>
          <w:cantSplit/>
          <w:trHeight w:val="600"/>
          <w:jc w:val="center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121BFE7" w14:textId="3ECB7CF4" w:rsidR="00970A1F" w:rsidRPr="00FD36B4" w:rsidRDefault="00970A1F" w:rsidP="00970A1F">
            <w:pPr>
              <w:spacing w:line="276" w:lineRule="auto"/>
              <w:rPr>
                <w:rFonts w:ascii="Arial" w:hAnsi="Arial" w:cs="Arial"/>
                <w:b/>
              </w:rPr>
            </w:pPr>
            <w:r w:rsidRPr="00FD36B4">
              <w:rPr>
                <w:rFonts w:ascii="Arial" w:hAnsi="Arial" w:cs="Arial"/>
                <w:b/>
              </w:rPr>
              <w:t xml:space="preserve">PREDVIDEN ČAS TRAJANJA OPERACIJE </w:t>
            </w:r>
            <w:r w:rsidRPr="00FD36B4">
              <w:rPr>
                <w:rFonts w:ascii="Arial" w:hAnsi="Arial" w:cs="Arial"/>
                <w:b/>
                <w:sz w:val="16"/>
                <w:szCs w:val="16"/>
              </w:rPr>
              <w:t>(v mesecih)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C39C" w14:textId="77777777" w:rsidR="00970A1F" w:rsidRPr="00FD36B4" w:rsidRDefault="00970A1F" w:rsidP="00970A1F">
            <w:pPr>
              <w:rPr>
                <w:rFonts w:ascii="Arial" w:hAnsi="Arial" w:cs="Arial"/>
                <w:b/>
              </w:rPr>
            </w:pPr>
          </w:p>
        </w:tc>
      </w:tr>
      <w:tr w:rsidR="00E9248B" w:rsidRPr="00FD36B4" w14:paraId="73087E08" w14:textId="77777777" w:rsidTr="00A753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1" w:type="dxa"/>
        </w:trPr>
        <w:tc>
          <w:tcPr>
            <w:tcW w:w="2888" w:type="dxa"/>
            <w:gridSpan w:val="3"/>
          </w:tcPr>
          <w:p w14:paraId="787423B2" w14:textId="77777777" w:rsidR="00A753E6" w:rsidRDefault="00A753E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4DD0D668" w14:textId="4E99AC4F" w:rsidR="00E9248B" w:rsidRPr="00FD36B4" w:rsidRDefault="00E9248B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Kraj in datum:</w:t>
            </w:r>
          </w:p>
        </w:tc>
        <w:tc>
          <w:tcPr>
            <w:tcW w:w="2141" w:type="dxa"/>
          </w:tcPr>
          <w:p w14:paraId="466E9821" w14:textId="77777777" w:rsidR="00A753E6" w:rsidRDefault="00A753E6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</w:p>
          <w:p w14:paraId="5FBE2706" w14:textId="1A8A4B11" w:rsidR="00E9248B" w:rsidRPr="00FD36B4" w:rsidRDefault="00E9248B" w:rsidP="00D001A5">
            <w:pPr>
              <w:tabs>
                <w:tab w:val="right" w:pos="9072"/>
              </w:tabs>
              <w:spacing w:line="276" w:lineRule="auto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</w:rPr>
              <w:t>Žig:</w:t>
            </w:r>
          </w:p>
        </w:tc>
        <w:tc>
          <w:tcPr>
            <w:tcW w:w="3765" w:type="dxa"/>
            <w:gridSpan w:val="3"/>
          </w:tcPr>
          <w:p w14:paraId="6D34EBD1" w14:textId="77777777" w:rsidR="00A753E6" w:rsidRDefault="00A753E6" w:rsidP="00D001A5">
            <w:pPr>
              <w:tabs>
                <w:tab w:val="left" w:pos="3402"/>
                <w:tab w:val="left" w:pos="5670"/>
              </w:tabs>
              <w:spacing w:line="276" w:lineRule="auto"/>
              <w:jc w:val="both"/>
              <w:rPr>
                <w:rFonts w:ascii="Arial" w:hAnsi="Arial" w:cs="Arial"/>
                <w:lang w:eastAsia="sl-SI"/>
              </w:rPr>
            </w:pPr>
          </w:p>
          <w:p w14:paraId="3459C5DD" w14:textId="5F9820F9" w:rsidR="00E9248B" w:rsidRPr="00FD36B4" w:rsidRDefault="00E9248B" w:rsidP="00A753E6">
            <w:pPr>
              <w:tabs>
                <w:tab w:val="left" w:pos="3402"/>
                <w:tab w:val="left" w:pos="567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FD36B4">
              <w:rPr>
                <w:rFonts w:ascii="Arial" w:hAnsi="Arial" w:cs="Arial"/>
                <w:lang w:eastAsia="sl-SI"/>
              </w:rPr>
              <w:t xml:space="preserve">Podpis odgovorne osebe prijavitelja: </w:t>
            </w:r>
          </w:p>
        </w:tc>
      </w:tr>
    </w:tbl>
    <w:p w14:paraId="59A76ED7" w14:textId="77777777" w:rsidR="00A753E6" w:rsidRPr="00FD36B4" w:rsidRDefault="00A753E6">
      <w:pPr>
        <w:rPr>
          <w:rFonts w:ascii="Arial" w:hAnsi="Arial" w:cs="Arial"/>
        </w:rPr>
      </w:pPr>
    </w:p>
    <w:sectPr w:rsidR="00A753E6" w:rsidRPr="00FD36B4" w:rsidSect="00A753E6">
      <w:headerReference w:type="default" r:id="rId8"/>
      <w:footerReference w:type="default" r:id="rId9"/>
      <w:pgSz w:w="11906" w:h="16838"/>
      <w:pgMar w:top="1417" w:right="1417" w:bottom="1276" w:left="1417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DAA9F" w14:textId="77777777" w:rsidR="00F25A72" w:rsidRDefault="00F25A72" w:rsidP="00456F2A">
      <w:pPr>
        <w:spacing w:after="0" w:line="240" w:lineRule="auto"/>
      </w:pPr>
      <w:r>
        <w:separator/>
      </w:r>
    </w:p>
  </w:endnote>
  <w:endnote w:type="continuationSeparator" w:id="0">
    <w:p w14:paraId="2F711183" w14:textId="77777777" w:rsidR="00F25A72" w:rsidRDefault="00F25A72" w:rsidP="0045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795155"/>
      <w:docPartObj>
        <w:docPartGallery w:val="Page Numbers (Bottom of Page)"/>
        <w:docPartUnique/>
      </w:docPartObj>
    </w:sdtPr>
    <w:sdtEndPr/>
    <w:sdtContent>
      <w:p w14:paraId="4DB79E26" w14:textId="289574E5" w:rsidR="00E7109D" w:rsidRDefault="00E7109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0711C8" w14:textId="77777777" w:rsidR="00E7109D" w:rsidRDefault="00E7109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908E3" w14:textId="77777777" w:rsidR="00F25A72" w:rsidRDefault="00F25A72" w:rsidP="00456F2A">
      <w:pPr>
        <w:spacing w:after="0" w:line="240" w:lineRule="auto"/>
      </w:pPr>
      <w:r>
        <w:separator/>
      </w:r>
    </w:p>
  </w:footnote>
  <w:footnote w:type="continuationSeparator" w:id="0">
    <w:p w14:paraId="303D435A" w14:textId="77777777" w:rsidR="00F25A72" w:rsidRDefault="00F25A72" w:rsidP="00456F2A">
      <w:pPr>
        <w:spacing w:after="0" w:line="240" w:lineRule="auto"/>
      </w:pPr>
      <w:r>
        <w:continuationSeparator/>
      </w:r>
    </w:p>
  </w:footnote>
  <w:footnote w:id="1">
    <w:p w14:paraId="50187D99" w14:textId="77777777" w:rsidR="002D33B7" w:rsidRPr="00BD5DF3" w:rsidRDefault="002D33B7" w:rsidP="002D33B7">
      <w:pPr>
        <w:pStyle w:val="Sprotnaopomba-besedilo"/>
        <w:spacing w:line="276" w:lineRule="auto"/>
        <w:rPr>
          <w:rFonts w:ascii="Arial Narrow" w:hAnsi="Arial Narrow"/>
          <w:sz w:val="16"/>
          <w:szCs w:val="16"/>
        </w:rPr>
      </w:pPr>
      <w:r w:rsidRPr="00BD5DF3">
        <w:rPr>
          <w:rStyle w:val="Sprotnaopomba-sklic"/>
          <w:rFonts w:ascii="Arial Narrow" w:eastAsiaTheme="majorEastAsia" w:hAnsi="Arial Narrow"/>
          <w:sz w:val="16"/>
          <w:szCs w:val="16"/>
        </w:rPr>
        <w:footnoteRef/>
      </w:r>
      <w:r w:rsidRPr="00BD5DF3">
        <w:rPr>
          <w:rFonts w:ascii="Arial Narrow" w:hAnsi="Arial Narrow"/>
          <w:sz w:val="16"/>
          <w:szCs w:val="16"/>
        </w:rPr>
        <w:t xml:space="preserve"> Oseba, ki bo navedena kot podpisnik pogodbe</w:t>
      </w:r>
    </w:p>
  </w:footnote>
  <w:footnote w:id="2">
    <w:p w14:paraId="56973CEF" w14:textId="77777777" w:rsidR="002D33B7" w:rsidRPr="00F07FEA" w:rsidRDefault="002D33B7" w:rsidP="002D33B7">
      <w:pPr>
        <w:pStyle w:val="Sprotnaopomba-besedilo"/>
        <w:spacing w:line="276" w:lineRule="auto"/>
        <w:jc w:val="both"/>
        <w:rPr>
          <w:rFonts w:ascii="Arial Narrow" w:hAnsi="Arial Narrow" w:cs="Arial"/>
          <w:sz w:val="16"/>
          <w:szCs w:val="16"/>
        </w:rPr>
      </w:pPr>
      <w:r w:rsidRPr="00F07FEA">
        <w:rPr>
          <w:rStyle w:val="Sprotnaopomba-sklic"/>
          <w:rFonts w:ascii="Arial Narrow" w:eastAsiaTheme="majorEastAsia" w:hAnsi="Arial Narrow" w:cs="Arial"/>
          <w:sz w:val="16"/>
          <w:szCs w:val="16"/>
        </w:rPr>
        <w:footnoteRef/>
      </w:r>
      <w:r w:rsidRPr="00F07FEA">
        <w:rPr>
          <w:rFonts w:ascii="Arial Narrow" w:hAnsi="Arial Narrow" w:cs="Arial"/>
          <w:sz w:val="16"/>
          <w:szCs w:val="16"/>
        </w:rPr>
        <w:t xml:space="preserve"> </w:t>
      </w:r>
      <w:r w:rsidRPr="00F07FEA">
        <w:rPr>
          <w:rFonts w:ascii="Arial Narrow" w:hAnsi="Arial Narrow" w:cs="Arial"/>
          <w:sz w:val="16"/>
          <w:szCs w:val="16"/>
        </w:rPr>
        <w:t xml:space="preserve">Navedite osebo, ki bo med postopkom izbora dosegljiva za komunikacijo z ministrstvom oz. bo v primeru sklenitve pogodbe skrbnik pogodbe na strani prijavitelja. </w:t>
      </w:r>
    </w:p>
  </w:footnote>
  <w:footnote w:id="3">
    <w:p w14:paraId="03097B50" w14:textId="7D5F9B58" w:rsidR="002D33B7" w:rsidRPr="00F07FEA" w:rsidRDefault="002D33B7" w:rsidP="002D33B7">
      <w:pPr>
        <w:pStyle w:val="Sprotnaopomba-besedilo"/>
        <w:spacing w:line="276" w:lineRule="auto"/>
        <w:rPr>
          <w:rFonts w:ascii="Arial Narrow" w:hAnsi="Arial Narrow"/>
          <w:sz w:val="16"/>
          <w:szCs w:val="16"/>
        </w:rPr>
      </w:pPr>
      <w:r w:rsidRPr="00F07FEA">
        <w:rPr>
          <w:rStyle w:val="Sprotnaopomba-sklic"/>
          <w:rFonts w:ascii="Arial Narrow" w:eastAsiaTheme="majorEastAsia" w:hAnsi="Arial Narrow"/>
          <w:sz w:val="16"/>
          <w:szCs w:val="16"/>
        </w:rPr>
        <w:footnoteRef/>
      </w:r>
      <w:r w:rsidR="001A75F8">
        <w:rPr>
          <w:rFonts w:ascii="Arial Narrow" w:hAnsi="Arial Narrow"/>
          <w:sz w:val="16"/>
          <w:szCs w:val="16"/>
        </w:rPr>
        <w:t xml:space="preserve"> </w:t>
      </w:r>
      <w:r w:rsidRPr="00F07FEA">
        <w:rPr>
          <w:rFonts w:ascii="Arial Narrow" w:hAnsi="Arial Narrow"/>
          <w:sz w:val="16"/>
          <w:szCs w:val="16"/>
        </w:rPr>
        <w:t>Navedite samo en transakcijski račun, ki bo naveden tudi v pogodbi o sofinanciranju</w:t>
      </w:r>
      <w:r>
        <w:rPr>
          <w:rFonts w:ascii="Arial Narrow" w:hAnsi="Arial Narrow"/>
          <w:sz w:val="16"/>
          <w:szCs w:val="16"/>
        </w:rPr>
        <w:t>.</w:t>
      </w:r>
    </w:p>
  </w:footnote>
  <w:footnote w:id="4">
    <w:p w14:paraId="3A582C87" w14:textId="4F11D75F" w:rsidR="008D1192" w:rsidRPr="001A75F8" w:rsidRDefault="008D1192">
      <w:pPr>
        <w:pStyle w:val="Sprotnaopomba-besedilo"/>
        <w:rPr>
          <w:rFonts w:ascii="Arial Narrow" w:hAnsi="Arial Narrow"/>
          <w:sz w:val="16"/>
          <w:szCs w:val="16"/>
        </w:rPr>
      </w:pPr>
      <w:r w:rsidRPr="001A75F8">
        <w:rPr>
          <w:rStyle w:val="Sprotnaopomba-sklic"/>
          <w:sz w:val="16"/>
          <w:szCs w:val="16"/>
        </w:rPr>
        <w:footnoteRef/>
      </w:r>
      <w:r w:rsidR="00F40733" w:rsidRPr="001A75F8">
        <w:rPr>
          <w:sz w:val="16"/>
          <w:szCs w:val="16"/>
        </w:rPr>
        <w:t xml:space="preserve"> </w:t>
      </w:r>
      <w:r w:rsidR="00F40733" w:rsidRPr="001A75F8">
        <w:rPr>
          <w:rFonts w:ascii="Arial Narrow" w:hAnsi="Arial Narrow"/>
          <w:sz w:val="16"/>
          <w:szCs w:val="16"/>
        </w:rPr>
        <w:t xml:space="preserve">Pridobiti je treba soglasja najmanj 75 % občin na območju opredeljene regijske oziroma perspektivne </w:t>
      </w:r>
      <w:proofErr w:type="spellStart"/>
      <w:r w:rsidR="00F40733" w:rsidRPr="001A75F8">
        <w:rPr>
          <w:rFonts w:ascii="Arial Narrow" w:hAnsi="Arial Narrow"/>
          <w:sz w:val="16"/>
          <w:szCs w:val="16"/>
        </w:rPr>
        <w:t>destinacijske</w:t>
      </w:r>
      <w:proofErr w:type="spellEnd"/>
      <w:r w:rsidR="00F40733" w:rsidRPr="001A75F8">
        <w:rPr>
          <w:rFonts w:ascii="Arial Narrow" w:hAnsi="Arial Narrow"/>
          <w:sz w:val="16"/>
          <w:szCs w:val="16"/>
        </w:rPr>
        <w:t xml:space="preserve"> organizacije.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4B3B" w14:textId="388A0B66" w:rsidR="00456F2A" w:rsidRPr="00456F2A" w:rsidRDefault="00091EE7" w:rsidP="00456F2A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18EE2D1" wp14:editId="64E674A4">
          <wp:simplePos x="0" y="0"/>
          <wp:positionH relativeFrom="column">
            <wp:posOffset>-261620</wp:posOffset>
          </wp:positionH>
          <wp:positionV relativeFrom="paragraph">
            <wp:posOffset>-354330</wp:posOffset>
          </wp:positionV>
          <wp:extent cx="2381250" cy="800100"/>
          <wp:effectExtent l="0" t="0" r="0" b="0"/>
          <wp:wrapTight wrapText="bothSides">
            <wp:wrapPolygon edited="0">
              <wp:start x="2246" y="4629"/>
              <wp:lineTo x="1555" y="6686"/>
              <wp:lineTo x="1901" y="13886"/>
              <wp:lineTo x="5530" y="13886"/>
              <wp:lineTo x="5530" y="16457"/>
              <wp:lineTo x="12614" y="16457"/>
              <wp:lineTo x="12787" y="13886"/>
              <wp:lineTo x="20736" y="12857"/>
              <wp:lineTo x="20218" y="5657"/>
              <wp:lineTo x="3629" y="4629"/>
              <wp:lineTo x="2246" y="4629"/>
            </wp:wrapPolygon>
          </wp:wrapTight>
          <wp:docPr id="259634999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7008B">
      <w:rPr>
        <w:noProof/>
      </w:rPr>
      <w:drawing>
        <wp:anchor distT="0" distB="0" distL="114300" distR="114300" simplePos="0" relativeHeight="251659264" behindDoc="1" locked="0" layoutInCell="1" allowOverlap="1" wp14:anchorId="5902745B" wp14:editId="2A839FD3">
          <wp:simplePos x="0" y="0"/>
          <wp:positionH relativeFrom="column">
            <wp:posOffset>3236595</wp:posOffset>
          </wp:positionH>
          <wp:positionV relativeFrom="paragraph">
            <wp:posOffset>-179070</wp:posOffset>
          </wp:positionV>
          <wp:extent cx="611505" cy="325120"/>
          <wp:effectExtent l="0" t="0" r="0" b="0"/>
          <wp:wrapThrough wrapText="bothSides">
            <wp:wrapPolygon edited="0">
              <wp:start x="0" y="0"/>
              <wp:lineTo x="0" y="20250"/>
              <wp:lineTo x="20187" y="20250"/>
              <wp:lineTo x="20187" y="0"/>
              <wp:lineTo x="0" y="0"/>
            </wp:wrapPolygon>
          </wp:wrapThrough>
          <wp:docPr id="74357037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380" b="26753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60288" behindDoc="1" locked="0" layoutInCell="1" allowOverlap="1" wp14:anchorId="32F2375A" wp14:editId="4176A54B">
          <wp:simplePos x="0" y="0"/>
          <wp:positionH relativeFrom="column">
            <wp:posOffset>4801375</wp:posOffset>
          </wp:positionH>
          <wp:positionV relativeFrom="paragraph">
            <wp:posOffset>-188239</wp:posOffset>
          </wp:positionV>
          <wp:extent cx="1221740" cy="321945"/>
          <wp:effectExtent l="0" t="0" r="0" b="1905"/>
          <wp:wrapThrough wrapText="bothSides">
            <wp:wrapPolygon edited="0">
              <wp:start x="0" y="0"/>
              <wp:lineTo x="0" y="20450"/>
              <wp:lineTo x="8420" y="20450"/>
              <wp:lineTo x="20881" y="17893"/>
              <wp:lineTo x="20881" y="3834"/>
              <wp:lineTo x="8420" y="0"/>
              <wp:lineTo x="0" y="0"/>
            </wp:wrapPolygon>
          </wp:wrapThrough>
          <wp:docPr id="870441992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50EB3"/>
    <w:multiLevelType w:val="multilevel"/>
    <w:tmpl w:val="3DC8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D8F4587"/>
    <w:multiLevelType w:val="hybridMultilevel"/>
    <w:tmpl w:val="D6B0B20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D0C18"/>
    <w:multiLevelType w:val="hybridMultilevel"/>
    <w:tmpl w:val="74EC1B54"/>
    <w:lvl w:ilvl="0" w:tplc="94DEAE90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52983"/>
    <w:multiLevelType w:val="hybridMultilevel"/>
    <w:tmpl w:val="03C8559C"/>
    <w:lvl w:ilvl="0" w:tplc="045A497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04E0E"/>
    <w:multiLevelType w:val="hybridMultilevel"/>
    <w:tmpl w:val="03C855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1048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338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885283">
    <w:abstractNumId w:val="3"/>
  </w:num>
  <w:num w:numId="4" w16cid:durableId="588127166">
    <w:abstractNumId w:val="4"/>
  </w:num>
  <w:num w:numId="5" w16cid:durableId="806554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DC"/>
    <w:rsid w:val="000117BE"/>
    <w:rsid w:val="000340EE"/>
    <w:rsid w:val="00040872"/>
    <w:rsid w:val="000579CF"/>
    <w:rsid w:val="00076A5E"/>
    <w:rsid w:val="00091EE7"/>
    <w:rsid w:val="000A742C"/>
    <w:rsid w:val="000B5C1C"/>
    <w:rsid w:val="000C0975"/>
    <w:rsid w:val="000E15FC"/>
    <w:rsid w:val="000E2EDC"/>
    <w:rsid w:val="00126FC2"/>
    <w:rsid w:val="00160827"/>
    <w:rsid w:val="001924FE"/>
    <w:rsid w:val="001A1783"/>
    <w:rsid w:val="001A75F8"/>
    <w:rsid w:val="001A7BFD"/>
    <w:rsid w:val="00201A34"/>
    <w:rsid w:val="002D33B7"/>
    <w:rsid w:val="002D5E18"/>
    <w:rsid w:val="0033154B"/>
    <w:rsid w:val="003548FE"/>
    <w:rsid w:val="00365FEF"/>
    <w:rsid w:val="003906B3"/>
    <w:rsid w:val="00392EFF"/>
    <w:rsid w:val="0040241D"/>
    <w:rsid w:val="00413952"/>
    <w:rsid w:val="00425A24"/>
    <w:rsid w:val="00452F90"/>
    <w:rsid w:val="00454A4F"/>
    <w:rsid w:val="00455016"/>
    <w:rsid w:val="00456F2A"/>
    <w:rsid w:val="004C6C16"/>
    <w:rsid w:val="004F2BC7"/>
    <w:rsid w:val="00505521"/>
    <w:rsid w:val="00517DF5"/>
    <w:rsid w:val="0058243D"/>
    <w:rsid w:val="005A5075"/>
    <w:rsid w:val="005F4BE4"/>
    <w:rsid w:val="0064534F"/>
    <w:rsid w:val="00666298"/>
    <w:rsid w:val="006D0F04"/>
    <w:rsid w:val="006F6453"/>
    <w:rsid w:val="007174A4"/>
    <w:rsid w:val="007220A1"/>
    <w:rsid w:val="007329B7"/>
    <w:rsid w:val="00743D57"/>
    <w:rsid w:val="00755DCA"/>
    <w:rsid w:val="00760498"/>
    <w:rsid w:val="0077432C"/>
    <w:rsid w:val="00774795"/>
    <w:rsid w:val="00775839"/>
    <w:rsid w:val="00783523"/>
    <w:rsid w:val="007A5C23"/>
    <w:rsid w:val="0080409C"/>
    <w:rsid w:val="00825F41"/>
    <w:rsid w:val="008504ED"/>
    <w:rsid w:val="0085235E"/>
    <w:rsid w:val="00872AD1"/>
    <w:rsid w:val="008759DE"/>
    <w:rsid w:val="008B0CC0"/>
    <w:rsid w:val="008D1192"/>
    <w:rsid w:val="008E45FD"/>
    <w:rsid w:val="00967C1B"/>
    <w:rsid w:val="00970A1F"/>
    <w:rsid w:val="00977F7F"/>
    <w:rsid w:val="009A0EE0"/>
    <w:rsid w:val="009A5381"/>
    <w:rsid w:val="009D375A"/>
    <w:rsid w:val="009D450A"/>
    <w:rsid w:val="009E0FDB"/>
    <w:rsid w:val="009F6C8D"/>
    <w:rsid w:val="00A40DFE"/>
    <w:rsid w:val="00A44D45"/>
    <w:rsid w:val="00A52595"/>
    <w:rsid w:val="00A62104"/>
    <w:rsid w:val="00A72B4B"/>
    <w:rsid w:val="00A753E6"/>
    <w:rsid w:val="00A91748"/>
    <w:rsid w:val="00AA5F6D"/>
    <w:rsid w:val="00AB34AB"/>
    <w:rsid w:val="00AD4389"/>
    <w:rsid w:val="00AD7200"/>
    <w:rsid w:val="00B417DA"/>
    <w:rsid w:val="00B70B1E"/>
    <w:rsid w:val="00C00FB4"/>
    <w:rsid w:val="00C01BA4"/>
    <w:rsid w:val="00C303D5"/>
    <w:rsid w:val="00C54901"/>
    <w:rsid w:val="00C60CF4"/>
    <w:rsid w:val="00C90AC7"/>
    <w:rsid w:val="00C92B77"/>
    <w:rsid w:val="00C92F90"/>
    <w:rsid w:val="00C96301"/>
    <w:rsid w:val="00CC3E9E"/>
    <w:rsid w:val="00CF20FE"/>
    <w:rsid w:val="00D12FC4"/>
    <w:rsid w:val="00D33606"/>
    <w:rsid w:val="00D3478F"/>
    <w:rsid w:val="00D72A38"/>
    <w:rsid w:val="00D957CD"/>
    <w:rsid w:val="00DB69C4"/>
    <w:rsid w:val="00DD2C24"/>
    <w:rsid w:val="00DD3E57"/>
    <w:rsid w:val="00DD4468"/>
    <w:rsid w:val="00E276E3"/>
    <w:rsid w:val="00E4259C"/>
    <w:rsid w:val="00E4570A"/>
    <w:rsid w:val="00E51B29"/>
    <w:rsid w:val="00E62F8B"/>
    <w:rsid w:val="00E6403D"/>
    <w:rsid w:val="00E7008B"/>
    <w:rsid w:val="00E7109D"/>
    <w:rsid w:val="00E77982"/>
    <w:rsid w:val="00E9248B"/>
    <w:rsid w:val="00EB11B2"/>
    <w:rsid w:val="00F25A72"/>
    <w:rsid w:val="00F40733"/>
    <w:rsid w:val="00F44FC6"/>
    <w:rsid w:val="00F61379"/>
    <w:rsid w:val="00F73122"/>
    <w:rsid w:val="00FD0D94"/>
    <w:rsid w:val="00FD36B4"/>
    <w:rsid w:val="00FE0DFD"/>
    <w:rsid w:val="00FF0187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31"/>
  <w15:chartTrackingRefBased/>
  <w15:docId w15:val="{6A0BC2E8-5FEA-4BE8-8D0D-DFC1EECC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53E6"/>
  </w:style>
  <w:style w:type="paragraph" w:styleId="Naslov1">
    <w:name w:val="heading 1"/>
    <w:basedOn w:val="Navaden"/>
    <w:next w:val="Navaden"/>
    <w:link w:val="Naslov1Znak"/>
    <w:uiPriority w:val="9"/>
    <w:qFormat/>
    <w:rsid w:val="000E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2E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2E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2E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2E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2E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2E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2ED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E2E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2E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2E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2ED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6F2A"/>
  </w:style>
  <w:style w:type="paragraph" w:styleId="Noga">
    <w:name w:val="footer"/>
    <w:basedOn w:val="Navaden"/>
    <w:link w:val="Nog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6F2A"/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qFormat/>
    <w:rsid w:val="002D33B7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2D33B7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Sprotnaopomba-sklic">
    <w:name w:val="footnote reference"/>
    <w:aliases w:val="Footnote symbol,Footnote,Fussnota,BVI fnr, Znak,Footnote reference number,note TESI,SUPERS,EN Footnote Reference,Znak,-E Fußnotenzeichen,number,Times 10 Point,Exposant 3 Point,Footnote Reference_LVL6,Footnote Reference_LVL61"/>
    <w:uiPriority w:val="99"/>
    <w:qFormat/>
    <w:rsid w:val="002D33B7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unhideWhenUsed/>
    <w:rsid w:val="00AA5F6D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esedilooblakaZnak">
    <w:name w:val="Besedilo oblačka Znak"/>
    <w:basedOn w:val="Privzetapisavaodstavka"/>
    <w:link w:val="Besedilooblaka"/>
    <w:uiPriority w:val="99"/>
    <w:rsid w:val="00AA5F6D"/>
    <w:rPr>
      <w:rFonts w:ascii="Segoe UI" w:hAnsi="Segoe UI" w:cs="Segoe UI"/>
      <w:kern w:val="0"/>
      <w:sz w:val="18"/>
      <w:szCs w:val="18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FE0DF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E0DF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E0DF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E0DF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E0DFD"/>
    <w:rPr>
      <w:b/>
      <w:bCs/>
      <w:sz w:val="20"/>
      <w:szCs w:val="20"/>
    </w:rPr>
  </w:style>
  <w:style w:type="table" w:styleId="Tabelamrea">
    <w:name w:val="Table Grid"/>
    <w:basedOn w:val="Navadnatabela"/>
    <w:uiPriority w:val="39"/>
    <w:rsid w:val="00D34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22"/>
    <w:qFormat/>
    <w:rsid w:val="00D33606"/>
    <w:rPr>
      <w:b/>
      <w:bCs/>
    </w:rPr>
  </w:style>
  <w:style w:type="paragraph" w:styleId="Revizija">
    <w:name w:val="Revision"/>
    <w:hidden/>
    <w:uiPriority w:val="99"/>
    <w:semiHidden/>
    <w:rsid w:val="00392E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381E79-C9F4-4CF9-A1B3-6A9EF08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Krstinić</dc:creator>
  <cp:keywords/>
  <dc:description/>
  <cp:lastModifiedBy>Kristina Krstinić Štefančič</cp:lastModifiedBy>
  <cp:revision>9</cp:revision>
  <dcterms:created xsi:type="dcterms:W3CDTF">2026-04-16T06:51:00Z</dcterms:created>
  <dcterms:modified xsi:type="dcterms:W3CDTF">2026-11-02T09:53:00Z</dcterms:modified>
</cp:coreProperties>
</file>