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295F9" w14:textId="77777777" w:rsidR="003B543B" w:rsidRPr="00FF579D" w:rsidRDefault="00E84729" w:rsidP="00DF37D4">
      <w:pPr>
        <w:spacing w:after="0" w:line="240" w:lineRule="auto"/>
        <w:ind w:left="284" w:right="282"/>
        <w:rPr>
          <w:rFonts w:ascii="Book Antiqua" w:hAnsi="Book Antiqua" w:cs="Arial"/>
          <w:color w:val="2D5195"/>
        </w:rPr>
      </w:pPr>
      <w:r w:rsidRPr="00FF579D">
        <w:rPr>
          <w:rFonts w:ascii="Book Antiqua" w:hAnsi="Book Antiqua" w:cs="Arial"/>
          <w:color w:val="2D5195"/>
        </w:rPr>
        <w:t>Republika Slovenija</w:t>
      </w:r>
    </w:p>
    <w:p w14:paraId="59003664" w14:textId="77777777" w:rsidR="00E84729" w:rsidRPr="00FF579D" w:rsidRDefault="00E84729" w:rsidP="00DF37D4">
      <w:pPr>
        <w:spacing w:after="0" w:line="240" w:lineRule="auto"/>
        <w:ind w:left="284" w:right="282"/>
        <w:rPr>
          <w:rFonts w:ascii="Book Antiqua" w:hAnsi="Book Antiqua" w:cs="Arial"/>
          <w:color w:val="2D5195"/>
        </w:rPr>
      </w:pPr>
      <w:r w:rsidRPr="00FF579D">
        <w:rPr>
          <w:rFonts w:ascii="Book Antiqua" w:hAnsi="Book Antiqua" w:cs="Arial"/>
          <w:color w:val="2D5195"/>
        </w:rPr>
        <w:t>Ministrstvo za finance</w:t>
      </w:r>
    </w:p>
    <w:p w14:paraId="7833785C" w14:textId="77777777" w:rsidR="00E84729" w:rsidRPr="00FF579D" w:rsidRDefault="00E84729" w:rsidP="00DF37D4">
      <w:pPr>
        <w:spacing w:after="0" w:line="240" w:lineRule="auto"/>
        <w:ind w:left="284" w:right="282"/>
        <w:rPr>
          <w:rFonts w:ascii="Book Antiqua" w:hAnsi="Book Antiqua" w:cs="Arial"/>
          <w:color w:val="2D5195"/>
        </w:rPr>
      </w:pPr>
      <w:r w:rsidRPr="00FF579D">
        <w:rPr>
          <w:rFonts w:ascii="Book Antiqua" w:hAnsi="Book Antiqua" w:cs="Arial"/>
          <w:color w:val="2D5195"/>
        </w:rPr>
        <w:t xml:space="preserve">Direktorat za </w:t>
      </w:r>
      <w:proofErr w:type="spellStart"/>
      <w:r w:rsidRPr="00FF579D">
        <w:rPr>
          <w:rFonts w:ascii="Book Antiqua" w:hAnsi="Book Antiqua" w:cs="Arial"/>
          <w:color w:val="2D5195"/>
        </w:rPr>
        <w:t>zakladništvo</w:t>
      </w:r>
      <w:proofErr w:type="spellEnd"/>
    </w:p>
    <w:p w14:paraId="699D600C" w14:textId="3ECE36F0" w:rsidR="00F37B37" w:rsidRDefault="00093AC3" w:rsidP="00192A28">
      <w:pPr>
        <w:spacing w:before="1080" w:after="480" w:line="720" w:lineRule="auto"/>
        <w:ind w:left="284" w:right="284"/>
        <w:jc w:val="center"/>
        <w:rPr>
          <w:rFonts w:ascii="Book Antiqua" w:eastAsia="MS PGothic" w:hAnsi="Book Antiqua" w:cs="Arial"/>
          <w:b/>
          <w:bCs/>
          <w:color w:val="2D5195"/>
          <w:kern w:val="24"/>
          <w:sz w:val="36"/>
          <w:szCs w:val="36"/>
        </w:rPr>
      </w:pPr>
      <w:r w:rsidRPr="00FF579D">
        <w:rPr>
          <w:rFonts w:ascii="Book Antiqua" w:eastAsia="MS PGothic" w:hAnsi="Book Antiqua" w:cs="Arial"/>
          <w:b/>
          <w:bCs/>
          <w:color w:val="2D5195"/>
          <w:kern w:val="24"/>
          <w:sz w:val="36"/>
          <w:szCs w:val="36"/>
        </w:rPr>
        <w:t xml:space="preserve">Dolg državnega proračuna, </w:t>
      </w:r>
      <w:r w:rsidR="00B95774">
        <w:rPr>
          <w:rFonts w:ascii="Book Antiqua" w:eastAsia="MS PGothic" w:hAnsi="Book Antiqua" w:cs="Arial"/>
          <w:b/>
          <w:bCs/>
          <w:color w:val="2D5195"/>
          <w:kern w:val="24"/>
          <w:sz w:val="36"/>
          <w:szCs w:val="36"/>
        </w:rPr>
        <w:t>7</w:t>
      </w:r>
      <w:r w:rsidRPr="00FF579D">
        <w:rPr>
          <w:rFonts w:ascii="Book Antiqua" w:eastAsia="MS PGothic" w:hAnsi="Book Antiqua" w:cs="Arial"/>
          <w:b/>
          <w:bCs/>
          <w:color w:val="2D5195"/>
          <w:kern w:val="24"/>
          <w:sz w:val="36"/>
          <w:szCs w:val="36"/>
        </w:rPr>
        <w:t>/202</w:t>
      </w:r>
      <w:r w:rsidR="00396D7A">
        <w:rPr>
          <w:rFonts w:ascii="Book Antiqua" w:eastAsia="MS PGothic" w:hAnsi="Book Antiqua" w:cs="Arial"/>
          <w:b/>
          <w:bCs/>
          <w:color w:val="2D5195"/>
          <w:kern w:val="24"/>
          <w:sz w:val="36"/>
          <w:szCs w:val="36"/>
        </w:rPr>
        <w:t>5</w:t>
      </w:r>
    </w:p>
    <w:p w14:paraId="557AABA9" w14:textId="77777777" w:rsidR="00017EC2" w:rsidRPr="00F369BB" w:rsidRDefault="00017EC2" w:rsidP="00F369BB">
      <w:pPr>
        <w:pStyle w:val="Odstavekseznama"/>
        <w:spacing w:line="240" w:lineRule="auto"/>
        <w:ind w:left="284" w:right="282"/>
        <w:jc w:val="both"/>
        <w:rPr>
          <w:rFonts w:ascii="Book Antiqua" w:hAnsi="Book Antiqua" w:cs="Arial"/>
          <w:b/>
          <w:szCs w:val="20"/>
        </w:rPr>
      </w:pPr>
      <w:r w:rsidRPr="00FF579D">
        <w:rPr>
          <w:rFonts w:ascii="Book Antiqua" w:hAnsi="Book Antiqua" w:cs="Arial"/>
          <w:b/>
          <w:szCs w:val="20"/>
        </w:rPr>
        <w:t>KAZALO GRAFOV</w:t>
      </w:r>
    </w:p>
    <w:p w14:paraId="30F8E670" w14:textId="79E7DE0C" w:rsidR="00D7210A" w:rsidRDefault="00017EC2">
      <w:pPr>
        <w:pStyle w:val="Kazaloslik"/>
        <w:tabs>
          <w:tab w:val="right" w:leader="dot" w:pos="9968"/>
        </w:tabs>
        <w:rPr>
          <w:rFonts w:asciiTheme="minorHAnsi" w:eastAsiaTheme="minorEastAsia" w:hAnsiTheme="minorHAnsi"/>
          <w:noProof/>
          <w:kern w:val="2"/>
          <w:sz w:val="24"/>
          <w:szCs w:val="24"/>
          <w:lang w:eastAsia="sl-SI"/>
          <w14:ligatures w14:val="standardContextual"/>
        </w:rPr>
      </w:pPr>
      <w:r w:rsidRPr="00FF579D">
        <w:rPr>
          <w:rFonts w:ascii="Book Antiqua" w:hAnsi="Book Antiqua" w:cs="Arial"/>
          <w:szCs w:val="20"/>
        </w:rPr>
        <w:fldChar w:fldCharType="begin"/>
      </w:r>
      <w:r w:rsidRPr="00FF579D">
        <w:rPr>
          <w:rFonts w:ascii="Book Antiqua" w:hAnsi="Book Antiqua" w:cs="Arial"/>
          <w:szCs w:val="20"/>
        </w:rPr>
        <w:instrText xml:space="preserve"> TOC \h \z \c "Graf" </w:instrText>
      </w:r>
      <w:r w:rsidRPr="00FF579D">
        <w:rPr>
          <w:rFonts w:ascii="Book Antiqua" w:hAnsi="Book Antiqua" w:cs="Arial"/>
          <w:szCs w:val="20"/>
        </w:rPr>
        <w:fldChar w:fldCharType="separate"/>
      </w:r>
      <w:hyperlink w:anchor="_Toc203391003" w:history="1">
        <w:r w:rsidR="00D7210A" w:rsidRPr="001B0EC3">
          <w:rPr>
            <w:rStyle w:val="Hiperpovezava"/>
            <w:rFonts w:ascii="Book Antiqua" w:hAnsi="Book Antiqua" w:cs="Arial"/>
            <w:b/>
            <w:bCs/>
            <w:noProof/>
          </w:rPr>
          <w:t>Graf 1:</w:t>
        </w:r>
        <w:r w:rsidR="00D7210A" w:rsidRPr="001B0EC3">
          <w:rPr>
            <w:rStyle w:val="Hiperpovezava"/>
            <w:rFonts w:ascii="Book Antiqua" w:hAnsi="Book Antiqua" w:cs="Arial"/>
            <w:bCs/>
            <w:noProof/>
          </w:rPr>
          <w:t xml:space="preserve"> Stanje dolga državnega proračuna</w:t>
        </w:r>
        <w:r w:rsidR="00D7210A">
          <w:rPr>
            <w:noProof/>
            <w:webHidden/>
          </w:rPr>
          <w:tab/>
        </w:r>
        <w:r w:rsidR="00D7210A">
          <w:rPr>
            <w:noProof/>
            <w:webHidden/>
          </w:rPr>
          <w:fldChar w:fldCharType="begin"/>
        </w:r>
        <w:r w:rsidR="00D7210A">
          <w:rPr>
            <w:noProof/>
            <w:webHidden/>
          </w:rPr>
          <w:instrText xml:space="preserve"> PAGEREF _Toc203391003 \h </w:instrText>
        </w:r>
        <w:r w:rsidR="00D7210A">
          <w:rPr>
            <w:noProof/>
            <w:webHidden/>
          </w:rPr>
        </w:r>
        <w:r w:rsidR="00D7210A">
          <w:rPr>
            <w:noProof/>
            <w:webHidden/>
          </w:rPr>
          <w:fldChar w:fldCharType="separate"/>
        </w:r>
        <w:r w:rsidR="00D7210A">
          <w:rPr>
            <w:noProof/>
            <w:webHidden/>
          </w:rPr>
          <w:t>2</w:t>
        </w:r>
        <w:r w:rsidR="00D7210A">
          <w:rPr>
            <w:noProof/>
            <w:webHidden/>
          </w:rPr>
          <w:fldChar w:fldCharType="end"/>
        </w:r>
      </w:hyperlink>
    </w:p>
    <w:p w14:paraId="57AD27C2" w14:textId="4ECE3211" w:rsidR="00D7210A" w:rsidRDefault="00D7210A">
      <w:pPr>
        <w:pStyle w:val="Kazaloslik"/>
        <w:tabs>
          <w:tab w:val="right" w:leader="dot" w:pos="9968"/>
        </w:tabs>
        <w:rPr>
          <w:rFonts w:asciiTheme="minorHAnsi" w:eastAsiaTheme="minorEastAsia" w:hAnsiTheme="minorHAnsi"/>
          <w:noProof/>
          <w:kern w:val="2"/>
          <w:sz w:val="24"/>
          <w:szCs w:val="24"/>
          <w:lang w:eastAsia="sl-SI"/>
          <w14:ligatures w14:val="standardContextual"/>
        </w:rPr>
      </w:pPr>
      <w:hyperlink w:anchor="_Toc203391004" w:history="1">
        <w:r w:rsidRPr="001B0EC3">
          <w:rPr>
            <w:rStyle w:val="Hiperpovezava"/>
            <w:rFonts w:ascii="Book Antiqua" w:hAnsi="Book Antiqua" w:cs="Arial"/>
            <w:b/>
            <w:bCs/>
            <w:noProof/>
          </w:rPr>
          <w:t>Graf 2:</w:t>
        </w:r>
        <w:r w:rsidRPr="001B0EC3">
          <w:rPr>
            <w:rStyle w:val="Hiperpovezava"/>
            <w:rFonts w:ascii="Book Antiqua" w:hAnsi="Book Antiqua" w:cs="Arial"/>
            <w:bCs/>
            <w:noProof/>
          </w:rPr>
          <w:t xml:space="preserve"> Struktura dolga državnega proračuna glede na vrsto instrumenta (obrestno mero)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_Toc203391004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28DB2BD9" w14:textId="34F8327D" w:rsidR="00D7210A" w:rsidRDefault="00D7210A">
      <w:pPr>
        <w:pStyle w:val="Kazaloslik"/>
        <w:tabs>
          <w:tab w:val="right" w:leader="dot" w:pos="9968"/>
        </w:tabs>
        <w:rPr>
          <w:rFonts w:asciiTheme="minorHAnsi" w:eastAsiaTheme="minorEastAsia" w:hAnsiTheme="minorHAnsi"/>
          <w:noProof/>
          <w:kern w:val="2"/>
          <w:sz w:val="24"/>
          <w:szCs w:val="24"/>
          <w:lang w:eastAsia="sl-SI"/>
          <w14:ligatures w14:val="standardContextual"/>
        </w:rPr>
      </w:pPr>
      <w:hyperlink w:anchor="_Toc203391005" w:history="1">
        <w:r w:rsidRPr="001B0EC3">
          <w:rPr>
            <w:rStyle w:val="Hiperpovezava"/>
            <w:rFonts w:ascii="Book Antiqua" w:hAnsi="Book Antiqua" w:cs="Arial"/>
            <w:b/>
            <w:bCs/>
            <w:noProof/>
          </w:rPr>
          <w:t>Graf 3:</w:t>
        </w:r>
        <w:r w:rsidRPr="001B0EC3">
          <w:rPr>
            <w:rStyle w:val="Hiperpovezava"/>
            <w:rFonts w:ascii="Book Antiqua" w:hAnsi="Book Antiqua" w:cs="Arial"/>
            <w:bCs/>
            <w:noProof/>
          </w:rPr>
          <w:t xml:space="preserve"> Struktura dolga državnega proračuna glede na valuto zadolžitve, v odstotkih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_Toc203391005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7B2DECA9" w14:textId="54E4CB4C" w:rsidR="00D7210A" w:rsidRDefault="00D7210A">
      <w:pPr>
        <w:pStyle w:val="Kazaloslik"/>
        <w:tabs>
          <w:tab w:val="right" w:leader="dot" w:pos="9968"/>
        </w:tabs>
        <w:rPr>
          <w:rFonts w:asciiTheme="minorHAnsi" w:eastAsiaTheme="minorEastAsia" w:hAnsiTheme="minorHAnsi"/>
          <w:noProof/>
          <w:kern w:val="2"/>
          <w:sz w:val="24"/>
          <w:szCs w:val="24"/>
          <w:lang w:eastAsia="sl-SI"/>
          <w14:ligatures w14:val="standardContextual"/>
        </w:rPr>
      </w:pPr>
      <w:hyperlink w:anchor="_Toc203391006" w:history="1">
        <w:r w:rsidRPr="001B0EC3">
          <w:rPr>
            <w:rStyle w:val="Hiperpovezava"/>
            <w:rFonts w:ascii="Book Antiqua" w:hAnsi="Book Antiqua" w:cs="Arial"/>
            <w:b/>
            <w:bCs/>
            <w:noProof/>
          </w:rPr>
          <w:t>Graf 4:</w:t>
        </w:r>
        <w:r w:rsidRPr="001B0EC3">
          <w:rPr>
            <w:rStyle w:val="Hiperpovezava"/>
            <w:rFonts w:ascii="Book Antiqua" w:hAnsi="Book Antiqua" w:cs="Arial"/>
            <w:bCs/>
            <w:noProof/>
          </w:rPr>
          <w:t xml:space="preserve"> Plan odplačil notranjega in zunanjega dolga državnega proračuna po letih – glavnica in obresti (na osnovi stanja na dan 30. 6. 2025), v milijonih evrov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_Toc203391006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0BBC5372" w14:textId="2BDCFE84" w:rsidR="00017EC2" w:rsidRPr="00FF579D" w:rsidRDefault="00017EC2" w:rsidP="00B537CC">
      <w:pPr>
        <w:pStyle w:val="Odstavekseznama"/>
        <w:spacing w:after="0" w:line="240" w:lineRule="auto"/>
        <w:ind w:left="284" w:right="282"/>
        <w:jc w:val="both"/>
        <w:rPr>
          <w:rFonts w:ascii="Book Antiqua" w:hAnsi="Book Antiqua" w:cs="Arial"/>
          <w:szCs w:val="20"/>
        </w:rPr>
      </w:pPr>
      <w:r w:rsidRPr="00FF579D">
        <w:rPr>
          <w:rFonts w:ascii="Book Antiqua" w:hAnsi="Book Antiqua" w:cs="Arial"/>
          <w:szCs w:val="20"/>
        </w:rPr>
        <w:fldChar w:fldCharType="end"/>
      </w:r>
    </w:p>
    <w:p w14:paraId="52D9E074" w14:textId="77777777" w:rsidR="00017EC2" w:rsidRPr="00F369BB" w:rsidRDefault="00017EC2" w:rsidP="00F369BB">
      <w:pPr>
        <w:pStyle w:val="Odstavekseznama"/>
        <w:spacing w:line="240" w:lineRule="auto"/>
        <w:ind w:left="284" w:right="282"/>
        <w:jc w:val="both"/>
        <w:rPr>
          <w:rFonts w:ascii="Book Antiqua" w:hAnsi="Book Antiqua" w:cs="Arial"/>
          <w:b/>
          <w:szCs w:val="20"/>
        </w:rPr>
      </w:pPr>
      <w:r w:rsidRPr="00FF579D">
        <w:rPr>
          <w:rFonts w:ascii="Book Antiqua" w:hAnsi="Book Antiqua" w:cs="Arial"/>
          <w:b/>
          <w:szCs w:val="20"/>
        </w:rPr>
        <w:t>KAZALO TABEL</w:t>
      </w:r>
    </w:p>
    <w:p w14:paraId="1299BFD4" w14:textId="349C5A08" w:rsidR="00D7210A" w:rsidRDefault="00017EC2">
      <w:pPr>
        <w:pStyle w:val="Kazaloslik"/>
        <w:tabs>
          <w:tab w:val="right" w:leader="dot" w:pos="9968"/>
        </w:tabs>
        <w:rPr>
          <w:rFonts w:asciiTheme="minorHAnsi" w:eastAsiaTheme="minorEastAsia" w:hAnsiTheme="minorHAnsi"/>
          <w:noProof/>
          <w:kern w:val="2"/>
          <w:sz w:val="24"/>
          <w:szCs w:val="24"/>
          <w:lang w:eastAsia="sl-SI"/>
          <w14:ligatures w14:val="standardContextual"/>
        </w:rPr>
      </w:pPr>
      <w:r w:rsidRPr="00FF579D">
        <w:rPr>
          <w:rFonts w:ascii="Book Antiqua" w:hAnsi="Book Antiqua" w:cs="Arial"/>
          <w:szCs w:val="20"/>
        </w:rPr>
        <w:fldChar w:fldCharType="begin"/>
      </w:r>
      <w:r w:rsidRPr="00FF579D">
        <w:rPr>
          <w:rFonts w:ascii="Book Antiqua" w:hAnsi="Book Antiqua" w:cs="Arial"/>
          <w:szCs w:val="20"/>
        </w:rPr>
        <w:instrText xml:space="preserve"> TOC \h \z \c "Tabela" </w:instrText>
      </w:r>
      <w:r w:rsidRPr="00FF579D">
        <w:rPr>
          <w:rFonts w:ascii="Book Antiqua" w:hAnsi="Book Antiqua" w:cs="Arial"/>
          <w:szCs w:val="20"/>
        </w:rPr>
        <w:fldChar w:fldCharType="separate"/>
      </w:r>
      <w:hyperlink w:anchor="_Toc203391007" w:history="1">
        <w:r w:rsidR="00D7210A" w:rsidRPr="00C5653E">
          <w:rPr>
            <w:rStyle w:val="Hiperpovezava"/>
            <w:rFonts w:ascii="Book Antiqua" w:hAnsi="Book Antiqua"/>
            <w:noProof/>
          </w:rPr>
          <w:t>Tabela 1: Dolg državnega proračuna</w:t>
        </w:r>
        <w:r w:rsidR="00D7210A">
          <w:rPr>
            <w:noProof/>
            <w:webHidden/>
          </w:rPr>
          <w:tab/>
        </w:r>
        <w:r w:rsidR="00D7210A">
          <w:rPr>
            <w:noProof/>
            <w:webHidden/>
          </w:rPr>
          <w:fldChar w:fldCharType="begin"/>
        </w:r>
        <w:r w:rsidR="00D7210A">
          <w:rPr>
            <w:noProof/>
            <w:webHidden/>
          </w:rPr>
          <w:instrText xml:space="preserve"> PAGEREF _Toc203391007 \h </w:instrText>
        </w:r>
        <w:r w:rsidR="00D7210A">
          <w:rPr>
            <w:noProof/>
            <w:webHidden/>
          </w:rPr>
        </w:r>
        <w:r w:rsidR="00D7210A">
          <w:rPr>
            <w:noProof/>
            <w:webHidden/>
          </w:rPr>
          <w:fldChar w:fldCharType="separate"/>
        </w:r>
        <w:r w:rsidR="00D7210A">
          <w:rPr>
            <w:noProof/>
            <w:webHidden/>
          </w:rPr>
          <w:t>2</w:t>
        </w:r>
        <w:r w:rsidR="00D7210A">
          <w:rPr>
            <w:noProof/>
            <w:webHidden/>
          </w:rPr>
          <w:fldChar w:fldCharType="end"/>
        </w:r>
      </w:hyperlink>
    </w:p>
    <w:p w14:paraId="2F60D0C7" w14:textId="246C620A" w:rsidR="00D7210A" w:rsidRDefault="00D7210A">
      <w:pPr>
        <w:pStyle w:val="Kazaloslik"/>
        <w:tabs>
          <w:tab w:val="right" w:leader="dot" w:pos="9968"/>
        </w:tabs>
        <w:rPr>
          <w:rFonts w:asciiTheme="minorHAnsi" w:eastAsiaTheme="minorEastAsia" w:hAnsiTheme="minorHAnsi"/>
          <w:noProof/>
          <w:kern w:val="2"/>
          <w:sz w:val="24"/>
          <w:szCs w:val="24"/>
          <w:lang w:eastAsia="sl-SI"/>
          <w14:ligatures w14:val="standardContextual"/>
        </w:rPr>
      </w:pPr>
      <w:hyperlink w:anchor="_Toc203391008" w:history="1">
        <w:r w:rsidRPr="00C5653E">
          <w:rPr>
            <w:rStyle w:val="Hiperpovezava"/>
            <w:rFonts w:ascii="Book Antiqua" w:hAnsi="Book Antiqua" w:cs="Arial"/>
            <w:b/>
            <w:bCs/>
            <w:noProof/>
          </w:rPr>
          <w:t>Tabela 2:</w:t>
        </w:r>
        <w:r w:rsidRPr="00C5653E">
          <w:rPr>
            <w:rStyle w:val="Hiperpovezava"/>
            <w:rFonts w:ascii="Book Antiqua" w:hAnsi="Book Antiqua" w:cs="Arial"/>
            <w:bCs/>
            <w:noProof/>
          </w:rPr>
          <w:t xml:space="preserve"> Dolg državnega proračuna po vrstah kreditorjev, v tisoč evrov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_Toc203391008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303634F1" w14:textId="6D867CDE" w:rsidR="00D7210A" w:rsidRDefault="00D7210A">
      <w:pPr>
        <w:pStyle w:val="Kazaloslik"/>
        <w:tabs>
          <w:tab w:val="right" w:leader="dot" w:pos="9968"/>
        </w:tabs>
        <w:rPr>
          <w:rFonts w:asciiTheme="minorHAnsi" w:eastAsiaTheme="minorEastAsia" w:hAnsiTheme="minorHAnsi"/>
          <w:noProof/>
          <w:kern w:val="2"/>
          <w:sz w:val="24"/>
          <w:szCs w:val="24"/>
          <w:lang w:eastAsia="sl-SI"/>
          <w14:ligatures w14:val="standardContextual"/>
        </w:rPr>
      </w:pPr>
      <w:hyperlink w:anchor="_Toc203391009" w:history="1">
        <w:r w:rsidRPr="00C5653E">
          <w:rPr>
            <w:rStyle w:val="Hiperpovezava"/>
            <w:rFonts w:ascii="Book Antiqua" w:hAnsi="Book Antiqua" w:cs="Arial"/>
            <w:b/>
            <w:bCs/>
            <w:noProof/>
          </w:rPr>
          <w:t>Tabela 3:</w:t>
        </w:r>
        <w:r w:rsidRPr="00C5653E">
          <w:rPr>
            <w:rStyle w:val="Hiperpovezava"/>
            <w:rFonts w:ascii="Book Antiqua" w:hAnsi="Book Antiqua" w:cs="Arial"/>
            <w:bCs/>
            <w:noProof/>
          </w:rPr>
          <w:t xml:space="preserve"> Dolg državnega proračuna glede na instrument, v tisoč evrov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_Toc203391009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2A99C271" w14:textId="1AFE516A" w:rsidR="00D7210A" w:rsidRDefault="00D7210A">
      <w:pPr>
        <w:pStyle w:val="Kazaloslik"/>
        <w:tabs>
          <w:tab w:val="right" w:leader="dot" w:pos="9968"/>
        </w:tabs>
        <w:rPr>
          <w:rFonts w:asciiTheme="minorHAnsi" w:eastAsiaTheme="minorEastAsia" w:hAnsiTheme="minorHAnsi"/>
          <w:noProof/>
          <w:kern w:val="2"/>
          <w:sz w:val="24"/>
          <w:szCs w:val="24"/>
          <w:lang w:eastAsia="sl-SI"/>
          <w14:ligatures w14:val="standardContextual"/>
        </w:rPr>
      </w:pPr>
      <w:hyperlink w:anchor="_Toc203391010" w:history="1">
        <w:r w:rsidRPr="00C5653E">
          <w:rPr>
            <w:rStyle w:val="Hiperpovezava"/>
            <w:rFonts w:ascii="Book Antiqua" w:hAnsi="Book Antiqua" w:cs="Arial"/>
            <w:b/>
            <w:bCs/>
            <w:noProof/>
          </w:rPr>
          <w:t>Tabela 4:</w:t>
        </w:r>
        <w:r w:rsidRPr="00C5653E">
          <w:rPr>
            <w:rStyle w:val="Hiperpovezava"/>
            <w:rFonts w:ascii="Book Antiqua" w:hAnsi="Book Antiqua" w:cs="Arial"/>
            <w:bCs/>
            <w:noProof/>
          </w:rPr>
          <w:t xml:space="preserve"> Dolg državnega proračuna glede na ročnost ob izdaji, v tisoč evrov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_Toc203391010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67C52810" w14:textId="2D0970A7" w:rsidR="00D7210A" w:rsidRDefault="00D7210A">
      <w:pPr>
        <w:pStyle w:val="Kazaloslik"/>
        <w:tabs>
          <w:tab w:val="right" w:leader="dot" w:pos="9968"/>
        </w:tabs>
        <w:rPr>
          <w:rFonts w:asciiTheme="minorHAnsi" w:eastAsiaTheme="minorEastAsia" w:hAnsiTheme="minorHAnsi"/>
          <w:noProof/>
          <w:kern w:val="2"/>
          <w:sz w:val="24"/>
          <w:szCs w:val="24"/>
          <w:lang w:eastAsia="sl-SI"/>
          <w14:ligatures w14:val="standardContextual"/>
        </w:rPr>
      </w:pPr>
      <w:hyperlink w:anchor="_Toc203391011" w:history="1">
        <w:r w:rsidRPr="00C5653E">
          <w:rPr>
            <w:rStyle w:val="Hiperpovezava"/>
            <w:rFonts w:ascii="Book Antiqua" w:hAnsi="Book Antiqua" w:cs="Arial"/>
            <w:b/>
            <w:bCs/>
            <w:noProof/>
          </w:rPr>
          <w:t>Tabela 5:</w:t>
        </w:r>
        <w:r w:rsidRPr="00C5653E">
          <w:rPr>
            <w:rStyle w:val="Hiperpovezava"/>
            <w:rFonts w:ascii="Book Antiqua" w:hAnsi="Book Antiqua" w:cs="Arial"/>
            <w:bCs/>
            <w:noProof/>
          </w:rPr>
          <w:t xml:space="preserve"> Struktura dolga državnega proračuna glede na vrsto instrumenta (obrestno mero), v odstotkih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_Toc203391011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119EE4CD" w14:textId="0FB8076E" w:rsidR="00D7210A" w:rsidRDefault="00D7210A">
      <w:pPr>
        <w:pStyle w:val="Kazaloslik"/>
        <w:tabs>
          <w:tab w:val="right" w:leader="dot" w:pos="9968"/>
        </w:tabs>
        <w:rPr>
          <w:rFonts w:asciiTheme="minorHAnsi" w:eastAsiaTheme="minorEastAsia" w:hAnsiTheme="minorHAnsi"/>
          <w:noProof/>
          <w:kern w:val="2"/>
          <w:sz w:val="24"/>
          <w:szCs w:val="24"/>
          <w:lang w:eastAsia="sl-SI"/>
          <w14:ligatures w14:val="standardContextual"/>
        </w:rPr>
      </w:pPr>
      <w:hyperlink w:anchor="_Toc203391012" w:history="1">
        <w:r w:rsidRPr="00C5653E">
          <w:rPr>
            <w:rStyle w:val="Hiperpovezava"/>
            <w:rFonts w:ascii="Book Antiqua" w:hAnsi="Book Antiqua" w:cs="Arial"/>
            <w:b/>
            <w:bCs/>
            <w:noProof/>
          </w:rPr>
          <w:t>Tabela 6:</w:t>
        </w:r>
        <w:r w:rsidRPr="00C5653E">
          <w:rPr>
            <w:rStyle w:val="Hiperpovezava"/>
            <w:rFonts w:ascii="Book Antiqua" w:hAnsi="Book Antiqua" w:cs="Arial"/>
            <w:bCs/>
            <w:noProof/>
          </w:rPr>
          <w:t xml:space="preserve"> Struktura dolga državnega proračuna glede na valuto zadolžitve, v odstotkih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_Toc203391012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17BC5109" w14:textId="13337E32" w:rsidR="00D7210A" w:rsidRDefault="00D7210A">
      <w:pPr>
        <w:pStyle w:val="Kazaloslik"/>
        <w:tabs>
          <w:tab w:val="right" w:leader="dot" w:pos="9968"/>
        </w:tabs>
        <w:rPr>
          <w:rFonts w:asciiTheme="minorHAnsi" w:eastAsiaTheme="minorEastAsia" w:hAnsiTheme="minorHAnsi"/>
          <w:noProof/>
          <w:kern w:val="2"/>
          <w:sz w:val="24"/>
          <w:szCs w:val="24"/>
          <w:lang w:eastAsia="sl-SI"/>
          <w14:ligatures w14:val="standardContextual"/>
        </w:rPr>
      </w:pPr>
      <w:hyperlink w:anchor="_Toc203391013" w:history="1">
        <w:r w:rsidRPr="00C5653E">
          <w:rPr>
            <w:rStyle w:val="Hiperpovezava"/>
            <w:rFonts w:ascii="Book Antiqua" w:hAnsi="Book Antiqua" w:cs="Arial"/>
            <w:b/>
            <w:bCs/>
            <w:noProof/>
          </w:rPr>
          <w:t>Tabela 7:</w:t>
        </w:r>
        <w:r w:rsidRPr="00C5653E">
          <w:rPr>
            <w:rStyle w:val="Hiperpovezava"/>
            <w:rFonts w:ascii="Book Antiqua" w:hAnsi="Book Antiqua" w:cs="Arial"/>
            <w:bCs/>
            <w:noProof/>
          </w:rPr>
          <w:t xml:space="preserve"> Plan odplačil dolga državnega proračuna – glavnica in obresti (na osnovi stanja dolga na dan 30. 6. 2025), v milijonih evrov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_Toc203391013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2E7D8177" w14:textId="42B78879" w:rsidR="00D7210A" w:rsidRDefault="00D7210A">
      <w:pPr>
        <w:pStyle w:val="Kazaloslik"/>
        <w:tabs>
          <w:tab w:val="right" w:leader="dot" w:pos="9968"/>
        </w:tabs>
        <w:rPr>
          <w:rFonts w:asciiTheme="minorHAnsi" w:eastAsiaTheme="minorEastAsia" w:hAnsiTheme="minorHAnsi"/>
          <w:noProof/>
          <w:kern w:val="2"/>
          <w:sz w:val="24"/>
          <w:szCs w:val="24"/>
          <w:lang w:eastAsia="sl-SI"/>
          <w14:ligatures w14:val="standardContextual"/>
        </w:rPr>
      </w:pPr>
      <w:hyperlink w:anchor="_Toc203391014" w:history="1">
        <w:r w:rsidRPr="00C5653E">
          <w:rPr>
            <w:rStyle w:val="Hiperpovezava"/>
            <w:rFonts w:ascii="Book Antiqua" w:hAnsi="Book Antiqua" w:cs="Arial"/>
            <w:b/>
            <w:bCs/>
            <w:noProof/>
          </w:rPr>
          <w:t>Tabela 8:</w:t>
        </w:r>
        <w:r w:rsidRPr="00C5653E">
          <w:rPr>
            <w:rStyle w:val="Hiperpovezava"/>
            <w:rFonts w:ascii="Book Antiqua" w:hAnsi="Book Antiqua" w:cs="Arial"/>
            <w:bCs/>
            <w:noProof/>
          </w:rPr>
          <w:t xml:space="preserve"> Plan odplačil dolga državnega proračuna – glavnica in obresti po valutah (na osnovi stanja dolga na dan 30. 6. 2025), v odstotkih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_Toc203391014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46A4BA45" w14:textId="1FDC78BE" w:rsidR="009013E5" w:rsidRDefault="00017EC2" w:rsidP="009012F7">
      <w:pPr>
        <w:pStyle w:val="Odstavekseznama"/>
        <w:spacing w:after="0" w:line="240" w:lineRule="auto"/>
        <w:ind w:left="284" w:right="282"/>
        <w:jc w:val="both"/>
        <w:rPr>
          <w:rFonts w:ascii="Book Antiqua" w:hAnsi="Book Antiqua" w:cs="Arial"/>
          <w:szCs w:val="20"/>
        </w:rPr>
      </w:pPr>
      <w:r w:rsidRPr="00FF579D">
        <w:rPr>
          <w:rFonts w:ascii="Book Antiqua" w:hAnsi="Book Antiqua" w:cs="Arial"/>
          <w:szCs w:val="20"/>
        </w:rPr>
        <w:fldChar w:fldCharType="end"/>
      </w:r>
      <w:r w:rsidR="009013E5">
        <w:rPr>
          <w:rFonts w:ascii="Book Antiqua" w:hAnsi="Book Antiqua" w:cs="Arial"/>
          <w:szCs w:val="20"/>
        </w:rPr>
        <w:br w:type="page"/>
      </w:r>
    </w:p>
    <w:p w14:paraId="388ACA53" w14:textId="60FA45A0" w:rsidR="00CE638B" w:rsidRPr="00916E65" w:rsidRDefault="00EC09BA" w:rsidP="00916E65">
      <w:pPr>
        <w:pStyle w:val="Odstavekseznama"/>
        <w:spacing w:line="240" w:lineRule="auto"/>
        <w:ind w:left="284" w:right="282"/>
        <w:jc w:val="both"/>
        <w:rPr>
          <w:rFonts w:ascii="Book Antiqua" w:hAnsi="Book Antiqua" w:cs="Arial"/>
          <w:bCs/>
          <w:sz w:val="20"/>
          <w:szCs w:val="20"/>
        </w:rPr>
      </w:pPr>
      <w:bookmarkStart w:id="0" w:name="_Toc203391003"/>
      <w:r w:rsidRPr="00FF579D">
        <w:rPr>
          <w:rFonts w:ascii="Book Antiqua" w:hAnsi="Book Antiqua" w:cs="Arial"/>
          <w:b/>
          <w:bCs/>
          <w:sz w:val="20"/>
          <w:szCs w:val="20"/>
        </w:rPr>
        <w:lastRenderedPageBreak/>
        <w:t xml:space="preserve">Graf </w:t>
      </w:r>
      <w:r w:rsidRPr="00FF579D">
        <w:rPr>
          <w:rFonts w:ascii="Book Antiqua" w:hAnsi="Book Antiqua" w:cs="Arial"/>
          <w:b/>
          <w:bCs/>
          <w:sz w:val="20"/>
          <w:szCs w:val="20"/>
        </w:rPr>
        <w:fldChar w:fldCharType="begin"/>
      </w:r>
      <w:r w:rsidRPr="00FF579D">
        <w:rPr>
          <w:rFonts w:ascii="Book Antiqua" w:hAnsi="Book Antiqua" w:cs="Arial"/>
          <w:b/>
          <w:bCs/>
          <w:sz w:val="20"/>
          <w:szCs w:val="20"/>
        </w:rPr>
        <w:instrText xml:space="preserve"> SEQ Graf \* ARABIC </w:instrText>
      </w:r>
      <w:r w:rsidRPr="00FF579D">
        <w:rPr>
          <w:rFonts w:ascii="Book Antiqua" w:hAnsi="Book Antiqua" w:cs="Arial"/>
          <w:b/>
          <w:bCs/>
          <w:sz w:val="20"/>
          <w:szCs w:val="20"/>
        </w:rPr>
        <w:fldChar w:fldCharType="separate"/>
      </w:r>
      <w:r w:rsidR="00D7210A">
        <w:rPr>
          <w:rFonts w:ascii="Book Antiqua" w:hAnsi="Book Antiqua" w:cs="Arial"/>
          <w:b/>
          <w:bCs/>
          <w:noProof/>
          <w:sz w:val="20"/>
          <w:szCs w:val="20"/>
        </w:rPr>
        <w:t>1</w:t>
      </w:r>
      <w:r w:rsidRPr="00FF579D">
        <w:rPr>
          <w:rFonts w:ascii="Book Antiqua" w:hAnsi="Book Antiqua" w:cs="Arial"/>
          <w:b/>
          <w:bCs/>
          <w:sz w:val="20"/>
          <w:szCs w:val="20"/>
        </w:rPr>
        <w:fldChar w:fldCharType="end"/>
      </w:r>
      <w:r w:rsidRPr="00FF579D">
        <w:rPr>
          <w:rFonts w:ascii="Book Antiqua" w:hAnsi="Book Antiqua" w:cs="Arial"/>
          <w:b/>
          <w:bCs/>
          <w:sz w:val="20"/>
          <w:szCs w:val="20"/>
        </w:rPr>
        <w:t>:</w:t>
      </w:r>
      <w:r w:rsidRPr="00FF579D">
        <w:rPr>
          <w:rFonts w:ascii="Book Antiqua" w:hAnsi="Book Antiqua" w:cs="Arial"/>
          <w:bCs/>
          <w:sz w:val="20"/>
          <w:szCs w:val="20"/>
        </w:rPr>
        <w:t xml:space="preserve"> Stanje dolga državnega proračuna</w:t>
      </w:r>
      <w:bookmarkEnd w:id="0"/>
    </w:p>
    <w:p w14:paraId="3F80A326" w14:textId="77777777" w:rsidR="004F1989" w:rsidRDefault="00582DB5" w:rsidP="00916E65">
      <w:pPr>
        <w:pStyle w:val="Odstavekseznama"/>
        <w:keepNext/>
        <w:spacing w:after="0" w:line="240" w:lineRule="auto"/>
        <w:ind w:left="284" w:right="282"/>
        <w:jc w:val="both"/>
        <w:rPr>
          <w:rFonts w:ascii="Book Antiqua" w:hAnsi="Book Antiqua" w:cs="Arial"/>
          <w:szCs w:val="20"/>
        </w:rPr>
      </w:pPr>
      <w:r w:rsidRPr="00FF579D">
        <w:rPr>
          <w:rFonts w:ascii="Book Antiqua" w:hAnsi="Book Antiqua" w:cs="Arial"/>
          <w:noProof/>
          <w:szCs w:val="20"/>
          <w:lang w:eastAsia="sl-SI"/>
        </w:rPr>
        <w:drawing>
          <wp:inline distT="0" distB="0" distL="0" distR="0" wp14:anchorId="5618B39D" wp14:editId="5B521170">
            <wp:extent cx="6288657" cy="3502324"/>
            <wp:effectExtent l="0" t="0" r="0" b="3175"/>
            <wp:docPr id="7" name="Chart 7" descr="Stolpični prikaz nominalnega stanja dolga državnega proračuna od leta 2013 do tekočega leta (na dan 31.5.2024) in linijski prikaz tega dolga kot % v BDP. Stanje dolga državnega proračuna z leti nominalno narašča, le v letu 2019 se nominalno zniža. Stanje dolga državnega proračuna v % BDP v letih 2010 do 2015 narašča, v letih 2016 do 2019 pa se postopno znižuje. V letu 2020 naraste, od leta 2021 dalje ponovno pada.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44FFD035" w14:textId="12FCDEAD" w:rsidR="00D464CB" w:rsidRPr="00D464CB" w:rsidRDefault="00D464CB" w:rsidP="00D464CB">
      <w:pPr>
        <w:pStyle w:val="Napis"/>
        <w:rPr>
          <w:rFonts w:ascii="Book Antiqua" w:hAnsi="Book Antiqua" w:cs="Arial"/>
          <w:color w:val="auto"/>
          <w:sz w:val="20"/>
          <w:szCs w:val="20"/>
        </w:rPr>
      </w:pPr>
      <w:bookmarkStart w:id="1" w:name="_Toc203391007"/>
      <w:r w:rsidRPr="00D464CB">
        <w:rPr>
          <w:rFonts w:ascii="Book Antiqua" w:hAnsi="Book Antiqua"/>
          <w:color w:val="auto"/>
          <w:sz w:val="20"/>
          <w:szCs w:val="20"/>
        </w:rPr>
        <w:t xml:space="preserve">Tabela </w:t>
      </w:r>
      <w:r w:rsidRPr="00D464CB">
        <w:rPr>
          <w:rFonts w:ascii="Book Antiqua" w:hAnsi="Book Antiqua"/>
          <w:color w:val="auto"/>
          <w:sz w:val="20"/>
          <w:szCs w:val="20"/>
        </w:rPr>
        <w:fldChar w:fldCharType="begin"/>
      </w:r>
      <w:r w:rsidRPr="00D464CB">
        <w:rPr>
          <w:rFonts w:ascii="Book Antiqua" w:hAnsi="Book Antiqua"/>
          <w:color w:val="auto"/>
          <w:sz w:val="20"/>
          <w:szCs w:val="20"/>
        </w:rPr>
        <w:instrText xml:space="preserve"> SEQ Tabela \* ARABIC </w:instrText>
      </w:r>
      <w:r w:rsidRPr="00D464CB">
        <w:rPr>
          <w:rFonts w:ascii="Book Antiqua" w:hAnsi="Book Antiqua"/>
          <w:color w:val="auto"/>
          <w:sz w:val="20"/>
          <w:szCs w:val="20"/>
        </w:rPr>
        <w:fldChar w:fldCharType="separate"/>
      </w:r>
      <w:r w:rsidR="00D7210A">
        <w:rPr>
          <w:rFonts w:ascii="Book Antiqua" w:hAnsi="Book Antiqua"/>
          <w:noProof/>
          <w:color w:val="auto"/>
          <w:sz w:val="20"/>
          <w:szCs w:val="20"/>
        </w:rPr>
        <w:t>1</w:t>
      </w:r>
      <w:r w:rsidRPr="00D464CB">
        <w:rPr>
          <w:rFonts w:ascii="Book Antiqua" w:hAnsi="Book Antiqua"/>
          <w:color w:val="auto"/>
          <w:sz w:val="20"/>
          <w:szCs w:val="20"/>
        </w:rPr>
        <w:fldChar w:fldCharType="end"/>
      </w:r>
      <w:r>
        <w:rPr>
          <w:rFonts w:ascii="Book Antiqua" w:hAnsi="Book Antiqua"/>
          <w:color w:val="auto"/>
          <w:sz w:val="20"/>
          <w:szCs w:val="20"/>
        </w:rPr>
        <w:t xml:space="preserve">: </w:t>
      </w:r>
      <w:r w:rsidRPr="00414B47">
        <w:rPr>
          <w:rFonts w:ascii="Book Antiqua" w:hAnsi="Book Antiqua"/>
          <w:b w:val="0"/>
          <w:color w:val="auto"/>
          <w:sz w:val="20"/>
          <w:szCs w:val="20"/>
        </w:rPr>
        <w:t>Dolg državnega proračuna</w:t>
      </w:r>
      <w:bookmarkEnd w:id="1"/>
    </w:p>
    <w:tbl>
      <w:tblPr>
        <w:tblStyle w:val="Tabelamrea"/>
        <w:tblW w:w="0" w:type="auto"/>
        <w:tblInd w:w="284" w:type="dxa"/>
        <w:tblLook w:val="04A0" w:firstRow="1" w:lastRow="0" w:firstColumn="1" w:lastColumn="0" w:noHBand="0" w:noVBand="1"/>
        <w:tblDescription w:val="Dolg državnega proračuna od leta 2009 do tekočega leta, v milijonih EUR in v odstotku BDP."/>
      </w:tblPr>
      <w:tblGrid>
        <w:gridCol w:w="1514"/>
        <w:gridCol w:w="4416"/>
        <w:gridCol w:w="3754"/>
      </w:tblGrid>
      <w:tr w:rsidR="00414B47" w:rsidRPr="00414B47" w14:paraId="2B4AE032" w14:textId="77777777" w:rsidTr="00CF4108">
        <w:trPr>
          <w:trHeight w:val="386"/>
          <w:tblHeader/>
        </w:trPr>
        <w:tc>
          <w:tcPr>
            <w:tcW w:w="1514" w:type="dxa"/>
            <w:tcBorders>
              <w:bottom w:val="single" w:sz="4" w:space="0" w:color="auto"/>
            </w:tcBorders>
            <w:shd w:val="clear" w:color="auto" w:fill="2D5195"/>
            <w:vAlign w:val="center"/>
          </w:tcPr>
          <w:p w14:paraId="24E34E35" w14:textId="77777777" w:rsidR="00447BCE" w:rsidRPr="00F53882" w:rsidRDefault="00414B47" w:rsidP="00414B47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b/>
                <w:color w:val="FFFFFF" w:themeColor="background1"/>
                <w:sz w:val="16"/>
                <w:szCs w:val="16"/>
              </w:rPr>
            </w:pPr>
            <w:r w:rsidRPr="00F53882">
              <w:rPr>
                <w:rFonts w:ascii="Book Antiqua" w:hAnsi="Book Antiqua" w:cs="Arial"/>
                <w:b/>
                <w:color w:val="FFFFFF" w:themeColor="background1"/>
                <w:sz w:val="16"/>
                <w:szCs w:val="16"/>
              </w:rPr>
              <w:t>Leto</w:t>
            </w:r>
          </w:p>
        </w:tc>
        <w:tc>
          <w:tcPr>
            <w:tcW w:w="4416" w:type="dxa"/>
            <w:tcBorders>
              <w:bottom w:val="single" w:sz="4" w:space="0" w:color="auto"/>
            </w:tcBorders>
            <w:shd w:val="clear" w:color="auto" w:fill="2D5195"/>
            <w:vAlign w:val="center"/>
          </w:tcPr>
          <w:p w14:paraId="3F3C0FA3" w14:textId="5147567C" w:rsidR="00447BCE" w:rsidRPr="00F53882" w:rsidRDefault="00414B47" w:rsidP="00414B47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b/>
                <w:color w:val="FFFFFF" w:themeColor="background1"/>
                <w:sz w:val="16"/>
                <w:szCs w:val="16"/>
              </w:rPr>
            </w:pPr>
            <w:r w:rsidRPr="00F53882">
              <w:rPr>
                <w:rFonts w:ascii="Book Antiqua" w:hAnsi="Book Antiqua" w:cs="Arial"/>
                <w:b/>
                <w:color w:val="FFFFFF" w:themeColor="background1"/>
                <w:sz w:val="16"/>
                <w:szCs w:val="16"/>
              </w:rPr>
              <w:t xml:space="preserve">Dolg državnega proračuna v milijonih </w:t>
            </w:r>
            <w:r w:rsidR="000C5C93">
              <w:rPr>
                <w:rFonts w:ascii="Book Antiqua" w:hAnsi="Book Antiqua" w:cs="Arial"/>
                <w:b/>
                <w:color w:val="FFFFFF" w:themeColor="background1"/>
                <w:sz w:val="16"/>
                <w:szCs w:val="16"/>
              </w:rPr>
              <w:t>EUR</w:t>
            </w:r>
          </w:p>
        </w:tc>
        <w:tc>
          <w:tcPr>
            <w:tcW w:w="3754" w:type="dxa"/>
            <w:tcBorders>
              <w:bottom w:val="single" w:sz="4" w:space="0" w:color="auto"/>
            </w:tcBorders>
            <w:shd w:val="clear" w:color="auto" w:fill="2D5195"/>
            <w:vAlign w:val="center"/>
          </w:tcPr>
          <w:p w14:paraId="7E30A585" w14:textId="77777777" w:rsidR="00447BCE" w:rsidRPr="00F53882" w:rsidRDefault="00414B47" w:rsidP="00414B47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b/>
                <w:color w:val="FFFFFF" w:themeColor="background1"/>
                <w:sz w:val="16"/>
                <w:szCs w:val="16"/>
              </w:rPr>
            </w:pPr>
            <w:r w:rsidRPr="00F53882">
              <w:rPr>
                <w:rFonts w:ascii="Book Antiqua" w:hAnsi="Book Antiqua" w:cs="Arial"/>
                <w:b/>
                <w:color w:val="FFFFFF" w:themeColor="background1"/>
                <w:sz w:val="16"/>
                <w:szCs w:val="16"/>
              </w:rPr>
              <w:t>Dolg državnega proračuna v % BDP</w:t>
            </w:r>
          </w:p>
        </w:tc>
      </w:tr>
      <w:tr w:rsidR="00577006" w:rsidRPr="00414B47" w14:paraId="7F309F57" w14:textId="77777777" w:rsidTr="00CF4108">
        <w:tc>
          <w:tcPr>
            <w:tcW w:w="15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87A1D2" w14:textId="77777777" w:rsidR="00577006" w:rsidRPr="00F53882" w:rsidRDefault="00577006" w:rsidP="00577006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>
              <w:rPr>
                <w:rFonts w:ascii="Book Antiqua" w:hAnsi="Book Antiqua" w:cs="Arial"/>
                <w:sz w:val="16"/>
                <w:szCs w:val="16"/>
              </w:rPr>
              <w:t>2009</w:t>
            </w:r>
          </w:p>
        </w:tc>
        <w:tc>
          <w:tcPr>
            <w:tcW w:w="4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57F650" w14:textId="77777777" w:rsidR="00577006" w:rsidRPr="003C5485" w:rsidRDefault="00577006" w:rsidP="00577006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hAnsi="Book Antiqua" w:cs="Arial"/>
                <w:sz w:val="16"/>
                <w:szCs w:val="16"/>
                <w:lang w:val="en-US"/>
              </w:rPr>
              <w:t>11.083</w:t>
            </w:r>
          </w:p>
        </w:tc>
        <w:tc>
          <w:tcPr>
            <w:tcW w:w="37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91532C" w14:textId="325B6AC0" w:rsidR="00577006" w:rsidRPr="003C5485" w:rsidRDefault="00577006" w:rsidP="00577006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hAnsi="Book Antiqua" w:cs="Arial"/>
                <w:sz w:val="16"/>
                <w:szCs w:val="16"/>
                <w:lang w:val="en-US"/>
              </w:rPr>
              <w:t>30,</w:t>
            </w:r>
            <w:r w:rsidR="00F50993">
              <w:rPr>
                <w:rFonts w:ascii="Book Antiqua" w:hAnsi="Book Antiqua" w:cs="Arial"/>
                <w:sz w:val="16"/>
                <w:szCs w:val="16"/>
                <w:lang w:val="en-US"/>
              </w:rPr>
              <w:t>9</w:t>
            </w:r>
          </w:p>
        </w:tc>
      </w:tr>
      <w:tr w:rsidR="00577006" w:rsidRPr="00414B47" w14:paraId="7F4D92F3" w14:textId="77777777" w:rsidTr="00CF4108">
        <w:tc>
          <w:tcPr>
            <w:tcW w:w="15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5DBD14" w14:textId="77777777" w:rsidR="00577006" w:rsidRPr="00F53882" w:rsidRDefault="00577006" w:rsidP="00577006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 w:rsidRPr="00F53882">
              <w:rPr>
                <w:rFonts w:ascii="Book Antiqua" w:hAnsi="Book Antiqua" w:cs="Arial"/>
                <w:sz w:val="16"/>
                <w:szCs w:val="16"/>
              </w:rPr>
              <w:t>2010</w:t>
            </w:r>
          </w:p>
        </w:tc>
        <w:tc>
          <w:tcPr>
            <w:tcW w:w="4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2B4E1B" w14:textId="77777777" w:rsidR="00577006" w:rsidRPr="00F53882" w:rsidRDefault="00577006" w:rsidP="00577006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 w:rsidRPr="00F53882">
              <w:rPr>
                <w:rFonts w:ascii="Book Antiqua" w:hAnsi="Book Antiqua" w:cs="Arial"/>
                <w:sz w:val="16"/>
                <w:szCs w:val="16"/>
              </w:rPr>
              <w:t>11.885</w:t>
            </w:r>
          </w:p>
        </w:tc>
        <w:tc>
          <w:tcPr>
            <w:tcW w:w="37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60313C" w14:textId="400460A0" w:rsidR="00577006" w:rsidRPr="00F53882" w:rsidRDefault="00577006" w:rsidP="00577006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 w:rsidRPr="00F53882">
              <w:rPr>
                <w:rFonts w:ascii="Book Antiqua" w:hAnsi="Book Antiqua" w:cs="Arial"/>
                <w:sz w:val="16"/>
                <w:szCs w:val="16"/>
              </w:rPr>
              <w:t>3</w:t>
            </w:r>
            <w:r w:rsidR="00F50993">
              <w:rPr>
                <w:rFonts w:ascii="Book Antiqua" w:hAnsi="Book Antiqua" w:cs="Arial"/>
                <w:sz w:val="16"/>
                <w:szCs w:val="16"/>
              </w:rPr>
              <w:t>3,0</w:t>
            </w:r>
          </w:p>
        </w:tc>
      </w:tr>
      <w:tr w:rsidR="00577006" w:rsidRPr="00414B47" w14:paraId="3A1B959F" w14:textId="77777777" w:rsidTr="00CF4108">
        <w:tc>
          <w:tcPr>
            <w:tcW w:w="15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0B7168" w14:textId="77777777" w:rsidR="00577006" w:rsidRPr="00F53882" w:rsidRDefault="00577006" w:rsidP="00577006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 w:rsidRPr="00F53882">
              <w:rPr>
                <w:rFonts w:ascii="Book Antiqua" w:hAnsi="Book Antiqua" w:cs="Arial"/>
                <w:sz w:val="16"/>
                <w:szCs w:val="16"/>
              </w:rPr>
              <w:t>2011</w:t>
            </w:r>
          </w:p>
        </w:tc>
        <w:tc>
          <w:tcPr>
            <w:tcW w:w="4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0A89CE" w14:textId="77777777" w:rsidR="00577006" w:rsidRPr="00F53882" w:rsidRDefault="00577006" w:rsidP="00577006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 w:rsidRPr="00F53882">
              <w:rPr>
                <w:rFonts w:ascii="Book Antiqua" w:hAnsi="Book Antiqua" w:cs="Arial"/>
                <w:sz w:val="16"/>
                <w:szCs w:val="16"/>
              </w:rPr>
              <w:t>15.157</w:t>
            </w:r>
          </w:p>
        </w:tc>
        <w:tc>
          <w:tcPr>
            <w:tcW w:w="37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559AAC" w14:textId="523DEDEA" w:rsidR="00577006" w:rsidRPr="00F53882" w:rsidRDefault="00577006" w:rsidP="00577006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 w:rsidRPr="00F53882">
              <w:rPr>
                <w:rFonts w:ascii="Book Antiqua" w:hAnsi="Book Antiqua" w:cs="Arial"/>
                <w:sz w:val="16"/>
                <w:szCs w:val="16"/>
              </w:rPr>
              <w:t>4</w:t>
            </w:r>
            <w:r w:rsidR="00F50993">
              <w:rPr>
                <w:rFonts w:ascii="Book Antiqua" w:hAnsi="Book Antiqua" w:cs="Arial"/>
                <w:sz w:val="16"/>
                <w:szCs w:val="16"/>
              </w:rPr>
              <w:t>1,2</w:t>
            </w:r>
          </w:p>
        </w:tc>
      </w:tr>
      <w:tr w:rsidR="00577006" w:rsidRPr="00414B47" w14:paraId="083B2DB3" w14:textId="77777777" w:rsidTr="00CF4108">
        <w:tc>
          <w:tcPr>
            <w:tcW w:w="15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47C622" w14:textId="77777777" w:rsidR="00577006" w:rsidRPr="00F53882" w:rsidRDefault="00577006" w:rsidP="00577006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 w:rsidRPr="00F53882">
              <w:rPr>
                <w:rFonts w:ascii="Book Antiqua" w:hAnsi="Book Antiqua" w:cs="Arial"/>
                <w:sz w:val="16"/>
                <w:szCs w:val="16"/>
              </w:rPr>
              <w:t>2012</w:t>
            </w:r>
          </w:p>
        </w:tc>
        <w:tc>
          <w:tcPr>
            <w:tcW w:w="4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88EA3C" w14:textId="77777777" w:rsidR="00577006" w:rsidRPr="00F53882" w:rsidRDefault="00577006" w:rsidP="00577006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 w:rsidRPr="00F53882">
              <w:rPr>
                <w:rFonts w:ascii="Book Antiqua" w:hAnsi="Book Antiqua" w:cs="Arial"/>
                <w:sz w:val="16"/>
                <w:szCs w:val="16"/>
              </w:rPr>
              <w:t>16.836</w:t>
            </w:r>
          </w:p>
        </w:tc>
        <w:tc>
          <w:tcPr>
            <w:tcW w:w="37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8EB825" w14:textId="451390EB" w:rsidR="00577006" w:rsidRPr="00F53882" w:rsidRDefault="00577006" w:rsidP="00577006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 w:rsidRPr="00F53882">
              <w:rPr>
                <w:rFonts w:ascii="Book Antiqua" w:hAnsi="Book Antiqua" w:cs="Arial"/>
                <w:sz w:val="16"/>
                <w:szCs w:val="16"/>
              </w:rPr>
              <w:t>46,</w:t>
            </w:r>
            <w:r w:rsidR="00F50993">
              <w:rPr>
                <w:rFonts w:ascii="Book Antiqua" w:hAnsi="Book Antiqua" w:cs="Arial"/>
                <w:sz w:val="16"/>
                <w:szCs w:val="16"/>
              </w:rPr>
              <w:t>9</w:t>
            </w:r>
          </w:p>
        </w:tc>
      </w:tr>
      <w:tr w:rsidR="00577006" w:rsidRPr="00414B47" w14:paraId="58AA51BA" w14:textId="77777777" w:rsidTr="00CF4108">
        <w:tc>
          <w:tcPr>
            <w:tcW w:w="15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54DFBA" w14:textId="77777777" w:rsidR="00577006" w:rsidRPr="00F53882" w:rsidRDefault="00577006" w:rsidP="00577006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 w:rsidRPr="00F53882">
              <w:rPr>
                <w:rFonts w:ascii="Book Antiqua" w:hAnsi="Book Antiqua" w:cs="Arial"/>
                <w:sz w:val="16"/>
                <w:szCs w:val="16"/>
              </w:rPr>
              <w:t>2013</w:t>
            </w:r>
          </w:p>
        </w:tc>
        <w:tc>
          <w:tcPr>
            <w:tcW w:w="4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17C927" w14:textId="77777777" w:rsidR="00577006" w:rsidRPr="00F53882" w:rsidRDefault="00577006" w:rsidP="00577006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 w:rsidRPr="00F53882">
              <w:rPr>
                <w:rFonts w:ascii="Book Antiqua" w:hAnsi="Book Antiqua" w:cs="Arial"/>
                <w:sz w:val="16"/>
                <w:szCs w:val="16"/>
              </w:rPr>
              <w:t>21.996</w:t>
            </w:r>
          </w:p>
        </w:tc>
        <w:tc>
          <w:tcPr>
            <w:tcW w:w="37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8C83D4" w14:textId="36074348" w:rsidR="00577006" w:rsidRPr="00F53882" w:rsidRDefault="00577006" w:rsidP="00577006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 w:rsidRPr="00F53882">
              <w:rPr>
                <w:rFonts w:ascii="Book Antiqua" w:hAnsi="Book Antiqua" w:cs="Arial"/>
                <w:sz w:val="16"/>
                <w:szCs w:val="16"/>
              </w:rPr>
              <w:t>6</w:t>
            </w:r>
            <w:r w:rsidR="0047246E">
              <w:rPr>
                <w:rFonts w:ascii="Book Antiqua" w:hAnsi="Book Antiqua" w:cs="Arial"/>
                <w:sz w:val="16"/>
                <w:szCs w:val="16"/>
              </w:rPr>
              <w:t>1,0</w:t>
            </w:r>
          </w:p>
        </w:tc>
      </w:tr>
      <w:tr w:rsidR="00577006" w:rsidRPr="00414B47" w14:paraId="54DAA8F6" w14:textId="77777777" w:rsidTr="00CF4108">
        <w:tc>
          <w:tcPr>
            <w:tcW w:w="15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0E3433" w14:textId="77777777" w:rsidR="00577006" w:rsidRPr="00F53882" w:rsidRDefault="00577006" w:rsidP="00577006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 w:rsidRPr="00F53882">
              <w:rPr>
                <w:rFonts w:ascii="Book Antiqua" w:hAnsi="Book Antiqua" w:cs="Arial"/>
                <w:sz w:val="16"/>
                <w:szCs w:val="16"/>
              </w:rPr>
              <w:t>2014</w:t>
            </w:r>
          </w:p>
        </w:tc>
        <w:tc>
          <w:tcPr>
            <w:tcW w:w="4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F54405" w14:textId="77777777" w:rsidR="00577006" w:rsidRPr="00F53882" w:rsidRDefault="00577006" w:rsidP="00577006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 w:rsidRPr="00F53882">
              <w:rPr>
                <w:rFonts w:ascii="Book Antiqua" w:hAnsi="Book Antiqua" w:cs="Arial"/>
                <w:sz w:val="16"/>
                <w:szCs w:val="16"/>
              </w:rPr>
              <w:t>26.015</w:t>
            </w:r>
          </w:p>
        </w:tc>
        <w:tc>
          <w:tcPr>
            <w:tcW w:w="37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3F5632" w14:textId="7943B641" w:rsidR="00577006" w:rsidRPr="00F53882" w:rsidRDefault="00577006" w:rsidP="00577006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 w:rsidRPr="00F53882">
              <w:rPr>
                <w:rFonts w:ascii="Book Antiqua" w:hAnsi="Book Antiqua" w:cs="Arial"/>
                <w:sz w:val="16"/>
                <w:szCs w:val="16"/>
              </w:rPr>
              <w:t>69,</w:t>
            </w:r>
            <w:r w:rsidR="0047246E">
              <w:rPr>
                <w:rFonts w:ascii="Book Antiqua" w:hAnsi="Book Antiqua" w:cs="Arial"/>
                <w:sz w:val="16"/>
                <w:szCs w:val="16"/>
              </w:rPr>
              <w:t>8</w:t>
            </w:r>
          </w:p>
        </w:tc>
      </w:tr>
      <w:tr w:rsidR="00577006" w:rsidRPr="00414B47" w14:paraId="3EB804DF" w14:textId="77777777" w:rsidTr="00CF4108">
        <w:tc>
          <w:tcPr>
            <w:tcW w:w="15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90B550" w14:textId="77777777" w:rsidR="00577006" w:rsidRPr="00F53882" w:rsidRDefault="00577006" w:rsidP="00577006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 w:rsidRPr="00F53882">
              <w:rPr>
                <w:rFonts w:ascii="Book Antiqua" w:hAnsi="Book Antiqua" w:cs="Arial"/>
                <w:sz w:val="16"/>
                <w:szCs w:val="16"/>
              </w:rPr>
              <w:t>2015</w:t>
            </w:r>
          </w:p>
        </w:tc>
        <w:tc>
          <w:tcPr>
            <w:tcW w:w="4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88B6FF" w14:textId="77777777" w:rsidR="00577006" w:rsidRPr="00F53882" w:rsidRDefault="00577006" w:rsidP="00577006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 w:rsidRPr="00F53882">
              <w:rPr>
                <w:rFonts w:ascii="Book Antiqua" w:hAnsi="Book Antiqua" w:cs="Arial"/>
                <w:sz w:val="16"/>
                <w:szCs w:val="16"/>
              </w:rPr>
              <w:t>27.279</w:t>
            </w:r>
          </w:p>
        </w:tc>
        <w:tc>
          <w:tcPr>
            <w:tcW w:w="37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E134EC" w14:textId="4CEBD257" w:rsidR="00577006" w:rsidRPr="00F53882" w:rsidRDefault="00577006" w:rsidP="00577006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 w:rsidRPr="00F53882">
              <w:rPr>
                <w:rFonts w:ascii="Book Antiqua" w:hAnsi="Book Antiqua" w:cs="Arial"/>
                <w:sz w:val="16"/>
                <w:szCs w:val="16"/>
              </w:rPr>
              <w:t>70,</w:t>
            </w:r>
            <w:r w:rsidR="0047246E">
              <w:rPr>
                <w:rFonts w:ascii="Book Antiqua" w:hAnsi="Book Antiqua" w:cs="Arial"/>
                <w:sz w:val="16"/>
                <w:szCs w:val="16"/>
              </w:rPr>
              <w:t>9</w:t>
            </w:r>
          </w:p>
        </w:tc>
      </w:tr>
      <w:tr w:rsidR="00577006" w:rsidRPr="00414B47" w14:paraId="133C0DFB" w14:textId="77777777" w:rsidTr="00CF4108">
        <w:tc>
          <w:tcPr>
            <w:tcW w:w="15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9FAF43" w14:textId="77777777" w:rsidR="00577006" w:rsidRPr="00F53882" w:rsidRDefault="00577006" w:rsidP="00577006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 w:rsidRPr="00F53882">
              <w:rPr>
                <w:rFonts w:ascii="Book Antiqua" w:hAnsi="Book Antiqua" w:cs="Arial"/>
                <w:sz w:val="16"/>
                <w:szCs w:val="16"/>
              </w:rPr>
              <w:t>2016</w:t>
            </w:r>
          </w:p>
        </w:tc>
        <w:tc>
          <w:tcPr>
            <w:tcW w:w="4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13656B" w14:textId="77777777" w:rsidR="00577006" w:rsidRPr="00F53882" w:rsidRDefault="00577006" w:rsidP="00577006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 w:rsidRPr="00F53882">
              <w:rPr>
                <w:rFonts w:ascii="Book Antiqua" w:hAnsi="Book Antiqua" w:cs="Arial"/>
                <w:sz w:val="16"/>
                <w:szCs w:val="16"/>
              </w:rPr>
              <w:t>27.129</w:t>
            </w:r>
          </w:p>
        </w:tc>
        <w:tc>
          <w:tcPr>
            <w:tcW w:w="37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26B009" w14:textId="4EF42EEF" w:rsidR="00577006" w:rsidRPr="00F53882" w:rsidRDefault="00577006" w:rsidP="00577006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>
              <w:rPr>
                <w:rFonts w:ascii="Book Antiqua" w:hAnsi="Book Antiqua" w:cs="Arial"/>
                <w:sz w:val="16"/>
                <w:szCs w:val="16"/>
              </w:rPr>
              <w:t>67,</w:t>
            </w:r>
            <w:r w:rsidR="0047246E">
              <w:rPr>
                <w:rFonts w:ascii="Book Antiqua" w:hAnsi="Book Antiqua" w:cs="Arial"/>
                <w:sz w:val="16"/>
                <w:szCs w:val="16"/>
              </w:rPr>
              <w:t>8</w:t>
            </w:r>
          </w:p>
        </w:tc>
      </w:tr>
      <w:tr w:rsidR="00577006" w:rsidRPr="00414B47" w14:paraId="4AE01581" w14:textId="77777777" w:rsidTr="00CF4108">
        <w:tc>
          <w:tcPr>
            <w:tcW w:w="15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F11F51" w14:textId="77777777" w:rsidR="00577006" w:rsidRPr="00F53882" w:rsidRDefault="00577006" w:rsidP="00577006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 w:rsidRPr="00F53882">
              <w:rPr>
                <w:rFonts w:ascii="Book Antiqua" w:hAnsi="Book Antiqua" w:cs="Arial"/>
                <w:sz w:val="16"/>
                <w:szCs w:val="16"/>
              </w:rPr>
              <w:t>2017</w:t>
            </w:r>
          </w:p>
        </w:tc>
        <w:tc>
          <w:tcPr>
            <w:tcW w:w="4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4B24B2" w14:textId="77777777" w:rsidR="00577006" w:rsidRPr="00F53882" w:rsidRDefault="00577006" w:rsidP="00577006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 w:rsidRPr="00F53882">
              <w:rPr>
                <w:rFonts w:ascii="Book Antiqua" w:hAnsi="Book Antiqua" w:cs="Arial"/>
                <w:sz w:val="16"/>
                <w:szCs w:val="16"/>
              </w:rPr>
              <w:t>28.740</w:t>
            </w:r>
          </w:p>
        </w:tc>
        <w:tc>
          <w:tcPr>
            <w:tcW w:w="37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CB71F8" w14:textId="2F33B9D1" w:rsidR="00577006" w:rsidRPr="00F53882" w:rsidRDefault="00577006" w:rsidP="00577006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>
              <w:rPr>
                <w:rFonts w:ascii="Book Antiqua" w:hAnsi="Book Antiqua" w:cs="Arial"/>
                <w:sz w:val="16"/>
                <w:szCs w:val="16"/>
              </w:rPr>
              <w:t>6</w:t>
            </w:r>
            <w:r w:rsidR="0047246E">
              <w:rPr>
                <w:rFonts w:ascii="Book Antiqua" w:hAnsi="Book Antiqua" w:cs="Arial"/>
                <w:sz w:val="16"/>
                <w:szCs w:val="16"/>
              </w:rPr>
              <w:t>7,4</w:t>
            </w:r>
          </w:p>
        </w:tc>
      </w:tr>
      <w:tr w:rsidR="00CF4108" w:rsidRPr="00414B47" w14:paraId="79C59C53" w14:textId="77777777" w:rsidTr="00CF4108">
        <w:tc>
          <w:tcPr>
            <w:tcW w:w="15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A5CA9C" w14:textId="77777777" w:rsidR="00CF4108" w:rsidRPr="00F53882" w:rsidRDefault="00CF4108" w:rsidP="00CF4108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 w:rsidRPr="00F53882">
              <w:rPr>
                <w:rFonts w:ascii="Book Antiqua" w:hAnsi="Book Antiqua" w:cs="Arial"/>
                <w:sz w:val="16"/>
                <w:szCs w:val="16"/>
              </w:rPr>
              <w:t>2018</w:t>
            </w:r>
          </w:p>
        </w:tc>
        <w:tc>
          <w:tcPr>
            <w:tcW w:w="4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5A86DC" w14:textId="77777777" w:rsidR="00CF4108" w:rsidRPr="00F53882" w:rsidRDefault="00CF4108" w:rsidP="00CF4108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 w:rsidRPr="00F53882">
              <w:rPr>
                <w:rFonts w:ascii="Book Antiqua" w:hAnsi="Book Antiqua" w:cs="Arial"/>
                <w:sz w:val="16"/>
                <w:szCs w:val="16"/>
              </w:rPr>
              <w:t>29.181</w:t>
            </w:r>
          </w:p>
        </w:tc>
        <w:tc>
          <w:tcPr>
            <w:tcW w:w="37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F464A3" w14:textId="44E4A00A" w:rsidR="00CF4108" w:rsidRPr="00F53882" w:rsidRDefault="00CF4108" w:rsidP="00CF4108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>
              <w:rPr>
                <w:rFonts w:ascii="Book Antiqua" w:hAnsi="Book Antiqua" w:cs="Arial"/>
                <w:sz w:val="16"/>
                <w:szCs w:val="16"/>
                <w:lang w:val="en-US"/>
              </w:rPr>
              <w:t>6</w:t>
            </w:r>
            <w:r w:rsidR="0047246E">
              <w:rPr>
                <w:rFonts w:ascii="Book Antiqua" w:hAnsi="Book Antiqua" w:cs="Arial"/>
                <w:sz w:val="16"/>
                <w:szCs w:val="16"/>
                <w:lang w:val="en-US"/>
              </w:rPr>
              <w:t>4,2</w:t>
            </w:r>
          </w:p>
        </w:tc>
      </w:tr>
      <w:tr w:rsidR="00CF4108" w:rsidRPr="00414B47" w14:paraId="23BF3E4B" w14:textId="77777777" w:rsidTr="00CF4108">
        <w:tc>
          <w:tcPr>
            <w:tcW w:w="15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0B1790" w14:textId="77777777" w:rsidR="00CF4108" w:rsidRPr="00F53882" w:rsidRDefault="00CF4108" w:rsidP="00CF4108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 w:rsidRPr="00F53882">
              <w:rPr>
                <w:rFonts w:ascii="Book Antiqua" w:hAnsi="Book Antiqua" w:cs="Arial"/>
                <w:sz w:val="16"/>
                <w:szCs w:val="16"/>
              </w:rPr>
              <w:t>2019</w:t>
            </w:r>
          </w:p>
        </w:tc>
        <w:tc>
          <w:tcPr>
            <w:tcW w:w="4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93A916" w14:textId="77777777" w:rsidR="00CF4108" w:rsidRPr="00F53882" w:rsidRDefault="00CF4108" w:rsidP="00CF4108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 w:rsidRPr="00F53882">
              <w:rPr>
                <w:rFonts w:ascii="Book Antiqua" w:hAnsi="Book Antiqua" w:cs="Arial"/>
                <w:sz w:val="16"/>
                <w:szCs w:val="16"/>
              </w:rPr>
              <w:t>28.560</w:t>
            </w:r>
          </w:p>
        </w:tc>
        <w:tc>
          <w:tcPr>
            <w:tcW w:w="37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CA6631" w14:textId="3DFDED59" w:rsidR="00CF4108" w:rsidRPr="00F53882" w:rsidRDefault="0047246E" w:rsidP="00CF4108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>
              <w:rPr>
                <w:rFonts w:ascii="Book Antiqua" w:hAnsi="Book Antiqua" w:cs="Arial"/>
                <w:sz w:val="16"/>
                <w:szCs w:val="16"/>
              </w:rPr>
              <w:t>59,3</w:t>
            </w:r>
          </w:p>
        </w:tc>
      </w:tr>
      <w:tr w:rsidR="00CF4108" w:rsidRPr="00414B47" w14:paraId="7145FAD1" w14:textId="77777777" w:rsidTr="00CF4108">
        <w:tc>
          <w:tcPr>
            <w:tcW w:w="15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C58A93" w14:textId="77777777" w:rsidR="00CF4108" w:rsidRPr="00F53882" w:rsidRDefault="00CF4108" w:rsidP="00CF4108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>
              <w:rPr>
                <w:rFonts w:ascii="Book Antiqua" w:hAnsi="Book Antiqua" w:cs="Arial"/>
                <w:sz w:val="16"/>
                <w:szCs w:val="16"/>
              </w:rPr>
              <w:t>2020</w:t>
            </w:r>
          </w:p>
        </w:tc>
        <w:tc>
          <w:tcPr>
            <w:tcW w:w="4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62269C" w14:textId="77777777" w:rsidR="00CF4108" w:rsidRPr="00F53882" w:rsidRDefault="00CF4108" w:rsidP="00CF4108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 w:rsidRPr="00F53882">
              <w:rPr>
                <w:rFonts w:ascii="Book Antiqua" w:hAnsi="Book Antiqua" w:cs="Arial"/>
                <w:sz w:val="16"/>
                <w:szCs w:val="16"/>
              </w:rPr>
              <w:t>3</w:t>
            </w:r>
            <w:r>
              <w:rPr>
                <w:rFonts w:ascii="Book Antiqua" w:hAnsi="Book Antiqua" w:cs="Arial"/>
                <w:sz w:val="16"/>
                <w:szCs w:val="16"/>
              </w:rPr>
              <w:t>4</w:t>
            </w:r>
            <w:r w:rsidRPr="00F53882">
              <w:rPr>
                <w:rFonts w:ascii="Book Antiqua" w:hAnsi="Book Antiqua" w:cs="Arial"/>
                <w:sz w:val="16"/>
                <w:szCs w:val="16"/>
              </w:rPr>
              <w:t>.</w:t>
            </w:r>
            <w:r>
              <w:rPr>
                <w:rFonts w:ascii="Book Antiqua" w:hAnsi="Book Antiqua" w:cs="Arial"/>
                <w:sz w:val="16"/>
                <w:szCs w:val="16"/>
              </w:rPr>
              <w:t>319</w:t>
            </w:r>
          </w:p>
        </w:tc>
        <w:tc>
          <w:tcPr>
            <w:tcW w:w="37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6FF63A" w14:textId="521FC89F" w:rsidR="00CF4108" w:rsidRPr="00F53882" w:rsidRDefault="00CF4108" w:rsidP="00CF4108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 w:rsidRPr="00F53882">
              <w:rPr>
                <w:rFonts w:ascii="Book Antiqua" w:hAnsi="Book Antiqua" w:cs="Arial"/>
                <w:sz w:val="16"/>
                <w:szCs w:val="16"/>
              </w:rPr>
              <w:t>7</w:t>
            </w:r>
            <w:r>
              <w:rPr>
                <w:rFonts w:ascii="Book Antiqua" w:hAnsi="Book Antiqua" w:cs="Arial"/>
                <w:sz w:val="16"/>
                <w:szCs w:val="16"/>
              </w:rPr>
              <w:t>3,</w:t>
            </w:r>
            <w:r w:rsidR="0047246E">
              <w:rPr>
                <w:rFonts w:ascii="Book Antiqua" w:hAnsi="Book Antiqua" w:cs="Arial"/>
                <w:sz w:val="16"/>
                <w:szCs w:val="16"/>
              </w:rPr>
              <w:t>4</w:t>
            </w:r>
          </w:p>
        </w:tc>
      </w:tr>
      <w:tr w:rsidR="00CF4108" w:rsidRPr="00414B47" w14:paraId="432CAF00" w14:textId="77777777" w:rsidTr="00CF4108">
        <w:tc>
          <w:tcPr>
            <w:tcW w:w="15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B40569" w14:textId="6E0E921B" w:rsidR="00CF4108" w:rsidRPr="00F53882" w:rsidRDefault="00CF4108" w:rsidP="00CF4108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 w:rsidRPr="00F53882">
              <w:rPr>
                <w:rFonts w:ascii="Book Antiqua" w:hAnsi="Book Antiqua" w:cs="Arial"/>
                <w:sz w:val="16"/>
                <w:szCs w:val="16"/>
              </w:rPr>
              <w:t>202</w:t>
            </w:r>
            <w:r>
              <w:rPr>
                <w:rFonts w:ascii="Book Antiqua" w:hAnsi="Book Antiqua" w:cs="Arial"/>
                <w:sz w:val="16"/>
                <w:szCs w:val="16"/>
              </w:rPr>
              <w:t>1</w:t>
            </w:r>
          </w:p>
        </w:tc>
        <w:tc>
          <w:tcPr>
            <w:tcW w:w="4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404CC3" w14:textId="53CE1FF3" w:rsidR="00CF4108" w:rsidRPr="00F53882" w:rsidRDefault="00CF4108" w:rsidP="00CF4108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>
              <w:rPr>
                <w:rFonts w:ascii="Book Antiqua" w:hAnsi="Book Antiqua" w:cs="Arial"/>
                <w:sz w:val="16"/>
                <w:szCs w:val="16"/>
              </w:rPr>
              <w:t>35.87</w:t>
            </w:r>
            <w:r w:rsidR="007A00B1">
              <w:rPr>
                <w:rFonts w:ascii="Book Antiqua" w:hAnsi="Book Antiqua" w:cs="Arial"/>
                <w:sz w:val="16"/>
                <w:szCs w:val="16"/>
              </w:rPr>
              <w:t>4</w:t>
            </w:r>
          </w:p>
        </w:tc>
        <w:tc>
          <w:tcPr>
            <w:tcW w:w="37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CD907C" w14:textId="3908AD0A" w:rsidR="00CF4108" w:rsidRPr="00F53882" w:rsidRDefault="00CF4108" w:rsidP="00CF4108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>
              <w:rPr>
                <w:rFonts w:ascii="Book Antiqua" w:hAnsi="Book Antiqua" w:cs="Arial"/>
                <w:sz w:val="16"/>
                <w:szCs w:val="16"/>
              </w:rPr>
              <w:t>6</w:t>
            </w:r>
            <w:r w:rsidR="0047246E">
              <w:rPr>
                <w:rFonts w:ascii="Book Antiqua" w:hAnsi="Book Antiqua" w:cs="Arial"/>
                <w:sz w:val="16"/>
                <w:szCs w:val="16"/>
              </w:rPr>
              <w:t>9,0</w:t>
            </w:r>
          </w:p>
        </w:tc>
      </w:tr>
      <w:tr w:rsidR="00532630" w:rsidRPr="00414B47" w14:paraId="43B470E6" w14:textId="77777777" w:rsidTr="00CF4108">
        <w:tc>
          <w:tcPr>
            <w:tcW w:w="15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F4A32B" w14:textId="2F0E25BF" w:rsidR="00532630" w:rsidRPr="00F53882" w:rsidRDefault="00532630" w:rsidP="00532630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>
              <w:rPr>
                <w:rFonts w:ascii="Book Antiqua" w:hAnsi="Book Antiqua" w:cs="Arial"/>
                <w:sz w:val="16"/>
                <w:szCs w:val="16"/>
              </w:rPr>
              <w:t>2022</w:t>
            </w:r>
          </w:p>
        </w:tc>
        <w:tc>
          <w:tcPr>
            <w:tcW w:w="4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24635E" w14:textId="4B88E230" w:rsidR="00532630" w:rsidRDefault="00532630" w:rsidP="00532630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>
              <w:rPr>
                <w:rFonts w:ascii="Book Antiqua" w:hAnsi="Book Antiqua" w:cs="Arial"/>
                <w:sz w:val="16"/>
                <w:szCs w:val="16"/>
              </w:rPr>
              <w:t>37.845</w:t>
            </w:r>
          </w:p>
        </w:tc>
        <w:tc>
          <w:tcPr>
            <w:tcW w:w="37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04D036" w14:textId="736B0965" w:rsidR="00532630" w:rsidRDefault="00532630" w:rsidP="00532630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>
              <w:rPr>
                <w:rFonts w:ascii="Book Antiqua" w:hAnsi="Book Antiqua" w:cs="Arial"/>
                <w:sz w:val="16"/>
                <w:szCs w:val="16"/>
              </w:rPr>
              <w:t>6</w:t>
            </w:r>
            <w:r w:rsidR="00F90843">
              <w:rPr>
                <w:rFonts w:ascii="Book Antiqua" w:hAnsi="Book Antiqua" w:cs="Arial"/>
                <w:sz w:val="16"/>
                <w:szCs w:val="16"/>
              </w:rPr>
              <w:t>6,</w:t>
            </w:r>
            <w:r w:rsidR="0047246E">
              <w:rPr>
                <w:rFonts w:ascii="Book Antiqua" w:hAnsi="Book Antiqua" w:cs="Arial"/>
                <w:sz w:val="16"/>
                <w:szCs w:val="16"/>
              </w:rPr>
              <w:t>5</w:t>
            </w:r>
          </w:p>
        </w:tc>
      </w:tr>
      <w:tr w:rsidR="00532630" w:rsidRPr="00414B47" w14:paraId="2BC3C3C1" w14:textId="77777777" w:rsidTr="00D5749F">
        <w:trPr>
          <w:trHeight w:val="98"/>
        </w:trPr>
        <w:tc>
          <w:tcPr>
            <w:tcW w:w="15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02F875" w14:textId="291D533F" w:rsidR="00532630" w:rsidRDefault="00532630" w:rsidP="00532630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 w:rsidRPr="00F53882">
              <w:rPr>
                <w:rFonts w:ascii="Book Antiqua" w:hAnsi="Book Antiqua" w:cs="Arial"/>
                <w:sz w:val="16"/>
                <w:szCs w:val="16"/>
              </w:rPr>
              <w:t>202</w:t>
            </w:r>
            <w:r>
              <w:rPr>
                <w:rFonts w:ascii="Book Antiqua" w:hAnsi="Book Antiqua" w:cs="Arial"/>
                <w:sz w:val="16"/>
                <w:szCs w:val="16"/>
              </w:rPr>
              <w:t>3</w:t>
            </w:r>
          </w:p>
        </w:tc>
        <w:tc>
          <w:tcPr>
            <w:tcW w:w="4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026331" w14:textId="1088576C" w:rsidR="00532630" w:rsidRDefault="000C79BF" w:rsidP="00532630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>
              <w:rPr>
                <w:rFonts w:ascii="Book Antiqua" w:hAnsi="Book Antiqua" w:cs="Arial"/>
                <w:sz w:val="16"/>
                <w:szCs w:val="16"/>
              </w:rPr>
              <w:t>3</w:t>
            </w:r>
            <w:r w:rsidR="003765DE">
              <w:rPr>
                <w:rFonts w:ascii="Book Antiqua" w:hAnsi="Book Antiqua" w:cs="Arial"/>
                <w:sz w:val="16"/>
                <w:szCs w:val="16"/>
              </w:rPr>
              <w:t>9</w:t>
            </w:r>
            <w:r w:rsidR="00532630">
              <w:rPr>
                <w:rFonts w:ascii="Book Antiqua" w:hAnsi="Book Antiqua" w:cs="Arial"/>
                <w:sz w:val="16"/>
                <w:szCs w:val="16"/>
              </w:rPr>
              <w:t>.</w:t>
            </w:r>
            <w:r w:rsidR="00746CA2">
              <w:rPr>
                <w:rFonts w:ascii="Book Antiqua" w:hAnsi="Book Antiqua" w:cs="Arial"/>
                <w:sz w:val="16"/>
                <w:szCs w:val="16"/>
              </w:rPr>
              <w:t>827</w:t>
            </w:r>
          </w:p>
        </w:tc>
        <w:tc>
          <w:tcPr>
            <w:tcW w:w="37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A41B9A" w14:textId="44EB67EF" w:rsidR="00532630" w:rsidRDefault="00A41B8E" w:rsidP="00532630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>
              <w:rPr>
                <w:rFonts w:ascii="Book Antiqua" w:hAnsi="Book Antiqua" w:cs="Arial"/>
                <w:sz w:val="16"/>
                <w:szCs w:val="16"/>
              </w:rPr>
              <w:t>6</w:t>
            </w:r>
            <w:r w:rsidR="0047246E">
              <w:rPr>
                <w:rFonts w:ascii="Book Antiqua" w:hAnsi="Book Antiqua" w:cs="Arial"/>
                <w:sz w:val="16"/>
                <w:szCs w:val="16"/>
              </w:rPr>
              <w:t>2</w:t>
            </w:r>
            <w:r>
              <w:rPr>
                <w:rFonts w:ascii="Book Antiqua" w:hAnsi="Book Antiqua" w:cs="Arial"/>
                <w:sz w:val="16"/>
                <w:szCs w:val="16"/>
              </w:rPr>
              <w:t>,</w:t>
            </w:r>
            <w:r w:rsidR="0047246E">
              <w:rPr>
                <w:rFonts w:ascii="Book Antiqua" w:hAnsi="Book Antiqua" w:cs="Arial"/>
                <w:sz w:val="16"/>
                <w:szCs w:val="16"/>
              </w:rPr>
              <w:t>3</w:t>
            </w:r>
          </w:p>
        </w:tc>
      </w:tr>
      <w:tr w:rsidR="005B651B" w:rsidRPr="00414B47" w14:paraId="33BD5532" w14:textId="77777777" w:rsidTr="00F4073A">
        <w:trPr>
          <w:trHeight w:val="98"/>
        </w:trPr>
        <w:tc>
          <w:tcPr>
            <w:tcW w:w="15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B06EB5" w14:textId="45139C2F" w:rsidR="00E000A7" w:rsidRPr="00F53882" w:rsidRDefault="00D5749F" w:rsidP="00532630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>
              <w:rPr>
                <w:rFonts w:ascii="Book Antiqua" w:hAnsi="Book Antiqua" w:cs="Arial"/>
                <w:sz w:val="16"/>
                <w:szCs w:val="16"/>
              </w:rPr>
              <w:t>2024</w:t>
            </w:r>
          </w:p>
        </w:tc>
        <w:tc>
          <w:tcPr>
            <w:tcW w:w="4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94016D" w14:textId="67E9143A" w:rsidR="00E000A7" w:rsidRDefault="00D5749F" w:rsidP="00532630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>
              <w:rPr>
                <w:rFonts w:ascii="Book Antiqua" w:hAnsi="Book Antiqua" w:cs="Arial"/>
                <w:sz w:val="16"/>
                <w:szCs w:val="16"/>
              </w:rPr>
              <w:t>4</w:t>
            </w:r>
            <w:r w:rsidR="00B97B88">
              <w:rPr>
                <w:rFonts w:ascii="Book Antiqua" w:hAnsi="Book Antiqua" w:cs="Arial"/>
                <w:sz w:val="16"/>
                <w:szCs w:val="16"/>
              </w:rPr>
              <w:t>1</w:t>
            </w:r>
            <w:r>
              <w:rPr>
                <w:rFonts w:ascii="Book Antiqua" w:hAnsi="Book Antiqua" w:cs="Arial"/>
                <w:sz w:val="16"/>
                <w:szCs w:val="16"/>
              </w:rPr>
              <w:t>.</w:t>
            </w:r>
            <w:r w:rsidR="00396D7A">
              <w:rPr>
                <w:rFonts w:ascii="Book Antiqua" w:hAnsi="Book Antiqua" w:cs="Arial"/>
                <w:sz w:val="16"/>
                <w:szCs w:val="16"/>
              </w:rPr>
              <w:t>246</w:t>
            </w:r>
          </w:p>
        </w:tc>
        <w:tc>
          <w:tcPr>
            <w:tcW w:w="37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078D1C" w14:textId="15F6A28D" w:rsidR="00E000A7" w:rsidRDefault="00D5749F" w:rsidP="00532630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>
              <w:rPr>
                <w:rFonts w:ascii="Book Antiqua" w:hAnsi="Book Antiqua" w:cs="Arial"/>
                <w:sz w:val="16"/>
                <w:szCs w:val="16"/>
              </w:rPr>
              <w:t>6</w:t>
            </w:r>
            <w:r w:rsidR="00B97B88">
              <w:rPr>
                <w:rFonts w:ascii="Book Antiqua" w:hAnsi="Book Antiqua" w:cs="Arial"/>
                <w:sz w:val="16"/>
                <w:szCs w:val="16"/>
              </w:rPr>
              <w:t>1</w:t>
            </w:r>
            <w:r>
              <w:rPr>
                <w:rFonts w:ascii="Book Antiqua" w:hAnsi="Book Antiqua" w:cs="Arial"/>
                <w:sz w:val="16"/>
                <w:szCs w:val="16"/>
              </w:rPr>
              <w:t>,</w:t>
            </w:r>
            <w:r w:rsidR="007A66AF">
              <w:rPr>
                <w:rFonts w:ascii="Book Antiqua" w:hAnsi="Book Antiqua" w:cs="Arial"/>
                <w:sz w:val="16"/>
                <w:szCs w:val="16"/>
              </w:rPr>
              <w:t>6</w:t>
            </w:r>
            <w:r w:rsidR="008A4FC5">
              <w:rPr>
                <w:rStyle w:val="Sprotnaopomba-sklic"/>
                <w:rFonts w:ascii="Book Antiqua" w:hAnsi="Book Antiqua" w:cs="Arial"/>
                <w:sz w:val="16"/>
                <w:szCs w:val="16"/>
              </w:rPr>
              <w:footnoteReference w:id="1"/>
            </w:r>
          </w:p>
        </w:tc>
      </w:tr>
      <w:tr w:rsidR="005D1D85" w:rsidRPr="00414B47" w14:paraId="616B20D7" w14:textId="77777777" w:rsidTr="00CF4108">
        <w:trPr>
          <w:trHeight w:val="98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2AAE2" w14:textId="0C8C3B3D" w:rsidR="00F27C2F" w:rsidRDefault="00B95774" w:rsidP="00532630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>
              <w:rPr>
                <w:rFonts w:ascii="Book Antiqua" w:hAnsi="Book Antiqua" w:cs="Arial"/>
                <w:sz w:val="16"/>
                <w:szCs w:val="16"/>
              </w:rPr>
              <w:t>30</w:t>
            </w:r>
            <w:r w:rsidR="00F4073A">
              <w:rPr>
                <w:rFonts w:ascii="Book Antiqua" w:hAnsi="Book Antiqua" w:cs="Arial"/>
                <w:sz w:val="16"/>
                <w:szCs w:val="16"/>
              </w:rPr>
              <w:t>.</w:t>
            </w:r>
            <w:r>
              <w:rPr>
                <w:rFonts w:ascii="Book Antiqua" w:hAnsi="Book Antiqua" w:cs="Arial"/>
                <w:sz w:val="16"/>
                <w:szCs w:val="16"/>
              </w:rPr>
              <w:t>6</w:t>
            </w:r>
            <w:r w:rsidR="00F4073A">
              <w:rPr>
                <w:rFonts w:ascii="Book Antiqua" w:hAnsi="Book Antiqua" w:cs="Arial"/>
                <w:sz w:val="16"/>
                <w:szCs w:val="16"/>
              </w:rPr>
              <w:t>.2025</w:t>
            </w:r>
          </w:p>
        </w:tc>
        <w:tc>
          <w:tcPr>
            <w:tcW w:w="4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273F2" w14:textId="17BBA079" w:rsidR="00F27C2F" w:rsidRDefault="00F4073A" w:rsidP="00532630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>
              <w:rPr>
                <w:rFonts w:ascii="Book Antiqua" w:hAnsi="Book Antiqua" w:cs="Arial"/>
                <w:sz w:val="16"/>
                <w:szCs w:val="16"/>
              </w:rPr>
              <w:t>42.</w:t>
            </w:r>
            <w:r w:rsidR="00AA6A78">
              <w:rPr>
                <w:rFonts w:ascii="Book Antiqua" w:hAnsi="Book Antiqua" w:cs="Arial"/>
                <w:sz w:val="16"/>
                <w:szCs w:val="16"/>
              </w:rPr>
              <w:t>7</w:t>
            </w:r>
            <w:r w:rsidR="00201C44">
              <w:rPr>
                <w:rFonts w:ascii="Book Antiqua" w:hAnsi="Book Antiqua" w:cs="Arial"/>
                <w:sz w:val="16"/>
                <w:szCs w:val="16"/>
              </w:rPr>
              <w:t>8</w:t>
            </w:r>
            <w:r w:rsidR="00B95774">
              <w:rPr>
                <w:rFonts w:ascii="Book Antiqua" w:hAnsi="Book Antiqua" w:cs="Arial"/>
                <w:sz w:val="16"/>
                <w:szCs w:val="16"/>
              </w:rPr>
              <w:t>9</w:t>
            </w:r>
          </w:p>
        </w:tc>
        <w:tc>
          <w:tcPr>
            <w:tcW w:w="3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6EE93" w14:textId="1226EDD8" w:rsidR="00F27C2F" w:rsidRDefault="00E61C22" w:rsidP="00532630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>
              <w:rPr>
                <w:rFonts w:ascii="Book Antiqua" w:hAnsi="Book Antiqua" w:cs="Arial"/>
                <w:sz w:val="16"/>
                <w:szCs w:val="16"/>
              </w:rPr>
              <w:t>60</w:t>
            </w:r>
            <w:r w:rsidR="00F4073A">
              <w:rPr>
                <w:rFonts w:ascii="Book Antiqua" w:hAnsi="Book Antiqua" w:cs="Arial"/>
                <w:sz w:val="16"/>
                <w:szCs w:val="16"/>
              </w:rPr>
              <w:t>,</w:t>
            </w:r>
            <w:r w:rsidR="00201C44">
              <w:rPr>
                <w:rFonts w:ascii="Book Antiqua" w:hAnsi="Book Antiqua" w:cs="Arial"/>
                <w:sz w:val="16"/>
                <w:szCs w:val="16"/>
              </w:rPr>
              <w:t>9</w:t>
            </w:r>
            <w:r w:rsidR="00F4073A">
              <w:rPr>
                <w:rStyle w:val="Sprotnaopomba-sklic"/>
                <w:rFonts w:ascii="Book Antiqua" w:hAnsi="Book Antiqua" w:cs="Arial"/>
                <w:sz w:val="16"/>
                <w:szCs w:val="16"/>
              </w:rPr>
              <w:footnoteReference w:id="2"/>
            </w:r>
          </w:p>
        </w:tc>
      </w:tr>
    </w:tbl>
    <w:p w14:paraId="24F15349" w14:textId="03FEF9D3" w:rsidR="00FC4620" w:rsidRPr="00FF579D" w:rsidRDefault="00693902" w:rsidP="000014CC">
      <w:pPr>
        <w:pStyle w:val="Odstavekseznama"/>
        <w:pageBreakBefore/>
        <w:spacing w:line="240" w:lineRule="auto"/>
        <w:ind w:left="284" w:right="284"/>
        <w:jc w:val="both"/>
        <w:rPr>
          <w:rFonts w:ascii="Book Antiqua" w:hAnsi="Book Antiqua"/>
          <w:noProof/>
          <w:sz w:val="20"/>
          <w:lang w:eastAsia="sl-SI"/>
        </w:rPr>
      </w:pPr>
      <w:bookmarkStart w:id="2" w:name="_Ref504471429"/>
      <w:bookmarkStart w:id="3" w:name="_Toc203391008"/>
      <w:r w:rsidRPr="00FF579D">
        <w:rPr>
          <w:rFonts w:ascii="Book Antiqua" w:hAnsi="Book Antiqua" w:cs="Arial"/>
          <w:b/>
          <w:bCs/>
          <w:sz w:val="20"/>
          <w:szCs w:val="20"/>
        </w:rPr>
        <w:lastRenderedPageBreak/>
        <w:t xml:space="preserve">Tabela </w:t>
      </w:r>
      <w:r w:rsidR="00D464CB">
        <w:rPr>
          <w:rFonts w:ascii="Book Antiqua" w:hAnsi="Book Antiqua" w:cs="Arial"/>
          <w:b/>
          <w:bCs/>
          <w:sz w:val="20"/>
          <w:szCs w:val="20"/>
        </w:rPr>
        <w:fldChar w:fldCharType="begin"/>
      </w:r>
      <w:r w:rsidR="00D464CB">
        <w:rPr>
          <w:rFonts w:ascii="Book Antiqua" w:hAnsi="Book Antiqua" w:cs="Arial"/>
          <w:b/>
          <w:bCs/>
          <w:sz w:val="20"/>
          <w:szCs w:val="20"/>
        </w:rPr>
        <w:instrText xml:space="preserve"> SEQ Tabela \* ARABIC </w:instrText>
      </w:r>
      <w:r w:rsidR="00D464CB">
        <w:rPr>
          <w:rFonts w:ascii="Book Antiqua" w:hAnsi="Book Antiqua" w:cs="Arial"/>
          <w:b/>
          <w:bCs/>
          <w:sz w:val="20"/>
          <w:szCs w:val="20"/>
        </w:rPr>
        <w:fldChar w:fldCharType="separate"/>
      </w:r>
      <w:r w:rsidR="00D7210A">
        <w:rPr>
          <w:rFonts w:ascii="Book Antiqua" w:hAnsi="Book Antiqua" w:cs="Arial"/>
          <w:b/>
          <w:bCs/>
          <w:noProof/>
          <w:sz w:val="20"/>
          <w:szCs w:val="20"/>
        </w:rPr>
        <w:t>2</w:t>
      </w:r>
      <w:r w:rsidR="00D464CB">
        <w:rPr>
          <w:rFonts w:ascii="Book Antiqua" w:hAnsi="Book Antiqua" w:cs="Arial"/>
          <w:b/>
          <w:bCs/>
          <w:sz w:val="20"/>
          <w:szCs w:val="20"/>
        </w:rPr>
        <w:fldChar w:fldCharType="end"/>
      </w:r>
      <w:r w:rsidRPr="00FF579D">
        <w:rPr>
          <w:rFonts w:ascii="Book Antiqua" w:hAnsi="Book Antiqua" w:cs="Arial"/>
          <w:b/>
          <w:bCs/>
          <w:sz w:val="20"/>
          <w:szCs w:val="20"/>
        </w:rPr>
        <w:t>:</w:t>
      </w:r>
      <w:r w:rsidRPr="00FF579D">
        <w:rPr>
          <w:rFonts w:ascii="Book Antiqua" w:hAnsi="Book Antiqua" w:cs="Arial"/>
          <w:bCs/>
          <w:sz w:val="20"/>
          <w:szCs w:val="20"/>
        </w:rPr>
        <w:t xml:space="preserve"> Dolg državnega proračuna po vrstah kreditorjev</w:t>
      </w:r>
      <w:bookmarkEnd w:id="2"/>
      <w:r w:rsidR="00753317">
        <w:rPr>
          <w:rFonts w:ascii="Book Antiqua" w:hAnsi="Book Antiqua" w:cs="Arial"/>
          <w:bCs/>
          <w:sz w:val="20"/>
          <w:szCs w:val="20"/>
        </w:rPr>
        <w:t xml:space="preserve">, v tisoč </w:t>
      </w:r>
      <w:r w:rsidR="000C5C93">
        <w:rPr>
          <w:rFonts w:ascii="Book Antiqua" w:hAnsi="Book Antiqua" w:cs="Arial"/>
          <w:bCs/>
          <w:sz w:val="20"/>
          <w:szCs w:val="20"/>
        </w:rPr>
        <w:t>evrov</w:t>
      </w:r>
      <w:bookmarkEnd w:id="3"/>
    </w:p>
    <w:tbl>
      <w:tblPr>
        <w:tblW w:w="10364" w:type="dxa"/>
        <w:tblInd w:w="-254" w:type="dxa"/>
        <w:tblLayout w:type="fixed"/>
        <w:tblCellMar>
          <w:left w:w="30" w:type="dxa"/>
          <w:right w:w="30" w:type="dxa"/>
        </w:tblCellMar>
        <w:tblLook w:val="0020" w:firstRow="1" w:lastRow="0" w:firstColumn="0" w:lastColumn="0" w:noHBand="0" w:noVBand="0"/>
      </w:tblPr>
      <w:tblGrid>
        <w:gridCol w:w="954"/>
        <w:gridCol w:w="1031"/>
        <w:gridCol w:w="999"/>
        <w:gridCol w:w="662"/>
        <w:gridCol w:w="779"/>
        <w:gridCol w:w="812"/>
        <w:gridCol w:w="730"/>
        <w:gridCol w:w="767"/>
        <w:gridCol w:w="955"/>
        <w:gridCol w:w="959"/>
        <w:gridCol w:w="992"/>
        <w:gridCol w:w="724"/>
      </w:tblGrid>
      <w:tr w:rsidR="00D63788" w:rsidRPr="00FF579D" w14:paraId="7DB14DD6" w14:textId="77777777" w:rsidTr="00716E75">
        <w:trPr>
          <w:trHeight w:val="89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2D5195"/>
            <w:vAlign w:val="center"/>
          </w:tcPr>
          <w:p w14:paraId="2AA047E4" w14:textId="77777777" w:rsidR="00693902" w:rsidRDefault="002D0EFA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  <w:t>Datum</w:t>
            </w:r>
          </w:p>
          <w:p w14:paraId="5914E30C" w14:textId="75C79D12" w:rsidR="002D0EFA" w:rsidRPr="00FB13FE" w:rsidRDefault="00F36369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  <w:t>(1)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shd w:val="clear" w:color="auto" w:fill="2D5195"/>
            <w:vAlign w:val="center"/>
          </w:tcPr>
          <w:p w14:paraId="115720CC" w14:textId="712F90C7" w:rsidR="00693902" w:rsidRPr="00FB13FE" w:rsidRDefault="00FB13FE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</w:pPr>
            <w:r w:rsidRPr="00FB13FE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  <w:t>DOLG REPUBLIKE SLOVENIJE</w:t>
            </w:r>
            <w:r w:rsidR="00E213DE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  <w:t xml:space="preserve"> </w:t>
            </w:r>
            <w:r w:rsidR="002D0EFA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  <w:t>(2=3+13)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2D5195"/>
            <w:vAlign w:val="center"/>
          </w:tcPr>
          <w:p w14:paraId="5691F8FE" w14:textId="3BA75B95" w:rsidR="00693902" w:rsidRPr="00FB13FE" w:rsidRDefault="00FB13FE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</w:pPr>
            <w:r w:rsidRPr="00FB13FE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  <w:t>NOTRA</w:t>
            </w:r>
            <w:r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  <w:t>N</w:t>
            </w:r>
            <w:r w:rsidRPr="00FB13FE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  <w:t>JI DOLG</w:t>
            </w:r>
            <w:r w:rsidR="002D0EFA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  <w:t xml:space="preserve"> (3=4+5+6+9+12)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2D5195"/>
            <w:vAlign w:val="center"/>
          </w:tcPr>
          <w:p w14:paraId="3909FBAB" w14:textId="7F1EB7DF" w:rsidR="00693902" w:rsidRPr="00FB13FE" w:rsidRDefault="00FB13FE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</w:pPr>
            <w:r w:rsidRPr="00FB13FE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  <w:t>Javni sektor</w:t>
            </w:r>
            <w:r w:rsidR="002D0EFA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  <w:t xml:space="preserve"> (4)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2D5195"/>
            <w:vAlign w:val="center"/>
          </w:tcPr>
          <w:p w14:paraId="4F08AF54" w14:textId="711960CF" w:rsidR="00693902" w:rsidRPr="00FB13FE" w:rsidRDefault="00FB13FE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</w:pPr>
            <w:r w:rsidRPr="00FB13FE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  <w:t>Banka Slovenije</w:t>
            </w:r>
            <w:r w:rsidR="002D0EFA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  <w:t xml:space="preserve"> (5)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shd w:val="clear" w:color="auto" w:fill="2D5195"/>
            <w:vAlign w:val="center"/>
          </w:tcPr>
          <w:p w14:paraId="1B3B0C0D" w14:textId="7CE93538" w:rsidR="00693902" w:rsidRPr="00FB13FE" w:rsidRDefault="00FB13FE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</w:pPr>
            <w:r w:rsidRPr="00FB13FE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  <w:t>Poslovne banke</w:t>
            </w:r>
            <w:r w:rsidR="002D0EFA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  <w:t xml:space="preserve"> (6=7+8)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shd w:val="clear" w:color="auto" w:fill="2D5195"/>
            <w:vAlign w:val="center"/>
          </w:tcPr>
          <w:p w14:paraId="4349FCBB" w14:textId="2BC23DFC" w:rsidR="00693902" w:rsidRPr="00FB13FE" w:rsidRDefault="00FB13FE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</w:pPr>
            <w:r w:rsidRPr="00FB13FE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  <w:t>Krediti</w:t>
            </w:r>
            <w:r w:rsidR="002D0EFA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  <w:t xml:space="preserve"> (7)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shd w:val="clear" w:color="auto" w:fill="2D5195"/>
            <w:vAlign w:val="center"/>
          </w:tcPr>
          <w:p w14:paraId="087159A5" w14:textId="6934E746" w:rsidR="00693902" w:rsidRPr="00FB13FE" w:rsidRDefault="00FB13FE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</w:pPr>
            <w:r w:rsidRPr="00FB13FE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  <w:t>Neprenosljivi vrednostni papirji</w:t>
            </w:r>
            <w:r w:rsidR="002D0EFA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  <w:t xml:space="preserve"> (8)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2D5195"/>
            <w:vAlign w:val="center"/>
          </w:tcPr>
          <w:p w14:paraId="7F88BBE5" w14:textId="157194E0" w:rsidR="00693902" w:rsidRPr="00FB13FE" w:rsidRDefault="00FB13FE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</w:pPr>
            <w:r w:rsidRPr="00FB13FE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  <w:t>Vrednostni papirji na prenosnika</w:t>
            </w:r>
            <w:r w:rsidR="002D0EFA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  <w:t xml:space="preserve"> (9=10+11)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2D5195"/>
            <w:vAlign w:val="center"/>
          </w:tcPr>
          <w:p w14:paraId="3B9D3FCB" w14:textId="15B2541B" w:rsidR="00693902" w:rsidRPr="00FB13FE" w:rsidRDefault="00FB13FE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</w:pPr>
            <w:r w:rsidRPr="00FB13FE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  <w:t>Kratkoročni papirji</w:t>
            </w:r>
            <w:r w:rsidR="002D0EFA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  <w:t xml:space="preserve"> (10)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2D5195"/>
            <w:vAlign w:val="center"/>
          </w:tcPr>
          <w:p w14:paraId="1AA5357A" w14:textId="12E94303" w:rsidR="00693902" w:rsidRPr="00FB13FE" w:rsidRDefault="00FB13FE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</w:pPr>
            <w:r w:rsidRPr="00FB13FE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  <w:t>Dolgoročni papirji</w:t>
            </w:r>
            <w:r w:rsidR="002D0EFA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  <w:t xml:space="preserve"> (11)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2D5195"/>
            <w:vAlign w:val="center"/>
          </w:tcPr>
          <w:p w14:paraId="4F013DEB" w14:textId="7E5CD8A0" w:rsidR="00693902" w:rsidRPr="00FB13FE" w:rsidRDefault="00FB13FE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</w:pPr>
            <w:r w:rsidRPr="00FB13FE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  <w:t>Drugi domači upniki</w:t>
            </w:r>
            <w:r w:rsidR="002D0EFA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  <w:t xml:space="preserve"> (12)</w:t>
            </w:r>
          </w:p>
        </w:tc>
      </w:tr>
      <w:tr w:rsidR="00693902" w:rsidRPr="00FF579D" w14:paraId="52094728" w14:textId="77777777" w:rsidTr="00716E75">
        <w:trPr>
          <w:trHeight w:val="205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64E80268" w14:textId="6057E2F2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 w:rsidR="002D0EFA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 w:rsidR="002D0EFA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1993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3B1462B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1.264.480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2DDB929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1.100.672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7F15360E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132.632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6BC7A0F5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15.356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6476CA2B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765.056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C36B481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65.469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19B78D63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699.587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1B7BE3F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180.704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710A41F6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4.006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1917AB8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176.698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351DC487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6.923</w:t>
            </w:r>
          </w:p>
        </w:tc>
      </w:tr>
      <w:tr w:rsidR="00693902" w:rsidRPr="00FF579D" w14:paraId="5790BCA8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48FBBABF" w14:textId="6E6E3326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 w:rsidR="002D0EFA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 w:rsidR="002D0EFA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1994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7C381CD5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1.431.239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0FB7035B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1.214.180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7B0863CA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147.171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0BE94342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3.877</w:t>
            </w:r>
          </w:p>
        </w:tc>
        <w:tc>
          <w:tcPr>
            <w:tcW w:w="812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0EC5ECA8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883.930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5A14ACEA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58.141</w:t>
            </w:r>
          </w:p>
        </w:tc>
        <w:tc>
          <w:tcPr>
            <w:tcW w:w="767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663A7C93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825.789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6CC9FEFF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173.523</w:t>
            </w:r>
          </w:p>
        </w:tc>
        <w:tc>
          <w:tcPr>
            <w:tcW w:w="95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1C48768C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901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22F8A0B8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172.621</w:t>
            </w:r>
          </w:p>
        </w:tc>
        <w:tc>
          <w:tcPr>
            <w:tcW w:w="724" w:type="dxa"/>
            <w:tcBorders>
              <w:left w:val="single" w:sz="6" w:space="0" w:color="auto"/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373A6DBD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5.679</w:t>
            </w:r>
          </w:p>
        </w:tc>
      </w:tr>
      <w:tr w:rsidR="00693902" w:rsidRPr="00FF579D" w14:paraId="05AC99E1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66A2606E" w14:textId="52E14560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 w:rsidR="002D0EFA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 w:rsidR="002D0EFA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1995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7E5A4F46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1.744.792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69A01F2C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1.443.874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3ED8C6CE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85.361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1D4FB54A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2.825</w:t>
            </w:r>
          </w:p>
        </w:tc>
        <w:tc>
          <w:tcPr>
            <w:tcW w:w="812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15EA934E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410.366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6321CC62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102.796</w:t>
            </w:r>
          </w:p>
        </w:tc>
        <w:tc>
          <w:tcPr>
            <w:tcW w:w="767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22AABC85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307.570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0B0F09E5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945.322</w:t>
            </w:r>
          </w:p>
        </w:tc>
        <w:tc>
          <w:tcPr>
            <w:tcW w:w="95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5AFB45EB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1.114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74B63D42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944.208</w:t>
            </w:r>
          </w:p>
        </w:tc>
        <w:tc>
          <w:tcPr>
            <w:tcW w:w="724" w:type="dxa"/>
            <w:tcBorders>
              <w:left w:val="single" w:sz="6" w:space="0" w:color="auto"/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0E58F49B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</w:tr>
      <w:tr w:rsidR="00693902" w:rsidRPr="00FF579D" w14:paraId="77C9FFA3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49980FB9" w14:textId="5C4F5C74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 w:rsidR="002D0EFA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 w:rsidR="002D0EFA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1996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69A014E1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2.423.210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D4DF26D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1.483.471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725A0EA5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21.378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03F0C1FC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3.626</w:t>
            </w:r>
          </w:p>
        </w:tc>
        <w:tc>
          <w:tcPr>
            <w:tcW w:w="812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464EA5B5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445.209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5237DD54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126.773</w:t>
            </w:r>
          </w:p>
        </w:tc>
        <w:tc>
          <w:tcPr>
            <w:tcW w:w="767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4432D1C8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318.436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6CA6BF91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1.013.257</w:t>
            </w:r>
          </w:p>
        </w:tc>
        <w:tc>
          <w:tcPr>
            <w:tcW w:w="95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54101CAE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0929148F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1.013.257</w:t>
            </w:r>
          </w:p>
        </w:tc>
        <w:tc>
          <w:tcPr>
            <w:tcW w:w="724" w:type="dxa"/>
            <w:tcBorders>
              <w:left w:val="single" w:sz="6" w:space="0" w:color="auto"/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08066128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</w:tr>
      <w:tr w:rsidR="00693902" w:rsidRPr="00FF579D" w14:paraId="077BFF20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1B6114B1" w14:textId="296CDFDD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 w:rsidR="002D0EFA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 w:rsidR="002D0EFA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1997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7663832B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2.809.531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62AC03A7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1.667.585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7C150165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25.284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4CE376D4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1.844</w:t>
            </w:r>
          </w:p>
        </w:tc>
        <w:tc>
          <w:tcPr>
            <w:tcW w:w="812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4D5275A9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180.909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6F78BBA5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180.909</w:t>
            </w:r>
          </w:p>
        </w:tc>
        <w:tc>
          <w:tcPr>
            <w:tcW w:w="767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05C38E53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A37B07D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1.459.548</w:t>
            </w:r>
          </w:p>
        </w:tc>
        <w:tc>
          <w:tcPr>
            <w:tcW w:w="95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057A76F1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4631B29F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1.459.548</w:t>
            </w:r>
          </w:p>
        </w:tc>
        <w:tc>
          <w:tcPr>
            <w:tcW w:w="724" w:type="dxa"/>
            <w:tcBorders>
              <w:left w:val="single" w:sz="6" w:space="0" w:color="auto"/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7B9E6B01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</w:tr>
      <w:tr w:rsidR="00693902" w:rsidRPr="00FF579D" w14:paraId="1B102E6A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3AF7288C" w14:textId="123D7422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 w:rsidR="002D0EFA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 w:rsidR="002D0EFA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1998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6DB45FF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3.218.561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151917E3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1.984.364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7EB6278B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7.586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2D17F5A9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2.608</w:t>
            </w:r>
          </w:p>
        </w:tc>
        <w:tc>
          <w:tcPr>
            <w:tcW w:w="812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0B38191B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339.146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0227E9F1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339.146</w:t>
            </w:r>
          </w:p>
        </w:tc>
        <w:tc>
          <w:tcPr>
            <w:tcW w:w="767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504680D1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BC8A998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1.635.023</w:t>
            </w:r>
          </w:p>
        </w:tc>
        <w:tc>
          <w:tcPr>
            <w:tcW w:w="95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1C1F0AA2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33.388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6DE7973B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1.601.636</w:t>
            </w:r>
          </w:p>
        </w:tc>
        <w:tc>
          <w:tcPr>
            <w:tcW w:w="724" w:type="dxa"/>
            <w:tcBorders>
              <w:left w:val="single" w:sz="6" w:space="0" w:color="auto"/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68A19CFB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</w:tr>
      <w:tr w:rsidR="00693902" w:rsidRPr="00FF579D" w14:paraId="092494C6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56D15B31" w14:textId="5216A4C6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 w:rsidR="002D0EFA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 w:rsidR="002D0EFA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1999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8A459F7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3.727.646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141C398A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2.080.108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19D830B0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23.702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15D08357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993</w:t>
            </w:r>
          </w:p>
        </w:tc>
        <w:tc>
          <w:tcPr>
            <w:tcW w:w="812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7B4B6B4E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344.154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17609336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344.154</w:t>
            </w:r>
          </w:p>
        </w:tc>
        <w:tc>
          <w:tcPr>
            <w:tcW w:w="767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6EFC4C77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600E66DE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1.711.259</w:t>
            </w:r>
          </w:p>
        </w:tc>
        <w:tc>
          <w:tcPr>
            <w:tcW w:w="95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238D3362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54.256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7AF8FD2E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1.657.002</w:t>
            </w:r>
          </w:p>
        </w:tc>
        <w:tc>
          <w:tcPr>
            <w:tcW w:w="724" w:type="dxa"/>
            <w:tcBorders>
              <w:left w:val="single" w:sz="6" w:space="0" w:color="auto"/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3D15D1F6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</w:tr>
      <w:tr w:rsidR="00693902" w:rsidRPr="00FF579D" w14:paraId="46B18677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5B6C3191" w14:textId="4FAB7272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 w:rsidR="002D0EFA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 w:rsidR="002D0EFA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2000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60B66602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4.228.647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50744EDD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2.107.632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190262F5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54.415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0B9B0F59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1.344</w:t>
            </w:r>
          </w:p>
        </w:tc>
        <w:tc>
          <w:tcPr>
            <w:tcW w:w="812" w:type="dxa"/>
            <w:tcMar>
              <w:right w:w="57" w:type="dxa"/>
            </w:tcMar>
            <w:vAlign w:val="bottom"/>
          </w:tcPr>
          <w:p w14:paraId="56A8819A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316.408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1980DA99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316.408</w:t>
            </w:r>
          </w:p>
        </w:tc>
        <w:tc>
          <w:tcPr>
            <w:tcW w:w="767" w:type="dxa"/>
            <w:tcMar>
              <w:right w:w="57" w:type="dxa"/>
            </w:tcMar>
            <w:vAlign w:val="bottom"/>
          </w:tcPr>
          <w:p w14:paraId="7F4ED766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0EAA70A0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1.735.466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BAF544F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90.081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50423EA7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1.645.385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186A7259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</w:tr>
      <w:tr w:rsidR="00693902" w:rsidRPr="00FF579D" w14:paraId="612CB938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23805DAC" w14:textId="160B9AB8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 w:rsidR="002D0EFA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 w:rsidR="002D0EFA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2001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0E964C2E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5.128.005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6F53922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2.650.401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789D9E92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3.205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51D94358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33.112</w:t>
            </w:r>
          </w:p>
        </w:tc>
        <w:tc>
          <w:tcPr>
            <w:tcW w:w="812" w:type="dxa"/>
            <w:tcMar>
              <w:right w:w="57" w:type="dxa"/>
            </w:tcMar>
            <w:vAlign w:val="bottom"/>
          </w:tcPr>
          <w:p w14:paraId="16F96DFF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401.381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79FDA01B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401.381</w:t>
            </w:r>
          </w:p>
        </w:tc>
        <w:tc>
          <w:tcPr>
            <w:tcW w:w="767" w:type="dxa"/>
            <w:tcMar>
              <w:right w:w="57" w:type="dxa"/>
            </w:tcMar>
            <w:vAlign w:val="bottom"/>
          </w:tcPr>
          <w:p w14:paraId="11F42F29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5FC1FB67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2.212.702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2FD69182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226.231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55990211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1.986.471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69F117D8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</w:tr>
      <w:tr w:rsidR="00693902" w:rsidRPr="00FF579D" w14:paraId="576CF668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0BCA8DF0" w14:textId="3925F0E0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 w:rsidR="002D0EFA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 w:rsidR="002D0EFA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2002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74B3D593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5.924.136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2155ABE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3.479.811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78470C0D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58A6578A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31.894</w:t>
            </w:r>
          </w:p>
        </w:tc>
        <w:tc>
          <w:tcPr>
            <w:tcW w:w="812" w:type="dxa"/>
            <w:tcMar>
              <w:right w:w="57" w:type="dxa"/>
            </w:tcMar>
            <w:vAlign w:val="bottom"/>
          </w:tcPr>
          <w:p w14:paraId="00793D0D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424.545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4627CF20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424.545</w:t>
            </w:r>
          </w:p>
        </w:tc>
        <w:tc>
          <w:tcPr>
            <w:tcW w:w="767" w:type="dxa"/>
            <w:tcMar>
              <w:right w:w="57" w:type="dxa"/>
            </w:tcMar>
            <w:vAlign w:val="bottom"/>
          </w:tcPr>
          <w:p w14:paraId="0041C955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left w:w="0" w:type="dxa"/>
              <w:right w:w="57" w:type="dxa"/>
            </w:tcMar>
            <w:vAlign w:val="bottom"/>
          </w:tcPr>
          <w:p w14:paraId="76D5847D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3.023.373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78489B9B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359.760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14867CA0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2.663.612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0667CE96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</w:tr>
      <w:tr w:rsidR="00693902" w:rsidRPr="00FF579D" w14:paraId="2D949FDF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0A35CA2D" w14:textId="4EE1A942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 w:rsidR="002D0EFA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 w:rsidR="002D0EFA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2003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4C99E462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6.221.144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46DB5ABE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3.807.749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68350E60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56757388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29.615</w:t>
            </w:r>
          </w:p>
        </w:tc>
        <w:tc>
          <w:tcPr>
            <w:tcW w:w="812" w:type="dxa"/>
            <w:tcMar>
              <w:right w:w="57" w:type="dxa"/>
            </w:tcMar>
            <w:vAlign w:val="bottom"/>
          </w:tcPr>
          <w:p w14:paraId="72DE0F81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342.689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4C05C5AB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342.689</w:t>
            </w:r>
          </w:p>
        </w:tc>
        <w:tc>
          <w:tcPr>
            <w:tcW w:w="767" w:type="dxa"/>
            <w:tcMar>
              <w:right w:w="57" w:type="dxa"/>
            </w:tcMar>
            <w:vAlign w:val="bottom"/>
          </w:tcPr>
          <w:p w14:paraId="147D0A10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left w:w="0" w:type="dxa"/>
              <w:right w:w="57" w:type="dxa"/>
            </w:tcMar>
            <w:vAlign w:val="bottom"/>
          </w:tcPr>
          <w:p w14:paraId="1BF7D298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3.435.445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0D56CF56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323.368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565CDFF8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3.112.076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4409231B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</w:tr>
      <w:tr w:rsidR="00693902" w:rsidRPr="00FF579D" w14:paraId="129064D0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39C5F86B" w14:textId="71448B0B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 w:rsidR="002D0EFA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 w:rsidR="002D0EFA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2004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7AD7E281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6.675.672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47197390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4.449.211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3673292A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7AFEFF87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28.948</w:t>
            </w:r>
          </w:p>
        </w:tc>
        <w:tc>
          <w:tcPr>
            <w:tcW w:w="812" w:type="dxa"/>
            <w:tcMar>
              <w:right w:w="57" w:type="dxa"/>
            </w:tcMar>
            <w:vAlign w:val="bottom"/>
          </w:tcPr>
          <w:p w14:paraId="239DE4FE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327.900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7B669CFE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327.900</w:t>
            </w:r>
          </w:p>
        </w:tc>
        <w:tc>
          <w:tcPr>
            <w:tcW w:w="767" w:type="dxa"/>
            <w:tcMar>
              <w:right w:w="57" w:type="dxa"/>
            </w:tcMar>
            <w:vAlign w:val="bottom"/>
          </w:tcPr>
          <w:p w14:paraId="2AA1A95F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left w:w="0" w:type="dxa"/>
              <w:right w:w="57" w:type="dxa"/>
            </w:tcMar>
            <w:vAlign w:val="bottom"/>
          </w:tcPr>
          <w:p w14:paraId="16EB66F9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4.092.364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5FDA208B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325.088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4E1F5647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3.767.276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233DBD35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</w:tr>
      <w:tr w:rsidR="00693902" w:rsidRPr="00FF579D" w14:paraId="3172EEF7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487828C6" w14:textId="5B669CAB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2D0EFA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 w:rsidR="002D0EFA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2005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44C10A06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6.985.286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CAA56B4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5.290.173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6DCD1F04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712BBE4F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30.704</w:t>
            </w:r>
          </w:p>
        </w:tc>
        <w:tc>
          <w:tcPr>
            <w:tcW w:w="812" w:type="dxa"/>
            <w:tcMar>
              <w:right w:w="57" w:type="dxa"/>
            </w:tcMar>
            <w:vAlign w:val="bottom"/>
          </w:tcPr>
          <w:p w14:paraId="3630BF3B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438.433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07250EE2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438.433</w:t>
            </w:r>
          </w:p>
        </w:tc>
        <w:tc>
          <w:tcPr>
            <w:tcW w:w="767" w:type="dxa"/>
            <w:tcMar>
              <w:right w:w="57" w:type="dxa"/>
            </w:tcMar>
            <w:vAlign w:val="bottom"/>
          </w:tcPr>
          <w:p w14:paraId="33B89C6A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left w:w="0" w:type="dxa"/>
              <w:right w:w="57" w:type="dxa"/>
            </w:tcMar>
            <w:vAlign w:val="bottom"/>
          </w:tcPr>
          <w:p w14:paraId="4C555DB5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4.821.036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01F8C25F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329.861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F457347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4.491.174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6664508C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</w:tr>
      <w:tr w:rsidR="00693902" w:rsidRPr="00FF579D" w14:paraId="454EDD01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214646FC" w14:textId="18F4C7FD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2D0EFA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 w:rsidR="002D0EFA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2006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201DEF71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7.351.498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77776E0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5.796.069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7D184B62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2810F0E7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29.027</w:t>
            </w:r>
          </w:p>
        </w:tc>
        <w:tc>
          <w:tcPr>
            <w:tcW w:w="812" w:type="dxa"/>
            <w:tcMar>
              <w:right w:w="57" w:type="dxa"/>
            </w:tcMar>
            <w:vAlign w:val="bottom"/>
          </w:tcPr>
          <w:p w14:paraId="2CF6A2F7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297.676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0CD6976E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297.676</w:t>
            </w:r>
          </w:p>
        </w:tc>
        <w:tc>
          <w:tcPr>
            <w:tcW w:w="767" w:type="dxa"/>
            <w:tcMar>
              <w:right w:w="57" w:type="dxa"/>
            </w:tcMar>
            <w:vAlign w:val="bottom"/>
          </w:tcPr>
          <w:p w14:paraId="1F7C0532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left w:w="0" w:type="dxa"/>
              <w:right w:w="57" w:type="dxa"/>
            </w:tcMar>
            <w:vAlign w:val="bottom"/>
          </w:tcPr>
          <w:p w14:paraId="73E00569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5.469.367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743C7A76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342.414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4F3301AB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5.126.953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72D3E040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</w:tr>
      <w:tr w:rsidR="00693902" w:rsidRPr="00FF579D" w14:paraId="1DBDCBBF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7D813C9C" w14:textId="47F36F1F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2D0EFA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 w:rsidR="002D0EFA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2007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61FF374A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7.395.458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16F8ED39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4.884.662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66B1674A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ED47BF1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27.313</w:t>
            </w:r>
          </w:p>
        </w:tc>
        <w:tc>
          <w:tcPr>
            <w:tcW w:w="812" w:type="dxa"/>
            <w:tcMar>
              <w:right w:w="57" w:type="dxa"/>
            </w:tcMar>
            <w:vAlign w:val="bottom"/>
          </w:tcPr>
          <w:p w14:paraId="78A3A244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718.298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895031D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718.298</w:t>
            </w:r>
          </w:p>
        </w:tc>
        <w:tc>
          <w:tcPr>
            <w:tcW w:w="767" w:type="dxa"/>
            <w:tcMar>
              <w:right w:w="57" w:type="dxa"/>
            </w:tcMar>
            <w:vAlign w:val="bottom"/>
          </w:tcPr>
          <w:p w14:paraId="47A5457A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left w:w="0" w:type="dxa"/>
              <w:right w:w="57" w:type="dxa"/>
            </w:tcMar>
            <w:vAlign w:val="bottom"/>
          </w:tcPr>
          <w:p w14:paraId="2A674046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4.139.051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561986EF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148.498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2C5A5FEF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3.990.553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221F16E3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</w:tr>
      <w:tr w:rsidR="00693902" w:rsidRPr="00FF579D" w14:paraId="7086537A" w14:textId="77777777" w:rsidTr="003735D8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153E2A97" w14:textId="0ED169D0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2D0EFA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 w:rsidR="002D0EFA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2008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0CF4B248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7.181.615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22683C50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4.712.209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13DE9FD5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5EA66EE4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28.096</w:t>
            </w:r>
          </w:p>
        </w:tc>
        <w:tc>
          <w:tcPr>
            <w:tcW w:w="812" w:type="dxa"/>
            <w:tcMar>
              <w:right w:w="57" w:type="dxa"/>
            </w:tcMar>
            <w:vAlign w:val="bottom"/>
          </w:tcPr>
          <w:p w14:paraId="31F909BB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238.724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9F709CD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238.724</w:t>
            </w:r>
          </w:p>
        </w:tc>
        <w:tc>
          <w:tcPr>
            <w:tcW w:w="767" w:type="dxa"/>
            <w:tcMar>
              <w:right w:w="57" w:type="dxa"/>
            </w:tcMar>
            <w:vAlign w:val="bottom"/>
          </w:tcPr>
          <w:p w14:paraId="553FC028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left w:w="0" w:type="dxa"/>
              <w:right w:w="57" w:type="dxa"/>
            </w:tcMar>
            <w:vAlign w:val="bottom"/>
          </w:tcPr>
          <w:p w14:paraId="09BBB1B3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4.445.389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009CDA7A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89.345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1C762183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4.356.043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7AF051FD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</w:tr>
      <w:tr w:rsidR="00526B33" w:rsidRPr="00FF579D" w14:paraId="102B6234" w14:textId="77777777" w:rsidTr="00D80760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58C5C26E" w14:textId="19D6AB08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2D0EFA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 w:rsidR="002D0EFA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2009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5C0C948" w14:textId="3BB0BB93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11.083.366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FF6A865" w14:textId="0618CD66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9.039.046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74A71157" w14:textId="008C711D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485130F7" w14:textId="26DC1BB6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27.684</w:t>
            </w:r>
          </w:p>
        </w:tc>
        <w:tc>
          <w:tcPr>
            <w:tcW w:w="812" w:type="dxa"/>
            <w:tcMar>
              <w:right w:w="57" w:type="dxa"/>
            </w:tcMar>
            <w:vAlign w:val="bottom"/>
          </w:tcPr>
          <w:p w14:paraId="6DD03F08" w14:textId="651FD51B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118.626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690F04CC" w14:textId="113F56CC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118.626</w:t>
            </w:r>
          </w:p>
        </w:tc>
        <w:tc>
          <w:tcPr>
            <w:tcW w:w="767" w:type="dxa"/>
            <w:tcMar>
              <w:right w:w="57" w:type="dxa"/>
            </w:tcMar>
            <w:vAlign w:val="bottom"/>
          </w:tcPr>
          <w:p w14:paraId="0037FFB9" w14:textId="45F19425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left w:w="0" w:type="dxa"/>
              <w:right w:w="57" w:type="dxa"/>
            </w:tcMar>
            <w:vAlign w:val="bottom"/>
          </w:tcPr>
          <w:p w14:paraId="7F5A081D" w14:textId="5FCD2695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8.892.736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BF62B4F" w14:textId="5C4E057B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739.487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6DE857C7" w14:textId="38353A58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8.153.249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057C6495" w14:textId="6D0C02B4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</w:tr>
      <w:tr w:rsidR="00526B33" w:rsidRPr="00FF579D" w14:paraId="651A2C3E" w14:textId="77777777" w:rsidTr="0022474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0DB50B15" w14:textId="5BA7B78C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2D0EFA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 w:rsidR="002D0EFA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2010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7576E750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11.884.529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6D94DB3A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10.354.837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02AB20F5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7A1C053B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29.429</w:t>
            </w:r>
          </w:p>
        </w:tc>
        <w:tc>
          <w:tcPr>
            <w:tcW w:w="812" w:type="dxa"/>
            <w:tcMar>
              <w:right w:w="57" w:type="dxa"/>
            </w:tcMar>
            <w:vAlign w:val="bottom"/>
          </w:tcPr>
          <w:p w14:paraId="2001AB6A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63.968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7B19B92D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63.968</w:t>
            </w:r>
          </w:p>
        </w:tc>
        <w:tc>
          <w:tcPr>
            <w:tcW w:w="767" w:type="dxa"/>
            <w:tcMar>
              <w:right w:w="57" w:type="dxa"/>
            </w:tcMar>
            <w:vAlign w:val="bottom"/>
          </w:tcPr>
          <w:p w14:paraId="24E1F1FA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left w:w="0" w:type="dxa"/>
              <w:right w:w="142" w:type="dxa"/>
            </w:tcMar>
            <w:vAlign w:val="bottom"/>
          </w:tcPr>
          <w:p w14:paraId="0B0CDCC4" w14:textId="77777777" w:rsidR="00526B33" w:rsidRPr="00FF579D" w:rsidRDefault="00526B33" w:rsidP="00526B33">
            <w:pPr>
              <w:spacing w:after="0" w:line="240" w:lineRule="auto"/>
              <w:ind w:right="-96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10.261.440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077DEF9F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24.955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055E64E2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10.236.485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1150D579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</w:tr>
      <w:tr w:rsidR="00526B33" w:rsidRPr="00FF579D" w14:paraId="3853585C" w14:textId="77777777" w:rsidTr="007E76F2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21B441C5" w14:textId="2B68E39A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2D0EFA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 w:rsidR="002D0EFA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2011</w:t>
            </w: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1B4BEB66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15.156.757</w:t>
            </w:r>
          </w:p>
        </w:tc>
        <w:tc>
          <w:tcPr>
            <w:tcW w:w="999" w:type="dxa"/>
            <w:tcBorders>
              <w:left w:val="single" w:sz="4" w:space="0" w:color="auto"/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4A9270CF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14.090.135</w:t>
            </w:r>
          </w:p>
        </w:tc>
        <w:tc>
          <w:tcPr>
            <w:tcW w:w="662" w:type="dxa"/>
            <w:tcBorders>
              <w:left w:val="single" w:sz="4" w:space="0" w:color="auto"/>
              <w:right w:val="single" w:sz="4" w:space="0" w:color="auto"/>
            </w:tcBorders>
            <w:tcMar>
              <w:right w:w="28" w:type="dxa"/>
            </w:tcMar>
            <w:vAlign w:val="bottom"/>
          </w:tcPr>
          <w:p w14:paraId="6EFE9D59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38E74B9B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30.179</w:t>
            </w:r>
          </w:p>
        </w:tc>
        <w:tc>
          <w:tcPr>
            <w:tcW w:w="812" w:type="dxa"/>
            <w:tcBorders>
              <w:left w:val="single" w:sz="4" w:space="0" w:color="auto"/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1C4C3EEB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351.912</w:t>
            </w:r>
          </w:p>
        </w:tc>
        <w:tc>
          <w:tcPr>
            <w:tcW w:w="730" w:type="dxa"/>
            <w:tcBorders>
              <w:left w:val="single" w:sz="4" w:space="0" w:color="auto"/>
            </w:tcBorders>
            <w:tcMar>
              <w:right w:w="57" w:type="dxa"/>
            </w:tcMar>
            <w:vAlign w:val="bottom"/>
          </w:tcPr>
          <w:p w14:paraId="34168D65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351.912</w:t>
            </w:r>
          </w:p>
        </w:tc>
        <w:tc>
          <w:tcPr>
            <w:tcW w:w="767" w:type="dxa"/>
            <w:tcBorders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603B353B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42" w:type="dxa"/>
            </w:tcMar>
            <w:vAlign w:val="bottom"/>
          </w:tcPr>
          <w:p w14:paraId="5A75F498" w14:textId="77777777" w:rsidR="00526B33" w:rsidRPr="00FF579D" w:rsidRDefault="00526B33" w:rsidP="00526B33">
            <w:pPr>
              <w:spacing w:after="0" w:line="240" w:lineRule="auto"/>
              <w:ind w:right="-96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13.708.044</w:t>
            </w:r>
          </w:p>
        </w:tc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7A355517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28.175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6B0E4671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13.679.869</w:t>
            </w: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1DB15D41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</w:tr>
      <w:tr w:rsidR="00526B33" w:rsidRPr="00FF579D" w14:paraId="15DFC15E" w14:textId="77777777" w:rsidTr="00E96C77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44983491" w14:textId="36EF5666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3735D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 w:rsidR="003735D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2012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1E2577B1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16.836.118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1E6D930D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14.052.316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6CAF13B7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139443F3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29.645</w:t>
            </w:r>
          </w:p>
        </w:tc>
        <w:tc>
          <w:tcPr>
            <w:tcW w:w="812" w:type="dxa"/>
            <w:tcMar>
              <w:right w:w="57" w:type="dxa"/>
            </w:tcMar>
            <w:vAlign w:val="bottom"/>
          </w:tcPr>
          <w:p w14:paraId="39FF8D7B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783.417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1BE3771C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783.417</w:t>
            </w:r>
          </w:p>
        </w:tc>
        <w:tc>
          <w:tcPr>
            <w:tcW w:w="767" w:type="dxa"/>
            <w:tcMar>
              <w:right w:w="57" w:type="dxa"/>
            </w:tcMar>
            <w:vAlign w:val="bottom"/>
          </w:tcPr>
          <w:p w14:paraId="005D3555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left w:w="0" w:type="dxa"/>
              <w:right w:w="142" w:type="dxa"/>
            </w:tcMar>
            <w:vAlign w:val="bottom"/>
          </w:tcPr>
          <w:p w14:paraId="12D3AE49" w14:textId="77777777" w:rsidR="00526B33" w:rsidRPr="00FF579D" w:rsidRDefault="00526B33" w:rsidP="00526B33">
            <w:pPr>
              <w:spacing w:after="0" w:line="240" w:lineRule="auto"/>
              <w:ind w:right="-96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13.239.254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5DD1E708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705.295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5899152C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12.533.959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03CE214A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</w:tr>
      <w:tr w:rsidR="00526B33" w:rsidRPr="00FF579D" w14:paraId="35371A64" w14:textId="77777777" w:rsidTr="00E96C77">
        <w:trPr>
          <w:trHeight w:val="205"/>
        </w:trPr>
        <w:tc>
          <w:tcPr>
            <w:tcW w:w="954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1172106E" w14:textId="50B021F4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3735D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 w:rsidR="003735D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2013</w:t>
            </w:r>
          </w:p>
        </w:tc>
        <w:tc>
          <w:tcPr>
            <w:tcW w:w="103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5FED0282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21.995.516</w:t>
            </w:r>
          </w:p>
        </w:tc>
        <w:tc>
          <w:tcPr>
            <w:tcW w:w="99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2286180F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14.762.909</w:t>
            </w:r>
          </w:p>
        </w:tc>
        <w:tc>
          <w:tcPr>
            <w:tcW w:w="66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0D55C155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2DE6911A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28.439</w:t>
            </w:r>
          </w:p>
        </w:tc>
        <w:tc>
          <w:tcPr>
            <w:tcW w:w="812" w:type="dxa"/>
            <w:tcBorders>
              <w:bottom w:val="single" w:sz="4" w:space="0" w:color="auto"/>
            </w:tcBorders>
            <w:tcMar>
              <w:right w:w="57" w:type="dxa"/>
            </w:tcMar>
            <w:vAlign w:val="bottom"/>
          </w:tcPr>
          <w:p w14:paraId="01596745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665.063</w:t>
            </w:r>
          </w:p>
        </w:tc>
        <w:tc>
          <w:tcPr>
            <w:tcW w:w="73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5DDB66DB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665.063</w:t>
            </w:r>
          </w:p>
        </w:tc>
        <w:tc>
          <w:tcPr>
            <w:tcW w:w="767" w:type="dxa"/>
            <w:tcBorders>
              <w:bottom w:val="single" w:sz="4" w:space="0" w:color="auto"/>
            </w:tcBorders>
            <w:tcMar>
              <w:right w:w="57" w:type="dxa"/>
            </w:tcMar>
            <w:vAlign w:val="bottom"/>
          </w:tcPr>
          <w:p w14:paraId="4505C084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0" w:type="dxa"/>
              <w:right w:w="142" w:type="dxa"/>
            </w:tcMar>
            <w:vAlign w:val="bottom"/>
          </w:tcPr>
          <w:p w14:paraId="08B76EE9" w14:textId="77777777" w:rsidR="00526B33" w:rsidRPr="00FF579D" w:rsidRDefault="00526B33" w:rsidP="00526B33">
            <w:pPr>
              <w:spacing w:after="0" w:line="240" w:lineRule="auto"/>
              <w:ind w:right="-96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14.069.407</w:t>
            </w:r>
          </w:p>
        </w:tc>
        <w:tc>
          <w:tcPr>
            <w:tcW w:w="959" w:type="dxa"/>
            <w:tcBorders>
              <w:bottom w:val="single" w:sz="4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002683CA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603.854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609A9720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13.465.553</w:t>
            </w:r>
          </w:p>
        </w:tc>
        <w:tc>
          <w:tcPr>
            <w:tcW w:w="724" w:type="dxa"/>
            <w:tcBorders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25A4900D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</w:tr>
      <w:tr w:rsidR="00526B33" w:rsidRPr="00FF579D" w14:paraId="5B6966B3" w14:textId="77777777" w:rsidTr="00E96C77">
        <w:trPr>
          <w:trHeight w:val="205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1DFC35BD" w14:textId="10136349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3735D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 w:rsidR="003735D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6FA64B1B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24.636.215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599C3488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14.836.482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58982AA2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60A871E6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28.489</w:t>
            </w:r>
          </w:p>
        </w:tc>
        <w:tc>
          <w:tcPr>
            <w:tcW w:w="812" w:type="dxa"/>
            <w:tcBorders>
              <w:top w:val="single" w:sz="4" w:space="0" w:color="auto"/>
            </w:tcBorders>
            <w:tcMar>
              <w:right w:w="57" w:type="dxa"/>
            </w:tcMar>
            <w:vAlign w:val="bottom"/>
          </w:tcPr>
          <w:p w14:paraId="392677B8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630.886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13CBAEA7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630.886</w:t>
            </w:r>
          </w:p>
        </w:tc>
        <w:tc>
          <w:tcPr>
            <w:tcW w:w="767" w:type="dxa"/>
            <w:tcBorders>
              <w:top w:val="single" w:sz="4" w:space="0" w:color="auto"/>
            </w:tcBorders>
            <w:tcMar>
              <w:right w:w="57" w:type="dxa"/>
            </w:tcMar>
            <w:vAlign w:val="bottom"/>
          </w:tcPr>
          <w:p w14:paraId="07F80A39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0" w:type="dxa"/>
              <w:right w:w="142" w:type="dxa"/>
            </w:tcMar>
            <w:vAlign w:val="bottom"/>
          </w:tcPr>
          <w:p w14:paraId="51ACE01B" w14:textId="77777777" w:rsidR="00526B33" w:rsidRPr="00FF579D" w:rsidRDefault="00526B33" w:rsidP="00526B33">
            <w:pPr>
              <w:spacing w:after="0" w:line="240" w:lineRule="auto"/>
              <w:ind w:right="-96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14.177.108</w:t>
            </w:r>
          </w:p>
        </w:tc>
        <w:tc>
          <w:tcPr>
            <w:tcW w:w="959" w:type="dxa"/>
            <w:tcBorders>
              <w:top w:val="single" w:sz="4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701E5CDF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712.428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57DDDAE2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13.464.679</w:t>
            </w:r>
          </w:p>
        </w:tc>
        <w:tc>
          <w:tcPr>
            <w:tcW w:w="724" w:type="dxa"/>
            <w:tcBorders>
              <w:top w:val="single" w:sz="4" w:space="0" w:color="auto"/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75230450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</w:tr>
      <w:tr w:rsidR="00526B33" w:rsidRPr="00FF579D" w14:paraId="1CF790FA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7595C1C2" w14:textId="52D4B299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 w:rsidR="003735D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 w:rsidR="003735D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2014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0D371C6D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25.308.600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164A3946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15.509.183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3883E455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6DB69AB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28.791</w:t>
            </w:r>
          </w:p>
        </w:tc>
        <w:tc>
          <w:tcPr>
            <w:tcW w:w="812" w:type="dxa"/>
            <w:tcMar>
              <w:right w:w="57" w:type="dxa"/>
            </w:tcMar>
            <w:vAlign w:val="bottom"/>
          </w:tcPr>
          <w:p w14:paraId="1A71A854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630.886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155364E0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630.886</w:t>
            </w:r>
          </w:p>
        </w:tc>
        <w:tc>
          <w:tcPr>
            <w:tcW w:w="767" w:type="dxa"/>
            <w:tcMar>
              <w:right w:w="57" w:type="dxa"/>
            </w:tcMar>
            <w:vAlign w:val="bottom"/>
          </w:tcPr>
          <w:p w14:paraId="3B51AE5B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left w:w="0" w:type="dxa"/>
              <w:right w:w="142" w:type="dxa"/>
            </w:tcMar>
            <w:vAlign w:val="bottom"/>
          </w:tcPr>
          <w:p w14:paraId="479AAFC0" w14:textId="77777777" w:rsidR="00526B33" w:rsidRPr="00FF579D" w:rsidRDefault="00526B33" w:rsidP="00526B33">
            <w:pPr>
              <w:spacing w:after="0" w:line="240" w:lineRule="auto"/>
              <w:ind w:right="-96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14.849.507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145538A9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890.962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246B720E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13.958.545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49034193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</w:tr>
      <w:tr w:rsidR="00526B33" w:rsidRPr="00FF579D" w14:paraId="2F4B975A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608181DD" w14:textId="44D47192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 w:rsidR="003735D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</w:t>
            </w:r>
            <w:r w:rsidR="003735D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2014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635FDA38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25.333.744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6F437580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15.536.790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09FFA391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2F32B317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29.279</w:t>
            </w:r>
          </w:p>
        </w:tc>
        <w:tc>
          <w:tcPr>
            <w:tcW w:w="812" w:type="dxa"/>
            <w:tcMar>
              <w:right w:w="57" w:type="dxa"/>
            </w:tcMar>
            <w:vAlign w:val="bottom"/>
          </w:tcPr>
          <w:p w14:paraId="470D42C9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596.709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62C7F328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596.709</w:t>
            </w:r>
          </w:p>
        </w:tc>
        <w:tc>
          <w:tcPr>
            <w:tcW w:w="767" w:type="dxa"/>
            <w:tcMar>
              <w:right w:w="57" w:type="dxa"/>
            </w:tcMar>
            <w:vAlign w:val="bottom"/>
          </w:tcPr>
          <w:p w14:paraId="2BC83314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left w:w="0" w:type="dxa"/>
              <w:right w:w="142" w:type="dxa"/>
            </w:tcMar>
            <w:vAlign w:val="bottom"/>
          </w:tcPr>
          <w:p w14:paraId="3A5C4F2C" w14:textId="77777777" w:rsidR="00526B33" w:rsidRPr="00FF579D" w:rsidRDefault="00526B33" w:rsidP="00526B33">
            <w:pPr>
              <w:spacing w:after="0" w:line="240" w:lineRule="auto"/>
              <w:ind w:right="-96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14.910.802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02561AB6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952.461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C4B75C9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13.958.342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35F2664E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</w:tr>
      <w:tr w:rsidR="00526B33" w:rsidRPr="00FF579D" w14:paraId="7503D9E2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01FA2972" w14:textId="2515CDA6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3735D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 w:rsidR="003735D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2014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7514B468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26.015.110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659EA40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15.988.251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327C7C62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6CBC7AFD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28.543</w:t>
            </w:r>
          </w:p>
        </w:tc>
        <w:tc>
          <w:tcPr>
            <w:tcW w:w="812" w:type="dxa"/>
            <w:tcMar>
              <w:right w:w="57" w:type="dxa"/>
            </w:tcMar>
            <w:vAlign w:val="bottom"/>
          </w:tcPr>
          <w:p w14:paraId="15C72F61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596.709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15714C45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596.709</w:t>
            </w:r>
          </w:p>
        </w:tc>
        <w:tc>
          <w:tcPr>
            <w:tcW w:w="767" w:type="dxa"/>
            <w:tcMar>
              <w:right w:w="57" w:type="dxa"/>
            </w:tcMar>
            <w:vAlign w:val="bottom"/>
          </w:tcPr>
          <w:p w14:paraId="3687B71A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left w:w="0" w:type="dxa"/>
              <w:right w:w="142" w:type="dxa"/>
            </w:tcMar>
            <w:vAlign w:val="bottom"/>
          </w:tcPr>
          <w:p w14:paraId="0F883797" w14:textId="77777777" w:rsidR="00526B33" w:rsidRPr="00FF579D" w:rsidRDefault="00526B33" w:rsidP="00526B33">
            <w:pPr>
              <w:spacing w:after="0" w:line="240" w:lineRule="auto"/>
              <w:ind w:right="-96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15.363.000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77C958D8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894.796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02625121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14.468.203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10CF1FCE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</w:tr>
      <w:tr w:rsidR="00526B33" w:rsidRPr="00FF579D" w14:paraId="67F8D304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2FCA9EDA" w14:textId="507F2A74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3735D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 w:rsidR="003735D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2015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0B3CCC78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25.684.747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67CBEB5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15.659.791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6AACF88C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08C8080D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31.843</w:t>
            </w:r>
          </w:p>
        </w:tc>
        <w:tc>
          <w:tcPr>
            <w:tcW w:w="812" w:type="dxa"/>
            <w:tcMar>
              <w:right w:w="57" w:type="dxa"/>
            </w:tcMar>
            <w:vAlign w:val="bottom"/>
          </w:tcPr>
          <w:p w14:paraId="7CE9917E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502.531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277F8683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502.531</w:t>
            </w:r>
          </w:p>
        </w:tc>
        <w:tc>
          <w:tcPr>
            <w:tcW w:w="767" w:type="dxa"/>
            <w:tcMar>
              <w:right w:w="57" w:type="dxa"/>
            </w:tcMar>
            <w:vAlign w:val="bottom"/>
          </w:tcPr>
          <w:p w14:paraId="62580D41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left w:w="0" w:type="dxa"/>
              <w:right w:w="142" w:type="dxa"/>
            </w:tcMar>
            <w:vAlign w:val="bottom"/>
          </w:tcPr>
          <w:p w14:paraId="67016342" w14:textId="77777777" w:rsidR="00526B33" w:rsidRPr="00FF579D" w:rsidRDefault="00526B33" w:rsidP="00526B33">
            <w:pPr>
              <w:spacing w:after="0" w:line="240" w:lineRule="auto"/>
              <w:ind w:right="-97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15.125.417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B49C35A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753.994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17D82E83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14.371.422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5B7D10C2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</w:tr>
      <w:tr w:rsidR="00526B33" w:rsidRPr="00FF579D" w14:paraId="4C003B74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4FC439E9" w14:textId="398C731E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 w:rsidR="003735D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 w:rsidR="003735D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2015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5EE8A58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25.632.822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1B3E1E9F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15.606.387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39298CA2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0A04F8A6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32.235</w:t>
            </w:r>
          </w:p>
        </w:tc>
        <w:tc>
          <w:tcPr>
            <w:tcW w:w="812" w:type="dxa"/>
            <w:tcMar>
              <w:right w:w="57" w:type="dxa"/>
            </w:tcMar>
            <w:vAlign w:val="bottom"/>
          </w:tcPr>
          <w:p w14:paraId="7BC3AAF4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517.531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1C824AC1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517.531</w:t>
            </w:r>
          </w:p>
        </w:tc>
        <w:tc>
          <w:tcPr>
            <w:tcW w:w="767" w:type="dxa"/>
            <w:tcMar>
              <w:right w:w="57" w:type="dxa"/>
            </w:tcMar>
            <w:vAlign w:val="bottom"/>
          </w:tcPr>
          <w:p w14:paraId="4D7A882F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left w:w="0" w:type="dxa"/>
              <w:right w:w="142" w:type="dxa"/>
            </w:tcMar>
            <w:vAlign w:val="bottom"/>
          </w:tcPr>
          <w:p w14:paraId="70C74425" w14:textId="77777777" w:rsidR="00526B33" w:rsidRPr="00FF579D" w:rsidRDefault="00526B33" w:rsidP="00526B33">
            <w:pPr>
              <w:spacing w:after="0" w:line="240" w:lineRule="auto"/>
              <w:ind w:right="-97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15.056.620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278E2DD0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606.146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14804D79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14.450.474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1928C452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</w:tr>
      <w:tr w:rsidR="00526B33" w:rsidRPr="00FF579D" w14:paraId="7C79CB5A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3FF5BDC9" w14:textId="5C290A9B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 w:rsidR="003735D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</w:t>
            </w:r>
            <w:r w:rsidR="003735D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2015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517EB065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27.280.696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0441ED82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17.258.071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70414D65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14430C3D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31.930</w:t>
            </w:r>
          </w:p>
        </w:tc>
        <w:tc>
          <w:tcPr>
            <w:tcW w:w="812" w:type="dxa"/>
            <w:tcMar>
              <w:right w:w="57" w:type="dxa"/>
            </w:tcMar>
            <w:vAlign w:val="bottom"/>
          </w:tcPr>
          <w:p w14:paraId="6B392D0A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513.354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0B81D145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513.354</w:t>
            </w:r>
          </w:p>
        </w:tc>
        <w:tc>
          <w:tcPr>
            <w:tcW w:w="767" w:type="dxa"/>
            <w:tcMar>
              <w:right w:w="57" w:type="dxa"/>
            </w:tcMar>
            <w:vAlign w:val="bottom"/>
          </w:tcPr>
          <w:p w14:paraId="0E4608A1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left w:w="0" w:type="dxa"/>
              <w:right w:w="142" w:type="dxa"/>
            </w:tcMar>
            <w:vAlign w:val="bottom"/>
          </w:tcPr>
          <w:p w14:paraId="2FC5C3AF" w14:textId="77777777" w:rsidR="00526B33" w:rsidRPr="00FF579D" w:rsidRDefault="00526B33" w:rsidP="00526B33">
            <w:pPr>
              <w:spacing w:after="0" w:line="240" w:lineRule="auto"/>
              <w:ind w:right="-97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16.712.787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50F0D715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446.407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4278178C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16.266.380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142C2450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</w:tr>
      <w:tr w:rsidR="00526B33" w:rsidRPr="00FF579D" w14:paraId="73699AAA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677B4809" w14:textId="2D88CBCE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3735D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 w:rsidR="003735D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2015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7F876359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27.279.079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07FB449F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17.256.387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4D8441D5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65DE5973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32.368</w:t>
            </w:r>
          </w:p>
        </w:tc>
        <w:tc>
          <w:tcPr>
            <w:tcW w:w="812" w:type="dxa"/>
            <w:tcMar>
              <w:right w:w="57" w:type="dxa"/>
            </w:tcMar>
            <w:vAlign w:val="bottom"/>
          </w:tcPr>
          <w:p w14:paraId="1E1A7F26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491.132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798C9DA2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491.132</w:t>
            </w:r>
          </w:p>
        </w:tc>
        <w:tc>
          <w:tcPr>
            <w:tcW w:w="767" w:type="dxa"/>
            <w:tcMar>
              <w:right w:w="57" w:type="dxa"/>
            </w:tcMar>
            <w:vAlign w:val="bottom"/>
          </w:tcPr>
          <w:p w14:paraId="22883EF9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left w:w="0" w:type="dxa"/>
              <w:right w:w="142" w:type="dxa"/>
            </w:tcMar>
            <w:vAlign w:val="bottom"/>
          </w:tcPr>
          <w:p w14:paraId="5FE49851" w14:textId="77777777" w:rsidR="00526B33" w:rsidRPr="00FF579D" w:rsidRDefault="00526B33" w:rsidP="00526B33">
            <w:pPr>
              <w:spacing w:after="0" w:line="240" w:lineRule="auto"/>
              <w:ind w:right="-97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16.732.887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5FB44EAA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373.021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233AB789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16.359.866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1E9FCC34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</w:tr>
      <w:tr w:rsidR="00526B33" w:rsidRPr="00FF579D" w14:paraId="68E97138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355F594E" w14:textId="73FF5C19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3735D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 w:rsidR="003735D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2016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25F1CE65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27.955.233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4887AFFD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17.934.870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187758B3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592920F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32.431</w:t>
            </w:r>
          </w:p>
        </w:tc>
        <w:tc>
          <w:tcPr>
            <w:tcW w:w="812" w:type="dxa"/>
            <w:tcMar>
              <w:right w:w="57" w:type="dxa"/>
            </w:tcMar>
            <w:vAlign w:val="bottom"/>
          </w:tcPr>
          <w:p w14:paraId="52FA2AC8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456.955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6248129F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456.955</w:t>
            </w:r>
          </w:p>
        </w:tc>
        <w:tc>
          <w:tcPr>
            <w:tcW w:w="767" w:type="dxa"/>
            <w:tcMar>
              <w:right w:w="57" w:type="dxa"/>
            </w:tcMar>
            <w:vAlign w:val="bottom"/>
          </w:tcPr>
          <w:p w14:paraId="01FF410C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left w:w="0" w:type="dxa"/>
              <w:right w:w="142" w:type="dxa"/>
            </w:tcMar>
            <w:vAlign w:val="bottom"/>
          </w:tcPr>
          <w:p w14:paraId="386F1053" w14:textId="77777777" w:rsidR="00526B33" w:rsidRPr="00FF579D" w:rsidRDefault="00526B33" w:rsidP="00526B33">
            <w:pPr>
              <w:spacing w:after="0" w:line="240" w:lineRule="auto"/>
              <w:ind w:right="-97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17.445.484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17D20504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418.877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6F173228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17.026.608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67EC2236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</w:tr>
      <w:tr w:rsidR="00526B33" w:rsidRPr="00FF579D" w14:paraId="4C2CC33C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5EA957FE" w14:textId="267D291D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 w:rsidR="003735D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 w:rsidR="003735D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2016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21A1A5A2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27.769.850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515C0314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18.698.892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51EEFE31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589A752A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31.985</w:t>
            </w:r>
          </w:p>
        </w:tc>
        <w:tc>
          <w:tcPr>
            <w:tcW w:w="812" w:type="dxa"/>
            <w:tcMar>
              <w:right w:w="57" w:type="dxa"/>
            </w:tcMar>
            <w:vAlign w:val="bottom"/>
          </w:tcPr>
          <w:p w14:paraId="388DC485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434.733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1B8EA40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434.733</w:t>
            </w:r>
          </w:p>
        </w:tc>
        <w:tc>
          <w:tcPr>
            <w:tcW w:w="767" w:type="dxa"/>
            <w:tcMar>
              <w:right w:w="57" w:type="dxa"/>
            </w:tcMar>
            <w:vAlign w:val="bottom"/>
          </w:tcPr>
          <w:p w14:paraId="1DFF5B1D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left w:w="0" w:type="dxa"/>
              <w:right w:w="142" w:type="dxa"/>
            </w:tcMar>
            <w:vAlign w:val="bottom"/>
          </w:tcPr>
          <w:p w14:paraId="68573469" w14:textId="77777777" w:rsidR="00526B33" w:rsidRPr="00FF579D" w:rsidRDefault="00526B33" w:rsidP="00526B33">
            <w:pPr>
              <w:spacing w:after="0" w:line="240" w:lineRule="auto"/>
              <w:ind w:right="-142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18.232.174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748287EB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387.725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4EA5322A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17.844.448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32824F66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</w:tr>
      <w:tr w:rsidR="00526B33" w:rsidRPr="00FF579D" w14:paraId="1245C302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6C4AC410" w14:textId="2A9F0518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 w:rsidR="003735D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</w:t>
            </w:r>
            <w:r w:rsidR="003735D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2016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0B508FE7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28.299.957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2CAD4E96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19.622.591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0FAC96C7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6B21124D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31.854</w:t>
            </w:r>
          </w:p>
        </w:tc>
        <w:tc>
          <w:tcPr>
            <w:tcW w:w="812" w:type="dxa"/>
            <w:tcMar>
              <w:right w:w="57" w:type="dxa"/>
            </w:tcMar>
            <w:vAlign w:val="bottom"/>
          </w:tcPr>
          <w:p w14:paraId="6EC81526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400.556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0CE03257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400.556</w:t>
            </w:r>
          </w:p>
        </w:tc>
        <w:tc>
          <w:tcPr>
            <w:tcW w:w="767" w:type="dxa"/>
            <w:tcMar>
              <w:right w:w="57" w:type="dxa"/>
            </w:tcMar>
            <w:vAlign w:val="bottom"/>
          </w:tcPr>
          <w:p w14:paraId="0FF7FDDD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left w:w="0" w:type="dxa"/>
              <w:right w:w="142" w:type="dxa"/>
            </w:tcMar>
            <w:vAlign w:val="bottom"/>
          </w:tcPr>
          <w:p w14:paraId="37D2BAFD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19.190.182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2A5C3C20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345.754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2F7B64A7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18.844.428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2BD12A05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</w:tr>
      <w:tr w:rsidR="00526B33" w:rsidRPr="00FF579D" w14:paraId="42380333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1956D841" w14:textId="31932F1B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31.</w:t>
            </w:r>
            <w:r w:rsidR="003735D8">
              <w:rPr>
                <w:rFonts w:ascii="Book Antiqua" w:eastAsia="Times New Roman" w:hAnsi="Book Antiqua" w:cs="Arial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12.</w:t>
            </w:r>
            <w:r w:rsidR="003735D8">
              <w:rPr>
                <w:rFonts w:ascii="Book Antiqua" w:eastAsia="Times New Roman" w:hAnsi="Book Antiqua" w:cs="Arial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2016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3B2F5C1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27.129.077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738AB32B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20.500.413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2B087275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7E1BB377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32.414</w:t>
            </w:r>
          </w:p>
        </w:tc>
        <w:tc>
          <w:tcPr>
            <w:tcW w:w="812" w:type="dxa"/>
            <w:tcMar>
              <w:right w:w="57" w:type="dxa"/>
            </w:tcMar>
            <w:vAlign w:val="bottom"/>
          </w:tcPr>
          <w:p w14:paraId="07C0C895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378.333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09DBA26C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378.333</w:t>
            </w:r>
          </w:p>
        </w:tc>
        <w:tc>
          <w:tcPr>
            <w:tcW w:w="767" w:type="dxa"/>
            <w:tcMar>
              <w:right w:w="57" w:type="dxa"/>
            </w:tcMar>
            <w:vAlign w:val="bottom"/>
          </w:tcPr>
          <w:p w14:paraId="49F2B5BE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left w:w="0" w:type="dxa"/>
              <w:right w:w="142" w:type="dxa"/>
            </w:tcMar>
            <w:vAlign w:val="bottom"/>
          </w:tcPr>
          <w:p w14:paraId="7F330FD0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20.089.665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64F29DF0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305.560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4AA1F84C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19.784.105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42BF5BF8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</w:tr>
      <w:tr w:rsidR="00526B33" w:rsidRPr="00FF579D" w14:paraId="2A9F8CDA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79DF87A7" w14:textId="7682D9ED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3735D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 w:rsidR="003735D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2017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0F64007D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28.703.956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0A7387C4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22.534.513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0D2C2134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710287CD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32.491</w:t>
            </w:r>
          </w:p>
        </w:tc>
        <w:tc>
          <w:tcPr>
            <w:tcW w:w="812" w:type="dxa"/>
            <w:tcMar>
              <w:right w:w="57" w:type="dxa"/>
            </w:tcMar>
            <w:vAlign w:val="bottom"/>
          </w:tcPr>
          <w:p w14:paraId="0920C15B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478.333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48A67987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478.333</w:t>
            </w:r>
          </w:p>
        </w:tc>
        <w:tc>
          <w:tcPr>
            <w:tcW w:w="767" w:type="dxa"/>
            <w:tcMar>
              <w:right w:w="57" w:type="dxa"/>
            </w:tcMar>
            <w:vAlign w:val="bottom"/>
          </w:tcPr>
          <w:p w14:paraId="35911619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left w:w="0" w:type="dxa"/>
              <w:right w:w="142" w:type="dxa"/>
            </w:tcMar>
            <w:vAlign w:val="bottom"/>
          </w:tcPr>
          <w:p w14:paraId="1A097FB2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22.023.689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7974957E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427.060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08980E12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21.596.629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4C606F6D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</w:tr>
      <w:tr w:rsidR="00526B33" w:rsidRPr="00FF579D" w14:paraId="5B70B001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45EB6262" w14:textId="14EF3F01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 w:rsidR="003735D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 w:rsidR="003735D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2017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722A259C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29.607.008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55F1D3F9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24.259.077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395DCC80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5E7B2A8E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31.374</w:t>
            </w:r>
          </w:p>
        </w:tc>
        <w:tc>
          <w:tcPr>
            <w:tcW w:w="812" w:type="dxa"/>
            <w:tcMar>
              <w:right w:w="57" w:type="dxa"/>
            </w:tcMar>
            <w:vAlign w:val="bottom"/>
          </w:tcPr>
          <w:p w14:paraId="361C848B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456.111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7F15A51B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456.111</w:t>
            </w:r>
          </w:p>
        </w:tc>
        <w:tc>
          <w:tcPr>
            <w:tcW w:w="767" w:type="dxa"/>
            <w:tcMar>
              <w:right w:w="57" w:type="dxa"/>
            </w:tcMar>
            <w:vAlign w:val="bottom"/>
          </w:tcPr>
          <w:p w14:paraId="7C6BEA20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left w:w="0" w:type="dxa"/>
              <w:right w:w="142" w:type="dxa"/>
            </w:tcMar>
            <w:vAlign w:val="bottom"/>
          </w:tcPr>
          <w:p w14:paraId="5301CE6D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23.771.592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07590EBB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445.000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7E96DB52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23.326.592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7C68CC40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</w:tr>
      <w:tr w:rsidR="00526B33" w:rsidRPr="00FF579D" w14:paraId="3EECECF5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  <w:vAlign w:val="bottom"/>
          </w:tcPr>
          <w:p w14:paraId="0D1D00D7" w14:textId="2A128E54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 w:rsidR="003735D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</w:t>
            </w:r>
            <w:r w:rsidR="003735D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2017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CB5EFDB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30.079.739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5ABF5D6E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24.951.172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28" w:type="dxa"/>
            </w:tcMar>
            <w:vAlign w:val="bottom"/>
          </w:tcPr>
          <w:p w14:paraId="7A7019A0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39941912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30.396</w:t>
            </w:r>
          </w:p>
        </w:tc>
        <w:tc>
          <w:tcPr>
            <w:tcW w:w="812" w:type="dxa"/>
            <w:shd w:val="clear" w:color="auto" w:fill="auto"/>
            <w:tcMar>
              <w:right w:w="57" w:type="dxa"/>
            </w:tcMar>
            <w:vAlign w:val="bottom"/>
          </w:tcPr>
          <w:p w14:paraId="01928A74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456.111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6DD63F7B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456.111</w:t>
            </w:r>
          </w:p>
        </w:tc>
        <w:tc>
          <w:tcPr>
            <w:tcW w:w="767" w:type="dxa"/>
            <w:shd w:val="clear" w:color="auto" w:fill="auto"/>
            <w:tcMar>
              <w:right w:w="57" w:type="dxa"/>
            </w:tcMar>
            <w:vAlign w:val="bottom"/>
          </w:tcPr>
          <w:p w14:paraId="4F4E4C7E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0" w:type="dxa"/>
              <w:right w:w="142" w:type="dxa"/>
            </w:tcMar>
            <w:vAlign w:val="bottom"/>
          </w:tcPr>
          <w:p w14:paraId="09D95811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24.464.665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21432EE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439.000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0BF2BB7E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24.025.665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A0F7AF4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</w:tr>
      <w:tr w:rsidR="00526B33" w:rsidRPr="00FF579D" w14:paraId="76801F03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  <w:vAlign w:val="bottom"/>
          </w:tcPr>
          <w:p w14:paraId="224B58D5" w14:textId="6808863C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3735D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 w:rsidR="003735D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2017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3F9BB773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28.739.724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53D988F9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23.614.820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28" w:type="dxa"/>
            </w:tcMar>
            <w:vAlign w:val="bottom"/>
          </w:tcPr>
          <w:p w14:paraId="5B689C43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573F8E14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30.202</w:t>
            </w:r>
          </w:p>
        </w:tc>
        <w:tc>
          <w:tcPr>
            <w:tcW w:w="812" w:type="dxa"/>
            <w:shd w:val="clear" w:color="auto" w:fill="auto"/>
            <w:tcMar>
              <w:right w:w="57" w:type="dxa"/>
            </w:tcMar>
            <w:vAlign w:val="bottom"/>
          </w:tcPr>
          <w:p w14:paraId="3C3A8A01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433.889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CCD220E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433.889</w:t>
            </w:r>
          </w:p>
        </w:tc>
        <w:tc>
          <w:tcPr>
            <w:tcW w:w="767" w:type="dxa"/>
            <w:shd w:val="clear" w:color="auto" w:fill="auto"/>
            <w:tcMar>
              <w:right w:w="57" w:type="dxa"/>
            </w:tcMar>
            <w:vAlign w:val="bottom"/>
          </w:tcPr>
          <w:p w14:paraId="54A036D2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0" w:type="dxa"/>
              <w:right w:w="142" w:type="dxa"/>
            </w:tcMar>
            <w:vAlign w:val="bottom"/>
          </w:tcPr>
          <w:p w14:paraId="2163F7EC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23.150.729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32AE637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398.000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6FCE7869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22.752.729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5EEE4955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</w:tr>
      <w:tr w:rsidR="00526B33" w:rsidRPr="00FF579D" w14:paraId="51810787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  <w:vAlign w:val="bottom"/>
          </w:tcPr>
          <w:p w14:paraId="2C32ADD4" w14:textId="7926FEC3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3735D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 w:rsidR="003735D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2018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F435BAF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30.139.293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6210EDB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26.354.605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28" w:type="dxa"/>
            </w:tcMar>
            <w:vAlign w:val="bottom"/>
          </w:tcPr>
          <w:p w14:paraId="7D43CFEE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D8CDEA4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30.105</w:t>
            </w:r>
          </w:p>
        </w:tc>
        <w:tc>
          <w:tcPr>
            <w:tcW w:w="812" w:type="dxa"/>
            <w:shd w:val="clear" w:color="auto" w:fill="auto"/>
            <w:tcMar>
              <w:right w:w="57" w:type="dxa"/>
            </w:tcMar>
            <w:vAlign w:val="bottom"/>
          </w:tcPr>
          <w:p w14:paraId="1045F2C0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433.889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667E79ED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433.889</w:t>
            </w:r>
          </w:p>
        </w:tc>
        <w:tc>
          <w:tcPr>
            <w:tcW w:w="767" w:type="dxa"/>
            <w:shd w:val="clear" w:color="auto" w:fill="auto"/>
            <w:tcMar>
              <w:right w:w="57" w:type="dxa"/>
            </w:tcMar>
            <w:vAlign w:val="bottom"/>
          </w:tcPr>
          <w:p w14:paraId="1D18728F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0" w:type="dxa"/>
              <w:right w:w="142" w:type="dxa"/>
            </w:tcMar>
            <w:vAlign w:val="bottom"/>
          </w:tcPr>
          <w:p w14:paraId="4DEF9C49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25.890.612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C4B692B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388.000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40E8FDA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25.502.612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6DB19A80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</w:tr>
      <w:tr w:rsidR="00526B33" w:rsidRPr="00FF579D" w14:paraId="2C3F7CE9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  <w:vAlign w:val="bottom"/>
          </w:tcPr>
          <w:p w14:paraId="5E0A9697" w14:textId="14C8DF30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 w:rsidR="003735D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 w:rsidR="003735D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2018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</w:tcPr>
          <w:p w14:paraId="574002CF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29.369.212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</w:tcPr>
          <w:p w14:paraId="4DB8A4E0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26.355.718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28" w:type="dxa"/>
            </w:tcMar>
          </w:tcPr>
          <w:p w14:paraId="3F9A11DF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</w:tcPr>
          <w:p w14:paraId="14AC7274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30.795</w:t>
            </w:r>
          </w:p>
        </w:tc>
        <w:tc>
          <w:tcPr>
            <w:tcW w:w="812" w:type="dxa"/>
            <w:shd w:val="clear" w:color="auto" w:fill="auto"/>
            <w:tcMar>
              <w:right w:w="57" w:type="dxa"/>
            </w:tcMar>
          </w:tcPr>
          <w:p w14:paraId="36AF88D5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371.667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</w:tcPr>
          <w:p w14:paraId="0721322B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371.667</w:t>
            </w:r>
          </w:p>
        </w:tc>
        <w:tc>
          <w:tcPr>
            <w:tcW w:w="767" w:type="dxa"/>
            <w:shd w:val="clear" w:color="auto" w:fill="auto"/>
            <w:tcMar>
              <w:right w:w="57" w:type="dxa"/>
            </w:tcMar>
          </w:tcPr>
          <w:p w14:paraId="1F8E467B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0" w:type="dxa"/>
              <w:right w:w="142" w:type="dxa"/>
            </w:tcMar>
          </w:tcPr>
          <w:p w14:paraId="3032B2A1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25.953.257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shd w:val="clear" w:color="auto" w:fill="auto"/>
            <w:tcMar>
              <w:right w:w="57" w:type="dxa"/>
            </w:tcMar>
          </w:tcPr>
          <w:p w14:paraId="23FB8B14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507.000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shd w:val="clear" w:color="auto" w:fill="auto"/>
            <w:tcMar>
              <w:right w:w="57" w:type="dxa"/>
            </w:tcMar>
          </w:tcPr>
          <w:p w14:paraId="041347C6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25.446.257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shd w:val="clear" w:color="auto" w:fill="auto"/>
            <w:tcMar>
              <w:right w:w="57" w:type="dxa"/>
            </w:tcMar>
          </w:tcPr>
          <w:p w14:paraId="72B531AC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</w:tr>
      <w:tr w:rsidR="00526B33" w:rsidRPr="00FF579D" w14:paraId="56381F22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  <w:vAlign w:val="bottom"/>
          </w:tcPr>
          <w:p w14:paraId="1AA7C000" w14:textId="69B9B7B1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 w:rsidR="003735D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</w:t>
            </w:r>
            <w:r w:rsidR="003735D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2018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307D932C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29.265.833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5C83CA49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26.254.559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28" w:type="dxa"/>
            </w:tcMar>
            <w:vAlign w:val="bottom"/>
          </w:tcPr>
          <w:p w14:paraId="46F4416A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37E52C1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30.588</w:t>
            </w:r>
          </w:p>
        </w:tc>
        <w:tc>
          <w:tcPr>
            <w:tcW w:w="812" w:type="dxa"/>
            <w:shd w:val="clear" w:color="auto" w:fill="auto"/>
            <w:tcMar>
              <w:right w:w="57" w:type="dxa"/>
            </w:tcMar>
            <w:vAlign w:val="bottom"/>
          </w:tcPr>
          <w:p w14:paraId="40398863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341.667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A32025F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341.667</w:t>
            </w:r>
          </w:p>
        </w:tc>
        <w:tc>
          <w:tcPr>
            <w:tcW w:w="767" w:type="dxa"/>
            <w:shd w:val="clear" w:color="auto" w:fill="auto"/>
            <w:tcMar>
              <w:right w:w="57" w:type="dxa"/>
            </w:tcMar>
            <w:vAlign w:val="bottom"/>
          </w:tcPr>
          <w:p w14:paraId="6B91F07E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0" w:type="dxa"/>
              <w:right w:w="142" w:type="dxa"/>
            </w:tcMar>
            <w:vAlign w:val="bottom"/>
          </w:tcPr>
          <w:p w14:paraId="58C406E3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25.882.304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34908B4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436.000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53DFE437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25.446.304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F42F183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</w:tr>
      <w:tr w:rsidR="00526B33" w:rsidRPr="00FF579D" w14:paraId="56083E33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  <w:vAlign w:val="bottom"/>
          </w:tcPr>
          <w:p w14:paraId="420F2E72" w14:textId="1543EBCC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3735D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 w:rsidR="003735D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2018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5B75B61C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29.180.932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DD84330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26.178.629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28" w:type="dxa"/>
            </w:tcMar>
            <w:vAlign w:val="bottom"/>
          </w:tcPr>
          <w:p w14:paraId="7C965B4E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F39BB7E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30.909</w:t>
            </w:r>
          </w:p>
        </w:tc>
        <w:tc>
          <w:tcPr>
            <w:tcW w:w="812" w:type="dxa"/>
            <w:shd w:val="clear" w:color="auto" w:fill="auto"/>
            <w:tcMar>
              <w:right w:w="57" w:type="dxa"/>
            </w:tcMar>
            <w:vAlign w:val="bottom"/>
          </w:tcPr>
          <w:p w14:paraId="54DAA9DD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319.444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63B35C00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319.444</w:t>
            </w:r>
          </w:p>
        </w:tc>
        <w:tc>
          <w:tcPr>
            <w:tcW w:w="767" w:type="dxa"/>
            <w:shd w:val="clear" w:color="auto" w:fill="auto"/>
            <w:tcMar>
              <w:right w:w="57" w:type="dxa"/>
            </w:tcMar>
            <w:vAlign w:val="bottom"/>
          </w:tcPr>
          <w:p w14:paraId="72DD483C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0" w:type="dxa"/>
              <w:right w:w="142" w:type="dxa"/>
            </w:tcMar>
            <w:vAlign w:val="bottom"/>
          </w:tcPr>
          <w:p w14:paraId="2E2916A4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25.828.276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9565A55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381.000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00D45709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25.447.276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6D1B93F6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</w:tr>
      <w:tr w:rsidR="00526B33" w:rsidRPr="00FF579D" w14:paraId="1696E99D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  <w:vAlign w:val="bottom"/>
          </w:tcPr>
          <w:p w14:paraId="15471D3F" w14:textId="644A6650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3735D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 w:rsidR="003735D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2019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6439B0E2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28.587.061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443B462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26.688.292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28" w:type="dxa"/>
            </w:tcMar>
            <w:vAlign w:val="bottom"/>
          </w:tcPr>
          <w:p w14:paraId="046BC4C2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3567FFF3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31.142</w:t>
            </w:r>
          </w:p>
        </w:tc>
        <w:tc>
          <w:tcPr>
            <w:tcW w:w="812" w:type="dxa"/>
            <w:shd w:val="clear" w:color="auto" w:fill="auto"/>
            <w:tcMar>
              <w:right w:w="57" w:type="dxa"/>
            </w:tcMar>
            <w:vAlign w:val="bottom"/>
          </w:tcPr>
          <w:p w14:paraId="71D2CCF7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319.444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3F0E08B5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319.444</w:t>
            </w:r>
          </w:p>
        </w:tc>
        <w:tc>
          <w:tcPr>
            <w:tcW w:w="767" w:type="dxa"/>
            <w:shd w:val="clear" w:color="auto" w:fill="auto"/>
            <w:tcMar>
              <w:right w:w="57" w:type="dxa"/>
            </w:tcMar>
            <w:vAlign w:val="bottom"/>
          </w:tcPr>
          <w:p w14:paraId="1870CDAA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0" w:type="dxa"/>
              <w:right w:w="142" w:type="dxa"/>
            </w:tcMar>
            <w:vAlign w:val="bottom"/>
          </w:tcPr>
          <w:p w14:paraId="3A8EB84B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26.337.705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040DE4E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589.000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39D0DA3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25.748.705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5B20DBA3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</w:tr>
      <w:tr w:rsidR="00526B33" w:rsidRPr="00FF579D" w14:paraId="46413CEF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  <w:vAlign w:val="bottom"/>
          </w:tcPr>
          <w:p w14:paraId="368CE701" w14:textId="07731071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 w:rsidR="003735D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 w:rsidR="003735D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2019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5686E954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28.658.957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0B21ECC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26.763.839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28" w:type="dxa"/>
            </w:tcMar>
            <w:vAlign w:val="bottom"/>
          </w:tcPr>
          <w:p w14:paraId="1C544570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67F89E8B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31.418</w:t>
            </w:r>
          </w:p>
        </w:tc>
        <w:tc>
          <w:tcPr>
            <w:tcW w:w="812" w:type="dxa"/>
            <w:shd w:val="clear" w:color="auto" w:fill="auto"/>
            <w:tcMar>
              <w:right w:w="57" w:type="dxa"/>
            </w:tcMar>
            <w:vAlign w:val="bottom"/>
          </w:tcPr>
          <w:p w14:paraId="47E737ED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297.222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0C595B7D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297.222</w:t>
            </w:r>
          </w:p>
        </w:tc>
        <w:tc>
          <w:tcPr>
            <w:tcW w:w="767" w:type="dxa"/>
            <w:shd w:val="clear" w:color="auto" w:fill="auto"/>
            <w:tcMar>
              <w:right w:w="57" w:type="dxa"/>
            </w:tcMar>
            <w:vAlign w:val="bottom"/>
          </w:tcPr>
          <w:p w14:paraId="5B177C76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0" w:type="dxa"/>
              <w:right w:w="142" w:type="dxa"/>
            </w:tcMar>
            <w:vAlign w:val="bottom"/>
          </w:tcPr>
          <w:p w14:paraId="2F0EA198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26.435.198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5F5A1F2E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666.000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F6B152F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25.769.198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6A186E02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</w:tr>
      <w:tr w:rsidR="00526B33" w:rsidRPr="00FF579D" w14:paraId="10FECCA0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  <w:vAlign w:val="bottom"/>
          </w:tcPr>
          <w:p w14:paraId="4FCB807A" w14:textId="27948305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 w:rsidR="003735D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</w:t>
            </w:r>
            <w:r w:rsidR="003735D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2019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D0CB87D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28.987.592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C0E6A06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27.098.472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28" w:type="dxa"/>
            </w:tcMar>
            <w:vAlign w:val="bottom"/>
          </w:tcPr>
          <w:p w14:paraId="5006677B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0BCCAE7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31.532</w:t>
            </w:r>
          </w:p>
        </w:tc>
        <w:tc>
          <w:tcPr>
            <w:tcW w:w="812" w:type="dxa"/>
            <w:shd w:val="clear" w:color="auto" w:fill="auto"/>
            <w:tcMar>
              <w:right w:w="57" w:type="dxa"/>
            </w:tcMar>
            <w:vAlign w:val="bottom"/>
          </w:tcPr>
          <w:p w14:paraId="05C0C501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297.222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F527CF9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297.222</w:t>
            </w:r>
          </w:p>
        </w:tc>
        <w:tc>
          <w:tcPr>
            <w:tcW w:w="767" w:type="dxa"/>
            <w:shd w:val="clear" w:color="auto" w:fill="auto"/>
            <w:tcMar>
              <w:right w:w="57" w:type="dxa"/>
            </w:tcMar>
            <w:vAlign w:val="bottom"/>
          </w:tcPr>
          <w:p w14:paraId="2A912C7B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0" w:type="dxa"/>
              <w:right w:w="142" w:type="dxa"/>
            </w:tcMar>
            <w:vAlign w:val="bottom"/>
          </w:tcPr>
          <w:p w14:paraId="1E64443A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26.769.718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079A1ADF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650.500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3E05A086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26.119.218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8EC0167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</w:tr>
      <w:tr w:rsidR="00526B33" w:rsidRPr="00FF579D" w14:paraId="53FAC548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  <w:vAlign w:val="bottom"/>
          </w:tcPr>
          <w:p w14:paraId="19FCC183" w14:textId="7B8E926E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3735D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 w:rsidR="003735D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2019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0987896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28.560.185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456DC99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26.680.078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28" w:type="dxa"/>
            </w:tcMar>
            <w:vAlign w:val="bottom"/>
          </w:tcPr>
          <w:p w14:paraId="5359A5B5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3136FF93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31.379</w:t>
            </w:r>
          </w:p>
        </w:tc>
        <w:tc>
          <w:tcPr>
            <w:tcW w:w="812" w:type="dxa"/>
            <w:shd w:val="clear" w:color="auto" w:fill="auto"/>
            <w:tcMar>
              <w:right w:w="57" w:type="dxa"/>
            </w:tcMar>
            <w:vAlign w:val="bottom"/>
          </w:tcPr>
          <w:p w14:paraId="25F776AE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275.000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190C79B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275.000</w:t>
            </w:r>
          </w:p>
        </w:tc>
        <w:tc>
          <w:tcPr>
            <w:tcW w:w="767" w:type="dxa"/>
            <w:shd w:val="clear" w:color="auto" w:fill="auto"/>
            <w:tcMar>
              <w:right w:w="57" w:type="dxa"/>
            </w:tcMar>
            <w:vAlign w:val="bottom"/>
          </w:tcPr>
          <w:p w14:paraId="4A464958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0" w:type="dxa"/>
              <w:right w:w="142" w:type="dxa"/>
            </w:tcMar>
            <w:vAlign w:val="bottom"/>
          </w:tcPr>
          <w:p w14:paraId="05788C1D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26.373.698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CA3F186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245.500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38759C57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26.128.198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2FB766C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</w:tr>
      <w:tr w:rsidR="00526B33" w:rsidRPr="00FF579D" w14:paraId="46B72FA0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  <w:vAlign w:val="bottom"/>
          </w:tcPr>
          <w:p w14:paraId="566F2FE6" w14:textId="6EE8FF14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3735D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 w:rsidR="003735D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2020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028D751B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30.736.596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07D24B87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28.857.163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28" w:type="dxa"/>
            </w:tcMar>
            <w:vAlign w:val="bottom"/>
          </w:tcPr>
          <w:p w14:paraId="29A82ECC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34180DC9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31.680</w:t>
            </w:r>
          </w:p>
        </w:tc>
        <w:tc>
          <w:tcPr>
            <w:tcW w:w="812" w:type="dxa"/>
            <w:shd w:val="clear" w:color="auto" w:fill="auto"/>
            <w:tcMar>
              <w:right w:w="57" w:type="dxa"/>
            </w:tcMar>
            <w:vAlign w:val="bottom"/>
          </w:tcPr>
          <w:p w14:paraId="19D59FC4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975.000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335EE5D4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975.000</w:t>
            </w:r>
          </w:p>
        </w:tc>
        <w:tc>
          <w:tcPr>
            <w:tcW w:w="767" w:type="dxa"/>
            <w:shd w:val="clear" w:color="auto" w:fill="auto"/>
            <w:tcMar>
              <w:right w:w="57" w:type="dxa"/>
            </w:tcMar>
            <w:vAlign w:val="bottom"/>
          </w:tcPr>
          <w:p w14:paraId="5AA3BA03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0" w:type="dxa"/>
              <w:right w:w="142" w:type="dxa"/>
            </w:tcMar>
            <w:vAlign w:val="bottom"/>
          </w:tcPr>
          <w:p w14:paraId="5623EBEE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27.850.483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3B1EDBBC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668.000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9E07FB5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27.182.483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4901660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</w:tr>
      <w:tr w:rsidR="00526B33" w:rsidRPr="00FF579D" w14:paraId="719C0B22" w14:textId="77777777" w:rsidTr="00AE086A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  <w:vAlign w:val="bottom"/>
          </w:tcPr>
          <w:p w14:paraId="7CAAE34A" w14:textId="37205851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 w:rsidR="003735D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 w:rsidR="003735D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2020</w:t>
            </w: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2DE89BD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33.583.851</w:t>
            </w:r>
          </w:p>
        </w:tc>
        <w:tc>
          <w:tcPr>
            <w:tcW w:w="99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6E56FB3D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31.713.417</w:t>
            </w:r>
          </w:p>
        </w:tc>
        <w:tc>
          <w:tcPr>
            <w:tcW w:w="66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28" w:type="dxa"/>
            </w:tcMar>
            <w:vAlign w:val="bottom"/>
          </w:tcPr>
          <w:p w14:paraId="19F13C5D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56A57029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31.332</w:t>
            </w:r>
          </w:p>
        </w:tc>
        <w:tc>
          <w:tcPr>
            <w:tcW w:w="81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3CCAD76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275.000</w:t>
            </w:r>
          </w:p>
        </w:tc>
        <w:tc>
          <w:tcPr>
            <w:tcW w:w="730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E27562A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275.000</w:t>
            </w:r>
          </w:p>
        </w:tc>
        <w:tc>
          <w:tcPr>
            <w:tcW w:w="767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6218258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0" w:type="dxa"/>
              <w:right w:w="142" w:type="dxa"/>
            </w:tcMar>
            <w:vAlign w:val="bottom"/>
          </w:tcPr>
          <w:p w14:paraId="0E9231D4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31.407.085</w:t>
            </w:r>
          </w:p>
        </w:tc>
        <w:tc>
          <w:tcPr>
            <w:tcW w:w="95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98E4CE9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516.300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032957A5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30.890.785</w:t>
            </w:r>
          </w:p>
        </w:tc>
        <w:tc>
          <w:tcPr>
            <w:tcW w:w="724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641415FA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</w:tr>
      <w:tr w:rsidR="00526B33" w:rsidRPr="00FF579D" w14:paraId="0254A00E" w14:textId="77777777" w:rsidTr="00EC7E0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  <w:vAlign w:val="bottom"/>
          </w:tcPr>
          <w:p w14:paraId="0A641D1A" w14:textId="61633CCC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 w:rsidR="003735D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.</w:t>
            </w:r>
            <w:r w:rsidR="003735D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2020</w:t>
            </w: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3DBD2AC3" w14:textId="77777777" w:rsidR="00526B33" w:rsidRPr="000637F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637FD">
              <w:rPr>
                <w:rFonts w:ascii="Book Antiqua" w:eastAsia="Times New Roman" w:hAnsi="Book Antiqua" w:cs="Arial"/>
                <w:sz w:val="16"/>
                <w:szCs w:val="16"/>
              </w:rPr>
              <w:t>33.487.095</w:t>
            </w:r>
          </w:p>
        </w:tc>
        <w:tc>
          <w:tcPr>
            <w:tcW w:w="99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D1E5D26" w14:textId="77777777" w:rsidR="00526B33" w:rsidRPr="000637F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637FD">
              <w:rPr>
                <w:rFonts w:ascii="Book Antiqua" w:eastAsia="Times New Roman" w:hAnsi="Book Antiqua" w:cs="Arial"/>
                <w:sz w:val="16"/>
                <w:szCs w:val="16"/>
              </w:rPr>
              <w:t>31.617.372</w:t>
            </w:r>
          </w:p>
        </w:tc>
        <w:tc>
          <w:tcPr>
            <w:tcW w:w="66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28" w:type="dxa"/>
            </w:tcMar>
            <w:vAlign w:val="bottom"/>
          </w:tcPr>
          <w:p w14:paraId="30E83A45" w14:textId="77777777" w:rsidR="00526B33" w:rsidRPr="000637F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637F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58103D23" w14:textId="77777777" w:rsidR="00526B33" w:rsidRPr="000637F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637FD">
              <w:rPr>
                <w:rFonts w:ascii="Book Antiqua" w:eastAsia="Times New Roman" w:hAnsi="Book Antiqua" w:cs="Arial"/>
                <w:sz w:val="16"/>
                <w:szCs w:val="16"/>
              </w:rPr>
              <w:t>30.221</w:t>
            </w:r>
          </w:p>
        </w:tc>
        <w:tc>
          <w:tcPr>
            <w:tcW w:w="81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020639EA" w14:textId="77777777" w:rsidR="00526B33" w:rsidRPr="000637F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637FD">
              <w:rPr>
                <w:rFonts w:ascii="Book Antiqua" w:eastAsia="Times New Roman" w:hAnsi="Book Antiqua" w:cs="Arial"/>
                <w:sz w:val="16"/>
                <w:szCs w:val="16"/>
              </w:rPr>
              <w:t>275.000</w:t>
            </w:r>
          </w:p>
        </w:tc>
        <w:tc>
          <w:tcPr>
            <w:tcW w:w="730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3E88373" w14:textId="77777777" w:rsidR="00526B33" w:rsidRPr="000637F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637FD">
              <w:rPr>
                <w:rFonts w:ascii="Book Antiqua" w:eastAsia="Times New Roman" w:hAnsi="Book Antiqua" w:cs="Arial"/>
                <w:sz w:val="16"/>
                <w:szCs w:val="16"/>
              </w:rPr>
              <w:t>275.000</w:t>
            </w:r>
          </w:p>
        </w:tc>
        <w:tc>
          <w:tcPr>
            <w:tcW w:w="767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A07AA85" w14:textId="77777777" w:rsidR="00526B33" w:rsidRPr="000637F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637F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0" w:type="dxa"/>
              <w:right w:w="142" w:type="dxa"/>
            </w:tcMar>
            <w:vAlign w:val="bottom"/>
          </w:tcPr>
          <w:p w14:paraId="232595B2" w14:textId="77777777" w:rsidR="00526B33" w:rsidRPr="000637F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637FD">
              <w:rPr>
                <w:rFonts w:ascii="Book Antiqua" w:eastAsia="Times New Roman" w:hAnsi="Book Antiqua" w:cs="Arial"/>
                <w:sz w:val="16"/>
                <w:szCs w:val="16"/>
              </w:rPr>
              <w:t>31.312.151</w:t>
            </w:r>
          </w:p>
        </w:tc>
        <w:tc>
          <w:tcPr>
            <w:tcW w:w="95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3EC9E49" w14:textId="77777777" w:rsidR="00526B33" w:rsidRPr="000637F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637FD">
              <w:rPr>
                <w:rFonts w:ascii="Book Antiqua" w:eastAsia="Times New Roman" w:hAnsi="Book Antiqua" w:cs="Arial"/>
                <w:sz w:val="16"/>
                <w:szCs w:val="16"/>
              </w:rPr>
              <w:t>277.300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57814171" w14:textId="77777777" w:rsidR="00526B33" w:rsidRPr="000637F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637FD">
              <w:rPr>
                <w:rFonts w:ascii="Book Antiqua" w:eastAsia="Times New Roman" w:hAnsi="Book Antiqua" w:cs="Arial"/>
                <w:sz w:val="16"/>
                <w:szCs w:val="16"/>
              </w:rPr>
              <w:t>31.034.851</w:t>
            </w:r>
          </w:p>
        </w:tc>
        <w:tc>
          <w:tcPr>
            <w:tcW w:w="724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4B86DAF" w14:textId="77777777" w:rsidR="00526B33" w:rsidRPr="000637F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637F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</w:tr>
      <w:tr w:rsidR="00526B33" w:rsidRPr="00FF579D" w14:paraId="5624F793" w14:textId="77777777" w:rsidTr="00EC7E0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  <w:vAlign w:val="bottom"/>
          </w:tcPr>
          <w:p w14:paraId="038CE586" w14:textId="1C115E81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.</w:t>
            </w:r>
            <w:r w:rsidR="003735D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.</w:t>
            </w:r>
            <w:r w:rsidR="003735D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2020</w:t>
            </w: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F4DEE25" w14:textId="77777777" w:rsidR="00526B33" w:rsidRPr="00EC7E0E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EC7E0E">
              <w:rPr>
                <w:rFonts w:ascii="Book Antiqua" w:eastAsia="Times New Roman" w:hAnsi="Book Antiqua" w:cs="Arial"/>
                <w:sz w:val="16"/>
                <w:szCs w:val="16"/>
              </w:rPr>
              <w:t>34.319.</w:t>
            </w:r>
            <w:r>
              <w:rPr>
                <w:rFonts w:ascii="Book Antiqua" w:eastAsia="Times New Roman" w:hAnsi="Book Antiqua" w:cs="Arial"/>
                <w:sz w:val="16"/>
                <w:szCs w:val="16"/>
              </w:rPr>
              <w:t>056</w:t>
            </w:r>
          </w:p>
        </w:tc>
        <w:tc>
          <w:tcPr>
            <w:tcW w:w="99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BB5CF34" w14:textId="77777777" w:rsidR="00526B33" w:rsidRPr="00EC7E0E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EC7E0E">
              <w:rPr>
                <w:rFonts w:ascii="Book Antiqua" w:eastAsia="Times New Roman" w:hAnsi="Book Antiqua" w:cs="Arial"/>
                <w:sz w:val="16"/>
                <w:szCs w:val="16"/>
              </w:rPr>
              <w:t>32.258.</w:t>
            </w:r>
            <w:r>
              <w:rPr>
                <w:rFonts w:ascii="Book Antiqua" w:eastAsia="Times New Roman" w:hAnsi="Book Antiqua" w:cs="Arial"/>
                <w:sz w:val="16"/>
                <w:szCs w:val="16"/>
              </w:rPr>
              <w:t>338</w:t>
            </w:r>
          </w:p>
        </w:tc>
        <w:tc>
          <w:tcPr>
            <w:tcW w:w="66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28" w:type="dxa"/>
            </w:tcMar>
            <w:vAlign w:val="bottom"/>
          </w:tcPr>
          <w:p w14:paraId="08DB03A4" w14:textId="77777777" w:rsidR="00526B33" w:rsidRPr="00EC7E0E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EC7E0E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552766E5" w14:textId="77777777" w:rsidR="00526B33" w:rsidRPr="00EC7E0E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>
              <w:rPr>
                <w:rFonts w:ascii="Book Antiqua" w:eastAsia="Times New Roman" w:hAnsi="Book Antiqua" w:cs="Arial"/>
                <w:sz w:val="16"/>
                <w:szCs w:val="16"/>
              </w:rPr>
              <w:t>29</w:t>
            </w:r>
            <w:r w:rsidRPr="00EC7E0E">
              <w:rPr>
                <w:rFonts w:ascii="Book Antiqua" w:eastAsia="Times New Roman" w:hAnsi="Book Antiqua" w:cs="Arial"/>
                <w:sz w:val="16"/>
                <w:szCs w:val="16"/>
              </w:rPr>
              <w:t>.</w:t>
            </w:r>
            <w:r>
              <w:rPr>
                <w:rFonts w:ascii="Book Antiqua" w:eastAsia="Times New Roman" w:hAnsi="Book Antiqua" w:cs="Arial"/>
                <w:sz w:val="16"/>
                <w:szCs w:val="16"/>
              </w:rPr>
              <w:t>973</w:t>
            </w:r>
          </w:p>
        </w:tc>
        <w:tc>
          <w:tcPr>
            <w:tcW w:w="81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63A3417F" w14:textId="77777777" w:rsidR="00526B33" w:rsidRPr="00EC7E0E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EC7E0E">
              <w:rPr>
                <w:rFonts w:ascii="Book Antiqua" w:eastAsia="Times New Roman" w:hAnsi="Book Antiqua" w:cs="Arial"/>
                <w:sz w:val="16"/>
                <w:szCs w:val="16"/>
              </w:rPr>
              <w:t>275.000</w:t>
            </w:r>
          </w:p>
        </w:tc>
        <w:tc>
          <w:tcPr>
            <w:tcW w:w="730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09148AF8" w14:textId="77777777" w:rsidR="00526B33" w:rsidRPr="00EC7E0E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EC7E0E">
              <w:rPr>
                <w:rFonts w:ascii="Book Antiqua" w:eastAsia="Times New Roman" w:hAnsi="Book Antiqua" w:cs="Arial"/>
                <w:sz w:val="16"/>
                <w:szCs w:val="16"/>
              </w:rPr>
              <w:t>275.000</w:t>
            </w:r>
          </w:p>
        </w:tc>
        <w:tc>
          <w:tcPr>
            <w:tcW w:w="767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423F9CC" w14:textId="77777777" w:rsidR="00526B33" w:rsidRPr="00EC7E0E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EC7E0E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0" w:type="dxa"/>
              <w:right w:w="142" w:type="dxa"/>
            </w:tcMar>
            <w:vAlign w:val="bottom"/>
          </w:tcPr>
          <w:p w14:paraId="2332FFAC" w14:textId="77777777" w:rsidR="00526B33" w:rsidRPr="00EC7E0E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EC7E0E">
              <w:rPr>
                <w:rFonts w:ascii="Book Antiqua" w:eastAsia="Times New Roman" w:hAnsi="Book Antiqua" w:cs="Arial"/>
                <w:sz w:val="16"/>
                <w:szCs w:val="16"/>
              </w:rPr>
              <w:t>31.953.365</w:t>
            </w:r>
          </w:p>
        </w:tc>
        <w:tc>
          <w:tcPr>
            <w:tcW w:w="95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68726FF" w14:textId="77777777" w:rsidR="00526B33" w:rsidRPr="00EC7E0E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EC7E0E">
              <w:rPr>
                <w:rFonts w:ascii="Book Antiqua" w:eastAsia="Times New Roman" w:hAnsi="Book Antiqua" w:cs="Arial"/>
                <w:sz w:val="16"/>
                <w:szCs w:val="16"/>
              </w:rPr>
              <w:t>120.000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39F009B6" w14:textId="77777777" w:rsidR="00526B33" w:rsidRPr="00EC7E0E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EC7E0E">
              <w:rPr>
                <w:rFonts w:ascii="Book Antiqua" w:eastAsia="Times New Roman" w:hAnsi="Book Antiqua" w:cs="Arial"/>
                <w:sz w:val="16"/>
                <w:szCs w:val="16"/>
              </w:rPr>
              <w:t>31.833.365</w:t>
            </w:r>
          </w:p>
        </w:tc>
        <w:tc>
          <w:tcPr>
            <w:tcW w:w="724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8B1555F" w14:textId="77777777" w:rsidR="00526B33" w:rsidRPr="00EC7E0E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EC7E0E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</w:tr>
      <w:tr w:rsidR="00526B33" w:rsidRPr="00917313" w14:paraId="76C2640D" w14:textId="77777777" w:rsidTr="00917313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  <w:vAlign w:val="bottom"/>
          </w:tcPr>
          <w:p w14:paraId="13E1C358" w14:textId="3EDC14A9" w:rsidR="00526B33" w:rsidRPr="00917313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917313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3735D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917313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 w:rsidR="003735D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917313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2021</w:t>
            </w: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570FC5D5" w14:textId="77777777" w:rsidR="00526B33" w:rsidRPr="00917313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917313">
              <w:rPr>
                <w:rFonts w:ascii="Book Antiqua" w:eastAsia="Times New Roman" w:hAnsi="Book Antiqua" w:cs="Arial"/>
                <w:sz w:val="16"/>
                <w:szCs w:val="16"/>
              </w:rPr>
              <w:t>37.126.881</w:t>
            </w:r>
          </w:p>
        </w:tc>
        <w:tc>
          <w:tcPr>
            <w:tcW w:w="99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325656E" w14:textId="77777777" w:rsidR="00526B33" w:rsidRPr="00917313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917313">
              <w:rPr>
                <w:rFonts w:ascii="Book Antiqua" w:eastAsia="Times New Roman" w:hAnsi="Book Antiqua" w:cs="Arial"/>
                <w:sz w:val="16"/>
                <w:szCs w:val="16"/>
              </w:rPr>
              <w:t>34.153.826</w:t>
            </w:r>
          </w:p>
        </w:tc>
        <w:tc>
          <w:tcPr>
            <w:tcW w:w="66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28" w:type="dxa"/>
            </w:tcMar>
            <w:vAlign w:val="bottom"/>
          </w:tcPr>
          <w:p w14:paraId="1CB0F9C4" w14:textId="77777777" w:rsidR="00526B33" w:rsidRPr="00917313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917313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C6A8EA6" w14:textId="77777777" w:rsidR="00526B33" w:rsidRPr="00917313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917313">
              <w:rPr>
                <w:rFonts w:ascii="Book Antiqua" w:eastAsia="Times New Roman" w:hAnsi="Book Antiqua" w:cs="Arial"/>
                <w:sz w:val="16"/>
                <w:szCs w:val="16"/>
              </w:rPr>
              <w:t>30.197</w:t>
            </w:r>
          </w:p>
        </w:tc>
        <w:tc>
          <w:tcPr>
            <w:tcW w:w="81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EEF43DB" w14:textId="77777777" w:rsidR="00526B33" w:rsidRPr="00917313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917313">
              <w:rPr>
                <w:rFonts w:ascii="Book Antiqua" w:eastAsia="Times New Roman" w:hAnsi="Book Antiqua" w:cs="Arial"/>
                <w:sz w:val="16"/>
                <w:szCs w:val="16"/>
              </w:rPr>
              <w:t>225.000</w:t>
            </w:r>
          </w:p>
        </w:tc>
        <w:tc>
          <w:tcPr>
            <w:tcW w:w="730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C0B0253" w14:textId="77777777" w:rsidR="00526B33" w:rsidRPr="00917313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917313">
              <w:rPr>
                <w:rFonts w:ascii="Book Antiqua" w:eastAsia="Times New Roman" w:hAnsi="Book Antiqua" w:cs="Arial"/>
                <w:sz w:val="16"/>
                <w:szCs w:val="16"/>
              </w:rPr>
              <w:t>225.000</w:t>
            </w:r>
          </w:p>
        </w:tc>
        <w:tc>
          <w:tcPr>
            <w:tcW w:w="767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3D64F4DB" w14:textId="77777777" w:rsidR="00526B33" w:rsidRPr="00917313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917313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0" w:type="dxa"/>
              <w:right w:w="142" w:type="dxa"/>
            </w:tcMar>
            <w:vAlign w:val="bottom"/>
          </w:tcPr>
          <w:p w14:paraId="65125311" w14:textId="77777777" w:rsidR="00526B33" w:rsidRPr="00917313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917313">
              <w:rPr>
                <w:rFonts w:ascii="Book Antiqua" w:eastAsia="Times New Roman" w:hAnsi="Book Antiqua" w:cs="Arial"/>
                <w:sz w:val="16"/>
                <w:szCs w:val="16"/>
              </w:rPr>
              <w:t>33.898.629</w:t>
            </w:r>
          </w:p>
        </w:tc>
        <w:tc>
          <w:tcPr>
            <w:tcW w:w="95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0B09A765" w14:textId="77777777" w:rsidR="00526B33" w:rsidRPr="00917313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917313">
              <w:rPr>
                <w:rFonts w:ascii="Book Antiqua" w:eastAsia="Times New Roman" w:hAnsi="Book Antiqua" w:cs="Arial"/>
                <w:sz w:val="16"/>
                <w:szCs w:val="16"/>
              </w:rPr>
              <w:t>673.000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0C67769B" w14:textId="77777777" w:rsidR="00526B33" w:rsidRPr="00917313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917313">
              <w:rPr>
                <w:rFonts w:ascii="Book Antiqua" w:eastAsia="Times New Roman" w:hAnsi="Book Antiqua" w:cs="Arial"/>
                <w:sz w:val="16"/>
                <w:szCs w:val="16"/>
              </w:rPr>
              <w:t>33.225.629</w:t>
            </w:r>
          </w:p>
        </w:tc>
        <w:tc>
          <w:tcPr>
            <w:tcW w:w="724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83DD286" w14:textId="77777777" w:rsidR="00526B33" w:rsidRPr="00917313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917313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</w:tr>
      <w:tr w:rsidR="00526B33" w:rsidRPr="00917313" w14:paraId="1432DC8C" w14:textId="77777777" w:rsidTr="001E42B8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  <w:vAlign w:val="bottom"/>
          </w:tcPr>
          <w:p w14:paraId="110C6519" w14:textId="1592E15B" w:rsidR="00526B33" w:rsidRPr="00917313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 w:rsidR="003735D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 w:rsidR="003735D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2021</w:t>
            </w: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38F1F84" w14:textId="0A15A046" w:rsidR="00526B33" w:rsidRPr="00917313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F75EC">
              <w:rPr>
                <w:rFonts w:ascii="Book Antiqua" w:eastAsia="Times New Roman" w:hAnsi="Book Antiqua" w:cs="Arial"/>
                <w:sz w:val="16"/>
                <w:szCs w:val="16"/>
              </w:rPr>
              <w:t>36.501.384</w:t>
            </w:r>
          </w:p>
        </w:tc>
        <w:tc>
          <w:tcPr>
            <w:tcW w:w="99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4B8BD9B" w14:textId="7AB251D6" w:rsidR="00526B33" w:rsidRPr="00917313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F75EC">
              <w:rPr>
                <w:rFonts w:ascii="Book Antiqua" w:eastAsia="Times New Roman" w:hAnsi="Book Antiqua" w:cs="Arial"/>
                <w:sz w:val="16"/>
                <w:szCs w:val="16"/>
              </w:rPr>
              <w:t>33.537.317</w:t>
            </w:r>
          </w:p>
        </w:tc>
        <w:tc>
          <w:tcPr>
            <w:tcW w:w="66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28" w:type="dxa"/>
            </w:tcMar>
            <w:vAlign w:val="bottom"/>
          </w:tcPr>
          <w:p w14:paraId="7E4EB50D" w14:textId="25FA7D58" w:rsidR="00526B33" w:rsidRPr="00917313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F75EC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C84BA72" w14:textId="15A76A6B" w:rsidR="00526B33" w:rsidRPr="00917313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F75EC">
              <w:rPr>
                <w:rFonts w:ascii="Book Antiqua" w:eastAsia="Times New Roman" w:hAnsi="Book Antiqua" w:cs="Arial"/>
                <w:sz w:val="16"/>
                <w:szCs w:val="16"/>
              </w:rPr>
              <w:t>30.086</w:t>
            </w:r>
          </w:p>
        </w:tc>
        <w:tc>
          <w:tcPr>
            <w:tcW w:w="81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AF171AA" w14:textId="52AA4F5B" w:rsidR="00526B33" w:rsidRPr="00917313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F75EC">
              <w:rPr>
                <w:rFonts w:ascii="Book Antiqua" w:eastAsia="Times New Roman" w:hAnsi="Book Antiqua" w:cs="Arial"/>
                <w:sz w:val="16"/>
                <w:szCs w:val="16"/>
              </w:rPr>
              <w:t>225.000</w:t>
            </w:r>
          </w:p>
        </w:tc>
        <w:tc>
          <w:tcPr>
            <w:tcW w:w="730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BA28730" w14:textId="6AB330A5" w:rsidR="00526B33" w:rsidRPr="00917313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F75EC">
              <w:rPr>
                <w:rFonts w:ascii="Book Antiqua" w:eastAsia="Times New Roman" w:hAnsi="Book Antiqua" w:cs="Arial"/>
                <w:sz w:val="16"/>
                <w:szCs w:val="16"/>
              </w:rPr>
              <w:t>225.000</w:t>
            </w:r>
          </w:p>
        </w:tc>
        <w:tc>
          <w:tcPr>
            <w:tcW w:w="767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528FCCD" w14:textId="775E1AEE" w:rsidR="00526B33" w:rsidRPr="00917313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F75EC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0" w:type="dxa"/>
              <w:right w:w="142" w:type="dxa"/>
            </w:tcMar>
            <w:vAlign w:val="bottom"/>
          </w:tcPr>
          <w:p w14:paraId="50771F6F" w14:textId="703C195D" w:rsidR="00526B33" w:rsidRPr="00917313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F75EC">
              <w:rPr>
                <w:rFonts w:ascii="Book Antiqua" w:eastAsia="Times New Roman" w:hAnsi="Book Antiqua" w:cs="Arial"/>
                <w:sz w:val="16"/>
                <w:szCs w:val="16"/>
              </w:rPr>
              <w:t>33.282.231</w:t>
            </w:r>
          </w:p>
        </w:tc>
        <w:tc>
          <w:tcPr>
            <w:tcW w:w="95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04FDD2CC" w14:textId="4CA5FD32" w:rsidR="00526B33" w:rsidRPr="00917313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F75EC">
              <w:rPr>
                <w:rFonts w:ascii="Book Antiqua" w:eastAsia="Times New Roman" w:hAnsi="Book Antiqua" w:cs="Arial"/>
                <w:sz w:val="16"/>
                <w:szCs w:val="16"/>
              </w:rPr>
              <w:t>1.041.500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88C9E0D" w14:textId="16EF3D1C" w:rsidR="00526B33" w:rsidRPr="00917313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F75EC">
              <w:rPr>
                <w:rFonts w:ascii="Book Antiqua" w:eastAsia="Times New Roman" w:hAnsi="Book Antiqua" w:cs="Arial"/>
                <w:sz w:val="16"/>
                <w:szCs w:val="16"/>
              </w:rPr>
              <w:t>32.240.731</w:t>
            </w:r>
          </w:p>
        </w:tc>
        <w:tc>
          <w:tcPr>
            <w:tcW w:w="724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65980634" w14:textId="73081BC2" w:rsidR="00526B33" w:rsidRPr="00917313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F75EC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</w:tr>
      <w:tr w:rsidR="00526B33" w:rsidRPr="00917313" w14:paraId="49AACF6D" w14:textId="77777777" w:rsidTr="001E42B8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  <w:vAlign w:val="bottom"/>
          </w:tcPr>
          <w:p w14:paraId="07A65756" w14:textId="1234FB21" w:rsidR="00526B33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 w:rsidR="003735D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</w:t>
            </w:r>
            <w:r w:rsidR="003735D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2021</w:t>
            </w: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37133AB" w14:textId="6E3A5A12" w:rsidR="00526B33" w:rsidRPr="000F75EC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5716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37.232.606</w:t>
            </w:r>
          </w:p>
        </w:tc>
        <w:tc>
          <w:tcPr>
            <w:tcW w:w="99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8D7EE26" w14:textId="4F9E5B00" w:rsidR="00526B33" w:rsidRPr="000F75EC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5716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34.269.218</w:t>
            </w:r>
          </w:p>
        </w:tc>
        <w:tc>
          <w:tcPr>
            <w:tcW w:w="66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28" w:type="dxa"/>
            </w:tcMar>
            <w:vAlign w:val="bottom"/>
          </w:tcPr>
          <w:p w14:paraId="0ED82F81" w14:textId="0915EF96" w:rsidR="00526B33" w:rsidRPr="000F75EC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5716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6A3198B" w14:textId="29950624" w:rsidR="00526B33" w:rsidRPr="000F75EC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5716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30.607</w:t>
            </w:r>
          </w:p>
        </w:tc>
        <w:tc>
          <w:tcPr>
            <w:tcW w:w="81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0A17AD62" w14:textId="551952D7" w:rsidR="00526B33" w:rsidRPr="000F75EC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5716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225.000</w:t>
            </w:r>
          </w:p>
        </w:tc>
        <w:tc>
          <w:tcPr>
            <w:tcW w:w="730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96351CE" w14:textId="478BF20C" w:rsidR="00526B33" w:rsidRPr="000F75EC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5716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225.000</w:t>
            </w:r>
          </w:p>
        </w:tc>
        <w:tc>
          <w:tcPr>
            <w:tcW w:w="767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02463770" w14:textId="5ED19E6F" w:rsidR="00526B33" w:rsidRPr="000F75EC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5716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0" w:type="dxa"/>
              <w:right w:w="142" w:type="dxa"/>
            </w:tcMar>
            <w:vAlign w:val="bottom"/>
          </w:tcPr>
          <w:p w14:paraId="5AC970DE" w14:textId="2AB7EDA1" w:rsidR="00526B33" w:rsidRPr="000F75EC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5716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34.013.611</w:t>
            </w:r>
          </w:p>
        </w:tc>
        <w:tc>
          <w:tcPr>
            <w:tcW w:w="95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CFBE2CB" w14:textId="6D240324" w:rsidR="00526B33" w:rsidRPr="000F75EC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5716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757.500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66387709" w14:textId="19996B20" w:rsidR="00526B33" w:rsidRPr="000F75EC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5716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33.256.111</w:t>
            </w:r>
          </w:p>
        </w:tc>
        <w:tc>
          <w:tcPr>
            <w:tcW w:w="724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F3B86B0" w14:textId="2DAF6598" w:rsidR="00526B33" w:rsidRPr="000F75EC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5716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</w:tr>
      <w:tr w:rsidR="00C96D13" w:rsidRPr="00917313" w14:paraId="6ED783EC" w14:textId="77777777" w:rsidTr="00F83488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  <w:vAlign w:val="bottom"/>
          </w:tcPr>
          <w:p w14:paraId="7FE6680E" w14:textId="34C43C06" w:rsidR="00C96D13" w:rsidRDefault="00C96D13" w:rsidP="00C96D1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31. 12. 2021</w:t>
            </w: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532D66C" w14:textId="4AE1F504" w:rsidR="00C96D13" w:rsidRPr="00057165" w:rsidRDefault="00C96D13" w:rsidP="00C96D1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96D13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35.874.122</w:t>
            </w:r>
          </w:p>
        </w:tc>
        <w:tc>
          <w:tcPr>
            <w:tcW w:w="99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A58D875" w14:textId="573488F5" w:rsidR="00C96D13" w:rsidRPr="00057165" w:rsidRDefault="00C96D13" w:rsidP="00C96D1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96D13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32.919.720</w:t>
            </w:r>
          </w:p>
        </w:tc>
        <w:tc>
          <w:tcPr>
            <w:tcW w:w="66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28" w:type="dxa"/>
            </w:tcMar>
            <w:vAlign w:val="bottom"/>
          </w:tcPr>
          <w:p w14:paraId="4D74D792" w14:textId="145438AE" w:rsidR="00C96D13" w:rsidRPr="00057165" w:rsidRDefault="00C96D13" w:rsidP="00C96D1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96D13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67ED86E" w14:textId="2857D23C" w:rsidR="00C96D13" w:rsidRPr="00057165" w:rsidRDefault="00C96D13" w:rsidP="00C96D1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96D13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30.388</w:t>
            </w:r>
          </w:p>
        </w:tc>
        <w:tc>
          <w:tcPr>
            <w:tcW w:w="81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B41A604" w14:textId="60ABBF82" w:rsidR="00C96D13" w:rsidRPr="00057165" w:rsidRDefault="00C96D13" w:rsidP="00C96D1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96D13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225.000</w:t>
            </w:r>
          </w:p>
        </w:tc>
        <w:tc>
          <w:tcPr>
            <w:tcW w:w="730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08AA7D1" w14:textId="7642761A" w:rsidR="00C96D13" w:rsidRPr="00057165" w:rsidRDefault="00C96D13" w:rsidP="00C96D1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96D13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225.000</w:t>
            </w:r>
          </w:p>
        </w:tc>
        <w:tc>
          <w:tcPr>
            <w:tcW w:w="767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254D7E4" w14:textId="68BE7B99" w:rsidR="00C96D13" w:rsidRPr="00057165" w:rsidRDefault="00C96D13" w:rsidP="00C96D1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96D13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0" w:type="dxa"/>
              <w:right w:w="142" w:type="dxa"/>
            </w:tcMar>
            <w:vAlign w:val="bottom"/>
          </w:tcPr>
          <w:p w14:paraId="2BEB0CF0" w14:textId="6FC39CB0" w:rsidR="00C96D13" w:rsidRPr="00057165" w:rsidRDefault="00C96D13" w:rsidP="00C96D1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96D13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32.664.332</w:t>
            </w:r>
          </w:p>
        </w:tc>
        <w:tc>
          <w:tcPr>
            <w:tcW w:w="95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35C151F" w14:textId="5F561357" w:rsidR="00C96D13" w:rsidRPr="00057165" w:rsidRDefault="00C96D13" w:rsidP="00C96D1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96D13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144.500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EA34079" w14:textId="6245C162" w:rsidR="00C96D13" w:rsidRPr="00057165" w:rsidRDefault="00C96D13" w:rsidP="00C96D1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96D13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32.519.832</w:t>
            </w:r>
          </w:p>
        </w:tc>
        <w:tc>
          <w:tcPr>
            <w:tcW w:w="724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7ED1F53" w14:textId="31C46E14" w:rsidR="00C96D13" w:rsidRPr="00057165" w:rsidRDefault="00C96D13" w:rsidP="00C96D1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96D13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</w:tr>
      <w:tr w:rsidR="00F83488" w:rsidRPr="00917313" w14:paraId="1181C051" w14:textId="77777777" w:rsidTr="00AE4088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  <w:vAlign w:val="bottom"/>
          </w:tcPr>
          <w:p w14:paraId="3399FC46" w14:textId="1FFA9246" w:rsidR="00F83488" w:rsidRDefault="00F83488" w:rsidP="00F8348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31. 3. 2022</w:t>
            </w: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356FD329" w14:textId="71C47AB7" w:rsidR="00F83488" w:rsidRPr="001E42B8" w:rsidRDefault="00F83488" w:rsidP="00F8348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8348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37.</w:t>
            </w:r>
            <w:r w:rsidR="00104B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754</w:t>
            </w:r>
            <w:r w:rsidRPr="00F8348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.</w:t>
            </w:r>
            <w:r w:rsidR="00104B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472</w:t>
            </w:r>
          </w:p>
        </w:tc>
        <w:tc>
          <w:tcPr>
            <w:tcW w:w="99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E049B8C" w14:textId="1DC9C392" w:rsidR="00F83488" w:rsidRPr="001E42B8" w:rsidRDefault="00F83488" w:rsidP="00F8348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8348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35.</w:t>
            </w:r>
            <w:r w:rsidR="00104B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228</w:t>
            </w:r>
            <w:r w:rsidRPr="00F8348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.</w:t>
            </w:r>
            <w:r w:rsidR="00104B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149</w:t>
            </w:r>
          </w:p>
        </w:tc>
        <w:tc>
          <w:tcPr>
            <w:tcW w:w="66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28" w:type="dxa"/>
            </w:tcMar>
            <w:vAlign w:val="bottom"/>
          </w:tcPr>
          <w:p w14:paraId="31D0008F" w14:textId="171598C4" w:rsidR="00F83488" w:rsidRPr="001E42B8" w:rsidRDefault="00104B11" w:rsidP="00F8348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130.000</w:t>
            </w:r>
          </w:p>
        </w:tc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3B2385B" w14:textId="2B885E25" w:rsidR="00F83488" w:rsidRPr="001E42B8" w:rsidRDefault="00F83488" w:rsidP="00F8348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8348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31.675</w:t>
            </w:r>
          </w:p>
        </w:tc>
        <w:tc>
          <w:tcPr>
            <w:tcW w:w="81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3728BCB2" w14:textId="299076FA" w:rsidR="00F83488" w:rsidRPr="001E42B8" w:rsidRDefault="00F83488" w:rsidP="00F8348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8348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225.000</w:t>
            </w:r>
          </w:p>
        </w:tc>
        <w:tc>
          <w:tcPr>
            <w:tcW w:w="730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30DBD700" w14:textId="26311DE1" w:rsidR="00F83488" w:rsidRPr="001E42B8" w:rsidRDefault="00F83488" w:rsidP="00F8348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8348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225.000</w:t>
            </w:r>
          </w:p>
        </w:tc>
        <w:tc>
          <w:tcPr>
            <w:tcW w:w="767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CD3E8C6" w14:textId="4553F809" w:rsidR="00F83488" w:rsidRPr="001E42B8" w:rsidRDefault="00F83488" w:rsidP="00F8348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8348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0" w:type="dxa"/>
              <w:right w:w="142" w:type="dxa"/>
            </w:tcMar>
            <w:vAlign w:val="bottom"/>
          </w:tcPr>
          <w:p w14:paraId="6895E299" w14:textId="415F4D0F" w:rsidR="00F83488" w:rsidRPr="001E42B8" w:rsidRDefault="00F83488" w:rsidP="00F8348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8348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34.841.474</w:t>
            </w:r>
          </w:p>
        </w:tc>
        <w:tc>
          <w:tcPr>
            <w:tcW w:w="95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5922EC5C" w14:textId="001BFF7C" w:rsidR="00F83488" w:rsidRPr="001E42B8" w:rsidRDefault="00F83488" w:rsidP="00F8348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8348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520.000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BD26B07" w14:textId="4D24F304" w:rsidR="00F83488" w:rsidRPr="001E42B8" w:rsidRDefault="00F83488" w:rsidP="00F8348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8348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34.321.474</w:t>
            </w:r>
          </w:p>
        </w:tc>
        <w:tc>
          <w:tcPr>
            <w:tcW w:w="724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260AAB5" w14:textId="1D8BB86C" w:rsidR="00F83488" w:rsidRPr="001E42B8" w:rsidRDefault="00F83488" w:rsidP="00F8348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8348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</w:tr>
      <w:tr w:rsidR="00AE4088" w:rsidRPr="00917313" w14:paraId="79DC982C" w14:textId="77777777" w:rsidTr="00CF3A22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  <w:vAlign w:val="bottom"/>
          </w:tcPr>
          <w:p w14:paraId="3AA4E4F4" w14:textId="5ABB0FDF" w:rsidR="00AE4088" w:rsidRDefault="00AE4088" w:rsidP="00AE408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30. 6. 2022</w:t>
            </w: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62F03E41" w14:textId="584A70C8" w:rsidR="00AE4088" w:rsidRPr="00F83488" w:rsidRDefault="00AE4088" w:rsidP="00AE408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AE408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37.799.899</w:t>
            </w:r>
          </w:p>
        </w:tc>
        <w:tc>
          <w:tcPr>
            <w:tcW w:w="99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359126BF" w14:textId="3AD58545" w:rsidR="00AE4088" w:rsidRPr="00F83488" w:rsidRDefault="00AE4088" w:rsidP="00AE408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AE408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35.282.561</w:t>
            </w:r>
          </w:p>
        </w:tc>
        <w:tc>
          <w:tcPr>
            <w:tcW w:w="66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28" w:type="dxa"/>
            </w:tcMar>
            <w:vAlign w:val="bottom"/>
          </w:tcPr>
          <w:p w14:paraId="1C882CC7" w14:textId="2C666F06" w:rsidR="00AE4088" w:rsidRDefault="00AE4088" w:rsidP="00AE408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AE408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130.000</w:t>
            </w:r>
          </w:p>
        </w:tc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F2A9B65" w14:textId="70BE138A" w:rsidR="00AE4088" w:rsidRPr="00F83488" w:rsidRDefault="00AE4088" w:rsidP="00AE408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AE408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32.040</w:t>
            </w:r>
          </w:p>
        </w:tc>
        <w:tc>
          <w:tcPr>
            <w:tcW w:w="81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0984803" w14:textId="47009795" w:rsidR="00AE4088" w:rsidRPr="00F83488" w:rsidRDefault="00AE4088" w:rsidP="00AE408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AE408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225.000</w:t>
            </w:r>
          </w:p>
        </w:tc>
        <w:tc>
          <w:tcPr>
            <w:tcW w:w="730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3D0F5828" w14:textId="7CC4121B" w:rsidR="00AE4088" w:rsidRPr="00F83488" w:rsidRDefault="00AE4088" w:rsidP="00AE408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AE408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225.000</w:t>
            </w:r>
          </w:p>
        </w:tc>
        <w:tc>
          <w:tcPr>
            <w:tcW w:w="767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0B5D1CC" w14:textId="08F793FE" w:rsidR="00AE4088" w:rsidRPr="00F83488" w:rsidRDefault="00AE4088" w:rsidP="00AE408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AE408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0" w:type="dxa"/>
              <w:right w:w="142" w:type="dxa"/>
            </w:tcMar>
            <w:vAlign w:val="bottom"/>
          </w:tcPr>
          <w:p w14:paraId="2A3E3BBA" w14:textId="1CF52642" w:rsidR="00AE4088" w:rsidRPr="00F83488" w:rsidRDefault="00AE4088" w:rsidP="00AE408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AE408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34.895.521</w:t>
            </w:r>
          </w:p>
        </w:tc>
        <w:tc>
          <w:tcPr>
            <w:tcW w:w="95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30862663" w14:textId="03C9612F" w:rsidR="00AE4088" w:rsidRPr="00F83488" w:rsidRDefault="00AE4088" w:rsidP="00AE408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AE408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554.100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57B794F" w14:textId="5FA20C2F" w:rsidR="00AE4088" w:rsidRPr="00F83488" w:rsidRDefault="00AE4088" w:rsidP="00AE408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AE408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34.341.421</w:t>
            </w:r>
          </w:p>
        </w:tc>
        <w:tc>
          <w:tcPr>
            <w:tcW w:w="724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0CE9A145" w14:textId="66BA452F" w:rsidR="00AE4088" w:rsidRPr="00F83488" w:rsidRDefault="00AE4088" w:rsidP="00AE408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AE408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</w:tr>
      <w:tr w:rsidR="00CF3A22" w:rsidRPr="00CF3A22" w14:paraId="12A4E8D6" w14:textId="77777777" w:rsidTr="006E5545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  <w:vAlign w:val="bottom"/>
          </w:tcPr>
          <w:p w14:paraId="7733ADE1" w14:textId="3B7CA81C" w:rsidR="00CF3A22" w:rsidRPr="00CF3A22" w:rsidRDefault="00CF3A22" w:rsidP="00CF3A2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F3A22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 xml:space="preserve"> </w:t>
            </w:r>
            <w:r w:rsidRPr="00CF3A22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 xml:space="preserve"> </w:t>
            </w:r>
            <w:r w:rsidRPr="00CF3A22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2022</w:t>
            </w: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4A2943E" w14:textId="77777777" w:rsidR="00CF3A22" w:rsidRPr="00CF3A22" w:rsidRDefault="00CF3A22" w:rsidP="00CF3A2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F3A22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38.124.337</w:t>
            </w:r>
          </w:p>
        </w:tc>
        <w:tc>
          <w:tcPr>
            <w:tcW w:w="99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3C1DB99C" w14:textId="77777777" w:rsidR="00CF3A22" w:rsidRPr="00CF3A22" w:rsidRDefault="00CF3A22" w:rsidP="00CF3A2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F3A22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35.606.999</w:t>
            </w:r>
          </w:p>
        </w:tc>
        <w:tc>
          <w:tcPr>
            <w:tcW w:w="66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28" w:type="dxa"/>
            </w:tcMar>
            <w:vAlign w:val="bottom"/>
          </w:tcPr>
          <w:p w14:paraId="5B665A28" w14:textId="77777777" w:rsidR="00CF3A22" w:rsidRPr="00CF3A22" w:rsidRDefault="00CF3A22" w:rsidP="00CF3A2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F3A22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009D8B20" w14:textId="77777777" w:rsidR="00CF3A22" w:rsidRPr="00CF3A22" w:rsidRDefault="00CF3A22" w:rsidP="00CF3A2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F3A22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33.094</w:t>
            </w:r>
          </w:p>
        </w:tc>
        <w:tc>
          <w:tcPr>
            <w:tcW w:w="81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36EEEEE4" w14:textId="77777777" w:rsidR="00CF3A22" w:rsidRPr="00CF3A22" w:rsidRDefault="00CF3A22" w:rsidP="00CF3A2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F3A22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225.000</w:t>
            </w:r>
          </w:p>
        </w:tc>
        <w:tc>
          <w:tcPr>
            <w:tcW w:w="730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074F7760" w14:textId="77777777" w:rsidR="00CF3A22" w:rsidRPr="00CF3A22" w:rsidRDefault="00CF3A22" w:rsidP="00CF3A2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F3A22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225.000</w:t>
            </w:r>
          </w:p>
        </w:tc>
        <w:tc>
          <w:tcPr>
            <w:tcW w:w="767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0EA354F3" w14:textId="77777777" w:rsidR="00CF3A22" w:rsidRPr="00CF3A22" w:rsidRDefault="00CF3A22" w:rsidP="00CF3A2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F3A22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0" w:type="dxa"/>
              <w:right w:w="142" w:type="dxa"/>
            </w:tcMar>
            <w:vAlign w:val="bottom"/>
          </w:tcPr>
          <w:p w14:paraId="2AFEB529" w14:textId="77777777" w:rsidR="00CF3A22" w:rsidRPr="00CF3A22" w:rsidRDefault="00CF3A22" w:rsidP="00CF3A2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F3A22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35.348.905</w:t>
            </w:r>
          </w:p>
        </w:tc>
        <w:tc>
          <w:tcPr>
            <w:tcW w:w="95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0878B94B" w14:textId="77777777" w:rsidR="00CF3A22" w:rsidRPr="00CF3A22" w:rsidRDefault="00CF3A22" w:rsidP="00CF3A2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F3A22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351.332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A692C18" w14:textId="77777777" w:rsidR="00CF3A22" w:rsidRPr="00CF3A22" w:rsidRDefault="00CF3A22" w:rsidP="00CF3A2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F3A22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34.997.572</w:t>
            </w:r>
          </w:p>
        </w:tc>
        <w:tc>
          <w:tcPr>
            <w:tcW w:w="724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FCD50E3" w14:textId="77777777" w:rsidR="00CF3A22" w:rsidRPr="00CF3A22" w:rsidRDefault="00CF3A22" w:rsidP="00CF3A2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F3A22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</w:tr>
      <w:tr w:rsidR="006E5545" w:rsidRPr="00CF3A22" w14:paraId="1101CBFC" w14:textId="77777777" w:rsidTr="009717E0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  <w:vAlign w:val="bottom"/>
          </w:tcPr>
          <w:p w14:paraId="684DC5B0" w14:textId="5FD22CBC" w:rsidR="006E5545" w:rsidRPr="00CF3A22" w:rsidRDefault="006E5545" w:rsidP="006E554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31. 12. 2022</w:t>
            </w: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0AA5D199" w14:textId="6429C512" w:rsidR="006E5545" w:rsidRPr="00CF3A22" w:rsidRDefault="006E5545" w:rsidP="006E554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6E554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37.845.266</w:t>
            </w:r>
          </w:p>
        </w:tc>
        <w:tc>
          <w:tcPr>
            <w:tcW w:w="99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6669A33" w14:textId="317A4252" w:rsidR="006E5545" w:rsidRPr="00CF3A22" w:rsidRDefault="006E5545" w:rsidP="006E554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6E554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35.546.070</w:t>
            </w:r>
          </w:p>
        </w:tc>
        <w:tc>
          <w:tcPr>
            <w:tcW w:w="66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28" w:type="dxa"/>
            </w:tcMar>
            <w:vAlign w:val="bottom"/>
          </w:tcPr>
          <w:p w14:paraId="7936522B" w14:textId="3A4F128A" w:rsidR="006E5545" w:rsidRPr="00CF3A22" w:rsidRDefault="006E5545" w:rsidP="006E554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6E554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33FB2BF1" w14:textId="06870E4E" w:rsidR="006E5545" w:rsidRPr="00CF3A22" w:rsidRDefault="006E5545" w:rsidP="006E554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6E554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32.226</w:t>
            </w:r>
          </w:p>
        </w:tc>
        <w:tc>
          <w:tcPr>
            <w:tcW w:w="81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5D17AD1" w14:textId="063C7578" w:rsidR="006E5545" w:rsidRPr="00CF3A22" w:rsidRDefault="006E5545" w:rsidP="006E554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6E554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225.000</w:t>
            </w:r>
          </w:p>
        </w:tc>
        <w:tc>
          <w:tcPr>
            <w:tcW w:w="730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0617B98" w14:textId="587339BC" w:rsidR="006E5545" w:rsidRPr="00CF3A22" w:rsidRDefault="006E5545" w:rsidP="006E554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6E554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225.000</w:t>
            </w:r>
          </w:p>
        </w:tc>
        <w:tc>
          <w:tcPr>
            <w:tcW w:w="767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06CF3DA1" w14:textId="577AC387" w:rsidR="006E5545" w:rsidRPr="00CF3A22" w:rsidRDefault="006E5545" w:rsidP="006E554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6E554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0" w:type="dxa"/>
              <w:right w:w="142" w:type="dxa"/>
            </w:tcMar>
            <w:vAlign w:val="bottom"/>
          </w:tcPr>
          <w:p w14:paraId="577C00EF" w14:textId="1BABF0E8" w:rsidR="006E5545" w:rsidRPr="00CF3A22" w:rsidRDefault="006E5545" w:rsidP="006E554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6E554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35.288.844</w:t>
            </w:r>
          </w:p>
        </w:tc>
        <w:tc>
          <w:tcPr>
            <w:tcW w:w="95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B3CBA8C" w14:textId="2E45A61C" w:rsidR="006E5545" w:rsidRPr="00CF3A22" w:rsidRDefault="006E5545" w:rsidP="006E554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6E554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193.355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3CD7202" w14:textId="410251FE" w:rsidR="006E5545" w:rsidRPr="00CF3A22" w:rsidRDefault="006E5545" w:rsidP="006E554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6E554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35.095.489</w:t>
            </w:r>
          </w:p>
        </w:tc>
        <w:tc>
          <w:tcPr>
            <w:tcW w:w="724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B9BBF2C" w14:textId="1110649A" w:rsidR="006E5545" w:rsidRPr="00CF3A22" w:rsidRDefault="006E5545" w:rsidP="006E554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6E554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</w:tr>
      <w:tr w:rsidR="009717E0" w:rsidRPr="00CF3A22" w14:paraId="4692A43A" w14:textId="77777777" w:rsidTr="0022474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  <w:vAlign w:val="bottom"/>
          </w:tcPr>
          <w:p w14:paraId="3EE17C9A" w14:textId="2CED996C" w:rsidR="009717E0" w:rsidRDefault="009717E0" w:rsidP="009717E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31. 3. 2023</w:t>
            </w: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6B7600D3" w14:textId="3223893F" w:rsidR="009717E0" w:rsidRPr="006E5545" w:rsidRDefault="009717E0" w:rsidP="009717E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E2216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38.565.881</w:t>
            </w:r>
          </w:p>
        </w:tc>
        <w:tc>
          <w:tcPr>
            <w:tcW w:w="99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90A9989" w14:textId="1854F488" w:rsidR="009717E0" w:rsidRPr="006E5545" w:rsidRDefault="009717E0" w:rsidP="009717E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E2216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36.266.685</w:t>
            </w:r>
          </w:p>
        </w:tc>
        <w:tc>
          <w:tcPr>
            <w:tcW w:w="66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28" w:type="dxa"/>
            </w:tcMar>
            <w:vAlign w:val="bottom"/>
          </w:tcPr>
          <w:p w14:paraId="16B0F26A" w14:textId="0E35B331" w:rsidR="009717E0" w:rsidRPr="006E5545" w:rsidRDefault="009717E0" w:rsidP="009717E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E2216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D509797" w14:textId="3D28119A" w:rsidR="009717E0" w:rsidRPr="006E5545" w:rsidRDefault="009717E0" w:rsidP="009717E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E2216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31.822</w:t>
            </w:r>
          </w:p>
        </w:tc>
        <w:tc>
          <w:tcPr>
            <w:tcW w:w="81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37D42F7B" w14:textId="453820A1" w:rsidR="009717E0" w:rsidRPr="006E5545" w:rsidRDefault="009717E0" w:rsidP="009717E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E2216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225.000</w:t>
            </w:r>
          </w:p>
        </w:tc>
        <w:tc>
          <w:tcPr>
            <w:tcW w:w="730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622E614A" w14:textId="1548989B" w:rsidR="009717E0" w:rsidRPr="006E5545" w:rsidRDefault="009717E0" w:rsidP="009717E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E2216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225.000</w:t>
            </w:r>
          </w:p>
        </w:tc>
        <w:tc>
          <w:tcPr>
            <w:tcW w:w="767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8574B65" w14:textId="1D133D2A" w:rsidR="009717E0" w:rsidRPr="006E5545" w:rsidRDefault="009717E0" w:rsidP="009717E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E2216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0" w:type="dxa"/>
              <w:right w:w="142" w:type="dxa"/>
            </w:tcMar>
            <w:vAlign w:val="bottom"/>
          </w:tcPr>
          <w:p w14:paraId="37F430AB" w14:textId="061E3958" w:rsidR="009717E0" w:rsidRPr="006E5545" w:rsidRDefault="009717E0" w:rsidP="009717E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E2216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36.009.862</w:t>
            </w:r>
          </w:p>
        </w:tc>
        <w:tc>
          <w:tcPr>
            <w:tcW w:w="95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DFBD4D5" w14:textId="508AAA94" w:rsidR="009717E0" w:rsidRPr="006E5545" w:rsidRDefault="009717E0" w:rsidP="009717E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E2216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429.434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3120B883" w14:textId="72BEBFC9" w:rsidR="009717E0" w:rsidRPr="006E5545" w:rsidRDefault="009717E0" w:rsidP="009717E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E2216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35.580.428</w:t>
            </w:r>
          </w:p>
        </w:tc>
        <w:tc>
          <w:tcPr>
            <w:tcW w:w="724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F5337DB" w14:textId="1AD081ED" w:rsidR="009717E0" w:rsidRPr="006E5545" w:rsidRDefault="009717E0" w:rsidP="009717E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E2216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</w:tr>
      <w:tr w:rsidR="0022474E" w:rsidRPr="00CF3A22" w14:paraId="70CA0C04" w14:textId="77777777" w:rsidTr="00CB561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7F31AD35" w14:textId="6DA93326" w:rsidR="0022474E" w:rsidRPr="0022474E" w:rsidRDefault="00A41B8E" w:rsidP="0022474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30. 6. 2023</w:t>
            </w: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</w:tcPr>
          <w:p w14:paraId="2FCEC882" w14:textId="6BC401A6" w:rsidR="0022474E" w:rsidRPr="0022474E" w:rsidRDefault="0022474E" w:rsidP="0022474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2474E">
              <w:rPr>
                <w:rFonts w:ascii="Book Antiqua" w:hAnsi="Book Antiqua"/>
                <w:sz w:val="16"/>
                <w:szCs w:val="16"/>
              </w:rPr>
              <w:t>38.730.344</w:t>
            </w:r>
          </w:p>
        </w:tc>
        <w:tc>
          <w:tcPr>
            <w:tcW w:w="99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</w:tcPr>
          <w:p w14:paraId="2AEEFF9D" w14:textId="5980200F" w:rsidR="0022474E" w:rsidRPr="0022474E" w:rsidRDefault="0022474E" w:rsidP="0022474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2474E">
              <w:rPr>
                <w:rFonts w:ascii="Book Antiqua" w:hAnsi="Book Antiqua"/>
                <w:sz w:val="16"/>
                <w:szCs w:val="16"/>
              </w:rPr>
              <w:t>36.537.174</w:t>
            </w:r>
          </w:p>
        </w:tc>
        <w:tc>
          <w:tcPr>
            <w:tcW w:w="66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28" w:type="dxa"/>
            </w:tcMar>
          </w:tcPr>
          <w:p w14:paraId="2DD10274" w14:textId="235AC8E0" w:rsidR="0022474E" w:rsidRPr="0022474E" w:rsidRDefault="0022474E" w:rsidP="0022474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2474E">
              <w:rPr>
                <w:rFonts w:ascii="Book Antiqua" w:hAnsi="Book Antiqua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</w:tcPr>
          <w:p w14:paraId="4657DC81" w14:textId="6CD902A7" w:rsidR="0022474E" w:rsidRPr="0022474E" w:rsidRDefault="0022474E" w:rsidP="0022474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2474E">
              <w:rPr>
                <w:rFonts w:ascii="Book Antiqua" w:hAnsi="Book Antiqua"/>
                <w:sz w:val="16"/>
                <w:szCs w:val="16"/>
              </w:rPr>
              <w:t>31.600</w:t>
            </w:r>
          </w:p>
        </w:tc>
        <w:tc>
          <w:tcPr>
            <w:tcW w:w="81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</w:tcPr>
          <w:p w14:paraId="33B31BD4" w14:textId="5C47B33B" w:rsidR="0022474E" w:rsidRPr="0022474E" w:rsidRDefault="0022474E" w:rsidP="0022474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2474E">
              <w:rPr>
                <w:rFonts w:ascii="Book Antiqua" w:hAnsi="Book Antiqua"/>
                <w:sz w:val="16"/>
                <w:szCs w:val="16"/>
              </w:rPr>
              <w:t>225.000</w:t>
            </w:r>
          </w:p>
        </w:tc>
        <w:tc>
          <w:tcPr>
            <w:tcW w:w="730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</w:tcPr>
          <w:p w14:paraId="793F5B1F" w14:textId="45B3D44C" w:rsidR="0022474E" w:rsidRPr="0022474E" w:rsidRDefault="0022474E" w:rsidP="0022474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2474E">
              <w:rPr>
                <w:rFonts w:ascii="Book Antiqua" w:hAnsi="Book Antiqua"/>
                <w:sz w:val="16"/>
                <w:szCs w:val="16"/>
              </w:rPr>
              <w:t>225.000</w:t>
            </w:r>
          </w:p>
        </w:tc>
        <w:tc>
          <w:tcPr>
            <w:tcW w:w="767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</w:tcPr>
          <w:p w14:paraId="0E979C91" w14:textId="1EE436BC" w:rsidR="0022474E" w:rsidRPr="0022474E" w:rsidRDefault="0022474E" w:rsidP="0022474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2474E">
              <w:rPr>
                <w:rFonts w:ascii="Book Antiqua" w:hAnsi="Book Antiqua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0" w:type="dxa"/>
              <w:right w:w="142" w:type="dxa"/>
            </w:tcMar>
          </w:tcPr>
          <w:p w14:paraId="695E1428" w14:textId="34149CF2" w:rsidR="0022474E" w:rsidRPr="0022474E" w:rsidRDefault="0022474E" w:rsidP="0022474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2474E">
              <w:rPr>
                <w:rFonts w:ascii="Book Antiqua" w:hAnsi="Book Antiqua"/>
                <w:sz w:val="16"/>
                <w:szCs w:val="16"/>
              </w:rPr>
              <w:t>36.280.574</w:t>
            </w:r>
          </w:p>
        </w:tc>
        <w:tc>
          <w:tcPr>
            <w:tcW w:w="95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</w:tcPr>
          <w:p w14:paraId="5938262F" w14:textId="15D5B0CE" w:rsidR="0022474E" w:rsidRPr="0022474E" w:rsidRDefault="0022474E" w:rsidP="0022474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2474E">
              <w:rPr>
                <w:rFonts w:ascii="Book Antiqua" w:hAnsi="Book Antiqua"/>
                <w:sz w:val="16"/>
                <w:szCs w:val="16"/>
              </w:rPr>
              <w:t>644.872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</w:tcPr>
          <w:p w14:paraId="5A1DC93E" w14:textId="41EC8DDA" w:rsidR="0022474E" w:rsidRPr="0022474E" w:rsidRDefault="0022474E" w:rsidP="0022474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2474E">
              <w:rPr>
                <w:rFonts w:ascii="Book Antiqua" w:hAnsi="Book Antiqua"/>
                <w:sz w:val="16"/>
                <w:szCs w:val="16"/>
              </w:rPr>
              <w:t>35.635.702</w:t>
            </w:r>
          </w:p>
        </w:tc>
        <w:tc>
          <w:tcPr>
            <w:tcW w:w="724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</w:tcPr>
          <w:p w14:paraId="43BE2624" w14:textId="2B0AB4D2" w:rsidR="0022474E" w:rsidRPr="0022474E" w:rsidRDefault="0022474E" w:rsidP="0022474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2474E">
              <w:rPr>
                <w:rFonts w:ascii="Book Antiqua" w:hAnsi="Book Antiqua"/>
                <w:sz w:val="16"/>
                <w:szCs w:val="16"/>
              </w:rPr>
              <w:t>0</w:t>
            </w:r>
          </w:p>
        </w:tc>
      </w:tr>
      <w:tr w:rsidR="001069DE" w:rsidRPr="00CF3A22" w14:paraId="095906CF" w14:textId="77777777" w:rsidTr="00727218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53E664C2" w14:textId="4FBA591E" w:rsidR="001069DE" w:rsidRDefault="001069DE" w:rsidP="001069D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2474E">
              <w:rPr>
                <w:rFonts w:ascii="Book Antiqua" w:hAnsi="Book Antiqua"/>
                <w:sz w:val="16"/>
                <w:szCs w:val="16"/>
              </w:rPr>
              <w:t>30.</w:t>
            </w:r>
            <w:r>
              <w:rPr>
                <w:rFonts w:ascii="Book Antiqua" w:hAnsi="Book Antiqua"/>
                <w:sz w:val="16"/>
                <w:szCs w:val="16"/>
              </w:rPr>
              <w:t xml:space="preserve"> 9</w:t>
            </w:r>
            <w:r w:rsidRPr="0022474E">
              <w:rPr>
                <w:rFonts w:ascii="Book Antiqua" w:hAnsi="Book Antiqua"/>
                <w:sz w:val="16"/>
                <w:szCs w:val="16"/>
              </w:rPr>
              <w:t>.</w:t>
            </w:r>
            <w:r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Pr="0022474E">
              <w:rPr>
                <w:rFonts w:ascii="Book Antiqua" w:hAnsi="Book Antiqua"/>
                <w:sz w:val="16"/>
                <w:szCs w:val="16"/>
              </w:rPr>
              <w:t>2023</w:t>
            </w: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8B44363" w14:textId="3AF9B455" w:rsidR="001069DE" w:rsidRPr="0022474E" w:rsidRDefault="001069DE" w:rsidP="001069D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142475">
              <w:rPr>
                <w:rFonts w:ascii="Book Antiqua" w:hAnsi="Book Antiqua"/>
                <w:sz w:val="16"/>
                <w:szCs w:val="16"/>
              </w:rPr>
              <w:t>39.746.689</w:t>
            </w:r>
          </w:p>
        </w:tc>
        <w:tc>
          <w:tcPr>
            <w:tcW w:w="99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68A0FCC" w14:textId="1887F1F4" w:rsidR="001069DE" w:rsidRPr="0022474E" w:rsidRDefault="001069DE" w:rsidP="001069D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142475">
              <w:rPr>
                <w:rFonts w:ascii="Book Antiqua" w:hAnsi="Book Antiqua"/>
                <w:sz w:val="16"/>
                <w:szCs w:val="16"/>
              </w:rPr>
              <w:t>36.621.319</w:t>
            </w:r>
          </w:p>
        </w:tc>
        <w:tc>
          <w:tcPr>
            <w:tcW w:w="66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28" w:type="dxa"/>
            </w:tcMar>
            <w:vAlign w:val="bottom"/>
          </w:tcPr>
          <w:p w14:paraId="398CCEFD" w14:textId="3259E5A6" w:rsidR="001069DE" w:rsidRPr="0022474E" w:rsidRDefault="001069DE" w:rsidP="001069D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142475">
              <w:rPr>
                <w:rFonts w:ascii="Book Antiqua" w:hAnsi="Book Antiqua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69ED9D7E" w14:textId="3DCBDA23" w:rsidR="001069DE" w:rsidRPr="0022474E" w:rsidRDefault="001069DE" w:rsidP="001069D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142475">
              <w:rPr>
                <w:rFonts w:ascii="Book Antiqua" w:hAnsi="Book Antiqua"/>
                <w:sz w:val="16"/>
                <w:szCs w:val="16"/>
              </w:rPr>
              <w:t>31.120</w:t>
            </w:r>
          </w:p>
        </w:tc>
        <w:tc>
          <w:tcPr>
            <w:tcW w:w="81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5BBFE5F4" w14:textId="507C3978" w:rsidR="001069DE" w:rsidRPr="0022474E" w:rsidRDefault="001069DE" w:rsidP="001069D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142475">
              <w:rPr>
                <w:rFonts w:ascii="Book Antiqua" w:hAnsi="Book Antiqua"/>
                <w:sz w:val="16"/>
                <w:szCs w:val="16"/>
              </w:rPr>
              <w:t>225.000</w:t>
            </w:r>
          </w:p>
        </w:tc>
        <w:tc>
          <w:tcPr>
            <w:tcW w:w="730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6BE5B328" w14:textId="48B598BE" w:rsidR="001069DE" w:rsidRPr="0022474E" w:rsidRDefault="001069DE" w:rsidP="001069D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142475">
              <w:rPr>
                <w:rFonts w:ascii="Book Antiqua" w:hAnsi="Book Antiqua"/>
                <w:sz w:val="16"/>
                <w:szCs w:val="16"/>
              </w:rPr>
              <w:t>225.000</w:t>
            </w:r>
          </w:p>
        </w:tc>
        <w:tc>
          <w:tcPr>
            <w:tcW w:w="767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6616E67D" w14:textId="79B19D4B" w:rsidR="001069DE" w:rsidRPr="0022474E" w:rsidRDefault="001069DE" w:rsidP="001069D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142475">
              <w:rPr>
                <w:rFonts w:ascii="Book Antiqua" w:hAnsi="Book Antiqua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0" w:type="dxa"/>
              <w:right w:w="142" w:type="dxa"/>
            </w:tcMar>
            <w:vAlign w:val="bottom"/>
          </w:tcPr>
          <w:p w14:paraId="1795250D" w14:textId="2DEC3225" w:rsidR="001069DE" w:rsidRPr="0022474E" w:rsidRDefault="001069DE" w:rsidP="001069D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142475">
              <w:rPr>
                <w:rFonts w:ascii="Book Antiqua" w:hAnsi="Book Antiqua"/>
                <w:sz w:val="16"/>
                <w:szCs w:val="16"/>
              </w:rPr>
              <w:t>36.365.199</w:t>
            </w:r>
          </w:p>
        </w:tc>
        <w:tc>
          <w:tcPr>
            <w:tcW w:w="95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FBB1CD1" w14:textId="594C7E7F" w:rsidR="001069DE" w:rsidRPr="0022474E" w:rsidRDefault="001069DE" w:rsidP="001069D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142475">
              <w:rPr>
                <w:rFonts w:ascii="Book Antiqua" w:hAnsi="Book Antiqua"/>
                <w:sz w:val="16"/>
                <w:szCs w:val="16"/>
              </w:rPr>
              <w:t>629.497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584D6780" w14:textId="669DABCC" w:rsidR="001069DE" w:rsidRPr="0022474E" w:rsidRDefault="001069DE" w:rsidP="001069D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142475">
              <w:rPr>
                <w:rFonts w:ascii="Book Antiqua" w:hAnsi="Book Antiqua"/>
                <w:sz w:val="16"/>
                <w:szCs w:val="16"/>
              </w:rPr>
              <w:t>35.735.702</w:t>
            </w:r>
          </w:p>
        </w:tc>
        <w:tc>
          <w:tcPr>
            <w:tcW w:w="724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C8870B8" w14:textId="49D48CE5" w:rsidR="001069DE" w:rsidRPr="0022474E" w:rsidRDefault="001069DE" w:rsidP="001069D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142475">
              <w:rPr>
                <w:rFonts w:ascii="Book Antiqua" w:hAnsi="Book Antiqua"/>
                <w:sz w:val="16"/>
                <w:szCs w:val="16"/>
              </w:rPr>
              <w:t>0</w:t>
            </w:r>
          </w:p>
        </w:tc>
      </w:tr>
      <w:tr w:rsidR="00727218" w:rsidRPr="00CF3A22" w14:paraId="3BAFED43" w14:textId="77777777" w:rsidTr="00C365A4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53411912" w14:textId="284F97B3" w:rsidR="00727218" w:rsidRPr="0022474E" w:rsidRDefault="00727218" w:rsidP="00727218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31. 12. 2023</w:t>
            </w: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036BA9C6" w14:textId="35710C84" w:rsidR="00727218" w:rsidRPr="00142475" w:rsidRDefault="00727218" w:rsidP="00727218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727218">
              <w:rPr>
                <w:rFonts w:ascii="Book Antiqua" w:hAnsi="Book Antiqua"/>
                <w:sz w:val="16"/>
                <w:szCs w:val="16"/>
              </w:rPr>
              <w:t>39.827.</w:t>
            </w:r>
            <w:r w:rsidR="0002249F">
              <w:rPr>
                <w:rFonts w:ascii="Book Antiqua" w:hAnsi="Book Antiqua"/>
                <w:sz w:val="16"/>
                <w:szCs w:val="16"/>
              </w:rPr>
              <w:t>356</w:t>
            </w:r>
          </w:p>
        </w:tc>
        <w:tc>
          <w:tcPr>
            <w:tcW w:w="99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545CC96D" w14:textId="58E73861" w:rsidR="00727218" w:rsidRPr="00142475" w:rsidRDefault="00727218" w:rsidP="00727218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727218">
              <w:rPr>
                <w:rFonts w:ascii="Book Antiqua" w:hAnsi="Book Antiqua"/>
                <w:sz w:val="16"/>
                <w:szCs w:val="16"/>
              </w:rPr>
              <w:t>36.403.</w:t>
            </w:r>
            <w:r w:rsidR="0002249F">
              <w:rPr>
                <w:rFonts w:ascii="Book Antiqua" w:hAnsi="Book Antiqua"/>
                <w:sz w:val="16"/>
                <w:szCs w:val="16"/>
              </w:rPr>
              <w:t>582</w:t>
            </w:r>
          </w:p>
        </w:tc>
        <w:tc>
          <w:tcPr>
            <w:tcW w:w="66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28" w:type="dxa"/>
            </w:tcMar>
            <w:vAlign w:val="bottom"/>
          </w:tcPr>
          <w:p w14:paraId="06A832CB" w14:textId="2DBD7679" w:rsidR="00727218" w:rsidRPr="00142475" w:rsidRDefault="00727218" w:rsidP="00727218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727218">
              <w:rPr>
                <w:rFonts w:ascii="Book Antiqua" w:hAnsi="Book Antiqua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DB14133" w14:textId="12D6D5A0" w:rsidR="00727218" w:rsidRPr="00142475" w:rsidRDefault="00727218" w:rsidP="00727218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727218">
              <w:rPr>
                <w:rFonts w:ascii="Book Antiqua" w:hAnsi="Book Antiqua"/>
                <w:sz w:val="16"/>
                <w:szCs w:val="16"/>
              </w:rPr>
              <w:t>3</w:t>
            </w:r>
            <w:r w:rsidR="0002249F">
              <w:rPr>
                <w:rFonts w:ascii="Book Antiqua" w:hAnsi="Book Antiqua"/>
                <w:sz w:val="16"/>
                <w:szCs w:val="16"/>
              </w:rPr>
              <w:t>0</w:t>
            </w:r>
            <w:r w:rsidRPr="00727218">
              <w:rPr>
                <w:rFonts w:ascii="Book Antiqua" w:hAnsi="Book Antiqua"/>
                <w:sz w:val="16"/>
                <w:szCs w:val="16"/>
              </w:rPr>
              <w:t>.</w:t>
            </w:r>
            <w:r w:rsidR="0002249F">
              <w:rPr>
                <w:rFonts w:ascii="Book Antiqua" w:hAnsi="Book Antiqua"/>
                <w:sz w:val="16"/>
                <w:szCs w:val="16"/>
              </w:rPr>
              <w:t>916</w:t>
            </w:r>
          </w:p>
        </w:tc>
        <w:tc>
          <w:tcPr>
            <w:tcW w:w="81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41F4F38" w14:textId="63463081" w:rsidR="00727218" w:rsidRPr="00142475" w:rsidRDefault="00727218" w:rsidP="00727218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727218">
              <w:rPr>
                <w:rFonts w:ascii="Book Antiqua" w:hAnsi="Book Antiqua"/>
                <w:sz w:val="16"/>
                <w:szCs w:val="16"/>
              </w:rPr>
              <w:t>225.000</w:t>
            </w:r>
          </w:p>
        </w:tc>
        <w:tc>
          <w:tcPr>
            <w:tcW w:w="730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02EDD68" w14:textId="16BFA30D" w:rsidR="00727218" w:rsidRPr="00142475" w:rsidRDefault="00727218" w:rsidP="00727218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727218">
              <w:rPr>
                <w:rFonts w:ascii="Book Antiqua" w:hAnsi="Book Antiqua"/>
                <w:sz w:val="16"/>
                <w:szCs w:val="16"/>
              </w:rPr>
              <w:t>225.000</w:t>
            </w:r>
          </w:p>
        </w:tc>
        <w:tc>
          <w:tcPr>
            <w:tcW w:w="767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0F08BE3" w14:textId="50DEE990" w:rsidR="00727218" w:rsidRPr="00142475" w:rsidRDefault="00727218" w:rsidP="00727218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727218">
              <w:rPr>
                <w:rFonts w:ascii="Book Antiqua" w:hAnsi="Book Antiqua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0" w:type="dxa"/>
              <w:right w:w="142" w:type="dxa"/>
            </w:tcMar>
            <w:vAlign w:val="bottom"/>
          </w:tcPr>
          <w:p w14:paraId="57336AA4" w14:textId="12B309DD" w:rsidR="00727218" w:rsidRPr="00142475" w:rsidRDefault="00727218" w:rsidP="00727218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727218">
              <w:rPr>
                <w:rFonts w:ascii="Book Antiqua" w:hAnsi="Book Antiqua"/>
                <w:sz w:val="16"/>
                <w:szCs w:val="16"/>
              </w:rPr>
              <w:t>36.147.665</w:t>
            </w:r>
          </w:p>
        </w:tc>
        <w:tc>
          <w:tcPr>
            <w:tcW w:w="95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6A8EF40F" w14:textId="798E20DF" w:rsidR="00727218" w:rsidRPr="00142475" w:rsidRDefault="00727218" w:rsidP="00727218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727218">
              <w:rPr>
                <w:rFonts w:ascii="Book Antiqua" w:hAnsi="Book Antiqua"/>
                <w:sz w:val="16"/>
                <w:szCs w:val="16"/>
              </w:rPr>
              <w:t>397.338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0935E587" w14:textId="5C90170D" w:rsidR="00727218" w:rsidRPr="00142475" w:rsidRDefault="00727218" w:rsidP="00727218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727218">
              <w:rPr>
                <w:rFonts w:ascii="Book Antiqua" w:hAnsi="Book Antiqua"/>
                <w:sz w:val="16"/>
                <w:szCs w:val="16"/>
              </w:rPr>
              <w:t>35.750.327</w:t>
            </w:r>
          </w:p>
        </w:tc>
        <w:tc>
          <w:tcPr>
            <w:tcW w:w="724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3B32C1B" w14:textId="1ED13A4C" w:rsidR="00727218" w:rsidRPr="00142475" w:rsidRDefault="00727218" w:rsidP="00727218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727218">
              <w:rPr>
                <w:rFonts w:ascii="Book Antiqua" w:hAnsi="Book Antiqua"/>
                <w:sz w:val="16"/>
                <w:szCs w:val="16"/>
              </w:rPr>
              <w:t>0</w:t>
            </w:r>
          </w:p>
        </w:tc>
      </w:tr>
      <w:tr w:rsidR="00C365A4" w:rsidRPr="00CF3A22" w14:paraId="04194050" w14:textId="77777777" w:rsidTr="00BA5C3C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46639D51" w14:textId="488A3CFF" w:rsidR="00C365A4" w:rsidRDefault="00C365A4" w:rsidP="00C365A4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31. 3. 2024</w:t>
            </w: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696F780" w14:textId="1E9E6CA1" w:rsidR="00C365A4" w:rsidRPr="00727218" w:rsidRDefault="00C365A4" w:rsidP="00C365A4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C365A4">
              <w:rPr>
                <w:rFonts w:ascii="Book Antiqua" w:hAnsi="Book Antiqua"/>
                <w:sz w:val="16"/>
                <w:szCs w:val="16"/>
              </w:rPr>
              <w:t>41.581.613</w:t>
            </w:r>
          </w:p>
        </w:tc>
        <w:tc>
          <w:tcPr>
            <w:tcW w:w="99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8A1E9DB" w14:textId="3EBA307C" w:rsidR="00C365A4" w:rsidRPr="00727218" w:rsidRDefault="00C365A4" w:rsidP="00C365A4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C365A4">
              <w:rPr>
                <w:rFonts w:ascii="Book Antiqua" w:hAnsi="Book Antiqua"/>
                <w:sz w:val="16"/>
                <w:szCs w:val="16"/>
              </w:rPr>
              <w:t>38.715.021</w:t>
            </w:r>
          </w:p>
        </w:tc>
        <w:tc>
          <w:tcPr>
            <w:tcW w:w="66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28" w:type="dxa"/>
            </w:tcMar>
            <w:vAlign w:val="bottom"/>
          </w:tcPr>
          <w:p w14:paraId="16952FE2" w14:textId="07E2D047" w:rsidR="00C365A4" w:rsidRPr="00727218" w:rsidRDefault="00C365A4" w:rsidP="00C365A4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C365A4">
              <w:rPr>
                <w:rFonts w:ascii="Book Antiqua" w:hAnsi="Book Antiqua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45AA2DA" w14:textId="235CF55B" w:rsidR="00C365A4" w:rsidRPr="00727218" w:rsidRDefault="00C365A4" w:rsidP="00C365A4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C365A4">
              <w:rPr>
                <w:rFonts w:ascii="Book Antiqua" w:hAnsi="Book Antiqua"/>
                <w:sz w:val="16"/>
                <w:szCs w:val="16"/>
              </w:rPr>
              <w:t>31.158</w:t>
            </w:r>
          </w:p>
        </w:tc>
        <w:tc>
          <w:tcPr>
            <w:tcW w:w="81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54267669" w14:textId="403D7B6D" w:rsidR="00C365A4" w:rsidRPr="00727218" w:rsidRDefault="00C365A4" w:rsidP="00C365A4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C365A4">
              <w:rPr>
                <w:rFonts w:ascii="Book Antiqua" w:hAnsi="Book Antiqua"/>
                <w:sz w:val="16"/>
                <w:szCs w:val="16"/>
              </w:rPr>
              <w:t>225.000</w:t>
            </w:r>
          </w:p>
        </w:tc>
        <w:tc>
          <w:tcPr>
            <w:tcW w:w="730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629985AA" w14:textId="11B4D67F" w:rsidR="00C365A4" w:rsidRPr="00727218" w:rsidRDefault="00C365A4" w:rsidP="00C365A4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C365A4">
              <w:rPr>
                <w:rFonts w:ascii="Book Antiqua" w:hAnsi="Book Antiqua"/>
                <w:sz w:val="16"/>
                <w:szCs w:val="16"/>
              </w:rPr>
              <w:t>225.000</w:t>
            </w:r>
          </w:p>
        </w:tc>
        <w:tc>
          <w:tcPr>
            <w:tcW w:w="767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36A9BDB3" w14:textId="61958E11" w:rsidR="00C365A4" w:rsidRPr="00727218" w:rsidRDefault="00C365A4" w:rsidP="00C365A4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C365A4">
              <w:rPr>
                <w:rFonts w:ascii="Book Antiqua" w:hAnsi="Book Antiqua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0" w:type="dxa"/>
              <w:right w:w="142" w:type="dxa"/>
            </w:tcMar>
            <w:vAlign w:val="bottom"/>
          </w:tcPr>
          <w:p w14:paraId="28DF47EE" w14:textId="41780A67" w:rsidR="00C365A4" w:rsidRPr="00727218" w:rsidRDefault="00C365A4" w:rsidP="00C365A4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C365A4">
              <w:rPr>
                <w:rFonts w:ascii="Book Antiqua" w:hAnsi="Book Antiqua"/>
                <w:sz w:val="16"/>
                <w:szCs w:val="16"/>
              </w:rPr>
              <w:t>38.458.863</w:t>
            </w:r>
          </w:p>
        </w:tc>
        <w:tc>
          <w:tcPr>
            <w:tcW w:w="95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8D74F61" w14:textId="3533DE4C" w:rsidR="00C365A4" w:rsidRPr="00727218" w:rsidRDefault="00C365A4" w:rsidP="00C365A4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C365A4">
              <w:rPr>
                <w:rFonts w:ascii="Book Antiqua" w:hAnsi="Book Antiqua"/>
                <w:sz w:val="16"/>
                <w:szCs w:val="16"/>
              </w:rPr>
              <w:t>447.536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70CEE85" w14:textId="21E3CB06" w:rsidR="00C365A4" w:rsidRPr="00727218" w:rsidRDefault="00C365A4" w:rsidP="00C365A4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C365A4">
              <w:rPr>
                <w:rFonts w:ascii="Book Antiqua" w:hAnsi="Book Antiqua"/>
                <w:sz w:val="16"/>
                <w:szCs w:val="16"/>
              </w:rPr>
              <w:t>38.011.327</w:t>
            </w:r>
          </w:p>
        </w:tc>
        <w:tc>
          <w:tcPr>
            <w:tcW w:w="724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66271338" w14:textId="3AF06E9C" w:rsidR="00C365A4" w:rsidRPr="00727218" w:rsidRDefault="00C365A4" w:rsidP="00C365A4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C365A4">
              <w:rPr>
                <w:rFonts w:ascii="Book Antiqua" w:hAnsi="Book Antiqua"/>
                <w:sz w:val="16"/>
                <w:szCs w:val="16"/>
              </w:rPr>
              <w:t>0</w:t>
            </w:r>
          </w:p>
        </w:tc>
      </w:tr>
      <w:tr w:rsidR="00BA5C3C" w:rsidRPr="00CF3A22" w14:paraId="3AA9C760" w14:textId="77777777" w:rsidTr="00F33C6B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775CC8B2" w14:textId="2C7BC864" w:rsidR="00BA5C3C" w:rsidRDefault="00BA5C3C" w:rsidP="00BA5C3C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30. 6. 2024</w:t>
            </w: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3D8C4B6D" w14:textId="133E3551" w:rsidR="00BA5C3C" w:rsidRPr="00C365A4" w:rsidRDefault="00BA5C3C" w:rsidP="00BA5C3C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BA5C3C">
              <w:rPr>
                <w:rFonts w:ascii="Book Antiqua" w:hAnsi="Book Antiqua"/>
                <w:sz w:val="16"/>
                <w:szCs w:val="16"/>
              </w:rPr>
              <w:t>41.561.675</w:t>
            </w:r>
          </w:p>
        </w:tc>
        <w:tc>
          <w:tcPr>
            <w:tcW w:w="99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A366AB1" w14:textId="54901A86" w:rsidR="00BA5C3C" w:rsidRPr="00C365A4" w:rsidRDefault="00BA5C3C" w:rsidP="00BA5C3C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BA5C3C">
              <w:rPr>
                <w:rFonts w:ascii="Book Antiqua" w:hAnsi="Book Antiqua"/>
                <w:sz w:val="16"/>
                <w:szCs w:val="16"/>
              </w:rPr>
              <w:t>38.701.423</w:t>
            </w:r>
          </w:p>
        </w:tc>
        <w:tc>
          <w:tcPr>
            <w:tcW w:w="66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28" w:type="dxa"/>
            </w:tcMar>
            <w:vAlign w:val="bottom"/>
          </w:tcPr>
          <w:p w14:paraId="24A7D6D4" w14:textId="37566610" w:rsidR="00BA5C3C" w:rsidRPr="00C365A4" w:rsidRDefault="00BA5C3C" w:rsidP="00BA5C3C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BA5C3C">
              <w:rPr>
                <w:rFonts w:ascii="Book Antiqua" w:hAnsi="Book Antiqua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55E94447" w14:textId="0896566C" w:rsidR="00BA5C3C" w:rsidRPr="00C365A4" w:rsidRDefault="00BA5C3C" w:rsidP="00BA5C3C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BA5C3C">
              <w:rPr>
                <w:rFonts w:ascii="Book Antiqua" w:hAnsi="Book Antiqua"/>
                <w:sz w:val="16"/>
                <w:szCs w:val="16"/>
              </w:rPr>
              <w:t>30.994</w:t>
            </w:r>
          </w:p>
        </w:tc>
        <w:tc>
          <w:tcPr>
            <w:tcW w:w="81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0ED39A6" w14:textId="0A7E2236" w:rsidR="00BA5C3C" w:rsidRPr="00C365A4" w:rsidRDefault="00BA5C3C" w:rsidP="00BA5C3C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BA5C3C">
              <w:rPr>
                <w:rFonts w:ascii="Book Antiqua" w:hAnsi="Book Antiqua"/>
                <w:sz w:val="16"/>
                <w:szCs w:val="16"/>
              </w:rPr>
              <w:t>225.000</w:t>
            </w:r>
          </w:p>
        </w:tc>
        <w:tc>
          <w:tcPr>
            <w:tcW w:w="730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57C977AF" w14:textId="23F33534" w:rsidR="00BA5C3C" w:rsidRPr="00C365A4" w:rsidRDefault="00BA5C3C" w:rsidP="00BA5C3C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BA5C3C">
              <w:rPr>
                <w:rFonts w:ascii="Book Antiqua" w:hAnsi="Book Antiqua"/>
                <w:sz w:val="16"/>
                <w:szCs w:val="16"/>
              </w:rPr>
              <w:t>225.000</w:t>
            </w:r>
          </w:p>
        </w:tc>
        <w:tc>
          <w:tcPr>
            <w:tcW w:w="767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67016171" w14:textId="444CDF96" w:rsidR="00BA5C3C" w:rsidRPr="00C365A4" w:rsidRDefault="00BA5C3C" w:rsidP="00BA5C3C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BA5C3C">
              <w:rPr>
                <w:rFonts w:ascii="Book Antiqua" w:hAnsi="Book Antiqua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0" w:type="dxa"/>
              <w:right w:w="142" w:type="dxa"/>
            </w:tcMar>
            <w:vAlign w:val="bottom"/>
          </w:tcPr>
          <w:p w14:paraId="3B042955" w14:textId="542A5336" w:rsidR="00BA5C3C" w:rsidRPr="00C365A4" w:rsidRDefault="00BA5C3C" w:rsidP="00BA5C3C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BA5C3C">
              <w:rPr>
                <w:rFonts w:ascii="Book Antiqua" w:hAnsi="Book Antiqua"/>
                <w:sz w:val="16"/>
                <w:szCs w:val="16"/>
              </w:rPr>
              <w:t>38.445.429</w:t>
            </w:r>
          </w:p>
        </w:tc>
        <w:tc>
          <w:tcPr>
            <w:tcW w:w="95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9B27055" w14:textId="76C710A9" w:rsidR="00BA5C3C" w:rsidRPr="00C365A4" w:rsidRDefault="00BA5C3C" w:rsidP="00BA5C3C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BA5C3C">
              <w:rPr>
                <w:rFonts w:ascii="Book Antiqua" w:hAnsi="Book Antiqua"/>
                <w:sz w:val="16"/>
                <w:szCs w:val="16"/>
              </w:rPr>
              <w:t>397.839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3D8C272C" w14:textId="4DD71FA0" w:rsidR="00BA5C3C" w:rsidRPr="00C365A4" w:rsidRDefault="00BA5C3C" w:rsidP="00BA5C3C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BA5C3C">
              <w:rPr>
                <w:rFonts w:ascii="Book Antiqua" w:hAnsi="Book Antiqua"/>
                <w:sz w:val="16"/>
                <w:szCs w:val="16"/>
              </w:rPr>
              <w:t>38.047.590</w:t>
            </w:r>
          </w:p>
        </w:tc>
        <w:tc>
          <w:tcPr>
            <w:tcW w:w="724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4C7A8F6" w14:textId="50E51D42" w:rsidR="00BA5C3C" w:rsidRPr="00C365A4" w:rsidRDefault="00BA5C3C" w:rsidP="00BA5C3C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BA5C3C">
              <w:rPr>
                <w:rFonts w:ascii="Book Antiqua" w:hAnsi="Book Antiqua"/>
                <w:sz w:val="16"/>
                <w:szCs w:val="16"/>
              </w:rPr>
              <w:t>0</w:t>
            </w:r>
          </w:p>
        </w:tc>
      </w:tr>
      <w:tr w:rsidR="00F33C6B" w:rsidRPr="00CF3A22" w14:paraId="333D43F8" w14:textId="77777777" w:rsidTr="00017DD7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76078A73" w14:textId="3F11B8FE" w:rsidR="00F33C6B" w:rsidRDefault="00F33C6B" w:rsidP="00F33C6B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30. 9. 2024</w:t>
            </w: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A5756B7" w14:textId="232909DC" w:rsidR="00F33C6B" w:rsidRPr="00BA5C3C" w:rsidRDefault="00F33C6B" w:rsidP="00F33C6B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F33C6B">
              <w:rPr>
                <w:rFonts w:ascii="Book Antiqua" w:hAnsi="Book Antiqua"/>
                <w:sz w:val="16"/>
                <w:szCs w:val="16"/>
              </w:rPr>
              <w:t>40.419.004</w:t>
            </w:r>
          </w:p>
        </w:tc>
        <w:tc>
          <w:tcPr>
            <w:tcW w:w="99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3A6648D" w14:textId="786C14F6" w:rsidR="00F33C6B" w:rsidRPr="00BA5C3C" w:rsidRDefault="00F33C6B" w:rsidP="00F33C6B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F33C6B">
              <w:rPr>
                <w:rFonts w:ascii="Book Antiqua" w:hAnsi="Book Antiqua"/>
                <w:sz w:val="16"/>
                <w:szCs w:val="16"/>
              </w:rPr>
              <w:t>37.223.576</w:t>
            </w:r>
          </w:p>
        </w:tc>
        <w:tc>
          <w:tcPr>
            <w:tcW w:w="66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28" w:type="dxa"/>
            </w:tcMar>
            <w:vAlign w:val="bottom"/>
          </w:tcPr>
          <w:p w14:paraId="416C464C" w14:textId="656D0B9D" w:rsidR="00F33C6B" w:rsidRPr="00BA5C3C" w:rsidRDefault="00F33C6B" w:rsidP="00F33C6B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F33C6B">
              <w:rPr>
                <w:rFonts w:ascii="Book Antiqua" w:hAnsi="Book Antiqua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1D1999D" w14:textId="236375C1" w:rsidR="00F33C6B" w:rsidRPr="00BA5C3C" w:rsidRDefault="00F33C6B" w:rsidP="00F33C6B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F33C6B">
              <w:rPr>
                <w:rFonts w:ascii="Book Antiqua" w:hAnsi="Book Antiqua"/>
                <w:sz w:val="16"/>
                <w:szCs w:val="16"/>
              </w:rPr>
              <w:t>30.922</w:t>
            </w:r>
          </w:p>
        </w:tc>
        <w:tc>
          <w:tcPr>
            <w:tcW w:w="81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0FF0B3B" w14:textId="39A94049" w:rsidR="00F33C6B" w:rsidRPr="00BA5C3C" w:rsidRDefault="00F33C6B" w:rsidP="00F33C6B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F33C6B">
              <w:rPr>
                <w:rFonts w:ascii="Book Antiqua" w:hAnsi="Book Antiqua"/>
                <w:sz w:val="16"/>
                <w:szCs w:val="16"/>
              </w:rPr>
              <w:t>225.000</w:t>
            </w:r>
          </w:p>
        </w:tc>
        <w:tc>
          <w:tcPr>
            <w:tcW w:w="730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35E9F31" w14:textId="2D13FBD3" w:rsidR="00F33C6B" w:rsidRPr="00BA5C3C" w:rsidRDefault="00F33C6B" w:rsidP="00F33C6B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F33C6B">
              <w:rPr>
                <w:rFonts w:ascii="Book Antiqua" w:hAnsi="Book Antiqua"/>
                <w:sz w:val="16"/>
                <w:szCs w:val="16"/>
              </w:rPr>
              <w:t>225.000</w:t>
            </w:r>
          </w:p>
        </w:tc>
        <w:tc>
          <w:tcPr>
            <w:tcW w:w="767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000DDC98" w14:textId="72B0962E" w:rsidR="00F33C6B" w:rsidRPr="00BA5C3C" w:rsidRDefault="00F33C6B" w:rsidP="00F33C6B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F33C6B">
              <w:rPr>
                <w:rFonts w:ascii="Book Antiqua" w:hAnsi="Book Antiqua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0" w:type="dxa"/>
              <w:right w:w="142" w:type="dxa"/>
            </w:tcMar>
            <w:vAlign w:val="bottom"/>
          </w:tcPr>
          <w:p w14:paraId="2ED452C4" w14:textId="7B7E5C51" w:rsidR="00F33C6B" w:rsidRPr="00BA5C3C" w:rsidRDefault="00F33C6B" w:rsidP="00F33C6B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F33C6B">
              <w:rPr>
                <w:rFonts w:ascii="Book Antiqua" w:hAnsi="Book Antiqua"/>
                <w:sz w:val="16"/>
                <w:szCs w:val="16"/>
              </w:rPr>
              <w:t>36.967.654</w:t>
            </w:r>
          </w:p>
        </w:tc>
        <w:tc>
          <w:tcPr>
            <w:tcW w:w="95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277EEBD" w14:textId="39A88823" w:rsidR="00F33C6B" w:rsidRPr="00BA5C3C" w:rsidRDefault="00F33C6B" w:rsidP="00F33C6B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F33C6B">
              <w:rPr>
                <w:rFonts w:ascii="Book Antiqua" w:hAnsi="Book Antiqua"/>
                <w:sz w:val="16"/>
                <w:szCs w:val="16"/>
              </w:rPr>
              <w:t>311.521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6E0E9F5A" w14:textId="117B722C" w:rsidR="00F33C6B" w:rsidRPr="00BA5C3C" w:rsidRDefault="00F33C6B" w:rsidP="00F33C6B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F33C6B">
              <w:rPr>
                <w:rFonts w:ascii="Book Antiqua" w:hAnsi="Book Antiqua"/>
                <w:sz w:val="16"/>
                <w:szCs w:val="16"/>
              </w:rPr>
              <w:t>36.656.133</w:t>
            </w:r>
          </w:p>
        </w:tc>
        <w:tc>
          <w:tcPr>
            <w:tcW w:w="724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2041F9B" w14:textId="47D7B217" w:rsidR="00F33C6B" w:rsidRPr="00BA5C3C" w:rsidRDefault="00F33C6B" w:rsidP="00F33C6B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F33C6B">
              <w:rPr>
                <w:rFonts w:ascii="Book Antiqua" w:hAnsi="Book Antiqua"/>
                <w:sz w:val="16"/>
                <w:szCs w:val="16"/>
              </w:rPr>
              <w:t>0</w:t>
            </w:r>
          </w:p>
        </w:tc>
      </w:tr>
      <w:tr w:rsidR="00017DD7" w:rsidRPr="00CF3A22" w14:paraId="779D623E" w14:textId="77777777" w:rsidTr="008E2372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011CA3EC" w14:textId="44B7BD35" w:rsidR="00017DD7" w:rsidRDefault="00017DD7" w:rsidP="00017DD7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31.12.2024</w:t>
            </w: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2C93A20" w14:textId="2B16DF79" w:rsidR="00017DD7" w:rsidRPr="00F33C6B" w:rsidRDefault="00017DD7" w:rsidP="00017DD7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017DD7">
              <w:rPr>
                <w:rFonts w:ascii="Book Antiqua" w:hAnsi="Book Antiqua"/>
                <w:sz w:val="16"/>
                <w:szCs w:val="16"/>
              </w:rPr>
              <w:t>41.245.896</w:t>
            </w:r>
          </w:p>
        </w:tc>
        <w:tc>
          <w:tcPr>
            <w:tcW w:w="99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3CC7A99B" w14:textId="2283E09E" w:rsidR="00017DD7" w:rsidRPr="00F33C6B" w:rsidRDefault="00017DD7" w:rsidP="00017DD7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017DD7">
              <w:rPr>
                <w:rFonts w:ascii="Book Antiqua" w:hAnsi="Book Antiqua"/>
                <w:sz w:val="16"/>
                <w:szCs w:val="16"/>
              </w:rPr>
              <w:t>37.976.028</w:t>
            </w:r>
          </w:p>
        </w:tc>
        <w:tc>
          <w:tcPr>
            <w:tcW w:w="66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28" w:type="dxa"/>
            </w:tcMar>
            <w:vAlign w:val="bottom"/>
          </w:tcPr>
          <w:p w14:paraId="52C2654A" w14:textId="76A3BF9C" w:rsidR="00017DD7" w:rsidRPr="00F33C6B" w:rsidRDefault="00017DD7" w:rsidP="00017DD7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017DD7">
              <w:rPr>
                <w:rFonts w:ascii="Book Antiqua" w:hAnsi="Book Antiqua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06B4BAC0" w14:textId="66A9D79B" w:rsidR="00017DD7" w:rsidRPr="00F33C6B" w:rsidRDefault="00017DD7" w:rsidP="00017DD7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017DD7">
              <w:rPr>
                <w:rFonts w:ascii="Book Antiqua" w:hAnsi="Book Antiqua"/>
                <w:sz w:val="16"/>
                <w:szCs w:val="16"/>
              </w:rPr>
              <w:t>31.901</w:t>
            </w:r>
          </w:p>
        </w:tc>
        <w:tc>
          <w:tcPr>
            <w:tcW w:w="81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5E6D1CAF" w14:textId="3E0921A3" w:rsidR="00017DD7" w:rsidRPr="00F33C6B" w:rsidRDefault="00017DD7" w:rsidP="00017DD7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017DD7">
              <w:rPr>
                <w:rFonts w:ascii="Book Antiqua" w:hAnsi="Book Antiqua"/>
                <w:sz w:val="16"/>
                <w:szCs w:val="16"/>
              </w:rPr>
              <w:t>225.000</w:t>
            </w:r>
          </w:p>
        </w:tc>
        <w:tc>
          <w:tcPr>
            <w:tcW w:w="730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AF2439D" w14:textId="139A0884" w:rsidR="00017DD7" w:rsidRPr="00F33C6B" w:rsidRDefault="00017DD7" w:rsidP="00017DD7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017DD7">
              <w:rPr>
                <w:rFonts w:ascii="Book Antiqua" w:hAnsi="Book Antiqua"/>
                <w:sz w:val="16"/>
                <w:szCs w:val="16"/>
              </w:rPr>
              <w:t>225.000</w:t>
            </w:r>
          </w:p>
        </w:tc>
        <w:tc>
          <w:tcPr>
            <w:tcW w:w="767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5B188FF0" w14:textId="5EFB227D" w:rsidR="00017DD7" w:rsidRPr="00F33C6B" w:rsidRDefault="00017DD7" w:rsidP="00017DD7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017DD7">
              <w:rPr>
                <w:rFonts w:ascii="Book Antiqua" w:hAnsi="Book Antiqua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0" w:type="dxa"/>
              <w:right w:w="142" w:type="dxa"/>
            </w:tcMar>
            <w:vAlign w:val="bottom"/>
          </w:tcPr>
          <w:p w14:paraId="5856C2FA" w14:textId="0292D248" w:rsidR="00017DD7" w:rsidRPr="00F33C6B" w:rsidRDefault="00017DD7" w:rsidP="00017DD7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017DD7">
              <w:rPr>
                <w:rFonts w:ascii="Book Antiqua" w:hAnsi="Book Antiqua"/>
                <w:sz w:val="16"/>
                <w:szCs w:val="16"/>
              </w:rPr>
              <w:t>37.719.128</w:t>
            </w:r>
          </w:p>
        </w:tc>
        <w:tc>
          <w:tcPr>
            <w:tcW w:w="95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382D407" w14:textId="09D6C926" w:rsidR="00017DD7" w:rsidRPr="00F33C6B" w:rsidRDefault="00017DD7" w:rsidP="00017DD7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017DD7">
              <w:rPr>
                <w:rFonts w:ascii="Book Antiqua" w:hAnsi="Book Antiqua"/>
                <w:sz w:val="16"/>
                <w:szCs w:val="16"/>
              </w:rPr>
              <w:t>327.782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D0CD6E7" w14:textId="6CED136C" w:rsidR="00017DD7" w:rsidRPr="00F33C6B" w:rsidRDefault="00017DD7" w:rsidP="00017DD7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017DD7">
              <w:rPr>
                <w:rFonts w:ascii="Book Antiqua" w:hAnsi="Book Antiqua"/>
                <w:sz w:val="16"/>
                <w:szCs w:val="16"/>
              </w:rPr>
              <w:t>37.391.346</w:t>
            </w:r>
          </w:p>
        </w:tc>
        <w:tc>
          <w:tcPr>
            <w:tcW w:w="724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09D24E7" w14:textId="03723D4C" w:rsidR="00017DD7" w:rsidRPr="00F33C6B" w:rsidRDefault="00017DD7" w:rsidP="00017DD7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017DD7">
              <w:rPr>
                <w:rFonts w:ascii="Book Antiqua" w:hAnsi="Book Antiqua"/>
                <w:sz w:val="16"/>
                <w:szCs w:val="16"/>
              </w:rPr>
              <w:t>0</w:t>
            </w:r>
          </w:p>
        </w:tc>
      </w:tr>
      <w:tr w:rsidR="008E2372" w:rsidRPr="00CF3A22" w14:paraId="44BF1EEA" w14:textId="77777777" w:rsidTr="00B95774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55EAE935" w14:textId="7B682EF3" w:rsidR="008E2372" w:rsidRDefault="008E2372" w:rsidP="008E2372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31.3.2025</w:t>
            </w: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300168D4" w14:textId="11ACC3C0" w:rsidR="008E2372" w:rsidRPr="00017DD7" w:rsidRDefault="008E2372" w:rsidP="008E2372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2372">
              <w:rPr>
                <w:rFonts w:ascii="Book Antiqua" w:hAnsi="Book Antiqua"/>
                <w:sz w:val="16"/>
                <w:szCs w:val="16"/>
              </w:rPr>
              <w:t>42.670.330</w:t>
            </w:r>
          </w:p>
        </w:tc>
        <w:tc>
          <w:tcPr>
            <w:tcW w:w="99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11F46EF" w14:textId="2BDE5E9D" w:rsidR="008E2372" w:rsidRPr="00017DD7" w:rsidRDefault="008E2372" w:rsidP="008E2372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2372">
              <w:rPr>
                <w:rFonts w:ascii="Book Antiqua" w:hAnsi="Book Antiqua"/>
                <w:sz w:val="16"/>
                <w:szCs w:val="16"/>
              </w:rPr>
              <w:t>39.400.462</w:t>
            </w:r>
          </w:p>
        </w:tc>
        <w:tc>
          <w:tcPr>
            <w:tcW w:w="66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28" w:type="dxa"/>
            </w:tcMar>
            <w:vAlign w:val="bottom"/>
          </w:tcPr>
          <w:p w14:paraId="67F12852" w14:textId="0CE079EA" w:rsidR="008E2372" w:rsidRPr="00017DD7" w:rsidRDefault="008E2372" w:rsidP="008E2372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2372">
              <w:rPr>
                <w:rFonts w:ascii="Book Antiqua" w:hAnsi="Book Antiqua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9A4C867" w14:textId="1AB1C76C" w:rsidR="008E2372" w:rsidRPr="00017DD7" w:rsidRDefault="008E2372" w:rsidP="008E2372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2372">
              <w:rPr>
                <w:rFonts w:ascii="Book Antiqua" w:hAnsi="Book Antiqua"/>
                <w:sz w:val="16"/>
                <w:szCs w:val="16"/>
              </w:rPr>
              <w:t>32.073</w:t>
            </w:r>
          </w:p>
        </w:tc>
        <w:tc>
          <w:tcPr>
            <w:tcW w:w="81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31A8DF80" w14:textId="313C43AA" w:rsidR="008E2372" w:rsidRPr="00017DD7" w:rsidRDefault="008E2372" w:rsidP="008E2372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2372">
              <w:rPr>
                <w:rFonts w:ascii="Book Antiqua" w:hAnsi="Book Antiqua"/>
                <w:sz w:val="16"/>
                <w:szCs w:val="16"/>
              </w:rPr>
              <w:t>325.000</w:t>
            </w:r>
          </w:p>
        </w:tc>
        <w:tc>
          <w:tcPr>
            <w:tcW w:w="730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3693014D" w14:textId="6FFCAAE5" w:rsidR="008E2372" w:rsidRPr="00017DD7" w:rsidRDefault="008E2372" w:rsidP="008E2372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2372">
              <w:rPr>
                <w:rFonts w:ascii="Book Antiqua" w:hAnsi="Book Antiqua"/>
                <w:sz w:val="16"/>
                <w:szCs w:val="16"/>
              </w:rPr>
              <w:t>325.000</w:t>
            </w:r>
          </w:p>
        </w:tc>
        <w:tc>
          <w:tcPr>
            <w:tcW w:w="767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0A5AB9B" w14:textId="4B3500BC" w:rsidR="008E2372" w:rsidRPr="00017DD7" w:rsidRDefault="008E2372" w:rsidP="008E2372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2372">
              <w:rPr>
                <w:rFonts w:ascii="Book Antiqua" w:hAnsi="Book Antiqua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0" w:type="dxa"/>
              <w:right w:w="142" w:type="dxa"/>
            </w:tcMar>
            <w:vAlign w:val="bottom"/>
          </w:tcPr>
          <w:p w14:paraId="2EB541D6" w14:textId="4B6A1BB7" w:rsidR="008E2372" w:rsidRPr="00017DD7" w:rsidRDefault="008E2372" w:rsidP="008E2372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2372">
              <w:rPr>
                <w:rFonts w:ascii="Book Antiqua" w:hAnsi="Book Antiqua"/>
                <w:sz w:val="16"/>
                <w:szCs w:val="16"/>
              </w:rPr>
              <w:t>39.043.389</w:t>
            </w:r>
          </w:p>
        </w:tc>
        <w:tc>
          <w:tcPr>
            <w:tcW w:w="95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AAB7120" w14:textId="40B61924" w:rsidR="008E2372" w:rsidRPr="00017DD7" w:rsidRDefault="008E2372" w:rsidP="008E2372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2372">
              <w:rPr>
                <w:rFonts w:ascii="Book Antiqua" w:hAnsi="Book Antiqua"/>
                <w:sz w:val="16"/>
                <w:szCs w:val="16"/>
              </w:rPr>
              <w:t>393.458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E1FD648" w14:textId="24EF55DE" w:rsidR="008E2372" w:rsidRPr="00017DD7" w:rsidRDefault="008E2372" w:rsidP="008E2372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2372">
              <w:rPr>
                <w:rFonts w:ascii="Book Antiqua" w:hAnsi="Book Antiqua"/>
                <w:sz w:val="16"/>
                <w:szCs w:val="16"/>
              </w:rPr>
              <w:t>38.649.931</w:t>
            </w:r>
          </w:p>
        </w:tc>
        <w:tc>
          <w:tcPr>
            <w:tcW w:w="724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66C5329" w14:textId="0CBDECAF" w:rsidR="008E2372" w:rsidRPr="00017DD7" w:rsidRDefault="008E2372" w:rsidP="008E2372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2372">
              <w:rPr>
                <w:rFonts w:ascii="Book Antiqua" w:hAnsi="Book Antiqua"/>
                <w:sz w:val="16"/>
                <w:szCs w:val="16"/>
              </w:rPr>
              <w:t>0</w:t>
            </w:r>
          </w:p>
        </w:tc>
      </w:tr>
      <w:tr w:rsidR="00B95774" w:rsidRPr="00CF3A22" w14:paraId="43BCD5F1" w14:textId="77777777" w:rsidTr="00B95774">
        <w:trPr>
          <w:trHeight w:val="205"/>
        </w:trPr>
        <w:tc>
          <w:tcPr>
            <w:tcW w:w="954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104BCC92" w14:textId="3B72C321" w:rsidR="00B95774" w:rsidRDefault="00B95774" w:rsidP="00B95774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30.6.2025</w:t>
            </w:r>
          </w:p>
        </w:tc>
        <w:tc>
          <w:tcPr>
            <w:tcW w:w="10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6F3C02D" w14:textId="0FC4E309" w:rsidR="00B95774" w:rsidRPr="008E2372" w:rsidRDefault="00B95774" w:rsidP="00B95774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B95774">
              <w:rPr>
                <w:rFonts w:ascii="Book Antiqua" w:hAnsi="Book Antiqua"/>
                <w:sz w:val="16"/>
                <w:szCs w:val="16"/>
              </w:rPr>
              <w:t>42.789.320</w:t>
            </w:r>
          </w:p>
        </w:tc>
        <w:tc>
          <w:tcPr>
            <w:tcW w:w="99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0204E99" w14:textId="0F46828D" w:rsidR="00B95774" w:rsidRPr="008E2372" w:rsidRDefault="00B95774" w:rsidP="00B95774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B95774">
              <w:rPr>
                <w:rFonts w:ascii="Book Antiqua" w:hAnsi="Book Antiqua"/>
                <w:sz w:val="16"/>
                <w:szCs w:val="16"/>
              </w:rPr>
              <w:t>39.531.140</w:t>
            </w:r>
          </w:p>
        </w:tc>
        <w:tc>
          <w:tcPr>
            <w:tcW w:w="66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28" w:type="dxa"/>
            </w:tcMar>
            <w:vAlign w:val="bottom"/>
          </w:tcPr>
          <w:p w14:paraId="42740BAA" w14:textId="1F0B0A21" w:rsidR="00B95774" w:rsidRPr="008E2372" w:rsidRDefault="00B95774" w:rsidP="00B95774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B95774">
              <w:rPr>
                <w:rFonts w:ascii="Book Antiqua" w:hAnsi="Book Antiqua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8F0488E" w14:textId="05906298" w:rsidR="00B95774" w:rsidRPr="008E2372" w:rsidRDefault="00B95774" w:rsidP="00B95774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B95774">
              <w:rPr>
                <w:rFonts w:ascii="Book Antiqua" w:hAnsi="Book Antiqua"/>
                <w:sz w:val="16"/>
                <w:szCs w:val="16"/>
              </w:rPr>
              <w:t>30.357</w:t>
            </w:r>
          </w:p>
        </w:tc>
        <w:tc>
          <w:tcPr>
            <w:tcW w:w="81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351C5A96" w14:textId="0F230317" w:rsidR="00B95774" w:rsidRPr="008E2372" w:rsidRDefault="00B95774" w:rsidP="00B95774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B95774">
              <w:rPr>
                <w:rFonts w:ascii="Book Antiqua" w:hAnsi="Book Antiqua"/>
                <w:sz w:val="16"/>
                <w:szCs w:val="16"/>
              </w:rPr>
              <w:t>250.000</w:t>
            </w:r>
          </w:p>
        </w:tc>
        <w:tc>
          <w:tcPr>
            <w:tcW w:w="73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BCBEEA8" w14:textId="4D3A40BA" w:rsidR="00B95774" w:rsidRPr="008E2372" w:rsidRDefault="00B95774" w:rsidP="00B95774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B95774">
              <w:rPr>
                <w:rFonts w:ascii="Book Antiqua" w:hAnsi="Book Antiqua"/>
                <w:sz w:val="16"/>
                <w:szCs w:val="16"/>
              </w:rPr>
              <w:t>250.000</w:t>
            </w:r>
          </w:p>
        </w:tc>
        <w:tc>
          <w:tcPr>
            <w:tcW w:w="7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98F656A" w14:textId="4ED20253" w:rsidR="00B95774" w:rsidRPr="008E2372" w:rsidRDefault="00B95774" w:rsidP="00B95774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B95774">
              <w:rPr>
                <w:rFonts w:ascii="Book Antiqua" w:hAnsi="Book Antiqua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142" w:type="dxa"/>
            </w:tcMar>
            <w:vAlign w:val="bottom"/>
          </w:tcPr>
          <w:p w14:paraId="0D32912A" w14:textId="69B0136D" w:rsidR="00B95774" w:rsidRPr="008E2372" w:rsidRDefault="00B95774" w:rsidP="00B95774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B95774">
              <w:rPr>
                <w:rFonts w:ascii="Book Antiqua" w:hAnsi="Book Antiqua"/>
                <w:sz w:val="16"/>
                <w:szCs w:val="16"/>
              </w:rPr>
              <w:t>39.250.784</w:t>
            </w:r>
          </w:p>
        </w:tc>
        <w:tc>
          <w:tcPr>
            <w:tcW w:w="9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67F7C342" w14:textId="22E61E4E" w:rsidR="00B95774" w:rsidRPr="008E2372" w:rsidRDefault="00B95774" w:rsidP="00B95774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B95774">
              <w:rPr>
                <w:rFonts w:ascii="Book Antiqua" w:hAnsi="Book Antiqua"/>
                <w:sz w:val="16"/>
                <w:szCs w:val="16"/>
              </w:rPr>
              <w:t>554.858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70AB45D" w14:textId="71256AC7" w:rsidR="00B95774" w:rsidRPr="008E2372" w:rsidRDefault="00B95774" w:rsidP="00B95774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B95774">
              <w:rPr>
                <w:rFonts w:ascii="Book Antiqua" w:hAnsi="Book Antiqua"/>
                <w:sz w:val="16"/>
                <w:szCs w:val="16"/>
              </w:rPr>
              <w:t>38.695.925</w:t>
            </w:r>
          </w:p>
        </w:tc>
        <w:tc>
          <w:tcPr>
            <w:tcW w:w="72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60B61126" w14:textId="437E4955" w:rsidR="00B95774" w:rsidRPr="008E2372" w:rsidRDefault="00B95774" w:rsidP="00B95774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B95774">
              <w:rPr>
                <w:rFonts w:ascii="Book Antiqua" w:hAnsi="Book Antiqua"/>
                <w:sz w:val="16"/>
                <w:szCs w:val="16"/>
              </w:rPr>
              <w:t>0</w:t>
            </w:r>
          </w:p>
        </w:tc>
      </w:tr>
    </w:tbl>
    <w:p w14:paraId="052D0E2D" w14:textId="77777777" w:rsidR="00E96C77" w:rsidRDefault="00E96C77" w:rsidP="000014CC">
      <w:pPr>
        <w:spacing w:line="240" w:lineRule="auto"/>
        <w:rPr>
          <w:rFonts w:ascii="Book Antiqua" w:eastAsia="Times New Roman" w:hAnsi="Book Antiqua" w:cs="Times New Roman"/>
          <w:sz w:val="20"/>
          <w:szCs w:val="20"/>
        </w:rPr>
      </w:pPr>
    </w:p>
    <w:p w14:paraId="4B9B9139" w14:textId="3317D71E" w:rsidR="007E76F2" w:rsidRPr="00FF579D" w:rsidRDefault="007E76F2" w:rsidP="000014CC">
      <w:pPr>
        <w:spacing w:line="240" w:lineRule="auto"/>
        <w:rPr>
          <w:rFonts w:ascii="Book Antiqua" w:eastAsia="Times New Roman" w:hAnsi="Book Antiqua" w:cs="Times New Roman"/>
          <w:snapToGrid w:val="0"/>
          <w:sz w:val="20"/>
          <w:szCs w:val="20"/>
        </w:rPr>
      </w:pPr>
      <w:r w:rsidRPr="00FF579D">
        <w:rPr>
          <w:rFonts w:ascii="Book Antiqua" w:eastAsia="Times New Roman" w:hAnsi="Book Antiqua" w:cs="Times New Roman"/>
          <w:sz w:val="20"/>
          <w:szCs w:val="20"/>
        </w:rPr>
        <w:lastRenderedPageBreak/>
        <w:fldChar w:fldCharType="begin"/>
      </w:r>
      <w:r w:rsidRPr="00FF579D">
        <w:rPr>
          <w:rFonts w:ascii="Book Antiqua" w:eastAsia="Times New Roman" w:hAnsi="Book Antiqua" w:cs="Times New Roman"/>
          <w:sz w:val="20"/>
          <w:szCs w:val="20"/>
        </w:rPr>
        <w:instrText xml:space="preserve"> REF _Ref504471429 \h  \* MERGEFORMAT </w:instrText>
      </w:r>
      <w:r w:rsidRPr="00FF579D">
        <w:rPr>
          <w:rFonts w:ascii="Book Antiqua" w:eastAsia="Times New Roman" w:hAnsi="Book Antiqua" w:cs="Times New Roman"/>
          <w:sz w:val="20"/>
          <w:szCs w:val="20"/>
        </w:rPr>
      </w:r>
      <w:r w:rsidRPr="00FF579D">
        <w:rPr>
          <w:rFonts w:ascii="Book Antiqua" w:eastAsia="Times New Roman" w:hAnsi="Book Antiqua" w:cs="Times New Roman"/>
          <w:sz w:val="20"/>
          <w:szCs w:val="20"/>
        </w:rPr>
        <w:fldChar w:fldCharType="separate"/>
      </w:r>
      <w:r w:rsidR="00D7210A" w:rsidRPr="00FF579D">
        <w:rPr>
          <w:rFonts w:ascii="Book Antiqua" w:hAnsi="Book Antiqua" w:cs="Arial"/>
          <w:b/>
          <w:bCs/>
          <w:sz w:val="20"/>
          <w:szCs w:val="20"/>
        </w:rPr>
        <w:t xml:space="preserve">Tabela </w:t>
      </w:r>
      <w:r w:rsidR="00D7210A">
        <w:rPr>
          <w:rFonts w:ascii="Book Antiqua" w:hAnsi="Book Antiqua" w:cs="Arial"/>
          <w:b/>
          <w:bCs/>
          <w:sz w:val="20"/>
          <w:szCs w:val="20"/>
        </w:rPr>
        <w:t>2</w:t>
      </w:r>
      <w:r w:rsidR="00D7210A" w:rsidRPr="00FF579D">
        <w:rPr>
          <w:rFonts w:ascii="Book Antiqua" w:hAnsi="Book Antiqua" w:cs="Arial"/>
          <w:b/>
          <w:bCs/>
          <w:sz w:val="20"/>
          <w:szCs w:val="20"/>
        </w:rPr>
        <w:t>:</w:t>
      </w:r>
      <w:r w:rsidR="00D7210A" w:rsidRPr="00FF579D">
        <w:rPr>
          <w:rFonts w:ascii="Book Antiqua" w:hAnsi="Book Antiqua" w:cs="Arial"/>
          <w:bCs/>
          <w:sz w:val="20"/>
          <w:szCs w:val="20"/>
        </w:rPr>
        <w:t xml:space="preserve"> Dolg državnega proračuna po vrstah kreditorjev</w:t>
      </w:r>
      <w:r w:rsidRPr="00FF579D">
        <w:rPr>
          <w:rFonts w:ascii="Book Antiqua" w:eastAsia="Times New Roman" w:hAnsi="Book Antiqua" w:cs="Times New Roman"/>
          <w:sz w:val="20"/>
          <w:szCs w:val="20"/>
        </w:rPr>
        <w:fldChar w:fldCharType="end"/>
      </w:r>
      <w:r w:rsidRPr="00FF579D">
        <w:rPr>
          <w:rFonts w:ascii="Book Antiqua" w:eastAsia="Times New Roman" w:hAnsi="Book Antiqua" w:cs="Times New Roman"/>
          <w:sz w:val="20"/>
          <w:szCs w:val="20"/>
        </w:rPr>
        <w:t xml:space="preserve"> (nadaljevanje)</w:t>
      </w:r>
      <w:r>
        <w:rPr>
          <w:rFonts w:ascii="Book Antiqua" w:eastAsia="Times New Roman" w:hAnsi="Book Antiqua" w:cs="Times New Roman"/>
          <w:sz w:val="20"/>
          <w:szCs w:val="20"/>
        </w:rPr>
        <w:t>, v tisoč evrov</w:t>
      </w:r>
    </w:p>
    <w:tbl>
      <w:tblPr>
        <w:tblW w:w="5000" w:type="pct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699"/>
        <w:gridCol w:w="1862"/>
        <w:gridCol w:w="1579"/>
        <w:gridCol w:w="1756"/>
        <w:gridCol w:w="1579"/>
        <w:gridCol w:w="1493"/>
      </w:tblGrid>
      <w:tr w:rsidR="00FB13FE" w:rsidRPr="00FF579D" w14:paraId="2372F692" w14:textId="77777777" w:rsidTr="00716E75">
        <w:trPr>
          <w:trHeight w:val="474"/>
        </w:trPr>
        <w:tc>
          <w:tcPr>
            <w:tcW w:w="8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2D5195"/>
            <w:vAlign w:val="center"/>
          </w:tcPr>
          <w:p w14:paraId="6F0FE337" w14:textId="7D7B40D7" w:rsidR="00FB13FE" w:rsidRPr="008D6140" w:rsidRDefault="00F36369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  <w:t>Datum (1)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D5195"/>
            <w:vAlign w:val="center"/>
          </w:tcPr>
          <w:p w14:paraId="4F8C9A35" w14:textId="56F5F52D" w:rsidR="00FB13FE" w:rsidRPr="008D6140" w:rsidRDefault="00FB13FE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</w:pPr>
            <w:r w:rsidRPr="008D6140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  <w:t>ZUNA</w:t>
            </w:r>
            <w:r w:rsidR="00FB23F3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  <w:t>N</w:t>
            </w:r>
            <w:r w:rsidRPr="008D6140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  <w:t>JI DOLG</w:t>
            </w:r>
            <w:r w:rsidR="00F36369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  <w:t xml:space="preserve"> (13=14+15+16+17)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D5195"/>
            <w:vAlign w:val="center"/>
          </w:tcPr>
          <w:p w14:paraId="6004CC60" w14:textId="42A9A499" w:rsidR="00FB13FE" w:rsidRPr="008D6140" w:rsidRDefault="00FB13FE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</w:pPr>
            <w:r w:rsidRPr="008D6140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  <w:t>Mednarodne organizacije</w:t>
            </w:r>
            <w:r w:rsidR="00F36369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  <w:t xml:space="preserve"> (14)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D5195"/>
            <w:vAlign w:val="center"/>
          </w:tcPr>
          <w:p w14:paraId="33217902" w14:textId="1FCB065B" w:rsidR="00FB13FE" w:rsidRPr="008D6140" w:rsidRDefault="00FB13FE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</w:pPr>
            <w:r w:rsidRPr="008D6140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  <w:t>Tuje vlade in vladne agencije</w:t>
            </w:r>
            <w:r w:rsidR="00F36369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  <w:t xml:space="preserve"> (15)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D5195"/>
            <w:vAlign w:val="center"/>
          </w:tcPr>
          <w:p w14:paraId="262C1E6A" w14:textId="0088654B" w:rsidR="00FB13FE" w:rsidRPr="008D6140" w:rsidRDefault="00FB13FE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</w:pPr>
            <w:r w:rsidRPr="008D6140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  <w:t>Poslovne banke</w:t>
            </w:r>
            <w:r w:rsidR="00F36369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  <w:t xml:space="preserve"> (16)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D5195"/>
            <w:vAlign w:val="center"/>
          </w:tcPr>
          <w:p w14:paraId="05979670" w14:textId="2B1A944C" w:rsidR="00FB13FE" w:rsidRPr="008D6140" w:rsidRDefault="00FB13FE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</w:pPr>
            <w:r w:rsidRPr="008D6140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  <w:t>Drugi tuji upniki</w:t>
            </w:r>
            <w:r w:rsidR="00F36369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  <w:t xml:space="preserve"> (17)</w:t>
            </w:r>
          </w:p>
        </w:tc>
      </w:tr>
      <w:tr w:rsidR="00693902" w:rsidRPr="00FF579D" w14:paraId="4E270D90" w14:textId="77777777" w:rsidTr="00716E75">
        <w:trPr>
          <w:trHeight w:val="203"/>
        </w:trPr>
        <w:tc>
          <w:tcPr>
            <w:tcW w:w="852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399C728B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31.12.1993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1E31470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163.808</w:t>
            </w:r>
          </w:p>
        </w:tc>
        <w:tc>
          <w:tcPr>
            <w:tcW w:w="792" w:type="pc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F93F3A4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116.496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9F6A416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6019ABC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47.313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69A07B9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</w:tr>
      <w:tr w:rsidR="00693902" w:rsidRPr="00FF579D" w14:paraId="45F2BD4F" w14:textId="77777777" w:rsidTr="00FB13FE">
        <w:trPr>
          <w:trHeight w:val="203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4B40207C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31.12.1994</w:t>
            </w:r>
          </w:p>
        </w:tc>
        <w:tc>
          <w:tcPr>
            <w:tcW w:w="93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62B0059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217.059</w:t>
            </w:r>
          </w:p>
        </w:tc>
        <w:tc>
          <w:tcPr>
            <w:tcW w:w="792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AB94539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137.748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0A19550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4.861</w:t>
            </w:r>
          </w:p>
        </w:tc>
        <w:tc>
          <w:tcPr>
            <w:tcW w:w="792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1EA16B3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74.449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C75956F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</w:tr>
      <w:tr w:rsidR="00693902" w:rsidRPr="00FF579D" w14:paraId="0D9BCFDE" w14:textId="77777777" w:rsidTr="00FB13FE">
        <w:trPr>
          <w:trHeight w:val="203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0C554E74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31.12.1995</w:t>
            </w:r>
          </w:p>
        </w:tc>
        <w:tc>
          <w:tcPr>
            <w:tcW w:w="93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FAF67F2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300.918</w:t>
            </w:r>
          </w:p>
        </w:tc>
        <w:tc>
          <w:tcPr>
            <w:tcW w:w="792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7338468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155.437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E6B6D4A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10.132</w:t>
            </w:r>
          </w:p>
        </w:tc>
        <w:tc>
          <w:tcPr>
            <w:tcW w:w="792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A4C6BC1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135.349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0CE839D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</w:tr>
      <w:tr w:rsidR="00693902" w:rsidRPr="00FF579D" w14:paraId="017E3416" w14:textId="77777777" w:rsidTr="00FB13FE">
        <w:trPr>
          <w:trHeight w:val="203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2D82231C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31.12.1996</w:t>
            </w:r>
          </w:p>
        </w:tc>
        <w:tc>
          <w:tcPr>
            <w:tcW w:w="93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489B5A2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939.739</w:t>
            </w:r>
          </w:p>
        </w:tc>
        <w:tc>
          <w:tcPr>
            <w:tcW w:w="792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20A02D8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155.658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51C0BC9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71.728</w:t>
            </w:r>
          </w:p>
        </w:tc>
        <w:tc>
          <w:tcPr>
            <w:tcW w:w="792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FFCE667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137.527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41FC2B9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574.825</w:t>
            </w:r>
          </w:p>
        </w:tc>
      </w:tr>
      <w:tr w:rsidR="00693902" w:rsidRPr="00FF579D" w14:paraId="10EE3844" w14:textId="77777777" w:rsidTr="00FB13FE">
        <w:trPr>
          <w:trHeight w:val="203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61A0F3A7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31.12.1997</w:t>
            </w:r>
          </w:p>
        </w:tc>
        <w:tc>
          <w:tcPr>
            <w:tcW w:w="93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6B02854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1.141.946</w:t>
            </w:r>
          </w:p>
        </w:tc>
        <w:tc>
          <w:tcPr>
            <w:tcW w:w="792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F0821F0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159.977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60AE51A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51.106</w:t>
            </w:r>
          </w:p>
        </w:tc>
        <w:tc>
          <w:tcPr>
            <w:tcW w:w="792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B040C61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142.798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55BE1B1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788.065</w:t>
            </w:r>
          </w:p>
        </w:tc>
      </w:tr>
      <w:tr w:rsidR="00693902" w:rsidRPr="00FF579D" w14:paraId="32A13386" w14:textId="77777777" w:rsidTr="00FB13FE">
        <w:trPr>
          <w:trHeight w:val="203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1DF150F0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31.12.1998</w:t>
            </w:r>
          </w:p>
        </w:tc>
        <w:tc>
          <w:tcPr>
            <w:tcW w:w="93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DBABE8F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1.234.197</w:t>
            </w:r>
          </w:p>
        </w:tc>
        <w:tc>
          <w:tcPr>
            <w:tcW w:w="792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02D56B5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153.647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66420AA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40.402</w:t>
            </w:r>
          </w:p>
        </w:tc>
        <w:tc>
          <w:tcPr>
            <w:tcW w:w="792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A45FB77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191.124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9CCD8AD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849.024</w:t>
            </w:r>
          </w:p>
        </w:tc>
      </w:tr>
      <w:tr w:rsidR="00693902" w:rsidRPr="00FF579D" w14:paraId="1B62FC4E" w14:textId="77777777" w:rsidTr="00FB13FE">
        <w:trPr>
          <w:trHeight w:val="203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6D426AE0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31.12.1999</w:t>
            </w:r>
          </w:p>
        </w:tc>
        <w:tc>
          <w:tcPr>
            <w:tcW w:w="93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80B135B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1.647.538</w:t>
            </w:r>
          </w:p>
        </w:tc>
        <w:tc>
          <w:tcPr>
            <w:tcW w:w="792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BF246D3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159.306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893F268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37.381</w:t>
            </w:r>
          </w:p>
        </w:tc>
        <w:tc>
          <w:tcPr>
            <w:tcW w:w="792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EC74CE2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197.801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EDD506B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1.253.050</w:t>
            </w:r>
          </w:p>
        </w:tc>
      </w:tr>
      <w:tr w:rsidR="00693902" w:rsidRPr="00FF579D" w14:paraId="2ACAB67F" w14:textId="77777777" w:rsidTr="00FB13FE">
        <w:trPr>
          <w:trHeight w:val="203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3F75F13C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31.12.2000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2AB46DC7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2.121.015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6E4431B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167.818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DEF5E84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33.763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4309C385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208.296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89EAFCA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1.711.138</w:t>
            </w:r>
          </w:p>
        </w:tc>
      </w:tr>
      <w:tr w:rsidR="00693902" w:rsidRPr="00FF579D" w14:paraId="5D8DE3B2" w14:textId="77777777" w:rsidTr="00FB13FE">
        <w:trPr>
          <w:trHeight w:val="202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3DC7DF02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31.12.2001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37C32465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2.477.604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4581A45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267.818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2F4B244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28.259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1067B572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214.576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5A8889D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1.966.950</w:t>
            </w:r>
          </w:p>
        </w:tc>
      </w:tr>
      <w:tr w:rsidR="00693902" w:rsidRPr="00FF579D" w14:paraId="0DDBAA9D" w14:textId="77777777" w:rsidTr="00FB13FE">
        <w:trPr>
          <w:trHeight w:val="202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27651CD3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31.12.2002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6D0F9979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2.444.325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A7FBA76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231.643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120EBF3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25.497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4708B420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160.603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3F30A37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2.026.582</w:t>
            </w:r>
          </w:p>
        </w:tc>
      </w:tr>
      <w:tr w:rsidR="00693902" w:rsidRPr="00FF579D" w14:paraId="50E01A3E" w14:textId="77777777" w:rsidTr="00FB13FE">
        <w:trPr>
          <w:trHeight w:val="202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3F2CF937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31.12.2003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3B6184F4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2.413.395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736538B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195.852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A2FB93C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22.759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43E22669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128.117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5E86E66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2.066.667</w:t>
            </w:r>
          </w:p>
        </w:tc>
      </w:tr>
      <w:tr w:rsidR="00693902" w:rsidRPr="00FF579D" w14:paraId="78E175B2" w14:textId="77777777" w:rsidTr="00FB13FE">
        <w:trPr>
          <w:trHeight w:val="202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405B9889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31.12.2004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14F79BB6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2.226.461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A1D43B8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206.756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FBBE94C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20.122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76F1E165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123.018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860E943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1.876.565</w:t>
            </w:r>
          </w:p>
        </w:tc>
      </w:tr>
      <w:tr w:rsidR="00693902" w:rsidRPr="00FF579D" w14:paraId="165CA6A1" w14:textId="77777777" w:rsidTr="00FB13FE">
        <w:trPr>
          <w:trHeight w:val="202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7C6D1D01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31.12.2005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00FEAC93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1.695.114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52F2498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192.405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C9BC6F8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20.105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3F2CDEAD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116.183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76770BC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1.366.420</w:t>
            </w:r>
          </w:p>
        </w:tc>
      </w:tr>
      <w:tr w:rsidR="00693902" w:rsidRPr="00FF579D" w14:paraId="53D7A6CD" w14:textId="77777777" w:rsidTr="00FB13FE">
        <w:trPr>
          <w:trHeight w:val="202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7B712927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31.12.2006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3F44C5FD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1.555.429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C6C4876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165.068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124B0A1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20.114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2799018F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20.247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3DD822C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1.350.000</w:t>
            </w:r>
          </w:p>
        </w:tc>
      </w:tr>
      <w:tr w:rsidR="00693902" w:rsidRPr="00FF579D" w14:paraId="580D20DE" w14:textId="77777777" w:rsidTr="00FB13FE">
        <w:trPr>
          <w:trHeight w:val="202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1326F7FE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31.12.2007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590485DE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2.510.796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D907123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127.186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9511D3D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20.112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47DB789D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13.498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9AEF581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2.350.000</w:t>
            </w:r>
          </w:p>
        </w:tc>
      </w:tr>
      <w:tr w:rsidR="00693902" w:rsidRPr="00FF579D" w14:paraId="449DE466" w14:textId="77777777" w:rsidTr="004E1734">
        <w:trPr>
          <w:trHeight w:val="202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0AB2B7AC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31.12.2008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053CFEDB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2.469.407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009C1F9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92.545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1631997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20.112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31D98F2C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6.749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256523F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2.350.000</w:t>
            </w:r>
          </w:p>
        </w:tc>
      </w:tr>
      <w:tr w:rsidR="00526B33" w:rsidRPr="00FF579D" w14:paraId="71FE9864" w14:textId="77777777" w:rsidTr="00D80760">
        <w:trPr>
          <w:trHeight w:val="202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407C77D9" w14:textId="54385E9F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31.12.2009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020EA690" w14:textId="1192D58D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2.044.320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71896EA" w14:textId="49174941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74.208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562561E" w14:textId="1D6223F3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20.112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388E95D4" w14:textId="5909D2E1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116C7DF" w14:textId="68EBE504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1.950.000</w:t>
            </w:r>
          </w:p>
        </w:tc>
      </w:tr>
      <w:tr w:rsidR="00526B33" w:rsidRPr="00FF579D" w14:paraId="12F6AEC9" w14:textId="77777777" w:rsidTr="0022474E">
        <w:trPr>
          <w:trHeight w:val="202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32699665" w14:textId="42710020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4E173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 w:rsidR="004E173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2010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17BB5C43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1.529.692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9CF3954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59.580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DD70DD3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20.112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6E3A4E56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DDC2EA8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1.450.000</w:t>
            </w:r>
          </w:p>
        </w:tc>
      </w:tr>
      <w:tr w:rsidR="00526B33" w:rsidRPr="00FF579D" w14:paraId="5CF0E148" w14:textId="77777777" w:rsidTr="007E76F2">
        <w:trPr>
          <w:trHeight w:val="202"/>
        </w:trPr>
        <w:tc>
          <w:tcPr>
            <w:tcW w:w="852" w:type="pct"/>
            <w:tcBorders>
              <w:left w:val="single" w:sz="4" w:space="0" w:color="auto"/>
              <w:right w:val="single" w:sz="4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3F5C6C93" w14:textId="7605C995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4E173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 w:rsidR="004E173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2011</w:t>
            </w:r>
          </w:p>
        </w:tc>
        <w:tc>
          <w:tcPr>
            <w:tcW w:w="934" w:type="pct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7BE09E9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1.066.623</w:t>
            </w:r>
          </w:p>
        </w:tc>
        <w:tc>
          <w:tcPr>
            <w:tcW w:w="792" w:type="pct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08F0690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46.511</w:t>
            </w:r>
          </w:p>
        </w:tc>
        <w:tc>
          <w:tcPr>
            <w:tcW w:w="881" w:type="pct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9FB90C2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20.112</w:t>
            </w:r>
          </w:p>
        </w:tc>
        <w:tc>
          <w:tcPr>
            <w:tcW w:w="792" w:type="pct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2ED697F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8F51344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1.000.000</w:t>
            </w:r>
          </w:p>
        </w:tc>
      </w:tr>
      <w:tr w:rsidR="00526B33" w:rsidRPr="00FF579D" w14:paraId="6A8D2843" w14:textId="77777777" w:rsidTr="00E96C77">
        <w:trPr>
          <w:trHeight w:val="202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26EC08D8" w14:textId="20E6E62D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4E173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 w:rsidR="004E173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2012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481C0735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2.783.802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64D53B1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36.773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F90AC88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20.112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3C37A15E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D366352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2.726.917</w:t>
            </w:r>
          </w:p>
        </w:tc>
      </w:tr>
      <w:tr w:rsidR="00526B33" w:rsidRPr="00FF579D" w14:paraId="79750780" w14:textId="77777777" w:rsidTr="00E96C77">
        <w:trPr>
          <w:trHeight w:val="202"/>
        </w:trPr>
        <w:tc>
          <w:tcPr>
            <w:tcW w:w="852" w:type="pct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45A7339D" w14:textId="252A64A9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4E173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 w:rsidR="004E173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2013</w:t>
            </w:r>
          </w:p>
        </w:tc>
        <w:tc>
          <w:tcPr>
            <w:tcW w:w="934" w:type="pc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A73FB0E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7.232.606</w:t>
            </w:r>
          </w:p>
        </w:tc>
        <w:tc>
          <w:tcPr>
            <w:tcW w:w="792" w:type="pct"/>
            <w:tcBorders>
              <w:left w:val="single" w:sz="6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E732CF1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298.850</w:t>
            </w:r>
          </w:p>
        </w:tc>
        <w:tc>
          <w:tcPr>
            <w:tcW w:w="881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38FDFC1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20.112</w:t>
            </w:r>
          </w:p>
        </w:tc>
        <w:tc>
          <w:tcPr>
            <w:tcW w:w="792" w:type="pc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187F6E1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8171B0A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6.913.644</w:t>
            </w:r>
          </w:p>
        </w:tc>
      </w:tr>
      <w:tr w:rsidR="00526B33" w:rsidRPr="00FF579D" w14:paraId="236525FB" w14:textId="77777777" w:rsidTr="00E96C77">
        <w:trPr>
          <w:trHeight w:val="202"/>
        </w:trPr>
        <w:tc>
          <w:tcPr>
            <w:tcW w:w="852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19ADB489" w14:textId="7E4FC0B9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4E173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 w:rsidR="004E173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2014</w:t>
            </w:r>
          </w:p>
        </w:tc>
        <w:tc>
          <w:tcPr>
            <w:tcW w:w="934" w:type="pc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7F3A923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9.799.732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9AC747D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296.225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7FDB1E9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20.112</w:t>
            </w:r>
          </w:p>
        </w:tc>
        <w:tc>
          <w:tcPr>
            <w:tcW w:w="792" w:type="pc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A9EEA99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D9AB6D7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9.483.395</w:t>
            </w:r>
          </w:p>
        </w:tc>
      </w:tr>
      <w:tr w:rsidR="00526B33" w:rsidRPr="00FF579D" w14:paraId="36E6D35B" w14:textId="77777777" w:rsidTr="00FB13FE">
        <w:trPr>
          <w:trHeight w:val="202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7A6ED9C8" w14:textId="50920706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 w:rsidR="004E173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 w:rsidR="004E173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2014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09A5D86D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9.799.416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A6C905C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295.909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1EAED30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20.112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5C9A4D7C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69B826A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9.483.395</w:t>
            </w:r>
          </w:p>
        </w:tc>
      </w:tr>
      <w:tr w:rsidR="00526B33" w:rsidRPr="00FF579D" w14:paraId="20CF669F" w14:textId="77777777" w:rsidTr="00FB13FE">
        <w:trPr>
          <w:trHeight w:val="202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50472266" w14:textId="1DE56846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 w:rsidR="004E173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</w:t>
            </w:r>
            <w:r w:rsidR="004E173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2014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53FF82D0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9.796.954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C4A44A6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293.447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8385B0A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20.112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45095417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1EBDECF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9.483.395</w:t>
            </w:r>
          </w:p>
        </w:tc>
      </w:tr>
      <w:tr w:rsidR="00526B33" w:rsidRPr="00FF579D" w14:paraId="17713836" w14:textId="77777777" w:rsidTr="00FB13FE">
        <w:trPr>
          <w:trHeight w:val="202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4FA096CF" w14:textId="55462F8F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4E173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 w:rsidR="004E173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2014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5EC6741D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10.026.859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E617278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523.352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B71620C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20.112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47CB5B53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F7B4775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9.483.395</w:t>
            </w:r>
          </w:p>
        </w:tc>
      </w:tr>
      <w:tr w:rsidR="00526B33" w:rsidRPr="00FF579D" w14:paraId="0859AE37" w14:textId="77777777" w:rsidTr="00FB13FE">
        <w:trPr>
          <w:trHeight w:val="202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6D8627E3" w14:textId="4F578FD2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4E173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 w:rsidR="004E173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2015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4EB5191D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10.024.956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4914BDF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521.449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51877CA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20.112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36B848B1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6C96CA4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9.483.395</w:t>
            </w:r>
          </w:p>
        </w:tc>
      </w:tr>
      <w:tr w:rsidR="00526B33" w:rsidRPr="00FF579D" w14:paraId="579F2AA1" w14:textId="77777777" w:rsidTr="00FB13FE">
        <w:trPr>
          <w:trHeight w:val="202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737D3743" w14:textId="2B6E36B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 w:rsidR="004E173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 w:rsidR="004E173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2015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25BE09E4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10.026.435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68E2FBF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521.373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7CA638B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21.667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4A5984F7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74EDDC8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9.483.395</w:t>
            </w:r>
          </w:p>
        </w:tc>
      </w:tr>
      <w:tr w:rsidR="00526B33" w:rsidRPr="00FF579D" w14:paraId="7458124A" w14:textId="77777777" w:rsidTr="00FB13FE">
        <w:trPr>
          <w:trHeight w:val="202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10334EB0" w14:textId="753F9B52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 w:rsidR="004E173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</w:t>
            </w:r>
            <w:r w:rsidR="004E173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2015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1B5E7481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10.022.625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1A8460B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519.118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F93CAEA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20.112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63DC78AE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C0E86DA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9.483.395</w:t>
            </w:r>
          </w:p>
        </w:tc>
      </w:tr>
      <w:tr w:rsidR="00526B33" w:rsidRPr="00FF579D" w14:paraId="3FB3EEE5" w14:textId="77777777" w:rsidTr="00FB13FE">
        <w:trPr>
          <w:trHeight w:val="202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71C28A74" w14:textId="5DA9593E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4E173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 w:rsidR="004E173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2015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4F4681CB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10.022.692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EEE3A1C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519.185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4383D8E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20.112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2C9E5451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1157846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9.483.395</w:t>
            </w:r>
          </w:p>
        </w:tc>
      </w:tr>
      <w:tr w:rsidR="00526B33" w:rsidRPr="00FF579D" w14:paraId="52BAB873" w14:textId="77777777" w:rsidTr="00FB13FE">
        <w:trPr>
          <w:trHeight w:val="202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74E09C62" w14:textId="4246C47B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4E173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 w:rsidR="004E173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2016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67DC4998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10.020.362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9003EF0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516.855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97B342F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20.112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368DD55A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A3EB535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9.483.395</w:t>
            </w:r>
          </w:p>
        </w:tc>
      </w:tr>
      <w:tr w:rsidR="00526B33" w:rsidRPr="00FF579D" w14:paraId="27CDB602" w14:textId="77777777" w:rsidTr="00FB13FE">
        <w:trPr>
          <w:trHeight w:val="202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6042F9E7" w14:textId="1613E9F0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 w:rsidR="004E173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 w:rsidR="004E173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2016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047A02DD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9.070.958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7CC99FF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516.906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F3CB0F0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20.112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365CD735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2B8D4F0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8.533.941</w:t>
            </w:r>
          </w:p>
        </w:tc>
      </w:tr>
      <w:tr w:rsidR="00526B33" w:rsidRPr="00FF579D" w14:paraId="4FFC93B5" w14:textId="77777777" w:rsidTr="00FB13FE">
        <w:trPr>
          <w:trHeight w:val="202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19CC34C2" w14:textId="02210788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 w:rsidR="004E173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</w:t>
            </w:r>
            <w:r w:rsidR="004E173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2016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4A10BBA3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8.677.366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EFB28CA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514.640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458BFA7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20.112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5BBD1D4B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119A5DC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8.142.613</w:t>
            </w:r>
          </w:p>
        </w:tc>
      </w:tr>
      <w:tr w:rsidR="00526B33" w:rsidRPr="00FF579D" w14:paraId="28F01D61" w14:textId="77777777" w:rsidTr="00FB13FE">
        <w:trPr>
          <w:trHeight w:val="202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27BB55BB" w14:textId="27EDDFA3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31.</w:t>
            </w:r>
            <w:r w:rsidR="004E1734">
              <w:rPr>
                <w:rFonts w:ascii="Book Antiqua" w:eastAsia="Times New Roman" w:hAnsi="Book Antiqua" w:cs="Arial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12.</w:t>
            </w:r>
            <w:r w:rsidR="004E1734">
              <w:rPr>
                <w:rFonts w:ascii="Book Antiqua" w:eastAsia="Times New Roman" w:hAnsi="Book Antiqua" w:cs="Arial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2016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58D4B71B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6.628.665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3816E48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614.781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770BA70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20.112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4AAD454F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448D3BE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5.993.772</w:t>
            </w:r>
          </w:p>
        </w:tc>
      </w:tr>
      <w:tr w:rsidR="00526B33" w:rsidRPr="00FF579D" w14:paraId="69E2A105" w14:textId="77777777" w:rsidTr="00FB13FE">
        <w:trPr>
          <w:trHeight w:val="202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1EA3E7BC" w14:textId="62224353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4E173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 w:rsidR="004E173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2017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10FDD471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6.169.443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4CBAEEA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612.492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5024C3B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20.112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04334BC7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EEECAB0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5.536.839</w:t>
            </w:r>
          </w:p>
        </w:tc>
      </w:tr>
      <w:tr w:rsidR="00526B33" w:rsidRPr="00FF579D" w14:paraId="4062A65A" w14:textId="77777777" w:rsidTr="00FB13FE">
        <w:trPr>
          <w:trHeight w:val="202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364829EA" w14:textId="4AC48E0B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 w:rsidR="004E173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 w:rsidR="004E173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2017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097CBB78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5.347.930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130ACAF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612.371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35D70FF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20.112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02C49BB1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B95797E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4.715.447</w:t>
            </w:r>
          </w:p>
        </w:tc>
      </w:tr>
      <w:tr w:rsidR="00526B33" w:rsidRPr="00FF579D" w14:paraId="7888023C" w14:textId="77777777" w:rsidTr="00FB13FE">
        <w:trPr>
          <w:trHeight w:val="202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2394916E" w14:textId="443E2DAE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 w:rsidR="004E173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</w:t>
            </w:r>
            <w:r w:rsidR="004E173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2017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159BEE6C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5.128.566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A166753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610.081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8869691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20.112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0E4B3A74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70E3EB1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4.498.373</w:t>
            </w:r>
          </w:p>
        </w:tc>
      </w:tr>
      <w:tr w:rsidR="00526B33" w:rsidRPr="00FF579D" w14:paraId="23E7A5A1" w14:textId="77777777" w:rsidTr="00FB13FE">
        <w:trPr>
          <w:trHeight w:val="202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14CAB468" w14:textId="4CB3662E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4E173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 w:rsidR="004E173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2017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3F77AFF4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5.124.904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DA609FD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606.418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5DA33C3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20.112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6F007543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F9F78BB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4.498.373</w:t>
            </w:r>
          </w:p>
        </w:tc>
      </w:tr>
      <w:tr w:rsidR="00526B33" w:rsidRPr="00FF579D" w14:paraId="3F713FBE" w14:textId="77777777" w:rsidTr="00FB13FE"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</w:tcPr>
          <w:p w14:paraId="08C9E988" w14:textId="4B1702DB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4E173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 w:rsidR="004E173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2018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4510CA4B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3.784.688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02D6874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604.158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90CEF60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20.112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6048096B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69E3C04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3.160.418</w:t>
            </w:r>
          </w:p>
        </w:tc>
      </w:tr>
      <w:tr w:rsidR="00526B33" w:rsidRPr="00FF579D" w14:paraId="72416877" w14:textId="77777777" w:rsidTr="00FB13FE"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</w:tcPr>
          <w:p w14:paraId="76A73124" w14:textId="5C7C963C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 w:rsidR="004E173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 w:rsidR="004E173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2018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0715191C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3.013.494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F70F15B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600.600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AE81403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20.112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74549CC4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D0EF7B2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2.392.781</w:t>
            </w:r>
          </w:p>
        </w:tc>
      </w:tr>
      <w:tr w:rsidR="00526B33" w:rsidRPr="00FF579D" w14:paraId="01539F24" w14:textId="77777777" w:rsidTr="00FB13FE"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</w:tcPr>
          <w:p w14:paraId="5251805C" w14:textId="71292B3A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 w:rsidR="004E173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</w:t>
            </w:r>
            <w:r w:rsidR="004E173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2018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1BB62F41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3.011.274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73F7E52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598.381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9DDE1FD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20.112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70336459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E9DA86F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2.392.781</w:t>
            </w:r>
          </w:p>
        </w:tc>
      </w:tr>
      <w:tr w:rsidR="00526B33" w:rsidRPr="00FF579D" w14:paraId="35A4354E" w14:textId="77777777" w:rsidTr="00FB13FE"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</w:tcPr>
          <w:p w14:paraId="000CE274" w14:textId="7AFA7A13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4E173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 w:rsidR="004E173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2018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09581C5D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3.002.303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444DECF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589.409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1246F57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20.112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5DD01BC5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3C63321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2.392.781</w:t>
            </w:r>
          </w:p>
        </w:tc>
      </w:tr>
      <w:tr w:rsidR="00526B33" w:rsidRPr="00FF579D" w14:paraId="57CD2868" w14:textId="77777777" w:rsidTr="00FB13FE"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</w:tcPr>
          <w:p w14:paraId="779DD3A4" w14:textId="2C71151E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4E173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 w:rsidR="004E173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2019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7CCD2067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1.898.769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46109ED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587.197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9C6A256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20.112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544EA3E5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7F25C55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1.291.460</w:t>
            </w:r>
          </w:p>
        </w:tc>
      </w:tr>
      <w:tr w:rsidR="00526B33" w:rsidRPr="00FF579D" w14:paraId="24B14306" w14:textId="77777777" w:rsidTr="00FB13FE"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</w:tcPr>
          <w:p w14:paraId="7493FD76" w14:textId="067E9C3E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 w:rsidR="004E173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 w:rsidR="004E173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2019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6C6F9658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1.895.119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FE79F30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583.547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3D2B999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20.112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0626EF2A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EB1C3CD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1.291.460</w:t>
            </w:r>
          </w:p>
        </w:tc>
      </w:tr>
      <w:tr w:rsidR="00526B33" w:rsidRPr="00FF579D" w14:paraId="3FB3556A" w14:textId="77777777" w:rsidTr="00FB13FE"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</w:tcPr>
          <w:p w14:paraId="3F6515D2" w14:textId="732A3EBE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 w:rsidR="004E173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</w:t>
            </w:r>
            <w:r w:rsidR="004E173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2019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2402EE8F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1.889.121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F86B28D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577.549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D7C9375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20.112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7F31A6DF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EDBC222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1.291.460</w:t>
            </w:r>
          </w:p>
        </w:tc>
      </w:tr>
      <w:tr w:rsidR="00526B33" w:rsidRPr="00FF579D" w14:paraId="40EDD3CD" w14:textId="77777777" w:rsidTr="00FB13FE"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</w:tcPr>
          <w:p w14:paraId="5DE08CC9" w14:textId="7F048620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4E173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 w:rsidR="004E173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2019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0A85ED97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1.880.108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EF862EA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568.536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9F79987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20.112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1AC9A6D0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5113A13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1.291.460</w:t>
            </w:r>
          </w:p>
        </w:tc>
      </w:tr>
      <w:tr w:rsidR="00526B33" w:rsidRPr="00FF579D" w14:paraId="5A04B77A" w14:textId="77777777" w:rsidTr="00FB13FE"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</w:tcPr>
          <w:p w14:paraId="7EE344B2" w14:textId="3FA06E33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0F55A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 w:rsidR="000F55A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2020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6FCF7013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1.879.433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40B7C39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567.861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7A938CD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20.112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41F4DCC0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9C58824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1.291.460</w:t>
            </w:r>
          </w:p>
        </w:tc>
      </w:tr>
      <w:tr w:rsidR="00526B33" w:rsidRPr="00FF579D" w14:paraId="0560D9F1" w14:textId="77777777" w:rsidTr="00AE086A"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</w:tcPr>
          <w:p w14:paraId="01FF9A77" w14:textId="6D62955F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 w:rsidR="000F55A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 w:rsidR="000F55A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2020</w:t>
            </w:r>
          </w:p>
        </w:tc>
        <w:tc>
          <w:tcPr>
            <w:tcW w:w="9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5D58439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1.870.433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B3E5301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558.862</w:t>
            </w:r>
          </w:p>
        </w:tc>
        <w:tc>
          <w:tcPr>
            <w:tcW w:w="88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103251C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20.112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0B34B2F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95823C4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1.291.460</w:t>
            </w:r>
          </w:p>
        </w:tc>
      </w:tr>
      <w:tr w:rsidR="00526B33" w:rsidRPr="00FF579D" w14:paraId="0BAB8D9B" w14:textId="77777777" w:rsidTr="00EC7E0E"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</w:tcPr>
          <w:p w14:paraId="6F95ADD1" w14:textId="7451BAC0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 w:rsidR="000F55A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.</w:t>
            </w:r>
            <w:r w:rsidR="000F55A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2020</w:t>
            </w:r>
          </w:p>
        </w:tc>
        <w:tc>
          <w:tcPr>
            <w:tcW w:w="9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C3A1EC3" w14:textId="77777777" w:rsidR="00526B33" w:rsidRPr="00AE086A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AE086A">
              <w:rPr>
                <w:rFonts w:ascii="Book Antiqua" w:eastAsia="Times New Roman" w:hAnsi="Book Antiqua" w:cs="Arial"/>
                <w:sz w:val="16"/>
                <w:szCs w:val="16"/>
              </w:rPr>
              <w:t>1.869.723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CBB1826" w14:textId="77777777" w:rsidR="00526B33" w:rsidRPr="00AE086A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AE086A">
              <w:rPr>
                <w:rFonts w:ascii="Book Antiqua" w:eastAsia="Times New Roman" w:hAnsi="Book Antiqua" w:cs="Arial"/>
                <w:sz w:val="16"/>
                <w:szCs w:val="16"/>
              </w:rPr>
              <w:t>558.151</w:t>
            </w:r>
          </w:p>
        </w:tc>
        <w:tc>
          <w:tcPr>
            <w:tcW w:w="88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09A4690" w14:textId="77777777" w:rsidR="00526B33" w:rsidRPr="00AE086A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AE086A">
              <w:rPr>
                <w:rFonts w:ascii="Book Antiqua" w:eastAsia="Times New Roman" w:hAnsi="Book Antiqua" w:cs="Arial"/>
                <w:sz w:val="16"/>
                <w:szCs w:val="16"/>
              </w:rPr>
              <w:t>20.112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991FD91" w14:textId="77777777" w:rsidR="00526B33" w:rsidRPr="00AE086A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AE086A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0B99C3D" w14:textId="77777777" w:rsidR="00526B33" w:rsidRPr="00AE086A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AE086A">
              <w:rPr>
                <w:rFonts w:ascii="Book Antiqua" w:eastAsia="Times New Roman" w:hAnsi="Book Antiqua" w:cs="Arial"/>
                <w:sz w:val="16"/>
                <w:szCs w:val="16"/>
              </w:rPr>
              <w:t>1.291.460</w:t>
            </w:r>
          </w:p>
        </w:tc>
      </w:tr>
      <w:tr w:rsidR="00526B33" w:rsidRPr="00FF579D" w14:paraId="28461D8D" w14:textId="77777777" w:rsidTr="00917313"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</w:tcPr>
          <w:p w14:paraId="4F6424B0" w14:textId="1CAEA240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.</w:t>
            </w:r>
            <w:r w:rsidR="000F55A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.</w:t>
            </w:r>
            <w:r w:rsidR="000F55A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202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9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FE04250" w14:textId="77777777" w:rsidR="00526B33" w:rsidRPr="00EC7E0E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EC7E0E">
              <w:rPr>
                <w:rFonts w:ascii="Book Antiqua" w:eastAsia="Times New Roman" w:hAnsi="Book Antiqua" w:cs="Arial"/>
                <w:sz w:val="16"/>
                <w:szCs w:val="16"/>
              </w:rPr>
              <w:t>2.060.719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95CD0C0" w14:textId="77777777" w:rsidR="00526B33" w:rsidRPr="00EC7E0E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EC7E0E">
              <w:rPr>
                <w:rFonts w:ascii="Book Antiqua" w:eastAsia="Times New Roman" w:hAnsi="Book Antiqua" w:cs="Arial"/>
                <w:sz w:val="16"/>
                <w:szCs w:val="16"/>
              </w:rPr>
              <w:t>749.147</w:t>
            </w:r>
          </w:p>
        </w:tc>
        <w:tc>
          <w:tcPr>
            <w:tcW w:w="88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8C13FDA" w14:textId="77777777" w:rsidR="00526B33" w:rsidRPr="00EC7E0E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EC7E0E">
              <w:rPr>
                <w:rFonts w:ascii="Book Antiqua" w:eastAsia="Times New Roman" w:hAnsi="Book Antiqua" w:cs="Arial"/>
                <w:sz w:val="16"/>
                <w:szCs w:val="16"/>
              </w:rPr>
              <w:t>20.112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8BB4977" w14:textId="77777777" w:rsidR="00526B33" w:rsidRPr="00EC7E0E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EC7E0E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3FE27B4" w14:textId="77777777" w:rsidR="00526B33" w:rsidRPr="00EC7E0E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EC7E0E">
              <w:rPr>
                <w:rFonts w:ascii="Book Antiqua" w:eastAsia="Times New Roman" w:hAnsi="Book Antiqua" w:cs="Arial"/>
                <w:sz w:val="16"/>
                <w:szCs w:val="16"/>
              </w:rPr>
              <w:t>1.291.460</w:t>
            </w:r>
          </w:p>
        </w:tc>
      </w:tr>
      <w:tr w:rsidR="00526B33" w:rsidRPr="00FF579D" w14:paraId="06FBE192" w14:textId="77777777" w:rsidTr="00917313"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</w:tcPr>
          <w:p w14:paraId="2C683067" w14:textId="547532B1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0F55A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 w:rsidR="000F55A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2021</w:t>
            </w:r>
          </w:p>
        </w:tc>
        <w:tc>
          <w:tcPr>
            <w:tcW w:w="9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4159CDC" w14:textId="78B3FABF" w:rsidR="00526B33" w:rsidRPr="00EC7E0E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917313">
              <w:rPr>
                <w:rFonts w:ascii="Book Antiqua" w:eastAsia="Times New Roman" w:hAnsi="Book Antiqua" w:cs="Arial"/>
                <w:sz w:val="16"/>
                <w:szCs w:val="16"/>
              </w:rPr>
              <w:t>2.973.055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C2F7BAA" w14:textId="2BA76E38" w:rsidR="00526B33" w:rsidRPr="00EC7E0E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917313">
              <w:rPr>
                <w:rFonts w:ascii="Book Antiqua" w:eastAsia="Times New Roman" w:hAnsi="Book Antiqua" w:cs="Arial"/>
                <w:sz w:val="16"/>
                <w:szCs w:val="16"/>
              </w:rPr>
              <w:t>1.661.483</w:t>
            </w:r>
          </w:p>
        </w:tc>
        <w:tc>
          <w:tcPr>
            <w:tcW w:w="88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4A7F723" w14:textId="513C257F" w:rsidR="00526B33" w:rsidRPr="00EC7E0E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917313">
              <w:rPr>
                <w:rFonts w:ascii="Book Antiqua" w:eastAsia="Times New Roman" w:hAnsi="Book Antiqua" w:cs="Arial"/>
                <w:sz w:val="16"/>
                <w:szCs w:val="16"/>
              </w:rPr>
              <w:t>20.112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AC0AD0B" w14:textId="0B775A19" w:rsidR="00526B33" w:rsidRPr="00EC7E0E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917313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CBB42BC" w14:textId="7CC82634" w:rsidR="00526B33" w:rsidRPr="00EC7E0E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917313">
              <w:rPr>
                <w:rFonts w:ascii="Book Antiqua" w:eastAsia="Times New Roman" w:hAnsi="Book Antiqua" w:cs="Arial"/>
                <w:sz w:val="16"/>
                <w:szCs w:val="16"/>
              </w:rPr>
              <w:t>1.291.460</w:t>
            </w:r>
          </w:p>
        </w:tc>
      </w:tr>
      <w:tr w:rsidR="00526B33" w:rsidRPr="00FF579D" w14:paraId="3CE72C1B" w14:textId="77777777" w:rsidTr="006F1F25"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</w:tcPr>
          <w:p w14:paraId="561F52AC" w14:textId="38AE15E3" w:rsidR="00526B33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 w:rsidR="000F55A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 w:rsidR="000F55A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2021</w:t>
            </w:r>
          </w:p>
        </w:tc>
        <w:tc>
          <w:tcPr>
            <w:tcW w:w="9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AB37172" w14:textId="65A0E554" w:rsidR="00526B33" w:rsidRPr="00917313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F75EC">
              <w:rPr>
                <w:rFonts w:ascii="Book Antiqua" w:eastAsia="Times New Roman" w:hAnsi="Book Antiqua" w:cs="Arial"/>
                <w:sz w:val="16"/>
                <w:szCs w:val="16"/>
              </w:rPr>
              <w:t>2.964.067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113D78A" w14:textId="688AABEB" w:rsidR="00526B33" w:rsidRPr="00917313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F75EC">
              <w:rPr>
                <w:rFonts w:ascii="Book Antiqua" w:eastAsia="Times New Roman" w:hAnsi="Book Antiqua" w:cs="Arial"/>
                <w:sz w:val="16"/>
                <w:szCs w:val="16"/>
              </w:rPr>
              <w:t>1.652.495</w:t>
            </w:r>
          </w:p>
        </w:tc>
        <w:tc>
          <w:tcPr>
            <w:tcW w:w="88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1409AA8" w14:textId="2AF23F7F" w:rsidR="00526B33" w:rsidRPr="00917313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F75EC">
              <w:rPr>
                <w:rFonts w:ascii="Book Antiqua" w:eastAsia="Times New Roman" w:hAnsi="Book Antiqua" w:cs="Arial"/>
                <w:sz w:val="16"/>
                <w:szCs w:val="16"/>
              </w:rPr>
              <w:t>20.112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679EA7B" w14:textId="2A7ABEE8" w:rsidR="00526B33" w:rsidRPr="00917313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F75EC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E256D84" w14:textId="41FAA6F8" w:rsidR="00526B33" w:rsidRPr="00917313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F75EC">
              <w:rPr>
                <w:rFonts w:ascii="Book Antiqua" w:eastAsia="Times New Roman" w:hAnsi="Book Antiqua" w:cs="Arial"/>
                <w:sz w:val="16"/>
                <w:szCs w:val="16"/>
              </w:rPr>
              <w:t>1.291.460</w:t>
            </w:r>
          </w:p>
        </w:tc>
      </w:tr>
      <w:tr w:rsidR="00526B33" w:rsidRPr="00FF579D" w14:paraId="48093BEC" w14:textId="77777777" w:rsidTr="001D37E2"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</w:tcPr>
          <w:p w14:paraId="2DC2F8DC" w14:textId="237F9016" w:rsidR="00526B33" w:rsidRDefault="00526B33" w:rsidP="00F3636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 w:rsidR="00F36369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</w:t>
            </w:r>
            <w:r w:rsidR="00F36369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2021</w:t>
            </w:r>
          </w:p>
        </w:tc>
        <w:tc>
          <w:tcPr>
            <w:tcW w:w="9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BD1D708" w14:textId="73D1686D" w:rsidR="00526B33" w:rsidRPr="000F75EC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5A510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2.963.388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C330FD8" w14:textId="43A01855" w:rsidR="00526B33" w:rsidRPr="000F75EC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5A510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1.651.816</w:t>
            </w:r>
          </w:p>
        </w:tc>
        <w:tc>
          <w:tcPr>
            <w:tcW w:w="88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DF3A550" w14:textId="6FD23CBC" w:rsidR="00526B33" w:rsidRPr="000F75EC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5A510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20.112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719D1B8" w14:textId="6F70D98D" w:rsidR="00526B33" w:rsidRPr="000F75EC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5A510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48F49A6" w14:textId="5756EDBB" w:rsidR="00526B33" w:rsidRPr="000F75EC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5A510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1.291.460</w:t>
            </w:r>
          </w:p>
        </w:tc>
      </w:tr>
      <w:tr w:rsidR="00C96D13" w:rsidRPr="00FF579D" w14:paraId="5828FC8D" w14:textId="77777777" w:rsidTr="00F83488"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</w:tcPr>
          <w:p w14:paraId="30D5B795" w14:textId="03C794B9" w:rsidR="00C96D13" w:rsidRDefault="00C96D13" w:rsidP="00C96D1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31. 12. 2021</w:t>
            </w:r>
          </w:p>
        </w:tc>
        <w:tc>
          <w:tcPr>
            <w:tcW w:w="9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1F0AF6A" w14:textId="4E658D55" w:rsidR="00C96D13" w:rsidRPr="005A510D" w:rsidRDefault="00C96D13" w:rsidP="00C96D1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96D13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2.954.403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98638A4" w14:textId="792ADBE9" w:rsidR="00C96D13" w:rsidRPr="005A510D" w:rsidRDefault="00C96D13" w:rsidP="00C96D1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96D13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1.642.831</w:t>
            </w:r>
          </w:p>
        </w:tc>
        <w:tc>
          <w:tcPr>
            <w:tcW w:w="88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D37E231" w14:textId="41956360" w:rsidR="00C96D13" w:rsidRPr="005A510D" w:rsidRDefault="00C96D13" w:rsidP="00C96D1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96D13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20.112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3ED39E2" w14:textId="23FAC94B" w:rsidR="00C96D13" w:rsidRPr="005A510D" w:rsidRDefault="00C96D13" w:rsidP="00C96D1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96D13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ED262E7" w14:textId="603A2FAF" w:rsidR="00C96D13" w:rsidRPr="005A510D" w:rsidRDefault="00C96D13" w:rsidP="00C96D1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96D13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1.291.460</w:t>
            </w:r>
          </w:p>
        </w:tc>
      </w:tr>
      <w:tr w:rsidR="00F83488" w:rsidRPr="00FF579D" w14:paraId="2579DBB8" w14:textId="77777777" w:rsidTr="0053155C"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</w:tcPr>
          <w:p w14:paraId="26E13171" w14:textId="09C56A09" w:rsidR="00F83488" w:rsidRDefault="00F83488" w:rsidP="00F8348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31. 3. 2022</w:t>
            </w:r>
          </w:p>
        </w:tc>
        <w:tc>
          <w:tcPr>
            <w:tcW w:w="9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832748C" w14:textId="4C323E72" w:rsidR="00F83488" w:rsidRPr="001D37E2" w:rsidRDefault="00F83488" w:rsidP="00F8348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8348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2.526.323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2ADF70D" w14:textId="3E92788D" w:rsidR="00F83488" w:rsidRPr="001D37E2" w:rsidRDefault="00F83488" w:rsidP="00F8348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8348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1.642.831</w:t>
            </w:r>
          </w:p>
        </w:tc>
        <w:tc>
          <w:tcPr>
            <w:tcW w:w="88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6EB7F8B" w14:textId="1427A19A" w:rsidR="00F83488" w:rsidRPr="001D37E2" w:rsidRDefault="00F83488" w:rsidP="00F8348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8348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20.112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388DED3" w14:textId="4F6F4565" w:rsidR="00F83488" w:rsidRPr="001D37E2" w:rsidRDefault="00F83488" w:rsidP="00F8348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8348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4D90AA2" w14:textId="7AC61339" w:rsidR="00F83488" w:rsidRPr="001D37E2" w:rsidRDefault="00F83488" w:rsidP="00F8348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8348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863.380</w:t>
            </w:r>
          </w:p>
        </w:tc>
      </w:tr>
      <w:tr w:rsidR="0053155C" w:rsidRPr="00FF579D" w14:paraId="5917D33C" w14:textId="77777777" w:rsidTr="00CF3A22"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</w:tcPr>
          <w:p w14:paraId="13324E69" w14:textId="26DECBDF" w:rsidR="0053155C" w:rsidRDefault="0053155C" w:rsidP="0053155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30. 6. 2022</w:t>
            </w:r>
          </w:p>
        </w:tc>
        <w:tc>
          <w:tcPr>
            <w:tcW w:w="9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BF6BAC2" w14:textId="16F0FD84" w:rsidR="0053155C" w:rsidRPr="00F83488" w:rsidRDefault="0053155C" w:rsidP="0053155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53155C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2.517.338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3676930" w14:textId="363A80D4" w:rsidR="0053155C" w:rsidRPr="00F83488" w:rsidRDefault="0053155C" w:rsidP="0053155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53155C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1.633.846</w:t>
            </w:r>
          </w:p>
        </w:tc>
        <w:tc>
          <w:tcPr>
            <w:tcW w:w="88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13B1F92" w14:textId="7D6D109D" w:rsidR="0053155C" w:rsidRPr="00F83488" w:rsidRDefault="0053155C" w:rsidP="0053155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53155C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20.112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436E24E" w14:textId="5C2361CD" w:rsidR="0053155C" w:rsidRPr="00F83488" w:rsidRDefault="0053155C" w:rsidP="0053155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53155C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894A201" w14:textId="546BDE99" w:rsidR="0053155C" w:rsidRPr="00F83488" w:rsidRDefault="0053155C" w:rsidP="0053155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53155C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863.380</w:t>
            </w:r>
          </w:p>
        </w:tc>
      </w:tr>
      <w:tr w:rsidR="00CF3A22" w:rsidRPr="00FF579D" w14:paraId="557899D5" w14:textId="77777777" w:rsidTr="006E5545"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</w:tcPr>
          <w:p w14:paraId="50D9E391" w14:textId="6D698EED" w:rsidR="00CF3A22" w:rsidRDefault="00CF3A22" w:rsidP="00CF3A2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F3A22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 xml:space="preserve"> </w:t>
            </w:r>
            <w:r w:rsidRPr="00CF3A22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 xml:space="preserve"> </w:t>
            </w:r>
            <w:r w:rsidRPr="00CF3A22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2022</w:t>
            </w:r>
          </w:p>
        </w:tc>
        <w:tc>
          <w:tcPr>
            <w:tcW w:w="9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1FC0BD0" w14:textId="503200A7" w:rsidR="00CF3A22" w:rsidRPr="0053155C" w:rsidRDefault="00CF3A22" w:rsidP="00CF3A2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F3A22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2.517.338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D5E181B" w14:textId="294FF02B" w:rsidR="00CF3A22" w:rsidRPr="0053155C" w:rsidRDefault="00CF3A22" w:rsidP="00CF3A2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F3A22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1.633.846</w:t>
            </w:r>
          </w:p>
        </w:tc>
        <w:tc>
          <w:tcPr>
            <w:tcW w:w="88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DCFB314" w14:textId="7ABD71DE" w:rsidR="00CF3A22" w:rsidRPr="0053155C" w:rsidRDefault="00CF3A22" w:rsidP="00CF3A2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F3A22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20.112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415D5FE" w14:textId="50C64018" w:rsidR="00CF3A22" w:rsidRPr="0053155C" w:rsidRDefault="00CF3A22" w:rsidP="00CF3A2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F3A22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4BF2EF1" w14:textId="6095A8AA" w:rsidR="00CF3A22" w:rsidRPr="0053155C" w:rsidRDefault="00CF3A22" w:rsidP="00CF3A2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F3A22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863.380</w:t>
            </w:r>
          </w:p>
        </w:tc>
      </w:tr>
      <w:tr w:rsidR="006E5545" w:rsidRPr="00FF579D" w14:paraId="3D251833" w14:textId="77777777" w:rsidTr="009717E0"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</w:tcPr>
          <w:p w14:paraId="2B53202C" w14:textId="036A4BF0" w:rsidR="006E5545" w:rsidRPr="00CF3A22" w:rsidRDefault="006E5545" w:rsidP="006E554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31. 12. 2022</w:t>
            </w:r>
          </w:p>
        </w:tc>
        <w:tc>
          <w:tcPr>
            <w:tcW w:w="9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F060922" w14:textId="2AD0479E" w:rsidR="006E5545" w:rsidRPr="00CF3A22" w:rsidRDefault="006E5545" w:rsidP="006E554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6E554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2.299.196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5992C54" w14:textId="13583817" w:rsidR="006E5545" w:rsidRPr="00CF3A22" w:rsidRDefault="006E5545" w:rsidP="006E554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6E554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1.624.860</w:t>
            </w:r>
          </w:p>
        </w:tc>
        <w:tc>
          <w:tcPr>
            <w:tcW w:w="88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046573A" w14:textId="3A6C8CF8" w:rsidR="006E5545" w:rsidRPr="00CF3A22" w:rsidRDefault="006E5545" w:rsidP="006E554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6E554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20.112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58D1534" w14:textId="7168CBED" w:rsidR="006E5545" w:rsidRPr="00CF3A22" w:rsidRDefault="006E5545" w:rsidP="006E554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6E554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0732A28" w14:textId="5C642806" w:rsidR="006E5545" w:rsidRPr="00CF3A22" w:rsidRDefault="006E5545" w:rsidP="006E554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6E554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654.224</w:t>
            </w:r>
          </w:p>
        </w:tc>
      </w:tr>
      <w:tr w:rsidR="009717E0" w:rsidRPr="00FF579D" w14:paraId="2FF8D60B" w14:textId="77777777" w:rsidTr="0022474E"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</w:tcPr>
          <w:p w14:paraId="620EE540" w14:textId="0C444172" w:rsidR="009717E0" w:rsidRDefault="009717E0" w:rsidP="009717E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31. 3. 2023</w:t>
            </w:r>
          </w:p>
        </w:tc>
        <w:tc>
          <w:tcPr>
            <w:tcW w:w="9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07DB8B7" w14:textId="318F5DF3" w:rsidR="009717E0" w:rsidRPr="006E5545" w:rsidRDefault="009717E0" w:rsidP="009717E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91037B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2.299.196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22436F9" w14:textId="6413FB35" w:rsidR="009717E0" w:rsidRPr="006E5545" w:rsidRDefault="009717E0" w:rsidP="009717E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91037B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1.624.860</w:t>
            </w:r>
          </w:p>
        </w:tc>
        <w:tc>
          <w:tcPr>
            <w:tcW w:w="88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25DB6E9" w14:textId="6D99087A" w:rsidR="009717E0" w:rsidRPr="006E5545" w:rsidRDefault="009717E0" w:rsidP="009717E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91037B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20.112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03EFB49" w14:textId="22E72390" w:rsidR="009717E0" w:rsidRPr="006E5545" w:rsidRDefault="009717E0" w:rsidP="009717E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91037B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B3AF5E9" w14:textId="184C0CE1" w:rsidR="009717E0" w:rsidRPr="006E5545" w:rsidRDefault="009717E0" w:rsidP="009717E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91037B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654.224</w:t>
            </w:r>
          </w:p>
        </w:tc>
      </w:tr>
      <w:tr w:rsidR="0022474E" w:rsidRPr="00FF579D" w14:paraId="09964AF3" w14:textId="77777777" w:rsidTr="00CB561E"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</w:tcPr>
          <w:p w14:paraId="19102C6C" w14:textId="2A1556D4" w:rsidR="0022474E" w:rsidRDefault="0022474E" w:rsidP="0022474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 w:rsidR="00A41B8E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 xml:space="preserve"> 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 w:rsidR="00A41B8E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 xml:space="preserve"> 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2023</w:t>
            </w:r>
          </w:p>
        </w:tc>
        <w:tc>
          <w:tcPr>
            <w:tcW w:w="9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C84E6F4" w14:textId="195FDE0D" w:rsidR="0022474E" w:rsidRPr="0022474E" w:rsidRDefault="0022474E" w:rsidP="0022474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2474E">
              <w:rPr>
                <w:rFonts w:ascii="Book Antiqua" w:hAnsi="Book Antiqua"/>
                <w:sz w:val="16"/>
                <w:szCs w:val="16"/>
              </w:rPr>
              <w:t>2.193.170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19CEF90" w14:textId="0DD65F3C" w:rsidR="0022474E" w:rsidRPr="0022474E" w:rsidRDefault="0022474E" w:rsidP="0022474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2474E">
              <w:rPr>
                <w:rFonts w:ascii="Book Antiqua" w:hAnsi="Book Antiqua"/>
                <w:sz w:val="16"/>
                <w:szCs w:val="16"/>
              </w:rPr>
              <w:t>1.615.875</w:t>
            </w:r>
          </w:p>
        </w:tc>
        <w:tc>
          <w:tcPr>
            <w:tcW w:w="88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C9F47BE" w14:textId="74103159" w:rsidR="0022474E" w:rsidRPr="0022474E" w:rsidRDefault="0022474E" w:rsidP="0022474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2474E">
              <w:rPr>
                <w:rFonts w:ascii="Book Antiqua" w:hAnsi="Book Antiqua"/>
                <w:sz w:val="16"/>
                <w:szCs w:val="16"/>
              </w:rPr>
              <w:t>20.112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5903B76" w14:textId="2C421826" w:rsidR="0022474E" w:rsidRPr="0022474E" w:rsidRDefault="0022474E" w:rsidP="0022474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2474E">
              <w:rPr>
                <w:rFonts w:ascii="Book Antiqua" w:hAnsi="Book Antiqua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945E605" w14:textId="7EA5242C" w:rsidR="0022474E" w:rsidRPr="0022474E" w:rsidRDefault="0022474E" w:rsidP="0022474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2474E">
              <w:rPr>
                <w:rFonts w:ascii="Book Antiqua" w:hAnsi="Book Antiqua"/>
                <w:sz w:val="16"/>
                <w:szCs w:val="16"/>
              </w:rPr>
              <w:t>557.183</w:t>
            </w:r>
          </w:p>
        </w:tc>
      </w:tr>
      <w:tr w:rsidR="001069DE" w:rsidRPr="00FF579D" w14:paraId="46639912" w14:textId="77777777" w:rsidTr="00727218"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</w:tcPr>
          <w:p w14:paraId="1387B63A" w14:textId="38D0F409" w:rsidR="001069DE" w:rsidRDefault="001069DE" w:rsidP="001069D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2474E">
              <w:rPr>
                <w:rFonts w:ascii="Book Antiqua" w:hAnsi="Book Antiqua"/>
                <w:sz w:val="16"/>
                <w:szCs w:val="16"/>
              </w:rPr>
              <w:t>30.</w:t>
            </w:r>
            <w:r>
              <w:rPr>
                <w:rFonts w:ascii="Book Antiqua" w:hAnsi="Book Antiqua"/>
                <w:sz w:val="16"/>
                <w:szCs w:val="16"/>
              </w:rPr>
              <w:t xml:space="preserve"> 9</w:t>
            </w:r>
            <w:r w:rsidRPr="0022474E">
              <w:rPr>
                <w:rFonts w:ascii="Book Antiqua" w:hAnsi="Book Antiqua"/>
                <w:sz w:val="16"/>
                <w:szCs w:val="16"/>
              </w:rPr>
              <w:t>.</w:t>
            </w:r>
            <w:r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Pr="0022474E">
              <w:rPr>
                <w:rFonts w:ascii="Book Antiqua" w:hAnsi="Book Antiqua"/>
                <w:sz w:val="16"/>
                <w:szCs w:val="16"/>
              </w:rPr>
              <w:t>2023</w:t>
            </w:r>
          </w:p>
        </w:tc>
        <w:tc>
          <w:tcPr>
            <w:tcW w:w="9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8668072" w14:textId="587D3B7A" w:rsidR="001069DE" w:rsidRPr="0022474E" w:rsidRDefault="001069DE" w:rsidP="001069D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142475">
              <w:rPr>
                <w:rFonts w:ascii="Book Antiqua" w:hAnsi="Book Antiqua"/>
                <w:sz w:val="16"/>
                <w:szCs w:val="16"/>
              </w:rPr>
              <w:t>3.125.37</w:t>
            </w:r>
            <w:r w:rsidR="00DA1B9C">
              <w:rPr>
                <w:rFonts w:ascii="Book Antiqua" w:hAnsi="Book Antiqua"/>
                <w:sz w:val="16"/>
                <w:szCs w:val="16"/>
              </w:rPr>
              <w:t>0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F5A8A26" w14:textId="779D37BA" w:rsidR="001069DE" w:rsidRPr="0022474E" w:rsidRDefault="001069DE" w:rsidP="001069D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142475">
              <w:rPr>
                <w:rFonts w:ascii="Book Antiqua" w:hAnsi="Book Antiqua"/>
                <w:sz w:val="16"/>
                <w:szCs w:val="16"/>
              </w:rPr>
              <w:t>1.615.875</w:t>
            </w:r>
          </w:p>
        </w:tc>
        <w:tc>
          <w:tcPr>
            <w:tcW w:w="88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F72D3DB" w14:textId="656FDDD8" w:rsidR="001069DE" w:rsidRPr="0022474E" w:rsidRDefault="001069DE" w:rsidP="001069D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142475">
              <w:rPr>
                <w:rFonts w:ascii="Book Antiqua" w:hAnsi="Book Antiqua"/>
                <w:sz w:val="16"/>
                <w:szCs w:val="16"/>
              </w:rPr>
              <w:t>20.112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33662BB" w14:textId="0F9E8A4D" w:rsidR="001069DE" w:rsidRPr="0022474E" w:rsidRDefault="001069DE" w:rsidP="001069D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142475">
              <w:rPr>
                <w:rFonts w:ascii="Book Antiqua" w:hAnsi="Book Antiqua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876889D" w14:textId="502C75DA" w:rsidR="001069DE" w:rsidRPr="0022474E" w:rsidRDefault="001069DE" w:rsidP="001069D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142475">
              <w:rPr>
                <w:rFonts w:ascii="Book Antiqua" w:hAnsi="Book Antiqua"/>
                <w:sz w:val="16"/>
                <w:szCs w:val="16"/>
              </w:rPr>
              <w:t>1.489.383</w:t>
            </w:r>
          </w:p>
        </w:tc>
      </w:tr>
      <w:tr w:rsidR="00727218" w:rsidRPr="00727218" w14:paraId="32EA9660" w14:textId="77777777" w:rsidTr="00C365A4"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</w:tcPr>
          <w:p w14:paraId="629E6F3A" w14:textId="4F6CA560" w:rsidR="00727218" w:rsidRPr="0022474E" w:rsidRDefault="00727218" w:rsidP="00727218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31. 12. 2023</w:t>
            </w:r>
          </w:p>
        </w:tc>
        <w:tc>
          <w:tcPr>
            <w:tcW w:w="9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31DE0E7" w14:textId="4ADBC466" w:rsidR="00727218" w:rsidRPr="00142475" w:rsidRDefault="00727218" w:rsidP="00727218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727218">
              <w:rPr>
                <w:rFonts w:ascii="Book Antiqua" w:hAnsi="Book Antiqua"/>
                <w:sz w:val="16"/>
                <w:szCs w:val="16"/>
              </w:rPr>
              <w:t>3.423.774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C4A0024" w14:textId="6C0A4941" w:rsidR="00727218" w:rsidRPr="00142475" w:rsidRDefault="00727218" w:rsidP="00727218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727218">
              <w:rPr>
                <w:rFonts w:ascii="Book Antiqua" w:hAnsi="Book Antiqua"/>
                <w:sz w:val="16"/>
                <w:szCs w:val="16"/>
              </w:rPr>
              <w:t>1.914.279</w:t>
            </w:r>
          </w:p>
        </w:tc>
        <w:tc>
          <w:tcPr>
            <w:tcW w:w="88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DF45998" w14:textId="61A93866" w:rsidR="00727218" w:rsidRPr="00142475" w:rsidRDefault="00727218" w:rsidP="00727218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727218">
              <w:rPr>
                <w:rFonts w:ascii="Book Antiqua" w:hAnsi="Book Antiqua"/>
                <w:sz w:val="16"/>
                <w:szCs w:val="16"/>
              </w:rPr>
              <w:t>20.112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21DE101" w14:textId="33E58F93" w:rsidR="00727218" w:rsidRPr="00142475" w:rsidRDefault="00727218" w:rsidP="00727218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727218">
              <w:rPr>
                <w:rFonts w:ascii="Book Antiqua" w:hAnsi="Book Antiqua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F4DB377" w14:textId="08C1D12C" w:rsidR="00727218" w:rsidRPr="00142475" w:rsidRDefault="00727218" w:rsidP="00727218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727218">
              <w:rPr>
                <w:rFonts w:ascii="Book Antiqua" w:hAnsi="Book Antiqua"/>
                <w:sz w:val="16"/>
                <w:szCs w:val="16"/>
              </w:rPr>
              <w:t>1.489.383</w:t>
            </w:r>
          </w:p>
        </w:tc>
      </w:tr>
      <w:tr w:rsidR="00C365A4" w:rsidRPr="00727218" w14:paraId="05A437C1" w14:textId="77777777" w:rsidTr="00BA5C3C"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</w:tcPr>
          <w:p w14:paraId="7207419E" w14:textId="2C7211EE" w:rsidR="00C365A4" w:rsidRDefault="00C365A4" w:rsidP="00C365A4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31. 3. 2024</w:t>
            </w:r>
          </w:p>
        </w:tc>
        <w:tc>
          <w:tcPr>
            <w:tcW w:w="9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B6D49DB" w14:textId="7EE59A7A" w:rsidR="00C365A4" w:rsidRPr="00727218" w:rsidRDefault="00C365A4" w:rsidP="00C365A4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C365A4">
              <w:rPr>
                <w:rFonts w:ascii="Book Antiqua" w:hAnsi="Book Antiqua"/>
                <w:sz w:val="16"/>
                <w:szCs w:val="16"/>
              </w:rPr>
              <w:t>2.866.591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AB708FC" w14:textId="496441F1" w:rsidR="00C365A4" w:rsidRPr="00727218" w:rsidRDefault="00C365A4" w:rsidP="00C365A4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C365A4">
              <w:rPr>
                <w:rFonts w:ascii="Book Antiqua" w:hAnsi="Book Antiqua"/>
                <w:sz w:val="16"/>
                <w:szCs w:val="16"/>
              </w:rPr>
              <w:t>1.914.279</w:t>
            </w:r>
          </w:p>
        </w:tc>
        <w:tc>
          <w:tcPr>
            <w:tcW w:w="88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AE08EC0" w14:textId="26428BB3" w:rsidR="00C365A4" w:rsidRPr="00727218" w:rsidRDefault="00C365A4" w:rsidP="00C365A4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C365A4">
              <w:rPr>
                <w:rFonts w:ascii="Book Antiqua" w:hAnsi="Book Antiqua"/>
                <w:sz w:val="16"/>
                <w:szCs w:val="16"/>
              </w:rPr>
              <w:t>20.112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3D14879" w14:textId="61F62100" w:rsidR="00C365A4" w:rsidRPr="00727218" w:rsidRDefault="00C365A4" w:rsidP="00C365A4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C365A4">
              <w:rPr>
                <w:rFonts w:ascii="Book Antiqua" w:hAnsi="Book Antiqua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ED61303" w14:textId="3A5CE813" w:rsidR="00C365A4" w:rsidRPr="00727218" w:rsidRDefault="00C365A4" w:rsidP="00C365A4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C365A4">
              <w:rPr>
                <w:rFonts w:ascii="Book Antiqua" w:hAnsi="Book Antiqua"/>
                <w:sz w:val="16"/>
                <w:szCs w:val="16"/>
              </w:rPr>
              <w:t>932.200</w:t>
            </w:r>
          </w:p>
        </w:tc>
      </w:tr>
      <w:tr w:rsidR="00BA5C3C" w:rsidRPr="00727218" w14:paraId="68890D5F" w14:textId="77777777" w:rsidTr="00F33C6B"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</w:tcPr>
          <w:p w14:paraId="190AD860" w14:textId="3768F65B" w:rsidR="00BA5C3C" w:rsidRDefault="00BA5C3C" w:rsidP="00BA5C3C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30. 6. 2024</w:t>
            </w:r>
          </w:p>
        </w:tc>
        <w:tc>
          <w:tcPr>
            <w:tcW w:w="9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01B94B8" w14:textId="1AB29884" w:rsidR="00BA5C3C" w:rsidRPr="00C365A4" w:rsidRDefault="00BA5C3C" w:rsidP="00BA5C3C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BA5C3C">
              <w:rPr>
                <w:rFonts w:ascii="Book Antiqua" w:hAnsi="Book Antiqua"/>
                <w:sz w:val="16"/>
                <w:szCs w:val="16"/>
              </w:rPr>
              <w:t>2.860.252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D253960" w14:textId="5091D0CD" w:rsidR="00BA5C3C" w:rsidRPr="00C365A4" w:rsidRDefault="00BA5C3C" w:rsidP="00BA5C3C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BA5C3C">
              <w:rPr>
                <w:rFonts w:ascii="Book Antiqua" w:hAnsi="Book Antiqua"/>
                <w:sz w:val="16"/>
                <w:szCs w:val="16"/>
              </w:rPr>
              <w:t>1.907.940</w:t>
            </w:r>
          </w:p>
        </w:tc>
        <w:tc>
          <w:tcPr>
            <w:tcW w:w="88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816EC3F" w14:textId="050421F1" w:rsidR="00BA5C3C" w:rsidRPr="00C365A4" w:rsidRDefault="00BA5C3C" w:rsidP="00BA5C3C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BA5C3C">
              <w:rPr>
                <w:rFonts w:ascii="Book Antiqua" w:hAnsi="Book Antiqua"/>
                <w:sz w:val="16"/>
                <w:szCs w:val="16"/>
              </w:rPr>
              <w:t>20.112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271F499" w14:textId="0A96C962" w:rsidR="00BA5C3C" w:rsidRPr="00C365A4" w:rsidRDefault="00BA5C3C" w:rsidP="00BA5C3C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BA5C3C">
              <w:rPr>
                <w:rFonts w:ascii="Book Antiqua" w:hAnsi="Book Antiqua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8C13E8A" w14:textId="55B87C3B" w:rsidR="00BA5C3C" w:rsidRPr="00C365A4" w:rsidRDefault="00BA5C3C" w:rsidP="00BA5C3C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BA5C3C">
              <w:rPr>
                <w:rFonts w:ascii="Book Antiqua" w:hAnsi="Book Antiqua"/>
                <w:sz w:val="16"/>
                <w:szCs w:val="16"/>
              </w:rPr>
              <w:t>932.200</w:t>
            </w:r>
          </w:p>
        </w:tc>
      </w:tr>
      <w:tr w:rsidR="00F33C6B" w:rsidRPr="00727218" w14:paraId="262A48A0" w14:textId="77777777" w:rsidTr="006C7B1D"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</w:tcPr>
          <w:p w14:paraId="758CE8F5" w14:textId="50C87C50" w:rsidR="00F33C6B" w:rsidRDefault="00F33C6B" w:rsidP="00F33C6B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30. 9. 2024</w:t>
            </w:r>
          </w:p>
        </w:tc>
        <w:tc>
          <w:tcPr>
            <w:tcW w:w="9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9D1EB80" w14:textId="38EF8170" w:rsidR="00F33C6B" w:rsidRPr="00BA5C3C" w:rsidRDefault="00F33C6B" w:rsidP="00F33C6B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F33C6B">
              <w:rPr>
                <w:rFonts w:ascii="Book Antiqua" w:hAnsi="Book Antiqua"/>
                <w:sz w:val="16"/>
                <w:szCs w:val="16"/>
              </w:rPr>
              <w:t>3.195.428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54467F0" w14:textId="57457795" w:rsidR="00F33C6B" w:rsidRPr="00BA5C3C" w:rsidRDefault="00F33C6B" w:rsidP="00F33C6B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F33C6B">
              <w:rPr>
                <w:rFonts w:ascii="Book Antiqua" w:hAnsi="Book Antiqua"/>
                <w:sz w:val="16"/>
                <w:szCs w:val="16"/>
              </w:rPr>
              <w:t>1.902.591</w:t>
            </w:r>
          </w:p>
        </w:tc>
        <w:tc>
          <w:tcPr>
            <w:tcW w:w="88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C54453E" w14:textId="1F097D6D" w:rsidR="00F33C6B" w:rsidRPr="00BA5C3C" w:rsidRDefault="00F33C6B" w:rsidP="00F33C6B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F33C6B">
              <w:rPr>
                <w:rFonts w:ascii="Book Antiqua" w:hAnsi="Book Antiqua"/>
                <w:sz w:val="16"/>
                <w:szCs w:val="16"/>
              </w:rPr>
              <w:t>20.112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7F13A4E" w14:textId="4A1D8076" w:rsidR="00F33C6B" w:rsidRPr="00BA5C3C" w:rsidRDefault="00F33C6B" w:rsidP="00F33C6B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F33C6B">
              <w:rPr>
                <w:rFonts w:ascii="Book Antiqua" w:hAnsi="Book Antiqua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C56B9FE" w14:textId="68D5FBBE" w:rsidR="00F33C6B" w:rsidRPr="00BA5C3C" w:rsidRDefault="00F33C6B" w:rsidP="00F33C6B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F33C6B">
              <w:rPr>
                <w:rFonts w:ascii="Book Antiqua" w:hAnsi="Book Antiqua"/>
                <w:sz w:val="16"/>
                <w:szCs w:val="16"/>
              </w:rPr>
              <w:t>1.272.725</w:t>
            </w:r>
          </w:p>
        </w:tc>
      </w:tr>
      <w:tr w:rsidR="006C7B1D" w:rsidRPr="00727218" w14:paraId="5C98485F" w14:textId="77777777" w:rsidTr="008E2372"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</w:tcPr>
          <w:p w14:paraId="201DFF01" w14:textId="70E711B2" w:rsidR="006C7B1D" w:rsidRDefault="006C7B1D" w:rsidP="006C7B1D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31.12.2024</w:t>
            </w:r>
          </w:p>
        </w:tc>
        <w:tc>
          <w:tcPr>
            <w:tcW w:w="9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9CC8203" w14:textId="29264171" w:rsidR="006C7B1D" w:rsidRPr="00F33C6B" w:rsidRDefault="006C7B1D" w:rsidP="006C7B1D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C7B1D">
              <w:rPr>
                <w:rFonts w:ascii="Book Antiqua" w:hAnsi="Book Antiqua"/>
                <w:sz w:val="16"/>
                <w:szCs w:val="16"/>
              </w:rPr>
              <w:t>3.269.868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5A46CDA" w14:textId="3BA94380" w:rsidR="006C7B1D" w:rsidRPr="00F33C6B" w:rsidRDefault="006C7B1D" w:rsidP="006C7B1D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C7B1D">
              <w:rPr>
                <w:rFonts w:ascii="Book Antiqua" w:hAnsi="Book Antiqua"/>
                <w:sz w:val="16"/>
                <w:szCs w:val="16"/>
              </w:rPr>
              <w:t>2.007.031</w:t>
            </w:r>
          </w:p>
        </w:tc>
        <w:tc>
          <w:tcPr>
            <w:tcW w:w="88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FF0D723" w14:textId="678F48DC" w:rsidR="006C7B1D" w:rsidRPr="00F33C6B" w:rsidRDefault="006C7B1D" w:rsidP="006C7B1D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C7B1D">
              <w:rPr>
                <w:rFonts w:ascii="Book Antiqua" w:hAnsi="Book Antiqua"/>
                <w:sz w:val="16"/>
                <w:szCs w:val="16"/>
              </w:rPr>
              <w:t>20.112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57A41F1" w14:textId="7EEB0512" w:rsidR="006C7B1D" w:rsidRPr="00F33C6B" w:rsidRDefault="006C7B1D" w:rsidP="006C7B1D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C7B1D">
              <w:rPr>
                <w:rFonts w:ascii="Book Antiqua" w:hAnsi="Book Antiqua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E40876E" w14:textId="192E8BFC" w:rsidR="006C7B1D" w:rsidRPr="00F33C6B" w:rsidRDefault="006C7B1D" w:rsidP="006C7B1D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C7B1D">
              <w:rPr>
                <w:rFonts w:ascii="Book Antiqua" w:hAnsi="Book Antiqua"/>
                <w:sz w:val="16"/>
                <w:szCs w:val="16"/>
              </w:rPr>
              <w:t>1.242.725</w:t>
            </w:r>
          </w:p>
        </w:tc>
      </w:tr>
      <w:tr w:rsidR="008E2372" w:rsidRPr="00727218" w14:paraId="48E53503" w14:textId="77777777" w:rsidTr="00B95774"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</w:tcPr>
          <w:p w14:paraId="48CDD369" w14:textId="76C17639" w:rsidR="008E2372" w:rsidRDefault="008E2372" w:rsidP="008E2372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31.3.2025</w:t>
            </w:r>
          </w:p>
        </w:tc>
        <w:tc>
          <w:tcPr>
            <w:tcW w:w="9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B342E00" w14:textId="49F6DF3D" w:rsidR="008E2372" w:rsidRPr="006C7B1D" w:rsidRDefault="008E2372" w:rsidP="008E2372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C7B1D">
              <w:rPr>
                <w:rFonts w:ascii="Book Antiqua" w:hAnsi="Book Antiqua"/>
                <w:sz w:val="16"/>
                <w:szCs w:val="16"/>
              </w:rPr>
              <w:t>3.269.868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BD57B16" w14:textId="1EDEF1CB" w:rsidR="008E2372" w:rsidRPr="006C7B1D" w:rsidRDefault="008E2372" w:rsidP="008E2372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C7B1D">
              <w:rPr>
                <w:rFonts w:ascii="Book Antiqua" w:hAnsi="Book Antiqua"/>
                <w:sz w:val="16"/>
                <w:szCs w:val="16"/>
              </w:rPr>
              <w:t>2.007.031</w:t>
            </w:r>
          </w:p>
        </w:tc>
        <w:tc>
          <w:tcPr>
            <w:tcW w:w="88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7DFC09B" w14:textId="69EEA8EC" w:rsidR="008E2372" w:rsidRPr="006C7B1D" w:rsidRDefault="008E2372" w:rsidP="008E2372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C7B1D">
              <w:rPr>
                <w:rFonts w:ascii="Book Antiqua" w:hAnsi="Book Antiqua"/>
                <w:sz w:val="16"/>
                <w:szCs w:val="16"/>
              </w:rPr>
              <w:t>20.112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DECA3F8" w14:textId="03D35E13" w:rsidR="008E2372" w:rsidRPr="006C7B1D" w:rsidRDefault="008E2372" w:rsidP="008E2372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C7B1D">
              <w:rPr>
                <w:rFonts w:ascii="Book Antiqua" w:hAnsi="Book Antiqua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A5B3AA1" w14:textId="5ECCA770" w:rsidR="008E2372" w:rsidRPr="006C7B1D" w:rsidRDefault="008E2372" w:rsidP="008E2372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C7B1D">
              <w:rPr>
                <w:rFonts w:ascii="Book Antiqua" w:hAnsi="Book Antiqua"/>
                <w:sz w:val="16"/>
                <w:szCs w:val="16"/>
              </w:rPr>
              <w:t>1.242.725</w:t>
            </w:r>
          </w:p>
        </w:tc>
      </w:tr>
      <w:tr w:rsidR="00B95774" w:rsidRPr="00727218" w14:paraId="6A0D5B84" w14:textId="77777777" w:rsidTr="00B95774">
        <w:tc>
          <w:tcPr>
            <w:tcW w:w="852" w:type="pct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</w:tcPr>
          <w:p w14:paraId="7AD1F351" w14:textId="7817D721" w:rsidR="00B95774" w:rsidRDefault="00B95774" w:rsidP="00B95774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30.6.2025</w:t>
            </w:r>
          </w:p>
        </w:tc>
        <w:tc>
          <w:tcPr>
            <w:tcW w:w="9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37073B1" w14:textId="0FA74DF8" w:rsidR="00B95774" w:rsidRPr="006C7B1D" w:rsidRDefault="00B95774" w:rsidP="00B95774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B95774">
              <w:rPr>
                <w:rFonts w:ascii="Book Antiqua" w:hAnsi="Book Antiqua"/>
                <w:sz w:val="16"/>
                <w:szCs w:val="16"/>
              </w:rPr>
              <w:t>3.258.180</w:t>
            </w:r>
          </w:p>
        </w:tc>
        <w:tc>
          <w:tcPr>
            <w:tcW w:w="792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C134482" w14:textId="2066E87B" w:rsidR="00B95774" w:rsidRPr="006C7B1D" w:rsidRDefault="00B95774" w:rsidP="00B95774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B95774">
              <w:rPr>
                <w:rFonts w:ascii="Book Antiqua" w:hAnsi="Book Antiqua"/>
                <w:sz w:val="16"/>
                <w:szCs w:val="16"/>
              </w:rPr>
              <w:t>1.995.343</w:t>
            </w:r>
          </w:p>
        </w:tc>
        <w:tc>
          <w:tcPr>
            <w:tcW w:w="88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A382F0E" w14:textId="26F171CE" w:rsidR="00B95774" w:rsidRPr="006C7B1D" w:rsidRDefault="00B95774" w:rsidP="00B95774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B95774">
              <w:rPr>
                <w:rFonts w:ascii="Book Antiqua" w:hAnsi="Book Antiqua"/>
                <w:sz w:val="16"/>
                <w:szCs w:val="16"/>
              </w:rPr>
              <w:t>20.112</w:t>
            </w:r>
          </w:p>
        </w:tc>
        <w:tc>
          <w:tcPr>
            <w:tcW w:w="792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872016F" w14:textId="17A7AB61" w:rsidR="00B95774" w:rsidRPr="006C7B1D" w:rsidRDefault="00B95774" w:rsidP="00B95774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B95774">
              <w:rPr>
                <w:rFonts w:ascii="Book Antiqua" w:hAnsi="Book Antiqua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8ADAE87" w14:textId="16665CEA" w:rsidR="00B95774" w:rsidRPr="006C7B1D" w:rsidRDefault="00B95774" w:rsidP="00B95774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B95774">
              <w:rPr>
                <w:rFonts w:ascii="Book Antiqua" w:hAnsi="Book Antiqua"/>
                <w:sz w:val="16"/>
                <w:szCs w:val="16"/>
              </w:rPr>
              <w:t>1.242.725</w:t>
            </w:r>
          </w:p>
        </w:tc>
      </w:tr>
    </w:tbl>
    <w:p w14:paraId="368C3593" w14:textId="77777777" w:rsidR="00FB13FE" w:rsidRPr="00727218" w:rsidRDefault="00FB13FE" w:rsidP="00727218">
      <w:pPr>
        <w:spacing w:after="0" w:line="240" w:lineRule="auto"/>
        <w:jc w:val="center"/>
        <w:rPr>
          <w:rFonts w:ascii="Book Antiqua" w:hAnsi="Book Antiqua"/>
          <w:sz w:val="16"/>
          <w:szCs w:val="16"/>
        </w:rPr>
      </w:pPr>
      <w:r w:rsidRPr="00727218">
        <w:rPr>
          <w:rFonts w:ascii="Book Antiqua" w:hAnsi="Book Antiqua"/>
          <w:sz w:val="16"/>
          <w:szCs w:val="16"/>
        </w:rPr>
        <w:br w:type="page"/>
      </w:r>
    </w:p>
    <w:p w14:paraId="077549A8" w14:textId="6E564B90" w:rsidR="00693902" w:rsidRPr="00FF579D" w:rsidRDefault="006F0368" w:rsidP="004A19F8">
      <w:pPr>
        <w:pStyle w:val="Odstavekseznama"/>
        <w:spacing w:line="240" w:lineRule="auto"/>
        <w:ind w:left="284" w:right="282"/>
        <w:jc w:val="both"/>
        <w:rPr>
          <w:rFonts w:ascii="Book Antiqua" w:eastAsia="Times New Roman" w:hAnsi="Book Antiqua" w:cs="Times New Roman"/>
          <w:sz w:val="2"/>
          <w:szCs w:val="20"/>
        </w:rPr>
      </w:pPr>
      <w:bookmarkStart w:id="4" w:name="_Toc203391009"/>
      <w:r w:rsidRPr="00FF579D">
        <w:rPr>
          <w:rFonts w:ascii="Book Antiqua" w:hAnsi="Book Antiqua" w:cs="Arial"/>
          <w:b/>
          <w:bCs/>
          <w:sz w:val="20"/>
          <w:szCs w:val="20"/>
        </w:rPr>
        <w:lastRenderedPageBreak/>
        <w:t xml:space="preserve">Tabela </w:t>
      </w:r>
      <w:r w:rsidR="00D464CB">
        <w:rPr>
          <w:rFonts w:ascii="Book Antiqua" w:hAnsi="Book Antiqua" w:cs="Arial"/>
          <w:b/>
          <w:bCs/>
          <w:sz w:val="20"/>
          <w:szCs w:val="20"/>
        </w:rPr>
        <w:fldChar w:fldCharType="begin"/>
      </w:r>
      <w:r w:rsidR="00D464CB">
        <w:rPr>
          <w:rFonts w:ascii="Book Antiqua" w:hAnsi="Book Antiqua" w:cs="Arial"/>
          <w:b/>
          <w:bCs/>
          <w:sz w:val="20"/>
          <w:szCs w:val="20"/>
        </w:rPr>
        <w:instrText xml:space="preserve"> SEQ Tabela \* ARABIC </w:instrText>
      </w:r>
      <w:r w:rsidR="00D464CB">
        <w:rPr>
          <w:rFonts w:ascii="Book Antiqua" w:hAnsi="Book Antiqua" w:cs="Arial"/>
          <w:b/>
          <w:bCs/>
          <w:sz w:val="20"/>
          <w:szCs w:val="20"/>
        </w:rPr>
        <w:fldChar w:fldCharType="separate"/>
      </w:r>
      <w:r w:rsidR="00D7210A">
        <w:rPr>
          <w:rFonts w:ascii="Book Antiqua" w:hAnsi="Book Antiqua" w:cs="Arial"/>
          <w:b/>
          <w:bCs/>
          <w:noProof/>
          <w:sz w:val="20"/>
          <w:szCs w:val="20"/>
        </w:rPr>
        <w:t>3</w:t>
      </w:r>
      <w:r w:rsidR="00D464CB">
        <w:rPr>
          <w:rFonts w:ascii="Book Antiqua" w:hAnsi="Book Antiqua" w:cs="Arial"/>
          <w:b/>
          <w:bCs/>
          <w:sz w:val="20"/>
          <w:szCs w:val="20"/>
        </w:rPr>
        <w:fldChar w:fldCharType="end"/>
      </w:r>
      <w:r w:rsidRPr="00FF579D">
        <w:rPr>
          <w:rFonts w:ascii="Book Antiqua" w:hAnsi="Book Antiqua" w:cs="Arial"/>
          <w:b/>
          <w:bCs/>
          <w:sz w:val="20"/>
          <w:szCs w:val="20"/>
        </w:rPr>
        <w:t>:</w:t>
      </w:r>
      <w:r w:rsidRPr="00FF579D">
        <w:rPr>
          <w:rFonts w:ascii="Book Antiqua" w:hAnsi="Book Antiqua" w:cs="Arial"/>
          <w:bCs/>
          <w:sz w:val="20"/>
          <w:szCs w:val="20"/>
        </w:rPr>
        <w:t xml:space="preserve"> Dolg državnega proračuna glede na instrument</w:t>
      </w:r>
      <w:r w:rsidR="00753317">
        <w:rPr>
          <w:rFonts w:ascii="Book Antiqua" w:hAnsi="Book Antiqua" w:cs="Arial"/>
          <w:bCs/>
          <w:sz w:val="20"/>
          <w:szCs w:val="20"/>
        </w:rPr>
        <w:t xml:space="preserve">, v tisoč </w:t>
      </w:r>
      <w:r w:rsidR="00A05603">
        <w:rPr>
          <w:rFonts w:ascii="Book Antiqua" w:hAnsi="Book Antiqua" w:cs="Arial"/>
          <w:bCs/>
          <w:sz w:val="20"/>
          <w:szCs w:val="20"/>
        </w:rPr>
        <w:t>evrov</w:t>
      </w:r>
      <w:bookmarkEnd w:id="4"/>
    </w:p>
    <w:tbl>
      <w:tblPr>
        <w:tblW w:w="5000" w:type="pct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71"/>
        <w:gridCol w:w="985"/>
        <w:gridCol w:w="1126"/>
        <w:gridCol w:w="1144"/>
        <w:gridCol w:w="1457"/>
        <w:gridCol w:w="1545"/>
        <w:gridCol w:w="1238"/>
        <w:gridCol w:w="1402"/>
      </w:tblGrid>
      <w:tr w:rsidR="0038682E" w:rsidRPr="00FF579D" w14:paraId="522D53C0" w14:textId="77777777" w:rsidTr="008E2372">
        <w:trPr>
          <w:trHeight w:val="195"/>
        </w:trPr>
        <w:tc>
          <w:tcPr>
            <w:tcW w:w="5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2D5195"/>
            <w:vAlign w:val="center"/>
          </w:tcPr>
          <w:p w14:paraId="399754F3" w14:textId="07254C78" w:rsidR="0038682E" w:rsidRPr="00FF579D" w:rsidRDefault="009F6C7D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</w:pPr>
            <w:r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  <w:t>Datum (1)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2D5195"/>
            <w:vAlign w:val="center"/>
          </w:tcPr>
          <w:p w14:paraId="7DA2BA7A" w14:textId="0BAC72A7" w:rsidR="0038682E" w:rsidRPr="00FF579D" w:rsidRDefault="0038682E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</w:pPr>
            <w:r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  <w:t>DOLG REPUBLIKE SLOVENIJE SKUPAJ</w:t>
            </w:r>
            <w:r w:rsidR="009F6C7D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  <w:t xml:space="preserve"> (2=3+6)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2D5195"/>
            <w:vAlign w:val="center"/>
          </w:tcPr>
          <w:p w14:paraId="66D8D01B" w14:textId="1AE5AEC7" w:rsidR="0038682E" w:rsidRPr="0060052A" w:rsidRDefault="0038682E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</w:pPr>
            <w:r w:rsidRPr="0060052A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  <w:t>Notranji dolg</w:t>
            </w:r>
            <w:r w:rsidR="009F6C7D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  <w:t xml:space="preserve"> (3)</w:t>
            </w:r>
          </w:p>
        </w:tc>
        <w:tc>
          <w:tcPr>
            <w:tcW w:w="574" w:type="pct"/>
            <w:tcBorders>
              <w:top w:val="single" w:sz="4" w:space="0" w:color="auto"/>
              <w:bottom w:val="single" w:sz="4" w:space="0" w:color="auto"/>
            </w:tcBorders>
            <w:shd w:val="clear" w:color="auto" w:fill="2D5195"/>
            <w:vAlign w:val="center"/>
          </w:tcPr>
          <w:p w14:paraId="26B48A54" w14:textId="1945BCA5" w:rsidR="0038682E" w:rsidRPr="0060052A" w:rsidRDefault="0038682E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</w:pPr>
            <w:r w:rsidRPr="0060052A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  <w:t>Krediti</w:t>
            </w:r>
            <w:r w:rsidR="009F6C7D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  <w:t xml:space="preserve"> (4)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2D5195"/>
            <w:vAlign w:val="center"/>
          </w:tcPr>
          <w:p w14:paraId="772B8F48" w14:textId="5CC0A82F" w:rsidR="0038682E" w:rsidRPr="0060052A" w:rsidRDefault="0038682E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</w:pPr>
            <w:r w:rsidRPr="0060052A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  <w:t>Vrednostni papirji</w:t>
            </w:r>
            <w:r w:rsidR="009F6C7D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  <w:t xml:space="preserve"> (5)</w:t>
            </w:r>
          </w:p>
        </w:tc>
        <w:tc>
          <w:tcPr>
            <w:tcW w:w="775" w:type="pct"/>
            <w:tcBorders>
              <w:top w:val="single" w:sz="4" w:space="0" w:color="auto"/>
              <w:bottom w:val="single" w:sz="4" w:space="0" w:color="auto"/>
            </w:tcBorders>
            <w:shd w:val="clear" w:color="auto" w:fill="2D5195"/>
            <w:vAlign w:val="center"/>
          </w:tcPr>
          <w:p w14:paraId="5D24A408" w14:textId="47100C72" w:rsidR="0038682E" w:rsidRPr="0060052A" w:rsidRDefault="0038682E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</w:pPr>
            <w:r w:rsidRPr="0060052A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  <w:t>Zunanji dolg</w:t>
            </w:r>
            <w:r w:rsidR="009F6C7D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  <w:t xml:space="preserve"> (6=7+8)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2D5195"/>
            <w:vAlign w:val="center"/>
          </w:tcPr>
          <w:p w14:paraId="61B5AFE1" w14:textId="13D16D63" w:rsidR="0038682E" w:rsidRPr="0060052A" w:rsidRDefault="0038682E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</w:pPr>
            <w:r w:rsidRPr="0060052A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  <w:t>Krediti</w:t>
            </w:r>
            <w:r w:rsidR="009F6C7D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  <w:t xml:space="preserve"> (7)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2D5195"/>
            <w:vAlign w:val="center"/>
          </w:tcPr>
          <w:p w14:paraId="122936F0" w14:textId="7ED6577E" w:rsidR="0038682E" w:rsidRPr="0060052A" w:rsidRDefault="0038682E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</w:pPr>
            <w:r w:rsidRPr="0060052A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  <w:t>Vrednostni papirji</w:t>
            </w:r>
            <w:r w:rsidR="009F6C7D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  <w:t xml:space="preserve"> (8)</w:t>
            </w:r>
          </w:p>
        </w:tc>
      </w:tr>
      <w:tr w:rsidR="0038682E" w:rsidRPr="00FF579D" w14:paraId="6506C5E6" w14:textId="77777777" w:rsidTr="008E2372">
        <w:trPr>
          <w:trHeight w:val="207"/>
        </w:trPr>
        <w:tc>
          <w:tcPr>
            <w:tcW w:w="537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61CEEB78" w14:textId="51E47A20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1993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A2C54E0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1.264.480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1C0FFFF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1.100.672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429C5B0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87.748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191A1B8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1.012.924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AF5CCD5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163.808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2C00209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163.808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B1AFA72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</w:tr>
      <w:tr w:rsidR="0038682E" w:rsidRPr="00FF579D" w14:paraId="6BEFCEF6" w14:textId="77777777" w:rsidTr="008E2372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4FE2E444" w14:textId="57E24248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1994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E5BEB21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1.431.239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7583671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1.214.180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E2D64A4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67.697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E7ACE61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1.146.482</w:t>
            </w:r>
          </w:p>
        </w:tc>
        <w:tc>
          <w:tcPr>
            <w:tcW w:w="77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84C412C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217.059</w:t>
            </w:r>
          </w:p>
        </w:tc>
        <w:tc>
          <w:tcPr>
            <w:tcW w:w="62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06CF7F8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217.059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F71CDC5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</w:tr>
      <w:tr w:rsidR="0038682E" w:rsidRPr="00FF579D" w14:paraId="70EF4320" w14:textId="77777777" w:rsidTr="008E2372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69E3AFBF" w14:textId="426FD8F0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1995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EDA204E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1.744.792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1163C15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1.443.874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D0BD31B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105.621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9AEBF26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1.338.253</w:t>
            </w:r>
          </w:p>
        </w:tc>
        <w:tc>
          <w:tcPr>
            <w:tcW w:w="77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FE7F6E3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300.918</w:t>
            </w:r>
          </w:p>
        </w:tc>
        <w:tc>
          <w:tcPr>
            <w:tcW w:w="62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0F73364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300.918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67B3D65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</w:tr>
      <w:tr w:rsidR="0038682E" w:rsidRPr="00FF579D" w14:paraId="2BF26064" w14:textId="77777777" w:rsidTr="008E2372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25EF1125" w14:textId="140C99AA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1996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F718F48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2.423.210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292AB01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1.483.471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FB703C7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130.404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B18CEE5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1.353.067</w:t>
            </w:r>
          </w:p>
        </w:tc>
        <w:tc>
          <w:tcPr>
            <w:tcW w:w="77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1C60CB8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939.739</w:t>
            </w:r>
          </w:p>
        </w:tc>
        <w:tc>
          <w:tcPr>
            <w:tcW w:w="62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5E2CD68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364.914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8EECB19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574.825</w:t>
            </w:r>
          </w:p>
        </w:tc>
      </w:tr>
      <w:tr w:rsidR="0038682E" w:rsidRPr="00FF579D" w14:paraId="177899C2" w14:textId="77777777" w:rsidTr="008E2372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0C689BCC" w14:textId="5A6C9E95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1997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42D8ED1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2.809.531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2CCBA20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1.667.585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30D1B12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182.753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8D432EC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1.484.831</w:t>
            </w:r>
          </w:p>
        </w:tc>
        <w:tc>
          <w:tcPr>
            <w:tcW w:w="77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FB246BE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1.141.946</w:t>
            </w:r>
          </w:p>
        </w:tc>
        <w:tc>
          <w:tcPr>
            <w:tcW w:w="62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550D65E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353.881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93CAAFE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788.065</w:t>
            </w:r>
          </w:p>
        </w:tc>
      </w:tr>
      <w:tr w:rsidR="0038682E" w:rsidRPr="00FF579D" w14:paraId="68DFE65C" w14:textId="77777777" w:rsidTr="008E2372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08AF65E5" w14:textId="41CC6C89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1998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BE4C16E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3.218.561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1DD7E7E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1.984.364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94A5FF8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341.754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5508FC6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1.642.610</w:t>
            </w:r>
          </w:p>
        </w:tc>
        <w:tc>
          <w:tcPr>
            <w:tcW w:w="77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EA8813C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1.234.197</w:t>
            </w:r>
          </w:p>
        </w:tc>
        <w:tc>
          <w:tcPr>
            <w:tcW w:w="62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172C09F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385.174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A548E33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849.024</w:t>
            </w:r>
          </w:p>
        </w:tc>
      </w:tr>
      <w:tr w:rsidR="0038682E" w:rsidRPr="00FF579D" w14:paraId="0184E321" w14:textId="77777777" w:rsidTr="008E2372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70953B39" w14:textId="5D69E03D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1999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80DF7D0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3.727.646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AE8B503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2.080.108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C7514C0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345.151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2A9C95E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1.734.957</w:t>
            </w:r>
          </w:p>
        </w:tc>
        <w:tc>
          <w:tcPr>
            <w:tcW w:w="77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69ED6CB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1.647.538</w:t>
            </w:r>
          </w:p>
        </w:tc>
        <w:tc>
          <w:tcPr>
            <w:tcW w:w="62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6A2F3B4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394.492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46C1596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1.253.046</w:t>
            </w:r>
          </w:p>
        </w:tc>
      </w:tr>
      <w:tr w:rsidR="0038682E" w:rsidRPr="00FF579D" w14:paraId="4925C154" w14:textId="77777777" w:rsidTr="008E2372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620A0EFA" w14:textId="7EAD6789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2000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6ED6A2F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4.228.639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D0F5874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2.107.628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0C129A3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317.752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D6747B3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1.789.876</w:t>
            </w:r>
          </w:p>
        </w:tc>
        <w:tc>
          <w:tcPr>
            <w:tcW w:w="775" w:type="pct"/>
            <w:tcMar>
              <w:left w:w="57" w:type="dxa"/>
              <w:right w:w="57" w:type="dxa"/>
            </w:tcMar>
            <w:vAlign w:val="bottom"/>
          </w:tcPr>
          <w:p w14:paraId="2E36970A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2.121.011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F4D1B98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409.873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C288291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1.711.138</w:t>
            </w:r>
          </w:p>
        </w:tc>
      </w:tr>
      <w:tr w:rsidR="0038682E" w:rsidRPr="00FF579D" w14:paraId="4FF588EB" w14:textId="77777777" w:rsidTr="008E2372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48768663" w14:textId="28346FAF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2001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60E59C3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5.128.005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F96407D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2.650.401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234F384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434.489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46F15BF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2.215.911</w:t>
            </w:r>
          </w:p>
        </w:tc>
        <w:tc>
          <w:tcPr>
            <w:tcW w:w="775" w:type="pct"/>
            <w:tcMar>
              <w:left w:w="57" w:type="dxa"/>
              <w:right w:w="57" w:type="dxa"/>
            </w:tcMar>
            <w:vAlign w:val="bottom"/>
          </w:tcPr>
          <w:p w14:paraId="64A237E5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2.477.604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E47419B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510.653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EACA2FC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1.966.950</w:t>
            </w:r>
          </w:p>
        </w:tc>
      </w:tr>
      <w:tr w:rsidR="0038682E" w:rsidRPr="00FF579D" w14:paraId="75464F42" w14:textId="77777777" w:rsidTr="008E2372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19928461" w14:textId="0666937A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2002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4ED2B05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5.924.136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99837FB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3.479.811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FA877DF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456.443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D0B57C4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3.023.368</w:t>
            </w:r>
          </w:p>
        </w:tc>
        <w:tc>
          <w:tcPr>
            <w:tcW w:w="775" w:type="pct"/>
            <w:tcMar>
              <w:left w:w="57" w:type="dxa"/>
              <w:right w:w="57" w:type="dxa"/>
            </w:tcMar>
            <w:vAlign w:val="bottom"/>
          </w:tcPr>
          <w:p w14:paraId="5732C50E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2.444.325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1BE9588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417.743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77B6E61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2.026.582</w:t>
            </w:r>
          </w:p>
        </w:tc>
      </w:tr>
      <w:tr w:rsidR="0038682E" w:rsidRPr="00FF579D" w14:paraId="3ECDBE16" w14:textId="77777777" w:rsidTr="008E2372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255B96E2" w14:textId="788AF85A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2003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5B811FA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6.221.144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1966E4D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3.807.749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3124894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372.304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F772FFB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3.435.445</w:t>
            </w:r>
          </w:p>
        </w:tc>
        <w:tc>
          <w:tcPr>
            <w:tcW w:w="775" w:type="pct"/>
            <w:tcMar>
              <w:left w:w="57" w:type="dxa"/>
              <w:right w:w="57" w:type="dxa"/>
            </w:tcMar>
            <w:vAlign w:val="bottom"/>
          </w:tcPr>
          <w:p w14:paraId="0A787E56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2.413.395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B936E07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346.728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1F0D2A3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2.066.667</w:t>
            </w:r>
          </w:p>
        </w:tc>
      </w:tr>
      <w:tr w:rsidR="0038682E" w:rsidRPr="00FF579D" w14:paraId="2FE502B2" w14:textId="77777777" w:rsidTr="008E2372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76022A08" w14:textId="54CDDC58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2004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C135F27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6.675.672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E364AE3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4.449.211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3E3B9A3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356.848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2556D84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4.092.364</w:t>
            </w:r>
          </w:p>
        </w:tc>
        <w:tc>
          <w:tcPr>
            <w:tcW w:w="775" w:type="pct"/>
            <w:tcMar>
              <w:left w:w="57" w:type="dxa"/>
              <w:right w:w="57" w:type="dxa"/>
            </w:tcMar>
            <w:vAlign w:val="bottom"/>
          </w:tcPr>
          <w:p w14:paraId="52574FD9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2.226.461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A9F0B13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349.896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278D089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1.876.565</w:t>
            </w:r>
          </w:p>
        </w:tc>
      </w:tr>
      <w:tr w:rsidR="0038682E" w:rsidRPr="00FF579D" w14:paraId="064E0D4E" w14:textId="77777777" w:rsidTr="008E2372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7FA521DB" w14:textId="6C856703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2005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D10BB6D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6.985.286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5F341F5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5.290.169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0360322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469.133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32312DC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4.821.036</w:t>
            </w:r>
          </w:p>
        </w:tc>
        <w:tc>
          <w:tcPr>
            <w:tcW w:w="775" w:type="pct"/>
            <w:tcMar>
              <w:left w:w="57" w:type="dxa"/>
              <w:right w:w="57" w:type="dxa"/>
            </w:tcMar>
            <w:vAlign w:val="bottom"/>
          </w:tcPr>
          <w:p w14:paraId="43973DCA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1.695.118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C2A4D3F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328.697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DE21BB7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1.366.420</w:t>
            </w:r>
          </w:p>
        </w:tc>
      </w:tr>
      <w:tr w:rsidR="0038682E" w:rsidRPr="00FF579D" w14:paraId="0C0C364E" w14:textId="77777777" w:rsidTr="008E2372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7B612A4C" w14:textId="793B219C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2006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9A091F4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7.351.498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00C30A9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5.796.069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EB36FE6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297.676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4D8C6B6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5.498.393</w:t>
            </w:r>
          </w:p>
        </w:tc>
        <w:tc>
          <w:tcPr>
            <w:tcW w:w="775" w:type="pct"/>
            <w:tcMar>
              <w:left w:w="57" w:type="dxa"/>
              <w:right w:w="57" w:type="dxa"/>
            </w:tcMar>
            <w:vAlign w:val="bottom"/>
          </w:tcPr>
          <w:p w14:paraId="3B4C1AD8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1.555.429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1AEAB81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205.429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4F6684D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1.350.000</w:t>
            </w:r>
          </w:p>
        </w:tc>
      </w:tr>
      <w:tr w:rsidR="0038682E" w:rsidRPr="00FF579D" w14:paraId="74370BCB" w14:textId="77777777" w:rsidTr="008E2372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4B8C0A21" w14:textId="74F51532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2007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66D6BE1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7.395.458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ED0730D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4.884.662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DDA8B2B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718.298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419DB79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4.166.364</w:t>
            </w:r>
          </w:p>
        </w:tc>
        <w:tc>
          <w:tcPr>
            <w:tcW w:w="775" w:type="pct"/>
            <w:tcMar>
              <w:left w:w="57" w:type="dxa"/>
              <w:right w:w="57" w:type="dxa"/>
            </w:tcMar>
            <w:vAlign w:val="bottom"/>
          </w:tcPr>
          <w:p w14:paraId="0F05652F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2.510.796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D0786B4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160.796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4C77DF0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2.350.000</w:t>
            </w:r>
          </w:p>
        </w:tc>
      </w:tr>
      <w:tr w:rsidR="0038682E" w:rsidRPr="00FF579D" w14:paraId="203CFCAC" w14:textId="77777777" w:rsidTr="008E2372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7ECC6001" w14:textId="1E210CCF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2008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18C10E9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7.181.615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5716893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4.712.209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AC5B682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238.724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DF755D8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4.473.485</w:t>
            </w:r>
          </w:p>
        </w:tc>
        <w:tc>
          <w:tcPr>
            <w:tcW w:w="775" w:type="pct"/>
            <w:tcMar>
              <w:left w:w="57" w:type="dxa"/>
              <w:right w:w="57" w:type="dxa"/>
            </w:tcMar>
            <w:vAlign w:val="bottom"/>
          </w:tcPr>
          <w:p w14:paraId="04A5174A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2.469.407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C7B20DD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119.407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AA893DB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2.350.000</w:t>
            </w:r>
          </w:p>
        </w:tc>
      </w:tr>
      <w:tr w:rsidR="00526B33" w:rsidRPr="00FF579D" w14:paraId="65B58177" w14:textId="77777777" w:rsidTr="008E2372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58A5727B" w14:textId="316C2DAD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2009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E25AC74" w14:textId="2A3DA750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11.083.366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655BAD3" w14:textId="1A486A8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9.039.046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1ED24F2" w14:textId="672B74F0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118.626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1AF07CC" w14:textId="0932085D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8.920.420</w:t>
            </w:r>
          </w:p>
        </w:tc>
        <w:tc>
          <w:tcPr>
            <w:tcW w:w="775" w:type="pct"/>
            <w:tcMar>
              <w:left w:w="57" w:type="dxa"/>
              <w:right w:w="57" w:type="dxa"/>
            </w:tcMar>
            <w:vAlign w:val="bottom"/>
          </w:tcPr>
          <w:p w14:paraId="32CAD336" w14:textId="5F777DD9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2.044.320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A158EA3" w14:textId="0623D22A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94.320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80DD51D" w14:textId="2742510D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1.950.000</w:t>
            </w:r>
          </w:p>
        </w:tc>
      </w:tr>
      <w:tr w:rsidR="00526B33" w:rsidRPr="00FF579D" w14:paraId="5B0A0733" w14:textId="77777777" w:rsidTr="008E2372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09F746AC" w14:textId="543FD334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2010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E5EE184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11.884.529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8FE6529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10.354.837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27BB86C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63.968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F5F01F8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10.290.869</w:t>
            </w:r>
          </w:p>
        </w:tc>
        <w:tc>
          <w:tcPr>
            <w:tcW w:w="775" w:type="pct"/>
            <w:tcMar>
              <w:left w:w="57" w:type="dxa"/>
              <w:right w:w="57" w:type="dxa"/>
            </w:tcMar>
            <w:vAlign w:val="bottom"/>
          </w:tcPr>
          <w:p w14:paraId="3ADB4ECD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1.529.692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A6AE1CC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79.692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16501FC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1.450.000</w:t>
            </w:r>
          </w:p>
        </w:tc>
      </w:tr>
      <w:tr w:rsidR="00526B33" w:rsidRPr="00FF579D" w14:paraId="1A88DA6F" w14:textId="77777777" w:rsidTr="008E2372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4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06016DBF" w14:textId="56E0D691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2011</w:t>
            </w:r>
          </w:p>
        </w:tc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FDBFC58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napToGrid w:val="0"/>
                <w:sz w:val="16"/>
                <w:szCs w:val="16"/>
              </w:rPr>
              <w:t>15.156.757</w:t>
            </w:r>
          </w:p>
        </w:tc>
        <w:tc>
          <w:tcPr>
            <w:tcW w:w="565" w:type="pct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56CB282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napToGrid w:val="0"/>
                <w:sz w:val="16"/>
                <w:szCs w:val="16"/>
              </w:rPr>
              <w:t>14.090.135</w:t>
            </w:r>
          </w:p>
        </w:tc>
        <w:tc>
          <w:tcPr>
            <w:tcW w:w="574" w:type="pct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608E67E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napToGrid w:val="0"/>
                <w:sz w:val="16"/>
                <w:szCs w:val="16"/>
              </w:rPr>
              <w:t>351.912</w:t>
            </w:r>
          </w:p>
        </w:tc>
        <w:tc>
          <w:tcPr>
            <w:tcW w:w="731" w:type="pct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E7F2B44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napToGrid w:val="0"/>
                <w:sz w:val="16"/>
                <w:szCs w:val="16"/>
              </w:rPr>
              <w:t>13.738.223</w:t>
            </w:r>
          </w:p>
        </w:tc>
        <w:tc>
          <w:tcPr>
            <w:tcW w:w="775" w:type="pct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FABB216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napToGrid w:val="0"/>
                <w:sz w:val="16"/>
                <w:szCs w:val="16"/>
              </w:rPr>
              <w:t>1.066.623</w:t>
            </w:r>
          </w:p>
        </w:tc>
        <w:tc>
          <w:tcPr>
            <w:tcW w:w="621" w:type="pct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8DBBC6C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napToGrid w:val="0"/>
                <w:sz w:val="16"/>
                <w:szCs w:val="16"/>
              </w:rPr>
              <w:t>66.623</w:t>
            </w:r>
          </w:p>
        </w:tc>
        <w:tc>
          <w:tcPr>
            <w:tcW w:w="703" w:type="pct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0D8718C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napToGrid w:val="0"/>
                <w:sz w:val="16"/>
                <w:szCs w:val="16"/>
              </w:rPr>
              <w:t>1.000.000</w:t>
            </w:r>
          </w:p>
        </w:tc>
      </w:tr>
      <w:tr w:rsidR="00526B33" w:rsidRPr="00FF579D" w14:paraId="2DD05139" w14:textId="77777777" w:rsidTr="008E2372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4FC54A54" w14:textId="0592453E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2012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EC15760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napToGrid w:val="0"/>
                <w:sz w:val="16"/>
                <w:szCs w:val="16"/>
              </w:rPr>
              <w:t>16.836.118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A41D611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napToGrid w:val="0"/>
                <w:sz w:val="16"/>
                <w:szCs w:val="16"/>
              </w:rPr>
              <w:t>14.052.316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ABE1C00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napToGrid w:val="0"/>
                <w:sz w:val="16"/>
                <w:szCs w:val="16"/>
              </w:rPr>
              <w:t>783.417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A44ECF7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napToGrid w:val="0"/>
                <w:sz w:val="16"/>
                <w:szCs w:val="16"/>
              </w:rPr>
              <w:t>13.268.899</w:t>
            </w:r>
          </w:p>
        </w:tc>
        <w:tc>
          <w:tcPr>
            <w:tcW w:w="775" w:type="pct"/>
            <w:tcMar>
              <w:left w:w="57" w:type="dxa"/>
              <w:right w:w="57" w:type="dxa"/>
            </w:tcMar>
            <w:vAlign w:val="bottom"/>
          </w:tcPr>
          <w:p w14:paraId="014385B8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napToGrid w:val="0"/>
                <w:sz w:val="16"/>
                <w:szCs w:val="16"/>
              </w:rPr>
              <w:t>2.783.802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66D89FC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napToGrid w:val="0"/>
                <w:sz w:val="16"/>
                <w:szCs w:val="16"/>
              </w:rPr>
              <w:t>56.886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3534D7C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napToGrid w:val="0"/>
                <w:sz w:val="16"/>
                <w:szCs w:val="16"/>
              </w:rPr>
              <w:t>2.726.917</w:t>
            </w:r>
          </w:p>
        </w:tc>
      </w:tr>
      <w:tr w:rsidR="00526B33" w:rsidRPr="00FF579D" w14:paraId="5AC1FF19" w14:textId="77777777" w:rsidTr="008E2372">
        <w:trPr>
          <w:trHeight w:val="207"/>
        </w:trPr>
        <w:tc>
          <w:tcPr>
            <w:tcW w:w="537" w:type="pct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1399DF5A" w14:textId="5318AE5F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2013</w:t>
            </w:r>
          </w:p>
        </w:tc>
        <w:tc>
          <w:tcPr>
            <w:tcW w:w="494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11A41B6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21.995.516</w:t>
            </w:r>
          </w:p>
        </w:tc>
        <w:tc>
          <w:tcPr>
            <w:tcW w:w="565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7579791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14.762.909</w:t>
            </w:r>
          </w:p>
        </w:tc>
        <w:tc>
          <w:tcPr>
            <w:tcW w:w="574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65E7536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665.063</w:t>
            </w:r>
          </w:p>
        </w:tc>
        <w:tc>
          <w:tcPr>
            <w:tcW w:w="731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0C362CB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14.097.846</w:t>
            </w:r>
          </w:p>
        </w:tc>
        <w:tc>
          <w:tcPr>
            <w:tcW w:w="775" w:type="pc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2B1FF34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7.232.606</w:t>
            </w:r>
          </w:p>
        </w:tc>
        <w:tc>
          <w:tcPr>
            <w:tcW w:w="621" w:type="pct"/>
            <w:tcBorders>
              <w:left w:val="single" w:sz="6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1985897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318.962</w:t>
            </w:r>
          </w:p>
        </w:tc>
        <w:tc>
          <w:tcPr>
            <w:tcW w:w="703" w:type="pct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C8B6583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6.913.644</w:t>
            </w:r>
          </w:p>
        </w:tc>
      </w:tr>
      <w:tr w:rsidR="00526B33" w:rsidRPr="00FF579D" w14:paraId="4789930F" w14:textId="77777777" w:rsidTr="008E2372">
        <w:trPr>
          <w:trHeight w:val="207"/>
        </w:trPr>
        <w:tc>
          <w:tcPr>
            <w:tcW w:w="537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5F6437E0" w14:textId="2F0AF9AA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2014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2C06564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24.636.215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9FE7F13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14.836.482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35DDC43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630.886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2D7C073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14.205.596</w:t>
            </w:r>
          </w:p>
        </w:tc>
        <w:tc>
          <w:tcPr>
            <w:tcW w:w="775" w:type="pc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9FEA18B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9.799.732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88819F5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316.338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85888ED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9.483.395</w:t>
            </w:r>
          </w:p>
        </w:tc>
      </w:tr>
      <w:tr w:rsidR="00526B33" w:rsidRPr="00FF579D" w14:paraId="333F2410" w14:textId="77777777" w:rsidTr="008E2372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03DB91AD" w14:textId="55B2E269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2014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9704A8E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25.308.600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3E8DF9D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15.509.183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7D73C17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630.886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728FEB8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14.878.297</w:t>
            </w:r>
          </w:p>
        </w:tc>
        <w:tc>
          <w:tcPr>
            <w:tcW w:w="775" w:type="pct"/>
            <w:tcMar>
              <w:left w:w="57" w:type="dxa"/>
              <w:right w:w="57" w:type="dxa"/>
            </w:tcMar>
            <w:vAlign w:val="bottom"/>
          </w:tcPr>
          <w:p w14:paraId="3AC0B3CF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9.799.416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DBED34F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316.021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CBD3FA2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9.483.395</w:t>
            </w:r>
          </w:p>
        </w:tc>
      </w:tr>
      <w:tr w:rsidR="00526B33" w:rsidRPr="00FF579D" w14:paraId="0FB52D48" w14:textId="77777777" w:rsidTr="008E2372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1857372E" w14:textId="26204E9D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2014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4ECB07B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25.333.744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73B578A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15.536.790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A9A48CF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596.709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BE81AD2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14.940.082</w:t>
            </w:r>
          </w:p>
        </w:tc>
        <w:tc>
          <w:tcPr>
            <w:tcW w:w="775" w:type="pct"/>
            <w:tcMar>
              <w:left w:w="57" w:type="dxa"/>
              <w:right w:w="57" w:type="dxa"/>
            </w:tcMar>
            <w:vAlign w:val="bottom"/>
          </w:tcPr>
          <w:p w14:paraId="5259BA29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9.796.954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747A8DC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313.559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325E453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9.483.395</w:t>
            </w:r>
          </w:p>
        </w:tc>
      </w:tr>
      <w:tr w:rsidR="00526B33" w:rsidRPr="00FF579D" w14:paraId="68BD18C7" w14:textId="77777777" w:rsidTr="008E2372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3496D0A4" w14:textId="128CE3C3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2014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8CEE0DF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26.015.110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39594D1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15.988.251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C7AEC8B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596.709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2D16971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15.391.543</w:t>
            </w:r>
          </w:p>
        </w:tc>
        <w:tc>
          <w:tcPr>
            <w:tcW w:w="775" w:type="pct"/>
            <w:tcMar>
              <w:left w:w="57" w:type="dxa"/>
              <w:right w:w="57" w:type="dxa"/>
            </w:tcMar>
            <w:vAlign w:val="bottom"/>
          </w:tcPr>
          <w:p w14:paraId="36C6B878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10.026.859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09F91B7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543.464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4A5D3DB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9.483.395</w:t>
            </w:r>
          </w:p>
        </w:tc>
      </w:tr>
      <w:tr w:rsidR="00526B33" w:rsidRPr="00FF579D" w14:paraId="0ABFC889" w14:textId="77777777" w:rsidTr="008E2372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396C73AD" w14:textId="75B0968F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2015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09E8539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25.684.747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C69993A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15.659.791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A27FE6A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502.531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B581921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15.157.260</w:t>
            </w:r>
          </w:p>
        </w:tc>
        <w:tc>
          <w:tcPr>
            <w:tcW w:w="775" w:type="pct"/>
            <w:tcMar>
              <w:left w:w="57" w:type="dxa"/>
              <w:right w:w="57" w:type="dxa"/>
            </w:tcMar>
            <w:vAlign w:val="bottom"/>
          </w:tcPr>
          <w:p w14:paraId="1DC8BAB1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10.024.956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8AED884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541.561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6B50CFB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9.483.395</w:t>
            </w:r>
          </w:p>
        </w:tc>
      </w:tr>
      <w:tr w:rsidR="00526B33" w:rsidRPr="00FF579D" w14:paraId="3A43AFFC" w14:textId="77777777" w:rsidTr="008E2372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7A7CF0F4" w14:textId="4C87970C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2015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634C1E5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25.632.822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0FF2E67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15.606.387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8A418CE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517.531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A588C8C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15.088.855</w:t>
            </w:r>
          </w:p>
        </w:tc>
        <w:tc>
          <w:tcPr>
            <w:tcW w:w="775" w:type="pct"/>
            <w:tcMar>
              <w:left w:w="57" w:type="dxa"/>
              <w:right w:w="57" w:type="dxa"/>
            </w:tcMar>
            <w:vAlign w:val="bottom"/>
          </w:tcPr>
          <w:p w14:paraId="3214BE69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10.026.435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0D99D2E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543.040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76FE227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9.483.395</w:t>
            </w:r>
          </w:p>
        </w:tc>
      </w:tr>
      <w:tr w:rsidR="00526B33" w:rsidRPr="00FF579D" w14:paraId="2519D1BE" w14:textId="77777777" w:rsidTr="008E2372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51C32AC4" w14:textId="2EA2A761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2015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74C8156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27.280.696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D0A9BCE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17.258.071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B080653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513.354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DE78BD8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16.744.717</w:t>
            </w:r>
          </w:p>
        </w:tc>
        <w:tc>
          <w:tcPr>
            <w:tcW w:w="775" w:type="pct"/>
            <w:tcMar>
              <w:left w:w="57" w:type="dxa"/>
              <w:right w:w="57" w:type="dxa"/>
            </w:tcMar>
            <w:vAlign w:val="bottom"/>
          </w:tcPr>
          <w:p w14:paraId="36ECDAAD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10.022.625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78DE668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539.230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9CCE92A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9.483.395</w:t>
            </w:r>
          </w:p>
        </w:tc>
      </w:tr>
      <w:tr w:rsidR="00526B33" w:rsidRPr="00FF579D" w14:paraId="381B5360" w14:textId="77777777" w:rsidTr="008E2372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6A90258F" w14:textId="459089C0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2015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6FDE05A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27.279.079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494AAC5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17.256.387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6682BC0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491.132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563129B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16.765.255</w:t>
            </w:r>
          </w:p>
        </w:tc>
        <w:tc>
          <w:tcPr>
            <w:tcW w:w="775" w:type="pct"/>
            <w:tcMar>
              <w:left w:w="57" w:type="dxa"/>
              <w:right w:w="57" w:type="dxa"/>
            </w:tcMar>
            <w:vAlign w:val="bottom"/>
          </w:tcPr>
          <w:p w14:paraId="34CDA471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10.022.692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02A5E9D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539.297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47C8588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9.483.395</w:t>
            </w:r>
          </w:p>
        </w:tc>
      </w:tr>
      <w:tr w:rsidR="00526B33" w:rsidRPr="00FF579D" w14:paraId="5E6D4ACD" w14:textId="77777777" w:rsidTr="008E2372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0B5A60B8" w14:textId="1AEB07A2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2016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53D3A54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27.955.233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8F366EF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17.934.870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CC09E10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456.955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47CB157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17.477.915</w:t>
            </w:r>
          </w:p>
        </w:tc>
        <w:tc>
          <w:tcPr>
            <w:tcW w:w="775" w:type="pct"/>
            <w:tcMar>
              <w:left w:w="57" w:type="dxa"/>
              <w:right w:w="57" w:type="dxa"/>
            </w:tcMar>
            <w:vAlign w:val="bottom"/>
          </w:tcPr>
          <w:p w14:paraId="2EAC353E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10.020.363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F834ED0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536.968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B733963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9.483.395</w:t>
            </w:r>
          </w:p>
        </w:tc>
      </w:tr>
      <w:tr w:rsidR="00526B33" w:rsidRPr="00FF579D" w14:paraId="3834F734" w14:textId="77777777" w:rsidTr="008E2372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21DB9163" w14:textId="03398D46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2016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F65408D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27.769.850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A6A6D43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18.698.892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FEE8FEA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434.733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E13BF0D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18.264.159</w:t>
            </w:r>
          </w:p>
        </w:tc>
        <w:tc>
          <w:tcPr>
            <w:tcW w:w="775" w:type="pct"/>
            <w:tcMar>
              <w:left w:w="57" w:type="dxa"/>
              <w:right w:w="57" w:type="dxa"/>
            </w:tcMar>
            <w:vAlign w:val="bottom"/>
          </w:tcPr>
          <w:p w14:paraId="669534A8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9.070.958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511F032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537.018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C385581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8.533.941</w:t>
            </w:r>
          </w:p>
        </w:tc>
      </w:tr>
      <w:tr w:rsidR="00526B33" w:rsidRPr="00FF579D" w14:paraId="5B53B01B" w14:textId="77777777" w:rsidTr="008E2372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62FC485A" w14:textId="0C86CB11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2016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37082F6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28.299.957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E5CB7D1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19.622.591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60472FE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400.556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3BC383D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19.222.036</w:t>
            </w:r>
          </w:p>
        </w:tc>
        <w:tc>
          <w:tcPr>
            <w:tcW w:w="775" w:type="pct"/>
            <w:tcMar>
              <w:left w:w="57" w:type="dxa"/>
              <w:right w:w="57" w:type="dxa"/>
            </w:tcMar>
            <w:vAlign w:val="bottom"/>
          </w:tcPr>
          <w:p w14:paraId="26C65E51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8.677.366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31D2152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534.753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F93FCBD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8.142.613</w:t>
            </w:r>
          </w:p>
        </w:tc>
      </w:tr>
      <w:tr w:rsidR="00526B33" w:rsidRPr="00FF579D" w14:paraId="18E1F5EF" w14:textId="77777777" w:rsidTr="008E2372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3497E6A8" w14:textId="240F3C3E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31.</w:t>
            </w:r>
            <w:r w:rsidR="00BC7E81">
              <w:rPr>
                <w:rFonts w:ascii="Book Antiqua" w:eastAsia="Times New Roman" w:hAnsi="Book Antiqua" w:cs="Arial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12.</w:t>
            </w:r>
            <w:r w:rsidR="00BC7E81">
              <w:rPr>
                <w:rFonts w:ascii="Book Antiqua" w:eastAsia="Times New Roman" w:hAnsi="Book Antiqua" w:cs="Arial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2016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278959F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27.129.077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710BF64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20.500.413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88B35DF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378.333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F9E7DFC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20.122.079</w:t>
            </w:r>
          </w:p>
        </w:tc>
        <w:tc>
          <w:tcPr>
            <w:tcW w:w="775" w:type="pct"/>
            <w:tcMar>
              <w:left w:w="57" w:type="dxa"/>
              <w:right w:w="57" w:type="dxa"/>
            </w:tcMar>
            <w:vAlign w:val="bottom"/>
          </w:tcPr>
          <w:p w14:paraId="1E53FB73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6.628.665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6E22885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634.893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D394390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5.993.772</w:t>
            </w:r>
          </w:p>
        </w:tc>
      </w:tr>
      <w:tr w:rsidR="00526B33" w:rsidRPr="00FF579D" w14:paraId="470285CE" w14:textId="77777777" w:rsidTr="008E2372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2FA486CD" w14:textId="562D547E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2017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5D42A0F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28.703.956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75E5525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22.534.513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8F5422A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478.333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3F7F0F1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22.056.180</w:t>
            </w:r>
          </w:p>
        </w:tc>
        <w:tc>
          <w:tcPr>
            <w:tcW w:w="775" w:type="pct"/>
            <w:tcMar>
              <w:left w:w="57" w:type="dxa"/>
              <w:right w:w="57" w:type="dxa"/>
            </w:tcMar>
            <w:vAlign w:val="bottom"/>
          </w:tcPr>
          <w:p w14:paraId="19E3236C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6.169.443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9D29FDB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632.604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04B622F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5.536.839</w:t>
            </w:r>
          </w:p>
        </w:tc>
      </w:tr>
      <w:tr w:rsidR="00526B33" w:rsidRPr="00FF579D" w14:paraId="7CDD9009" w14:textId="77777777" w:rsidTr="008E2372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46D41CC8" w14:textId="71A4D98C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2017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261028A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29.607.008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EAB58D3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24.259.077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E7B77AF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456.111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1AB571B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23.802.966</w:t>
            </w:r>
          </w:p>
        </w:tc>
        <w:tc>
          <w:tcPr>
            <w:tcW w:w="775" w:type="pct"/>
            <w:tcMar>
              <w:left w:w="57" w:type="dxa"/>
              <w:right w:w="57" w:type="dxa"/>
            </w:tcMar>
            <w:vAlign w:val="bottom"/>
          </w:tcPr>
          <w:p w14:paraId="45397B2E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5.347.930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9375B6B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632.483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BBAEB30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4.715.447</w:t>
            </w:r>
          </w:p>
        </w:tc>
      </w:tr>
      <w:tr w:rsidR="00526B33" w:rsidRPr="00FF579D" w14:paraId="2EC983BF" w14:textId="77777777" w:rsidTr="008E2372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5AEBB65C" w14:textId="15B590B6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2017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FBFC276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30.079.739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A93F6F2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24.951.172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9755FBB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456.111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6E65D27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24.495.061</w:t>
            </w:r>
          </w:p>
        </w:tc>
        <w:tc>
          <w:tcPr>
            <w:tcW w:w="775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E90814D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5.128.566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8BD4288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630.193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FAE5A43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4.498.373</w:t>
            </w:r>
          </w:p>
        </w:tc>
      </w:tr>
      <w:tr w:rsidR="00526B33" w:rsidRPr="00FF579D" w14:paraId="0B828A4F" w14:textId="77777777" w:rsidTr="008E2372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03D01433" w14:textId="2112190C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2017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0A3ABE3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28.739.724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206089F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23.614.820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C85777B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433.889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7457A9B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23.180.931</w:t>
            </w:r>
          </w:p>
        </w:tc>
        <w:tc>
          <w:tcPr>
            <w:tcW w:w="775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F7D83BE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5.124.904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D33FE65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626.531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EB3319A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4.498.373</w:t>
            </w:r>
          </w:p>
        </w:tc>
      </w:tr>
      <w:tr w:rsidR="00526B33" w:rsidRPr="00FF579D" w14:paraId="72225C22" w14:textId="77777777" w:rsidTr="008E2372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2A00B65E" w14:textId="46721165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2018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860FA6E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30.139.293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B743656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26.354.605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4555C21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433.889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9BC447E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25.920.717</w:t>
            </w:r>
          </w:p>
        </w:tc>
        <w:tc>
          <w:tcPr>
            <w:tcW w:w="775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69C5BD6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3.784.688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77BCDDA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624.270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394E502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3.160.418</w:t>
            </w:r>
          </w:p>
        </w:tc>
      </w:tr>
      <w:tr w:rsidR="00526B33" w:rsidRPr="00FF579D" w14:paraId="5C4B9479" w14:textId="77777777" w:rsidTr="008E2372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2B357F76" w14:textId="17D953D8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2018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E679621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29.369.212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6F735AC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26.355.718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4D2DE79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371.667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8ADC3BD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25.984.051</w:t>
            </w:r>
          </w:p>
        </w:tc>
        <w:tc>
          <w:tcPr>
            <w:tcW w:w="775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D3B0633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3.013.494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C699283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620.712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926B06F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2.392.781</w:t>
            </w:r>
          </w:p>
        </w:tc>
      </w:tr>
      <w:tr w:rsidR="00526B33" w:rsidRPr="00FF579D" w14:paraId="1AC1B2C1" w14:textId="77777777" w:rsidTr="008E2372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5A8BD36D" w14:textId="426D4E8F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2018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13AE4E6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29.265.833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B6C1F67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26.254.559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DFD6FB5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341.667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EB362ED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25.912.892</w:t>
            </w:r>
          </w:p>
        </w:tc>
        <w:tc>
          <w:tcPr>
            <w:tcW w:w="775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2E6CE5B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3.011.274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B872BA3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618.493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BA1D6FE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2.392.781</w:t>
            </w:r>
          </w:p>
        </w:tc>
      </w:tr>
      <w:tr w:rsidR="00526B33" w:rsidRPr="00FF579D" w14:paraId="73359428" w14:textId="77777777" w:rsidTr="008E2372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13F35FD9" w14:textId="0C4DFAA4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2018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AB0B11D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29.180.932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787A8F5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26.178.629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A69AFEB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319.444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38EC04F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25.859.185</w:t>
            </w:r>
          </w:p>
        </w:tc>
        <w:tc>
          <w:tcPr>
            <w:tcW w:w="775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6746CCB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3.002.303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B7E7646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609.521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D8C1CB2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2.392.781</w:t>
            </w:r>
          </w:p>
        </w:tc>
      </w:tr>
      <w:tr w:rsidR="00526B33" w:rsidRPr="00FF579D" w14:paraId="2D941D6B" w14:textId="77777777" w:rsidTr="008E2372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6981A4E9" w14:textId="51964125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2019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DA06B84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28.587.061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E497DDE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26.688.292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46EA276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319.444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35B699B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26.368.847</w:t>
            </w:r>
          </w:p>
        </w:tc>
        <w:tc>
          <w:tcPr>
            <w:tcW w:w="775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4EEFF87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1.898.769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FCDBBEE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607.309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2AF63CA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1.291.460</w:t>
            </w:r>
          </w:p>
        </w:tc>
      </w:tr>
      <w:tr w:rsidR="00526B33" w:rsidRPr="00FF579D" w14:paraId="1F3EB426" w14:textId="77777777" w:rsidTr="008E2372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26394DF7" w14:textId="0F5C1A18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2019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F70CA21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28.658.957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507462E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26.763.839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31C25A9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297.222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9DD7ACC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26.466.616</w:t>
            </w:r>
          </w:p>
        </w:tc>
        <w:tc>
          <w:tcPr>
            <w:tcW w:w="775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0BC92A5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1.895.119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D526FB3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603.659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E9402DD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1.291.460</w:t>
            </w:r>
          </w:p>
        </w:tc>
      </w:tr>
      <w:tr w:rsidR="00526B33" w:rsidRPr="00FF579D" w14:paraId="510CDF23" w14:textId="77777777" w:rsidTr="008E2372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4391E3CE" w14:textId="4255837B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2019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EDD330C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28.987.592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6FC2BB4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27.098.472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32551C9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297.222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9BF6B1B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26.801.249</w:t>
            </w:r>
          </w:p>
        </w:tc>
        <w:tc>
          <w:tcPr>
            <w:tcW w:w="775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F7CB18B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1.889.121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DB3E6F4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597.661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9B00717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1.291.460</w:t>
            </w:r>
          </w:p>
        </w:tc>
      </w:tr>
      <w:tr w:rsidR="00526B33" w:rsidRPr="00FF579D" w14:paraId="7BE682A2" w14:textId="77777777" w:rsidTr="008E2372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75D91D20" w14:textId="37334E5A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2019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53F458B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28.560.185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75BB526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26.680.078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4412980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275.000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2E20445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26.405.078</w:t>
            </w:r>
          </w:p>
        </w:tc>
        <w:tc>
          <w:tcPr>
            <w:tcW w:w="775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3CA8CB5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1.880.108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C84B3BA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588.648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9EFB458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1.291.460</w:t>
            </w:r>
          </w:p>
        </w:tc>
      </w:tr>
      <w:tr w:rsidR="00526B33" w:rsidRPr="00FF579D" w14:paraId="7652A0A3" w14:textId="77777777" w:rsidTr="008E2372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552E8BFE" w14:textId="72E430DC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2020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5BD74F3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30.736.596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03C7AC7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28.857.163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B3ED85F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975.000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4FF7135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27.882.163</w:t>
            </w:r>
          </w:p>
        </w:tc>
        <w:tc>
          <w:tcPr>
            <w:tcW w:w="775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6A6C50F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1.879.434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6E2C33D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587.974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468DF7C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1.291.460</w:t>
            </w:r>
          </w:p>
        </w:tc>
      </w:tr>
      <w:tr w:rsidR="00526B33" w:rsidRPr="00FF579D" w14:paraId="10A12C31" w14:textId="77777777" w:rsidTr="008E2372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5AE99283" w14:textId="6060C0D3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2020</w:t>
            </w:r>
          </w:p>
        </w:tc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DA68AD3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33.583.851</w:t>
            </w:r>
          </w:p>
        </w:tc>
        <w:tc>
          <w:tcPr>
            <w:tcW w:w="56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9289553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31.713.417</w:t>
            </w:r>
          </w:p>
        </w:tc>
        <w:tc>
          <w:tcPr>
            <w:tcW w:w="57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4F54E5E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275.000</w:t>
            </w:r>
          </w:p>
        </w:tc>
        <w:tc>
          <w:tcPr>
            <w:tcW w:w="73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1CC555A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31.438.417</w:t>
            </w:r>
          </w:p>
        </w:tc>
        <w:tc>
          <w:tcPr>
            <w:tcW w:w="77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6F31213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1.870.433</w:t>
            </w:r>
          </w:p>
        </w:tc>
        <w:tc>
          <w:tcPr>
            <w:tcW w:w="62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609151C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578.974</w:t>
            </w:r>
          </w:p>
        </w:tc>
        <w:tc>
          <w:tcPr>
            <w:tcW w:w="703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57B921D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1.291.460</w:t>
            </w:r>
          </w:p>
        </w:tc>
      </w:tr>
      <w:tr w:rsidR="00526B33" w:rsidRPr="00FF579D" w14:paraId="75A3B2C0" w14:textId="77777777" w:rsidTr="008E2372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12291C7C" w14:textId="54468AAA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2020</w:t>
            </w:r>
          </w:p>
        </w:tc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E367BDD" w14:textId="77777777" w:rsidR="00526B33" w:rsidRPr="00096453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96453">
              <w:rPr>
                <w:rFonts w:ascii="Book Antiqua" w:eastAsia="Times New Roman" w:hAnsi="Book Antiqua" w:cs="Arial"/>
                <w:sz w:val="16"/>
                <w:szCs w:val="16"/>
              </w:rPr>
              <w:t>33.487.095</w:t>
            </w:r>
          </w:p>
        </w:tc>
        <w:tc>
          <w:tcPr>
            <w:tcW w:w="56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B3ABDAE" w14:textId="77777777" w:rsidR="00526B33" w:rsidRPr="00096453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96453">
              <w:rPr>
                <w:rFonts w:ascii="Book Antiqua" w:eastAsia="Times New Roman" w:hAnsi="Book Antiqua" w:cs="Arial"/>
                <w:sz w:val="16"/>
                <w:szCs w:val="16"/>
              </w:rPr>
              <w:t>31.617.372</w:t>
            </w:r>
          </w:p>
        </w:tc>
        <w:tc>
          <w:tcPr>
            <w:tcW w:w="57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78B815F" w14:textId="77777777" w:rsidR="00526B33" w:rsidRPr="00096453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96453">
              <w:rPr>
                <w:rFonts w:ascii="Book Antiqua" w:eastAsia="Times New Roman" w:hAnsi="Book Antiqua" w:cs="Arial"/>
                <w:sz w:val="16"/>
                <w:szCs w:val="16"/>
              </w:rPr>
              <w:t>275.000</w:t>
            </w:r>
          </w:p>
        </w:tc>
        <w:tc>
          <w:tcPr>
            <w:tcW w:w="73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DEEE616" w14:textId="77777777" w:rsidR="00526B33" w:rsidRPr="00096453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96453">
              <w:rPr>
                <w:rFonts w:ascii="Book Antiqua" w:eastAsia="Times New Roman" w:hAnsi="Book Antiqua" w:cs="Arial"/>
                <w:sz w:val="16"/>
                <w:szCs w:val="16"/>
              </w:rPr>
              <w:t>31.342.372</w:t>
            </w:r>
          </w:p>
        </w:tc>
        <w:tc>
          <w:tcPr>
            <w:tcW w:w="77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0FDCC42" w14:textId="77777777" w:rsidR="00526B33" w:rsidRPr="00096453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96453">
              <w:rPr>
                <w:rFonts w:ascii="Book Antiqua" w:eastAsia="Times New Roman" w:hAnsi="Book Antiqua" w:cs="Arial"/>
                <w:sz w:val="16"/>
                <w:szCs w:val="16"/>
              </w:rPr>
              <w:t>1.869.723</w:t>
            </w:r>
          </w:p>
        </w:tc>
        <w:tc>
          <w:tcPr>
            <w:tcW w:w="62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391D9F7" w14:textId="77777777" w:rsidR="00526B33" w:rsidRPr="00096453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96453">
              <w:rPr>
                <w:rFonts w:ascii="Book Antiqua" w:eastAsia="Times New Roman" w:hAnsi="Book Antiqua" w:cs="Arial"/>
                <w:sz w:val="16"/>
                <w:szCs w:val="16"/>
              </w:rPr>
              <w:t>578.263</w:t>
            </w:r>
          </w:p>
        </w:tc>
        <w:tc>
          <w:tcPr>
            <w:tcW w:w="703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D63B856" w14:textId="77777777" w:rsidR="00526B33" w:rsidRPr="00096453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96453">
              <w:rPr>
                <w:rFonts w:ascii="Book Antiqua" w:eastAsia="Times New Roman" w:hAnsi="Book Antiqua" w:cs="Arial"/>
                <w:sz w:val="16"/>
                <w:szCs w:val="16"/>
              </w:rPr>
              <w:t>1.291.460</w:t>
            </w:r>
          </w:p>
        </w:tc>
      </w:tr>
      <w:tr w:rsidR="00526B33" w:rsidRPr="00FF579D" w14:paraId="7F9C36A7" w14:textId="77777777" w:rsidTr="008E2372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240D652A" w14:textId="6DF7295C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2020</w:t>
            </w:r>
          </w:p>
        </w:tc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0EEC803" w14:textId="77777777" w:rsidR="00526B33" w:rsidRPr="00EC7E0E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EC7E0E">
              <w:rPr>
                <w:rFonts w:ascii="Book Antiqua" w:eastAsia="Times New Roman" w:hAnsi="Book Antiqua" w:cs="Arial"/>
                <w:sz w:val="16"/>
                <w:szCs w:val="16"/>
              </w:rPr>
              <w:t>34.319.</w:t>
            </w:r>
            <w:r>
              <w:rPr>
                <w:rFonts w:ascii="Book Antiqua" w:eastAsia="Times New Roman" w:hAnsi="Book Antiqua" w:cs="Arial"/>
                <w:sz w:val="16"/>
                <w:szCs w:val="16"/>
              </w:rPr>
              <w:t>056</w:t>
            </w:r>
          </w:p>
        </w:tc>
        <w:tc>
          <w:tcPr>
            <w:tcW w:w="56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37BE711" w14:textId="77777777" w:rsidR="00526B33" w:rsidRPr="00EC7E0E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EC7E0E">
              <w:rPr>
                <w:rFonts w:ascii="Book Antiqua" w:eastAsia="Times New Roman" w:hAnsi="Book Antiqua" w:cs="Arial"/>
                <w:sz w:val="16"/>
                <w:szCs w:val="16"/>
              </w:rPr>
              <w:t>32.258.</w:t>
            </w:r>
            <w:r>
              <w:rPr>
                <w:rFonts w:ascii="Book Antiqua" w:eastAsia="Times New Roman" w:hAnsi="Book Antiqua" w:cs="Arial"/>
                <w:sz w:val="16"/>
                <w:szCs w:val="16"/>
              </w:rPr>
              <w:t>338</w:t>
            </w:r>
          </w:p>
        </w:tc>
        <w:tc>
          <w:tcPr>
            <w:tcW w:w="57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35C580F" w14:textId="77777777" w:rsidR="00526B33" w:rsidRPr="00EC7E0E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EC7E0E">
              <w:rPr>
                <w:rFonts w:ascii="Book Antiqua" w:eastAsia="Times New Roman" w:hAnsi="Book Antiqua" w:cs="Arial"/>
                <w:sz w:val="16"/>
                <w:szCs w:val="16"/>
              </w:rPr>
              <w:t>275.000</w:t>
            </w:r>
          </w:p>
        </w:tc>
        <w:tc>
          <w:tcPr>
            <w:tcW w:w="73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8AB0BF9" w14:textId="77777777" w:rsidR="00526B33" w:rsidRPr="00EC7E0E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EC7E0E">
              <w:rPr>
                <w:rFonts w:ascii="Book Antiqua" w:eastAsia="Times New Roman" w:hAnsi="Book Antiqua" w:cs="Arial"/>
                <w:sz w:val="16"/>
                <w:szCs w:val="16"/>
              </w:rPr>
              <w:t>31.983.</w:t>
            </w:r>
            <w:r>
              <w:rPr>
                <w:rFonts w:ascii="Book Antiqua" w:eastAsia="Times New Roman" w:hAnsi="Book Antiqua" w:cs="Arial"/>
                <w:sz w:val="16"/>
                <w:szCs w:val="16"/>
              </w:rPr>
              <w:t>338</w:t>
            </w:r>
          </w:p>
        </w:tc>
        <w:tc>
          <w:tcPr>
            <w:tcW w:w="77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4F6FEBC" w14:textId="77777777" w:rsidR="00526B33" w:rsidRPr="00EC7E0E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EC7E0E">
              <w:rPr>
                <w:rFonts w:ascii="Book Antiqua" w:eastAsia="Times New Roman" w:hAnsi="Book Antiqua" w:cs="Arial"/>
                <w:sz w:val="16"/>
                <w:szCs w:val="16"/>
              </w:rPr>
              <w:t>2.060.719</w:t>
            </w:r>
          </w:p>
        </w:tc>
        <w:tc>
          <w:tcPr>
            <w:tcW w:w="62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29763BD" w14:textId="77777777" w:rsidR="00526B33" w:rsidRPr="00EC7E0E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EC7E0E">
              <w:rPr>
                <w:rFonts w:ascii="Book Antiqua" w:eastAsia="Times New Roman" w:hAnsi="Book Antiqua" w:cs="Arial"/>
                <w:sz w:val="16"/>
                <w:szCs w:val="16"/>
              </w:rPr>
              <w:t>769.259</w:t>
            </w:r>
          </w:p>
        </w:tc>
        <w:tc>
          <w:tcPr>
            <w:tcW w:w="703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4DA23CD" w14:textId="77777777" w:rsidR="00526B33" w:rsidRPr="00EC7E0E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EC7E0E">
              <w:rPr>
                <w:rFonts w:ascii="Book Antiqua" w:eastAsia="Times New Roman" w:hAnsi="Book Antiqua" w:cs="Arial"/>
                <w:sz w:val="16"/>
                <w:szCs w:val="16"/>
              </w:rPr>
              <w:t>1.291.460</w:t>
            </w:r>
          </w:p>
        </w:tc>
      </w:tr>
      <w:tr w:rsidR="00526B33" w:rsidRPr="00FF579D" w14:paraId="60503919" w14:textId="77777777" w:rsidTr="008E2372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40EF901B" w14:textId="76386E94" w:rsidR="00526B33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2021</w:t>
            </w:r>
          </w:p>
        </w:tc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17830B4" w14:textId="193FAF7A" w:rsidR="00526B33" w:rsidRPr="00EC7E0E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7B1295">
              <w:rPr>
                <w:rFonts w:ascii="Book Antiqua" w:eastAsia="Times New Roman" w:hAnsi="Book Antiqua" w:cs="Arial"/>
                <w:sz w:val="16"/>
                <w:szCs w:val="16"/>
              </w:rPr>
              <w:t>37.126.881</w:t>
            </w:r>
          </w:p>
        </w:tc>
        <w:tc>
          <w:tcPr>
            <w:tcW w:w="56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AF13B83" w14:textId="3B3B8D99" w:rsidR="00526B33" w:rsidRPr="00EC7E0E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7B1295">
              <w:rPr>
                <w:rFonts w:ascii="Book Antiqua" w:eastAsia="Times New Roman" w:hAnsi="Book Antiqua" w:cs="Arial"/>
                <w:sz w:val="16"/>
                <w:szCs w:val="16"/>
              </w:rPr>
              <w:t>34.153.826</w:t>
            </w:r>
          </w:p>
        </w:tc>
        <w:tc>
          <w:tcPr>
            <w:tcW w:w="57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384ED6D" w14:textId="76B3FBD9" w:rsidR="00526B33" w:rsidRPr="00EC7E0E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7B1295">
              <w:rPr>
                <w:rFonts w:ascii="Book Antiqua" w:eastAsia="Times New Roman" w:hAnsi="Book Antiqua" w:cs="Arial"/>
                <w:sz w:val="16"/>
                <w:szCs w:val="16"/>
              </w:rPr>
              <w:t>225.000</w:t>
            </w:r>
          </w:p>
        </w:tc>
        <w:tc>
          <w:tcPr>
            <w:tcW w:w="73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D954A76" w14:textId="71D1A8CB" w:rsidR="00526B33" w:rsidRPr="00EC7E0E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7B1295">
              <w:rPr>
                <w:rFonts w:ascii="Book Antiqua" w:eastAsia="Times New Roman" w:hAnsi="Book Antiqua" w:cs="Arial"/>
                <w:sz w:val="16"/>
                <w:szCs w:val="16"/>
              </w:rPr>
              <w:t>33.928.826</w:t>
            </w:r>
          </w:p>
        </w:tc>
        <w:tc>
          <w:tcPr>
            <w:tcW w:w="77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3565EDE" w14:textId="1345626B" w:rsidR="00526B33" w:rsidRPr="00EC7E0E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7B1295">
              <w:rPr>
                <w:rFonts w:ascii="Book Antiqua" w:eastAsia="Times New Roman" w:hAnsi="Book Antiqua" w:cs="Arial"/>
                <w:sz w:val="16"/>
                <w:szCs w:val="16"/>
              </w:rPr>
              <w:t>2.973.055</w:t>
            </w:r>
          </w:p>
        </w:tc>
        <w:tc>
          <w:tcPr>
            <w:tcW w:w="62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38247DC" w14:textId="67DD6149" w:rsidR="00526B33" w:rsidRPr="00EC7E0E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7B1295">
              <w:rPr>
                <w:rFonts w:ascii="Book Antiqua" w:eastAsia="Times New Roman" w:hAnsi="Book Antiqua" w:cs="Arial"/>
                <w:sz w:val="16"/>
                <w:szCs w:val="16"/>
              </w:rPr>
              <w:t>1.681.595</w:t>
            </w:r>
          </w:p>
        </w:tc>
        <w:tc>
          <w:tcPr>
            <w:tcW w:w="703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80B9B44" w14:textId="32EA1320" w:rsidR="00526B33" w:rsidRPr="00EC7E0E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7B1295">
              <w:rPr>
                <w:rFonts w:ascii="Book Antiqua" w:eastAsia="Times New Roman" w:hAnsi="Book Antiqua" w:cs="Arial"/>
                <w:sz w:val="16"/>
                <w:szCs w:val="16"/>
              </w:rPr>
              <w:t>1.291.460</w:t>
            </w:r>
          </w:p>
        </w:tc>
      </w:tr>
      <w:tr w:rsidR="00526B33" w:rsidRPr="00FF579D" w14:paraId="3065AD68" w14:textId="77777777" w:rsidTr="008E2372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4423859E" w14:textId="22F0FA65" w:rsidR="00526B33" w:rsidRDefault="00526B33" w:rsidP="00BC7E8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2021</w:t>
            </w:r>
          </w:p>
        </w:tc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1C9C6B5" w14:textId="0B0DF67A" w:rsidR="00526B33" w:rsidRPr="007B1295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1D3801">
              <w:rPr>
                <w:rFonts w:ascii="Book Antiqua" w:eastAsia="Times New Roman" w:hAnsi="Book Antiqua" w:cs="Arial"/>
                <w:sz w:val="16"/>
                <w:szCs w:val="16"/>
              </w:rPr>
              <w:t>36.501.384</w:t>
            </w:r>
          </w:p>
        </w:tc>
        <w:tc>
          <w:tcPr>
            <w:tcW w:w="56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4D8CC18" w14:textId="31B54E8F" w:rsidR="00526B33" w:rsidRPr="007B1295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1D3801">
              <w:rPr>
                <w:rFonts w:ascii="Book Antiqua" w:eastAsia="Times New Roman" w:hAnsi="Book Antiqua" w:cs="Arial"/>
                <w:sz w:val="16"/>
                <w:szCs w:val="16"/>
              </w:rPr>
              <w:t>33.537.317</w:t>
            </w:r>
          </w:p>
        </w:tc>
        <w:tc>
          <w:tcPr>
            <w:tcW w:w="57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C1A935B" w14:textId="13938C2F" w:rsidR="00526B33" w:rsidRPr="007B1295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1D3801">
              <w:rPr>
                <w:rFonts w:ascii="Book Antiqua" w:eastAsia="Times New Roman" w:hAnsi="Book Antiqua" w:cs="Arial"/>
                <w:sz w:val="16"/>
                <w:szCs w:val="16"/>
              </w:rPr>
              <w:t>225.000</w:t>
            </w:r>
          </w:p>
        </w:tc>
        <w:tc>
          <w:tcPr>
            <w:tcW w:w="73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293CD58" w14:textId="1E759E73" w:rsidR="00526B33" w:rsidRPr="007B1295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1D3801">
              <w:rPr>
                <w:rFonts w:ascii="Book Antiqua" w:eastAsia="Times New Roman" w:hAnsi="Book Antiqua" w:cs="Arial"/>
                <w:sz w:val="16"/>
                <w:szCs w:val="16"/>
              </w:rPr>
              <w:t>33.312.317</w:t>
            </w:r>
          </w:p>
        </w:tc>
        <w:tc>
          <w:tcPr>
            <w:tcW w:w="77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B398727" w14:textId="214C5E2C" w:rsidR="00526B33" w:rsidRPr="007B1295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1D3801">
              <w:rPr>
                <w:rFonts w:ascii="Book Antiqua" w:eastAsia="Times New Roman" w:hAnsi="Book Antiqua" w:cs="Arial"/>
                <w:sz w:val="16"/>
                <w:szCs w:val="16"/>
              </w:rPr>
              <w:t>2.964.067</w:t>
            </w:r>
          </w:p>
        </w:tc>
        <w:tc>
          <w:tcPr>
            <w:tcW w:w="62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902C95F" w14:textId="09C580E6" w:rsidR="00526B33" w:rsidRPr="007B1295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1D3801">
              <w:rPr>
                <w:rFonts w:ascii="Book Antiqua" w:eastAsia="Times New Roman" w:hAnsi="Book Antiqua" w:cs="Arial"/>
                <w:sz w:val="16"/>
                <w:szCs w:val="16"/>
              </w:rPr>
              <w:t>1.672.607</w:t>
            </w:r>
          </w:p>
        </w:tc>
        <w:tc>
          <w:tcPr>
            <w:tcW w:w="703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AF4120F" w14:textId="78EEB2E5" w:rsidR="00526B33" w:rsidRPr="007B1295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1D3801">
              <w:rPr>
                <w:rFonts w:ascii="Book Antiqua" w:eastAsia="Times New Roman" w:hAnsi="Book Antiqua" w:cs="Arial"/>
                <w:sz w:val="16"/>
                <w:szCs w:val="16"/>
              </w:rPr>
              <w:t>1.291.460</w:t>
            </w:r>
          </w:p>
        </w:tc>
      </w:tr>
      <w:tr w:rsidR="00526B33" w:rsidRPr="00FF579D" w14:paraId="0E5D6A69" w14:textId="77777777" w:rsidTr="008E2372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4A0D213E" w14:textId="094211C9" w:rsidR="00526B33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2021</w:t>
            </w:r>
          </w:p>
        </w:tc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4C12BA0" w14:textId="694569B5" w:rsidR="00526B33" w:rsidRPr="001D3801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A97092">
              <w:rPr>
                <w:rFonts w:ascii="Book Antiqua" w:eastAsia="Times New Roman" w:hAnsi="Book Antiqua" w:cs="Arial"/>
                <w:sz w:val="16"/>
                <w:szCs w:val="16"/>
              </w:rPr>
              <w:t>37.232.606</w:t>
            </w:r>
          </w:p>
        </w:tc>
        <w:tc>
          <w:tcPr>
            <w:tcW w:w="56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1B38CBE" w14:textId="26F53213" w:rsidR="00526B33" w:rsidRPr="001D3801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A97092">
              <w:rPr>
                <w:rFonts w:ascii="Book Antiqua" w:eastAsia="Times New Roman" w:hAnsi="Book Antiqua" w:cs="Arial"/>
                <w:sz w:val="16"/>
                <w:szCs w:val="16"/>
              </w:rPr>
              <w:t>34.269.218</w:t>
            </w:r>
          </w:p>
        </w:tc>
        <w:tc>
          <w:tcPr>
            <w:tcW w:w="57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02B12FD" w14:textId="278EDD45" w:rsidR="00526B33" w:rsidRPr="001D3801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A97092">
              <w:rPr>
                <w:rFonts w:ascii="Book Antiqua" w:eastAsia="Times New Roman" w:hAnsi="Book Antiqua" w:cs="Arial"/>
                <w:sz w:val="16"/>
                <w:szCs w:val="16"/>
              </w:rPr>
              <w:t>225.000</w:t>
            </w:r>
          </w:p>
        </w:tc>
        <w:tc>
          <w:tcPr>
            <w:tcW w:w="73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F845612" w14:textId="2ECB55CB" w:rsidR="00526B33" w:rsidRPr="001D3801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A97092">
              <w:rPr>
                <w:rFonts w:ascii="Book Antiqua" w:eastAsia="Times New Roman" w:hAnsi="Book Antiqua" w:cs="Arial"/>
                <w:sz w:val="16"/>
                <w:szCs w:val="16"/>
              </w:rPr>
              <w:t>34.044.218</w:t>
            </w:r>
          </w:p>
        </w:tc>
        <w:tc>
          <w:tcPr>
            <w:tcW w:w="77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2E6A211" w14:textId="49A7094A" w:rsidR="00526B33" w:rsidRPr="001D3801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A97092">
              <w:rPr>
                <w:rFonts w:ascii="Book Antiqua" w:eastAsia="Times New Roman" w:hAnsi="Book Antiqua" w:cs="Arial"/>
                <w:sz w:val="16"/>
                <w:szCs w:val="16"/>
              </w:rPr>
              <w:t>2.963.388</w:t>
            </w:r>
          </w:p>
        </w:tc>
        <w:tc>
          <w:tcPr>
            <w:tcW w:w="62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4E4427D" w14:textId="281C2CBB" w:rsidR="00526B33" w:rsidRPr="001D3801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A97092">
              <w:rPr>
                <w:rFonts w:ascii="Book Antiqua" w:eastAsia="Times New Roman" w:hAnsi="Book Antiqua" w:cs="Arial"/>
                <w:sz w:val="16"/>
                <w:szCs w:val="16"/>
              </w:rPr>
              <w:t>1.671.928</w:t>
            </w:r>
          </w:p>
        </w:tc>
        <w:tc>
          <w:tcPr>
            <w:tcW w:w="703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3D786DB" w14:textId="5BECDB66" w:rsidR="00526B33" w:rsidRPr="001D3801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A97092">
              <w:rPr>
                <w:rFonts w:ascii="Book Antiqua" w:eastAsia="Times New Roman" w:hAnsi="Book Antiqua" w:cs="Arial"/>
                <w:sz w:val="16"/>
                <w:szCs w:val="16"/>
              </w:rPr>
              <w:t>1.291.460</w:t>
            </w:r>
          </w:p>
        </w:tc>
      </w:tr>
      <w:tr w:rsidR="00C96D13" w:rsidRPr="00FF579D" w14:paraId="3EA0CD14" w14:textId="77777777" w:rsidTr="008E2372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02B9B83A" w14:textId="72EC937D" w:rsidR="00C96D13" w:rsidRDefault="00C96D13" w:rsidP="00C96D1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31. 12. 2021</w:t>
            </w:r>
          </w:p>
        </w:tc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9DD2DC9" w14:textId="3F524CBC" w:rsidR="00C96D13" w:rsidRPr="00A97092" w:rsidRDefault="00C96D13" w:rsidP="00C96D1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C96D13">
              <w:rPr>
                <w:rFonts w:ascii="Book Antiqua" w:eastAsia="Times New Roman" w:hAnsi="Book Antiqua" w:cs="Arial"/>
                <w:sz w:val="16"/>
                <w:szCs w:val="16"/>
              </w:rPr>
              <w:t>35.874.122</w:t>
            </w:r>
          </w:p>
        </w:tc>
        <w:tc>
          <w:tcPr>
            <w:tcW w:w="56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5325203" w14:textId="3C383A2A" w:rsidR="00C96D13" w:rsidRPr="00A97092" w:rsidRDefault="00C96D13" w:rsidP="00C96D1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C96D13">
              <w:rPr>
                <w:rFonts w:ascii="Book Antiqua" w:eastAsia="Times New Roman" w:hAnsi="Book Antiqua" w:cs="Arial"/>
                <w:sz w:val="16"/>
                <w:szCs w:val="16"/>
              </w:rPr>
              <w:t>32.919.720</w:t>
            </w:r>
          </w:p>
        </w:tc>
        <w:tc>
          <w:tcPr>
            <w:tcW w:w="57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6810D57" w14:textId="5A04858C" w:rsidR="00C96D13" w:rsidRPr="00A97092" w:rsidRDefault="00C96D13" w:rsidP="00C96D1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C96D13">
              <w:rPr>
                <w:rFonts w:ascii="Book Antiqua" w:eastAsia="Times New Roman" w:hAnsi="Book Antiqua" w:cs="Arial"/>
                <w:sz w:val="16"/>
                <w:szCs w:val="16"/>
              </w:rPr>
              <w:t>225.000</w:t>
            </w:r>
          </w:p>
        </w:tc>
        <w:tc>
          <w:tcPr>
            <w:tcW w:w="73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FE98AAF" w14:textId="39AFE0D2" w:rsidR="00C96D13" w:rsidRPr="00A97092" w:rsidRDefault="00C96D13" w:rsidP="00C96D1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C96D13">
              <w:rPr>
                <w:rFonts w:ascii="Book Antiqua" w:eastAsia="Times New Roman" w:hAnsi="Book Antiqua" w:cs="Arial"/>
                <w:sz w:val="16"/>
                <w:szCs w:val="16"/>
              </w:rPr>
              <w:t>32.694.720</w:t>
            </w:r>
          </w:p>
        </w:tc>
        <w:tc>
          <w:tcPr>
            <w:tcW w:w="77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D7A51BC" w14:textId="531BDEA8" w:rsidR="00C96D13" w:rsidRPr="00A97092" w:rsidRDefault="00C96D13" w:rsidP="00C96D1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C96D13">
              <w:rPr>
                <w:rFonts w:ascii="Book Antiqua" w:eastAsia="Times New Roman" w:hAnsi="Book Antiqua" w:cs="Arial"/>
                <w:sz w:val="16"/>
                <w:szCs w:val="16"/>
              </w:rPr>
              <w:t>2.954.403</w:t>
            </w:r>
          </w:p>
        </w:tc>
        <w:tc>
          <w:tcPr>
            <w:tcW w:w="62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89E8460" w14:textId="15B1D5C5" w:rsidR="00C96D13" w:rsidRPr="00A97092" w:rsidRDefault="00C96D13" w:rsidP="00C96D1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C96D13">
              <w:rPr>
                <w:rFonts w:ascii="Book Antiqua" w:eastAsia="Times New Roman" w:hAnsi="Book Antiqua" w:cs="Arial"/>
                <w:sz w:val="16"/>
                <w:szCs w:val="16"/>
              </w:rPr>
              <w:t>1.662.943</w:t>
            </w:r>
          </w:p>
        </w:tc>
        <w:tc>
          <w:tcPr>
            <w:tcW w:w="703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448F9B7" w14:textId="7BA56AB3" w:rsidR="00C96D13" w:rsidRPr="00A97092" w:rsidRDefault="00C96D13" w:rsidP="00C96D1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C96D13">
              <w:rPr>
                <w:rFonts w:ascii="Book Antiqua" w:eastAsia="Times New Roman" w:hAnsi="Book Antiqua" w:cs="Arial"/>
                <w:sz w:val="16"/>
                <w:szCs w:val="16"/>
              </w:rPr>
              <w:t>1.291.460</w:t>
            </w:r>
          </w:p>
        </w:tc>
      </w:tr>
      <w:tr w:rsidR="00837844" w:rsidRPr="00FF579D" w14:paraId="6EF88923" w14:textId="77777777" w:rsidTr="008E2372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4571E20C" w14:textId="20FFC967" w:rsidR="00837844" w:rsidRDefault="00837844" w:rsidP="0083784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31. 3. 2022</w:t>
            </w:r>
          </w:p>
        </w:tc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CF9C06C" w14:textId="42572F38" w:rsidR="00837844" w:rsidRPr="004533F5" w:rsidRDefault="00837844" w:rsidP="00837844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837844">
              <w:rPr>
                <w:rFonts w:ascii="Book Antiqua" w:eastAsia="Times New Roman" w:hAnsi="Book Antiqua" w:cs="Arial"/>
                <w:sz w:val="16"/>
                <w:szCs w:val="16"/>
              </w:rPr>
              <w:t>37.</w:t>
            </w:r>
            <w:r w:rsidR="00104B11">
              <w:rPr>
                <w:rFonts w:ascii="Book Antiqua" w:eastAsia="Times New Roman" w:hAnsi="Book Antiqua" w:cs="Arial"/>
                <w:sz w:val="16"/>
                <w:szCs w:val="16"/>
              </w:rPr>
              <w:t>754</w:t>
            </w:r>
            <w:r w:rsidRPr="00837844">
              <w:rPr>
                <w:rFonts w:ascii="Book Antiqua" w:eastAsia="Times New Roman" w:hAnsi="Book Antiqua" w:cs="Arial"/>
                <w:sz w:val="16"/>
                <w:szCs w:val="16"/>
              </w:rPr>
              <w:t>.</w:t>
            </w:r>
            <w:r w:rsidR="00104B11">
              <w:rPr>
                <w:rFonts w:ascii="Book Antiqua" w:eastAsia="Times New Roman" w:hAnsi="Book Antiqua" w:cs="Arial"/>
                <w:sz w:val="16"/>
                <w:szCs w:val="16"/>
              </w:rPr>
              <w:t>472</w:t>
            </w:r>
          </w:p>
        </w:tc>
        <w:tc>
          <w:tcPr>
            <w:tcW w:w="56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457D5CF" w14:textId="3B5CFB92" w:rsidR="00837844" w:rsidRPr="004533F5" w:rsidRDefault="00837844" w:rsidP="00837844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837844">
              <w:rPr>
                <w:rFonts w:ascii="Book Antiqua" w:eastAsia="Times New Roman" w:hAnsi="Book Antiqua" w:cs="Arial"/>
                <w:sz w:val="16"/>
                <w:szCs w:val="16"/>
              </w:rPr>
              <w:t>35.</w:t>
            </w:r>
            <w:r w:rsidR="00104B11">
              <w:rPr>
                <w:rFonts w:ascii="Book Antiqua" w:eastAsia="Times New Roman" w:hAnsi="Book Antiqua" w:cs="Arial"/>
                <w:sz w:val="16"/>
                <w:szCs w:val="16"/>
              </w:rPr>
              <w:t>228</w:t>
            </w:r>
            <w:r w:rsidRPr="00837844">
              <w:rPr>
                <w:rFonts w:ascii="Book Antiqua" w:eastAsia="Times New Roman" w:hAnsi="Book Antiqua" w:cs="Arial"/>
                <w:sz w:val="16"/>
                <w:szCs w:val="16"/>
              </w:rPr>
              <w:t>.149</w:t>
            </w:r>
          </w:p>
        </w:tc>
        <w:tc>
          <w:tcPr>
            <w:tcW w:w="57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8B25997" w14:textId="5E1B3A16" w:rsidR="00837844" w:rsidRPr="004533F5" w:rsidRDefault="00104B11" w:rsidP="00837844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>
              <w:rPr>
                <w:rFonts w:ascii="Book Antiqua" w:eastAsia="Times New Roman" w:hAnsi="Book Antiqua" w:cs="Arial"/>
                <w:sz w:val="16"/>
                <w:szCs w:val="16"/>
              </w:rPr>
              <w:t>355</w:t>
            </w:r>
            <w:r w:rsidR="00837844" w:rsidRPr="00837844">
              <w:rPr>
                <w:rFonts w:ascii="Book Antiqua" w:eastAsia="Times New Roman" w:hAnsi="Book Antiqua" w:cs="Arial"/>
                <w:sz w:val="16"/>
                <w:szCs w:val="16"/>
              </w:rPr>
              <w:t>.000</w:t>
            </w:r>
          </w:p>
        </w:tc>
        <w:tc>
          <w:tcPr>
            <w:tcW w:w="73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D23C533" w14:textId="42A38E3F" w:rsidR="00837844" w:rsidRPr="004533F5" w:rsidRDefault="00837844" w:rsidP="00837844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837844">
              <w:rPr>
                <w:rFonts w:ascii="Book Antiqua" w:eastAsia="Times New Roman" w:hAnsi="Book Antiqua" w:cs="Arial"/>
                <w:sz w:val="16"/>
                <w:szCs w:val="16"/>
              </w:rPr>
              <w:t>34.873.149</w:t>
            </w:r>
          </w:p>
        </w:tc>
        <w:tc>
          <w:tcPr>
            <w:tcW w:w="77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0514371" w14:textId="1794EFCA" w:rsidR="00837844" w:rsidRPr="004533F5" w:rsidRDefault="00837844" w:rsidP="00837844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837844">
              <w:rPr>
                <w:rFonts w:ascii="Book Antiqua" w:eastAsia="Times New Roman" w:hAnsi="Book Antiqua" w:cs="Arial"/>
                <w:sz w:val="16"/>
                <w:szCs w:val="16"/>
              </w:rPr>
              <w:t>2.526.323</w:t>
            </w:r>
          </w:p>
        </w:tc>
        <w:tc>
          <w:tcPr>
            <w:tcW w:w="62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8952117" w14:textId="47BFD73F" w:rsidR="00837844" w:rsidRPr="004533F5" w:rsidRDefault="00837844" w:rsidP="00837844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837844">
              <w:rPr>
                <w:rFonts w:ascii="Book Antiqua" w:eastAsia="Times New Roman" w:hAnsi="Book Antiqua" w:cs="Arial"/>
                <w:sz w:val="16"/>
                <w:szCs w:val="16"/>
              </w:rPr>
              <w:t>1.662.943</w:t>
            </w:r>
          </w:p>
        </w:tc>
        <w:tc>
          <w:tcPr>
            <w:tcW w:w="703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C233D6D" w14:textId="25B174F0" w:rsidR="00837844" w:rsidRPr="004533F5" w:rsidRDefault="00837844" w:rsidP="00837844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837844">
              <w:rPr>
                <w:rFonts w:ascii="Book Antiqua" w:eastAsia="Times New Roman" w:hAnsi="Book Antiqua" w:cs="Arial"/>
                <w:sz w:val="16"/>
                <w:szCs w:val="16"/>
              </w:rPr>
              <w:t>863.380</w:t>
            </w:r>
          </w:p>
        </w:tc>
      </w:tr>
      <w:tr w:rsidR="00111F75" w:rsidRPr="00FF579D" w14:paraId="1DB7BB9B" w14:textId="77777777" w:rsidTr="008E2372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34D878B0" w14:textId="4C607510" w:rsidR="00111F75" w:rsidRDefault="00111F75" w:rsidP="00111F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30. 6. 2022</w:t>
            </w:r>
          </w:p>
        </w:tc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F9AB899" w14:textId="5F3EDD95" w:rsidR="00111F75" w:rsidRPr="00837844" w:rsidRDefault="00111F75" w:rsidP="00111F7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111F75">
              <w:rPr>
                <w:rFonts w:ascii="Book Antiqua" w:eastAsia="Times New Roman" w:hAnsi="Book Antiqua" w:cs="Arial"/>
                <w:sz w:val="16"/>
                <w:szCs w:val="16"/>
              </w:rPr>
              <w:t>37.799.899</w:t>
            </w:r>
          </w:p>
        </w:tc>
        <w:tc>
          <w:tcPr>
            <w:tcW w:w="56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DA8BC6C" w14:textId="09C7806A" w:rsidR="00111F75" w:rsidRPr="00837844" w:rsidRDefault="00111F75" w:rsidP="00111F7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111F75">
              <w:rPr>
                <w:rFonts w:ascii="Book Antiqua" w:eastAsia="Times New Roman" w:hAnsi="Book Antiqua" w:cs="Arial"/>
                <w:sz w:val="16"/>
                <w:szCs w:val="16"/>
              </w:rPr>
              <w:t>35.282.561</w:t>
            </w:r>
          </w:p>
        </w:tc>
        <w:tc>
          <w:tcPr>
            <w:tcW w:w="57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D513201" w14:textId="45960978" w:rsidR="00111F75" w:rsidRDefault="00111F75" w:rsidP="00111F7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111F75">
              <w:rPr>
                <w:rFonts w:ascii="Book Antiqua" w:eastAsia="Times New Roman" w:hAnsi="Book Antiqua" w:cs="Arial"/>
                <w:sz w:val="16"/>
                <w:szCs w:val="16"/>
              </w:rPr>
              <w:t>355.000</w:t>
            </w:r>
          </w:p>
        </w:tc>
        <w:tc>
          <w:tcPr>
            <w:tcW w:w="73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EF84819" w14:textId="27F62BD1" w:rsidR="00111F75" w:rsidRPr="00837844" w:rsidRDefault="00111F75" w:rsidP="00111F7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111F75">
              <w:rPr>
                <w:rFonts w:ascii="Book Antiqua" w:eastAsia="Times New Roman" w:hAnsi="Book Antiqua" w:cs="Arial"/>
                <w:sz w:val="16"/>
                <w:szCs w:val="16"/>
              </w:rPr>
              <w:t>34.927.561</w:t>
            </w:r>
          </w:p>
        </w:tc>
        <w:tc>
          <w:tcPr>
            <w:tcW w:w="77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5F2CB1C" w14:textId="29FBC7FE" w:rsidR="00111F75" w:rsidRPr="00837844" w:rsidRDefault="00111F75" w:rsidP="00111F7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111F75">
              <w:rPr>
                <w:rFonts w:ascii="Book Antiqua" w:eastAsia="Times New Roman" w:hAnsi="Book Antiqua" w:cs="Arial"/>
                <w:sz w:val="16"/>
                <w:szCs w:val="16"/>
              </w:rPr>
              <w:t>2.517.338</w:t>
            </w:r>
          </w:p>
        </w:tc>
        <w:tc>
          <w:tcPr>
            <w:tcW w:w="62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E66DDD0" w14:textId="3B3437A9" w:rsidR="00111F75" w:rsidRPr="00837844" w:rsidRDefault="00111F75" w:rsidP="00111F7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111F75">
              <w:rPr>
                <w:rFonts w:ascii="Book Antiqua" w:eastAsia="Times New Roman" w:hAnsi="Book Antiqua" w:cs="Arial"/>
                <w:sz w:val="16"/>
                <w:szCs w:val="16"/>
              </w:rPr>
              <w:t>1.653.958</w:t>
            </w:r>
          </w:p>
        </w:tc>
        <w:tc>
          <w:tcPr>
            <w:tcW w:w="703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B588373" w14:textId="5D4826CF" w:rsidR="00111F75" w:rsidRPr="00837844" w:rsidRDefault="00111F75" w:rsidP="00111F7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111F75">
              <w:rPr>
                <w:rFonts w:ascii="Book Antiqua" w:eastAsia="Times New Roman" w:hAnsi="Book Antiqua" w:cs="Arial"/>
                <w:sz w:val="16"/>
                <w:szCs w:val="16"/>
              </w:rPr>
              <w:t>863.380</w:t>
            </w:r>
          </w:p>
        </w:tc>
      </w:tr>
      <w:tr w:rsidR="004A19F8" w:rsidRPr="00FF579D" w14:paraId="4C7AFFDE" w14:textId="77777777" w:rsidTr="008E2372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3F41EBD7" w14:textId="0F94C113" w:rsidR="004A19F8" w:rsidRDefault="004A19F8" w:rsidP="004A19F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30. 9. 2022</w:t>
            </w:r>
          </w:p>
        </w:tc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F0161BC" w14:textId="5598094A" w:rsidR="004A19F8" w:rsidRPr="00111F75" w:rsidRDefault="004A19F8" w:rsidP="004A19F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4A19F8">
              <w:rPr>
                <w:rFonts w:ascii="Book Antiqua" w:eastAsia="Times New Roman" w:hAnsi="Book Antiqua" w:cs="Arial"/>
                <w:sz w:val="16"/>
                <w:szCs w:val="16"/>
              </w:rPr>
              <w:t>38.124.337</w:t>
            </w:r>
          </w:p>
        </w:tc>
        <w:tc>
          <w:tcPr>
            <w:tcW w:w="56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30F3FD7" w14:textId="44A94562" w:rsidR="004A19F8" w:rsidRPr="00111F75" w:rsidRDefault="004A19F8" w:rsidP="004A19F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4A19F8">
              <w:rPr>
                <w:rFonts w:ascii="Book Antiqua" w:eastAsia="Times New Roman" w:hAnsi="Book Antiqua" w:cs="Arial"/>
                <w:sz w:val="16"/>
                <w:szCs w:val="16"/>
              </w:rPr>
              <w:t>35.606.999</w:t>
            </w:r>
          </w:p>
        </w:tc>
        <w:tc>
          <w:tcPr>
            <w:tcW w:w="57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B10ED15" w14:textId="2CD790DA" w:rsidR="004A19F8" w:rsidRPr="00111F75" w:rsidRDefault="004A19F8" w:rsidP="004A19F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4A19F8">
              <w:rPr>
                <w:rFonts w:ascii="Book Antiqua" w:eastAsia="Times New Roman" w:hAnsi="Book Antiqua" w:cs="Arial"/>
                <w:sz w:val="16"/>
                <w:szCs w:val="16"/>
              </w:rPr>
              <w:t>225.000</w:t>
            </w:r>
          </w:p>
        </w:tc>
        <w:tc>
          <w:tcPr>
            <w:tcW w:w="73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363E72B" w14:textId="64DCC346" w:rsidR="004A19F8" w:rsidRPr="00111F75" w:rsidRDefault="004A19F8" w:rsidP="004A19F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4A19F8">
              <w:rPr>
                <w:rFonts w:ascii="Book Antiqua" w:eastAsia="Times New Roman" w:hAnsi="Book Antiqua" w:cs="Arial"/>
                <w:sz w:val="16"/>
                <w:szCs w:val="16"/>
              </w:rPr>
              <w:t>35.381.999</w:t>
            </w:r>
          </w:p>
        </w:tc>
        <w:tc>
          <w:tcPr>
            <w:tcW w:w="77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AA81A5D" w14:textId="043C4A98" w:rsidR="004A19F8" w:rsidRPr="00111F75" w:rsidRDefault="004A19F8" w:rsidP="004A19F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4A19F8">
              <w:rPr>
                <w:rFonts w:ascii="Book Antiqua" w:eastAsia="Times New Roman" w:hAnsi="Book Antiqua" w:cs="Arial"/>
                <w:sz w:val="16"/>
                <w:szCs w:val="16"/>
              </w:rPr>
              <w:t>2.517.338</w:t>
            </w:r>
          </w:p>
        </w:tc>
        <w:tc>
          <w:tcPr>
            <w:tcW w:w="62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E082F0A" w14:textId="18066DDB" w:rsidR="004A19F8" w:rsidRPr="00111F75" w:rsidRDefault="004A19F8" w:rsidP="004A19F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4A19F8">
              <w:rPr>
                <w:rFonts w:ascii="Book Antiqua" w:eastAsia="Times New Roman" w:hAnsi="Book Antiqua" w:cs="Arial"/>
                <w:sz w:val="16"/>
                <w:szCs w:val="16"/>
              </w:rPr>
              <w:t>1.653.958</w:t>
            </w:r>
          </w:p>
        </w:tc>
        <w:tc>
          <w:tcPr>
            <w:tcW w:w="703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B015087" w14:textId="49B12CB8" w:rsidR="004A19F8" w:rsidRPr="00111F75" w:rsidRDefault="004A19F8" w:rsidP="004A19F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4A19F8">
              <w:rPr>
                <w:rFonts w:ascii="Book Antiqua" w:eastAsia="Times New Roman" w:hAnsi="Book Antiqua" w:cs="Arial"/>
                <w:sz w:val="16"/>
                <w:szCs w:val="16"/>
              </w:rPr>
              <w:t>863.380</w:t>
            </w:r>
          </w:p>
        </w:tc>
      </w:tr>
      <w:tr w:rsidR="006E5545" w:rsidRPr="00FF579D" w14:paraId="68694846" w14:textId="77777777" w:rsidTr="008E2372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33C8D039" w14:textId="76A4DA21" w:rsidR="006E5545" w:rsidRDefault="006E5545" w:rsidP="006E554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31. 12. 2022</w:t>
            </w:r>
          </w:p>
        </w:tc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9E8F333" w14:textId="2D2ADA75" w:rsidR="006E5545" w:rsidRPr="004A19F8" w:rsidRDefault="006E5545" w:rsidP="006E554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6E5545">
              <w:rPr>
                <w:rFonts w:ascii="Book Antiqua" w:eastAsia="Times New Roman" w:hAnsi="Book Antiqua" w:cs="Arial"/>
                <w:sz w:val="16"/>
                <w:szCs w:val="16"/>
              </w:rPr>
              <w:t>37.845.266</w:t>
            </w:r>
          </w:p>
        </w:tc>
        <w:tc>
          <w:tcPr>
            <w:tcW w:w="56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8C6B2DC" w14:textId="600B90F8" w:rsidR="006E5545" w:rsidRPr="004A19F8" w:rsidRDefault="006E5545" w:rsidP="006E554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6E5545">
              <w:rPr>
                <w:rFonts w:ascii="Book Antiqua" w:eastAsia="Times New Roman" w:hAnsi="Book Antiqua" w:cs="Arial"/>
                <w:sz w:val="16"/>
                <w:szCs w:val="16"/>
              </w:rPr>
              <w:t>35.546.070</w:t>
            </w:r>
          </w:p>
        </w:tc>
        <w:tc>
          <w:tcPr>
            <w:tcW w:w="57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9C878C4" w14:textId="36C56B76" w:rsidR="006E5545" w:rsidRPr="004A19F8" w:rsidRDefault="006E5545" w:rsidP="006E554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6E5545">
              <w:rPr>
                <w:rFonts w:ascii="Book Antiqua" w:eastAsia="Times New Roman" w:hAnsi="Book Antiqua" w:cs="Arial"/>
                <w:sz w:val="16"/>
                <w:szCs w:val="16"/>
              </w:rPr>
              <w:t>225.000</w:t>
            </w:r>
          </w:p>
        </w:tc>
        <w:tc>
          <w:tcPr>
            <w:tcW w:w="73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ACDBEAF" w14:textId="4EB860E3" w:rsidR="006E5545" w:rsidRPr="004A19F8" w:rsidRDefault="006E5545" w:rsidP="006E554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6E5545">
              <w:rPr>
                <w:rFonts w:ascii="Book Antiqua" w:eastAsia="Times New Roman" w:hAnsi="Book Antiqua" w:cs="Arial"/>
                <w:sz w:val="16"/>
                <w:szCs w:val="16"/>
              </w:rPr>
              <w:t>35.321.070</w:t>
            </w:r>
          </w:p>
        </w:tc>
        <w:tc>
          <w:tcPr>
            <w:tcW w:w="77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219245B" w14:textId="1269C833" w:rsidR="006E5545" w:rsidRPr="004A19F8" w:rsidRDefault="006E5545" w:rsidP="006E554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6E5545">
              <w:rPr>
                <w:rFonts w:ascii="Book Antiqua" w:eastAsia="Times New Roman" w:hAnsi="Book Antiqua" w:cs="Arial"/>
                <w:sz w:val="16"/>
                <w:szCs w:val="16"/>
              </w:rPr>
              <w:t>2.299.196</w:t>
            </w:r>
          </w:p>
        </w:tc>
        <w:tc>
          <w:tcPr>
            <w:tcW w:w="62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994764C" w14:textId="7F31F6EF" w:rsidR="006E5545" w:rsidRPr="004A19F8" w:rsidRDefault="006E5545" w:rsidP="006E554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6E5545">
              <w:rPr>
                <w:rFonts w:ascii="Book Antiqua" w:eastAsia="Times New Roman" w:hAnsi="Book Antiqua" w:cs="Arial"/>
                <w:sz w:val="16"/>
                <w:szCs w:val="16"/>
              </w:rPr>
              <w:t>1.644.973</w:t>
            </w:r>
          </w:p>
        </w:tc>
        <w:tc>
          <w:tcPr>
            <w:tcW w:w="703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F8B2724" w14:textId="3ADB27AF" w:rsidR="006E5545" w:rsidRPr="004A19F8" w:rsidRDefault="006E5545" w:rsidP="006E554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6E5545">
              <w:rPr>
                <w:rFonts w:ascii="Book Antiqua" w:eastAsia="Times New Roman" w:hAnsi="Book Antiqua" w:cs="Arial"/>
                <w:sz w:val="16"/>
                <w:szCs w:val="16"/>
              </w:rPr>
              <w:t>654.224</w:t>
            </w:r>
          </w:p>
        </w:tc>
      </w:tr>
      <w:tr w:rsidR="009717E0" w:rsidRPr="00FF579D" w14:paraId="7475411B" w14:textId="77777777" w:rsidTr="008E2372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0419D6B1" w14:textId="5D19EC7A" w:rsidR="009717E0" w:rsidRDefault="009717E0" w:rsidP="009717E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31. 3. 2023</w:t>
            </w:r>
          </w:p>
        </w:tc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E4DE6D7" w14:textId="4691DDA2" w:rsidR="009717E0" w:rsidRPr="006E5545" w:rsidRDefault="009717E0" w:rsidP="009717E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C96E47">
              <w:rPr>
                <w:rFonts w:ascii="Book Antiqua" w:eastAsia="Times New Roman" w:hAnsi="Book Antiqua" w:cs="Arial"/>
                <w:sz w:val="16"/>
                <w:szCs w:val="16"/>
              </w:rPr>
              <w:t>38.565.881</w:t>
            </w:r>
          </w:p>
        </w:tc>
        <w:tc>
          <w:tcPr>
            <w:tcW w:w="56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D9DBC31" w14:textId="64F07D78" w:rsidR="009717E0" w:rsidRPr="006E5545" w:rsidRDefault="009717E0" w:rsidP="009717E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C96E47">
              <w:rPr>
                <w:rFonts w:ascii="Book Antiqua" w:eastAsia="Times New Roman" w:hAnsi="Book Antiqua" w:cs="Arial"/>
                <w:sz w:val="16"/>
                <w:szCs w:val="16"/>
              </w:rPr>
              <w:t>36.266.685</w:t>
            </w:r>
          </w:p>
        </w:tc>
        <w:tc>
          <w:tcPr>
            <w:tcW w:w="57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74987D4" w14:textId="790A5AD4" w:rsidR="009717E0" w:rsidRPr="006E5545" w:rsidRDefault="009717E0" w:rsidP="009717E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C96E47">
              <w:rPr>
                <w:rFonts w:ascii="Book Antiqua" w:eastAsia="Times New Roman" w:hAnsi="Book Antiqua" w:cs="Arial"/>
                <w:sz w:val="16"/>
                <w:szCs w:val="16"/>
              </w:rPr>
              <w:t>225.000</w:t>
            </w:r>
          </w:p>
        </w:tc>
        <w:tc>
          <w:tcPr>
            <w:tcW w:w="73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AECBCAA" w14:textId="1D4B68FC" w:rsidR="009717E0" w:rsidRPr="006E5545" w:rsidRDefault="009717E0" w:rsidP="009717E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C96E47">
              <w:rPr>
                <w:rFonts w:ascii="Book Antiqua" w:eastAsia="Times New Roman" w:hAnsi="Book Antiqua" w:cs="Arial"/>
                <w:sz w:val="16"/>
                <w:szCs w:val="16"/>
              </w:rPr>
              <w:t>36.041.685</w:t>
            </w:r>
          </w:p>
        </w:tc>
        <w:tc>
          <w:tcPr>
            <w:tcW w:w="77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70E87C5" w14:textId="710749A9" w:rsidR="009717E0" w:rsidRPr="006E5545" w:rsidRDefault="009717E0" w:rsidP="009717E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C96E47">
              <w:rPr>
                <w:rFonts w:ascii="Book Antiqua" w:eastAsia="Times New Roman" w:hAnsi="Book Antiqua" w:cs="Arial"/>
                <w:sz w:val="16"/>
                <w:szCs w:val="16"/>
              </w:rPr>
              <w:t>2.299.196</w:t>
            </w:r>
          </w:p>
        </w:tc>
        <w:tc>
          <w:tcPr>
            <w:tcW w:w="62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37B6B61" w14:textId="3FA1C87D" w:rsidR="009717E0" w:rsidRPr="006E5545" w:rsidRDefault="009717E0" w:rsidP="009717E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C96E47">
              <w:rPr>
                <w:rFonts w:ascii="Book Antiqua" w:eastAsia="Times New Roman" w:hAnsi="Book Antiqua" w:cs="Arial"/>
                <w:sz w:val="16"/>
                <w:szCs w:val="16"/>
              </w:rPr>
              <w:t>1.644.973</w:t>
            </w:r>
          </w:p>
        </w:tc>
        <w:tc>
          <w:tcPr>
            <w:tcW w:w="703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0D347C5" w14:textId="3C95330F" w:rsidR="009717E0" w:rsidRPr="006E5545" w:rsidRDefault="009717E0" w:rsidP="009717E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C96E47">
              <w:rPr>
                <w:rFonts w:ascii="Book Antiqua" w:eastAsia="Times New Roman" w:hAnsi="Book Antiqua" w:cs="Arial"/>
                <w:sz w:val="16"/>
                <w:szCs w:val="16"/>
              </w:rPr>
              <w:t>654.224</w:t>
            </w:r>
          </w:p>
        </w:tc>
      </w:tr>
      <w:tr w:rsidR="00B06948" w:rsidRPr="00FF579D" w14:paraId="5486C915" w14:textId="77777777" w:rsidTr="008E2372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</w:tcPr>
          <w:p w14:paraId="2DD3DAF9" w14:textId="458AD884" w:rsidR="00B06948" w:rsidRPr="00B06948" w:rsidRDefault="00A41B8E" w:rsidP="00B0694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30. 6. 2023</w:t>
            </w:r>
          </w:p>
        </w:tc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3844718" w14:textId="779C9C3B" w:rsidR="00B06948" w:rsidRPr="00B06948" w:rsidRDefault="00B06948" w:rsidP="00B0694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B06948">
              <w:rPr>
                <w:rFonts w:ascii="Book Antiqua" w:hAnsi="Book Antiqua"/>
                <w:sz w:val="16"/>
                <w:szCs w:val="16"/>
              </w:rPr>
              <w:t>38.730.344</w:t>
            </w:r>
          </w:p>
        </w:tc>
        <w:tc>
          <w:tcPr>
            <w:tcW w:w="56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4A825E1" w14:textId="4E228116" w:rsidR="00B06948" w:rsidRPr="00B06948" w:rsidRDefault="00B06948" w:rsidP="00B0694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B06948">
              <w:rPr>
                <w:rFonts w:ascii="Book Antiqua" w:hAnsi="Book Antiqua"/>
                <w:sz w:val="16"/>
                <w:szCs w:val="16"/>
              </w:rPr>
              <w:t>36.537.174</w:t>
            </w:r>
          </w:p>
        </w:tc>
        <w:tc>
          <w:tcPr>
            <w:tcW w:w="57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1C2117C" w14:textId="1CBF1A5C" w:rsidR="00B06948" w:rsidRPr="00B06948" w:rsidRDefault="00B06948" w:rsidP="00B0694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B06948">
              <w:rPr>
                <w:rFonts w:ascii="Book Antiqua" w:hAnsi="Book Antiqua"/>
                <w:sz w:val="16"/>
                <w:szCs w:val="16"/>
              </w:rPr>
              <w:t>225.000</w:t>
            </w:r>
          </w:p>
        </w:tc>
        <w:tc>
          <w:tcPr>
            <w:tcW w:w="73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D25BFDA" w14:textId="6A630E71" w:rsidR="00B06948" w:rsidRPr="00B06948" w:rsidRDefault="00B06948" w:rsidP="00B0694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B06948">
              <w:rPr>
                <w:rFonts w:ascii="Book Antiqua" w:hAnsi="Book Antiqua"/>
                <w:sz w:val="16"/>
                <w:szCs w:val="16"/>
              </w:rPr>
              <w:t>36.312.174</w:t>
            </w:r>
          </w:p>
        </w:tc>
        <w:tc>
          <w:tcPr>
            <w:tcW w:w="77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C3DE722" w14:textId="752DE8C7" w:rsidR="00B06948" w:rsidRPr="00B06948" w:rsidRDefault="00B06948" w:rsidP="00B0694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B06948">
              <w:rPr>
                <w:rFonts w:ascii="Book Antiqua" w:hAnsi="Book Antiqua"/>
                <w:sz w:val="16"/>
                <w:szCs w:val="16"/>
              </w:rPr>
              <w:t>2.193.170</w:t>
            </w:r>
          </w:p>
        </w:tc>
        <w:tc>
          <w:tcPr>
            <w:tcW w:w="62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DD8F47F" w14:textId="7D48116D" w:rsidR="00B06948" w:rsidRPr="00B06948" w:rsidRDefault="00B06948" w:rsidP="00B0694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B06948">
              <w:rPr>
                <w:rFonts w:ascii="Book Antiqua" w:hAnsi="Book Antiqua"/>
                <w:sz w:val="16"/>
                <w:szCs w:val="16"/>
              </w:rPr>
              <w:t>1.635.987</w:t>
            </w:r>
          </w:p>
        </w:tc>
        <w:tc>
          <w:tcPr>
            <w:tcW w:w="703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7286A67" w14:textId="50D17B9B" w:rsidR="00B06948" w:rsidRPr="00B06948" w:rsidRDefault="00B06948" w:rsidP="00B0694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B06948">
              <w:rPr>
                <w:rFonts w:ascii="Book Antiqua" w:hAnsi="Book Antiqua"/>
                <w:sz w:val="16"/>
                <w:szCs w:val="16"/>
              </w:rPr>
              <w:t>557.183</w:t>
            </w:r>
          </w:p>
        </w:tc>
      </w:tr>
      <w:tr w:rsidR="001069DE" w:rsidRPr="00FF579D" w14:paraId="48BF63E9" w14:textId="77777777" w:rsidTr="008E2372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</w:tcPr>
          <w:p w14:paraId="130992E5" w14:textId="1A9687FE" w:rsidR="001069DE" w:rsidRDefault="001069DE" w:rsidP="001069D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2474E">
              <w:rPr>
                <w:rFonts w:ascii="Book Antiqua" w:hAnsi="Book Antiqua"/>
                <w:sz w:val="16"/>
                <w:szCs w:val="16"/>
              </w:rPr>
              <w:t>30.</w:t>
            </w:r>
            <w:r>
              <w:rPr>
                <w:rFonts w:ascii="Book Antiqua" w:hAnsi="Book Antiqua"/>
                <w:sz w:val="16"/>
                <w:szCs w:val="16"/>
              </w:rPr>
              <w:t xml:space="preserve"> 9</w:t>
            </w:r>
            <w:r w:rsidRPr="0022474E">
              <w:rPr>
                <w:rFonts w:ascii="Book Antiqua" w:hAnsi="Book Antiqua"/>
                <w:sz w:val="16"/>
                <w:szCs w:val="16"/>
              </w:rPr>
              <w:t>.</w:t>
            </w:r>
            <w:r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Pr="0022474E">
              <w:rPr>
                <w:rFonts w:ascii="Book Antiqua" w:hAnsi="Book Antiqua"/>
                <w:sz w:val="16"/>
                <w:szCs w:val="16"/>
              </w:rPr>
              <w:t>2023</w:t>
            </w:r>
          </w:p>
        </w:tc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15529CA" w14:textId="1BEBCA55" w:rsidR="001069DE" w:rsidRPr="00B06948" w:rsidRDefault="001069DE" w:rsidP="001069D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142475">
              <w:rPr>
                <w:rFonts w:ascii="Book Antiqua" w:hAnsi="Book Antiqua"/>
                <w:sz w:val="16"/>
                <w:szCs w:val="16"/>
              </w:rPr>
              <w:t>39.746.689</w:t>
            </w:r>
          </w:p>
        </w:tc>
        <w:tc>
          <w:tcPr>
            <w:tcW w:w="56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B3118FA" w14:textId="3FBDD50D" w:rsidR="001069DE" w:rsidRPr="00B06948" w:rsidRDefault="001069DE" w:rsidP="001069D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142475">
              <w:rPr>
                <w:rFonts w:ascii="Book Antiqua" w:hAnsi="Book Antiqua"/>
                <w:sz w:val="16"/>
                <w:szCs w:val="16"/>
              </w:rPr>
              <w:t>36.621.319</w:t>
            </w:r>
          </w:p>
        </w:tc>
        <w:tc>
          <w:tcPr>
            <w:tcW w:w="57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5980C8E" w14:textId="70A33A12" w:rsidR="001069DE" w:rsidRPr="00B06948" w:rsidRDefault="001069DE" w:rsidP="001069D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142475">
              <w:rPr>
                <w:rFonts w:ascii="Book Antiqua" w:hAnsi="Book Antiqua"/>
                <w:sz w:val="16"/>
                <w:szCs w:val="16"/>
              </w:rPr>
              <w:t>225.000</w:t>
            </w:r>
          </w:p>
        </w:tc>
        <w:tc>
          <w:tcPr>
            <w:tcW w:w="73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526866B" w14:textId="40F7C963" w:rsidR="001069DE" w:rsidRPr="00B06948" w:rsidRDefault="001069DE" w:rsidP="001069D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142475">
              <w:rPr>
                <w:rFonts w:ascii="Book Antiqua" w:hAnsi="Book Antiqua"/>
                <w:sz w:val="16"/>
                <w:szCs w:val="16"/>
              </w:rPr>
              <w:t>36.396.319</w:t>
            </w:r>
          </w:p>
        </w:tc>
        <w:tc>
          <w:tcPr>
            <w:tcW w:w="77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1FF80BF" w14:textId="099E1491" w:rsidR="001069DE" w:rsidRPr="00B06948" w:rsidRDefault="001069DE" w:rsidP="001069D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142475">
              <w:rPr>
                <w:rFonts w:ascii="Book Antiqua" w:hAnsi="Book Antiqua"/>
                <w:sz w:val="16"/>
                <w:szCs w:val="16"/>
              </w:rPr>
              <w:t>3.125.37</w:t>
            </w:r>
            <w:r w:rsidR="00DA1B9C">
              <w:rPr>
                <w:rFonts w:ascii="Book Antiqua" w:hAnsi="Book Antiqua"/>
                <w:sz w:val="16"/>
                <w:szCs w:val="16"/>
              </w:rPr>
              <w:t>0</w:t>
            </w:r>
          </w:p>
        </w:tc>
        <w:tc>
          <w:tcPr>
            <w:tcW w:w="62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1FB2355" w14:textId="7970D124" w:rsidR="001069DE" w:rsidRPr="00B06948" w:rsidRDefault="001069DE" w:rsidP="001069D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142475">
              <w:rPr>
                <w:rFonts w:ascii="Book Antiqua" w:hAnsi="Book Antiqua"/>
                <w:sz w:val="16"/>
                <w:szCs w:val="16"/>
              </w:rPr>
              <w:t>1.635.987</w:t>
            </w:r>
          </w:p>
        </w:tc>
        <w:tc>
          <w:tcPr>
            <w:tcW w:w="703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A876F23" w14:textId="781459C5" w:rsidR="001069DE" w:rsidRPr="00B06948" w:rsidRDefault="001069DE" w:rsidP="001069D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142475">
              <w:rPr>
                <w:rFonts w:ascii="Book Antiqua" w:hAnsi="Book Antiqua"/>
                <w:sz w:val="16"/>
                <w:szCs w:val="16"/>
              </w:rPr>
              <w:t>1.489.383</w:t>
            </w:r>
          </w:p>
        </w:tc>
      </w:tr>
      <w:tr w:rsidR="00727218" w:rsidRPr="00FF579D" w14:paraId="6802A1BA" w14:textId="77777777" w:rsidTr="008E2372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</w:tcPr>
          <w:p w14:paraId="04960F61" w14:textId="328FD9BB" w:rsidR="00727218" w:rsidRPr="0022474E" w:rsidRDefault="00727218" w:rsidP="00727218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31. 12. 2023</w:t>
            </w:r>
          </w:p>
        </w:tc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BD8BA35" w14:textId="18305ABD" w:rsidR="00727218" w:rsidRPr="00142475" w:rsidRDefault="00727218" w:rsidP="00727218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727218">
              <w:rPr>
                <w:rFonts w:ascii="Book Antiqua" w:hAnsi="Book Antiqua"/>
                <w:sz w:val="16"/>
                <w:szCs w:val="16"/>
              </w:rPr>
              <w:t>39.827.</w:t>
            </w:r>
            <w:r w:rsidR="0002249F">
              <w:rPr>
                <w:rFonts w:ascii="Book Antiqua" w:hAnsi="Book Antiqua"/>
                <w:sz w:val="16"/>
                <w:szCs w:val="16"/>
              </w:rPr>
              <w:t>356</w:t>
            </w:r>
          </w:p>
        </w:tc>
        <w:tc>
          <w:tcPr>
            <w:tcW w:w="56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46C3F0D" w14:textId="5F7F07EA" w:rsidR="00727218" w:rsidRPr="00142475" w:rsidRDefault="00727218" w:rsidP="00727218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727218">
              <w:rPr>
                <w:rFonts w:ascii="Book Antiqua" w:hAnsi="Book Antiqua"/>
                <w:sz w:val="16"/>
                <w:szCs w:val="16"/>
              </w:rPr>
              <w:t>36.403.</w:t>
            </w:r>
            <w:r w:rsidR="0002249F">
              <w:rPr>
                <w:rFonts w:ascii="Book Antiqua" w:hAnsi="Book Antiqua"/>
                <w:sz w:val="16"/>
                <w:szCs w:val="16"/>
              </w:rPr>
              <w:t>582</w:t>
            </w:r>
          </w:p>
        </w:tc>
        <w:tc>
          <w:tcPr>
            <w:tcW w:w="57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7BB8741" w14:textId="1F33373B" w:rsidR="00727218" w:rsidRPr="00142475" w:rsidRDefault="00727218" w:rsidP="00727218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727218">
              <w:rPr>
                <w:rFonts w:ascii="Book Antiqua" w:hAnsi="Book Antiqua"/>
                <w:sz w:val="16"/>
                <w:szCs w:val="16"/>
              </w:rPr>
              <w:t>225.000</w:t>
            </w:r>
          </w:p>
        </w:tc>
        <w:tc>
          <w:tcPr>
            <w:tcW w:w="73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0407E91" w14:textId="13E20999" w:rsidR="00727218" w:rsidRPr="00142475" w:rsidRDefault="00727218" w:rsidP="00727218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727218">
              <w:rPr>
                <w:rFonts w:ascii="Book Antiqua" w:hAnsi="Book Antiqua"/>
                <w:sz w:val="16"/>
                <w:szCs w:val="16"/>
              </w:rPr>
              <w:t>36.178.</w:t>
            </w:r>
            <w:r w:rsidR="0002249F">
              <w:rPr>
                <w:rFonts w:ascii="Book Antiqua" w:hAnsi="Book Antiqua"/>
                <w:sz w:val="16"/>
                <w:szCs w:val="16"/>
              </w:rPr>
              <w:t>582</w:t>
            </w:r>
          </w:p>
        </w:tc>
        <w:tc>
          <w:tcPr>
            <w:tcW w:w="77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5442BC3" w14:textId="016352DD" w:rsidR="00727218" w:rsidRPr="00142475" w:rsidRDefault="00727218" w:rsidP="00727218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727218">
              <w:rPr>
                <w:rFonts w:ascii="Book Antiqua" w:hAnsi="Book Antiqua"/>
                <w:sz w:val="16"/>
                <w:szCs w:val="16"/>
              </w:rPr>
              <w:t>3.423.774</w:t>
            </w:r>
          </w:p>
        </w:tc>
        <w:tc>
          <w:tcPr>
            <w:tcW w:w="62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34F9C52" w14:textId="5A6EAC65" w:rsidR="00727218" w:rsidRPr="00142475" w:rsidRDefault="00727218" w:rsidP="00727218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727218">
              <w:rPr>
                <w:rFonts w:ascii="Book Antiqua" w:hAnsi="Book Antiqua"/>
                <w:sz w:val="16"/>
                <w:szCs w:val="16"/>
              </w:rPr>
              <w:t>1.934.391</w:t>
            </w:r>
          </w:p>
        </w:tc>
        <w:tc>
          <w:tcPr>
            <w:tcW w:w="703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02CF6BD" w14:textId="62D87CCD" w:rsidR="00727218" w:rsidRPr="00142475" w:rsidRDefault="00727218" w:rsidP="00727218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727218">
              <w:rPr>
                <w:rFonts w:ascii="Book Antiqua" w:hAnsi="Book Antiqua"/>
                <w:sz w:val="16"/>
                <w:szCs w:val="16"/>
              </w:rPr>
              <w:t>1.489.383</w:t>
            </w:r>
          </w:p>
        </w:tc>
      </w:tr>
      <w:tr w:rsidR="00C365A4" w:rsidRPr="00FF579D" w14:paraId="6E47F60A" w14:textId="77777777" w:rsidTr="008E2372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</w:tcPr>
          <w:p w14:paraId="01882A9E" w14:textId="28A7368A" w:rsidR="00C365A4" w:rsidRDefault="00C365A4" w:rsidP="00C365A4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31. 3. 2024</w:t>
            </w:r>
          </w:p>
        </w:tc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FD7AF89" w14:textId="0BFC05E6" w:rsidR="00C365A4" w:rsidRPr="00727218" w:rsidRDefault="00C365A4" w:rsidP="00C365A4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C365A4">
              <w:rPr>
                <w:rFonts w:ascii="Book Antiqua" w:hAnsi="Book Antiqua"/>
                <w:sz w:val="16"/>
                <w:szCs w:val="16"/>
              </w:rPr>
              <w:t>41.581.613</w:t>
            </w:r>
          </w:p>
        </w:tc>
        <w:tc>
          <w:tcPr>
            <w:tcW w:w="56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0760730" w14:textId="5E7B1189" w:rsidR="00C365A4" w:rsidRPr="00727218" w:rsidRDefault="00C365A4" w:rsidP="00C365A4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C365A4">
              <w:rPr>
                <w:rFonts w:ascii="Book Antiqua" w:hAnsi="Book Antiqua"/>
                <w:sz w:val="16"/>
                <w:szCs w:val="16"/>
              </w:rPr>
              <w:t>38.715.021</w:t>
            </w:r>
          </w:p>
        </w:tc>
        <w:tc>
          <w:tcPr>
            <w:tcW w:w="57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AFEC1BB" w14:textId="325C8B76" w:rsidR="00C365A4" w:rsidRPr="00727218" w:rsidRDefault="00C365A4" w:rsidP="00C365A4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C365A4">
              <w:rPr>
                <w:rFonts w:ascii="Book Antiqua" w:hAnsi="Book Antiqua"/>
                <w:sz w:val="16"/>
                <w:szCs w:val="16"/>
              </w:rPr>
              <w:t>225.000</w:t>
            </w:r>
          </w:p>
        </w:tc>
        <w:tc>
          <w:tcPr>
            <w:tcW w:w="73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A5B2889" w14:textId="235F0DC7" w:rsidR="00C365A4" w:rsidRPr="00727218" w:rsidRDefault="00C365A4" w:rsidP="00C365A4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C365A4">
              <w:rPr>
                <w:rFonts w:ascii="Book Antiqua" w:hAnsi="Book Antiqua"/>
                <w:sz w:val="16"/>
                <w:szCs w:val="16"/>
              </w:rPr>
              <w:t>38.490.021</w:t>
            </w:r>
          </w:p>
        </w:tc>
        <w:tc>
          <w:tcPr>
            <w:tcW w:w="77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62EBE27" w14:textId="10A051F4" w:rsidR="00C365A4" w:rsidRPr="00727218" w:rsidRDefault="00C365A4" w:rsidP="00C365A4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C365A4">
              <w:rPr>
                <w:rFonts w:ascii="Book Antiqua" w:hAnsi="Book Antiqua"/>
                <w:sz w:val="16"/>
                <w:szCs w:val="16"/>
              </w:rPr>
              <w:t>2.866.591</w:t>
            </w:r>
          </w:p>
        </w:tc>
        <w:tc>
          <w:tcPr>
            <w:tcW w:w="62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A41A25A" w14:textId="7174BC21" w:rsidR="00C365A4" w:rsidRPr="00727218" w:rsidRDefault="00C365A4" w:rsidP="00C365A4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C365A4">
              <w:rPr>
                <w:rFonts w:ascii="Book Antiqua" w:hAnsi="Book Antiqua"/>
                <w:sz w:val="16"/>
                <w:szCs w:val="16"/>
              </w:rPr>
              <w:t>1.934.391</w:t>
            </w:r>
          </w:p>
        </w:tc>
        <w:tc>
          <w:tcPr>
            <w:tcW w:w="703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2FE3BC7" w14:textId="26622A90" w:rsidR="00C365A4" w:rsidRPr="00727218" w:rsidRDefault="00C365A4" w:rsidP="00C365A4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C365A4">
              <w:rPr>
                <w:rFonts w:ascii="Book Antiqua" w:hAnsi="Book Antiqua"/>
                <w:sz w:val="16"/>
                <w:szCs w:val="16"/>
              </w:rPr>
              <w:t>932.200</w:t>
            </w:r>
          </w:p>
        </w:tc>
      </w:tr>
      <w:tr w:rsidR="00BA5C3C" w:rsidRPr="00FF579D" w14:paraId="12CB3FE8" w14:textId="77777777" w:rsidTr="008E2372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</w:tcPr>
          <w:p w14:paraId="43659E84" w14:textId="58F10C68" w:rsidR="00BA5C3C" w:rsidRDefault="00BA5C3C" w:rsidP="00BA5C3C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30. 6. 2024</w:t>
            </w:r>
          </w:p>
        </w:tc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C7F05FF" w14:textId="5F593D11" w:rsidR="00BA5C3C" w:rsidRPr="00C365A4" w:rsidRDefault="00BA5C3C" w:rsidP="00BA5C3C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BA5C3C">
              <w:rPr>
                <w:rFonts w:ascii="Book Antiqua" w:hAnsi="Book Antiqua"/>
                <w:sz w:val="16"/>
                <w:szCs w:val="16"/>
              </w:rPr>
              <w:t>41.561.675</w:t>
            </w:r>
          </w:p>
        </w:tc>
        <w:tc>
          <w:tcPr>
            <w:tcW w:w="56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015CB86" w14:textId="7D88A411" w:rsidR="00BA5C3C" w:rsidRPr="00C365A4" w:rsidRDefault="00BA5C3C" w:rsidP="00BA5C3C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BA5C3C">
              <w:rPr>
                <w:rFonts w:ascii="Book Antiqua" w:hAnsi="Book Antiqua"/>
                <w:sz w:val="16"/>
                <w:szCs w:val="16"/>
              </w:rPr>
              <w:t>38.701.423</w:t>
            </w:r>
          </w:p>
        </w:tc>
        <w:tc>
          <w:tcPr>
            <w:tcW w:w="57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F2D9CE2" w14:textId="7E0B19C8" w:rsidR="00BA5C3C" w:rsidRPr="00C365A4" w:rsidRDefault="00BA5C3C" w:rsidP="00BA5C3C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BA5C3C">
              <w:rPr>
                <w:rFonts w:ascii="Book Antiqua" w:hAnsi="Book Antiqua"/>
                <w:sz w:val="16"/>
                <w:szCs w:val="16"/>
              </w:rPr>
              <w:t>225.000</w:t>
            </w:r>
          </w:p>
        </w:tc>
        <w:tc>
          <w:tcPr>
            <w:tcW w:w="73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3E875B4" w14:textId="0AE9065F" w:rsidR="00BA5C3C" w:rsidRPr="00C365A4" w:rsidRDefault="00BA5C3C" w:rsidP="00BA5C3C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BA5C3C">
              <w:rPr>
                <w:rFonts w:ascii="Book Antiqua" w:hAnsi="Book Antiqua"/>
                <w:sz w:val="16"/>
                <w:szCs w:val="16"/>
              </w:rPr>
              <w:t>38.476.423</w:t>
            </w:r>
          </w:p>
        </w:tc>
        <w:tc>
          <w:tcPr>
            <w:tcW w:w="77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7F82792" w14:textId="28A60F9A" w:rsidR="00BA5C3C" w:rsidRPr="00C365A4" w:rsidRDefault="00BA5C3C" w:rsidP="00BA5C3C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BA5C3C">
              <w:rPr>
                <w:rFonts w:ascii="Book Antiqua" w:hAnsi="Book Antiqua"/>
                <w:sz w:val="16"/>
                <w:szCs w:val="16"/>
              </w:rPr>
              <w:t>2.860.252</w:t>
            </w:r>
          </w:p>
        </w:tc>
        <w:tc>
          <w:tcPr>
            <w:tcW w:w="62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612FA2F" w14:textId="05B15D6B" w:rsidR="00BA5C3C" w:rsidRPr="00C365A4" w:rsidRDefault="00BA5C3C" w:rsidP="00BA5C3C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BA5C3C">
              <w:rPr>
                <w:rFonts w:ascii="Book Antiqua" w:hAnsi="Book Antiqua"/>
                <w:sz w:val="16"/>
                <w:szCs w:val="16"/>
              </w:rPr>
              <w:t>1.928.052</w:t>
            </w:r>
          </w:p>
        </w:tc>
        <w:tc>
          <w:tcPr>
            <w:tcW w:w="703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114B75E" w14:textId="00597684" w:rsidR="00BA5C3C" w:rsidRPr="00C365A4" w:rsidRDefault="00BA5C3C" w:rsidP="00BA5C3C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BA5C3C">
              <w:rPr>
                <w:rFonts w:ascii="Book Antiqua" w:hAnsi="Book Antiqua"/>
                <w:sz w:val="16"/>
                <w:szCs w:val="16"/>
              </w:rPr>
              <w:t>932.200</w:t>
            </w:r>
          </w:p>
        </w:tc>
      </w:tr>
      <w:tr w:rsidR="00F33C6B" w:rsidRPr="00FF579D" w14:paraId="7CAFE746" w14:textId="77777777" w:rsidTr="008E2372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</w:tcPr>
          <w:p w14:paraId="6696EEF1" w14:textId="714CF9FF" w:rsidR="00F33C6B" w:rsidRDefault="00F33C6B" w:rsidP="00F33C6B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30. 9. 2024</w:t>
            </w:r>
          </w:p>
        </w:tc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7597448" w14:textId="6079A4DE" w:rsidR="00F33C6B" w:rsidRPr="00BA5C3C" w:rsidRDefault="00F33C6B" w:rsidP="00F33C6B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F33C6B">
              <w:rPr>
                <w:rFonts w:ascii="Book Antiqua" w:hAnsi="Book Antiqua"/>
                <w:sz w:val="16"/>
                <w:szCs w:val="16"/>
              </w:rPr>
              <w:t>40.419.004</w:t>
            </w:r>
          </w:p>
        </w:tc>
        <w:tc>
          <w:tcPr>
            <w:tcW w:w="56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DCEDB1A" w14:textId="35B6C525" w:rsidR="00F33C6B" w:rsidRPr="00BA5C3C" w:rsidRDefault="00F33C6B" w:rsidP="00F33C6B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F33C6B">
              <w:rPr>
                <w:rFonts w:ascii="Book Antiqua" w:hAnsi="Book Antiqua"/>
                <w:sz w:val="16"/>
                <w:szCs w:val="16"/>
              </w:rPr>
              <w:t>37.223.576</w:t>
            </w:r>
          </w:p>
        </w:tc>
        <w:tc>
          <w:tcPr>
            <w:tcW w:w="57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3B85255" w14:textId="3FB5F6E1" w:rsidR="00F33C6B" w:rsidRPr="00BA5C3C" w:rsidRDefault="00F33C6B" w:rsidP="00F33C6B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F33C6B">
              <w:rPr>
                <w:rFonts w:ascii="Book Antiqua" w:hAnsi="Book Antiqua"/>
                <w:sz w:val="16"/>
                <w:szCs w:val="16"/>
              </w:rPr>
              <w:t>225.000</w:t>
            </w:r>
          </w:p>
        </w:tc>
        <w:tc>
          <w:tcPr>
            <w:tcW w:w="73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13B5136" w14:textId="42CCF8CB" w:rsidR="00F33C6B" w:rsidRPr="00BA5C3C" w:rsidRDefault="00F33C6B" w:rsidP="00F33C6B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F33C6B">
              <w:rPr>
                <w:rFonts w:ascii="Book Antiqua" w:hAnsi="Book Antiqua"/>
                <w:sz w:val="16"/>
                <w:szCs w:val="16"/>
              </w:rPr>
              <w:t>36.998.576</w:t>
            </w:r>
          </w:p>
        </w:tc>
        <w:tc>
          <w:tcPr>
            <w:tcW w:w="77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BA73F48" w14:textId="4C716288" w:rsidR="00F33C6B" w:rsidRPr="00BA5C3C" w:rsidRDefault="00F33C6B" w:rsidP="00F33C6B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F33C6B">
              <w:rPr>
                <w:rFonts w:ascii="Book Antiqua" w:hAnsi="Book Antiqua"/>
                <w:sz w:val="16"/>
                <w:szCs w:val="16"/>
              </w:rPr>
              <w:t>3.195.428</w:t>
            </w:r>
          </w:p>
        </w:tc>
        <w:tc>
          <w:tcPr>
            <w:tcW w:w="62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A33B5F9" w14:textId="34DDCCA1" w:rsidR="00F33C6B" w:rsidRPr="00BA5C3C" w:rsidRDefault="00F33C6B" w:rsidP="00F33C6B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F33C6B">
              <w:rPr>
                <w:rFonts w:ascii="Book Antiqua" w:hAnsi="Book Antiqua"/>
                <w:sz w:val="16"/>
                <w:szCs w:val="16"/>
              </w:rPr>
              <w:t>1.922.703</w:t>
            </w:r>
          </w:p>
        </w:tc>
        <w:tc>
          <w:tcPr>
            <w:tcW w:w="703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CD90560" w14:textId="3C00126E" w:rsidR="00F33C6B" w:rsidRPr="00BA5C3C" w:rsidRDefault="00F33C6B" w:rsidP="00F33C6B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F33C6B">
              <w:rPr>
                <w:rFonts w:ascii="Book Antiqua" w:hAnsi="Book Antiqua"/>
                <w:sz w:val="16"/>
                <w:szCs w:val="16"/>
              </w:rPr>
              <w:t>1.272.725</w:t>
            </w:r>
          </w:p>
        </w:tc>
      </w:tr>
      <w:tr w:rsidR="00017DD7" w:rsidRPr="006C7B1D" w14:paraId="5AC2B474" w14:textId="77777777" w:rsidTr="008E2372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</w:tcPr>
          <w:p w14:paraId="531D87A1" w14:textId="3BF7EAA4" w:rsidR="00017DD7" w:rsidRDefault="00017DD7" w:rsidP="00017DD7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31.12.2024</w:t>
            </w:r>
          </w:p>
        </w:tc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EE917C3" w14:textId="5A9685BA" w:rsidR="00017DD7" w:rsidRPr="00F33C6B" w:rsidRDefault="00017DD7" w:rsidP="00017DD7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017DD7">
              <w:rPr>
                <w:rFonts w:ascii="Book Antiqua" w:hAnsi="Book Antiqua"/>
                <w:sz w:val="16"/>
                <w:szCs w:val="16"/>
              </w:rPr>
              <w:t>41.245.896</w:t>
            </w:r>
          </w:p>
        </w:tc>
        <w:tc>
          <w:tcPr>
            <w:tcW w:w="56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F415960" w14:textId="00F96198" w:rsidR="00017DD7" w:rsidRPr="00F33C6B" w:rsidRDefault="00017DD7" w:rsidP="00017DD7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017DD7">
              <w:rPr>
                <w:rFonts w:ascii="Book Antiqua" w:hAnsi="Book Antiqua"/>
                <w:sz w:val="16"/>
                <w:szCs w:val="16"/>
              </w:rPr>
              <w:t>37.976.028</w:t>
            </w:r>
          </w:p>
        </w:tc>
        <w:tc>
          <w:tcPr>
            <w:tcW w:w="57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90E80EE" w14:textId="7B8DEDF4" w:rsidR="00017DD7" w:rsidRPr="00F33C6B" w:rsidRDefault="00017DD7" w:rsidP="00017DD7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017DD7">
              <w:rPr>
                <w:rFonts w:ascii="Book Antiqua" w:hAnsi="Book Antiqua"/>
                <w:sz w:val="16"/>
                <w:szCs w:val="16"/>
              </w:rPr>
              <w:t>225.000</w:t>
            </w:r>
          </w:p>
        </w:tc>
        <w:tc>
          <w:tcPr>
            <w:tcW w:w="73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C75081F" w14:textId="74052013" w:rsidR="00017DD7" w:rsidRPr="00F33C6B" w:rsidRDefault="00017DD7" w:rsidP="00017DD7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017DD7">
              <w:rPr>
                <w:rFonts w:ascii="Book Antiqua" w:hAnsi="Book Antiqua"/>
                <w:sz w:val="16"/>
                <w:szCs w:val="16"/>
              </w:rPr>
              <w:t>37.751.028</w:t>
            </w:r>
          </w:p>
        </w:tc>
        <w:tc>
          <w:tcPr>
            <w:tcW w:w="77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0C5690D" w14:textId="0BCB65D5" w:rsidR="00017DD7" w:rsidRPr="00F33C6B" w:rsidRDefault="00017DD7" w:rsidP="00017DD7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017DD7">
              <w:rPr>
                <w:rFonts w:ascii="Book Antiqua" w:hAnsi="Book Antiqua"/>
                <w:sz w:val="16"/>
                <w:szCs w:val="16"/>
              </w:rPr>
              <w:t>3.269.868</w:t>
            </w:r>
          </w:p>
        </w:tc>
        <w:tc>
          <w:tcPr>
            <w:tcW w:w="62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05BDEC1" w14:textId="5F7988FB" w:rsidR="00017DD7" w:rsidRPr="00F33C6B" w:rsidRDefault="00017DD7" w:rsidP="00017DD7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017DD7">
              <w:rPr>
                <w:rFonts w:ascii="Book Antiqua" w:hAnsi="Book Antiqua"/>
                <w:sz w:val="16"/>
                <w:szCs w:val="16"/>
              </w:rPr>
              <w:t>2.027.143</w:t>
            </w:r>
          </w:p>
        </w:tc>
        <w:tc>
          <w:tcPr>
            <w:tcW w:w="703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F7D7373" w14:textId="251F757A" w:rsidR="00017DD7" w:rsidRPr="00F33C6B" w:rsidRDefault="00017DD7" w:rsidP="00017DD7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017DD7">
              <w:rPr>
                <w:rFonts w:ascii="Book Antiqua" w:hAnsi="Book Antiqua"/>
                <w:sz w:val="16"/>
                <w:szCs w:val="16"/>
              </w:rPr>
              <w:t>1.242.725</w:t>
            </w:r>
          </w:p>
        </w:tc>
      </w:tr>
      <w:tr w:rsidR="008E2372" w:rsidRPr="006C7B1D" w14:paraId="65208D02" w14:textId="77777777" w:rsidTr="008126F2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</w:tcPr>
          <w:p w14:paraId="407C047C" w14:textId="210FD208" w:rsidR="008E2372" w:rsidRDefault="008E2372" w:rsidP="008E2372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31.3.2025</w:t>
            </w:r>
          </w:p>
        </w:tc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0C4E6B4" w14:textId="2DD9012E" w:rsidR="008E2372" w:rsidRPr="00017DD7" w:rsidRDefault="008E2372" w:rsidP="008E2372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2372">
              <w:rPr>
                <w:rFonts w:ascii="Book Antiqua" w:hAnsi="Book Antiqua"/>
                <w:sz w:val="16"/>
                <w:szCs w:val="16"/>
              </w:rPr>
              <w:t>42.670.330</w:t>
            </w:r>
          </w:p>
        </w:tc>
        <w:tc>
          <w:tcPr>
            <w:tcW w:w="56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CD3898A" w14:textId="790F14F4" w:rsidR="008E2372" w:rsidRPr="00017DD7" w:rsidRDefault="008E2372" w:rsidP="008E2372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2372">
              <w:rPr>
                <w:rFonts w:ascii="Book Antiqua" w:hAnsi="Book Antiqua"/>
                <w:sz w:val="16"/>
                <w:szCs w:val="16"/>
              </w:rPr>
              <w:t>39.400.462</w:t>
            </w:r>
          </w:p>
        </w:tc>
        <w:tc>
          <w:tcPr>
            <w:tcW w:w="57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A50609A" w14:textId="52A3CD46" w:rsidR="008E2372" w:rsidRPr="00017DD7" w:rsidRDefault="008E2372" w:rsidP="008E2372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2372">
              <w:rPr>
                <w:rFonts w:ascii="Book Antiqua" w:hAnsi="Book Antiqua"/>
                <w:sz w:val="16"/>
                <w:szCs w:val="16"/>
              </w:rPr>
              <w:t>325.000</w:t>
            </w:r>
          </w:p>
        </w:tc>
        <w:tc>
          <w:tcPr>
            <w:tcW w:w="73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896DC3F" w14:textId="7106E15A" w:rsidR="008E2372" w:rsidRPr="00017DD7" w:rsidRDefault="008E2372" w:rsidP="008E2372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2372">
              <w:rPr>
                <w:rFonts w:ascii="Book Antiqua" w:hAnsi="Book Antiqua"/>
                <w:sz w:val="16"/>
                <w:szCs w:val="16"/>
              </w:rPr>
              <w:t>39.075.462</w:t>
            </w:r>
          </w:p>
        </w:tc>
        <w:tc>
          <w:tcPr>
            <w:tcW w:w="77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E8C30BB" w14:textId="30001B41" w:rsidR="008E2372" w:rsidRPr="00017DD7" w:rsidRDefault="008E2372" w:rsidP="008E2372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2372">
              <w:rPr>
                <w:rFonts w:ascii="Book Antiqua" w:hAnsi="Book Antiqua"/>
                <w:sz w:val="16"/>
                <w:szCs w:val="16"/>
              </w:rPr>
              <w:t>3.269.868</w:t>
            </w:r>
          </w:p>
        </w:tc>
        <w:tc>
          <w:tcPr>
            <w:tcW w:w="62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3365997" w14:textId="0F225346" w:rsidR="008E2372" w:rsidRPr="00017DD7" w:rsidRDefault="008E2372" w:rsidP="008E2372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2372">
              <w:rPr>
                <w:rFonts w:ascii="Book Antiqua" w:hAnsi="Book Antiqua"/>
                <w:sz w:val="16"/>
                <w:szCs w:val="16"/>
              </w:rPr>
              <w:t>2.027.143</w:t>
            </w:r>
          </w:p>
        </w:tc>
        <w:tc>
          <w:tcPr>
            <w:tcW w:w="703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717BFA8" w14:textId="32E162EC" w:rsidR="008E2372" w:rsidRPr="00017DD7" w:rsidRDefault="008E2372" w:rsidP="008E2372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2372">
              <w:rPr>
                <w:rFonts w:ascii="Book Antiqua" w:hAnsi="Book Antiqua"/>
                <w:sz w:val="16"/>
                <w:szCs w:val="16"/>
              </w:rPr>
              <w:t>1.242.725</w:t>
            </w:r>
          </w:p>
        </w:tc>
      </w:tr>
      <w:tr w:rsidR="008126F2" w:rsidRPr="006C7B1D" w14:paraId="05D174ED" w14:textId="77777777" w:rsidTr="008126F2">
        <w:trPr>
          <w:trHeight w:val="207"/>
        </w:trPr>
        <w:tc>
          <w:tcPr>
            <w:tcW w:w="537" w:type="pct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</w:tcPr>
          <w:p w14:paraId="071CDD0F" w14:textId="20F7BE02" w:rsidR="008126F2" w:rsidRDefault="008126F2" w:rsidP="008126F2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30.6.2025</w:t>
            </w:r>
          </w:p>
        </w:tc>
        <w:tc>
          <w:tcPr>
            <w:tcW w:w="4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9592DAF" w14:textId="6ECD585B" w:rsidR="008126F2" w:rsidRPr="008E2372" w:rsidRDefault="008126F2" w:rsidP="008126F2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126F2">
              <w:rPr>
                <w:rFonts w:ascii="Book Antiqua" w:hAnsi="Book Antiqua"/>
                <w:sz w:val="16"/>
                <w:szCs w:val="16"/>
              </w:rPr>
              <w:t>42.789.320</w:t>
            </w:r>
          </w:p>
        </w:tc>
        <w:tc>
          <w:tcPr>
            <w:tcW w:w="565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D3A9D57" w14:textId="56C39843" w:rsidR="008126F2" w:rsidRPr="008E2372" w:rsidRDefault="008126F2" w:rsidP="008126F2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126F2">
              <w:rPr>
                <w:rFonts w:ascii="Book Antiqua" w:hAnsi="Book Antiqua"/>
                <w:sz w:val="16"/>
                <w:szCs w:val="16"/>
              </w:rPr>
              <w:t>39.531.140</w:t>
            </w:r>
          </w:p>
        </w:tc>
        <w:tc>
          <w:tcPr>
            <w:tcW w:w="574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CB2FBBA" w14:textId="28B53043" w:rsidR="008126F2" w:rsidRPr="008E2372" w:rsidRDefault="008126F2" w:rsidP="008126F2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126F2">
              <w:rPr>
                <w:rFonts w:ascii="Book Antiqua" w:hAnsi="Book Antiqua"/>
                <w:sz w:val="16"/>
                <w:szCs w:val="16"/>
              </w:rPr>
              <w:t>250.000</w:t>
            </w:r>
          </w:p>
        </w:tc>
        <w:tc>
          <w:tcPr>
            <w:tcW w:w="73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97008C6" w14:textId="4A093FB9" w:rsidR="008126F2" w:rsidRPr="008E2372" w:rsidRDefault="008126F2" w:rsidP="008126F2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126F2">
              <w:rPr>
                <w:rFonts w:ascii="Book Antiqua" w:hAnsi="Book Antiqua"/>
                <w:sz w:val="16"/>
                <w:szCs w:val="16"/>
              </w:rPr>
              <w:t>39.281.140</w:t>
            </w:r>
          </w:p>
        </w:tc>
        <w:tc>
          <w:tcPr>
            <w:tcW w:w="775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A0D9E05" w14:textId="5FDE7DB0" w:rsidR="008126F2" w:rsidRPr="008E2372" w:rsidRDefault="008126F2" w:rsidP="008126F2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126F2">
              <w:rPr>
                <w:rFonts w:ascii="Book Antiqua" w:hAnsi="Book Antiqua"/>
                <w:sz w:val="16"/>
                <w:szCs w:val="16"/>
              </w:rPr>
              <w:t>3.258.180</w:t>
            </w:r>
          </w:p>
        </w:tc>
        <w:tc>
          <w:tcPr>
            <w:tcW w:w="62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7741D07" w14:textId="7588AED6" w:rsidR="008126F2" w:rsidRPr="008E2372" w:rsidRDefault="008126F2" w:rsidP="008126F2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126F2">
              <w:rPr>
                <w:rFonts w:ascii="Book Antiqua" w:hAnsi="Book Antiqua"/>
                <w:sz w:val="16"/>
                <w:szCs w:val="16"/>
              </w:rPr>
              <w:t>2.015.455</w:t>
            </w:r>
          </w:p>
        </w:tc>
        <w:tc>
          <w:tcPr>
            <w:tcW w:w="703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C8A6F03" w14:textId="17A84925" w:rsidR="008126F2" w:rsidRPr="008E2372" w:rsidRDefault="008126F2" w:rsidP="008126F2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126F2">
              <w:rPr>
                <w:rFonts w:ascii="Book Antiqua" w:hAnsi="Book Antiqua"/>
                <w:sz w:val="16"/>
                <w:szCs w:val="16"/>
              </w:rPr>
              <w:t>1.242.725</w:t>
            </w:r>
          </w:p>
        </w:tc>
      </w:tr>
    </w:tbl>
    <w:p w14:paraId="7ADBC169" w14:textId="77777777" w:rsidR="00F14D21" w:rsidRPr="006C7B1D" w:rsidRDefault="00F14D21" w:rsidP="006C7B1D">
      <w:pPr>
        <w:spacing w:after="0" w:line="240" w:lineRule="auto"/>
        <w:jc w:val="center"/>
        <w:rPr>
          <w:rFonts w:ascii="Book Antiqua" w:hAnsi="Book Antiqua"/>
          <w:sz w:val="16"/>
          <w:szCs w:val="16"/>
        </w:rPr>
      </w:pPr>
    </w:p>
    <w:p w14:paraId="6FC186F8" w14:textId="1C85D8AD" w:rsidR="00693902" w:rsidRPr="00FF579D" w:rsidRDefault="004951B6" w:rsidP="008126F2">
      <w:pPr>
        <w:pStyle w:val="Odstavekseznama"/>
        <w:spacing w:after="0" w:line="240" w:lineRule="auto"/>
        <w:ind w:left="284" w:right="284"/>
        <w:jc w:val="both"/>
        <w:rPr>
          <w:rFonts w:ascii="Book Antiqua" w:eastAsia="Times New Roman" w:hAnsi="Book Antiqua" w:cs="Times New Roman"/>
          <w:sz w:val="2"/>
          <w:szCs w:val="20"/>
        </w:rPr>
      </w:pPr>
      <w:bookmarkStart w:id="5" w:name="_Toc203391010"/>
      <w:r w:rsidRPr="00FF579D">
        <w:rPr>
          <w:rFonts w:ascii="Book Antiqua" w:hAnsi="Book Antiqua" w:cs="Arial"/>
          <w:b/>
          <w:bCs/>
          <w:sz w:val="20"/>
          <w:szCs w:val="20"/>
        </w:rPr>
        <w:t xml:space="preserve">Tabela </w:t>
      </w:r>
      <w:r>
        <w:rPr>
          <w:rFonts w:ascii="Book Antiqua" w:hAnsi="Book Antiqua" w:cs="Arial"/>
          <w:b/>
          <w:bCs/>
          <w:sz w:val="20"/>
          <w:szCs w:val="20"/>
        </w:rPr>
        <w:fldChar w:fldCharType="begin"/>
      </w:r>
      <w:r>
        <w:rPr>
          <w:rFonts w:ascii="Book Antiqua" w:hAnsi="Book Antiqua" w:cs="Arial"/>
          <w:b/>
          <w:bCs/>
          <w:sz w:val="20"/>
          <w:szCs w:val="20"/>
        </w:rPr>
        <w:instrText xml:space="preserve"> SEQ Tabela \* ARABIC </w:instrText>
      </w:r>
      <w:r>
        <w:rPr>
          <w:rFonts w:ascii="Book Antiqua" w:hAnsi="Book Antiqua" w:cs="Arial"/>
          <w:b/>
          <w:bCs/>
          <w:sz w:val="20"/>
          <w:szCs w:val="20"/>
        </w:rPr>
        <w:fldChar w:fldCharType="separate"/>
      </w:r>
      <w:r w:rsidR="00D7210A">
        <w:rPr>
          <w:rFonts w:ascii="Book Antiqua" w:hAnsi="Book Antiqua" w:cs="Arial"/>
          <w:b/>
          <w:bCs/>
          <w:noProof/>
          <w:sz w:val="20"/>
          <w:szCs w:val="20"/>
        </w:rPr>
        <w:t>4</w:t>
      </w:r>
      <w:r>
        <w:rPr>
          <w:rFonts w:ascii="Book Antiqua" w:hAnsi="Book Antiqua" w:cs="Arial"/>
          <w:b/>
          <w:bCs/>
          <w:sz w:val="20"/>
          <w:szCs w:val="20"/>
        </w:rPr>
        <w:fldChar w:fldCharType="end"/>
      </w:r>
      <w:r w:rsidRPr="00FF579D">
        <w:rPr>
          <w:rFonts w:ascii="Book Antiqua" w:hAnsi="Book Antiqua" w:cs="Arial"/>
          <w:b/>
          <w:bCs/>
          <w:sz w:val="20"/>
          <w:szCs w:val="20"/>
        </w:rPr>
        <w:t>:</w:t>
      </w:r>
      <w:r w:rsidRPr="00FF579D">
        <w:rPr>
          <w:rFonts w:ascii="Book Antiqua" w:hAnsi="Book Antiqua" w:cs="Arial"/>
          <w:bCs/>
          <w:sz w:val="20"/>
          <w:szCs w:val="20"/>
        </w:rPr>
        <w:t xml:space="preserve"> Dolg državnega proračuna glede na ročnost ob izdaji</w:t>
      </w:r>
      <w:r>
        <w:rPr>
          <w:rFonts w:ascii="Book Antiqua" w:hAnsi="Book Antiqua" w:cs="Arial"/>
          <w:bCs/>
          <w:sz w:val="20"/>
          <w:szCs w:val="20"/>
        </w:rPr>
        <w:t>, v tisoč evrov</w:t>
      </w:r>
      <w:bookmarkEnd w:id="5"/>
    </w:p>
    <w:tbl>
      <w:tblPr>
        <w:tblW w:w="5000" w:type="pct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90"/>
        <w:gridCol w:w="1254"/>
        <w:gridCol w:w="1254"/>
        <w:gridCol w:w="1254"/>
        <w:gridCol w:w="1254"/>
        <w:gridCol w:w="1254"/>
        <w:gridCol w:w="1254"/>
        <w:gridCol w:w="1254"/>
      </w:tblGrid>
      <w:tr w:rsidR="00084D00" w:rsidRPr="00FF579D" w14:paraId="11C572A4" w14:textId="77777777" w:rsidTr="00716E75">
        <w:trPr>
          <w:trHeight w:val="195"/>
        </w:trPr>
        <w:tc>
          <w:tcPr>
            <w:tcW w:w="5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2D5195"/>
            <w:vAlign w:val="center"/>
          </w:tcPr>
          <w:p w14:paraId="6E63D166" w14:textId="7064E172" w:rsidR="00084D00" w:rsidRPr="00FF579D" w:rsidRDefault="00BC7E81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</w:pPr>
            <w:r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  <w:t>Datum (1)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2D5195"/>
            <w:vAlign w:val="center"/>
          </w:tcPr>
          <w:p w14:paraId="06653942" w14:textId="6360F93A" w:rsidR="00084D00" w:rsidRPr="00FF579D" w:rsidRDefault="00084D00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</w:pPr>
            <w:r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  <w:t>DOLG REPUBLIKE SLOVENIJE SKUPAJ</w:t>
            </w:r>
            <w:r w:rsidR="00BC7E81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  <w:t xml:space="preserve"> (2=3+6)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2D5195"/>
            <w:vAlign w:val="center"/>
          </w:tcPr>
          <w:p w14:paraId="74524E8C" w14:textId="02D0AAF6" w:rsidR="00084D00" w:rsidRPr="0060052A" w:rsidRDefault="00084D00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</w:pPr>
            <w:r w:rsidRPr="0060052A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  <w:t>Notranji dolg</w:t>
            </w:r>
            <w:r w:rsidR="00BC7E81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  <w:t xml:space="preserve"> (3=4+5)</w:t>
            </w:r>
          </w:p>
        </w:tc>
        <w:tc>
          <w:tcPr>
            <w:tcW w:w="629" w:type="pct"/>
            <w:tcBorders>
              <w:top w:val="single" w:sz="4" w:space="0" w:color="auto"/>
              <w:bottom w:val="single" w:sz="4" w:space="0" w:color="auto"/>
            </w:tcBorders>
            <w:shd w:val="clear" w:color="auto" w:fill="2D5195"/>
            <w:vAlign w:val="center"/>
          </w:tcPr>
          <w:p w14:paraId="149C4C32" w14:textId="7EF3BD9B" w:rsidR="00084D00" w:rsidRPr="00FF579D" w:rsidRDefault="00084D00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</w:pPr>
            <w:r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  <w:t>Kratkoročni</w:t>
            </w:r>
            <w:r w:rsidR="00BC7E81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  <w:t xml:space="preserve"> (4)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2D5195"/>
            <w:vAlign w:val="center"/>
          </w:tcPr>
          <w:p w14:paraId="4B23CD0A" w14:textId="7FDA405D" w:rsidR="00084D00" w:rsidRPr="00FF579D" w:rsidRDefault="00084D00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</w:pPr>
            <w:r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  <w:t>Dolgoročni</w:t>
            </w:r>
            <w:r w:rsidR="00BC7E81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  <w:t xml:space="preserve"> (5)</w:t>
            </w:r>
          </w:p>
        </w:tc>
        <w:tc>
          <w:tcPr>
            <w:tcW w:w="629" w:type="pct"/>
            <w:tcBorders>
              <w:top w:val="single" w:sz="4" w:space="0" w:color="auto"/>
              <w:bottom w:val="single" w:sz="4" w:space="0" w:color="auto"/>
            </w:tcBorders>
            <w:shd w:val="clear" w:color="auto" w:fill="2D5195"/>
            <w:vAlign w:val="center"/>
          </w:tcPr>
          <w:p w14:paraId="377DDF49" w14:textId="39EF17AE" w:rsidR="00084D00" w:rsidRPr="00FF579D" w:rsidRDefault="00084D00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</w:pPr>
            <w:r w:rsidRPr="0060052A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  <w:t>Zunanji dolg</w:t>
            </w:r>
            <w:r w:rsidR="00BC7E81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  <w:t xml:space="preserve"> (6=7+8)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2D5195"/>
            <w:vAlign w:val="center"/>
          </w:tcPr>
          <w:p w14:paraId="72EBC783" w14:textId="23770485" w:rsidR="00084D00" w:rsidRPr="00FF579D" w:rsidRDefault="00084D00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</w:pPr>
            <w:r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  <w:t>Kratkoročni</w:t>
            </w:r>
            <w:r w:rsidR="00BC7E81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  <w:t xml:space="preserve"> (7)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2D5195"/>
            <w:vAlign w:val="center"/>
          </w:tcPr>
          <w:p w14:paraId="5A51DE2E" w14:textId="7AAD0E64" w:rsidR="00084D00" w:rsidRPr="00FF579D" w:rsidRDefault="00084D00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</w:pPr>
            <w:r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  <w:t>Dolgoročni</w:t>
            </w:r>
            <w:r w:rsidR="00BC7E81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  <w:t xml:space="preserve"> (8)</w:t>
            </w:r>
          </w:p>
        </w:tc>
      </w:tr>
      <w:tr w:rsidR="00084D00" w:rsidRPr="00FF579D" w14:paraId="592EAEE8" w14:textId="77777777" w:rsidTr="00716E75">
        <w:trPr>
          <w:trHeight w:val="207"/>
        </w:trPr>
        <w:tc>
          <w:tcPr>
            <w:tcW w:w="597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5ABA6B8F" w14:textId="4E6143C4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 w:rsidR="00B0639E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 w:rsidR="00B0639E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1993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CBD4031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1.264.480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3545937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1.100.672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5EF5C6A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4.006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AB90249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1.096.666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69971B4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163.808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7ABCF4D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53C6655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163.808</w:t>
            </w:r>
          </w:p>
        </w:tc>
      </w:tr>
      <w:tr w:rsidR="00084D00" w:rsidRPr="00FF579D" w14:paraId="0CBFB389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6EF8E6ED" w14:textId="047197EA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 w:rsidR="00B0639E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 w:rsidR="00B0639E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1994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DBFFA79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1.431.239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8F8CED9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1.214.180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C241AF8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897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02B8884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1.213.282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121037F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217.059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A900D48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35A5D73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217.059</w:t>
            </w:r>
          </w:p>
        </w:tc>
      </w:tr>
      <w:tr w:rsidR="00084D00" w:rsidRPr="00FF579D" w14:paraId="4D9CACBD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31574F6F" w14:textId="14DD9A1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 w:rsidR="00B0639E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 w:rsidR="00B0639E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1995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D8F25CB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1.744.792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7A9E018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1.443.874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B06E298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1.110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22FAE05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1.442.764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A33D69F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300.918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1BD85AE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EBE179D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300.918</w:t>
            </w:r>
          </w:p>
        </w:tc>
      </w:tr>
      <w:tr w:rsidR="00084D00" w:rsidRPr="00FF579D" w14:paraId="3263B905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0E9BAC2D" w14:textId="146D3308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 w:rsidR="00B0639E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 w:rsidR="00B0639E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1996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528E1D7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2.423.210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C6C9E05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1.483.471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DF6E009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21.378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2FD9847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1.462.093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5C7C1EC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939.739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B674451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1.210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3B49924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938.529</w:t>
            </w:r>
          </w:p>
        </w:tc>
      </w:tr>
      <w:tr w:rsidR="00084D00" w:rsidRPr="00FF579D" w14:paraId="258B23B5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36BDBE79" w14:textId="3C4B891B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 w:rsidR="00B0639E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 w:rsidR="00B0639E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1997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840F0A4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2.809.531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E5C7E65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1.667.585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D69D916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25.284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0B9E628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1.642.301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6BF32BE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1.141.946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00A954B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10E1D69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1.141.946</w:t>
            </w:r>
          </w:p>
        </w:tc>
      </w:tr>
      <w:tr w:rsidR="00084D00" w:rsidRPr="00FF579D" w14:paraId="2B9F166A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65E59312" w14:textId="38D7AA6C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 w:rsidR="00B0639E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 w:rsidR="00B0639E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1998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347FBD9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3.218.561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B95734B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1.984.364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F74FEAD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80.663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65B2B8F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1.903.701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2A2D855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1.234.197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C51DE05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BBF0E94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1.234.197</w:t>
            </w:r>
          </w:p>
        </w:tc>
      </w:tr>
      <w:tr w:rsidR="00084D00" w:rsidRPr="00FF579D" w14:paraId="6210AED0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112BA166" w14:textId="44B1D45D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 w:rsidR="00B0639E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 w:rsidR="00B0639E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1999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1DB8512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3.727.646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D8CD429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2.080.108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EB413D1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100.910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D691A8E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1.979.198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42CAD6C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1.647.538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106018A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E760E56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1.647.538</w:t>
            </w:r>
          </w:p>
        </w:tc>
      </w:tr>
      <w:tr w:rsidR="00084D00" w:rsidRPr="00FF579D" w14:paraId="3F08B1B9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350F5CE5" w14:textId="752CD989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 w:rsidR="00B0639E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 w:rsidR="00B0639E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2000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96B9648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4.228.647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F7120E0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2.107.632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206E73F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144.496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DE24CBA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1.963.136</w:t>
            </w:r>
          </w:p>
        </w:tc>
        <w:tc>
          <w:tcPr>
            <w:tcW w:w="629" w:type="pct"/>
            <w:tcMar>
              <w:left w:w="57" w:type="dxa"/>
              <w:right w:w="57" w:type="dxa"/>
            </w:tcMar>
            <w:vAlign w:val="bottom"/>
          </w:tcPr>
          <w:p w14:paraId="1DA66A8B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2.121.015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4520A6D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A66A65B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2.121.015</w:t>
            </w:r>
          </w:p>
        </w:tc>
      </w:tr>
      <w:tr w:rsidR="00084D00" w:rsidRPr="00FF579D" w14:paraId="260E0123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4B96D6AE" w14:textId="54A2503C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 w:rsidR="00B0639E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 w:rsidR="00B0639E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2001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4B6AE32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5.128.005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F459DF7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2.650.401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CC9D27D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229.436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59CE35E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2.420.965</w:t>
            </w:r>
          </w:p>
        </w:tc>
        <w:tc>
          <w:tcPr>
            <w:tcW w:w="629" w:type="pct"/>
            <w:tcMar>
              <w:left w:w="57" w:type="dxa"/>
              <w:right w:w="57" w:type="dxa"/>
            </w:tcMar>
            <w:vAlign w:val="bottom"/>
          </w:tcPr>
          <w:p w14:paraId="1ECB84D0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2.477.604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0B2D630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7CFB2DF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2.477.604</w:t>
            </w:r>
          </w:p>
        </w:tc>
      </w:tr>
      <w:tr w:rsidR="00084D00" w:rsidRPr="00FF579D" w14:paraId="0AF9A8AF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024E5EC8" w14:textId="71ECE430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 w:rsidR="00B0639E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 w:rsidR="00B0639E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2002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396C193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5.924.136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98CF09C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3.479.811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EF750BC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359.760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0E121C1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3.120.051</w:t>
            </w:r>
          </w:p>
        </w:tc>
        <w:tc>
          <w:tcPr>
            <w:tcW w:w="629" w:type="pct"/>
            <w:tcMar>
              <w:left w:w="57" w:type="dxa"/>
              <w:right w:w="57" w:type="dxa"/>
            </w:tcMar>
            <w:vAlign w:val="bottom"/>
          </w:tcPr>
          <w:p w14:paraId="57D89A57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2.444.325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BA5E269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5EB9D2E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2.444.325</w:t>
            </w:r>
          </w:p>
        </w:tc>
      </w:tr>
      <w:tr w:rsidR="00084D00" w:rsidRPr="00FF579D" w14:paraId="4B434006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26C8F32E" w14:textId="27FAEFD6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 w:rsidR="00B0639E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 w:rsidR="00B0639E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2003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625E8A2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6.221.144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75A35D0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3.807.749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ACF57C9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323.368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F679129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3.484.381</w:t>
            </w:r>
          </w:p>
        </w:tc>
        <w:tc>
          <w:tcPr>
            <w:tcW w:w="629" w:type="pct"/>
            <w:tcMar>
              <w:left w:w="57" w:type="dxa"/>
              <w:right w:w="57" w:type="dxa"/>
            </w:tcMar>
            <w:vAlign w:val="bottom"/>
          </w:tcPr>
          <w:p w14:paraId="2338B540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2.413.395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18E2C8B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64FB799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2.413.395</w:t>
            </w:r>
          </w:p>
        </w:tc>
      </w:tr>
      <w:tr w:rsidR="00084D00" w:rsidRPr="00FF579D" w14:paraId="5D0B5755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6DFBFF0B" w14:textId="60CFBBE2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 w:rsidR="00B0639E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 w:rsidR="00B0639E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2004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774332B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6.675.672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FDBE14C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4.449.211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15EF101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325.088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250AFBE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4.124.124</w:t>
            </w:r>
          </w:p>
        </w:tc>
        <w:tc>
          <w:tcPr>
            <w:tcW w:w="629" w:type="pct"/>
            <w:tcMar>
              <w:left w:w="57" w:type="dxa"/>
              <w:right w:w="57" w:type="dxa"/>
            </w:tcMar>
            <w:vAlign w:val="bottom"/>
          </w:tcPr>
          <w:p w14:paraId="4C72F9F1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2.226.461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1EB7E4C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2590B17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2.226.461</w:t>
            </w:r>
          </w:p>
        </w:tc>
      </w:tr>
      <w:tr w:rsidR="00084D00" w:rsidRPr="00FF579D" w14:paraId="5D6206E7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172239F6" w14:textId="1C67B075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B0639E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 w:rsidR="00B0639E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2005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716634B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6.985.286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0EBEE51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5.290.169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6226A81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411.234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15C7881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4.878.935</w:t>
            </w:r>
          </w:p>
        </w:tc>
        <w:tc>
          <w:tcPr>
            <w:tcW w:w="629" w:type="pct"/>
            <w:tcMar>
              <w:left w:w="57" w:type="dxa"/>
              <w:right w:w="57" w:type="dxa"/>
            </w:tcMar>
            <w:vAlign w:val="bottom"/>
          </w:tcPr>
          <w:p w14:paraId="0387DC10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1.695.118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E11F435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1D2570A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1.695.118</w:t>
            </w:r>
          </w:p>
        </w:tc>
      </w:tr>
      <w:tr w:rsidR="00084D00" w:rsidRPr="00FF579D" w14:paraId="324408C9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14AFB7D1" w14:textId="50E94CCC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B0639E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 w:rsidR="00B0639E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2006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42B95FB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7.351.498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7259BD9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5.796.069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8D88941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396.662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6167002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5.399.407</w:t>
            </w:r>
          </w:p>
        </w:tc>
        <w:tc>
          <w:tcPr>
            <w:tcW w:w="629" w:type="pct"/>
            <w:tcMar>
              <w:left w:w="57" w:type="dxa"/>
              <w:right w:w="57" w:type="dxa"/>
            </w:tcMar>
            <w:vAlign w:val="bottom"/>
          </w:tcPr>
          <w:p w14:paraId="15D3DE10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1.555.429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BFABD69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D416EC9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1.555.429</w:t>
            </w:r>
          </w:p>
        </w:tc>
      </w:tr>
      <w:tr w:rsidR="00084D00" w:rsidRPr="00FF579D" w14:paraId="06894008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7711D2D8" w14:textId="2134153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B0639E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 w:rsidR="00B0639E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2007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1D2A1C8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7.395.458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8952C22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4.884.662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DCAC9DA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588.498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7AE9530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4.296.164</w:t>
            </w:r>
          </w:p>
        </w:tc>
        <w:tc>
          <w:tcPr>
            <w:tcW w:w="629" w:type="pct"/>
            <w:tcMar>
              <w:left w:w="57" w:type="dxa"/>
              <w:right w:w="57" w:type="dxa"/>
            </w:tcMar>
            <w:vAlign w:val="bottom"/>
          </w:tcPr>
          <w:p w14:paraId="0F9E3DAA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2.510.796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4B05376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B7EB241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2.510.796</w:t>
            </w:r>
          </w:p>
        </w:tc>
      </w:tr>
      <w:tr w:rsidR="00084D00" w:rsidRPr="00FF579D" w14:paraId="72F84D8F" w14:textId="77777777" w:rsidTr="00BC7E81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5A6A3345" w14:textId="661E900E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B0639E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 w:rsidR="00B0639E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2008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73DB908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7.181.615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5F02F03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4.712.209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A486E63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144.345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7BFC62C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4.567.863</w:t>
            </w:r>
          </w:p>
        </w:tc>
        <w:tc>
          <w:tcPr>
            <w:tcW w:w="629" w:type="pct"/>
            <w:tcMar>
              <w:left w:w="57" w:type="dxa"/>
              <w:right w:w="57" w:type="dxa"/>
            </w:tcMar>
            <w:vAlign w:val="bottom"/>
          </w:tcPr>
          <w:p w14:paraId="232269B7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2.469.407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A3E6240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64C2A1C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2.469.407</w:t>
            </w:r>
          </w:p>
        </w:tc>
      </w:tr>
      <w:tr w:rsidR="00CD0ED0" w:rsidRPr="00FF579D" w14:paraId="0B846560" w14:textId="77777777" w:rsidTr="00D8076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233BBDD8" w14:textId="3D896851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B0639E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 w:rsidR="00B0639E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2009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5EEDCD0" w14:textId="6C6C7EAA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11.083.366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799ED21" w14:textId="194425D0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9.039.046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72AF576" w14:textId="666B5F52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739.487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6178E0D" w14:textId="4034C6EC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8.299.559</w:t>
            </w:r>
          </w:p>
        </w:tc>
        <w:tc>
          <w:tcPr>
            <w:tcW w:w="629" w:type="pct"/>
            <w:tcMar>
              <w:left w:w="57" w:type="dxa"/>
              <w:right w:w="57" w:type="dxa"/>
            </w:tcMar>
            <w:vAlign w:val="bottom"/>
          </w:tcPr>
          <w:p w14:paraId="00B16EEE" w14:textId="43C0286C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2.044.320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1F94AA6" w14:textId="3DDB8529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3B17FE6" w14:textId="29904C24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2.044.320</w:t>
            </w:r>
          </w:p>
        </w:tc>
      </w:tr>
      <w:tr w:rsidR="00CD0ED0" w:rsidRPr="00FF579D" w14:paraId="01AE3F28" w14:textId="77777777" w:rsidTr="00B06948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179EBE20" w14:textId="1A29A06A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FF07DAF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11.884.529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81274ED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10.354.837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71C4D1D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24.955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3C72109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10.329.882</w:t>
            </w:r>
          </w:p>
        </w:tc>
        <w:tc>
          <w:tcPr>
            <w:tcW w:w="629" w:type="pct"/>
            <w:tcMar>
              <w:left w:w="57" w:type="dxa"/>
              <w:right w:w="57" w:type="dxa"/>
            </w:tcMar>
            <w:vAlign w:val="bottom"/>
          </w:tcPr>
          <w:p w14:paraId="294B2565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1.529.692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2E66656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BF0D87F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1.529.692</w:t>
            </w:r>
          </w:p>
        </w:tc>
      </w:tr>
      <w:tr w:rsidR="00CD0ED0" w:rsidRPr="00FF579D" w14:paraId="44E93E76" w14:textId="77777777" w:rsidTr="004951B6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4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55268A02" w14:textId="460F4F8F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2011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2895707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15.156.757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9DC7B64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14.090.135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A7668A0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28.175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B986590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14.061.960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07D424C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1.066.623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0651031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02ACC37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1.066.623</w:t>
            </w:r>
          </w:p>
        </w:tc>
      </w:tr>
      <w:tr w:rsidR="00CD0ED0" w:rsidRPr="00FF579D" w14:paraId="5F74F311" w14:textId="77777777" w:rsidTr="0035693D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4EABB38E" w14:textId="135E749E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2012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C14334B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napToGrid w:val="0"/>
                <w:sz w:val="16"/>
                <w:szCs w:val="16"/>
              </w:rPr>
              <w:t>16.836.118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E007C85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napToGrid w:val="0"/>
                <w:sz w:val="16"/>
                <w:szCs w:val="16"/>
              </w:rPr>
              <w:t>14.052.316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3B5BD9B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705.295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E379B21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13.347.021</w:t>
            </w:r>
          </w:p>
        </w:tc>
        <w:tc>
          <w:tcPr>
            <w:tcW w:w="629" w:type="pct"/>
            <w:tcMar>
              <w:left w:w="57" w:type="dxa"/>
              <w:right w:w="57" w:type="dxa"/>
            </w:tcMar>
            <w:vAlign w:val="bottom"/>
          </w:tcPr>
          <w:p w14:paraId="76472730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2.783.802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2B7535A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E05615C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2.783.802</w:t>
            </w:r>
          </w:p>
        </w:tc>
      </w:tr>
      <w:tr w:rsidR="00CD0ED0" w:rsidRPr="00FF579D" w14:paraId="3D8F06A2" w14:textId="77777777" w:rsidTr="0035693D">
        <w:trPr>
          <w:trHeight w:val="207"/>
        </w:trPr>
        <w:tc>
          <w:tcPr>
            <w:tcW w:w="597" w:type="pct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63A65403" w14:textId="62A634AD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2013</w:t>
            </w:r>
          </w:p>
        </w:tc>
        <w:tc>
          <w:tcPr>
            <w:tcW w:w="629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EF1F258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21.995.516</w:t>
            </w:r>
          </w:p>
        </w:tc>
        <w:tc>
          <w:tcPr>
            <w:tcW w:w="629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2EB1275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14.762.909</w:t>
            </w:r>
          </w:p>
        </w:tc>
        <w:tc>
          <w:tcPr>
            <w:tcW w:w="629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F2FC8FA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603.854</w:t>
            </w:r>
          </w:p>
        </w:tc>
        <w:tc>
          <w:tcPr>
            <w:tcW w:w="629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73DFAAE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14.159.055</w:t>
            </w:r>
          </w:p>
        </w:tc>
        <w:tc>
          <w:tcPr>
            <w:tcW w:w="629" w:type="pc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FC6D992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7.232.606</w:t>
            </w:r>
          </w:p>
        </w:tc>
        <w:tc>
          <w:tcPr>
            <w:tcW w:w="629" w:type="pct"/>
            <w:tcBorders>
              <w:left w:val="single" w:sz="6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A95B99E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CFE9461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7.232.606</w:t>
            </w:r>
          </w:p>
        </w:tc>
      </w:tr>
      <w:tr w:rsidR="00CD0ED0" w:rsidRPr="00FF579D" w14:paraId="13911E54" w14:textId="77777777" w:rsidTr="0035693D">
        <w:trPr>
          <w:trHeight w:val="207"/>
        </w:trPr>
        <w:tc>
          <w:tcPr>
            <w:tcW w:w="597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32FE53F0" w14:textId="6E197B90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2014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1E6E4EB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24.636.215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1E8F731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14.836.482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15FFB41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712.428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A36A82F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14.124.054</w:t>
            </w:r>
          </w:p>
        </w:tc>
        <w:tc>
          <w:tcPr>
            <w:tcW w:w="629" w:type="pc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DDED610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9.799.732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8C6E620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17729F3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9.799.732</w:t>
            </w:r>
          </w:p>
        </w:tc>
      </w:tr>
      <w:tr w:rsidR="00CD0ED0" w:rsidRPr="00FF579D" w14:paraId="77D69DC1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41454832" w14:textId="287DAD5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2014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9EF6B2D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25.308.600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0EF5BFE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15.509.183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9A8CD0E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890.962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BCF6B40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14.618.221</w:t>
            </w:r>
          </w:p>
        </w:tc>
        <w:tc>
          <w:tcPr>
            <w:tcW w:w="629" w:type="pct"/>
            <w:tcMar>
              <w:left w:w="57" w:type="dxa"/>
              <w:right w:w="57" w:type="dxa"/>
            </w:tcMar>
            <w:vAlign w:val="bottom"/>
          </w:tcPr>
          <w:p w14:paraId="0F5255F0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9.799.416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4B78A03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0368D46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9.799.416</w:t>
            </w:r>
          </w:p>
        </w:tc>
      </w:tr>
      <w:tr w:rsidR="00CD0ED0" w:rsidRPr="00FF579D" w14:paraId="704FEDD1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7F6EE188" w14:textId="3B82BD46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2014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BCF1850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25.333.744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2E4A348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15.536.790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858E26B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952.461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4F2CD81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14.584.330</w:t>
            </w:r>
          </w:p>
        </w:tc>
        <w:tc>
          <w:tcPr>
            <w:tcW w:w="629" w:type="pct"/>
            <w:tcMar>
              <w:left w:w="57" w:type="dxa"/>
              <w:right w:w="57" w:type="dxa"/>
            </w:tcMar>
            <w:vAlign w:val="bottom"/>
          </w:tcPr>
          <w:p w14:paraId="01C2B545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9.796.954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5B0BEA8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88EFB6B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9.796.954</w:t>
            </w:r>
          </w:p>
        </w:tc>
      </w:tr>
      <w:tr w:rsidR="00CD0ED0" w:rsidRPr="00FF579D" w14:paraId="421F89A3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456362BC" w14:textId="26882D18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2014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0CFB139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26.015.110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ACE92E7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15.988.251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1E66E6D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894.796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0272283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15.093.455</w:t>
            </w:r>
          </w:p>
        </w:tc>
        <w:tc>
          <w:tcPr>
            <w:tcW w:w="629" w:type="pct"/>
            <w:tcMar>
              <w:left w:w="57" w:type="dxa"/>
              <w:right w:w="57" w:type="dxa"/>
            </w:tcMar>
            <w:vAlign w:val="bottom"/>
          </w:tcPr>
          <w:p w14:paraId="2863F068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10.026.859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D0A8027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6E31EC0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10.026.859</w:t>
            </w:r>
          </w:p>
        </w:tc>
      </w:tr>
      <w:tr w:rsidR="00CD0ED0" w:rsidRPr="00FF579D" w14:paraId="4CF418D2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4EEFFC8B" w14:textId="1E0E52B8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2015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7B84187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25.684.747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2B6BA80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15.659.791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71D8DE6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753.994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3D9A2BF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14.905.797</w:t>
            </w:r>
          </w:p>
        </w:tc>
        <w:tc>
          <w:tcPr>
            <w:tcW w:w="629" w:type="pct"/>
            <w:tcMar>
              <w:left w:w="57" w:type="dxa"/>
              <w:right w:w="57" w:type="dxa"/>
            </w:tcMar>
            <w:vAlign w:val="bottom"/>
          </w:tcPr>
          <w:p w14:paraId="6F454C54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10.024.956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08E35A4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AACA99E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10.024.956</w:t>
            </w:r>
          </w:p>
        </w:tc>
      </w:tr>
      <w:tr w:rsidR="00CD0ED0" w:rsidRPr="00FF579D" w14:paraId="000DDFF4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4B690508" w14:textId="475A73A4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2015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6F2EE75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25.632.822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0B2BD39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15.606.387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411E874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606.146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E0FA58D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15.000.241</w:t>
            </w:r>
          </w:p>
        </w:tc>
        <w:tc>
          <w:tcPr>
            <w:tcW w:w="629" w:type="pct"/>
            <w:tcMar>
              <w:left w:w="57" w:type="dxa"/>
              <w:right w:w="57" w:type="dxa"/>
            </w:tcMar>
            <w:vAlign w:val="bottom"/>
          </w:tcPr>
          <w:p w14:paraId="594ED761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10.026.435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0A9972E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5198B9D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10.026.435</w:t>
            </w:r>
          </w:p>
        </w:tc>
      </w:tr>
      <w:tr w:rsidR="00CD0ED0" w:rsidRPr="00FF579D" w14:paraId="4574509E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2F5545EB" w14:textId="4C8B352D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2015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5681DA3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27.280.696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645F8D1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17.258.071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567347B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446.407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3552242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16.811.664</w:t>
            </w:r>
          </w:p>
        </w:tc>
        <w:tc>
          <w:tcPr>
            <w:tcW w:w="629" w:type="pct"/>
            <w:tcMar>
              <w:left w:w="57" w:type="dxa"/>
              <w:right w:w="57" w:type="dxa"/>
            </w:tcMar>
            <w:vAlign w:val="bottom"/>
          </w:tcPr>
          <w:p w14:paraId="04101413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10.022.625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7DEC510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83ADE70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10.022.625</w:t>
            </w:r>
          </w:p>
        </w:tc>
      </w:tr>
      <w:tr w:rsidR="00CD0ED0" w:rsidRPr="00FF579D" w14:paraId="55BD2A03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1A45A6C0" w14:textId="00BF7791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2015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D1AD60F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27.279.079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992F424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17.256.387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5ACB1C3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373.021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D2C77E2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16.883.366</w:t>
            </w:r>
          </w:p>
        </w:tc>
        <w:tc>
          <w:tcPr>
            <w:tcW w:w="629" w:type="pct"/>
            <w:tcMar>
              <w:left w:w="57" w:type="dxa"/>
              <w:right w:w="57" w:type="dxa"/>
            </w:tcMar>
            <w:vAlign w:val="bottom"/>
          </w:tcPr>
          <w:p w14:paraId="1DFFDE1D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10.022.692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BF8BD2C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07E3B7F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10.022.692</w:t>
            </w:r>
          </w:p>
        </w:tc>
      </w:tr>
      <w:tr w:rsidR="00CD0ED0" w:rsidRPr="00FF579D" w14:paraId="7D69F787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55019BBE" w14:textId="5E871F0F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2016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9C09C05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27.955.233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D2E370C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17.934.870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10288EC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418.877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94B9D1A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17.515.993</w:t>
            </w:r>
          </w:p>
        </w:tc>
        <w:tc>
          <w:tcPr>
            <w:tcW w:w="629" w:type="pct"/>
            <w:tcMar>
              <w:left w:w="57" w:type="dxa"/>
              <w:right w:w="57" w:type="dxa"/>
            </w:tcMar>
            <w:vAlign w:val="bottom"/>
          </w:tcPr>
          <w:p w14:paraId="24D6C058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10.020.362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D9DB7E6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6A4DAC9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10.020.362</w:t>
            </w:r>
          </w:p>
        </w:tc>
      </w:tr>
      <w:tr w:rsidR="00CD0ED0" w:rsidRPr="00FF579D" w14:paraId="44C96D5E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654A042E" w14:textId="7660A974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2016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38F4894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27.769.850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AE036E0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18.698.892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6A5F26F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387.725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7527BF8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18.311.166</w:t>
            </w:r>
          </w:p>
        </w:tc>
        <w:tc>
          <w:tcPr>
            <w:tcW w:w="629" w:type="pct"/>
            <w:tcMar>
              <w:left w:w="57" w:type="dxa"/>
              <w:right w:w="57" w:type="dxa"/>
            </w:tcMar>
            <w:vAlign w:val="bottom"/>
          </w:tcPr>
          <w:p w14:paraId="726AA54B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9.070.958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054240A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6F7356D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9.070.958</w:t>
            </w:r>
          </w:p>
        </w:tc>
      </w:tr>
      <w:tr w:rsidR="00CD0ED0" w:rsidRPr="00FF579D" w14:paraId="47EB97F6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7E757E0B" w14:textId="0BD08A83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2016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C717676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28.299.957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7DA807C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19.622.591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47FD304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345.754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6CEFC3F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19.276.837</w:t>
            </w:r>
          </w:p>
        </w:tc>
        <w:tc>
          <w:tcPr>
            <w:tcW w:w="629" w:type="pct"/>
            <w:tcMar>
              <w:left w:w="57" w:type="dxa"/>
              <w:right w:w="57" w:type="dxa"/>
            </w:tcMar>
            <w:vAlign w:val="bottom"/>
          </w:tcPr>
          <w:p w14:paraId="3DAFD4C7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8.677.366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D82B29B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A0AB5C2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8.677.366</w:t>
            </w:r>
          </w:p>
        </w:tc>
      </w:tr>
      <w:tr w:rsidR="00CD0ED0" w:rsidRPr="00FF579D" w14:paraId="1008ACA5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343192F5" w14:textId="1CEDA21F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2016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CDF8BA1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27.129.077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6FC9C65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20.500.413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408A0BD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305.560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A0B4887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20.194.853</w:t>
            </w:r>
          </w:p>
        </w:tc>
        <w:tc>
          <w:tcPr>
            <w:tcW w:w="629" w:type="pct"/>
            <w:tcMar>
              <w:left w:w="57" w:type="dxa"/>
              <w:right w:w="57" w:type="dxa"/>
            </w:tcMar>
            <w:vAlign w:val="bottom"/>
          </w:tcPr>
          <w:p w14:paraId="2DEA4307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6.628.665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F1A312C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ADD1F5A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6.628.665</w:t>
            </w:r>
          </w:p>
        </w:tc>
      </w:tr>
      <w:tr w:rsidR="00CD0ED0" w:rsidRPr="00FF579D" w14:paraId="46C81D65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37D3ED9D" w14:textId="69A93F48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2017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84F784D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28.703.956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BC6FAC2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22.534.513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B8EEE0C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427.060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54F08B7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22.107.453</w:t>
            </w:r>
          </w:p>
        </w:tc>
        <w:tc>
          <w:tcPr>
            <w:tcW w:w="629" w:type="pct"/>
            <w:tcMar>
              <w:left w:w="57" w:type="dxa"/>
              <w:right w:w="57" w:type="dxa"/>
            </w:tcMar>
            <w:vAlign w:val="bottom"/>
          </w:tcPr>
          <w:p w14:paraId="540E43D3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6.169.443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24CCC58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7482BE1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6.169.443</w:t>
            </w:r>
          </w:p>
        </w:tc>
      </w:tr>
      <w:tr w:rsidR="00CD0ED0" w:rsidRPr="00FF579D" w14:paraId="3845733D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061C908C" w14:textId="2B9CE2F0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2017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0E21112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29.607.008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BB59A95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24.259.077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0F82511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445.000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AB2B5F9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23.814.077</w:t>
            </w:r>
          </w:p>
        </w:tc>
        <w:tc>
          <w:tcPr>
            <w:tcW w:w="629" w:type="pct"/>
            <w:tcMar>
              <w:left w:w="57" w:type="dxa"/>
              <w:right w:w="57" w:type="dxa"/>
            </w:tcMar>
            <w:vAlign w:val="bottom"/>
          </w:tcPr>
          <w:p w14:paraId="54FBDF28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5.347.930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DACE93B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D7C6542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5.347.930</w:t>
            </w:r>
          </w:p>
        </w:tc>
      </w:tr>
      <w:tr w:rsidR="00CD0ED0" w:rsidRPr="00FF579D" w14:paraId="569AEBAE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5B62B1F7" w14:textId="6B27BE5D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2017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4524385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30.079.739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2F529A6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24.951.172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24B812C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439.000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5A753D9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24.512.172</w:t>
            </w:r>
          </w:p>
        </w:tc>
        <w:tc>
          <w:tcPr>
            <w:tcW w:w="629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F485DA8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5.128.566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63DEE38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0E89B4E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5.128.566</w:t>
            </w:r>
          </w:p>
        </w:tc>
      </w:tr>
      <w:tr w:rsidR="00CD0ED0" w:rsidRPr="00FF579D" w14:paraId="0C6D4477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10506514" w14:textId="4FE9A26E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2017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7427532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28.739.724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B970390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23.614.820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B7083A6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398.000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6777D6E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23.216.820</w:t>
            </w:r>
          </w:p>
        </w:tc>
        <w:tc>
          <w:tcPr>
            <w:tcW w:w="629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1139DD5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5.124.904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89AC90B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51FB4F0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5.124.904</w:t>
            </w:r>
          </w:p>
        </w:tc>
      </w:tr>
      <w:tr w:rsidR="00CD0ED0" w:rsidRPr="00FF579D" w14:paraId="0D58EB08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56E84493" w14:textId="1C06E771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2018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79B8FD9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30.139.293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5EA4682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26.354.605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79FB86D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388.000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5730737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25.966.605</w:t>
            </w:r>
          </w:p>
        </w:tc>
        <w:tc>
          <w:tcPr>
            <w:tcW w:w="629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8E885BF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3.784.688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B5FD624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6A6F02E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3.784.688</w:t>
            </w:r>
          </w:p>
        </w:tc>
      </w:tr>
      <w:tr w:rsidR="00CD0ED0" w:rsidRPr="00FF579D" w14:paraId="42094029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273D4EFA" w14:textId="71856F93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2018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60B81B7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29.369.212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27C52D3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26.355.718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682408B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507.000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DF2F0CF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25.848.718</w:t>
            </w:r>
          </w:p>
        </w:tc>
        <w:tc>
          <w:tcPr>
            <w:tcW w:w="629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C0D06A5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3.013.494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AC4D2C9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BD769F8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3.013.494</w:t>
            </w:r>
          </w:p>
        </w:tc>
      </w:tr>
      <w:tr w:rsidR="00CD0ED0" w:rsidRPr="00FF579D" w14:paraId="0DF0BA8E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77EF427A" w14:textId="61B6E9DE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2018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0D63D81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29.265.833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6024905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26.254.559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0B7FF69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436.000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DCE3AA1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25.818.559</w:t>
            </w:r>
          </w:p>
        </w:tc>
        <w:tc>
          <w:tcPr>
            <w:tcW w:w="629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BAC2A60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3.011.274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6E27054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7FC1CFC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3.011.274</w:t>
            </w:r>
          </w:p>
        </w:tc>
      </w:tr>
      <w:tr w:rsidR="00CD0ED0" w:rsidRPr="00FF579D" w14:paraId="0590D1B3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6731863E" w14:textId="21AD1C29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2018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1F7DC40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29.180.932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CC97A63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26.178.629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868FA9C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381.000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E6319ED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25.797.629</w:t>
            </w:r>
          </w:p>
        </w:tc>
        <w:tc>
          <w:tcPr>
            <w:tcW w:w="629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AE6581C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3.002.303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1CF2128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237E675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3.002.303</w:t>
            </w:r>
          </w:p>
        </w:tc>
      </w:tr>
      <w:tr w:rsidR="00CD0ED0" w:rsidRPr="00FF579D" w14:paraId="58364133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1FC9868A" w14:textId="0878E9C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2019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13B0CB1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28.587.061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1628A64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26.688.292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C63D89F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589.000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D7A31BC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26.099.292</w:t>
            </w:r>
          </w:p>
        </w:tc>
        <w:tc>
          <w:tcPr>
            <w:tcW w:w="629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3D301AA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1.898.769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0F3C713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3290876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1.898.769</w:t>
            </w:r>
          </w:p>
        </w:tc>
      </w:tr>
      <w:tr w:rsidR="00CD0ED0" w:rsidRPr="00FF579D" w14:paraId="759CAEE8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3470336C" w14:textId="5F21D63C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2019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F71844F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28.658.957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0EDAEE1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26.763.839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95AC1F5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666.000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9CFB423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26.097.839</w:t>
            </w:r>
          </w:p>
        </w:tc>
        <w:tc>
          <w:tcPr>
            <w:tcW w:w="629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03E7E46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1.895.119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87F4249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51EB1ED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1.895.119</w:t>
            </w:r>
          </w:p>
        </w:tc>
      </w:tr>
      <w:tr w:rsidR="00CD0ED0" w:rsidRPr="00FF579D" w14:paraId="4343B7E0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16EEE402" w14:textId="2B46A10D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2019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5ADDF97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28.987.592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A678CE7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27.098.472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1956D15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650.500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C869F6F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26.447.972</w:t>
            </w:r>
          </w:p>
        </w:tc>
        <w:tc>
          <w:tcPr>
            <w:tcW w:w="629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39F593E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1.889.121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32F5301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98FF8AD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1.889.121</w:t>
            </w:r>
          </w:p>
        </w:tc>
      </w:tr>
      <w:tr w:rsidR="00CD0ED0" w:rsidRPr="00FF579D" w14:paraId="094AD26E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17F1DA9A" w14:textId="6C5EA7BD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2019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45C11B3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28.560.185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B1FCC01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26.680.078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DE2233F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245.500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76EFC69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26.434.578</w:t>
            </w:r>
          </w:p>
        </w:tc>
        <w:tc>
          <w:tcPr>
            <w:tcW w:w="629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7D5F76D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1.880.108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681DBAC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ED555D6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1.880.108</w:t>
            </w:r>
          </w:p>
        </w:tc>
      </w:tr>
      <w:tr w:rsidR="00CD0ED0" w:rsidRPr="00FF579D" w14:paraId="063A6B29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167777CB" w14:textId="43C4B4F3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2020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03B5235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30.736.596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ECD7C37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28.857.163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C233654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1.368.500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DE80F67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27.489.163</w:t>
            </w:r>
          </w:p>
        </w:tc>
        <w:tc>
          <w:tcPr>
            <w:tcW w:w="629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AA3C8EC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1.879.433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85FCBCA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E19FE37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1.879.433</w:t>
            </w:r>
          </w:p>
        </w:tc>
      </w:tr>
      <w:tr w:rsidR="00CD0ED0" w:rsidRPr="00FF579D" w14:paraId="64F36ABA" w14:textId="77777777" w:rsidTr="00906754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0A2DBBF2" w14:textId="7CB75841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2020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78FE14C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33.583.851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5C2E4CC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31.713.417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0D024D4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516.300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C218DC3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31.197.117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E486D3F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1.870.433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B93EA06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4859D62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1.870.433</w:t>
            </w:r>
          </w:p>
        </w:tc>
      </w:tr>
      <w:tr w:rsidR="00CD0ED0" w:rsidRPr="00FF579D" w14:paraId="238D99E3" w14:textId="77777777" w:rsidTr="001F6109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69524F43" w14:textId="15F8FCCC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2020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5B7BA8C" w14:textId="77777777" w:rsidR="00CD0ED0" w:rsidRPr="00906754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906754">
              <w:rPr>
                <w:rFonts w:ascii="Book Antiqua" w:eastAsia="Times New Roman" w:hAnsi="Book Antiqua" w:cs="Arial"/>
                <w:sz w:val="16"/>
                <w:szCs w:val="16"/>
              </w:rPr>
              <w:t>33.487.095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47C5457" w14:textId="77777777" w:rsidR="00CD0ED0" w:rsidRPr="00906754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906754">
              <w:rPr>
                <w:rFonts w:ascii="Book Antiqua" w:eastAsia="Times New Roman" w:hAnsi="Book Antiqua" w:cs="Arial"/>
                <w:sz w:val="16"/>
                <w:szCs w:val="16"/>
              </w:rPr>
              <w:t>31.617.372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0BC7262" w14:textId="77777777" w:rsidR="00CD0ED0" w:rsidRPr="00906754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906754">
              <w:rPr>
                <w:rFonts w:ascii="Book Antiqua" w:eastAsia="Times New Roman" w:hAnsi="Book Antiqua" w:cs="Arial"/>
                <w:sz w:val="16"/>
                <w:szCs w:val="16"/>
              </w:rPr>
              <w:t>277.300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87CFF35" w14:textId="77777777" w:rsidR="00CD0ED0" w:rsidRPr="00906754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906754">
              <w:rPr>
                <w:rFonts w:ascii="Book Antiqua" w:eastAsia="Times New Roman" w:hAnsi="Book Antiqua" w:cs="Arial"/>
                <w:sz w:val="16"/>
                <w:szCs w:val="16"/>
              </w:rPr>
              <w:t>31.340.072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E57536B" w14:textId="77777777" w:rsidR="00CD0ED0" w:rsidRPr="00906754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906754">
              <w:rPr>
                <w:rFonts w:ascii="Book Antiqua" w:eastAsia="Times New Roman" w:hAnsi="Book Antiqua" w:cs="Arial"/>
                <w:sz w:val="16"/>
                <w:szCs w:val="16"/>
              </w:rPr>
              <w:t>1.869.723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7280E6E" w14:textId="77777777" w:rsidR="00CD0ED0" w:rsidRPr="00906754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906754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6BE74A5" w14:textId="77777777" w:rsidR="00CD0ED0" w:rsidRPr="00906754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906754">
              <w:rPr>
                <w:rFonts w:ascii="Book Antiqua" w:eastAsia="Times New Roman" w:hAnsi="Book Antiqua" w:cs="Arial"/>
                <w:sz w:val="16"/>
                <w:szCs w:val="16"/>
              </w:rPr>
              <w:t>1.869.723</w:t>
            </w:r>
          </w:p>
        </w:tc>
      </w:tr>
      <w:tr w:rsidR="00CD0ED0" w:rsidRPr="00FF579D" w14:paraId="12C06FED" w14:textId="77777777" w:rsidTr="007B1295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0A5558EF" w14:textId="62430EE5" w:rsidR="00CD0ED0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2020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7417689" w14:textId="77777777" w:rsidR="00CD0ED0" w:rsidRPr="001F6109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1F6109">
              <w:rPr>
                <w:rFonts w:ascii="Book Antiqua" w:eastAsia="Times New Roman" w:hAnsi="Book Antiqua" w:cs="Arial"/>
                <w:sz w:val="16"/>
                <w:szCs w:val="16"/>
              </w:rPr>
              <w:t>34.319.</w:t>
            </w:r>
            <w:r>
              <w:rPr>
                <w:rFonts w:ascii="Book Antiqua" w:eastAsia="Times New Roman" w:hAnsi="Book Antiqua" w:cs="Arial"/>
                <w:sz w:val="16"/>
                <w:szCs w:val="16"/>
              </w:rPr>
              <w:t>056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56D119A" w14:textId="77777777" w:rsidR="00CD0ED0" w:rsidRPr="001F6109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1F6109">
              <w:rPr>
                <w:rFonts w:ascii="Book Antiqua" w:eastAsia="Times New Roman" w:hAnsi="Book Antiqua" w:cs="Arial"/>
                <w:sz w:val="16"/>
                <w:szCs w:val="16"/>
              </w:rPr>
              <w:t>32.258.</w:t>
            </w:r>
            <w:r>
              <w:rPr>
                <w:rFonts w:ascii="Book Antiqua" w:eastAsia="Times New Roman" w:hAnsi="Book Antiqua" w:cs="Arial"/>
                <w:sz w:val="16"/>
                <w:szCs w:val="16"/>
              </w:rPr>
              <w:t>338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44924BF" w14:textId="77777777" w:rsidR="00CD0ED0" w:rsidRPr="001F6109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1F6109">
              <w:rPr>
                <w:rFonts w:ascii="Book Antiqua" w:eastAsia="Times New Roman" w:hAnsi="Book Antiqua" w:cs="Arial"/>
                <w:sz w:val="16"/>
                <w:szCs w:val="16"/>
              </w:rPr>
              <w:t>120.000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513B17E" w14:textId="77777777" w:rsidR="00CD0ED0" w:rsidRPr="001F6109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1F6109">
              <w:rPr>
                <w:rFonts w:ascii="Book Antiqua" w:eastAsia="Times New Roman" w:hAnsi="Book Antiqua" w:cs="Arial"/>
                <w:sz w:val="16"/>
                <w:szCs w:val="16"/>
              </w:rPr>
              <w:t>32.138.</w:t>
            </w:r>
            <w:r>
              <w:rPr>
                <w:rFonts w:ascii="Book Antiqua" w:eastAsia="Times New Roman" w:hAnsi="Book Antiqua" w:cs="Arial"/>
                <w:sz w:val="16"/>
                <w:szCs w:val="16"/>
              </w:rPr>
              <w:t>338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F8CFD39" w14:textId="77777777" w:rsidR="00CD0ED0" w:rsidRPr="001F6109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1F6109">
              <w:rPr>
                <w:rFonts w:ascii="Book Antiqua" w:eastAsia="Times New Roman" w:hAnsi="Book Antiqua" w:cs="Arial"/>
                <w:sz w:val="16"/>
                <w:szCs w:val="16"/>
              </w:rPr>
              <w:t>2.060.719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EDB545D" w14:textId="77777777" w:rsidR="00CD0ED0" w:rsidRPr="001F6109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1F6109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F4059C3" w14:textId="77777777" w:rsidR="00CD0ED0" w:rsidRPr="001F6109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1F6109">
              <w:rPr>
                <w:rFonts w:ascii="Book Antiqua" w:eastAsia="Times New Roman" w:hAnsi="Book Antiqua" w:cs="Arial"/>
                <w:sz w:val="16"/>
                <w:szCs w:val="16"/>
              </w:rPr>
              <w:t>2.060.719</w:t>
            </w:r>
          </w:p>
        </w:tc>
      </w:tr>
      <w:tr w:rsidR="00CD0ED0" w:rsidRPr="00FF579D" w14:paraId="4B8D9E3A" w14:textId="77777777" w:rsidTr="007B1295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2D1CC222" w14:textId="2BE744B1" w:rsidR="00CD0ED0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2021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3504AFF" w14:textId="181362EE" w:rsidR="00CD0ED0" w:rsidRPr="001F6109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7B1295">
              <w:rPr>
                <w:rFonts w:ascii="Book Antiqua" w:eastAsia="Times New Roman" w:hAnsi="Book Antiqua" w:cs="Arial"/>
                <w:sz w:val="16"/>
                <w:szCs w:val="16"/>
              </w:rPr>
              <w:t>37.126.881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A59FEC3" w14:textId="3AC700DB" w:rsidR="00CD0ED0" w:rsidRPr="001F6109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7B1295">
              <w:rPr>
                <w:rFonts w:ascii="Book Antiqua" w:eastAsia="Times New Roman" w:hAnsi="Book Antiqua" w:cs="Arial"/>
                <w:sz w:val="16"/>
                <w:szCs w:val="16"/>
              </w:rPr>
              <w:t>34.153.826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98F6EC8" w14:textId="7F789477" w:rsidR="00CD0ED0" w:rsidRPr="001F6109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7B1295">
              <w:rPr>
                <w:rFonts w:ascii="Book Antiqua" w:eastAsia="Times New Roman" w:hAnsi="Book Antiqua" w:cs="Arial"/>
                <w:sz w:val="16"/>
                <w:szCs w:val="16"/>
              </w:rPr>
              <w:t>673.000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E99D6E2" w14:textId="4FE4A14D" w:rsidR="00CD0ED0" w:rsidRPr="001F6109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7B1295">
              <w:rPr>
                <w:rFonts w:ascii="Book Antiqua" w:eastAsia="Times New Roman" w:hAnsi="Book Antiqua" w:cs="Arial"/>
                <w:sz w:val="16"/>
                <w:szCs w:val="16"/>
              </w:rPr>
              <w:t>33.480.826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ED568FB" w14:textId="110CDB6C" w:rsidR="00CD0ED0" w:rsidRPr="001F6109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7B1295">
              <w:rPr>
                <w:rFonts w:ascii="Book Antiqua" w:eastAsia="Times New Roman" w:hAnsi="Book Antiqua" w:cs="Arial"/>
                <w:sz w:val="16"/>
                <w:szCs w:val="16"/>
              </w:rPr>
              <w:t>2.973.055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C292698" w14:textId="354A668C" w:rsidR="00CD0ED0" w:rsidRPr="001F6109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7B1295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1BA8503" w14:textId="024CD810" w:rsidR="00CD0ED0" w:rsidRPr="001F6109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7B1295">
              <w:rPr>
                <w:rFonts w:ascii="Book Antiqua" w:eastAsia="Times New Roman" w:hAnsi="Book Antiqua" w:cs="Arial"/>
                <w:sz w:val="16"/>
                <w:szCs w:val="16"/>
              </w:rPr>
              <w:t>2.973.055</w:t>
            </w:r>
          </w:p>
        </w:tc>
      </w:tr>
      <w:tr w:rsidR="00CD0ED0" w:rsidRPr="00FF579D" w14:paraId="559B2154" w14:textId="77777777" w:rsidTr="006F1F25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2A28FFF5" w14:textId="700807A5" w:rsidR="00CD0ED0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2021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1F02F0D" w14:textId="1FE7F5E2" w:rsidR="00CD0ED0" w:rsidRPr="007B1295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7D43D7">
              <w:rPr>
                <w:rFonts w:ascii="Book Antiqua" w:eastAsia="Times New Roman" w:hAnsi="Book Antiqua" w:cs="Arial"/>
                <w:sz w:val="16"/>
                <w:szCs w:val="16"/>
              </w:rPr>
              <w:t>36.501.384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649BF6A" w14:textId="20D09354" w:rsidR="00CD0ED0" w:rsidRPr="007B1295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7D43D7">
              <w:rPr>
                <w:rFonts w:ascii="Book Antiqua" w:eastAsia="Times New Roman" w:hAnsi="Book Antiqua" w:cs="Arial"/>
                <w:sz w:val="16"/>
                <w:szCs w:val="16"/>
              </w:rPr>
              <w:t>33.537.317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6414079" w14:textId="7CB0C824" w:rsidR="00CD0ED0" w:rsidRPr="007B1295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7D43D7">
              <w:rPr>
                <w:rFonts w:ascii="Book Antiqua" w:eastAsia="Times New Roman" w:hAnsi="Book Antiqua" w:cs="Arial"/>
                <w:sz w:val="16"/>
                <w:szCs w:val="16"/>
              </w:rPr>
              <w:t>1.041.500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05308D9" w14:textId="24FB09FC" w:rsidR="00CD0ED0" w:rsidRPr="007B1295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7D43D7">
              <w:rPr>
                <w:rFonts w:ascii="Book Antiqua" w:eastAsia="Times New Roman" w:hAnsi="Book Antiqua" w:cs="Arial"/>
                <w:sz w:val="16"/>
                <w:szCs w:val="16"/>
              </w:rPr>
              <w:t>32.495.817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C872AB9" w14:textId="4DBADA98" w:rsidR="00CD0ED0" w:rsidRPr="007B1295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7D43D7">
              <w:rPr>
                <w:rFonts w:ascii="Book Antiqua" w:eastAsia="Times New Roman" w:hAnsi="Book Antiqua" w:cs="Arial"/>
                <w:sz w:val="16"/>
                <w:szCs w:val="16"/>
              </w:rPr>
              <w:t>2.964.067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87ED665" w14:textId="1460CF17" w:rsidR="00CD0ED0" w:rsidRPr="007B1295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7D43D7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4F3BCB4" w14:textId="60F55EF9" w:rsidR="00CD0ED0" w:rsidRPr="007B1295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7D43D7">
              <w:rPr>
                <w:rFonts w:ascii="Book Antiqua" w:eastAsia="Times New Roman" w:hAnsi="Book Antiqua" w:cs="Arial"/>
                <w:sz w:val="16"/>
                <w:szCs w:val="16"/>
              </w:rPr>
              <w:t>2.964.067</w:t>
            </w:r>
          </w:p>
        </w:tc>
      </w:tr>
      <w:tr w:rsidR="00CD0ED0" w:rsidRPr="00FF579D" w14:paraId="13A57908" w14:textId="77777777" w:rsidTr="00DB4656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21724E4C" w14:textId="6A3C0FCF" w:rsidR="00CD0ED0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2021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93273FB" w14:textId="68B8A72B" w:rsidR="00CD0ED0" w:rsidRPr="007D43D7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BE51FF">
              <w:rPr>
                <w:rFonts w:ascii="Book Antiqua" w:eastAsia="Times New Roman" w:hAnsi="Book Antiqua" w:cs="Arial"/>
                <w:sz w:val="16"/>
                <w:szCs w:val="16"/>
              </w:rPr>
              <w:t>37.232.606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F982AC4" w14:textId="0EF20FDD" w:rsidR="00CD0ED0" w:rsidRPr="007D43D7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BE51FF">
              <w:rPr>
                <w:rFonts w:ascii="Book Antiqua" w:eastAsia="Times New Roman" w:hAnsi="Book Antiqua" w:cs="Arial"/>
                <w:sz w:val="16"/>
                <w:szCs w:val="16"/>
              </w:rPr>
              <w:t>34.269.218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BAD7F16" w14:textId="775752B2" w:rsidR="00CD0ED0" w:rsidRPr="007D43D7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BE51FF">
              <w:rPr>
                <w:rFonts w:ascii="Book Antiqua" w:eastAsia="Times New Roman" w:hAnsi="Book Antiqua" w:cs="Arial"/>
                <w:sz w:val="16"/>
                <w:szCs w:val="16"/>
              </w:rPr>
              <w:t>757.500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9F15FAE" w14:textId="6C0C6674" w:rsidR="00CD0ED0" w:rsidRPr="007D43D7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BE51FF">
              <w:rPr>
                <w:rFonts w:ascii="Book Antiqua" w:eastAsia="Times New Roman" w:hAnsi="Book Antiqua" w:cs="Arial"/>
                <w:sz w:val="16"/>
                <w:szCs w:val="16"/>
              </w:rPr>
              <w:t>33.511.718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BF09D9B" w14:textId="32C370A5" w:rsidR="00CD0ED0" w:rsidRPr="007D43D7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BE51FF">
              <w:rPr>
                <w:rFonts w:ascii="Book Antiqua" w:eastAsia="Times New Roman" w:hAnsi="Book Antiqua" w:cs="Arial"/>
                <w:sz w:val="16"/>
                <w:szCs w:val="16"/>
              </w:rPr>
              <w:t>2.963.388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8DB25D8" w14:textId="0EC53134" w:rsidR="00CD0ED0" w:rsidRPr="007D43D7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BE51FF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A477D7A" w14:textId="3DFD4167" w:rsidR="00CD0ED0" w:rsidRPr="007D43D7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BE51FF">
              <w:rPr>
                <w:rFonts w:ascii="Book Antiqua" w:eastAsia="Times New Roman" w:hAnsi="Book Antiqua" w:cs="Arial"/>
                <w:sz w:val="16"/>
                <w:szCs w:val="16"/>
              </w:rPr>
              <w:t>2.963.388</w:t>
            </w:r>
          </w:p>
        </w:tc>
      </w:tr>
      <w:tr w:rsidR="00C96D13" w:rsidRPr="00FF579D" w14:paraId="240EFEC9" w14:textId="77777777" w:rsidTr="00837844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7C466529" w14:textId="4115CA10" w:rsidR="00C96D13" w:rsidRDefault="00C96D13" w:rsidP="00C96D1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31. 12. 2021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3A3C517" w14:textId="30FDAF7F" w:rsidR="00C96D13" w:rsidRPr="00BE51FF" w:rsidRDefault="00C96D13" w:rsidP="00C96D1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C96D13">
              <w:rPr>
                <w:rFonts w:ascii="Book Antiqua" w:eastAsia="Times New Roman" w:hAnsi="Book Antiqua" w:cs="Arial"/>
                <w:sz w:val="16"/>
                <w:szCs w:val="16"/>
              </w:rPr>
              <w:t>35.874.122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CCCCC1D" w14:textId="01CB20CD" w:rsidR="00C96D13" w:rsidRPr="00BE51FF" w:rsidRDefault="00C96D13" w:rsidP="00C96D1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C96D13">
              <w:rPr>
                <w:rFonts w:ascii="Book Antiqua" w:eastAsia="Times New Roman" w:hAnsi="Book Antiqua" w:cs="Arial"/>
                <w:sz w:val="16"/>
                <w:szCs w:val="16"/>
              </w:rPr>
              <w:t>32.919.720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7BF3652" w14:textId="2A1DA4A7" w:rsidR="00C96D13" w:rsidRPr="00BE51FF" w:rsidRDefault="00C96D13" w:rsidP="00C96D1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C96D13">
              <w:rPr>
                <w:rFonts w:ascii="Book Antiqua" w:eastAsia="Times New Roman" w:hAnsi="Book Antiqua" w:cs="Arial"/>
                <w:sz w:val="16"/>
                <w:szCs w:val="16"/>
              </w:rPr>
              <w:t>144.500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D93D410" w14:textId="6471486F" w:rsidR="00C96D13" w:rsidRPr="00BE51FF" w:rsidRDefault="00C96D13" w:rsidP="00C96D1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C96D13">
              <w:rPr>
                <w:rFonts w:ascii="Book Antiqua" w:eastAsia="Times New Roman" w:hAnsi="Book Antiqua" w:cs="Arial"/>
                <w:sz w:val="16"/>
                <w:szCs w:val="16"/>
              </w:rPr>
              <w:t>32.775.220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B3B2F58" w14:textId="0F640D3D" w:rsidR="00C96D13" w:rsidRPr="00BE51FF" w:rsidRDefault="00C96D13" w:rsidP="00C96D1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C96D13">
              <w:rPr>
                <w:rFonts w:ascii="Book Antiqua" w:eastAsia="Times New Roman" w:hAnsi="Book Antiqua" w:cs="Arial"/>
                <w:sz w:val="16"/>
                <w:szCs w:val="16"/>
              </w:rPr>
              <w:t>2.954.403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8943264" w14:textId="5819B862" w:rsidR="00C96D13" w:rsidRPr="00BE51FF" w:rsidRDefault="00C96D13" w:rsidP="00C96D1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C96D13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85DDDB3" w14:textId="7D32EA10" w:rsidR="00C96D13" w:rsidRPr="00BE51FF" w:rsidRDefault="00C96D13" w:rsidP="00C96D1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C96D13">
              <w:rPr>
                <w:rFonts w:ascii="Book Antiqua" w:eastAsia="Times New Roman" w:hAnsi="Book Antiqua" w:cs="Arial"/>
                <w:sz w:val="16"/>
                <w:szCs w:val="16"/>
              </w:rPr>
              <w:t>2.954.403</w:t>
            </w:r>
          </w:p>
        </w:tc>
      </w:tr>
      <w:tr w:rsidR="00837844" w:rsidRPr="00FF579D" w14:paraId="3BD32AFF" w14:textId="77777777" w:rsidTr="000A7117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2F55B6E7" w14:textId="0CC58859" w:rsidR="00837844" w:rsidRDefault="00837844" w:rsidP="0083784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31. 3. 2022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6569A42" w14:textId="5237AD0B" w:rsidR="00837844" w:rsidRPr="00DB4656" w:rsidRDefault="00837844" w:rsidP="00837844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837844">
              <w:rPr>
                <w:rFonts w:ascii="Book Antiqua" w:eastAsia="Times New Roman" w:hAnsi="Book Antiqua" w:cs="Arial"/>
                <w:sz w:val="16"/>
                <w:szCs w:val="16"/>
              </w:rPr>
              <w:t>37.</w:t>
            </w:r>
            <w:r w:rsidR="00104B11">
              <w:rPr>
                <w:rFonts w:ascii="Book Antiqua" w:eastAsia="Times New Roman" w:hAnsi="Book Antiqua" w:cs="Arial"/>
                <w:sz w:val="16"/>
                <w:szCs w:val="16"/>
              </w:rPr>
              <w:t>754</w:t>
            </w:r>
            <w:r w:rsidRPr="00837844">
              <w:rPr>
                <w:rFonts w:ascii="Book Antiqua" w:eastAsia="Times New Roman" w:hAnsi="Book Antiqua" w:cs="Arial"/>
                <w:sz w:val="16"/>
                <w:szCs w:val="16"/>
              </w:rPr>
              <w:t>.472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3689464" w14:textId="66CE3931" w:rsidR="00837844" w:rsidRPr="00DB4656" w:rsidRDefault="00837844" w:rsidP="00837844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837844">
              <w:rPr>
                <w:rFonts w:ascii="Book Antiqua" w:eastAsia="Times New Roman" w:hAnsi="Book Antiqua" w:cs="Arial"/>
                <w:sz w:val="16"/>
                <w:szCs w:val="16"/>
              </w:rPr>
              <w:t>35.</w:t>
            </w:r>
            <w:r w:rsidR="00104B11">
              <w:rPr>
                <w:rFonts w:ascii="Book Antiqua" w:eastAsia="Times New Roman" w:hAnsi="Book Antiqua" w:cs="Arial"/>
                <w:sz w:val="16"/>
                <w:szCs w:val="16"/>
              </w:rPr>
              <w:t>22</w:t>
            </w:r>
            <w:r w:rsidRPr="00837844">
              <w:rPr>
                <w:rFonts w:ascii="Book Antiqua" w:eastAsia="Times New Roman" w:hAnsi="Book Antiqua" w:cs="Arial"/>
                <w:sz w:val="16"/>
                <w:szCs w:val="16"/>
              </w:rPr>
              <w:t>8.149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E11A5EF" w14:textId="53CCB355" w:rsidR="00837844" w:rsidRPr="00DB4656" w:rsidRDefault="00104B11" w:rsidP="00837844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>
              <w:rPr>
                <w:rFonts w:ascii="Book Antiqua" w:eastAsia="Times New Roman" w:hAnsi="Book Antiqua" w:cs="Arial"/>
                <w:sz w:val="16"/>
                <w:szCs w:val="16"/>
              </w:rPr>
              <w:t>65</w:t>
            </w:r>
            <w:r w:rsidR="00837844" w:rsidRPr="00837844">
              <w:rPr>
                <w:rFonts w:ascii="Book Antiqua" w:eastAsia="Times New Roman" w:hAnsi="Book Antiqua" w:cs="Arial"/>
                <w:sz w:val="16"/>
                <w:szCs w:val="16"/>
              </w:rPr>
              <w:t>0.000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61780FE" w14:textId="1623F1E2" w:rsidR="00837844" w:rsidRPr="00DB4656" w:rsidRDefault="00837844" w:rsidP="00837844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837844">
              <w:rPr>
                <w:rFonts w:ascii="Book Antiqua" w:eastAsia="Times New Roman" w:hAnsi="Book Antiqua" w:cs="Arial"/>
                <w:sz w:val="16"/>
                <w:szCs w:val="16"/>
              </w:rPr>
              <w:t>34.578.149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EBC4878" w14:textId="7C031FA0" w:rsidR="00837844" w:rsidRPr="00DB4656" w:rsidRDefault="00837844" w:rsidP="00837844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837844">
              <w:rPr>
                <w:rFonts w:ascii="Book Antiqua" w:eastAsia="Times New Roman" w:hAnsi="Book Antiqua" w:cs="Arial"/>
                <w:sz w:val="16"/>
                <w:szCs w:val="16"/>
              </w:rPr>
              <w:t>2.526.323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8350646" w14:textId="1EE12F21" w:rsidR="00837844" w:rsidRPr="00DB4656" w:rsidRDefault="00837844" w:rsidP="00837844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837844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53E8DD0" w14:textId="3FD9D9BC" w:rsidR="00837844" w:rsidRPr="00DB4656" w:rsidRDefault="00837844" w:rsidP="00837844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837844">
              <w:rPr>
                <w:rFonts w:ascii="Book Antiqua" w:eastAsia="Times New Roman" w:hAnsi="Book Antiqua" w:cs="Arial"/>
                <w:sz w:val="16"/>
                <w:szCs w:val="16"/>
              </w:rPr>
              <w:t>2.526.323</w:t>
            </w:r>
          </w:p>
        </w:tc>
      </w:tr>
      <w:tr w:rsidR="000A7117" w:rsidRPr="00FF579D" w14:paraId="0550335E" w14:textId="77777777" w:rsidTr="000C6ABE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7AB20887" w14:textId="5B80255E" w:rsidR="000A7117" w:rsidRDefault="000A7117" w:rsidP="000A711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30. 6. 2022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AFE1217" w14:textId="44A687A2" w:rsidR="000A7117" w:rsidRPr="00837844" w:rsidRDefault="000A7117" w:rsidP="000A7117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870BAF">
              <w:rPr>
                <w:rFonts w:ascii="Book Antiqua" w:eastAsia="Times New Roman" w:hAnsi="Book Antiqua" w:cs="Arial"/>
                <w:sz w:val="16"/>
                <w:szCs w:val="16"/>
              </w:rPr>
              <w:t>37.799.899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008B754" w14:textId="43AE37C1" w:rsidR="000A7117" w:rsidRPr="00837844" w:rsidRDefault="000A7117" w:rsidP="000A7117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870BAF">
              <w:rPr>
                <w:rFonts w:ascii="Book Antiqua" w:eastAsia="Times New Roman" w:hAnsi="Book Antiqua" w:cs="Arial"/>
                <w:sz w:val="16"/>
                <w:szCs w:val="16"/>
              </w:rPr>
              <w:t>35.282.561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96DC31F" w14:textId="0914363C" w:rsidR="000A7117" w:rsidRDefault="000A7117" w:rsidP="000A7117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A7117">
              <w:rPr>
                <w:rFonts w:ascii="Book Antiqua" w:eastAsia="Times New Roman" w:hAnsi="Book Antiqua" w:cs="Arial"/>
                <w:sz w:val="16"/>
                <w:szCs w:val="16"/>
              </w:rPr>
              <w:t>684.100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2E3392D" w14:textId="0245933C" w:rsidR="000A7117" w:rsidRPr="00837844" w:rsidRDefault="000A7117" w:rsidP="000A7117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A7117">
              <w:rPr>
                <w:rFonts w:ascii="Book Antiqua" w:eastAsia="Times New Roman" w:hAnsi="Book Antiqua" w:cs="Arial"/>
                <w:sz w:val="16"/>
                <w:szCs w:val="16"/>
              </w:rPr>
              <w:t>34.598.461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2156709" w14:textId="1C97CEB4" w:rsidR="000A7117" w:rsidRPr="00837844" w:rsidRDefault="000A7117" w:rsidP="000A7117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870BAF">
              <w:rPr>
                <w:rFonts w:ascii="Book Antiqua" w:eastAsia="Times New Roman" w:hAnsi="Book Antiqua" w:cs="Arial"/>
                <w:sz w:val="16"/>
                <w:szCs w:val="16"/>
              </w:rPr>
              <w:t>2.517.338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A1EAF7E" w14:textId="06E1A3B0" w:rsidR="000A7117" w:rsidRPr="00837844" w:rsidRDefault="000A7117" w:rsidP="000A7117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870BAF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63F4BEA" w14:textId="195157AE" w:rsidR="000A7117" w:rsidRPr="00837844" w:rsidRDefault="000A7117" w:rsidP="000A7117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870BAF">
              <w:rPr>
                <w:rFonts w:ascii="Book Antiqua" w:eastAsia="Times New Roman" w:hAnsi="Book Antiqua" w:cs="Arial"/>
                <w:sz w:val="16"/>
                <w:szCs w:val="16"/>
              </w:rPr>
              <w:t>2.517.338</w:t>
            </w:r>
          </w:p>
        </w:tc>
      </w:tr>
      <w:tr w:rsidR="000C6ABE" w:rsidRPr="00FF579D" w14:paraId="6095B0AC" w14:textId="77777777" w:rsidTr="006E5545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5F2A7D09" w14:textId="4CF98E9B" w:rsidR="000C6ABE" w:rsidRDefault="000C6ABE" w:rsidP="000C6AB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30. 9. 2022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C0BB894" w14:textId="6D7F23D8" w:rsidR="000C6ABE" w:rsidRPr="00870BAF" w:rsidRDefault="000C6ABE" w:rsidP="000C6AB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C6ABE">
              <w:rPr>
                <w:rFonts w:ascii="Book Antiqua" w:eastAsia="Times New Roman" w:hAnsi="Book Antiqua" w:cs="Arial"/>
                <w:sz w:val="16"/>
                <w:szCs w:val="16"/>
              </w:rPr>
              <w:t>38.124.337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8B4FEB3" w14:textId="418F0D81" w:rsidR="000C6ABE" w:rsidRPr="00870BAF" w:rsidRDefault="000C6ABE" w:rsidP="000C6AB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C6ABE">
              <w:rPr>
                <w:rFonts w:ascii="Book Antiqua" w:eastAsia="Times New Roman" w:hAnsi="Book Antiqua" w:cs="Arial"/>
                <w:sz w:val="16"/>
                <w:szCs w:val="16"/>
              </w:rPr>
              <w:t>35.606.999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29BF977" w14:textId="2805E768" w:rsidR="000C6ABE" w:rsidRPr="000A7117" w:rsidRDefault="000C6ABE" w:rsidP="000C6AB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C6ABE">
              <w:rPr>
                <w:rFonts w:ascii="Book Antiqua" w:eastAsia="Times New Roman" w:hAnsi="Book Antiqua" w:cs="Arial"/>
                <w:sz w:val="16"/>
                <w:szCs w:val="16"/>
              </w:rPr>
              <w:t>351.332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4BDF4F1" w14:textId="058B3695" w:rsidR="000C6ABE" w:rsidRPr="000A7117" w:rsidRDefault="000C6ABE" w:rsidP="000C6AB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C6ABE">
              <w:rPr>
                <w:rFonts w:ascii="Book Antiqua" w:eastAsia="Times New Roman" w:hAnsi="Book Antiqua" w:cs="Arial"/>
                <w:sz w:val="16"/>
                <w:szCs w:val="16"/>
              </w:rPr>
              <w:t>35.255.667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66A898E" w14:textId="48B9B5A4" w:rsidR="000C6ABE" w:rsidRPr="00870BAF" w:rsidRDefault="000C6ABE" w:rsidP="000C6AB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C6ABE">
              <w:rPr>
                <w:rFonts w:ascii="Book Antiqua" w:eastAsia="Times New Roman" w:hAnsi="Book Antiqua" w:cs="Arial"/>
                <w:sz w:val="16"/>
                <w:szCs w:val="16"/>
              </w:rPr>
              <w:t>2.517.338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02C12C8" w14:textId="177A214F" w:rsidR="000C6ABE" w:rsidRPr="00870BAF" w:rsidRDefault="000C6ABE" w:rsidP="000C6AB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C6ABE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5D968C8" w14:textId="435C872D" w:rsidR="000C6ABE" w:rsidRPr="00870BAF" w:rsidRDefault="000C6ABE" w:rsidP="000C6AB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C6ABE">
              <w:rPr>
                <w:rFonts w:ascii="Book Antiqua" w:eastAsia="Times New Roman" w:hAnsi="Book Antiqua" w:cs="Arial"/>
                <w:sz w:val="16"/>
                <w:szCs w:val="16"/>
              </w:rPr>
              <w:t>2.517.338</w:t>
            </w:r>
          </w:p>
        </w:tc>
      </w:tr>
      <w:tr w:rsidR="006E5545" w:rsidRPr="00FF579D" w14:paraId="665523C9" w14:textId="77777777" w:rsidTr="009717E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4F236794" w14:textId="436FD165" w:rsidR="006E5545" w:rsidRDefault="006E5545" w:rsidP="006E554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31. 12. 2022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C4978FA" w14:textId="5CD1370C" w:rsidR="006E5545" w:rsidRPr="000C6ABE" w:rsidRDefault="006E5545" w:rsidP="006E554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6E5545">
              <w:rPr>
                <w:rFonts w:ascii="Book Antiqua" w:eastAsia="Times New Roman" w:hAnsi="Book Antiqua" w:cs="Arial"/>
                <w:sz w:val="16"/>
                <w:szCs w:val="16"/>
              </w:rPr>
              <w:t>37.845.266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9B2CAFD" w14:textId="6139ABB0" w:rsidR="006E5545" w:rsidRPr="000C6ABE" w:rsidRDefault="006E5545" w:rsidP="006E554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6E5545">
              <w:rPr>
                <w:rFonts w:ascii="Book Antiqua" w:eastAsia="Times New Roman" w:hAnsi="Book Antiqua" w:cs="Arial"/>
                <w:sz w:val="16"/>
                <w:szCs w:val="16"/>
              </w:rPr>
              <w:t>35.546.070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B222047" w14:textId="7C7C6117" w:rsidR="006E5545" w:rsidRPr="000C6ABE" w:rsidRDefault="006E5545" w:rsidP="006E554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6E5545">
              <w:rPr>
                <w:rFonts w:ascii="Book Antiqua" w:eastAsia="Times New Roman" w:hAnsi="Book Antiqua" w:cs="Arial"/>
                <w:sz w:val="16"/>
                <w:szCs w:val="16"/>
              </w:rPr>
              <w:t>193.355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73D31DE" w14:textId="4AA5AD9C" w:rsidR="006E5545" w:rsidRPr="000C6ABE" w:rsidRDefault="006E5545" w:rsidP="006E554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6E5545">
              <w:rPr>
                <w:rFonts w:ascii="Book Antiqua" w:eastAsia="Times New Roman" w:hAnsi="Book Antiqua" w:cs="Arial"/>
                <w:sz w:val="16"/>
                <w:szCs w:val="16"/>
              </w:rPr>
              <w:t>35.352.715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1AEBEAF" w14:textId="5102160F" w:rsidR="006E5545" w:rsidRPr="000C6ABE" w:rsidRDefault="006E5545" w:rsidP="006E554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6E5545">
              <w:rPr>
                <w:rFonts w:ascii="Book Antiqua" w:eastAsia="Times New Roman" w:hAnsi="Book Antiqua" w:cs="Arial"/>
                <w:sz w:val="16"/>
                <w:szCs w:val="16"/>
              </w:rPr>
              <w:t>2.299.196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7D5F96B" w14:textId="581515DD" w:rsidR="006E5545" w:rsidRPr="000C6ABE" w:rsidRDefault="006E5545" w:rsidP="006E554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6E5545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6CE6066" w14:textId="3BF4A603" w:rsidR="006E5545" w:rsidRPr="000C6ABE" w:rsidRDefault="006E5545" w:rsidP="006E554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6E5545">
              <w:rPr>
                <w:rFonts w:ascii="Book Antiqua" w:eastAsia="Times New Roman" w:hAnsi="Book Antiqua" w:cs="Arial"/>
                <w:sz w:val="16"/>
                <w:szCs w:val="16"/>
              </w:rPr>
              <w:t>2.299.196</w:t>
            </w:r>
          </w:p>
        </w:tc>
      </w:tr>
      <w:tr w:rsidR="009717E0" w:rsidRPr="00FF579D" w14:paraId="235C5EB0" w14:textId="77777777" w:rsidTr="00B06948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5F544EAB" w14:textId="31142CF5" w:rsidR="009717E0" w:rsidRDefault="009717E0" w:rsidP="009717E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31. 3. 2023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05AE9F6" w14:textId="6E0D8C9E" w:rsidR="009717E0" w:rsidRPr="006E5545" w:rsidRDefault="009717E0" w:rsidP="009717E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527C4">
              <w:rPr>
                <w:rFonts w:ascii="Book Antiqua" w:eastAsia="Times New Roman" w:hAnsi="Book Antiqua" w:cs="Arial"/>
                <w:sz w:val="16"/>
                <w:szCs w:val="16"/>
              </w:rPr>
              <w:t>38.565.881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ACE5529" w14:textId="18D86C88" w:rsidR="009717E0" w:rsidRPr="006E5545" w:rsidRDefault="009717E0" w:rsidP="009717E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527C4">
              <w:rPr>
                <w:rFonts w:ascii="Book Antiqua" w:eastAsia="Times New Roman" w:hAnsi="Book Antiqua" w:cs="Arial"/>
                <w:sz w:val="16"/>
                <w:szCs w:val="16"/>
              </w:rPr>
              <w:t>36.266.685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8A5FB15" w14:textId="41C85CDF" w:rsidR="009717E0" w:rsidRPr="006E5545" w:rsidRDefault="009717E0" w:rsidP="009717E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527C4">
              <w:rPr>
                <w:rFonts w:ascii="Book Antiqua" w:eastAsia="Times New Roman" w:hAnsi="Book Antiqua" w:cs="Arial"/>
                <w:sz w:val="16"/>
                <w:szCs w:val="16"/>
              </w:rPr>
              <w:t>429.434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29E31C3" w14:textId="3E9FAB15" w:rsidR="009717E0" w:rsidRPr="006E5545" w:rsidRDefault="009717E0" w:rsidP="009717E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527C4">
              <w:rPr>
                <w:rFonts w:ascii="Book Antiqua" w:eastAsia="Times New Roman" w:hAnsi="Book Antiqua" w:cs="Arial"/>
                <w:sz w:val="16"/>
                <w:szCs w:val="16"/>
              </w:rPr>
              <w:t>35.837.251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9E7FD93" w14:textId="0E7316D4" w:rsidR="009717E0" w:rsidRPr="006E5545" w:rsidRDefault="009717E0" w:rsidP="009717E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527C4">
              <w:rPr>
                <w:rFonts w:ascii="Book Antiqua" w:eastAsia="Times New Roman" w:hAnsi="Book Antiqua" w:cs="Arial"/>
                <w:sz w:val="16"/>
                <w:szCs w:val="16"/>
              </w:rPr>
              <w:t>2.299.196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3F7D46F" w14:textId="703F8074" w:rsidR="009717E0" w:rsidRPr="006E5545" w:rsidRDefault="009717E0" w:rsidP="009717E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527C4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59D6C9C" w14:textId="4F2FE03F" w:rsidR="009717E0" w:rsidRPr="006E5545" w:rsidRDefault="009717E0" w:rsidP="009717E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527C4">
              <w:rPr>
                <w:rFonts w:ascii="Book Antiqua" w:eastAsia="Times New Roman" w:hAnsi="Book Antiqua" w:cs="Arial"/>
                <w:sz w:val="16"/>
                <w:szCs w:val="16"/>
              </w:rPr>
              <w:t>2.299.196</w:t>
            </w:r>
          </w:p>
        </w:tc>
      </w:tr>
      <w:tr w:rsidR="00B06948" w:rsidRPr="00FF579D" w14:paraId="53BAB6A6" w14:textId="77777777" w:rsidTr="00CB561E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</w:tcPr>
          <w:p w14:paraId="0D9422EF" w14:textId="105BFE73" w:rsidR="00B06948" w:rsidRPr="00B06948" w:rsidRDefault="00A41B8E" w:rsidP="00B0694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30. 6. 2023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70CF3E2" w14:textId="58635831" w:rsidR="00B06948" w:rsidRPr="00B06948" w:rsidRDefault="00B06948" w:rsidP="00B0694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B06948">
              <w:rPr>
                <w:rFonts w:ascii="Book Antiqua" w:hAnsi="Book Antiqua"/>
                <w:sz w:val="16"/>
                <w:szCs w:val="16"/>
              </w:rPr>
              <w:t>38.730.344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6F4DC67" w14:textId="763B3494" w:rsidR="00B06948" w:rsidRPr="00B06948" w:rsidRDefault="00B06948" w:rsidP="00B0694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B06948">
              <w:rPr>
                <w:rFonts w:ascii="Book Antiqua" w:hAnsi="Book Antiqua"/>
                <w:sz w:val="16"/>
                <w:szCs w:val="16"/>
              </w:rPr>
              <w:t>36.537.174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AB810D7" w14:textId="585CF75E" w:rsidR="00B06948" w:rsidRPr="00B06948" w:rsidRDefault="00B06948" w:rsidP="00B0694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B06948">
              <w:rPr>
                <w:rFonts w:ascii="Book Antiqua" w:hAnsi="Book Antiqua"/>
                <w:sz w:val="16"/>
                <w:szCs w:val="16"/>
              </w:rPr>
              <w:t>644.872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26AF581" w14:textId="018AB6AE" w:rsidR="00B06948" w:rsidRPr="00B06948" w:rsidRDefault="00B06948" w:rsidP="00B0694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B06948">
              <w:rPr>
                <w:rFonts w:ascii="Book Antiqua" w:hAnsi="Book Antiqua"/>
                <w:sz w:val="16"/>
                <w:szCs w:val="16"/>
              </w:rPr>
              <w:t>35.892.302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C5910D5" w14:textId="418EE968" w:rsidR="00B06948" w:rsidRPr="00B06948" w:rsidRDefault="00B06948" w:rsidP="00B0694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B06948">
              <w:rPr>
                <w:rFonts w:ascii="Book Antiqua" w:hAnsi="Book Antiqua"/>
                <w:sz w:val="16"/>
                <w:szCs w:val="16"/>
              </w:rPr>
              <w:t>2.193.170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FE79358" w14:textId="229D1D77" w:rsidR="00B06948" w:rsidRPr="00B06948" w:rsidRDefault="00B06948" w:rsidP="00B0694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B06948">
              <w:rPr>
                <w:rFonts w:ascii="Book Antiqua" w:hAnsi="Book Antiqua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20C7A40" w14:textId="008025A4" w:rsidR="00B06948" w:rsidRPr="00B06948" w:rsidRDefault="00B06948" w:rsidP="00B0694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B06948">
              <w:rPr>
                <w:rFonts w:ascii="Book Antiqua" w:hAnsi="Book Antiqua"/>
                <w:sz w:val="16"/>
                <w:szCs w:val="16"/>
              </w:rPr>
              <w:t>2.193.170</w:t>
            </w:r>
          </w:p>
        </w:tc>
      </w:tr>
      <w:tr w:rsidR="001069DE" w:rsidRPr="00FF579D" w14:paraId="4D29A147" w14:textId="77777777" w:rsidTr="0064417E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</w:tcPr>
          <w:p w14:paraId="77D9C0E0" w14:textId="18436263" w:rsidR="001069DE" w:rsidRDefault="001069DE" w:rsidP="001069D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2474E">
              <w:rPr>
                <w:rFonts w:ascii="Book Antiqua" w:hAnsi="Book Antiqua"/>
                <w:sz w:val="16"/>
                <w:szCs w:val="16"/>
              </w:rPr>
              <w:t>30.</w:t>
            </w:r>
            <w:r>
              <w:rPr>
                <w:rFonts w:ascii="Book Antiqua" w:hAnsi="Book Antiqua"/>
                <w:sz w:val="16"/>
                <w:szCs w:val="16"/>
              </w:rPr>
              <w:t xml:space="preserve"> 9</w:t>
            </w:r>
            <w:r w:rsidRPr="0022474E">
              <w:rPr>
                <w:rFonts w:ascii="Book Antiqua" w:hAnsi="Book Antiqua"/>
                <w:sz w:val="16"/>
                <w:szCs w:val="16"/>
              </w:rPr>
              <w:t>.</w:t>
            </w:r>
            <w:r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Pr="0022474E">
              <w:rPr>
                <w:rFonts w:ascii="Book Antiqua" w:hAnsi="Book Antiqua"/>
                <w:sz w:val="16"/>
                <w:szCs w:val="16"/>
              </w:rPr>
              <w:t>2023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7C93FBE" w14:textId="6C223100" w:rsidR="001069DE" w:rsidRPr="00B06948" w:rsidRDefault="001069DE" w:rsidP="001069D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142475">
              <w:rPr>
                <w:rFonts w:ascii="Book Antiqua" w:eastAsia="Times New Roman" w:hAnsi="Book Antiqua" w:cs="Arial"/>
                <w:sz w:val="16"/>
                <w:szCs w:val="16"/>
              </w:rPr>
              <w:t>39.746.689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E9F4B4A" w14:textId="76BEC050" w:rsidR="001069DE" w:rsidRPr="00B06948" w:rsidRDefault="001069DE" w:rsidP="001069D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142475">
              <w:rPr>
                <w:rFonts w:ascii="Book Antiqua" w:eastAsia="Times New Roman" w:hAnsi="Book Antiqua" w:cs="Arial"/>
                <w:sz w:val="16"/>
                <w:szCs w:val="16"/>
              </w:rPr>
              <w:t>36.621.319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0184C0C" w14:textId="0EE4ABE3" w:rsidR="001069DE" w:rsidRPr="00B06948" w:rsidRDefault="001069DE" w:rsidP="001069D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142475">
              <w:rPr>
                <w:rFonts w:ascii="Book Antiqua" w:eastAsia="Times New Roman" w:hAnsi="Book Antiqua" w:cs="Arial"/>
                <w:sz w:val="16"/>
                <w:szCs w:val="16"/>
              </w:rPr>
              <w:t>629.497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F2A2D11" w14:textId="75A2C973" w:rsidR="001069DE" w:rsidRPr="00B06948" w:rsidRDefault="001069DE" w:rsidP="001069D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142475">
              <w:rPr>
                <w:rFonts w:ascii="Book Antiqua" w:eastAsia="Times New Roman" w:hAnsi="Book Antiqua" w:cs="Arial"/>
                <w:sz w:val="16"/>
                <w:szCs w:val="16"/>
              </w:rPr>
              <w:t>35.991.822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00FD4AC" w14:textId="43D270EC" w:rsidR="001069DE" w:rsidRPr="00B06948" w:rsidRDefault="001069DE" w:rsidP="001069D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142475">
              <w:rPr>
                <w:rFonts w:ascii="Book Antiqua" w:eastAsia="Times New Roman" w:hAnsi="Book Antiqua" w:cs="Arial"/>
                <w:sz w:val="16"/>
                <w:szCs w:val="16"/>
              </w:rPr>
              <w:t>3.125.37</w:t>
            </w:r>
            <w:r w:rsidR="00DA1B9C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A5E88C0" w14:textId="74ABC8ED" w:rsidR="001069DE" w:rsidRPr="00B06948" w:rsidRDefault="001069DE" w:rsidP="001069D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142475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7B1056B" w14:textId="50A3C51C" w:rsidR="001069DE" w:rsidRPr="00B06948" w:rsidRDefault="001069DE" w:rsidP="001069D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142475">
              <w:rPr>
                <w:rFonts w:ascii="Book Antiqua" w:eastAsia="Times New Roman" w:hAnsi="Book Antiqua" w:cs="Arial"/>
                <w:sz w:val="16"/>
                <w:szCs w:val="16"/>
              </w:rPr>
              <w:t>3.125.37</w:t>
            </w:r>
            <w:r w:rsidR="00DA1B9C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</w:tr>
      <w:tr w:rsidR="0064417E" w:rsidRPr="00FF579D" w14:paraId="41BC3DFA" w14:textId="77777777" w:rsidTr="00C365A4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</w:tcPr>
          <w:p w14:paraId="2137C587" w14:textId="066420D8" w:rsidR="0064417E" w:rsidRPr="0022474E" w:rsidRDefault="0064417E" w:rsidP="0064417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31. 12. 2023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3A18583" w14:textId="2A3DE508" w:rsidR="0064417E" w:rsidRPr="00142475" w:rsidRDefault="0064417E" w:rsidP="0064417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64417E">
              <w:rPr>
                <w:rFonts w:ascii="Book Antiqua" w:eastAsia="Times New Roman" w:hAnsi="Book Antiqua" w:cs="Arial"/>
                <w:sz w:val="16"/>
                <w:szCs w:val="16"/>
              </w:rPr>
              <w:t>39.827.</w:t>
            </w:r>
            <w:r w:rsidR="0002249F">
              <w:rPr>
                <w:rFonts w:ascii="Book Antiqua" w:eastAsia="Times New Roman" w:hAnsi="Book Antiqua" w:cs="Arial"/>
                <w:sz w:val="16"/>
                <w:szCs w:val="16"/>
              </w:rPr>
              <w:t>356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68BD8A5" w14:textId="713203C6" w:rsidR="0064417E" w:rsidRPr="00142475" w:rsidRDefault="0064417E" w:rsidP="0064417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64417E">
              <w:rPr>
                <w:rFonts w:ascii="Book Antiqua" w:eastAsia="Times New Roman" w:hAnsi="Book Antiqua" w:cs="Arial"/>
                <w:sz w:val="16"/>
                <w:szCs w:val="16"/>
              </w:rPr>
              <w:t>36.403.</w:t>
            </w:r>
            <w:r w:rsidR="0002249F">
              <w:rPr>
                <w:rFonts w:ascii="Book Antiqua" w:eastAsia="Times New Roman" w:hAnsi="Book Antiqua" w:cs="Arial"/>
                <w:sz w:val="16"/>
                <w:szCs w:val="16"/>
              </w:rPr>
              <w:t>582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E02F4B5" w14:textId="1C03D9A9" w:rsidR="0064417E" w:rsidRPr="00142475" w:rsidRDefault="0064417E" w:rsidP="0064417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64417E">
              <w:rPr>
                <w:rFonts w:ascii="Book Antiqua" w:eastAsia="Times New Roman" w:hAnsi="Book Antiqua" w:cs="Arial"/>
                <w:sz w:val="16"/>
                <w:szCs w:val="16"/>
              </w:rPr>
              <w:t>397.338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272712A" w14:textId="72B53C3B" w:rsidR="0064417E" w:rsidRPr="00142475" w:rsidRDefault="0064417E" w:rsidP="0064417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64417E">
              <w:rPr>
                <w:rFonts w:ascii="Book Antiqua" w:eastAsia="Times New Roman" w:hAnsi="Book Antiqua" w:cs="Arial"/>
                <w:sz w:val="16"/>
                <w:szCs w:val="16"/>
              </w:rPr>
              <w:t>36.006.</w:t>
            </w:r>
            <w:r w:rsidR="0002249F">
              <w:rPr>
                <w:rFonts w:ascii="Book Antiqua" w:eastAsia="Times New Roman" w:hAnsi="Book Antiqua" w:cs="Arial"/>
                <w:sz w:val="16"/>
                <w:szCs w:val="16"/>
              </w:rPr>
              <w:t>244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B6C0E95" w14:textId="5C4D6977" w:rsidR="0064417E" w:rsidRPr="00142475" w:rsidRDefault="0064417E" w:rsidP="0064417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64417E">
              <w:rPr>
                <w:rFonts w:ascii="Book Antiqua" w:eastAsia="Times New Roman" w:hAnsi="Book Antiqua" w:cs="Arial"/>
                <w:sz w:val="16"/>
                <w:szCs w:val="16"/>
              </w:rPr>
              <w:t>3.423.774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B78380F" w14:textId="20D3F2F1" w:rsidR="0064417E" w:rsidRPr="00142475" w:rsidRDefault="0064417E" w:rsidP="0064417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64417E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E0B4753" w14:textId="7E1BD2ED" w:rsidR="0064417E" w:rsidRPr="00142475" w:rsidRDefault="0064417E" w:rsidP="0064417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64417E">
              <w:rPr>
                <w:rFonts w:ascii="Book Antiqua" w:eastAsia="Times New Roman" w:hAnsi="Book Antiqua" w:cs="Arial"/>
                <w:sz w:val="16"/>
                <w:szCs w:val="16"/>
              </w:rPr>
              <w:t>3.423.774</w:t>
            </w:r>
          </w:p>
        </w:tc>
      </w:tr>
      <w:tr w:rsidR="00C365A4" w:rsidRPr="00FF579D" w14:paraId="0C36A7D1" w14:textId="77777777" w:rsidTr="00BA5C3C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</w:tcPr>
          <w:p w14:paraId="42DD3236" w14:textId="53BD6336" w:rsidR="00C365A4" w:rsidRDefault="00C365A4" w:rsidP="00C365A4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31. 3. 2024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ADC1CE1" w14:textId="1A71A0A8" w:rsidR="00C365A4" w:rsidRPr="0064417E" w:rsidRDefault="00C365A4" w:rsidP="00C365A4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C365A4">
              <w:rPr>
                <w:rFonts w:ascii="Book Antiqua" w:eastAsia="Times New Roman" w:hAnsi="Book Antiqua" w:cs="Arial"/>
                <w:sz w:val="16"/>
                <w:szCs w:val="16"/>
              </w:rPr>
              <w:t>41.581.613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94CC6B8" w14:textId="142CFEF0" w:rsidR="00C365A4" w:rsidRPr="0064417E" w:rsidRDefault="00C365A4" w:rsidP="00C365A4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C365A4">
              <w:rPr>
                <w:rFonts w:ascii="Book Antiqua" w:eastAsia="Times New Roman" w:hAnsi="Book Antiqua" w:cs="Arial"/>
                <w:sz w:val="16"/>
                <w:szCs w:val="16"/>
              </w:rPr>
              <w:t>38.715.021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17058AA" w14:textId="1D3CEF9E" w:rsidR="00C365A4" w:rsidRPr="0064417E" w:rsidRDefault="00C365A4" w:rsidP="00C365A4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C365A4">
              <w:rPr>
                <w:rFonts w:ascii="Book Antiqua" w:eastAsia="Times New Roman" w:hAnsi="Book Antiqua" w:cs="Arial"/>
                <w:sz w:val="16"/>
                <w:szCs w:val="16"/>
              </w:rPr>
              <w:t>447.536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E0620BD" w14:textId="45C13D3D" w:rsidR="00C365A4" w:rsidRPr="0064417E" w:rsidRDefault="00C365A4" w:rsidP="00C365A4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C365A4">
              <w:rPr>
                <w:rFonts w:ascii="Book Antiqua" w:eastAsia="Times New Roman" w:hAnsi="Book Antiqua" w:cs="Arial"/>
                <w:sz w:val="16"/>
                <w:szCs w:val="16"/>
              </w:rPr>
              <w:t>38.267.486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C22C83A" w14:textId="215739E2" w:rsidR="00C365A4" w:rsidRPr="0064417E" w:rsidRDefault="00C365A4" w:rsidP="00C365A4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C365A4">
              <w:rPr>
                <w:rFonts w:ascii="Book Antiqua" w:eastAsia="Times New Roman" w:hAnsi="Book Antiqua" w:cs="Arial"/>
                <w:sz w:val="16"/>
                <w:szCs w:val="16"/>
              </w:rPr>
              <w:t>2.866.591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D684F02" w14:textId="2A545C15" w:rsidR="00C365A4" w:rsidRPr="0064417E" w:rsidRDefault="00C365A4" w:rsidP="00C365A4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C365A4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5ABD5D1" w14:textId="015D6853" w:rsidR="00C365A4" w:rsidRPr="0064417E" w:rsidRDefault="00C365A4" w:rsidP="00C365A4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C365A4">
              <w:rPr>
                <w:rFonts w:ascii="Book Antiqua" w:eastAsia="Times New Roman" w:hAnsi="Book Antiqua" w:cs="Arial"/>
                <w:sz w:val="16"/>
                <w:szCs w:val="16"/>
              </w:rPr>
              <w:t>2.866.591</w:t>
            </w:r>
          </w:p>
        </w:tc>
      </w:tr>
      <w:tr w:rsidR="00BA5C3C" w:rsidRPr="00FF579D" w14:paraId="17516CE4" w14:textId="77777777" w:rsidTr="00F33C6B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</w:tcPr>
          <w:p w14:paraId="29FFD600" w14:textId="36B6790C" w:rsidR="00BA5C3C" w:rsidRDefault="00BA5C3C" w:rsidP="00BA5C3C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30. 6. 2024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6C1931E" w14:textId="4094E585" w:rsidR="00BA5C3C" w:rsidRPr="00C365A4" w:rsidRDefault="00BA5C3C" w:rsidP="00BA5C3C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BA5C3C">
              <w:rPr>
                <w:rFonts w:ascii="Book Antiqua" w:eastAsia="Times New Roman" w:hAnsi="Book Antiqua" w:cs="Arial"/>
                <w:sz w:val="16"/>
                <w:szCs w:val="16"/>
              </w:rPr>
              <w:t>41.561.675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B35CCEC" w14:textId="2B35E65A" w:rsidR="00BA5C3C" w:rsidRPr="00C365A4" w:rsidRDefault="00BA5C3C" w:rsidP="00BA5C3C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BA5C3C">
              <w:rPr>
                <w:rFonts w:ascii="Book Antiqua" w:eastAsia="Times New Roman" w:hAnsi="Book Antiqua" w:cs="Arial"/>
                <w:sz w:val="16"/>
                <w:szCs w:val="16"/>
              </w:rPr>
              <w:t>38.701.423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A037092" w14:textId="4DD2C5AA" w:rsidR="00BA5C3C" w:rsidRPr="00C365A4" w:rsidRDefault="00BA5C3C" w:rsidP="00BA5C3C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BA5C3C">
              <w:rPr>
                <w:rFonts w:ascii="Book Antiqua" w:eastAsia="Times New Roman" w:hAnsi="Book Antiqua" w:cs="Arial"/>
                <w:sz w:val="16"/>
                <w:szCs w:val="16"/>
              </w:rPr>
              <w:t>397.839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1026E07" w14:textId="29F5E2BA" w:rsidR="00BA5C3C" w:rsidRPr="00C365A4" w:rsidRDefault="00BA5C3C" w:rsidP="00BA5C3C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BA5C3C">
              <w:rPr>
                <w:rFonts w:ascii="Book Antiqua" w:eastAsia="Times New Roman" w:hAnsi="Book Antiqua" w:cs="Arial"/>
                <w:sz w:val="16"/>
                <w:szCs w:val="16"/>
              </w:rPr>
              <w:t>38.303.584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543C5FA" w14:textId="5907B67C" w:rsidR="00BA5C3C" w:rsidRPr="00C365A4" w:rsidRDefault="00BA5C3C" w:rsidP="00BA5C3C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BA5C3C">
              <w:rPr>
                <w:rFonts w:ascii="Book Antiqua" w:eastAsia="Times New Roman" w:hAnsi="Book Antiqua" w:cs="Arial"/>
                <w:sz w:val="16"/>
                <w:szCs w:val="16"/>
              </w:rPr>
              <w:t>2.860.252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40EF3F1" w14:textId="17F0A6BD" w:rsidR="00BA5C3C" w:rsidRPr="00C365A4" w:rsidRDefault="00BA5C3C" w:rsidP="00BA5C3C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BA5C3C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CB14282" w14:textId="06396586" w:rsidR="00BA5C3C" w:rsidRPr="00C365A4" w:rsidRDefault="00BA5C3C" w:rsidP="00BA5C3C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BA5C3C">
              <w:rPr>
                <w:rFonts w:ascii="Book Antiqua" w:eastAsia="Times New Roman" w:hAnsi="Book Antiqua" w:cs="Arial"/>
                <w:sz w:val="16"/>
                <w:szCs w:val="16"/>
              </w:rPr>
              <w:t>2.860.252</w:t>
            </w:r>
          </w:p>
        </w:tc>
      </w:tr>
      <w:tr w:rsidR="00F33C6B" w:rsidRPr="00FF579D" w14:paraId="567D8901" w14:textId="77777777" w:rsidTr="00017DD7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</w:tcPr>
          <w:p w14:paraId="55338566" w14:textId="30CD4D9D" w:rsidR="00F33C6B" w:rsidRDefault="00F33C6B" w:rsidP="00F33C6B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30. 9. 2024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4916F19" w14:textId="4AE34331" w:rsidR="00F33C6B" w:rsidRPr="00BA5C3C" w:rsidRDefault="00F33C6B" w:rsidP="00F33C6B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33C6B">
              <w:rPr>
                <w:rFonts w:ascii="Book Antiqua" w:eastAsia="Times New Roman" w:hAnsi="Book Antiqua" w:cs="Arial"/>
                <w:sz w:val="16"/>
                <w:szCs w:val="16"/>
              </w:rPr>
              <w:t>40.419.004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A5FF224" w14:textId="0B9579A8" w:rsidR="00F33C6B" w:rsidRPr="00BA5C3C" w:rsidRDefault="00F33C6B" w:rsidP="00F33C6B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33C6B">
              <w:rPr>
                <w:rFonts w:ascii="Book Antiqua" w:eastAsia="Times New Roman" w:hAnsi="Book Antiqua" w:cs="Arial"/>
                <w:sz w:val="16"/>
                <w:szCs w:val="16"/>
              </w:rPr>
              <w:t>37.223.576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DD923AC" w14:textId="0068E71F" w:rsidR="00F33C6B" w:rsidRPr="00BA5C3C" w:rsidRDefault="00F33C6B" w:rsidP="00F33C6B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33C6B">
              <w:rPr>
                <w:rFonts w:ascii="Book Antiqua" w:eastAsia="Times New Roman" w:hAnsi="Book Antiqua" w:cs="Arial"/>
                <w:sz w:val="16"/>
                <w:szCs w:val="16"/>
              </w:rPr>
              <w:t>311.521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E3A5A18" w14:textId="53772F82" w:rsidR="00F33C6B" w:rsidRPr="00BA5C3C" w:rsidRDefault="00F33C6B" w:rsidP="00F33C6B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33C6B">
              <w:rPr>
                <w:rFonts w:ascii="Book Antiqua" w:eastAsia="Times New Roman" w:hAnsi="Book Antiqua" w:cs="Arial"/>
                <w:sz w:val="16"/>
                <w:szCs w:val="16"/>
              </w:rPr>
              <w:t>36.912.054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F9F380A" w14:textId="1E665E41" w:rsidR="00F33C6B" w:rsidRPr="00BA5C3C" w:rsidRDefault="00F33C6B" w:rsidP="00F33C6B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33C6B">
              <w:rPr>
                <w:rFonts w:ascii="Book Antiqua" w:eastAsia="Times New Roman" w:hAnsi="Book Antiqua" w:cs="Arial"/>
                <w:sz w:val="16"/>
                <w:szCs w:val="16"/>
              </w:rPr>
              <w:t>3.195.428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A35B213" w14:textId="583AA52D" w:rsidR="00F33C6B" w:rsidRPr="00BA5C3C" w:rsidRDefault="00F33C6B" w:rsidP="00F33C6B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33C6B">
              <w:rPr>
                <w:rFonts w:ascii="Book Antiqua" w:eastAsia="Times New Roman" w:hAnsi="Book Antiqua" w:cs="Arial"/>
                <w:sz w:val="16"/>
                <w:szCs w:val="16"/>
              </w:rPr>
              <w:t>30.000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8FD3F98" w14:textId="5CDF86B6" w:rsidR="00F33C6B" w:rsidRPr="00BA5C3C" w:rsidRDefault="00F33C6B" w:rsidP="00F33C6B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33C6B">
              <w:rPr>
                <w:rFonts w:ascii="Book Antiqua" w:eastAsia="Times New Roman" w:hAnsi="Book Antiqua" w:cs="Arial"/>
                <w:sz w:val="16"/>
                <w:szCs w:val="16"/>
              </w:rPr>
              <w:t>3.165.428</w:t>
            </w:r>
          </w:p>
        </w:tc>
      </w:tr>
      <w:tr w:rsidR="00017DD7" w:rsidRPr="00FF579D" w14:paraId="299919CE" w14:textId="77777777" w:rsidTr="008E2372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</w:tcPr>
          <w:p w14:paraId="017C61BA" w14:textId="49A932EE" w:rsidR="00017DD7" w:rsidRDefault="00017DD7" w:rsidP="00017DD7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31.12.2024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BBDDFEF" w14:textId="1CA704AB" w:rsidR="00017DD7" w:rsidRPr="00F33C6B" w:rsidRDefault="00017DD7" w:rsidP="00017DD7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17DD7">
              <w:rPr>
                <w:rFonts w:ascii="Book Antiqua" w:eastAsia="Times New Roman" w:hAnsi="Book Antiqua" w:cs="Arial"/>
                <w:sz w:val="16"/>
                <w:szCs w:val="16"/>
              </w:rPr>
              <w:t>41.245.896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E44929D" w14:textId="74425A1D" w:rsidR="00017DD7" w:rsidRPr="00F33C6B" w:rsidRDefault="00017DD7" w:rsidP="00017DD7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17DD7">
              <w:rPr>
                <w:rFonts w:ascii="Book Antiqua" w:eastAsia="Times New Roman" w:hAnsi="Book Antiqua" w:cs="Arial"/>
                <w:sz w:val="16"/>
                <w:szCs w:val="16"/>
              </w:rPr>
              <w:t>37.976.028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7B97E9F" w14:textId="6CE2F40F" w:rsidR="00017DD7" w:rsidRPr="00F33C6B" w:rsidRDefault="00017DD7" w:rsidP="00017DD7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17DD7">
              <w:rPr>
                <w:rFonts w:ascii="Book Antiqua" w:eastAsia="Times New Roman" w:hAnsi="Book Antiqua" w:cs="Arial"/>
                <w:sz w:val="16"/>
                <w:szCs w:val="16"/>
              </w:rPr>
              <w:t>327.782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23B5301" w14:textId="494007EF" w:rsidR="00017DD7" w:rsidRPr="00F33C6B" w:rsidRDefault="00017DD7" w:rsidP="00017DD7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17DD7">
              <w:rPr>
                <w:rFonts w:ascii="Book Antiqua" w:eastAsia="Times New Roman" w:hAnsi="Book Antiqua" w:cs="Arial"/>
                <w:sz w:val="16"/>
                <w:szCs w:val="16"/>
              </w:rPr>
              <w:t>37.648.246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8EC44DF" w14:textId="3483C352" w:rsidR="00017DD7" w:rsidRPr="00F33C6B" w:rsidRDefault="00017DD7" w:rsidP="00017DD7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17DD7">
              <w:rPr>
                <w:rFonts w:ascii="Book Antiqua" w:eastAsia="Times New Roman" w:hAnsi="Book Antiqua" w:cs="Arial"/>
                <w:sz w:val="16"/>
                <w:szCs w:val="16"/>
              </w:rPr>
              <w:t>3.269.868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B1B146D" w14:textId="2DE6A408" w:rsidR="00017DD7" w:rsidRPr="00F33C6B" w:rsidRDefault="00017DD7" w:rsidP="00017DD7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17DD7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8EB6546" w14:textId="318738F3" w:rsidR="00017DD7" w:rsidRPr="00F33C6B" w:rsidRDefault="00017DD7" w:rsidP="00017DD7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17DD7">
              <w:rPr>
                <w:rFonts w:ascii="Book Antiqua" w:eastAsia="Times New Roman" w:hAnsi="Book Antiqua" w:cs="Arial"/>
                <w:sz w:val="16"/>
                <w:szCs w:val="16"/>
              </w:rPr>
              <w:t>3.269.868</w:t>
            </w:r>
          </w:p>
        </w:tc>
      </w:tr>
      <w:tr w:rsidR="008E2372" w:rsidRPr="00FF579D" w14:paraId="4EB901F1" w14:textId="77777777" w:rsidTr="008126F2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</w:tcPr>
          <w:p w14:paraId="01C52F92" w14:textId="1DFAE859" w:rsidR="008E2372" w:rsidRDefault="008E2372" w:rsidP="008E2372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31.3.2025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4BEB575" w14:textId="692D385A" w:rsidR="008E2372" w:rsidRPr="00017DD7" w:rsidRDefault="008E2372" w:rsidP="008E237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8E2372">
              <w:rPr>
                <w:rFonts w:ascii="Book Antiqua" w:eastAsia="Times New Roman" w:hAnsi="Book Antiqua" w:cs="Arial"/>
                <w:sz w:val="16"/>
                <w:szCs w:val="16"/>
              </w:rPr>
              <w:t>42.670.330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343EC93" w14:textId="06D7B0F0" w:rsidR="008E2372" w:rsidRPr="00017DD7" w:rsidRDefault="008E2372" w:rsidP="008E237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8E2372">
              <w:rPr>
                <w:rFonts w:ascii="Book Antiqua" w:eastAsia="Times New Roman" w:hAnsi="Book Antiqua" w:cs="Arial"/>
                <w:sz w:val="16"/>
                <w:szCs w:val="16"/>
              </w:rPr>
              <w:t>39.400.462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FD78E2B" w14:textId="1BAB8B4E" w:rsidR="008E2372" w:rsidRPr="00017DD7" w:rsidRDefault="008E2372" w:rsidP="008E237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8E2372">
              <w:rPr>
                <w:rFonts w:ascii="Book Antiqua" w:eastAsia="Times New Roman" w:hAnsi="Book Antiqua" w:cs="Arial"/>
                <w:sz w:val="16"/>
                <w:szCs w:val="16"/>
              </w:rPr>
              <w:t>393.458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B760338" w14:textId="1F0BF7F2" w:rsidR="008E2372" w:rsidRPr="00017DD7" w:rsidRDefault="008E2372" w:rsidP="008E237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8E2372">
              <w:rPr>
                <w:rFonts w:ascii="Book Antiqua" w:eastAsia="Times New Roman" w:hAnsi="Book Antiqua" w:cs="Arial"/>
                <w:sz w:val="16"/>
                <w:szCs w:val="16"/>
              </w:rPr>
              <w:t>39.007.005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9663351" w14:textId="2933B2C4" w:rsidR="008E2372" w:rsidRPr="00017DD7" w:rsidRDefault="008E2372" w:rsidP="008E237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8E2372">
              <w:rPr>
                <w:rFonts w:ascii="Book Antiqua" w:eastAsia="Times New Roman" w:hAnsi="Book Antiqua" w:cs="Arial"/>
                <w:sz w:val="16"/>
                <w:szCs w:val="16"/>
              </w:rPr>
              <w:t>3.269.868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0CB7833" w14:textId="3F5DD75B" w:rsidR="008E2372" w:rsidRPr="00017DD7" w:rsidRDefault="008E2372" w:rsidP="008E237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8E2372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8CF2B32" w14:textId="0E1B82D9" w:rsidR="008E2372" w:rsidRPr="00017DD7" w:rsidRDefault="008E2372" w:rsidP="008E237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8E2372">
              <w:rPr>
                <w:rFonts w:ascii="Book Antiqua" w:eastAsia="Times New Roman" w:hAnsi="Book Antiqua" w:cs="Arial"/>
                <w:sz w:val="16"/>
                <w:szCs w:val="16"/>
              </w:rPr>
              <w:t>3.269.868</w:t>
            </w:r>
          </w:p>
        </w:tc>
      </w:tr>
      <w:tr w:rsidR="008126F2" w:rsidRPr="00FF579D" w14:paraId="06E5E466" w14:textId="77777777" w:rsidTr="008126F2">
        <w:trPr>
          <w:trHeight w:val="207"/>
        </w:trPr>
        <w:tc>
          <w:tcPr>
            <w:tcW w:w="597" w:type="pct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</w:tcPr>
          <w:p w14:paraId="7122C596" w14:textId="5D1E9356" w:rsidR="008126F2" w:rsidRDefault="008126F2" w:rsidP="008126F2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30.6.2025</w:t>
            </w:r>
          </w:p>
        </w:tc>
        <w:tc>
          <w:tcPr>
            <w:tcW w:w="6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E030B9E" w14:textId="6F3B3056" w:rsidR="008126F2" w:rsidRPr="008E2372" w:rsidRDefault="008126F2" w:rsidP="008126F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8126F2">
              <w:rPr>
                <w:rFonts w:ascii="Book Antiqua" w:eastAsia="Times New Roman" w:hAnsi="Book Antiqua" w:cs="Arial"/>
                <w:sz w:val="16"/>
                <w:szCs w:val="16"/>
              </w:rPr>
              <w:t>42.789.320</w:t>
            </w:r>
          </w:p>
        </w:tc>
        <w:tc>
          <w:tcPr>
            <w:tcW w:w="629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5E19D9E" w14:textId="4CBA47E8" w:rsidR="008126F2" w:rsidRPr="008E2372" w:rsidRDefault="008126F2" w:rsidP="008126F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8126F2">
              <w:rPr>
                <w:rFonts w:ascii="Book Antiqua" w:eastAsia="Times New Roman" w:hAnsi="Book Antiqua" w:cs="Arial"/>
                <w:sz w:val="16"/>
                <w:szCs w:val="16"/>
              </w:rPr>
              <w:t>39.531.140</w:t>
            </w:r>
          </w:p>
        </w:tc>
        <w:tc>
          <w:tcPr>
            <w:tcW w:w="629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B687B7C" w14:textId="21656214" w:rsidR="008126F2" w:rsidRPr="008E2372" w:rsidRDefault="008126F2" w:rsidP="008126F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8126F2">
              <w:rPr>
                <w:rFonts w:ascii="Book Antiqua" w:eastAsia="Times New Roman" w:hAnsi="Book Antiqua" w:cs="Arial"/>
                <w:sz w:val="16"/>
                <w:szCs w:val="16"/>
              </w:rPr>
              <w:t>554.858</w:t>
            </w:r>
          </w:p>
        </w:tc>
        <w:tc>
          <w:tcPr>
            <w:tcW w:w="629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25609A7" w14:textId="49706817" w:rsidR="008126F2" w:rsidRPr="008E2372" w:rsidRDefault="008126F2" w:rsidP="008126F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8126F2">
              <w:rPr>
                <w:rFonts w:ascii="Book Antiqua" w:eastAsia="Times New Roman" w:hAnsi="Book Antiqua" w:cs="Arial"/>
                <w:sz w:val="16"/>
                <w:szCs w:val="16"/>
              </w:rPr>
              <w:t>38.976.282</w:t>
            </w:r>
          </w:p>
        </w:tc>
        <w:tc>
          <w:tcPr>
            <w:tcW w:w="629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9BD420F" w14:textId="7856177D" w:rsidR="008126F2" w:rsidRPr="008E2372" w:rsidRDefault="008126F2" w:rsidP="008126F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8126F2">
              <w:rPr>
                <w:rFonts w:ascii="Book Antiqua" w:eastAsia="Times New Roman" w:hAnsi="Book Antiqua" w:cs="Arial"/>
                <w:sz w:val="16"/>
                <w:szCs w:val="16"/>
              </w:rPr>
              <w:t>3.258.180</w:t>
            </w:r>
          </w:p>
        </w:tc>
        <w:tc>
          <w:tcPr>
            <w:tcW w:w="629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C9BECA1" w14:textId="19D00E26" w:rsidR="008126F2" w:rsidRPr="008E2372" w:rsidRDefault="008126F2" w:rsidP="008126F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8126F2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4D19249" w14:textId="5DBB8578" w:rsidR="008126F2" w:rsidRPr="008E2372" w:rsidRDefault="008126F2" w:rsidP="008126F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8126F2">
              <w:rPr>
                <w:rFonts w:ascii="Book Antiqua" w:eastAsia="Times New Roman" w:hAnsi="Book Antiqua" w:cs="Arial"/>
                <w:sz w:val="16"/>
                <w:szCs w:val="16"/>
              </w:rPr>
              <w:t>3.258.180</w:t>
            </w:r>
          </w:p>
        </w:tc>
      </w:tr>
    </w:tbl>
    <w:p w14:paraId="2E008C3E" w14:textId="020089FB" w:rsidR="00B40538" w:rsidRPr="00916E65" w:rsidRDefault="00B40538" w:rsidP="00916E65">
      <w:pPr>
        <w:pStyle w:val="Odstavekseznama"/>
        <w:pageBreakBefore/>
        <w:spacing w:after="120" w:line="240" w:lineRule="auto"/>
        <w:ind w:left="284" w:right="284"/>
        <w:jc w:val="both"/>
        <w:rPr>
          <w:rFonts w:ascii="Book Antiqua" w:hAnsi="Book Antiqua" w:cs="Arial"/>
          <w:bCs/>
          <w:sz w:val="20"/>
          <w:szCs w:val="20"/>
        </w:rPr>
      </w:pPr>
      <w:bookmarkStart w:id="6" w:name="_Toc504468539"/>
      <w:bookmarkStart w:id="7" w:name="_Toc203391004"/>
      <w:r w:rsidRPr="00FF579D">
        <w:rPr>
          <w:rFonts w:ascii="Book Antiqua" w:hAnsi="Book Antiqua" w:cs="Arial"/>
          <w:b/>
          <w:bCs/>
          <w:sz w:val="20"/>
          <w:szCs w:val="20"/>
        </w:rPr>
        <w:lastRenderedPageBreak/>
        <w:t xml:space="preserve">Graf </w:t>
      </w:r>
      <w:r w:rsidRPr="00FF579D">
        <w:rPr>
          <w:rFonts w:ascii="Book Antiqua" w:hAnsi="Book Antiqua" w:cs="Arial"/>
          <w:b/>
          <w:bCs/>
          <w:sz w:val="20"/>
          <w:szCs w:val="20"/>
        </w:rPr>
        <w:fldChar w:fldCharType="begin"/>
      </w:r>
      <w:r w:rsidRPr="00FF579D">
        <w:rPr>
          <w:rFonts w:ascii="Book Antiqua" w:hAnsi="Book Antiqua" w:cs="Arial"/>
          <w:b/>
          <w:bCs/>
          <w:sz w:val="20"/>
          <w:szCs w:val="20"/>
        </w:rPr>
        <w:instrText xml:space="preserve"> SEQ Graf \* ARABIC </w:instrText>
      </w:r>
      <w:r w:rsidRPr="00FF579D">
        <w:rPr>
          <w:rFonts w:ascii="Book Antiqua" w:hAnsi="Book Antiqua" w:cs="Arial"/>
          <w:b/>
          <w:bCs/>
          <w:sz w:val="20"/>
          <w:szCs w:val="20"/>
        </w:rPr>
        <w:fldChar w:fldCharType="separate"/>
      </w:r>
      <w:r w:rsidR="00D7210A">
        <w:rPr>
          <w:rFonts w:ascii="Book Antiqua" w:hAnsi="Book Antiqua" w:cs="Arial"/>
          <w:b/>
          <w:bCs/>
          <w:noProof/>
          <w:sz w:val="20"/>
          <w:szCs w:val="20"/>
        </w:rPr>
        <w:t>2</w:t>
      </w:r>
      <w:r w:rsidRPr="00FF579D">
        <w:rPr>
          <w:rFonts w:ascii="Book Antiqua" w:hAnsi="Book Antiqua" w:cs="Arial"/>
          <w:b/>
          <w:bCs/>
          <w:sz w:val="20"/>
          <w:szCs w:val="20"/>
        </w:rPr>
        <w:fldChar w:fldCharType="end"/>
      </w:r>
      <w:r w:rsidRPr="00FF579D">
        <w:rPr>
          <w:rFonts w:ascii="Book Antiqua" w:hAnsi="Book Antiqua" w:cs="Arial"/>
          <w:b/>
          <w:bCs/>
          <w:sz w:val="20"/>
          <w:szCs w:val="20"/>
        </w:rPr>
        <w:t>:</w:t>
      </w:r>
      <w:r w:rsidRPr="00FF579D">
        <w:rPr>
          <w:rFonts w:ascii="Book Antiqua" w:hAnsi="Book Antiqua" w:cs="Arial"/>
          <w:bCs/>
          <w:sz w:val="20"/>
          <w:szCs w:val="20"/>
        </w:rPr>
        <w:t xml:space="preserve"> </w:t>
      </w:r>
      <w:r w:rsidR="00C6424F">
        <w:rPr>
          <w:rFonts w:ascii="Book Antiqua" w:hAnsi="Book Antiqua" w:cs="Arial"/>
          <w:bCs/>
          <w:sz w:val="20"/>
          <w:szCs w:val="20"/>
        </w:rPr>
        <w:t>Struktura d</w:t>
      </w:r>
      <w:r w:rsidRPr="00FF579D">
        <w:rPr>
          <w:rFonts w:ascii="Book Antiqua" w:hAnsi="Book Antiqua" w:cs="Arial"/>
          <w:bCs/>
          <w:sz w:val="20"/>
          <w:szCs w:val="20"/>
        </w:rPr>
        <w:t>olg</w:t>
      </w:r>
      <w:r w:rsidR="00C6424F">
        <w:rPr>
          <w:rFonts w:ascii="Book Antiqua" w:hAnsi="Book Antiqua" w:cs="Arial"/>
          <w:bCs/>
          <w:sz w:val="20"/>
          <w:szCs w:val="20"/>
        </w:rPr>
        <w:t>a</w:t>
      </w:r>
      <w:r w:rsidRPr="00FF579D">
        <w:rPr>
          <w:rFonts w:ascii="Book Antiqua" w:hAnsi="Book Antiqua" w:cs="Arial"/>
          <w:bCs/>
          <w:sz w:val="20"/>
          <w:szCs w:val="20"/>
        </w:rPr>
        <w:t xml:space="preserve"> državnega proračuna glede na vrsto instrumenta </w:t>
      </w:r>
      <w:r w:rsidR="00C6424F">
        <w:rPr>
          <w:rFonts w:ascii="Book Antiqua" w:hAnsi="Book Antiqua" w:cs="Arial"/>
          <w:bCs/>
          <w:sz w:val="20"/>
          <w:szCs w:val="20"/>
        </w:rPr>
        <w:t>(</w:t>
      </w:r>
      <w:r w:rsidRPr="00FF579D">
        <w:rPr>
          <w:rFonts w:ascii="Book Antiqua" w:hAnsi="Book Antiqua" w:cs="Arial"/>
          <w:bCs/>
          <w:sz w:val="20"/>
          <w:szCs w:val="20"/>
        </w:rPr>
        <w:t>obrestno mero</w:t>
      </w:r>
      <w:r w:rsidR="00C6424F">
        <w:rPr>
          <w:rFonts w:ascii="Book Antiqua" w:hAnsi="Book Antiqua" w:cs="Arial"/>
          <w:bCs/>
          <w:sz w:val="20"/>
          <w:szCs w:val="20"/>
        </w:rPr>
        <w:t>)</w:t>
      </w:r>
      <w:r w:rsidR="00967191">
        <w:rPr>
          <w:rFonts w:ascii="Book Antiqua" w:hAnsi="Book Antiqua" w:cs="Arial"/>
          <w:bCs/>
          <w:sz w:val="20"/>
          <w:szCs w:val="20"/>
        </w:rPr>
        <w:t>*</w:t>
      </w:r>
      <w:bookmarkEnd w:id="7"/>
    </w:p>
    <w:bookmarkEnd w:id="6"/>
    <w:p w14:paraId="66110395" w14:textId="77777777" w:rsidR="00B40538" w:rsidRPr="00FF579D" w:rsidRDefault="00B40538" w:rsidP="00B40538">
      <w:pPr>
        <w:pStyle w:val="Odstavekseznama"/>
        <w:spacing w:after="0" w:line="240" w:lineRule="auto"/>
        <w:ind w:left="284" w:right="282"/>
        <w:jc w:val="both"/>
        <w:rPr>
          <w:rFonts w:ascii="Book Antiqua" w:hAnsi="Book Antiqua" w:cs="Arial"/>
          <w:szCs w:val="20"/>
        </w:rPr>
      </w:pPr>
      <w:r w:rsidRPr="00FF579D">
        <w:rPr>
          <w:rFonts w:ascii="Book Antiqua" w:hAnsi="Book Antiqua" w:cs="Arial"/>
          <w:noProof/>
          <w:szCs w:val="20"/>
          <w:lang w:eastAsia="sl-SI"/>
        </w:rPr>
        <w:drawing>
          <wp:inline distT="0" distB="0" distL="0" distR="0" wp14:anchorId="4172BF90" wp14:editId="7EB0A831">
            <wp:extent cx="5880331" cy="3200400"/>
            <wp:effectExtent l="0" t="0" r="6350" b="0"/>
            <wp:docPr id="4" name="Chart 4" descr="Stolpični prikaz deležev dolga glede na vrsto obrestne mere v celotnem portfelju dolga. V celotnem obdobju od leta 2013 do tekočega leta prevladujejo posli z nespremenljivo obrestno mero.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0BE868CC" w14:textId="0FCAFACD" w:rsidR="00976F83" w:rsidRDefault="00976F83" w:rsidP="00976F83">
      <w:pPr>
        <w:pStyle w:val="Odstavekseznama"/>
        <w:ind w:left="284" w:right="282"/>
        <w:jc w:val="both"/>
        <w:rPr>
          <w:rFonts w:ascii="Book Antiqua" w:hAnsi="Book Antiqua" w:cs="Arial"/>
          <w:sz w:val="18"/>
          <w:szCs w:val="18"/>
        </w:rPr>
      </w:pPr>
      <w:r w:rsidRPr="00192A28">
        <w:rPr>
          <w:rFonts w:ascii="Book Antiqua" w:hAnsi="Book Antiqua" w:cs="Arial"/>
          <w:sz w:val="18"/>
          <w:szCs w:val="18"/>
          <w:lang w:val="it-IT"/>
        </w:rPr>
        <w:t xml:space="preserve">* </w:t>
      </w:r>
      <w:proofErr w:type="spellStart"/>
      <w:r w:rsidRPr="00192A28">
        <w:rPr>
          <w:rFonts w:ascii="Book Antiqua" w:hAnsi="Book Antiqua" w:cs="Arial"/>
          <w:sz w:val="18"/>
          <w:szCs w:val="18"/>
          <w:lang w:val="it-IT"/>
        </w:rPr>
        <w:t>Delež</w:t>
      </w:r>
      <w:proofErr w:type="spellEnd"/>
      <w:r w:rsidRPr="00192A28">
        <w:rPr>
          <w:rFonts w:ascii="Book Antiqua" w:hAnsi="Book Antiqua" w:cs="Arial"/>
          <w:sz w:val="18"/>
          <w:szCs w:val="18"/>
          <w:lang w:val="it-IT"/>
        </w:rPr>
        <w:t xml:space="preserve"> </w:t>
      </w:r>
      <w:r w:rsidRPr="00192A28">
        <w:rPr>
          <w:rFonts w:ascii="Book Antiqua" w:hAnsi="Book Antiqua" w:cs="Arial"/>
          <w:sz w:val="18"/>
          <w:szCs w:val="18"/>
        </w:rPr>
        <w:t xml:space="preserve">dolga s fiksno obrestno mero ne upošteva transakcije obrestne zamenjave. Z upoštevanjem transakcij obrestne zamenjave se delež fiksne obrestne mere </w:t>
      </w:r>
      <w:r w:rsidR="00194EE2" w:rsidRPr="00192A28">
        <w:rPr>
          <w:rFonts w:ascii="Book Antiqua" w:hAnsi="Book Antiqua" w:cs="Arial"/>
          <w:sz w:val="18"/>
          <w:szCs w:val="18"/>
        </w:rPr>
        <w:t>v let</w:t>
      </w:r>
      <w:r w:rsidR="00166C87">
        <w:rPr>
          <w:rFonts w:ascii="Book Antiqua" w:hAnsi="Book Antiqua" w:cs="Arial"/>
          <w:sz w:val="18"/>
          <w:szCs w:val="18"/>
        </w:rPr>
        <w:t>u</w:t>
      </w:r>
      <w:r w:rsidR="00194EE2" w:rsidRPr="00192A28">
        <w:rPr>
          <w:rFonts w:ascii="Book Antiqua" w:hAnsi="Book Antiqua" w:cs="Arial"/>
          <w:sz w:val="18"/>
          <w:szCs w:val="18"/>
        </w:rPr>
        <w:t xml:space="preserve"> 2023</w:t>
      </w:r>
      <w:r w:rsidR="001F1F8D">
        <w:rPr>
          <w:rFonts w:ascii="Book Antiqua" w:hAnsi="Book Antiqua" w:cs="Arial"/>
          <w:sz w:val="18"/>
          <w:szCs w:val="18"/>
        </w:rPr>
        <w:t xml:space="preserve"> poveča na 98,7 %, v letu</w:t>
      </w:r>
      <w:r w:rsidR="00543CCE">
        <w:rPr>
          <w:rFonts w:ascii="Book Antiqua" w:hAnsi="Book Antiqua" w:cs="Arial"/>
          <w:sz w:val="18"/>
          <w:szCs w:val="18"/>
        </w:rPr>
        <w:t xml:space="preserve"> 2024</w:t>
      </w:r>
      <w:r w:rsidR="00956650">
        <w:rPr>
          <w:rFonts w:ascii="Book Antiqua" w:hAnsi="Book Antiqua" w:cs="Arial"/>
          <w:sz w:val="18"/>
          <w:szCs w:val="18"/>
        </w:rPr>
        <w:t xml:space="preserve"> </w:t>
      </w:r>
      <w:r w:rsidRPr="00192A28">
        <w:rPr>
          <w:rFonts w:ascii="Book Antiqua" w:hAnsi="Book Antiqua" w:cs="Arial"/>
          <w:sz w:val="18"/>
          <w:szCs w:val="18"/>
        </w:rPr>
        <w:t>na 9</w:t>
      </w:r>
      <w:r w:rsidR="00A85DE3" w:rsidRPr="00192A28">
        <w:rPr>
          <w:rFonts w:ascii="Book Antiqua" w:hAnsi="Book Antiqua" w:cs="Arial"/>
          <w:sz w:val="18"/>
          <w:szCs w:val="18"/>
        </w:rPr>
        <w:t>8,</w:t>
      </w:r>
      <w:r w:rsidR="002C6DBD">
        <w:rPr>
          <w:rFonts w:ascii="Book Antiqua" w:hAnsi="Book Antiqua" w:cs="Arial"/>
          <w:sz w:val="18"/>
          <w:szCs w:val="18"/>
        </w:rPr>
        <w:t>3</w:t>
      </w:r>
      <w:r w:rsidRPr="00192A28">
        <w:rPr>
          <w:rFonts w:ascii="Book Antiqua" w:hAnsi="Book Antiqua" w:cs="Arial"/>
          <w:sz w:val="18"/>
          <w:szCs w:val="18"/>
        </w:rPr>
        <w:t xml:space="preserve"> %</w:t>
      </w:r>
      <w:r w:rsidR="0049068B">
        <w:rPr>
          <w:rFonts w:ascii="Book Antiqua" w:hAnsi="Book Antiqua" w:cs="Arial"/>
          <w:sz w:val="18"/>
          <w:szCs w:val="18"/>
        </w:rPr>
        <w:t>, v letu 2025 pa na 98,6 %</w:t>
      </w:r>
      <w:r w:rsidRPr="00192A28">
        <w:rPr>
          <w:rFonts w:ascii="Book Antiqua" w:hAnsi="Book Antiqua" w:cs="Arial"/>
          <w:sz w:val="18"/>
          <w:szCs w:val="18"/>
        </w:rPr>
        <w:t xml:space="preserve">. </w:t>
      </w:r>
      <w:r w:rsidR="00DE1581">
        <w:rPr>
          <w:rFonts w:ascii="Book Antiqua" w:hAnsi="Book Antiqua" w:cs="Arial"/>
          <w:sz w:val="18"/>
          <w:szCs w:val="18"/>
        </w:rPr>
        <w:t>Seštevek se lahko razlikuje od 100 % zaradi zaokroževanja.</w:t>
      </w:r>
    </w:p>
    <w:p w14:paraId="6FE687DE" w14:textId="77777777" w:rsidR="00270950" w:rsidRPr="00192A28" w:rsidRDefault="00270950" w:rsidP="00976F83">
      <w:pPr>
        <w:pStyle w:val="Odstavekseznama"/>
        <w:ind w:left="284" w:right="282"/>
        <w:jc w:val="both"/>
        <w:rPr>
          <w:rFonts w:ascii="Book Antiqua" w:hAnsi="Book Antiqua" w:cs="Arial"/>
          <w:sz w:val="18"/>
          <w:szCs w:val="18"/>
        </w:rPr>
      </w:pPr>
    </w:p>
    <w:p w14:paraId="35C35BE6" w14:textId="3CF972BE" w:rsidR="006F0368" w:rsidRPr="00916E65" w:rsidRDefault="006F0368" w:rsidP="00916E65">
      <w:pPr>
        <w:pStyle w:val="Odstavekseznama"/>
        <w:spacing w:line="240" w:lineRule="auto"/>
        <w:ind w:left="284" w:right="282"/>
        <w:jc w:val="both"/>
        <w:rPr>
          <w:rFonts w:ascii="Book Antiqua" w:hAnsi="Book Antiqua" w:cs="Arial"/>
          <w:b/>
          <w:bCs/>
          <w:sz w:val="20"/>
          <w:szCs w:val="20"/>
        </w:rPr>
      </w:pPr>
      <w:bookmarkStart w:id="8" w:name="_Toc203391011"/>
      <w:r w:rsidRPr="00FF579D">
        <w:rPr>
          <w:rFonts w:ascii="Book Antiqua" w:hAnsi="Book Antiqua" w:cs="Arial"/>
          <w:b/>
          <w:bCs/>
          <w:sz w:val="20"/>
          <w:szCs w:val="20"/>
        </w:rPr>
        <w:t xml:space="preserve">Tabela </w:t>
      </w:r>
      <w:r w:rsidR="00D464CB">
        <w:rPr>
          <w:rFonts w:ascii="Book Antiqua" w:hAnsi="Book Antiqua" w:cs="Arial"/>
          <w:b/>
          <w:bCs/>
          <w:sz w:val="20"/>
          <w:szCs w:val="20"/>
        </w:rPr>
        <w:fldChar w:fldCharType="begin"/>
      </w:r>
      <w:r w:rsidR="00D464CB">
        <w:rPr>
          <w:rFonts w:ascii="Book Antiqua" w:hAnsi="Book Antiqua" w:cs="Arial"/>
          <w:b/>
          <w:bCs/>
          <w:sz w:val="20"/>
          <w:szCs w:val="20"/>
        </w:rPr>
        <w:instrText xml:space="preserve"> SEQ Tabela \* ARABIC </w:instrText>
      </w:r>
      <w:r w:rsidR="00D464CB">
        <w:rPr>
          <w:rFonts w:ascii="Book Antiqua" w:hAnsi="Book Antiqua" w:cs="Arial"/>
          <w:b/>
          <w:bCs/>
          <w:sz w:val="20"/>
          <w:szCs w:val="20"/>
        </w:rPr>
        <w:fldChar w:fldCharType="separate"/>
      </w:r>
      <w:r w:rsidR="00D7210A">
        <w:rPr>
          <w:rFonts w:ascii="Book Antiqua" w:hAnsi="Book Antiqua" w:cs="Arial"/>
          <w:b/>
          <w:bCs/>
          <w:noProof/>
          <w:sz w:val="20"/>
          <w:szCs w:val="20"/>
        </w:rPr>
        <w:t>5</w:t>
      </w:r>
      <w:r w:rsidR="00D464CB">
        <w:rPr>
          <w:rFonts w:ascii="Book Antiqua" w:hAnsi="Book Antiqua" w:cs="Arial"/>
          <w:b/>
          <w:bCs/>
          <w:sz w:val="20"/>
          <w:szCs w:val="20"/>
        </w:rPr>
        <w:fldChar w:fldCharType="end"/>
      </w:r>
      <w:r w:rsidRPr="00FF579D">
        <w:rPr>
          <w:rFonts w:ascii="Book Antiqua" w:hAnsi="Book Antiqua" w:cs="Arial"/>
          <w:b/>
          <w:bCs/>
          <w:sz w:val="20"/>
          <w:szCs w:val="20"/>
        </w:rPr>
        <w:t>:</w:t>
      </w:r>
      <w:r w:rsidRPr="00FF579D">
        <w:rPr>
          <w:rFonts w:ascii="Book Antiqua" w:hAnsi="Book Antiqua" w:cs="Arial"/>
          <w:bCs/>
          <w:sz w:val="20"/>
          <w:szCs w:val="20"/>
        </w:rPr>
        <w:t xml:space="preserve"> </w:t>
      </w:r>
      <w:r w:rsidR="00C6424F">
        <w:rPr>
          <w:rFonts w:ascii="Book Antiqua" w:hAnsi="Book Antiqua" w:cs="Arial"/>
          <w:bCs/>
          <w:sz w:val="20"/>
          <w:szCs w:val="20"/>
        </w:rPr>
        <w:t>Struktura d</w:t>
      </w:r>
      <w:r w:rsidRPr="00FF579D">
        <w:rPr>
          <w:rFonts w:ascii="Book Antiqua" w:hAnsi="Book Antiqua" w:cs="Arial"/>
          <w:bCs/>
          <w:sz w:val="20"/>
          <w:szCs w:val="20"/>
        </w:rPr>
        <w:t>olg</w:t>
      </w:r>
      <w:r w:rsidR="00C6424F">
        <w:rPr>
          <w:rFonts w:ascii="Book Antiqua" w:hAnsi="Book Antiqua" w:cs="Arial"/>
          <w:bCs/>
          <w:sz w:val="20"/>
          <w:szCs w:val="20"/>
        </w:rPr>
        <w:t>a</w:t>
      </w:r>
      <w:r w:rsidRPr="00FF579D">
        <w:rPr>
          <w:rFonts w:ascii="Book Antiqua" w:hAnsi="Book Antiqua" w:cs="Arial"/>
          <w:bCs/>
          <w:sz w:val="20"/>
          <w:szCs w:val="20"/>
        </w:rPr>
        <w:t xml:space="preserve"> državnega proračuna glede na vrsto instrumenta </w:t>
      </w:r>
      <w:r w:rsidR="00C6424F">
        <w:rPr>
          <w:rFonts w:ascii="Book Antiqua" w:hAnsi="Book Antiqua" w:cs="Arial"/>
          <w:bCs/>
          <w:sz w:val="20"/>
          <w:szCs w:val="20"/>
        </w:rPr>
        <w:t>(</w:t>
      </w:r>
      <w:r w:rsidRPr="00FF579D">
        <w:rPr>
          <w:rFonts w:ascii="Book Antiqua" w:hAnsi="Book Antiqua" w:cs="Arial"/>
          <w:bCs/>
          <w:sz w:val="20"/>
          <w:szCs w:val="20"/>
        </w:rPr>
        <w:t>obrestno mero</w:t>
      </w:r>
      <w:r w:rsidR="00C6424F">
        <w:rPr>
          <w:rFonts w:ascii="Book Antiqua" w:hAnsi="Book Antiqua" w:cs="Arial"/>
          <w:bCs/>
          <w:sz w:val="20"/>
          <w:szCs w:val="20"/>
        </w:rPr>
        <w:t>)</w:t>
      </w:r>
      <w:r w:rsidR="00753317">
        <w:rPr>
          <w:rFonts w:ascii="Book Antiqua" w:hAnsi="Book Antiqua" w:cs="Arial"/>
          <w:bCs/>
          <w:sz w:val="20"/>
          <w:szCs w:val="20"/>
        </w:rPr>
        <w:t>, v odstotkih</w:t>
      </w:r>
      <w:bookmarkEnd w:id="8"/>
      <w:r w:rsidR="00753317">
        <w:rPr>
          <w:rFonts w:ascii="Book Antiqua" w:hAnsi="Book Antiqua" w:cs="Arial"/>
          <w:bCs/>
          <w:sz w:val="20"/>
          <w:szCs w:val="20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31"/>
        <w:gridCol w:w="1654"/>
        <w:gridCol w:w="2026"/>
        <w:gridCol w:w="1655"/>
        <w:gridCol w:w="1655"/>
        <w:gridCol w:w="1647"/>
      </w:tblGrid>
      <w:tr w:rsidR="00084D00" w:rsidRPr="00FF579D" w14:paraId="71FA104B" w14:textId="77777777" w:rsidTr="00D145C7">
        <w:trPr>
          <w:trHeight w:val="420"/>
        </w:trPr>
        <w:tc>
          <w:tcPr>
            <w:tcW w:w="6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2D519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A94832" w14:textId="3BD3D210" w:rsidR="00084D00" w:rsidRPr="00FF579D" w:rsidRDefault="002B6787" w:rsidP="00084D0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Book Antiqua" w:eastAsia="Times New Roman" w:hAnsi="Book Antiqua" w:cs="Arial"/>
                <w:b/>
                <w:color w:val="FFFFFF" w:themeColor="background1"/>
                <w:sz w:val="16"/>
                <w:szCs w:val="16"/>
              </w:rPr>
              <w:t>Datum (1)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D519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435E22" w14:textId="35D9EF9A" w:rsidR="00084D00" w:rsidRPr="00FF579D" w:rsidRDefault="00084D00" w:rsidP="00084D0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Book Antiqua" w:eastAsia="Times New Roman" w:hAnsi="Book Antiqua" w:cs="Arial"/>
                <w:b/>
                <w:color w:val="FFFFFF" w:themeColor="background1"/>
                <w:sz w:val="16"/>
                <w:szCs w:val="16"/>
              </w:rPr>
              <w:t>Indeksiran</w:t>
            </w:r>
            <w:r w:rsidR="002B6787">
              <w:rPr>
                <w:rFonts w:ascii="Book Antiqua" w:eastAsia="Times New Roman" w:hAnsi="Book Antiqua" w:cs="Arial"/>
                <w:b/>
                <w:color w:val="FFFFFF" w:themeColor="background1"/>
                <w:sz w:val="16"/>
                <w:szCs w:val="16"/>
              </w:rPr>
              <w:t xml:space="preserve"> (</w:t>
            </w:r>
            <w:r w:rsidR="0050529C">
              <w:rPr>
                <w:rFonts w:ascii="Book Antiqua" w:eastAsia="Times New Roman" w:hAnsi="Book Antiqua" w:cs="Arial"/>
                <w:b/>
                <w:color w:val="FFFFFF" w:themeColor="background1"/>
                <w:sz w:val="16"/>
                <w:szCs w:val="16"/>
              </w:rPr>
              <w:t>2</w:t>
            </w:r>
            <w:r w:rsidR="002B6787">
              <w:rPr>
                <w:rFonts w:ascii="Book Antiqua" w:eastAsia="Times New Roman" w:hAnsi="Book Antiqua" w:cs="Arial"/>
                <w:b/>
                <w:color w:val="FFFFFF" w:themeColor="background1"/>
                <w:sz w:val="16"/>
                <w:szCs w:val="16"/>
              </w:rPr>
              <w:t>)</w:t>
            </w:r>
          </w:p>
        </w:tc>
        <w:tc>
          <w:tcPr>
            <w:tcW w:w="10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D519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7F327D" w14:textId="777138D0" w:rsidR="00084D00" w:rsidRPr="00FF579D" w:rsidRDefault="00084D00" w:rsidP="00084D0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Book Antiqua" w:eastAsia="Times New Roman" w:hAnsi="Book Antiqua" w:cs="Arial"/>
                <w:b/>
                <w:color w:val="FFFFFF" w:themeColor="background1"/>
                <w:sz w:val="16"/>
                <w:szCs w:val="16"/>
              </w:rPr>
              <w:t>Inflacija (TOM</w:t>
            </w:r>
            <w:r w:rsidR="009B0615">
              <w:rPr>
                <w:rFonts w:ascii="Book Antiqua" w:eastAsia="Times New Roman" w:hAnsi="Book Antiqua" w:cs="Arial"/>
                <w:b/>
                <w:color w:val="FFFFFF" w:themeColor="background1"/>
                <w:sz w:val="16"/>
                <w:szCs w:val="16"/>
              </w:rPr>
              <w:t>, HICP</w:t>
            </w:r>
            <w:r>
              <w:rPr>
                <w:rFonts w:ascii="Book Antiqua" w:eastAsia="Times New Roman" w:hAnsi="Book Antiqua" w:cs="Arial"/>
                <w:b/>
                <w:color w:val="FFFFFF" w:themeColor="background1"/>
                <w:sz w:val="16"/>
                <w:szCs w:val="16"/>
              </w:rPr>
              <w:t>)</w:t>
            </w:r>
            <w:r w:rsidR="002B6787">
              <w:rPr>
                <w:rFonts w:ascii="Book Antiqua" w:eastAsia="Times New Roman" w:hAnsi="Book Antiqua" w:cs="Arial"/>
                <w:b/>
                <w:color w:val="FFFFFF" w:themeColor="background1"/>
                <w:sz w:val="16"/>
                <w:szCs w:val="16"/>
              </w:rPr>
              <w:t xml:space="preserve"> (</w:t>
            </w:r>
            <w:r w:rsidR="0050529C">
              <w:rPr>
                <w:rFonts w:ascii="Book Antiqua" w:eastAsia="Times New Roman" w:hAnsi="Book Antiqua" w:cs="Arial"/>
                <w:b/>
                <w:color w:val="FFFFFF" w:themeColor="background1"/>
                <w:sz w:val="16"/>
                <w:szCs w:val="16"/>
              </w:rPr>
              <w:t>2</w:t>
            </w:r>
            <w:r w:rsidR="002B6787">
              <w:rPr>
                <w:rFonts w:ascii="Book Antiqua" w:eastAsia="Times New Roman" w:hAnsi="Book Antiqua" w:cs="Arial"/>
                <w:b/>
                <w:color w:val="FFFFFF" w:themeColor="background1"/>
                <w:sz w:val="16"/>
                <w:szCs w:val="16"/>
              </w:rPr>
              <w:t>.a)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D519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C0D414" w14:textId="46BA05F6" w:rsidR="00084D00" w:rsidRPr="00FF579D" w:rsidRDefault="00084D00" w:rsidP="00084D0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Book Antiqua" w:eastAsia="Times New Roman" w:hAnsi="Book Antiqua" w:cs="Arial"/>
                <w:b/>
                <w:color w:val="FFFFFF" w:themeColor="background1"/>
                <w:sz w:val="16"/>
                <w:szCs w:val="16"/>
              </w:rPr>
              <w:t>Tečaj</w:t>
            </w:r>
            <w:r w:rsidR="002B6787">
              <w:rPr>
                <w:rFonts w:ascii="Book Antiqua" w:eastAsia="Times New Roman" w:hAnsi="Book Antiqua" w:cs="Arial"/>
                <w:b/>
                <w:color w:val="FFFFFF" w:themeColor="background1"/>
                <w:sz w:val="16"/>
                <w:szCs w:val="16"/>
              </w:rPr>
              <w:t xml:space="preserve"> (</w:t>
            </w:r>
            <w:r w:rsidR="0050529C">
              <w:rPr>
                <w:rFonts w:ascii="Book Antiqua" w:eastAsia="Times New Roman" w:hAnsi="Book Antiqua" w:cs="Arial"/>
                <w:b/>
                <w:color w:val="FFFFFF" w:themeColor="background1"/>
                <w:sz w:val="16"/>
                <w:szCs w:val="16"/>
              </w:rPr>
              <w:t>2</w:t>
            </w:r>
            <w:r w:rsidR="002B6787">
              <w:rPr>
                <w:rFonts w:ascii="Book Antiqua" w:eastAsia="Times New Roman" w:hAnsi="Book Antiqua" w:cs="Arial"/>
                <w:b/>
                <w:color w:val="FFFFFF" w:themeColor="background1"/>
                <w:sz w:val="16"/>
                <w:szCs w:val="16"/>
              </w:rPr>
              <w:t>.b)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D519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94E7F8" w14:textId="77325DBB" w:rsidR="00084D00" w:rsidRPr="00FF579D" w:rsidRDefault="00084D00" w:rsidP="00084D0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Book Antiqua" w:eastAsia="Times New Roman" w:hAnsi="Book Antiqua" w:cs="Arial"/>
                <w:b/>
                <w:color w:val="FFFFFF" w:themeColor="background1"/>
                <w:sz w:val="16"/>
                <w:szCs w:val="16"/>
              </w:rPr>
              <w:t>Nespremenljiv</w:t>
            </w:r>
            <w:r w:rsidR="002B6787">
              <w:rPr>
                <w:rFonts w:ascii="Book Antiqua" w:eastAsia="Times New Roman" w:hAnsi="Book Antiqua" w:cs="Arial"/>
                <w:b/>
                <w:color w:val="FFFFFF" w:themeColor="background1"/>
                <w:sz w:val="16"/>
                <w:szCs w:val="16"/>
              </w:rPr>
              <w:t xml:space="preserve"> (</w:t>
            </w:r>
            <w:r w:rsidR="0050529C">
              <w:rPr>
                <w:rFonts w:ascii="Book Antiqua" w:eastAsia="Times New Roman" w:hAnsi="Book Antiqua" w:cs="Arial"/>
                <w:b/>
                <w:color w:val="FFFFFF" w:themeColor="background1"/>
                <w:sz w:val="16"/>
                <w:szCs w:val="16"/>
              </w:rPr>
              <w:t>3</w:t>
            </w:r>
            <w:r w:rsidR="002B6787">
              <w:rPr>
                <w:rFonts w:ascii="Book Antiqua" w:eastAsia="Times New Roman" w:hAnsi="Book Antiqua" w:cs="Arial"/>
                <w:b/>
                <w:color w:val="FFFFFF" w:themeColor="background1"/>
                <w:sz w:val="16"/>
                <w:szCs w:val="16"/>
              </w:rPr>
              <w:t>)</w:t>
            </w:r>
          </w:p>
        </w:tc>
        <w:tc>
          <w:tcPr>
            <w:tcW w:w="8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D519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93F3BB" w14:textId="383F4165" w:rsidR="00084D00" w:rsidRPr="00FF579D" w:rsidRDefault="00084D00" w:rsidP="00084D0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Book Antiqua" w:eastAsia="Times New Roman" w:hAnsi="Book Antiqua" w:cs="Arial"/>
                <w:b/>
                <w:color w:val="FFFFFF" w:themeColor="background1"/>
                <w:sz w:val="16"/>
                <w:szCs w:val="16"/>
              </w:rPr>
              <w:t>Spremenljiv</w:t>
            </w:r>
            <w:r w:rsidR="002B6787">
              <w:rPr>
                <w:rFonts w:ascii="Book Antiqua" w:eastAsia="Times New Roman" w:hAnsi="Book Antiqua" w:cs="Arial"/>
                <w:b/>
                <w:color w:val="FFFFFF" w:themeColor="background1"/>
                <w:sz w:val="16"/>
                <w:szCs w:val="16"/>
              </w:rPr>
              <w:t xml:space="preserve"> (</w:t>
            </w:r>
            <w:r w:rsidR="0050529C">
              <w:rPr>
                <w:rFonts w:ascii="Book Antiqua" w:eastAsia="Times New Roman" w:hAnsi="Book Antiqua" w:cs="Arial"/>
                <w:b/>
                <w:color w:val="FFFFFF" w:themeColor="background1"/>
                <w:sz w:val="16"/>
                <w:szCs w:val="16"/>
              </w:rPr>
              <w:t>4</w:t>
            </w:r>
            <w:r w:rsidR="002B6787">
              <w:rPr>
                <w:rFonts w:ascii="Book Antiqua" w:eastAsia="Times New Roman" w:hAnsi="Book Antiqua" w:cs="Arial"/>
                <w:b/>
                <w:color w:val="FFFFFF" w:themeColor="background1"/>
                <w:sz w:val="16"/>
                <w:szCs w:val="16"/>
              </w:rPr>
              <w:t>)</w:t>
            </w:r>
          </w:p>
        </w:tc>
      </w:tr>
      <w:tr w:rsidR="00693902" w:rsidRPr="00FF579D" w14:paraId="6275F542" w14:textId="77777777" w:rsidTr="00D145C7">
        <w:trPr>
          <w:trHeight w:val="198"/>
        </w:trPr>
        <w:tc>
          <w:tcPr>
            <w:tcW w:w="6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6C5444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1994</w:t>
            </w:r>
          </w:p>
        </w:tc>
        <w:tc>
          <w:tcPr>
            <w:tcW w:w="83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E96508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73,5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D5C3D1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-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C5EF95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73,5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850BFC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11,7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988E7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14,8</w:t>
            </w:r>
          </w:p>
        </w:tc>
      </w:tr>
      <w:tr w:rsidR="00693902" w:rsidRPr="00FF579D" w14:paraId="673B4340" w14:textId="77777777" w:rsidTr="00D145C7">
        <w:trPr>
          <w:trHeight w:val="198"/>
        </w:trPr>
        <w:tc>
          <w:tcPr>
            <w:tcW w:w="6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4EE208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1995</w:t>
            </w:r>
          </w:p>
        </w:tc>
        <w:tc>
          <w:tcPr>
            <w:tcW w:w="83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422CD1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77,5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BE1496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45,4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287CFB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32,1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4F95C2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8,2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30EE85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14,3</w:t>
            </w:r>
          </w:p>
        </w:tc>
      </w:tr>
      <w:tr w:rsidR="00693902" w:rsidRPr="00FF579D" w14:paraId="06248D76" w14:textId="77777777" w:rsidTr="00D145C7">
        <w:trPr>
          <w:trHeight w:val="198"/>
        </w:trPr>
        <w:tc>
          <w:tcPr>
            <w:tcW w:w="6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8FCD68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1996</w:t>
            </w:r>
          </w:p>
        </w:tc>
        <w:tc>
          <w:tcPr>
            <w:tcW w:w="83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C802D9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55,3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22002C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37,2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6D5A73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18,1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33A5AD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14,8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67A4A8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29,8</w:t>
            </w:r>
          </w:p>
        </w:tc>
      </w:tr>
      <w:tr w:rsidR="00693902" w:rsidRPr="00FF579D" w14:paraId="549219AA" w14:textId="77777777" w:rsidTr="00D145C7">
        <w:trPr>
          <w:trHeight w:val="198"/>
        </w:trPr>
        <w:tc>
          <w:tcPr>
            <w:tcW w:w="6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53A5D5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1997</w:t>
            </w:r>
          </w:p>
        </w:tc>
        <w:tc>
          <w:tcPr>
            <w:tcW w:w="83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0DBE88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51,8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5365A9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44,8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6FE0C7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7,0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0F3113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19,8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DA6645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28,4</w:t>
            </w:r>
          </w:p>
        </w:tc>
      </w:tr>
      <w:tr w:rsidR="00693902" w:rsidRPr="00FF579D" w14:paraId="4DEA37A7" w14:textId="77777777" w:rsidTr="00D145C7">
        <w:trPr>
          <w:trHeight w:val="198"/>
        </w:trPr>
        <w:tc>
          <w:tcPr>
            <w:tcW w:w="6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EF7C3B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1998</w:t>
            </w:r>
          </w:p>
        </w:tc>
        <w:tc>
          <w:tcPr>
            <w:tcW w:w="83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7DA560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50,8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3E015C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44,5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C6E3B7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6,3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1AAD49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33,1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76A023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16,1</w:t>
            </w:r>
          </w:p>
        </w:tc>
      </w:tr>
      <w:tr w:rsidR="00693902" w:rsidRPr="00FF579D" w14:paraId="7424F1DD" w14:textId="77777777" w:rsidTr="00D145C7">
        <w:trPr>
          <w:trHeight w:val="198"/>
        </w:trPr>
        <w:tc>
          <w:tcPr>
            <w:tcW w:w="6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65F2D0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1999</w:t>
            </w:r>
          </w:p>
        </w:tc>
        <w:tc>
          <w:tcPr>
            <w:tcW w:w="83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20D3AE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45,0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6583F0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38,5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838433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6,5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7375AA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39,2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75CC21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15,7</w:t>
            </w:r>
          </w:p>
        </w:tc>
      </w:tr>
      <w:tr w:rsidR="00693902" w:rsidRPr="00FF579D" w14:paraId="6CB6217D" w14:textId="77777777" w:rsidTr="00D145C7">
        <w:trPr>
          <w:trHeight w:val="198"/>
        </w:trPr>
        <w:tc>
          <w:tcPr>
            <w:tcW w:w="6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5FB05C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2000</w:t>
            </w:r>
          </w:p>
        </w:tc>
        <w:tc>
          <w:tcPr>
            <w:tcW w:w="83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FD83AE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38,4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B15DEA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33,4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6C9A3A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5,0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6549BC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46,6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CA80A5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15,0</w:t>
            </w:r>
          </w:p>
        </w:tc>
      </w:tr>
      <w:tr w:rsidR="00693902" w:rsidRPr="00FF579D" w14:paraId="519B2463" w14:textId="77777777" w:rsidTr="00D145C7">
        <w:trPr>
          <w:trHeight w:val="198"/>
        </w:trPr>
        <w:tc>
          <w:tcPr>
            <w:tcW w:w="6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2FB9AA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2001</w:t>
            </w:r>
          </w:p>
        </w:tc>
        <w:tc>
          <w:tcPr>
            <w:tcW w:w="83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F26EF9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33,4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98137C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27,5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304B65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8,3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C9493E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46,5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0BAA8F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17,6</w:t>
            </w:r>
          </w:p>
        </w:tc>
      </w:tr>
      <w:tr w:rsidR="00693902" w:rsidRPr="00FF579D" w14:paraId="396A1CAE" w14:textId="77777777" w:rsidTr="00D145C7">
        <w:trPr>
          <w:trHeight w:val="198"/>
        </w:trPr>
        <w:tc>
          <w:tcPr>
            <w:tcW w:w="6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CFCE25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2002</w:t>
            </w:r>
          </w:p>
        </w:tc>
        <w:tc>
          <w:tcPr>
            <w:tcW w:w="83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2435AA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30,2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2B7487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19,5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223A9B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10,7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2F24CD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46,1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A393CE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23,7</w:t>
            </w:r>
          </w:p>
        </w:tc>
      </w:tr>
      <w:tr w:rsidR="00693902" w:rsidRPr="00FF579D" w14:paraId="207824AD" w14:textId="77777777" w:rsidTr="00D145C7">
        <w:trPr>
          <w:trHeight w:val="198"/>
        </w:trPr>
        <w:tc>
          <w:tcPr>
            <w:tcW w:w="6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DB06B2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2003</w:t>
            </w:r>
          </w:p>
        </w:tc>
        <w:tc>
          <w:tcPr>
            <w:tcW w:w="83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9C9915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28,5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A979DF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16,5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B51F2D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11,9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79DFE9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53,2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8FA9F7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18,3</w:t>
            </w:r>
          </w:p>
        </w:tc>
      </w:tr>
      <w:tr w:rsidR="00693902" w:rsidRPr="00FF579D" w14:paraId="4DED0CEF" w14:textId="77777777" w:rsidTr="00D145C7">
        <w:trPr>
          <w:trHeight w:val="198"/>
        </w:trPr>
        <w:tc>
          <w:tcPr>
            <w:tcW w:w="6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23C050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2004</w:t>
            </w:r>
          </w:p>
        </w:tc>
        <w:tc>
          <w:tcPr>
            <w:tcW w:w="83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959122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25,8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ED978B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14,9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DBB9A9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10,9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6E8680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60,6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2AAAF4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13,6</w:t>
            </w:r>
          </w:p>
        </w:tc>
      </w:tr>
      <w:tr w:rsidR="00693902" w:rsidRPr="00FF579D" w14:paraId="6ED767DE" w14:textId="77777777" w:rsidTr="00D145C7">
        <w:trPr>
          <w:trHeight w:val="198"/>
        </w:trPr>
        <w:tc>
          <w:tcPr>
            <w:tcW w:w="6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1612CE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2005</w:t>
            </w:r>
          </w:p>
        </w:tc>
        <w:tc>
          <w:tcPr>
            <w:tcW w:w="83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DC247A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19,2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704CA4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8,8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38EDC5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10,4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066F44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75,8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E74F3B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5,0</w:t>
            </w:r>
          </w:p>
        </w:tc>
      </w:tr>
      <w:tr w:rsidR="00693902" w:rsidRPr="00FF579D" w14:paraId="6649F345" w14:textId="77777777" w:rsidTr="00D145C7">
        <w:trPr>
          <w:trHeight w:val="198"/>
        </w:trPr>
        <w:tc>
          <w:tcPr>
            <w:tcW w:w="6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B89CE5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2006</w:t>
            </w:r>
          </w:p>
        </w:tc>
        <w:tc>
          <w:tcPr>
            <w:tcW w:w="83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67D0BD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17,1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BFAA71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7,3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FA8B57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9,9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C05DBA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80,5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D8693D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2,4</w:t>
            </w:r>
          </w:p>
        </w:tc>
      </w:tr>
      <w:tr w:rsidR="00693902" w:rsidRPr="00FF579D" w14:paraId="2B7300AB" w14:textId="77777777" w:rsidTr="00D145C7">
        <w:trPr>
          <w:trHeight w:val="198"/>
        </w:trPr>
        <w:tc>
          <w:tcPr>
            <w:tcW w:w="6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067B0E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2007</w:t>
            </w:r>
          </w:p>
        </w:tc>
        <w:tc>
          <w:tcPr>
            <w:tcW w:w="83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ABA287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0,5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86D1BC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0,1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28F815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0,4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C20EDB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98,2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C09723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1,3</w:t>
            </w:r>
          </w:p>
        </w:tc>
      </w:tr>
      <w:tr w:rsidR="00693902" w:rsidRPr="00FF579D" w14:paraId="383E2F99" w14:textId="77777777" w:rsidTr="00D145C7">
        <w:trPr>
          <w:trHeight w:val="198"/>
        </w:trPr>
        <w:tc>
          <w:tcPr>
            <w:tcW w:w="6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ED699F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2008</w:t>
            </w:r>
          </w:p>
        </w:tc>
        <w:tc>
          <w:tcPr>
            <w:tcW w:w="83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FA003C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0,4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E7C0DC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0,0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DE8133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0,4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0F7418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98,9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E58C25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0,7</w:t>
            </w:r>
          </w:p>
        </w:tc>
      </w:tr>
      <w:tr w:rsidR="00693902" w:rsidRPr="00FF579D" w14:paraId="26BD5676" w14:textId="77777777" w:rsidTr="00D145C7">
        <w:trPr>
          <w:trHeight w:val="198"/>
        </w:trPr>
        <w:tc>
          <w:tcPr>
            <w:tcW w:w="6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B4D759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2009</w:t>
            </w:r>
          </w:p>
        </w:tc>
        <w:tc>
          <w:tcPr>
            <w:tcW w:w="83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B65835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0,3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62D228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0,0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250766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0,3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9996BF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99,4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38C3D4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0,3</w:t>
            </w:r>
          </w:p>
        </w:tc>
      </w:tr>
      <w:tr w:rsidR="00693902" w:rsidRPr="00FF579D" w14:paraId="24B16698" w14:textId="77777777" w:rsidTr="00D145C7">
        <w:trPr>
          <w:trHeight w:val="198"/>
        </w:trPr>
        <w:tc>
          <w:tcPr>
            <w:tcW w:w="6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AABA6B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2010</w:t>
            </w:r>
          </w:p>
        </w:tc>
        <w:tc>
          <w:tcPr>
            <w:tcW w:w="83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BE74A2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0,3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8D5BEC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0,0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0C23E1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0,3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C962F5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99,4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E5F9EB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0,3</w:t>
            </w:r>
          </w:p>
        </w:tc>
      </w:tr>
      <w:tr w:rsidR="00693902" w:rsidRPr="00FF579D" w14:paraId="185A362E" w14:textId="77777777" w:rsidTr="00D145C7">
        <w:trPr>
          <w:trHeight w:val="198"/>
        </w:trPr>
        <w:tc>
          <w:tcPr>
            <w:tcW w:w="6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B98DDD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2011</w:t>
            </w:r>
          </w:p>
        </w:tc>
        <w:tc>
          <w:tcPr>
            <w:tcW w:w="83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843D6A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0,2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34D516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0,0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DF9512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0,2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66928E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97,4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112235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2,4</w:t>
            </w:r>
          </w:p>
        </w:tc>
      </w:tr>
      <w:tr w:rsidR="00693902" w:rsidRPr="00FF579D" w14:paraId="68BDA2D7" w14:textId="77777777" w:rsidTr="00D145C7">
        <w:trPr>
          <w:trHeight w:val="198"/>
        </w:trPr>
        <w:tc>
          <w:tcPr>
            <w:tcW w:w="6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DD3DE7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2012</w:t>
            </w:r>
          </w:p>
        </w:tc>
        <w:tc>
          <w:tcPr>
            <w:tcW w:w="83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9CB3CA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0,2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AA234C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0,0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190F6D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0,2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7182E4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95,1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B74ACE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4,7</w:t>
            </w:r>
          </w:p>
        </w:tc>
      </w:tr>
      <w:tr w:rsidR="00693902" w:rsidRPr="00FF579D" w14:paraId="78D85996" w14:textId="77777777" w:rsidTr="00D145C7">
        <w:trPr>
          <w:trHeight w:val="198"/>
        </w:trPr>
        <w:tc>
          <w:tcPr>
            <w:tcW w:w="6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1D026C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2013</w:t>
            </w:r>
          </w:p>
        </w:tc>
        <w:tc>
          <w:tcPr>
            <w:tcW w:w="83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F2CDCA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0,1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CD8F16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0,0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F6E429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0,1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9BAFF7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96,9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BA9AFB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3,0</w:t>
            </w:r>
          </w:p>
        </w:tc>
      </w:tr>
      <w:tr w:rsidR="00693902" w:rsidRPr="00FF579D" w14:paraId="0CC2E8A2" w14:textId="77777777" w:rsidTr="00D145C7">
        <w:trPr>
          <w:trHeight w:val="198"/>
        </w:trPr>
        <w:tc>
          <w:tcPr>
            <w:tcW w:w="6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F1B77F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2014</w:t>
            </w:r>
          </w:p>
        </w:tc>
        <w:tc>
          <w:tcPr>
            <w:tcW w:w="83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193B1C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0,1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FD6EF2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0,0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962895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0,1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9FC0E8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97,6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869E3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2,3</w:t>
            </w:r>
          </w:p>
        </w:tc>
      </w:tr>
      <w:tr w:rsidR="00693902" w:rsidRPr="00FF579D" w14:paraId="57280C2E" w14:textId="77777777" w:rsidTr="00D145C7">
        <w:trPr>
          <w:trHeight w:val="198"/>
        </w:trPr>
        <w:tc>
          <w:tcPr>
            <w:tcW w:w="6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63470D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2015</w:t>
            </w:r>
          </w:p>
        </w:tc>
        <w:tc>
          <w:tcPr>
            <w:tcW w:w="83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A97A09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0,1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BBB3F0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0,0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F2E404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0,1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224186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98,1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3883E1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1,8</w:t>
            </w:r>
          </w:p>
        </w:tc>
      </w:tr>
      <w:tr w:rsidR="00693902" w:rsidRPr="00FF579D" w14:paraId="428C2BB1" w14:textId="77777777" w:rsidTr="00D145C7">
        <w:trPr>
          <w:trHeight w:val="198"/>
        </w:trPr>
        <w:tc>
          <w:tcPr>
            <w:tcW w:w="6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681874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2016</w:t>
            </w:r>
          </w:p>
        </w:tc>
        <w:tc>
          <w:tcPr>
            <w:tcW w:w="83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7EE884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0,0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AAE9A4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0,0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D222AD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0,0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89287C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98,7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E2C429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1,3</w:t>
            </w:r>
          </w:p>
        </w:tc>
      </w:tr>
      <w:tr w:rsidR="00CB7E0E" w:rsidRPr="00FF579D" w14:paraId="7D56DC0D" w14:textId="77777777" w:rsidTr="00D145C7">
        <w:trPr>
          <w:trHeight w:val="198"/>
        </w:trPr>
        <w:tc>
          <w:tcPr>
            <w:tcW w:w="6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74F421" w14:textId="77777777" w:rsidR="00CB7E0E" w:rsidRPr="00FF579D" w:rsidRDefault="00CB7E0E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2017</w:t>
            </w:r>
          </w:p>
        </w:tc>
        <w:tc>
          <w:tcPr>
            <w:tcW w:w="83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C64CC3" w14:textId="77777777" w:rsidR="00CB7E0E" w:rsidRPr="00FF579D" w:rsidRDefault="00CB7E0E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0,0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7BA637" w14:textId="77777777" w:rsidR="00CB7E0E" w:rsidRPr="00FF579D" w:rsidRDefault="00CB7E0E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0,0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A4497F" w14:textId="77777777" w:rsidR="00CB7E0E" w:rsidRPr="00FF579D" w:rsidRDefault="00CB7E0E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0,0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A46BD9" w14:textId="77777777" w:rsidR="00CB7E0E" w:rsidRPr="00FF579D" w:rsidRDefault="00CB7E0E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98,6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CA2E17" w14:textId="77777777" w:rsidR="00CB7E0E" w:rsidRPr="00FF579D" w:rsidRDefault="00CB7E0E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1,4</w:t>
            </w:r>
          </w:p>
        </w:tc>
      </w:tr>
      <w:tr w:rsidR="007B27D9" w:rsidRPr="00FF579D" w14:paraId="20FC3A8E" w14:textId="77777777" w:rsidTr="00D145C7">
        <w:trPr>
          <w:trHeight w:val="198"/>
        </w:trPr>
        <w:tc>
          <w:tcPr>
            <w:tcW w:w="6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44EBAB" w14:textId="77777777" w:rsidR="007B27D9" w:rsidRPr="00FF579D" w:rsidRDefault="007B27D9" w:rsidP="0062385C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2018</w:t>
            </w:r>
          </w:p>
        </w:tc>
        <w:tc>
          <w:tcPr>
            <w:tcW w:w="83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11A5DC" w14:textId="77777777" w:rsidR="007B27D9" w:rsidRPr="00FF579D" w:rsidRDefault="007B27D9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0,0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14BF3D" w14:textId="77777777" w:rsidR="007B27D9" w:rsidRPr="00FF579D" w:rsidRDefault="007B27D9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0,0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F96A97" w14:textId="77777777" w:rsidR="007B27D9" w:rsidRPr="00FF579D" w:rsidRDefault="007B27D9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0,0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7AFE1F" w14:textId="77777777" w:rsidR="007B27D9" w:rsidRPr="00FF579D" w:rsidRDefault="007B27D9" w:rsidP="00F750C7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9</w:t>
            </w:r>
            <w:r w:rsidR="00824B11" w:rsidRPr="00FF579D">
              <w:rPr>
                <w:rFonts w:ascii="Book Antiqua" w:eastAsia="Times New Roman" w:hAnsi="Book Antiqua" w:cs="Arial"/>
                <w:sz w:val="16"/>
                <w:szCs w:val="16"/>
              </w:rPr>
              <w:t>9</w:t>
            </w:r>
            <w:r w:rsidR="00F750C7" w:rsidRPr="00FF579D">
              <w:rPr>
                <w:rFonts w:ascii="Book Antiqua" w:eastAsia="Times New Roman" w:hAnsi="Book Antiqua" w:cs="Arial"/>
                <w:sz w:val="16"/>
                <w:szCs w:val="16"/>
              </w:rPr>
              <w:t>,0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73A7E0" w14:textId="77777777" w:rsidR="007B27D9" w:rsidRPr="00FF579D" w:rsidRDefault="007B27D9" w:rsidP="00F750C7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1,</w:t>
            </w:r>
            <w:r w:rsidR="00F750C7"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</w:tr>
      <w:tr w:rsidR="00183BA3" w:rsidRPr="00FF579D" w14:paraId="78AB949F" w14:textId="77777777" w:rsidTr="00D145C7">
        <w:trPr>
          <w:trHeight w:val="198"/>
        </w:trPr>
        <w:tc>
          <w:tcPr>
            <w:tcW w:w="6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5F2EEF" w14:textId="77777777" w:rsidR="00183BA3" w:rsidRPr="00FF579D" w:rsidRDefault="00CB534B" w:rsidP="00562BF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2019</w:t>
            </w:r>
          </w:p>
        </w:tc>
        <w:tc>
          <w:tcPr>
            <w:tcW w:w="83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983607" w14:textId="77777777" w:rsidR="00183BA3" w:rsidRPr="00FF579D" w:rsidRDefault="00183BA3" w:rsidP="00183BA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0,0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5D9505" w14:textId="77777777" w:rsidR="00183BA3" w:rsidRPr="00FF579D" w:rsidRDefault="00183BA3" w:rsidP="00183BA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0,0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2A9891" w14:textId="77777777" w:rsidR="00183BA3" w:rsidRPr="00FF579D" w:rsidRDefault="00183BA3" w:rsidP="00183BA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0,0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2BAB8C" w14:textId="77777777" w:rsidR="00183BA3" w:rsidRPr="00FF579D" w:rsidRDefault="007C7F13" w:rsidP="0099410C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9</w:t>
            </w:r>
            <w:r w:rsidR="0099410C" w:rsidRPr="00FF579D">
              <w:rPr>
                <w:rFonts w:ascii="Book Antiqua" w:eastAsia="Times New Roman" w:hAnsi="Book Antiqua" w:cs="Arial"/>
                <w:sz w:val="16"/>
                <w:szCs w:val="16"/>
              </w:rPr>
              <w:t>9</w:t>
            </w: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,</w:t>
            </w:r>
            <w:r w:rsidR="006F5697" w:rsidRPr="00FF579D">
              <w:rPr>
                <w:rFonts w:ascii="Book Antiqua" w:eastAsia="Times New Roman" w:hAnsi="Book Antiqua" w:cs="Arial"/>
                <w:sz w:val="16"/>
                <w:szCs w:val="16"/>
              </w:rPr>
              <w:t>1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60EE87" w14:textId="77777777" w:rsidR="00183BA3" w:rsidRPr="00FF579D" w:rsidRDefault="00562BFE" w:rsidP="00562BF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  <w:r w:rsidR="006F5697" w:rsidRPr="00FF579D">
              <w:rPr>
                <w:rFonts w:ascii="Book Antiqua" w:eastAsia="Times New Roman" w:hAnsi="Book Antiqua" w:cs="Arial"/>
                <w:sz w:val="16"/>
                <w:szCs w:val="16"/>
              </w:rPr>
              <w:t>,</w:t>
            </w: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9</w:t>
            </w:r>
          </w:p>
        </w:tc>
      </w:tr>
      <w:tr w:rsidR="008A6B27" w:rsidRPr="00FF579D" w14:paraId="5F1A89D6" w14:textId="77777777" w:rsidTr="00D145C7">
        <w:trPr>
          <w:trHeight w:val="198"/>
        </w:trPr>
        <w:tc>
          <w:tcPr>
            <w:tcW w:w="668" w:type="pc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7180F5" w14:textId="77777777" w:rsidR="008A6B27" w:rsidRPr="00FF579D" w:rsidRDefault="008A6B27" w:rsidP="008A6B27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>
              <w:rPr>
                <w:rFonts w:ascii="Book Antiqua" w:eastAsia="Times New Roman" w:hAnsi="Book Antiqua" w:cs="Arial"/>
                <w:sz w:val="16"/>
                <w:szCs w:val="16"/>
              </w:rPr>
              <w:t>2020</w:t>
            </w:r>
          </w:p>
        </w:tc>
        <w:tc>
          <w:tcPr>
            <w:tcW w:w="830" w:type="pc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6D381B" w14:textId="77777777" w:rsidR="008A6B27" w:rsidRPr="00FF579D" w:rsidRDefault="008A6B27" w:rsidP="008A6B27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0,0</w:t>
            </w:r>
          </w:p>
        </w:tc>
        <w:tc>
          <w:tcPr>
            <w:tcW w:w="1016" w:type="pct"/>
            <w:tcBorders>
              <w:top w:val="nil"/>
              <w:left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0E3C5F" w14:textId="77777777" w:rsidR="008A6B27" w:rsidRPr="00FF579D" w:rsidRDefault="008A6B27" w:rsidP="008A6B27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0,0</w:t>
            </w:r>
          </w:p>
        </w:tc>
        <w:tc>
          <w:tcPr>
            <w:tcW w:w="830" w:type="pct"/>
            <w:tcBorders>
              <w:top w:val="nil"/>
              <w:left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2EFD2E" w14:textId="77777777" w:rsidR="008A6B27" w:rsidRPr="00FF579D" w:rsidRDefault="008A6B27" w:rsidP="008A6B27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0,0</w:t>
            </w:r>
          </w:p>
        </w:tc>
        <w:tc>
          <w:tcPr>
            <w:tcW w:w="830" w:type="pct"/>
            <w:tcBorders>
              <w:top w:val="nil"/>
              <w:left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B37A25" w14:textId="77777777" w:rsidR="008A6B27" w:rsidRPr="00FF579D" w:rsidRDefault="008A6B27" w:rsidP="008A6B27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99,</w:t>
            </w:r>
            <w:r>
              <w:rPr>
                <w:rFonts w:ascii="Book Antiqua" w:eastAsia="Times New Roman" w:hAnsi="Book Antiqua" w:cs="Arial"/>
                <w:sz w:val="16"/>
                <w:szCs w:val="16"/>
              </w:rPr>
              <w:t>3</w:t>
            </w:r>
          </w:p>
        </w:tc>
        <w:tc>
          <w:tcPr>
            <w:tcW w:w="827" w:type="pct"/>
            <w:tcBorders>
              <w:top w:val="nil"/>
              <w:left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61AC45" w14:textId="77777777" w:rsidR="008A6B27" w:rsidRPr="00FF579D" w:rsidRDefault="008A6B27" w:rsidP="008A6B27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</w:t>
            </w:r>
            <w:r>
              <w:rPr>
                <w:rFonts w:ascii="Book Antiqua" w:eastAsia="Times New Roman" w:hAnsi="Book Antiqua" w:cs="Arial"/>
                <w:sz w:val="16"/>
                <w:szCs w:val="16"/>
              </w:rPr>
              <w:t>7</w:t>
            </w:r>
          </w:p>
        </w:tc>
      </w:tr>
      <w:tr w:rsidR="008A6B27" w:rsidRPr="00FF579D" w14:paraId="45D3D46D" w14:textId="77777777" w:rsidTr="00D145C7">
        <w:trPr>
          <w:trHeight w:val="198"/>
        </w:trPr>
        <w:tc>
          <w:tcPr>
            <w:tcW w:w="6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26CE7B" w14:textId="7B348532" w:rsidR="008A6B27" w:rsidRPr="00FF579D" w:rsidRDefault="00697A8A" w:rsidP="008A6B27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>
              <w:rPr>
                <w:rFonts w:ascii="Book Antiqua" w:eastAsia="Times New Roman" w:hAnsi="Book Antiqua" w:cs="Arial"/>
                <w:sz w:val="16"/>
                <w:szCs w:val="16"/>
              </w:rPr>
              <w:t>2021</w:t>
            </w:r>
          </w:p>
        </w:tc>
        <w:tc>
          <w:tcPr>
            <w:tcW w:w="83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CC0234" w14:textId="77777777" w:rsidR="008A6B27" w:rsidRPr="00FF579D" w:rsidRDefault="008A6B27" w:rsidP="008A6B27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0,0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7D3D3C" w14:textId="77777777" w:rsidR="008A6B27" w:rsidRPr="00FF579D" w:rsidRDefault="008A6B27" w:rsidP="008A6B27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0,0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A3176A" w14:textId="77777777" w:rsidR="008A6B27" w:rsidRPr="00FF579D" w:rsidRDefault="008A6B27" w:rsidP="008A6B27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0,0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C61793" w14:textId="77777777" w:rsidR="008A6B27" w:rsidRPr="00FF579D" w:rsidRDefault="008A6B27" w:rsidP="008A6B27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99,</w:t>
            </w:r>
            <w:r>
              <w:rPr>
                <w:rFonts w:ascii="Book Antiqua" w:eastAsia="Times New Roman" w:hAnsi="Book Antiqua" w:cs="Arial"/>
                <w:sz w:val="16"/>
                <w:szCs w:val="16"/>
              </w:rPr>
              <w:t>3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83229D" w14:textId="77777777" w:rsidR="008A6B27" w:rsidRPr="00FF579D" w:rsidRDefault="008A6B27" w:rsidP="008A6B27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</w:t>
            </w:r>
            <w:r>
              <w:rPr>
                <w:rFonts w:ascii="Book Antiqua" w:eastAsia="Times New Roman" w:hAnsi="Book Antiqua" w:cs="Arial"/>
                <w:sz w:val="16"/>
                <w:szCs w:val="16"/>
              </w:rPr>
              <w:t>7</w:t>
            </w:r>
          </w:p>
        </w:tc>
      </w:tr>
      <w:tr w:rsidR="000D4EBD" w:rsidRPr="00FF579D" w14:paraId="59CE24AF" w14:textId="77777777" w:rsidTr="00D145C7">
        <w:trPr>
          <w:trHeight w:val="198"/>
        </w:trPr>
        <w:tc>
          <w:tcPr>
            <w:tcW w:w="6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FDD97D" w14:textId="16DE7C1A" w:rsidR="000D4EBD" w:rsidRDefault="000D4EBD" w:rsidP="000D4EB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>
              <w:rPr>
                <w:rFonts w:ascii="Book Antiqua" w:eastAsia="Times New Roman" w:hAnsi="Book Antiqua" w:cs="Arial"/>
                <w:sz w:val="16"/>
                <w:szCs w:val="16"/>
              </w:rPr>
              <w:t>2022</w:t>
            </w:r>
          </w:p>
        </w:tc>
        <w:tc>
          <w:tcPr>
            <w:tcW w:w="83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8D4EAD" w14:textId="6C4ADD02" w:rsidR="000D4EBD" w:rsidRPr="00FF579D" w:rsidRDefault="000D4EBD" w:rsidP="000D4EB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0,0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101A84" w14:textId="0F0D8D51" w:rsidR="000D4EBD" w:rsidRPr="00FF579D" w:rsidRDefault="000D4EBD" w:rsidP="000D4EB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0,0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D6015C" w14:textId="15F30C02" w:rsidR="000D4EBD" w:rsidRPr="00FF579D" w:rsidRDefault="000D4EBD" w:rsidP="000D4EB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0,0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FF043C" w14:textId="28206951" w:rsidR="000D4EBD" w:rsidRPr="00FF579D" w:rsidRDefault="000D4EBD" w:rsidP="000D4EB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99,</w:t>
            </w:r>
            <w:r>
              <w:rPr>
                <w:rFonts w:ascii="Book Antiqua" w:eastAsia="Times New Roman" w:hAnsi="Book Antiqua" w:cs="Arial"/>
                <w:sz w:val="16"/>
                <w:szCs w:val="16"/>
              </w:rPr>
              <w:t>3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523528" w14:textId="7E7511ED" w:rsidR="000D4EBD" w:rsidRPr="00FF579D" w:rsidRDefault="000D4EBD" w:rsidP="000D4EB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</w:t>
            </w:r>
            <w:r>
              <w:rPr>
                <w:rFonts w:ascii="Book Antiqua" w:eastAsia="Times New Roman" w:hAnsi="Book Antiqua" w:cs="Arial"/>
                <w:sz w:val="16"/>
                <w:szCs w:val="16"/>
              </w:rPr>
              <w:t>7</w:t>
            </w:r>
          </w:p>
        </w:tc>
      </w:tr>
      <w:tr w:rsidR="000D4EBD" w:rsidRPr="00FF579D" w14:paraId="288EDF9A" w14:textId="77777777" w:rsidTr="00D145C7">
        <w:trPr>
          <w:trHeight w:val="198"/>
        </w:trPr>
        <w:tc>
          <w:tcPr>
            <w:tcW w:w="6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AD61B1" w14:textId="5D41241C" w:rsidR="000D4EBD" w:rsidRDefault="000D4EBD" w:rsidP="000D4EB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202</w:t>
            </w:r>
            <w:r>
              <w:rPr>
                <w:rFonts w:ascii="Book Antiqua" w:eastAsia="Times New Roman" w:hAnsi="Book Antiqua" w:cs="Arial"/>
                <w:sz w:val="16"/>
                <w:szCs w:val="16"/>
              </w:rPr>
              <w:t>3</w:t>
            </w:r>
          </w:p>
        </w:tc>
        <w:tc>
          <w:tcPr>
            <w:tcW w:w="83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898E4E" w14:textId="0A157493" w:rsidR="000D4EBD" w:rsidRPr="00FF579D" w:rsidRDefault="000D4EBD" w:rsidP="000D4EB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</w:t>
            </w:r>
            <w:r w:rsidR="009B0615">
              <w:rPr>
                <w:rFonts w:ascii="Book Antiqua" w:eastAsia="Times New Roman" w:hAnsi="Book Antiqua" w:cs="Arial"/>
                <w:sz w:val="16"/>
                <w:szCs w:val="16"/>
              </w:rPr>
              <w:t>3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25195C" w14:textId="6F0ECAF0" w:rsidR="000D4EBD" w:rsidRPr="00FF579D" w:rsidRDefault="000D4EBD" w:rsidP="000D4EB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</w:t>
            </w:r>
            <w:r w:rsidR="009B0615">
              <w:rPr>
                <w:rFonts w:ascii="Book Antiqua" w:eastAsia="Times New Roman" w:hAnsi="Book Antiqua" w:cs="Arial"/>
                <w:sz w:val="16"/>
                <w:szCs w:val="16"/>
              </w:rPr>
              <w:t>3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4A9BC9" w14:textId="7099B896" w:rsidR="000D4EBD" w:rsidRPr="00FF579D" w:rsidRDefault="000D4EBD" w:rsidP="000D4EB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0,0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476529" w14:textId="3FE2068A" w:rsidR="000D4EBD" w:rsidRPr="00FF579D" w:rsidRDefault="000D4EBD" w:rsidP="000D4EB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9</w:t>
            </w:r>
            <w:r w:rsidR="004D7EC0">
              <w:rPr>
                <w:rFonts w:ascii="Book Antiqua" w:eastAsia="Times New Roman" w:hAnsi="Book Antiqua" w:cs="Arial"/>
                <w:sz w:val="16"/>
                <w:szCs w:val="16"/>
              </w:rPr>
              <w:t>8</w:t>
            </w: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,</w:t>
            </w:r>
            <w:r w:rsidR="004D7EC0">
              <w:rPr>
                <w:rFonts w:ascii="Book Antiqua" w:eastAsia="Times New Roman" w:hAnsi="Book Antiqua" w:cs="Arial"/>
                <w:sz w:val="16"/>
                <w:szCs w:val="16"/>
              </w:rPr>
              <w:t>4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00822D" w14:textId="5DCB4A2F" w:rsidR="000D4EBD" w:rsidRPr="00FF579D" w:rsidRDefault="004D7EC0" w:rsidP="000D4EB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>
              <w:rPr>
                <w:rFonts w:ascii="Book Antiqua" w:eastAsia="Times New Roman" w:hAnsi="Book Antiqua" w:cs="Arial"/>
                <w:sz w:val="16"/>
                <w:szCs w:val="16"/>
              </w:rPr>
              <w:t>1</w:t>
            </w:r>
            <w:r w:rsidR="000D4EBD" w:rsidRPr="00FF579D">
              <w:rPr>
                <w:rFonts w:ascii="Book Antiqua" w:eastAsia="Times New Roman" w:hAnsi="Book Antiqua" w:cs="Arial"/>
                <w:sz w:val="16"/>
                <w:szCs w:val="16"/>
              </w:rPr>
              <w:t>,</w:t>
            </w:r>
            <w:r>
              <w:rPr>
                <w:rFonts w:ascii="Book Antiqua" w:eastAsia="Times New Roman" w:hAnsi="Book Antiqua" w:cs="Arial"/>
                <w:sz w:val="16"/>
                <w:szCs w:val="16"/>
              </w:rPr>
              <w:t>3</w:t>
            </w:r>
          </w:p>
        </w:tc>
      </w:tr>
      <w:tr w:rsidR="00166C87" w:rsidRPr="00FF579D" w14:paraId="0790AF87" w14:textId="77777777" w:rsidTr="00D145C7">
        <w:trPr>
          <w:trHeight w:val="198"/>
        </w:trPr>
        <w:tc>
          <w:tcPr>
            <w:tcW w:w="6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B5D3F0" w14:textId="7070D1D9" w:rsidR="00166C87" w:rsidRPr="00FF579D" w:rsidRDefault="00166C87" w:rsidP="000D4EB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>
              <w:rPr>
                <w:rFonts w:ascii="Book Antiqua" w:eastAsia="Times New Roman" w:hAnsi="Book Antiqua" w:cs="Arial"/>
                <w:sz w:val="16"/>
                <w:szCs w:val="16"/>
              </w:rPr>
              <w:t>2024</w:t>
            </w:r>
          </w:p>
        </w:tc>
        <w:tc>
          <w:tcPr>
            <w:tcW w:w="83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906260" w14:textId="0C399CED" w:rsidR="00166C87" w:rsidRPr="00FF579D" w:rsidRDefault="00166C87" w:rsidP="000D4EB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>
              <w:rPr>
                <w:rFonts w:ascii="Book Antiqua" w:eastAsia="Times New Roman" w:hAnsi="Book Antiqua" w:cs="Arial"/>
                <w:sz w:val="16"/>
                <w:szCs w:val="16"/>
              </w:rPr>
              <w:t>0,2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1ABB96" w14:textId="40AE71F1" w:rsidR="00166C87" w:rsidRPr="00FF579D" w:rsidRDefault="00166C87" w:rsidP="000D4EB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>
              <w:rPr>
                <w:rFonts w:ascii="Book Antiqua" w:eastAsia="Times New Roman" w:hAnsi="Book Antiqua" w:cs="Arial"/>
                <w:sz w:val="16"/>
                <w:szCs w:val="16"/>
              </w:rPr>
              <w:t>0,2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9B6AF8" w14:textId="3F5E948C" w:rsidR="00166C87" w:rsidRPr="00FF579D" w:rsidRDefault="00166C87" w:rsidP="000D4EB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>
              <w:rPr>
                <w:rFonts w:ascii="Book Antiqua" w:eastAsia="Times New Roman" w:hAnsi="Book Antiqua" w:cs="Arial"/>
                <w:sz w:val="16"/>
                <w:szCs w:val="16"/>
              </w:rPr>
              <w:t>0,0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638123" w14:textId="4DA2A50B" w:rsidR="00166C87" w:rsidRPr="00FF579D" w:rsidRDefault="00166C87" w:rsidP="000D4EB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>
              <w:rPr>
                <w:rFonts w:ascii="Book Antiqua" w:eastAsia="Times New Roman" w:hAnsi="Book Antiqua" w:cs="Arial"/>
                <w:sz w:val="16"/>
                <w:szCs w:val="16"/>
              </w:rPr>
              <w:t>98,</w:t>
            </w:r>
            <w:r w:rsidR="002C6DBD">
              <w:rPr>
                <w:rFonts w:ascii="Book Antiqua" w:eastAsia="Times New Roman" w:hAnsi="Book Antiqua" w:cs="Arial"/>
                <w:sz w:val="16"/>
                <w:szCs w:val="16"/>
              </w:rPr>
              <w:t>1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5DFBC6" w14:textId="393CFA03" w:rsidR="00166C87" w:rsidRDefault="00166C87" w:rsidP="000D4EB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>
              <w:rPr>
                <w:rFonts w:ascii="Book Antiqua" w:eastAsia="Times New Roman" w:hAnsi="Book Antiqua" w:cs="Arial"/>
                <w:sz w:val="16"/>
                <w:szCs w:val="16"/>
              </w:rPr>
              <w:t>1,</w:t>
            </w:r>
            <w:r w:rsidR="002C6DBD">
              <w:rPr>
                <w:rFonts w:ascii="Book Antiqua" w:eastAsia="Times New Roman" w:hAnsi="Book Antiqua" w:cs="Arial"/>
                <w:sz w:val="16"/>
                <w:szCs w:val="16"/>
              </w:rPr>
              <w:t>7</w:t>
            </w:r>
          </w:p>
        </w:tc>
      </w:tr>
      <w:tr w:rsidR="00D145C7" w:rsidRPr="00FF579D" w14:paraId="209AE4ED" w14:textId="77777777" w:rsidTr="00D145C7">
        <w:trPr>
          <w:trHeight w:val="198"/>
        </w:trPr>
        <w:tc>
          <w:tcPr>
            <w:tcW w:w="6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B28D27" w14:textId="10018751" w:rsidR="00D145C7" w:rsidRDefault="00657BB8" w:rsidP="00201C44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>
              <w:rPr>
                <w:rFonts w:ascii="Book Antiqua" w:eastAsia="Times New Roman" w:hAnsi="Book Antiqua" w:cs="Arial"/>
                <w:sz w:val="16"/>
                <w:szCs w:val="16"/>
              </w:rPr>
              <w:t>3</w:t>
            </w:r>
            <w:r w:rsidR="0002399F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  <w:r w:rsidR="00D145C7">
              <w:rPr>
                <w:rFonts w:ascii="Book Antiqua" w:eastAsia="Times New Roman" w:hAnsi="Book Antiqua" w:cs="Arial"/>
                <w:sz w:val="16"/>
                <w:szCs w:val="16"/>
              </w:rPr>
              <w:t>.</w:t>
            </w:r>
            <w:r w:rsidR="0002399F">
              <w:rPr>
                <w:rFonts w:ascii="Book Antiqua" w:eastAsia="Times New Roman" w:hAnsi="Book Antiqua" w:cs="Arial"/>
                <w:sz w:val="16"/>
                <w:szCs w:val="16"/>
              </w:rPr>
              <w:t>6</w:t>
            </w:r>
            <w:r w:rsidR="00201C44">
              <w:rPr>
                <w:rFonts w:ascii="Book Antiqua" w:eastAsia="Times New Roman" w:hAnsi="Book Antiqua" w:cs="Arial"/>
                <w:sz w:val="16"/>
                <w:szCs w:val="16"/>
              </w:rPr>
              <w:t>.</w:t>
            </w:r>
            <w:r w:rsidR="00D145C7">
              <w:rPr>
                <w:rFonts w:ascii="Book Antiqua" w:eastAsia="Times New Roman" w:hAnsi="Book Antiqua" w:cs="Arial"/>
                <w:sz w:val="16"/>
                <w:szCs w:val="16"/>
              </w:rPr>
              <w:t>2025</w:t>
            </w:r>
          </w:p>
        </w:tc>
        <w:tc>
          <w:tcPr>
            <w:tcW w:w="8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DDC7B7" w14:textId="5A647FB7" w:rsidR="00D145C7" w:rsidRDefault="00D145C7" w:rsidP="00D145C7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>
              <w:rPr>
                <w:rFonts w:ascii="Book Antiqua" w:eastAsia="Times New Roman" w:hAnsi="Book Antiqua" w:cs="Arial"/>
                <w:sz w:val="16"/>
                <w:szCs w:val="16"/>
              </w:rPr>
              <w:t>0,2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439A50" w14:textId="5C848797" w:rsidR="00D145C7" w:rsidRDefault="00D145C7" w:rsidP="00D145C7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>
              <w:rPr>
                <w:rFonts w:ascii="Book Antiqua" w:eastAsia="Times New Roman" w:hAnsi="Book Antiqua" w:cs="Arial"/>
                <w:sz w:val="16"/>
                <w:szCs w:val="16"/>
              </w:rPr>
              <w:t>0,2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83B8F1" w14:textId="63528C36" w:rsidR="00D145C7" w:rsidRDefault="00D145C7" w:rsidP="00D145C7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>
              <w:rPr>
                <w:rFonts w:ascii="Book Antiqua" w:eastAsia="Times New Roman" w:hAnsi="Book Antiqua" w:cs="Arial"/>
                <w:sz w:val="16"/>
                <w:szCs w:val="16"/>
              </w:rPr>
              <w:t>0,0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5AD323" w14:textId="387619C3" w:rsidR="00D145C7" w:rsidRDefault="00D145C7" w:rsidP="00D145C7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>
              <w:rPr>
                <w:rFonts w:ascii="Book Antiqua" w:eastAsia="Times New Roman" w:hAnsi="Book Antiqua" w:cs="Arial"/>
                <w:sz w:val="16"/>
                <w:szCs w:val="16"/>
              </w:rPr>
              <w:t>98,</w:t>
            </w:r>
            <w:r w:rsidR="0002399F">
              <w:rPr>
                <w:rFonts w:ascii="Book Antiqua" w:eastAsia="Times New Roman" w:hAnsi="Book Antiqua" w:cs="Arial"/>
                <w:sz w:val="16"/>
                <w:szCs w:val="16"/>
              </w:rPr>
              <w:t>4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62BA8A" w14:textId="61619160" w:rsidR="00D145C7" w:rsidRDefault="00D145C7" w:rsidP="00D145C7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>
              <w:rPr>
                <w:rFonts w:ascii="Book Antiqua" w:eastAsia="Times New Roman" w:hAnsi="Book Antiqua" w:cs="Arial"/>
                <w:sz w:val="16"/>
                <w:szCs w:val="16"/>
              </w:rPr>
              <w:t>1,</w:t>
            </w:r>
            <w:r w:rsidR="0002399F">
              <w:rPr>
                <w:rFonts w:ascii="Book Antiqua" w:eastAsia="Times New Roman" w:hAnsi="Book Antiqua" w:cs="Arial"/>
                <w:sz w:val="16"/>
                <w:szCs w:val="16"/>
              </w:rPr>
              <w:t>4</w:t>
            </w:r>
          </w:p>
        </w:tc>
      </w:tr>
    </w:tbl>
    <w:p w14:paraId="77C4CE3F" w14:textId="77777777" w:rsidR="00693902" w:rsidRPr="00FF579D" w:rsidRDefault="00693902" w:rsidP="00693902">
      <w:pPr>
        <w:spacing w:after="0" w:line="240" w:lineRule="auto"/>
        <w:jc w:val="both"/>
        <w:rPr>
          <w:rFonts w:ascii="Book Antiqua" w:eastAsia="Times New Roman" w:hAnsi="Book Antiqua" w:cs="Times New Roman"/>
          <w:sz w:val="20"/>
          <w:szCs w:val="20"/>
        </w:rPr>
      </w:pPr>
    </w:p>
    <w:p w14:paraId="5429425E" w14:textId="77777777" w:rsidR="00B40538" w:rsidRDefault="00B40538" w:rsidP="00B40538">
      <w:pPr>
        <w:pStyle w:val="Odstavekseznama"/>
        <w:spacing w:after="0" w:line="240" w:lineRule="auto"/>
        <w:ind w:left="284" w:right="282"/>
        <w:jc w:val="both"/>
        <w:rPr>
          <w:rFonts w:ascii="Book Antiqua" w:hAnsi="Book Antiqua" w:cs="Arial"/>
          <w:b/>
          <w:bCs/>
          <w:sz w:val="20"/>
          <w:szCs w:val="20"/>
        </w:rPr>
      </w:pPr>
      <w:r>
        <w:rPr>
          <w:rFonts w:ascii="Book Antiqua" w:hAnsi="Book Antiqua" w:cs="Arial"/>
          <w:b/>
          <w:bCs/>
          <w:sz w:val="20"/>
          <w:szCs w:val="20"/>
        </w:rPr>
        <w:br w:type="page"/>
      </w:r>
    </w:p>
    <w:p w14:paraId="4DE3F72D" w14:textId="6A34778C" w:rsidR="00B40538" w:rsidRPr="00916E65" w:rsidRDefault="00B40538" w:rsidP="00916E65">
      <w:pPr>
        <w:pStyle w:val="Odstavekseznama"/>
        <w:spacing w:after="0" w:line="240" w:lineRule="auto"/>
        <w:ind w:left="284" w:right="282"/>
        <w:jc w:val="both"/>
        <w:rPr>
          <w:rFonts w:ascii="Book Antiqua" w:hAnsi="Book Antiqua" w:cs="Arial"/>
          <w:bCs/>
          <w:sz w:val="20"/>
          <w:szCs w:val="20"/>
        </w:rPr>
      </w:pPr>
      <w:bookmarkStart w:id="9" w:name="_Toc203391005"/>
      <w:r w:rsidRPr="00FF579D">
        <w:rPr>
          <w:rFonts w:ascii="Book Antiqua" w:hAnsi="Book Antiqua" w:cs="Arial"/>
          <w:b/>
          <w:bCs/>
          <w:sz w:val="20"/>
          <w:szCs w:val="20"/>
        </w:rPr>
        <w:lastRenderedPageBreak/>
        <w:t xml:space="preserve">Graf </w:t>
      </w:r>
      <w:r w:rsidRPr="00FF579D">
        <w:rPr>
          <w:rFonts w:ascii="Book Antiqua" w:hAnsi="Book Antiqua" w:cs="Arial"/>
          <w:b/>
          <w:bCs/>
          <w:sz w:val="20"/>
          <w:szCs w:val="20"/>
        </w:rPr>
        <w:fldChar w:fldCharType="begin"/>
      </w:r>
      <w:r w:rsidRPr="00FF579D">
        <w:rPr>
          <w:rFonts w:ascii="Book Antiqua" w:hAnsi="Book Antiqua" w:cs="Arial"/>
          <w:b/>
          <w:bCs/>
          <w:sz w:val="20"/>
          <w:szCs w:val="20"/>
        </w:rPr>
        <w:instrText xml:space="preserve"> SEQ Graf \* ARABIC </w:instrText>
      </w:r>
      <w:r w:rsidRPr="00FF579D">
        <w:rPr>
          <w:rFonts w:ascii="Book Antiqua" w:hAnsi="Book Antiqua" w:cs="Arial"/>
          <w:b/>
          <w:bCs/>
          <w:sz w:val="20"/>
          <w:szCs w:val="20"/>
        </w:rPr>
        <w:fldChar w:fldCharType="separate"/>
      </w:r>
      <w:r w:rsidR="00D7210A">
        <w:rPr>
          <w:rFonts w:ascii="Book Antiqua" w:hAnsi="Book Antiqua" w:cs="Arial"/>
          <w:b/>
          <w:bCs/>
          <w:noProof/>
          <w:sz w:val="20"/>
          <w:szCs w:val="20"/>
        </w:rPr>
        <w:t>3</w:t>
      </w:r>
      <w:r w:rsidRPr="00FF579D">
        <w:rPr>
          <w:rFonts w:ascii="Book Antiqua" w:hAnsi="Book Antiqua" w:cs="Arial"/>
          <w:b/>
          <w:bCs/>
          <w:sz w:val="20"/>
          <w:szCs w:val="20"/>
        </w:rPr>
        <w:fldChar w:fldCharType="end"/>
      </w:r>
      <w:r w:rsidRPr="00FF579D">
        <w:rPr>
          <w:rFonts w:ascii="Book Antiqua" w:hAnsi="Book Antiqua" w:cs="Arial"/>
          <w:b/>
          <w:bCs/>
          <w:sz w:val="20"/>
          <w:szCs w:val="20"/>
        </w:rPr>
        <w:t>:</w:t>
      </w:r>
      <w:r w:rsidRPr="00FF579D">
        <w:rPr>
          <w:rFonts w:ascii="Book Antiqua" w:hAnsi="Book Antiqua" w:cs="Arial"/>
          <w:bCs/>
          <w:sz w:val="20"/>
          <w:szCs w:val="20"/>
        </w:rPr>
        <w:t xml:space="preserve"> </w:t>
      </w:r>
      <w:r w:rsidR="00C6424F">
        <w:rPr>
          <w:rFonts w:ascii="Book Antiqua" w:hAnsi="Book Antiqua" w:cs="Arial"/>
          <w:bCs/>
          <w:sz w:val="20"/>
          <w:szCs w:val="20"/>
        </w:rPr>
        <w:t>Struktura dolga</w:t>
      </w:r>
      <w:r w:rsidRPr="00FF579D">
        <w:rPr>
          <w:rFonts w:ascii="Book Antiqua" w:hAnsi="Book Antiqua" w:cs="Arial"/>
          <w:bCs/>
          <w:sz w:val="20"/>
          <w:szCs w:val="20"/>
        </w:rPr>
        <w:t xml:space="preserve"> državnega proračuna</w:t>
      </w:r>
      <w:r w:rsidR="00C6424F">
        <w:rPr>
          <w:rFonts w:ascii="Book Antiqua" w:hAnsi="Book Antiqua" w:cs="Arial"/>
          <w:bCs/>
          <w:sz w:val="20"/>
          <w:szCs w:val="20"/>
        </w:rPr>
        <w:t xml:space="preserve"> glede na valuto zadolžitve</w:t>
      </w:r>
      <w:r w:rsidR="00B723F5" w:rsidRPr="00FF579D">
        <w:rPr>
          <w:rFonts w:ascii="Book Antiqua" w:hAnsi="Book Antiqua" w:cs="Arial"/>
          <w:bCs/>
          <w:sz w:val="20"/>
          <w:szCs w:val="20"/>
        </w:rPr>
        <w:t>*</w:t>
      </w:r>
      <w:r w:rsidR="00753317">
        <w:rPr>
          <w:rFonts w:ascii="Book Antiqua" w:hAnsi="Book Antiqua" w:cs="Arial"/>
          <w:bCs/>
          <w:sz w:val="20"/>
          <w:szCs w:val="20"/>
        </w:rPr>
        <w:t>, v odstotkih</w:t>
      </w:r>
      <w:bookmarkEnd w:id="9"/>
    </w:p>
    <w:p w14:paraId="3D8E49D2" w14:textId="77777777" w:rsidR="00B40538" w:rsidRPr="00FF579D" w:rsidRDefault="00B40538" w:rsidP="00B40538">
      <w:pPr>
        <w:pStyle w:val="Odstavekseznama"/>
        <w:spacing w:after="0" w:line="240" w:lineRule="auto"/>
        <w:ind w:left="284" w:right="282"/>
        <w:jc w:val="both"/>
        <w:rPr>
          <w:rFonts w:ascii="Book Antiqua" w:hAnsi="Book Antiqua"/>
          <w:noProof/>
          <w:sz w:val="20"/>
          <w:lang w:eastAsia="sl-SI"/>
        </w:rPr>
      </w:pPr>
      <w:r w:rsidRPr="00FF579D">
        <w:rPr>
          <w:rFonts w:ascii="Book Antiqua" w:hAnsi="Book Antiqua"/>
          <w:noProof/>
          <w:sz w:val="20"/>
          <w:lang w:eastAsia="sl-SI"/>
        </w:rPr>
        <w:drawing>
          <wp:inline distT="0" distB="0" distL="0" distR="0" wp14:anchorId="2DC459B0" wp14:editId="36288DB0">
            <wp:extent cx="5486400" cy="3200400"/>
            <wp:effectExtent l="0" t="0" r="0" b="0"/>
            <wp:docPr id="3" name="Chart 3" descr="Stolpični prikaz deležev dolga glede na valuto zadolžitve v celotnem portfelju dolga. V celotnem obdobju od leta 2013 do tekočega leta prevladujejo zadolžitve v EUR.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16B2DA47" w14:textId="3A6F0408" w:rsidR="00B40538" w:rsidRPr="00192A28" w:rsidRDefault="00B40538" w:rsidP="00B40538">
      <w:pPr>
        <w:spacing w:after="0" w:line="240" w:lineRule="auto"/>
        <w:ind w:right="282"/>
        <w:jc w:val="both"/>
        <w:rPr>
          <w:rFonts w:ascii="Book Antiqua" w:hAnsi="Book Antiqua"/>
          <w:noProof/>
          <w:sz w:val="18"/>
          <w:szCs w:val="18"/>
          <w:lang w:eastAsia="sl-SI"/>
        </w:rPr>
      </w:pPr>
      <w:r w:rsidRPr="00192A28">
        <w:rPr>
          <w:rFonts w:ascii="Book Antiqua" w:hAnsi="Book Antiqua"/>
          <w:noProof/>
          <w:sz w:val="18"/>
          <w:szCs w:val="18"/>
          <w:lang w:eastAsia="sl-SI"/>
        </w:rPr>
        <w:t xml:space="preserve">*Z upoštevanjem transakcij valutne zamenjeve se delež </w:t>
      </w:r>
      <w:r w:rsidR="005F5B28" w:rsidRPr="00192A28">
        <w:rPr>
          <w:rFonts w:ascii="Book Antiqua" w:hAnsi="Book Antiqua"/>
          <w:noProof/>
          <w:sz w:val="18"/>
          <w:szCs w:val="18"/>
          <w:lang w:eastAsia="sl-SI"/>
        </w:rPr>
        <w:t>EUR</w:t>
      </w:r>
      <w:r w:rsidRPr="00192A28">
        <w:rPr>
          <w:rFonts w:ascii="Book Antiqua" w:hAnsi="Book Antiqua"/>
          <w:noProof/>
          <w:sz w:val="18"/>
          <w:szCs w:val="18"/>
          <w:lang w:eastAsia="sl-SI"/>
        </w:rPr>
        <w:t xml:space="preserve"> poveča na 99,9 %.</w:t>
      </w:r>
    </w:p>
    <w:p w14:paraId="666C993A" w14:textId="38BD8A19" w:rsidR="00916E65" w:rsidRPr="00916E65" w:rsidRDefault="006F0368" w:rsidP="000014CC">
      <w:pPr>
        <w:pStyle w:val="Odstavekseznama"/>
        <w:spacing w:before="240" w:line="240" w:lineRule="auto"/>
        <w:ind w:left="284" w:right="282"/>
        <w:jc w:val="both"/>
        <w:rPr>
          <w:rFonts w:ascii="Book Antiqua" w:hAnsi="Book Antiqua" w:cs="Arial"/>
          <w:bCs/>
          <w:sz w:val="20"/>
          <w:szCs w:val="20"/>
        </w:rPr>
      </w:pPr>
      <w:bookmarkStart w:id="10" w:name="_Toc203391012"/>
      <w:r w:rsidRPr="00FF579D">
        <w:rPr>
          <w:rFonts w:ascii="Book Antiqua" w:hAnsi="Book Antiqua" w:cs="Arial"/>
          <w:b/>
          <w:bCs/>
          <w:sz w:val="20"/>
          <w:szCs w:val="20"/>
        </w:rPr>
        <w:t xml:space="preserve">Tabela </w:t>
      </w:r>
      <w:r w:rsidR="00D464CB">
        <w:rPr>
          <w:rFonts w:ascii="Book Antiqua" w:hAnsi="Book Antiqua" w:cs="Arial"/>
          <w:b/>
          <w:bCs/>
          <w:sz w:val="20"/>
          <w:szCs w:val="20"/>
        </w:rPr>
        <w:fldChar w:fldCharType="begin"/>
      </w:r>
      <w:r w:rsidR="00D464CB">
        <w:rPr>
          <w:rFonts w:ascii="Book Antiqua" w:hAnsi="Book Antiqua" w:cs="Arial"/>
          <w:b/>
          <w:bCs/>
          <w:sz w:val="20"/>
          <w:szCs w:val="20"/>
        </w:rPr>
        <w:instrText xml:space="preserve"> SEQ Tabela \* ARABIC </w:instrText>
      </w:r>
      <w:r w:rsidR="00D464CB">
        <w:rPr>
          <w:rFonts w:ascii="Book Antiqua" w:hAnsi="Book Antiqua" w:cs="Arial"/>
          <w:b/>
          <w:bCs/>
          <w:sz w:val="20"/>
          <w:szCs w:val="20"/>
        </w:rPr>
        <w:fldChar w:fldCharType="separate"/>
      </w:r>
      <w:r w:rsidR="00D7210A">
        <w:rPr>
          <w:rFonts w:ascii="Book Antiqua" w:hAnsi="Book Antiqua" w:cs="Arial"/>
          <w:b/>
          <w:bCs/>
          <w:noProof/>
          <w:sz w:val="20"/>
          <w:szCs w:val="20"/>
        </w:rPr>
        <w:t>6</w:t>
      </w:r>
      <w:r w:rsidR="00D464CB">
        <w:rPr>
          <w:rFonts w:ascii="Book Antiqua" w:hAnsi="Book Antiqua" w:cs="Arial"/>
          <w:b/>
          <w:bCs/>
          <w:sz w:val="20"/>
          <w:szCs w:val="20"/>
        </w:rPr>
        <w:fldChar w:fldCharType="end"/>
      </w:r>
      <w:r w:rsidRPr="00FF579D">
        <w:rPr>
          <w:rFonts w:ascii="Book Antiqua" w:hAnsi="Book Antiqua" w:cs="Arial"/>
          <w:b/>
          <w:bCs/>
          <w:sz w:val="20"/>
          <w:szCs w:val="20"/>
        </w:rPr>
        <w:t>:</w:t>
      </w:r>
      <w:r w:rsidRPr="00FF579D">
        <w:rPr>
          <w:rFonts w:ascii="Book Antiqua" w:hAnsi="Book Antiqua" w:cs="Arial"/>
          <w:bCs/>
          <w:sz w:val="20"/>
          <w:szCs w:val="20"/>
        </w:rPr>
        <w:t xml:space="preserve"> Struktura dolga državnega proračuna </w:t>
      </w:r>
      <w:r w:rsidR="00C6424F">
        <w:rPr>
          <w:rFonts w:ascii="Book Antiqua" w:hAnsi="Book Antiqua" w:cs="Arial"/>
          <w:bCs/>
          <w:sz w:val="20"/>
          <w:szCs w:val="20"/>
        </w:rPr>
        <w:t xml:space="preserve">glede na </w:t>
      </w:r>
      <w:r w:rsidRPr="00FF579D">
        <w:rPr>
          <w:rFonts w:ascii="Book Antiqua" w:hAnsi="Book Antiqua" w:cs="Arial"/>
          <w:bCs/>
          <w:sz w:val="20"/>
          <w:szCs w:val="20"/>
        </w:rPr>
        <w:t>valut</w:t>
      </w:r>
      <w:r w:rsidR="00C6424F">
        <w:rPr>
          <w:rFonts w:ascii="Book Antiqua" w:hAnsi="Book Antiqua" w:cs="Arial"/>
          <w:bCs/>
          <w:sz w:val="20"/>
          <w:szCs w:val="20"/>
        </w:rPr>
        <w:t>o zadolžitve</w:t>
      </w:r>
      <w:r w:rsidR="00753317">
        <w:rPr>
          <w:rFonts w:ascii="Book Antiqua" w:hAnsi="Book Antiqua" w:cs="Arial"/>
          <w:bCs/>
          <w:sz w:val="20"/>
          <w:szCs w:val="20"/>
        </w:rPr>
        <w:t>, v odstotkih</w:t>
      </w:r>
      <w:bookmarkEnd w:id="10"/>
    </w:p>
    <w:tbl>
      <w:tblPr>
        <w:tblW w:w="5000" w:type="pct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54"/>
        <w:gridCol w:w="494"/>
        <w:gridCol w:w="494"/>
        <w:gridCol w:w="492"/>
        <w:gridCol w:w="492"/>
        <w:gridCol w:w="492"/>
        <w:gridCol w:w="546"/>
        <w:gridCol w:w="492"/>
        <w:gridCol w:w="492"/>
        <w:gridCol w:w="492"/>
        <w:gridCol w:w="492"/>
        <w:gridCol w:w="492"/>
        <w:gridCol w:w="542"/>
        <w:gridCol w:w="492"/>
        <w:gridCol w:w="492"/>
        <w:gridCol w:w="492"/>
        <w:gridCol w:w="492"/>
        <w:gridCol w:w="494"/>
        <w:gridCol w:w="540"/>
      </w:tblGrid>
      <w:tr w:rsidR="00456693" w:rsidRPr="00FF579D" w14:paraId="502E34BC" w14:textId="77777777" w:rsidTr="004370A1">
        <w:trPr>
          <w:trHeight w:val="352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2D5195"/>
          </w:tcPr>
          <w:p w14:paraId="6F3F3230" w14:textId="3B40DB64" w:rsidR="00456693" w:rsidRPr="00FF579D" w:rsidRDefault="00456693" w:rsidP="006939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</w:pPr>
            <w:r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  <w:t>Datum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2D5195"/>
          </w:tcPr>
          <w:p w14:paraId="0B9E40D3" w14:textId="77777777" w:rsidR="00456693" w:rsidRDefault="00456693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</w:pPr>
          </w:p>
        </w:tc>
        <w:tc>
          <w:tcPr>
            <w:tcW w:w="126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D5195"/>
            <w:vAlign w:val="center"/>
          </w:tcPr>
          <w:p w14:paraId="66755FC2" w14:textId="547AF1E2" w:rsidR="00456693" w:rsidRPr="00FF579D" w:rsidRDefault="00456693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</w:pPr>
            <w:r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  <w:t xml:space="preserve">DOLG RS </w:t>
            </w:r>
            <w:r w:rsidRPr="00FF579D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  <w:t>SKUP</w:t>
            </w:r>
            <w:r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  <w:t>AJ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D5195"/>
          </w:tcPr>
          <w:p w14:paraId="3976A710" w14:textId="77777777" w:rsidR="00456693" w:rsidRPr="00FF579D" w:rsidRDefault="00456693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</w:pPr>
          </w:p>
        </w:tc>
        <w:tc>
          <w:tcPr>
            <w:tcW w:w="125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D5195"/>
            <w:vAlign w:val="center"/>
          </w:tcPr>
          <w:p w14:paraId="3FE78D4A" w14:textId="7B565137" w:rsidR="00456693" w:rsidRPr="00FF579D" w:rsidRDefault="00456693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  <w:t>Notranji</w:t>
            </w:r>
            <w:r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  <w:t xml:space="preserve"> dolg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D5195"/>
          </w:tcPr>
          <w:p w14:paraId="61F634E6" w14:textId="77777777" w:rsidR="00456693" w:rsidRPr="00FF579D" w:rsidRDefault="00456693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</w:pPr>
          </w:p>
        </w:tc>
        <w:tc>
          <w:tcPr>
            <w:tcW w:w="125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D5195"/>
            <w:vAlign w:val="center"/>
          </w:tcPr>
          <w:p w14:paraId="3124145E" w14:textId="53398D7F" w:rsidR="00456693" w:rsidRPr="00FF579D" w:rsidRDefault="00456693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  <w:t>Zunanji</w:t>
            </w:r>
            <w:r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  <w:t xml:space="preserve"> dolg</w:t>
            </w:r>
          </w:p>
        </w:tc>
      </w:tr>
      <w:tr w:rsidR="00456693" w:rsidRPr="00FF579D" w14:paraId="2AD4E434" w14:textId="77777777" w:rsidTr="004370A1">
        <w:trPr>
          <w:trHeight w:val="315"/>
        </w:trPr>
        <w:tc>
          <w:tcPr>
            <w:tcW w:w="479" w:type="pct"/>
            <w:tcBorders>
              <w:left w:val="single" w:sz="4" w:space="0" w:color="auto"/>
              <w:right w:val="single" w:sz="4" w:space="0" w:color="auto"/>
            </w:tcBorders>
            <w:shd w:val="clear" w:color="auto" w:fill="2D5195"/>
          </w:tcPr>
          <w:p w14:paraId="17AA014B" w14:textId="279A160A" w:rsidR="00456693" w:rsidRPr="00FF579D" w:rsidRDefault="00456693" w:rsidP="006939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</w:tcBorders>
            <w:shd w:val="clear" w:color="auto" w:fill="2D5195"/>
            <w:vAlign w:val="center"/>
          </w:tcPr>
          <w:p w14:paraId="70004A6C" w14:textId="77777777" w:rsidR="00456693" w:rsidRPr="00FF579D" w:rsidRDefault="00456693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  <w:t>SIT</w:t>
            </w:r>
          </w:p>
        </w:tc>
        <w:tc>
          <w:tcPr>
            <w:tcW w:w="248" w:type="pct"/>
            <w:tcBorders>
              <w:top w:val="single" w:sz="4" w:space="0" w:color="auto"/>
            </w:tcBorders>
            <w:shd w:val="clear" w:color="auto" w:fill="2D5195"/>
            <w:vAlign w:val="center"/>
          </w:tcPr>
          <w:p w14:paraId="56340991" w14:textId="77777777" w:rsidR="00456693" w:rsidRPr="00FF579D" w:rsidRDefault="00456693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  <w:t>USD</w:t>
            </w:r>
          </w:p>
        </w:tc>
        <w:tc>
          <w:tcPr>
            <w:tcW w:w="247" w:type="pct"/>
            <w:tcBorders>
              <w:top w:val="single" w:sz="4" w:space="0" w:color="auto"/>
            </w:tcBorders>
            <w:shd w:val="clear" w:color="auto" w:fill="2D5195"/>
            <w:vAlign w:val="center"/>
          </w:tcPr>
          <w:p w14:paraId="41ACDB1C" w14:textId="74E95120" w:rsidR="00456693" w:rsidRDefault="00456693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</w:pPr>
            <w:r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  <w:t>JPY</w:t>
            </w:r>
          </w:p>
        </w:tc>
        <w:tc>
          <w:tcPr>
            <w:tcW w:w="247" w:type="pct"/>
            <w:tcBorders>
              <w:top w:val="single" w:sz="4" w:space="0" w:color="auto"/>
            </w:tcBorders>
            <w:shd w:val="clear" w:color="auto" w:fill="2D5195"/>
            <w:vAlign w:val="center"/>
          </w:tcPr>
          <w:p w14:paraId="255FF517" w14:textId="51298A56" w:rsidR="00456693" w:rsidRPr="00FF579D" w:rsidRDefault="00456693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</w:pPr>
            <w:r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  <w:t>EUR</w:t>
            </w:r>
          </w:p>
        </w:tc>
        <w:tc>
          <w:tcPr>
            <w:tcW w:w="247" w:type="pct"/>
            <w:tcBorders>
              <w:top w:val="single" w:sz="4" w:space="0" w:color="auto"/>
            </w:tcBorders>
            <w:shd w:val="clear" w:color="auto" w:fill="2D5195"/>
            <w:vAlign w:val="center"/>
          </w:tcPr>
          <w:p w14:paraId="6D4A3F08" w14:textId="77777777" w:rsidR="00456693" w:rsidRPr="00FF579D" w:rsidRDefault="00456693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  <w:t>DEM</w:t>
            </w:r>
          </w:p>
        </w:tc>
        <w:tc>
          <w:tcPr>
            <w:tcW w:w="274" w:type="pct"/>
            <w:tcBorders>
              <w:top w:val="single" w:sz="4" w:space="0" w:color="auto"/>
              <w:right w:val="single" w:sz="4" w:space="0" w:color="auto"/>
            </w:tcBorders>
            <w:shd w:val="clear" w:color="auto" w:fill="2D5195"/>
            <w:vAlign w:val="center"/>
          </w:tcPr>
          <w:p w14:paraId="54610147" w14:textId="77777777" w:rsidR="00456693" w:rsidRPr="00FF579D" w:rsidRDefault="00456693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  <w:t>Ostalo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</w:tcBorders>
            <w:shd w:val="clear" w:color="auto" w:fill="2D5195"/>
            <w:vAlign w:val="center"/>
          </w:tcPr>
          <w:p w14:paraId="287AE5DF" w14:textId="77777777" w:rsidR="00456693" w:rsidRPr="00FF579D" w:rsidRDefault="00456693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  <w:t>SIT</w:t>
            </w:r>
          </w:p>
        </w:tc>
        <w:tc>
          <w:tcPr>
            <w:tcW w:w="247" w:type="pct"/>
            <w:tcBorders>
              <w:top w:val="single" w:sz="4" w:space="0" w:color="auto"/>
            </w:tcBorders>
            <w:shd w:val="clear" w:color="auto" w:fill="2D5195"/>
            <w:vAlign w:val="center"/>
          </w:tcPr>
          <w:p w14:paraId="0DD17721" w14:textId="77777777" w:rsidR="00456693" w:rsidRPr="00FF579D" w:rsidRDefault="00456693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  <w:t>USD</w:t>
            </w:r>
          </w:p>
        </w:tc>
        <w:tc>
          <w:tcPr>
            <w:tcW w:w="247" w:type="pct"/>
            <w:tcBorders>
              <w:top w:val="single" w:sz="4" w:space="0" w:color="auto"/>
            </w:tcBorders>
            <w:shd w:val="clear" w:color="auto" w:fill="2D5195"/>
            <w:vAlign w:val="center"/>
          </w:tcPr>
          <w:p w14:paraId="0252E7CB" w14:textId="7C0D77D2" w:rsidR="00456693" w:rsidRDefault="00456693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</w:pPr>
            <w:r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  <w:t>JPY</w:t>
            </w:r>
          </w:p>
        </w:tc>
        <w:tc>
          <w:tcPr>
            <w:tcW w:w="247" w:type="pct"/>
            <w:tcBorders>
              <w:top w:val="single" w:sz="4" w:space="0" w:color="auto"/>
            </w:tcBorders>
            <w:shd w:val="clear" w:color="auto" w:fill="2D5195"/>
            <w:vAlign w:val="center"/>
          </w:tcPr>
          <w:p w14:paraId="37D3DBAB" w14:textId="17F3E2DD" w:rsidR="00456693" w:rsidRPr="00FF579D" w:rsidRDefault="00456693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</w:pPr>
            <w:r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  <w:t>EUR</w:t>
            </w:r>
          </w:p>
        </w:tc>
        <w:tc>
          <w:tcPr>
            <w:tcW w:w="247" w:type="pct"/>
            <w:tcBorders>
              <w:top w:val="single" w:sz="4" w:space="0" w:color="auto"/>
            </w:tcBorders>
            <w:shd w:val="clear" w:color="auto" w:fill="2D5195"/>
            <w:vAlign w:val="center"/>
          </w:tcPr>
          <w:p w14:paraId="559F0F2E" w14:textId="77777777" w:rsidR="00456693" w:rsidRPr="00FF579D" w:rsidRDefault="00456693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  <w:t>DEM</w:t>
            </w:r>
          </w:p>
        </w:tc>
        <w:tc>
          <w:tcPr>
            <w:tcW w:w="272" w:type="pct"/>
            <w:tcBorders>
              <w:top w:val="single" w:sz="4" w:space="0" w:color="auto"/>
              <w:right w:val="single" w:sz="4" w:space="0" w:color="auto"/>
            </w:tcBorders>
            <w:shd w:val="clear" w:color="auto" w:fill="2D5195"/>
            <w:vAlign w:val="center"/>
          </w:tcPr>
          <w:p w14:paraId="52162C4E" w14:textId="77777777" w:rsidR="00456693" w:rsidRPr="00FF579D" w:rsidRDefault="00456693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  <w:t>Ostalo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</w:tcBorders>
            <w:shd w:val="clear" w:color="auto" w:fill="2D5195"/>
            <w:vAlign w:val="center"/>
          </w:tcPr>
          <w:p w14:paraId="37AE88F3" w14:textId="77777777" w:rsidR="00456693" w:rsidRPr="00FF579D" w:rsidRDefault="00456693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  <w:t>SIT</w:t>
            </w:r>
          </w:p>
        </w:tc>
        <w:tc>
          <w:tcPr>
            <w:tcW w:w="247" w:type="pct"/>
            <w:tcBorders>
              <w:top w:val="single" w:sz="4" w:space="0" w:color="auto"/>
            </w:tcBorders>
            <w:shd w:val="clear" w:color="auto" w:fill="2D5195"/>
            <w:vAlign w:val="center"/>
          </w:tcPr>
          <w:p w14:paraId="3DC8993C" w14:textId="77777777" w:rsidR="00456693" w:rsidRPr="00FF579D" w:rsidRDefault="00456693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  <w:t>USD</w:t>
            </w:r>
          </w:p>
        </w:tc>
        <w:tc>
          <w:tcPr>
            <w:tcW w:w="247" w:type="pct"/>
            <w:tcBorders>
              <w:top w:val="single" w:sz="4" w:space="0" w:color="auto"/>
            </w:tcBorders>
            <w:shd w:val="clear" w:color="auto" w:fill="2D5195"/>
            <w:vAlign w:val="center"/>
          </w:tcPr>
          <w:p w14:paraId="7FAB6B54" w14:textId="532A300D" w:rsidR="00456693" w:rsidRDefault="00456693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</w:pPr>
            <w:r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  <w:t>JPY</w:t>
            </w:r>
          </w:p>
        </w:tc>
        <w:tc>
          <w:tcPr>
            <w:tcW w:w="247" w:type="pct"/>
            <w:tcBorders>
              <w:top w:val="single" w:sz="4" w:space="0" w:color="auto"/>
            </w:tcBorders>
            <w:shd w:val="clear" w:color="auto" w:fill="2D5195"/>
            <w:vAlign w:val="center"/>
          </w:tcPr>
          <w:p w14:paraId="53AB6D29" w14:textId="3D584DBF" w:rsidR="00456693" w:rsidRPr="00FF579D" w:rsidRDefault="00456693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</w:pPr>
            <w:r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  <w:t>EUR</w:t>
            </w:r>
          </w:p>
        </w:tc>
        <w:tc>
          <w:tcPr>
            <w:tcW w:w="248" w:type="pct"/>
            <w:tcBorders>
              <w:top w:val="single" w:sz="4" w:space="0" w:color="auto"/>
            </w:tcBorders>
            <w:shd w:val="clear" w:color="auto" w:fill="2D5195"/>
            <w:vAlign w:val="center"/>
          </w:tcPr>
          <w:p w14:paraId="728799FB" w14:textId="77777777" w:rsidR="00456693" w:rsidRPr="00FF579D" w:rsidRDefault="00456693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  <w:t>DEM</w:t>
            </w:r>
          </w:p>
        </w:tc>
        <w:tc>
          <w:tcPr>
            <w:tcW w:w="271" w:type="pct"/>
            <w:tcBorders>
              <w:top w:val="single" w:sz="4" w:space="0" w:color="auto"/>
            </w:tcBorders>
            <w:shd w:val="clear" w:color="auto" w:fill="2D5195"/>
            <w:vAlign w:val="center"/>
          </w:tcPr>
          <w:p w14:paraId="572B1516" w14:textId="77777777" w:rsidR="00456693" w:rsidRPr="00FF579D" w:rsidRDefault="00456693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  <w:t>Ostalo</w:t>
            </w:r>
          </w:p>
        </w:tc>
      </w:tr>
      <w:tr w:rsidR="004370A1" w:rsidRPr="00FF579D" w14:paraId="5AA35F83" w14:textId="77777777" w:rsidTr="004370A1">
        <w:trPr>
          <w:trHeight w:val="198"/>
        </w:trPr>
        <w:tc>
          <w:tcPr>
            <w:tcW w:w="479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4443785B" w14:textId="6676F76E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1993</w:t>
            </w:r>
          </w:p>
        </w:tc>
        <w:tc>
          <w:tcPr>
            <w:tcW w:w="248" w:type="pc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B6D1040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4,3</w:t>
            </w:r>
          </w:p>
        </w:tc>
        <w:tc>
          <w:tcPr>
            <w:tcW w:w="248" w:type="pct"/>
            <w:tcMar>
              <w:left w:w="57" w:type="dxa"/>
              <w:right w:w="57" w:type="dxa"/>
            </w:tcMar>
            <w:vAlign w:val="bottom"/>
          </w:tcPr>
          <w:p w14:paraId="5215553E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9,8</w:t>
            </w:r>
          </w:p>
        </w:tc>
        <w:tc>
          <w:tcPr>
            <w:tcW w:w="247" w:type="pct"/>
          </w:tcPr>
          <w:p w14:paraId="0C594929" w14:textId="45E99923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17741E3E" w14:textId="1F5EA128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0,0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5CB8E785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69,4</w:t>
            </w:r>
          </w:p>
        </w:tc>
        <w:tc>
          <w:tcPr>
            <w:tcW w:w="274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C96BF98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16,5</w:t>
            </w:r>
          </w:p>
        </w:tc>
        <w:tc>
          <w:tcPr>
            <w:tcW w:w="247" w:type="pc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E4101BB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4,9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1EEC6922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5,7</w:t>
            </w:r>
          </w:p>
        </w:tc>
        <w:tc>
          <w:tcPr>
            <w:tcW w:w="247" w:type="pct"/>
          </w:tcPr>
          <w:p w14:paraId="41E7B3C7" w14:textId="1F0A1403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6E89FD1D" w14:textId="4193105E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0,0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3EC0317A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79,1</w:t>
            </w:r>
          </w:p>
        </w:tc>
        <w:tc>
          <w:tcPr>
            <w:tcW w:w="272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E36FD8B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10,3</w:t>
            </w:r>
          </w:p>
        </w:tc>
        <w:tc>
          <w:tcPr>
            <w:tcW w:w="247" w:type="pc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EA9B0BC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0,0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5EEE0439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37,0</w:t>
            </w:r>
          </w:p>
        </w:tc>
        <w:tc>
          <w:tcPr>
            <w:tcW w:w="247" w:type="pct"/>
          </w:tcPr>
          <w:p w14:paraId="60BE009F" w14:textId="3D8FDD70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6C24D612" w14:textId="6E4178A3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0,0</w:t>
            </w:r>
          </w:p>
        </w:tc>
        <w:tc>
          <w:tcPr>
            <w:tcW w:w="248" w:type="pct"/>
            <w:tcMar>
              <w:left w:w="57" w:type="dxa"/>
              <w:right w:w="57" w:type="dxa"/>
            </w:tcMar>
            <w:vAlign w:val="bottom"/>
          </w:tcPr>
          <w:p w14:paraId="5C3568CC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4,4</w:t>
            </w:r>
          </w:p>
        </w:tc>
        <w:tc>
          <w:tcPr>
            <w:tcW w:w="271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802487C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58,6</w:t>
            </w:r>
          </w:p>
        </w:tc>
      </w:tr>
      <w:tr w:rsidR="004370A1" w:rsidRPr="00FF579D" w14:paraId="1DA3A2F4" w14:textId="77777777" w:rsidTr="004370A1">
        <w:trPr>
          <w:trHeight w:val="198"/>
        </w:trPr>
        <w:tc>
          <w:tcPr>
            <w:tcW w:w="479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489413B5" w14:textId="7CFF342A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1994</w:t>
            </w:r>
          </w:p>
        </w:tc>
        <w:tc>
          <w:tcPr>
            <w:tcW w:w="248" w:type="pc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3C4EEE7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4,4</w:t>
            </w:r>
          </w:p>
        </w:tc>
        <w:tc>
          <w:tcPr>
            <w:tcW w:w="248" w:type="pct"/>
            <w:tcMar>
              <w:left w:w="57" w:type="dxa"/>
              <w:right w:w="57" w:type="dxa"/>
            </w:tcMar>
            <w:vAlign w:val="bottom"/>
          </w:tcPr>
          <w:p w14:paraId="650E0030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11,6</w:t>
            </w:r>
          </w:p>
        </w:tc>
        <w:tc>
          <w:tcPr>
            <w:tcW w:w="247" w:type="pct"/>
          </w:tcPr>
          <w:p w14:paraId="520B4B49" w14:textId="2DA4BBA4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652A1D68" w14:textId="58586443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0,0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1BB7152C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69,4</w:t>
            </w:r>
          </w:p>
        </w:tc>
        <w:tc>
          <w:tcPr>
            <w:tcW w:w="274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9B3EC29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14,6</w:t>
            </w:r>
          </w:p>
        </w:tc>
        <w:tc>
          <w:tcPr>
            <w:tcW w:w="247" w:type="pc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677BD0E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5,2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1A9CABF6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4,8</w:t>
            </w:r>
          </w:p>
        </w:tc>
        <w:tc>
          <w:tcPr>
            <w:tcW w:w="247" w:type="pct"/>
          </w:tcPr>
          <w:p w14:paraId="28E81FA4" w14:textId="60AE79ED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077DC919" w14:textId="70E8AAAA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0,0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7F98778E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81,3</w:t>
            </w:r>
          </w:p>
        </w:tc>
        <w:tc>
          <w:tcPr>
            <w:tcW w:w="272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72F7AA0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8,8</w:t>
            </w:r>
          </w:p>
        </w:tc>
        <w:tc>
          <w:tcPr>
            <w:tcW w:w="247" w:type="pc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37FFF4E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0,0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30720923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49,8</w:t>
            </w:r>
          </w:p>
        </w:tc>
        <w:tc>
          <w:tcPr>
            <w:tcW w:w="247" w:type="pct"/>
          </w:tcPr>
          <w:p w14:paraId="254433C1" w14:textId="532EF6FD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21D5473A" w14:textId="742AB3E4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0,0</w:t>
            </w:r>
          </w:p>
        </w:tc>
        <w:tc>
          <w:tcPr>
            <w:tcW w:w="248" w:type="pct"/>
            <w:tcMar>
              <w:left w:w="57" w:type="dxa"/>
              <w:right w:w="57" w:type="dxa"/>
            </w:tcMar>
            <w:vAlign w:val="bottom"/>
          </w:tcPr>
          <w:p w14:paraId="0E1A48CD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3,1</w:t>
            </w:r>
          </w:p>
        </w:tc>
        <w:tc>
          <w:tcPr>
            <w:tcW w:w="271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16793F3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47,1</w:t>
            </w:r>
          </w:p>
        </w:tc>
      </w:tr>
      <w:tr w:rsidR="004370A1" w:rsidRPr="00FF579D" w14:paraId="0250FFE2" w14:textId="77777777" w:rsidTr="004370A1">
        <w:trPr>
          <w:trHeight w:val="198"/>
        </w:trPr>
        <w:tc>
          <w:tcPr>
            <w:tcW w:w="479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29AF1DAB" w14:textId="65811D1A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1995</w:t>
            </w:r>
          </w:p>
        </w:tc>
        <w:tc>
          <w:tcPr>
            <w:tcW w:w="248" w:type="pc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E11F759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46,4</w:t>
            </w:r>
          </w:p>
        </w:tc>
        <w:tc>
          <w:tcPr>
            <w:tcW w:w="248" w:type="pct"/>
            <w:tcMar>
              <w:left w:w="57" w:type="dxa"/>
              <w:right w:w="57" w:type="dxa"/>
            </w:tcMar>
            <w:vAlign w:val="bottom"/>
          </w:tcPr>
          <w:p w14:paraId="524ADD15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14,4</w:t>
            </w:r>
          </w:p>
        </w:tc>
        <w:tc>
          <w:tcPr>
            <w:tcW w:w="247" w:type="pct"/>
          </w:tcPr>
          <w:p w14:paraId="3193191C" w14:textId="23BF59F2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1D1060F9" w14:textId="16540D68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0,0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1864EAFB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25,8</w:t>
            </w:r>
          </w:p>
        </w:tc>
        <w:tc>
          <w:tcPr>
            <w:tcW w:w="274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2974D56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13,5</w:t>
            </w:r>
          </w:p>
        </w:tc>
        <w:tc>
          <w:tcPr>
            <w:tcW w:w="247" w:type="pc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17ED840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56,0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6A3ADA67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4,1</w:t>
            </w:r>
          </w:p>
        </w:tc>
        <w:tc>
          <w:tcPr>
            <w:tcW w:w="247" w:type="pct"/>
          </w:tcPr>
          <w:p w14:paraId="1F04C439" w14:textId="208853D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6ED9825F" w14:textId="6C128EFF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0,0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296B785D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30,8</w:t>
            </w:r>
          </w:p>
        </w:tc>
        <w:tc>
          <w:tcPr>
            <w:tcW w:w="272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AF55962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9,1</w:t>
            </w:r>
          </w:p>
        </w:tc>
        <w:tc>
          <w:tcPr>
            <w:tcW w:w="247" w:type="pc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172D706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0,0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3DAFD387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63,6</w:t>
            </w:r>
          </w:p>
        </w:tc>
        <w:tc>
          <w:tcPr>
            <w:tcW w:w="247" w:type="pct"/>
          </w:tcPr>
          <w:p w14:paraId="55A10061" w14:textId="4BC637ED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1D52AD6C" w14:textId="44824BC1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0,0</w:t>
            </w:r>
          </w:p>
        </w:tc>
        <w:tc>
          <w:tcPr>
            <w:tcW w:w="248" w:type="pct"/>
            <w:tcMar>
              <w:left w:w="57" w:type="dxa"/>
              <w:right w:w="57" w:type="dxa"/>
            </w:tcMar>
            <w:vAlign w:val="bottom"/>
          </w:tcPr>
          <w:p w14:paraId="07D3D7BD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1,8</w:t>
            </w:r>
          </w:p>
        </w:tc>
        <w:tc>
          <w:tcPr>
            <w:tcW w:w="271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508166B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34,6</w:t>
            </w:r>
          </w:p>
        </w:tc>
      </w:tr>
      <w:tr w:rsidR="004370A1" w:rsidRPr="00FF579D" w14:paraId="21FAAD2D" w14:textId="77777777" w:rsidTr="004370A1">
        <w:trPr>
          <w:trHeight w:val="198"/>
        </w:trPr>
        <w:tc>
          <w:tcPr>
            <w:tcW w:w="479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787541FD" w14:textId="25465360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1996</w:t>
            </w:r>
          </w:p>
        </w:tc>
        <w:tc>
          <w:tcPr>
            <w:tcW w:w="248" w:type="pc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5716C4A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38,2</w:t>
            </w:r>
          </w:p>
        </w:tc>
        <w:tc>
          <w:tcPr>
            <w:tcW w:w="248" w:type="pct"/>
            <w:tcMar>
              <w:left w:w="57" w:type="dxa"/>
              <w:right w:w="57" w:type="dxa"/>
            </w:tcMar>
            <w:vAlign w:val="bottom"/>
          </w:tcPr>
          <w:p w14:paraId="2B543A83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31,6</w:t>
            </w:r>
          </w:p>
        </w:tc>
        <w:tc>
          <w:tcPr>
            <w:tcW w:w="247" w:type="pct"/>
          </w:tcPr>
          <w:p w14:paraId="260E3559" w14:textId="7EEA6ACF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59556F15" w14:textId="73372834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0,0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3D935B03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24,5</w:t>
            </w:r>
          </w:p>
        </w:tc>
        <w:tc>
          <w:tcPr>
            <w:tcW w:w="274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9174885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5,7</w:t>
            </w:r>
          </w:p>
        </w:tc>
        <w:tc>
          <w:tcPr>
            <w:tcW w:w="247" w:type="pc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D460CA0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62,4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335F4F0F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6,7</w:t>
            </w:r>
          </w:p>
        </w:tc>
        <w:tc>
          <w:tcPr>
            <w:tcW w:w="247" w:type="pct"/>
          </w:tcPr>
          <w:p w14:paraId="399B8B42" w14:textId="2905114F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6A68D2E1" w14:textId="14E894A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0,0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526EF92C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16,4</w:t>
            </w:r>
          </w:p>
        </w:tc>
        <w:tc>
          <w:tcPr>
            <w:tcW w:w="272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659FB5C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12,7</w:t>
            </w:r>
          </w:p>
        </w:tc>
        <w:tc>
          <w:tcPr>
            <w:tcW w:w="247" w:type="pc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50C9AE4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0,0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0F9EE596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70,9</w:t>
            </w:r>
          </w:p>
        </w:tc>
        <w:tc>
          <w:tcPr>
            <w:tcW w:w="247" w:type="pct"/>
          </w:tcPr>
          <w:p w14:paraId="212E5920" w14:textId="0E5C6E25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5DDA6D47" w14:textId="1C987E34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0,0</w:t>
            </w:r>
          </w:p>
        </w:tc>
        <w:tc>
          <w:tcPr>
            <w:tcW w:w="248" w:type="pct"/>
            <w:tcMar>
              <w:left w:w="57" w:type="dxa"/>
              <w:right w:w="57" w:type="dxa"/>
            </w:tcMar>
            <w:vAlign w:val="bottom"/>
          </w:tcPr>
          <w:p w14:paraId="1F9F2911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16,4</w:t>
            </w:r>
          </w:p>
        </w:tc>
        <w:tc>
          <w:tcPr>
            <w:tcW w:w="271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7F736B6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12,7</w:t>
            </w:r>
          </w:p>
        </w:tc>
      </w:tr>
      <w:tr w:rsidR="004370A1" w:rsidRPr="00FF579D" w14:paraId="7BC1D09C" w14:textId="77777777" w:rsidTr="004370A1">
        <w:trPr>
          <w:trHeight w:val="198"/>
        </w:trPr>
        <w:tc>
          <w:tcPr>
            <w:tcW w:w="479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28D24EA5" w14:textId="15F9570E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1997</w:t>
            </w:r>
          </w:p>
        </w:tc>
        <w:tc>
          <w:tcPr>
            <w:tcW w:w="248" w:type="pc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71FEBBB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55,2</w:t>
            </w:r>
          </w:p>
        </w:tc>
        <w:tc>
          <w:tcPr>
            <w:tcW w:w="248" w:type="pct"/>
            <w:tcMar>
              <w:left w:w="57" w:type="dxa"/>
              <w:right w:w="57" w:type="dxa"/>
            </w:tcMar>
            <w:vAlign w:val="bottom"/>
          </w:tcPr>
          <w:p w14:paraId="0EA32BF8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29,3</w:t>
            </w:r>
          </w:p>
        </w:tc>
        <w:tc>
          <w:tcPr>
            <w:tcW w:w="247" w:type="pct"/>
          </w:tcPr>
          <w:p w14:paraId="3E280BDE" w14:textId="0210757F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24DA8410" w14:textId="0A2164E3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0,0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6E0931C7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12,8</w:t>
            </w:r>
          </w:p>
        </w:tc>
        <w:tc>
          <w:tcPr>
            <w:tcW w:w="274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1C78292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2,7</w:t>
            </w:r>
          </w:p>
        </w:tc>
        <w:tc>
          <w:tcPr>
            <w:tcW w:w="247" w:type="pc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DE90ECF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93,0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40E9C0BD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4,8</w:t>
            </w:r>
          </w:p>
        </w:tc>
        <w:tc>
          <w:tcPr>
            <w:tcW w:w="247" w:type="pct"/>
          </w:tcPr>
          <w:p w14:paraId="15C94BCB" w14:textId="4275D200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6293EC93" w14:textId="1F3A2C7C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2,2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5FE79C0A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0,0</w:t>
            </w:r>
          </w:p>
        </w:tc>
        <w:tc>
          <w:tcPr>
            <w:tcW w:w="272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35A2743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0,0</w:t>
            </w:r>
          </w:p>
        </w:tc>
        <w:tc>
          <w:tcPr>
            <w:tcW w:w="247" w:type="pc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4A12A4E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0,0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75E0BA90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65,2</w:t>
            </w:r>
          </w:p>
        </w:tc>
        <w:tc>
          <w:tcPr>
            <w:tcW w:w="247" w:type="pct"/>
          </w:tcPr>
          <w:p w14:paraId="35F43465" w14:textId="0AFA3C44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49622A69" w14:textId="0A1DD800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0,0</w:t>
            </w:r>
          </w:p>
        </w:tc>
        <w:tc>
          <w:tcPr>
            <w:tcW w:w="248" w:type="pct"/>
            <w:tcMar>
              <w:left w:w="57" w:type="dxa"/>
              <w:right w:w="57" w:type="dxa"/>
            </w:tcMar>
            <w:vAlign w:val="bottom"/>
          </w:tcPr>
          <w:p w14:paraId="5601E0F9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28,0</w:t>
            </w:r>
          </w:p>
        </w:tc>
        <w:tc>
          <w:tcPr>
            <w:tcW w:w="271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120A0B4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6,8</w:t>
            </w:r>
          </w:p>
        </w:tc>
      </w:tr>
      <w:tr w:rsidR="004370A1" w:rsidRPr="00FF579D" w14:paraId="746A78E3" w14:textId="77777777" w:rsidTr="004370A1">
        <w:trPr>
          <w:trHeight w:val="198"/>
        </w:trPr>
        <w:tc>
          <w:tcPr>
            <w:tcW w:w="479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556CEBDA" w14:textId="198D6B03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1998</w:t>
            </w:r>
          </w:p>
        </w:tc>
        <w:tc>
          <w:tcPr>
            <w:tcW w:w="248" w:type="pc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EA0FBB6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53,8</w:t>
            </w:r>
          </w:p>
        </w:tc>
        <w:tc>
          <w:tcPr>
            <w:tcW w:w="248" w:type="pct"/>
            <w:tcMar>
              <w:left w:w="57" w:type="dxa"/>
              <w:right w:w="57" w:type="dxa"/>
            </w:tcMar>
            <w:vAlign w:val="bottom"/>
          </w:tcPr>
          <w:p w14:paraId="10E55614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17,6</w:t>
            </w:r>
          </w:p>
        </w:tc>
        <w:tc>
          <w:tcPr>
            <w:tcW w:w="247" w:type="pct"/>
          </w:tcPr>
          <w:p w14:paraId="639F7034" w14:textId="4C784B00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4923F264" w14:textId="215C0E5B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26,4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0316B7DB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4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997F1A7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2,2</w:t>
            </w:r>
          </w:p>
        </w:tc>
        <w:tc>
          <w:tcPr>
            <w:tcW w:w="247" w:type="pc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51E43C5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87,2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251AE4F0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6,3</w:t>
            </w:r>
          </w:p>
        </w:tc>
        <w:tc>
          <w:tcPr>
            <w:tcW w:w="247" w:type="pct"/>
          </w:tcPr>
          <w:p w14:paraId="0F1A677B" w14:textId="3D061CB9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13CD9525" w14:textId="666D6DCE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6,3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50DF6AA2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2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60A998D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0,2</w:t>
            </w:r>
          </w:p>
        </w:tc>
        <w:tc>
          <w:tcPr>
            <w:tcW w:w="247" w:type="pc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FB181BF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0,0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57CB802F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35,7</w:t>
            </w:r>
          </w:p>
        </w:tc>
        <w:tc>
          <w:tcPr>
            <w:tcW w:w="247" w:type="pct"/>
          </w:tcPr>
          <w:p w14:paraId="0B64FAA8" w14:textId="3CE6A05F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35017865" w14:textId="748AC999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58,9</w:t>
            </w:r>
          </w:p>
        </w:tc>
        <w:tc>
          <w:tcPr>
            <w:tcW w:w="248" w:type="pct"/>
            <w:tcMar>
              <w:left w:w="57" w:type="dxa"/>
              <w:right w:w="57" w:type="dxa"/>
            </w:tcMar>
            <w:vAlign w:val="bottom"/>
          </w:tcPr>
          <w:p w14:paraId="1474950F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1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787162C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5,4</w:t>
            </w:r>
          </w:p>
        </w:tc>
      </w:tr>
      <w:tr w:rsidR="004370A1" w:rsidRPr="00FF579D" w14:paraId="7C65DEA6" w14:textId="77777777" w:rsidTr="004370A1">
        <w:trPr>
          <w:trHeight w:val="198"/>
        </w:trPr>
        <w:tc>
          <w:tcPr>
            <w:tcW w:w="479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33AC93AD" w14:textId="614F0B09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1999</w:t>
            </w:r>
          </w:p>
        </w:tc>
        <w:tc>
          <w:tcPr>
            <w:tcW w:w="248" w:type="pc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EAA2D62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53,0</w:t>
            </w:r>
          </w:p>
        </w:tc>
        <w:tc>
          <w:tcPr>
            <w:tcW w:w="248" w:type="pct"/>
            <w:tcMar>
              <w:left w:w="57" w:type="dxa"/>
              <w:right w:w="57" w:type="dxa"/>
            </w:tcMar>
            <w:vAlign w:val="bottom"/>
          </w:tcPr>
          <w:p w14:paraId="619C0B20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15,7</w:t>
            </w:r>
          </w:p>
        </w:tc>
        <w:tc>
          <w:tcPr>
            <w:tcW w:w="247" w:type="pct"/>
          </w:tcPr>
          <w:p w14:paraId="03D32E16" w14:textId="3DE20BE1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3A63B4A6" w14:textId="76A06F1A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30,2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1E161EF8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4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1AEE1B1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1,1</w:t>
            </w:r>
          </w:p>
        </w:tc>
        <w:tc>
          <w:tcPr>
            <w:tcW w:w="247" w:type="pc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D1515B9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83,5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6CEF2C8D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3,9</w:t>
            </w:r>
          </w:p>
        </w:tc>
        <w:tc>
          <w:tcPr>
            <w:tcW w:w="247" w:type="pct"/>
          </w:tcPr>
          <w:p w14:paraId="4AE8C4E3" w14:textId="2E88AD11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2E8D0EF7" w14:textId="0300A5E4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12,5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7483E960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2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39D0B4E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0,1</w:t>
            </w:r>
          </w:p>
        </w:tc>
        <w:tc>
          <w:tcPr>
            <w:tcW w:w="247" w:type="pc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AC75387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0,0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0BDC319F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31,0</w:t>
            </w:r>
          </w:p>
        </w:tc>
        <w:tc>
          <w:tcPr>
            <w:tcW w:w="247" w:type="pct"/>
          </w:tcPr>
          <w:p w14:paraId="1B2E0036" w14:textId="76A321AB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1968507E" w14:textId="3BF0AD1D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66,7</w:t>
            </w:r>
          </w:p>
        </w:tc>
        <w:tc>
          <w:tcPr>
            <w:tcW w:w="248" w:type="pct"/>
            <w:tcMar>
              <w:left w:w="57" w:type="dxa"/>
              <w:right w:w="57" w:type="dxa"/>
            </w:tcMar>
            <w:vAlign w:val="bottom"/>
          </w:tcPr>
          <w:p w14:paraId="51E4C04C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1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FB20B3C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2,3</w:t>
            </w:r>
          </w:p>
        </w:tc>
      </w:tr>
      <w:tr w:rsidR="004370A1" w:rsidRPr="00FF579D" w14:paraId="0602FBEF" w14:textId="77777777" w:rsidTr="004370A1">
        <w:trPr>
          <w:trHeight w:val="198"/>
        </w:trPr>
        <w:tc>
          <w:tcPr>
            <w:tcW w:w="479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6B1B8F0C" w14:textId="6DC2A6FA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2000</w:t>
            </w:r>
          </w:p>
        </w:tc>
        <w:tc>
          <w:tcPr>
            <w:tcW w:w="248" w:type="pc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B4BAC3C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42,8</w:t>
            </w:r>
          </w:p>
        </w:tc>
        <w:tc>
          <w:tcPr>
            <w:tcW w:w="248" w:type="pct"/>
            <w:tcMar>
              <w:left w:w="57" w:type="dxa"/>
              <w:right w:w="57" w:type="dxa"/>
            </w:tcMar>
            <w:vAlign w:val="bottom"/>
          </w:tcPr>
          <w:p w14:paraId="411B2A6D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14,6</w:t>
            </w:r>
          </w:p>
        </w:tc>
        <w:tc>
          <w:tcPr>
            <w:tcW w:w="247" w:type="pct"/>
          </w:tcPr>
          <w:p w14:paraId="0C96025F" w14:textId="23EE8F28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4A376D04" w14:textId="579BBC5C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42,6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4B5E0EFD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4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271E642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0,0</w:t>
            </w:r>
          </w:p>
        </w:tc>
        <w:tc>
          <w:tcPr>
            <w:tcW w:w="247" w:type="pc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69B76D4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85,5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652A5870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3,7</w:t>
            </w:r>
          </w:p>
        </w:tc>
        <w:tc>
          <w:tcPr>
            <w:tcW w:w="247" w:type="pct"/>
          </w:tcPr>
          <w:p w14:paraId="58A27F51" w14:textId="4C642012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248FAE16" w14:textId="5ED626FC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10,6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37163CF6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2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B2D8155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0,1</w:t>
            </w:r>
          </w:p>
        </w:tc>
        <w:tc>
          <w:tcPr>
            <w:tcW w:w="247" w:type="pc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BC77D29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0,0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3F195B4C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25,4</w:t>
            </w:r>
          </w:p>
        </w:tc>
        <w:tc>
          <w:tcPr>
            <w:tcW w:w="247" w:type="pct"/>
          </w:tcPr>
          <w:p w14:paraId="5905B98A" w14:textId="6B4F900F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4AD03E70" w14:textId="4ECAE6D1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74,1</w:t>
            </w:r>
          </w:p>
        </w:tc>
        <w:tc>
          <w:tcPr>
            <w:tcW w:w="248" w:type="pct"/>
            <w:tcMar>
              <w:left w:w="57" w:type="dxa"/>
              <w:right w:w="57" w:type="dxa"/>
            </w:tcMar>
            <w:vAlign w:val="bottom"/>
          </w:tcPr>
          <w:p w14:paraId="31F821A2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1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72F209E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0,5</w:t>
            </w:r>
          </w:p>
        </w:tc>
      </w:tr>
      <w:tr w:rsidR="004370A1" w:rsidRPr="00FF579D" w14:paraId="09F51EBA" w14:textId="77777777" w:rsidTr="004370A1">
        <w:trPr>
          <w:trHeight w:val="198"/>
        </w:trPr>
        <w:tc>
          <w:tcPr>
            <w:tcW w:w="479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3B87AB95" w14:textId="6C084446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2001</w:t>
            </w:r>
          </w:p>
        </w:tc>
        <w:tc>
          <w:tcPr>
            <w:tcW w:w="248" w:type="pc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ECE4FF7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43,0</w:t>
            </w:r>
          </w:p>
        </w:tc>
        <w:tc>
          <w:tcPr>
            <w:tcW w:w="248" w:type="pct"/>
            <w:tcMar>
              <w:left w:w="57" w:type="dxa"/>
              <w:right w:w="57" w:type="dxa"/>
            </w:tcMar>
            <w:vAlign w:val="bottom"/>
          </w:tcPr>
          <w:p w14:paraId="2BDE9298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3,8</w:t>
            </w:r>
          </w:p>
        </w:tc>
        <w:tc>
          <w:tcPr>
            <w:tcW w:w="247" w:type="pct"/>
          </w:tcPr>
          <w:p w14:paraId="1352599A" w14:textId="11F6B1E6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14AA9F39" w14:textId="71E5AE08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52,6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70AB048D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4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BDA93ED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0,6</w:t>
            </w:r>
          </w:p>
        </w:tc>
        <w:tc>
          <w:tcPr>
            <w:tcW w:w="247" w:type="pc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B69CAEE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81,9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649AF296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0,7</w:t>
            </w:r>
          </w:p>
        </w:tc>
        <w:tc>
          <w:tcPr>
            <w:tcW w:w="247" w:type="pct"/>
          </w:tcPr>
          <w:p w14:paraId="79A9FB84" w14:textId="382F238A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27595470" w14:textId="6CFB243C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16,2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29090E67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2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B7A445B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1,2</w:t>
            </w:r>
          </w:p>
        </w:tc>
        <w:tc>
          <w:tcPr>
            <w:tcW w:w="247" w:type="pc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C9D4713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1,3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38BC92F2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7,2</w:t>
            </w:r>
          </w:p>
        </w:tc>
        <w:tc>
          <w:tcPr>
            <w:tcW w:w="247" w:type="pct"/>
          </w:tcPr>
          <w:p w14:paraId="17E1DE18" w14:textId="665681DD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355E2F3F" w14:textId="4BABC643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91,5</w:t>
            </w:r>
          </w:p>
        </w:tc>
        <w:tc>
          <w:tcPr>
            <w:tcW w:w="248" w:type="pct"/>
            <w:tcMar>
              <w:left w:w="57" w:type="dxa"/>
              <w:right w:w="57" w:type="dxa"/>
            </w:tcMar>
            <w:vAlign w:val="bottom"/>
          </w:tcPr>
          <w:p w14:paraId="79475BD9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1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19B9D7A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0,0</w:t>
            </w:r>
          </w:p>
        </w:tc>
      </w:tr>
      <w:tr w:rsidR="004370A1" w:rsidRPr="00FF579D" w14:paraId="1E86AA26" w14:textId="77777777" w:rsidTr="004370A1">
        <w:trPr>
          <w:trHeight w:val="198"/>
        </w:trPr>
        <w:tc>
          <w:tcPr>
            <w:tcW w:w="4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1BA86B09" w14:textId="70E6CF4C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2002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71F0B38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46,7</w:t>
            </w:r>
          </w:p>
        </w:tc>
        <w:tc>
          <w:tcPr>
            <w:tcW w:w="248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CFE19BD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1,8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2617207E" w14:textId="40137928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B2E62EA" w14:textId="5944239D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50,9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D95A391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4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0B0D58F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0,6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3AFD875F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78,8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B3F18BC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0,3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1F25779F" w14:textId="0373262D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EA4BA3E" w14:textId="0923028C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20,0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0899D1E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2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A5D2B0A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0,9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348FFBE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1,2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287EA8C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3,8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025C4D9C" w14:textId="1FC0E33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33DE47B" w14:textId="4F120BD2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95,0</w:t>
            </w:r>
          </w:p>
        </w:tc>
        <w:tc>
          <w:tcPr>
            <w:tcW w:w="248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8734AE8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1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A0D6272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0,0</w:t>
            </w:r>
          </w:p>
        </w:tc>
      </w:tr>
      <w:tr w:rsidR="004370A1" w:rsidRPr="00FF579D" w14:paraId="53257114" w14:textId="77777777" w:rsidTr="004370A1">
        <w:trPr>
          <w:trHeight w:val="198"/>
        </w:trPr>
        <w:tc>
          <w:tcPr>
            <w:tcW w:w="4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2F3A3B83" w14:textId="608E9C49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2003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809E3E8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48,3</w:t>
            </w:r>
          </w:p>
        </w:tc>
        <w:tc>
          <w:tcPr>
            <w:tcW w:w="248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E793AE2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1,2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04583D2E" w14:textId="461BBAA3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BD4D6C0" w14:textId="60464F2C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50,0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F3F7E1B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4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1D5C37A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0,5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0B8E7DA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78,3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0A36970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0,2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4E815818" w14:textId="738C32EF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810E652" w14:textId="7B6AE28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20,7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B60C2B6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2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A1AA1AC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0,8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AB9305B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1,0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3D80E9FA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2,8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45E72BED" w14:textId="45D965FC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159CEA46" w14:textId="2A1A16BD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96,2</w:t>
            </w:r>
          </w:p>
        </w:tc>
        <w:tc>
          <w:tcPr>
            <w:tcW w:w="248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3FD439B9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1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BB7542F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0,0</w:t>
            </w:r>
          </w:p>
        </w:tc>
      </w:tr>
      <w:tr w:rsidR="004370A1" w:rsidRPr="00FF579D" w14:paraId="48A561F5" w14:textId="77777777" w:rsidTr="004370A1">
        <w:trPr>
          <w:trHeight w:val="198"/>
        </w:trPr>
        <w:tc>
          <w:tcPr>
            <w:tcW w:w="4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5E6FFC95" w14:textId="5FFF341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2004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939C4B0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55,6</w:t>
            </w:r>
          </w:p>
        </w:tc>
        <w:tc>
          <w:tcPr>
            <w:tcW w:w="248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83B3E47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0,8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6A0AAC01" w14:textId="30D3E784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3D0CEF5" w14:textId="482FBA4B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43,2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CA06A70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4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12037F0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0,4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1C0E9F39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82,8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7FF078C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0,1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28C7960E" w14:textId="648AE991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DD18EC2" w14:textId="531D5EB8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16,4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3B5E568F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2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D2B7AA0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0,7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80C1B52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1,0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38118C5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2,3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4AE1BF98" w14:textId="402A4672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A9FFA56" w14:textId="508CF6B8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96,7</w:t>
            </w:r>
          </w:p>
        </w:tc>
        <w:tc>
          <w:tcPr>
            <w:tcW w:w="248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365374A2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1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AAE37F4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0,0</w:t>
            </w:r>
          </w:p>
        </w:tc>
      </w:tr>
      <w:tr w:rsidR="004370A1" w:rsidRPr="00FF579D" w14:paraId="7F91F8CC" w14:textId="77777777" w:rsidTr="004370A1">
        <w:trPr>
          <w:trHeight w:val="198"/>
        </w:trPr>
        <w:tc>
          <w:tcPr>
            <w:tcW w:w="4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0BABD770" w14:textId="262251C9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2005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A749896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65,4</w:t>
            </w:r>
          </w:p>
        </w:tc>
        <w:tc>
          <w:tcPr>
            <w:tcW w:w="248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60E9579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0,6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592CAEE2" w14:textId="4C6586CC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38891AC6" w14:textId="36759D9F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33,6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ED4F345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4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A8599FF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0,4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271B644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85,8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F69EE06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0,1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6FC3885A" w14:textId="402F4B7F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DDD332C" w14:textId="0BD46F6E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13,5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A010B68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2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51F6855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0,6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0F2264D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1,5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4B40BE7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2,3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369BAB75" w14:textId="30DD4B59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A394BAD" w14:textId="51800063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96,2</w:t>
            </w:r>
          </w:p>
        </w:tc>
        <w:tc>
          <w:tcPr>
            <w:tcW w:w="248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318EC83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1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E362E0F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0,0</w:t>
            </w:r>
          </w:p>
        </w:tc>
      </w:tr>
      <w:tr w:rsidR="004370A1" w:rsidRPr="00FF579D" w14:paraId="1E59B3E8" w14:textId="77777777" w:rsidTr="004370A1">
        <w:trPr>
          <w:trHeight w:val="198"/>
        </w:trPr>
        <w:tc>
          <w:tcPr>
            <w:tcW w:w="4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1E0293FC" w14:textId="5864DB63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2006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3F3F759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69,1</w:t>
            </w:r>
          </w:p>
        </w:tc>
        <w:tc>
          <w:tcPr>
            <w:tcW w:w="248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164F224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0,3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3D51030D" w14:textId="6DF123C3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38AA1CA1" w14:textId="223DF0F1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30,2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1192640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4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CDD5650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0,4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2453F04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87,3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358F2AFC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76ED543F" w14:textId="71702F96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070D7AC" w14:textId="3B52EA25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12,2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140EAEF7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2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25AE62B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0,5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43CA815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1,4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6090AC3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1,2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5B9AADF5" w14:textId="34A05732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3EED294" w14:textId="0D0D8B03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97,4</w:t>
            </w:r>
          </w:p>
        </w:tc>
        <w:tc>
          <w:tcPr>
            <w:tcW w:w="248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C113547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1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B35E9DE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0,0</w:t>
            </w:r>
          </w:p>
        </w:tc>
      </w:tr>
      <w:tr w:rsidR="004370A1" w:rsidRPr="00FF579D" w14:paraId="2D378797" w14:textId="77777777" w:rsidTr="004370A1">
        <w:trPr>
          <w:trHeight w:val="198"/>
        </w:trPr>
        <w:tc>
          <w:tcPr>
            <w:tcW w:w="4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72577EFB" w14:textId="57E18771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2007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1AF49C3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8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CAD8AF1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0,1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50D6B16B" w14:textId="56F5E002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8B815DF" w14:textId="67EED7B9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99,5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192BC915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4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FCDDF87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0,4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8052106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7D0BAFF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0855BC2E" w14:textId="77DE6F45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DA29DFA" w14:textId="09C5E7AE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99,4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2937BC0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2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EFF5F5F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0,6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35FAAB8F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C9463F0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0,4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0979EC7B" w14:textId="063DE60B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13CAE9F9" w14:textId="58106EDD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99,6</w:t>
            </w:r>
          </w:p>
        </w:tc>
        <w:tc>
          <w:tcPr>
            <w:tcW w:w="248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A7EABA1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1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88B25D8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0,0</w:t>
            </w:r>
          </w:p>
        </w:tc>
      </w:tr>
      <w:tr w:rsidR="004370A1" w:rsidRPr="00FF579D" w14:paraId="2F89FCFD" w14:textId="77777777" w:rsidTr="004370A1">
        <w:trPr>
          <w:trHeight w:val="198"/>
        </w:trPr>
        <w:tc>
          <w:tcPr>
            <w:tcW w:w="4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46598791" w14:textId="6C9D2BA9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2008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3B2AC1A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8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88146E6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4636AD60" w14:textId="319F836B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289BD4D" w14:textId="57612E36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99,6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92FDAFB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4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BF0CF3D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0,4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04B31E7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FC61D1E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761DE8C0" w14:textId="2B5FABEB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E57FC8F" w14:textId="5C20EC81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99,4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080F31C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2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DFB4813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0,6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1C08BEA5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16868D32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0,1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1B310A68" w14:textId="0FAEF569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2E3750E" w14:textId="2571D625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99,9</w:t>
            </w:r>
          </w:p>
        </w:tc>
        <w:tc>
          <w:tcPr>
            <w:tcW w:w="248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B0E7546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1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4B5DA71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0,0</w:t>
            </w:r>
          </w:p>
        </w:tc>
      </w:tr>
      <w:tr w:rsidR="004370A1" w:rsidRPr="00FF579D" w14:paraId="7A95045E" w14:textId="77777777" w:rsidTr="004370A1">
        <w:trPr>
          <w:trHeight w:val="198"/>
        </w:trPr>
        <w:tc>
          <w:tcPr>
            <w:tcW w:w="4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5BBB4AE1" w14:textId="7155C111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2009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3B3472D4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8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62607BB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1165161A" w14:textId="4F817FC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C036D2B" w14:textId="3AA61AF6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99,8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A7FFB77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4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ADECCD5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0,2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06507F6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3EEF1028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16BDF70C" w14:textId="105327F9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44B9350" w14:textId="7477106C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99,7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125F68EA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2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1488E6E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0,3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78CFF5C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72D2764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2DDC14B5" w14:textId="46098693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A4CFF4C" w14:textId="4368FDC4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100,0</w:t>
            </w:r>
          </w:p>
        </w:tc>
        <w:tc>
          <w:tcPr>
            <w:tcW w:w="248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6EAC386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1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75BDF5E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0,0</w:t>
            </w:r>
          </w:p>
        </w:tc>
      </w:tr>
      <w:tr w:rsidR="004370A1" w:rsidRPr="00FF579D" w14:paraId="5CDAD157" w14:textId="77777777" w:rsidTr="004370A1">
        <w:trPr>
          <w:trHeight w:val="198"/>
        </w:trPr>
        <w:tc>
          <w:tcPr>
            <w:tcW w:w="4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41D58794" w14:textId="3B27C17B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2010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37BF154E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8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38A11153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1D158E5F" w14:textId="360FE251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16227BA4" w14:textId="6E0DA8E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99,8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3EDF7ED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4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B4D2587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0,2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9A56B21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A0BCEF1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7C5C57ED" w14:textId="61312783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120EDA6E" w14:textId="10BB4BEC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99,7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EDE707F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2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68E9D5E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0,3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837E1D5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12DF9B8C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4D0CC5F9" w14:textId="767C8F8A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75F0461" w14:textId="6F1328AF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100,0</w:t>
            </w:r>
          </w:p>
        </w:tc>
        <w:tc>
          <w:tcPr>
            <w:tcW w:w="248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337D1C3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1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F76D51F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0,0</w:t>
            </w:r>
          </w:p>
        </w:tc>
      </w:tr>
      <w:tr w:rsidR="004370A1" w:rsidRPr="00FF579D" w14:paraId="57EFD207" w14:textId="77777777" w:rsidTr="004370A1">
        <w:trPr>
          <w:trHeight w:val="198"/>
        </w:trPr>
        <w:tc>
          <w:tcPr>
            <w:tcW w:w="4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519DE799" w14:textId="48881AEF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2011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31CAAF20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8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7AD3099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266E7E9E" w14:textId="1A69FBEB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A2E2C7B" w14:textId="5F038E14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99,8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386D4ECA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4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47468A2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0,2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10DEF31C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4212DFF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66260015" w14:textId="35C5C54D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17EE6BA7" w14:textId="7DA60BF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99,8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30A49B3E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2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5E46E7E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0,2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176FB0DE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32E0E700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55CBA6DE" w14:textId="239B8EAE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90AC73C" w14:textId="7E13B9CB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100,0</w:t>
            </w:r>
          </w:p>
        </w:tc>
        <w:tc>
          <w:tcPr>
            <w:tcW w:w="248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D8A39A4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1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AD21156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0,0</w:t>
            </w:r>
          </w:p>
        </w:tc>
      </w:tr>
      <w:tr w:rsidR="004370A1" w:rsidRPr="00FF579D" w14:paraId="60D9F1B6" w14:textId="77777777" w:rsidTr="004370A1">
        <w:trPr>
          <w:trHeight w:val="198"/>
        </w:trPr>
        <w:tc>
          <w:tcPr>
            <w:tcW w:w="4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265942D1" w14:textId="4B16BF05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2012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9651176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8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55BA4EC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10,1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21A55771" w14:textId="6EF22C94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7D2CF65" w14:textId="77FC35B5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89,7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1D6B317B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4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45602B7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0,2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2B307CF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93F8E88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16B7758E" w14:textId="7F2EE659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64BB452" w14:textId="5ADE217C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99,8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151A17C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2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3ACB08B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0,2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2FD9B91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645CB33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61,8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6496BFC5" w14:textId="21BD7245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E914A98" w14:textId="00CD71E3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38,2</w:t>
            </w:r>
          </w:p>
        </w:tc>
        <w:tc>
          <w:tcPr>
            <w:tcW w:w="248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36E780F6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1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A4B2BBD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0,0</w:t>
            </w:r>
          </w:p>
        </w:tc>
      </w:tr>
      <w:tr w:rsidR="004370A1" w:rsidRPr="00FF579D" w14:paraId="4DEAF37B" w14:textId="77777777" w:rsidTr="004370A1">
        <w:trPr>
          <w:trHeight w:val="198"/>
        </w:trPr>
        <w:tc>
          <w:tcPr>
            <w:tcW w:w="4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241ABD38" w14:textId="0D67656C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2013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30D9C89D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8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DF1FC83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20,1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441F061F" w14:textId="5BA50B2C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37710063" w14:textId="5F185919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79,8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528A4CB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4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346B686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0,1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AD4DDB0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3498CD1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15573501" w14:textId="4547DA32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17AC23A4" w14:textId="17258475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99,8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1E00BC4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2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B303917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0,2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140B0DDC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71F76FC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61,0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0B6F9C1C" w14:textId="7BD5785C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D244EA7" w14:textId="0647CC2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39,0</w:t>
            </w:r>
          </w:p>
        </w:tc>
        <w:tc>
          <w:tcPr>
            <w:tcW w:w="248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4EA43D8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1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A3993E1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0,0</w:t>
            </w:r>
          </w:p>
        </w:tc>
      </w:tr>
      <w:tr w:rsidR="004370A1" w:rsidRPr="00FF579D" w14:paraId="1A7D478D" w14:textId="77777777" w:rsidTr="004370A1">
        <w:trPr>
          <w:trHeight w:val="198"/>
        </w:trPr>
        <w:tc>
          <w:tcPr>
            <w:tcW w:w="4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498BA03B" w14:textId="35A4BBEC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2014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C8EDC84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8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FAE68B3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26,8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69B031DA" w14:textId="65AA75EB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0F3966F" w14:textId="753ABEA2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73,0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BDF0062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4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51E8433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0,1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EC24EC6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F54EF41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05683EA0" w14:textId="708A7F5C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86B449D" w14:textId="4D991931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99,8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634171F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2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767E32B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0,2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782B978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D120A0F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69,6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36034B43" w14:textId="47776392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818B6A4" w14:textId="53C48A8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30,4</w:t>
            </w:r>
          </w:p>
        </w:tc>
        <w:tc>
          <w:tcPr>
            <w:tcW w:w="248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7239F92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1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CAD96C1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0,0</w:t>
            </w:r>
          </w:p>
        </w:tc>
      </w:tr>
      <w:tr w:rsidR="004370A1" w:rsidRPr="00FF579D" w14:paraId="2CFC9C94" w14:textId="77777777" w:rsidTr="004370A1">
        <w:trPr>
          <w:trHeight w:val="198"/>
        </w:trPr>
        <w:tc>
          <w:tcPr>
            <w:tcW w:w="4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532EB31B" w14:textId="261493BD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2015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199E634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8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8213919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25,6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5FBE3C8E" w14:textId="577A978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3D98569D" w14:textId="277572B4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74,3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183F9968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4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AECF27C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0,1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F1F78BB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567772D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61C8D556" w14:textId="0C44EC6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D53B9A2" w14:textId="0B37411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99,8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0057636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2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C94C0EC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0,2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1B9E643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33C391F3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69,7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254E0095" w14:textId="4A33C582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0C2E98C" w14:textId="376B2A99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30,3</w:t>
            </w:r>
          </w:p>
        </w:tc>
        <w:tc>
          <w:tcPr>
            <w:tcW w:w="248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0868AA3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1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4813C8C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0,0</w:t>
            </w:r>
          </w:p>
        </w:tc>
      </w:tr>
      <w:tr w:rsidR="004370A1" w:rsidRPr="00FF579D" w14:paraId="43D0C27A" w14:textId="77777777" w:rsidTr="004370A1">
        <w:trPr>
          <w:trHeight w:val="198"/>
        </w:trPr>
        <w:tc>
          <w:tcPr>
            <w:tcW w:w="4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720FB746" w14:textId="45AC8F19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2016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FF6ECA4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8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1EE1454B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18,4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6AF2762E" w14:textId="15140A1C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32C0F6F" w14:textId="2025F346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81,5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C58F037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4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B042E1E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0,1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A6A2151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48D1A42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4027F21B" w14:textId="4B2DE82F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4353D4E" w14:textId="70AD371B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99,8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97D9F52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2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355D94A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0,2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3F7DD72E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9B4DDBF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75,3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0C2DDF93" w14:textId="3F2CF48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AABC0A8" w14:textId="3C79152B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24,7</w:t>
            </w:r>
          </w:p>
        </w:tc>
        <w:tc>
          <w:tcPr>
            <w:tcW w:w="248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A0A9F74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1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4942EB7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0,0</w:t>
            </w:r>
          </w:p>
        </w:tc>
      </w:tr>
      <w:tr w:rsidR="004370A1" w:rsidRPr="00FF579D" w14:paraId="53DCCBC8" w14:textId="77777777" w:rsidTr="004370A1">
        <w:trPr>
          <w:trHeight w:val="198"/>
        </w:trPr>
        <w:tc>
          <w:tcPr>
            <w:tcW w:w="4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3AC18B4D" w14:textId="07FA7CCA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2017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E09DFAB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8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BD65CAA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12,2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667F769E" w14:textId="3CD49583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9ADD2C6" w14:textId="72ACB3ED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87,7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1C7C0126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4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C44D529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0,1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7B2753D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4487BD9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5DEEDDBC" w14:textId="3B3138D4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1BC43A1B" w14:textId="577FD3D8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99,9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1F5E477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2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14A8E15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0,1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439A834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32F68DEF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68,3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70312E53" w14:textId="3AADB2E3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37AFE8C2" w14:textId="56E6D2C8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31,7</w:t>
            </w:r>
          </w:p>
        </w:tc>
        <w:tc>
          <w:tcPr>
            <w:tcW w:w="248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28139A2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1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28CEFEA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0,0</w:t>
            </w:r>
          </w:p>
        </w:tc>
      </w:tr>
      <w:tr w:rsidR="004370A1" w:rsidRPr="00FF579D" w14:paraId="14B78120" w14:textId="77777777" w:rsidTr="004370A1">
        <w:trPr>
          <w:trHeight w:val="198"/>
        </w:trPr>
        <w:tc>
          <w:tcPr>
            <w:tcW w:w="4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5882A773" w14:textId="2836D318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2018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75EC0EB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8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91BBE8D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8,2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055C7B62" w14:textId="4278850D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386A167E" w14:textId="42F67E6A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91,7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8EDAF92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4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1755F0A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0,1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ECBC4CA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A49887E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0C698533" w14:textId="6A5DEA1D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2064795" w14:textId="2FBD4E1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99,9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5F4D1A1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2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C1AF7A9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0,1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319BF6FF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75F5DFE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79,7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71A52190" w14:textId="34B4921F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30A5AC72" w14:textId="29CB2708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20,3</w:t>
            </w:r>
          </w:p>
        </w:tc>
        <w:tc>
          <w:tcPr>
            <w:tcW w:w="248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ED55CB7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1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A52C760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0,0</w:t>
            </w:r>
          </w:p>
        </w:tc>
      </w:tr>
      <w:tr w:rsidR="004370A1" w:rsidRPr="00FF579D" w14:paraId="289C0813" w14:textId="77777777" w:rsidTr="004370A1">
        <w:trPr>
          <w:trHeight w:val="198"/>
        </w:trPr>
        <w:tc>
          <w:tcPr>
            <w:tcW w:w="4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5EE15488" w14:textId="6504EBB1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2019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574D02F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8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D634854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4,5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458521EC" w14:textId="249521FC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14DAB3A2" w14:textId="47F60E08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95,4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529FDBC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4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6F7CB65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0,1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B42C112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AF5D882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5A5FBC72" w14:textId="2FEB5738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47FCE90" w14:textId="4727BBE3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99,9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6245443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2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AC16208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0,1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7DAC8FC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F5D63F5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68,7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5BCBE55A" w14:textId="0E567912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CD083DF" w14:textId="67059256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31,3</w:t>
            </w:r>
          </w:p>
        </w:tc>
        <w:tc>
          <w:tcPr>
            <w:tcW w:w="248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65FE1FE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1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76DC143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0,0</w:t>
            </w:r>
          </w:p>
        </w:tc>
      </w:tr>
      <w:tr w:rsidR="004370A1" w:rsidRPr="00FF579D" w14:paraId="191312A1" w14:textId="77777777" w:rsidTr="004370A1">
        <w:trPr>
          <w:trHeight w:val="198"/>
        </w:trPr>
        <w:tc>
          <w:tcPr>
            <w:tcW w:w="479" w:type="pc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04EE877D" w14:textId="7B8A042B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2020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DD07DEE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8" w:type="pct"/>
            <w:tcBorders>
              <w:top w:val="nil"/>
            </w:tcBorders>
            <w:tcMar>
              <w:left w:w="57" w:type="dxa"/>
              <w:right w:w="57" w:type="dxa"/>
            </w:tcMar>
            <w:vAlign w:val="bottom"/>
          </w:tcPr>
          <w:p w14:paraId="527C0427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3,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8</w:t>
            </w:r>
          </w:p>
        </w:tc>
        <w:tc>
          <w:tcPr>
            <w:tcW w:w="247" w:type="pct"/>
            <w:tcBorders>
              <w:top w:val="nil"/>
            </w:tcBorders>
          </w:tcPr>
          <w:p w14:paraId="207E4B0B" w14:textId="0845875C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</w:tcBorders>
            <w:tcMar>
              <w:left w:w="57" w:type="dxa"/>
              <w:right w:w="57" w:type="dxa"/>
            </w:tcMar>
            <w:vAlign w:val="bottom"/>
          </w:tcPr>
          <w:p w14:paraId="7AB82D32" w14:textId="1F732C7C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96,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</w:t>
            </w:r>
          </w:p>
        </w:tc>
        <w:tc>
          <w:tcPr>
            <w:tcW w:w="247" w:type="pct"/>
            <w:tcBorders>
              <w:top w:val="nil"/>
            </w:tcBorders>
            <w:tcMar>
              <w:left w:w="57" w:type="dxa"/>
              <w:right w:w="57" w:type="dxa"/>
            </w:tcMar>
            <w:vAlign w:val="bottom"/>
          </w:tcPr>
          <w:p w14:paraId="06AADFFD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4" w:type="pct"/>
            <w:tcBorders>
              <w:top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45F9419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0,1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1C15CD9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</w:tcBorders>
            <w:tcMar>
              <w:left w:w="57" w:type="dxa"/>
              <w:right w:w="57" w:type="dxa"/>
            </w:tcMar>
            <w:vAlign w:val="bottom"/>
          </w:tcPr>
          <w:p w14:paraId="3213BB89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247" w:type="pct"/>
            <w:tcBorders>
              <w:top w:val="nil"/>
            </w:tcBorders>
          </w:tcPr>
          <w:p w14:paraId="4CEE43B7" w14:textId="727DBC68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</w:tcBorders>
            <w:tcMar>
              <w:left w:w="57" w:type="dxa"/>
              <w:right w:w="57" w:type="dxa"/>
            </w:tcMar>
            <w:vAlign w:val="bottom"/>
          </w:tcPr>
          <w:p w14:paraId="3A0E5448" w14:textId="25CD381C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99,9</w:t>
            </w:r>
          </w:p>
        </w:tc>
        <w:tc>
          <w:tcPr>
            <w:tcW w:w="247" w:type="pct"/>
            <w:tcBorders>
              <w:top w:val="nil"/>
            </w:tcBorders>
            <w:tcMar>
              <w:left w:w="57" w:type="dxa"/>
              <w:right w:w="57" w:type="dxa"/>
            </w:tcMar>
            <w:vAlign w:val="bottom"/>
          </w:tcPr>
          <w:p w14:paraId="52C41C02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2" w:type="pct"/>
            <w:tcBorders>
              <w:top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8734800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0,1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99E0896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</w:tcBorders>
            <w:tcMar>
              <w:left w:w="57" w:type="dxa"/>
              <w:right w:w="57" w:type="dxa"/>
            </w:tcMar>
            <w:vAlign w:val="bottom"/>
          </w:tcPr>
          <w:p w14:paraId="0EBC1B24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,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7</w:t>
            </w:r>
          </w:p>
        </w:tc>
        <w:tc>
          <w:tcPr>
            <w:tcW w:w="247" w:type="pct"/>
            <w:tcBorders>
              <w:top w:val="nil"/>
            </w:tcBorders>
          </w:tcPr>
          <w:p w14:paraId="53987930" w14:textId="266F57CB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</w:tcBorders>
            <w:tcMar>
              <w:left w:w="57" w:type="dxa"/>
              <w:right w:w="57" w:type="dxa"/>
            </w:tcMar>
            <w:vAlign w:val="bottom"/>
          </w:tcPr>
          <w:p w14:paraId="6169F3D7" w14:textId="382A8E0E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7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,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</w:t>
            </w:r>
          </w:p>
        </w:tc>
        <w:tc>
          <w:tcPr>
            <w:tcW w:w="248" w:type="pct"/>
            <w:tcBorders>
              <w:top w:val="nil"/>
            </w:tcBorders>
            <w:tcMar>
              <w:left w:w="57" w:type="dxa"/>
              <w:right w:w="57" w:type="dxa"/>
            </w:tcMar>
            <w:vAlign w:val="bottom"/>
          </w:tcPr>
          <w:p w14:paraId="38BC6F0D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1" w:type="pct"/>
            <w:tcBorders>
              <w:top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FFD0770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0,0</w:t>
            </w:r>
          </w:p>
        </w:tc>
      </w:tr>
      <w:tr w:rsidR="004370A1" w:rsidRPr="00FF579D" w14:paraId="1581BD07" w14:textId="77777777" w:rsidTr="004370A1">
        <w:trPr>
          <w:trHeight w:val="198"/>
        </w:trPr>
        <w:tc>
          <w:tcPr>
            <w:tcW w:w="4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0BBE7425" w14:textId="7074C99E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202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47A7820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8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95F1E73" w14:textId="4F0673B0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,6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49774492" w14:textId="6E667A7C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11FC572" w14:textId="2811AF1A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96,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AE66B92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4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4B9B2FA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0,1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3141315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42D0CE7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4188035B" w14:textId="5CB1E368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F54F8EC" w14:textId="6BA8B080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99,9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9DE4B00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2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FF033F7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0,1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D0652F7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6A9851A" w14:textId="0CCA51CD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56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,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69BF2AEA" w14:textId="1887DFB0" w:rsidR="004370A1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0641933" w14:textId="1B6E18EE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43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,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7</w:t>
            </w:r>
          </w:p>
        </w:tc>
        <w:tc>
          <w:tcPr>
            <w:tcW w:w="248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B27A2CD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1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A9D7441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0,0</w:t>
            </w:r>
          </w:p>
        </w:tc>
      </w:tr>
      <w:tr w:rsidR="004370A1" w:rsidRPr="00FF579D" w14:paraId="1B5D4FEB" w14:textId="77777777" w:rsidTr="004370A1">
        <w:trPr>
          <w:trHeight w:val="198"/>
        </w:trPr>
        <w:tc>
          <w:tcPr>
            <w:tcW w:w="4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0CA0B5AE" w14:textId="43CDAB7A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2022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C668EE2" w14:textId="38DE0ADE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8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5843031" w14:textId="3953BF3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1,7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19655B34" w14:textId="6C75CB60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B39BB91" w14:textId="7F8E83DB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8,2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0DD7582" w14:textId="6948EFE0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4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AF1A8CF" w14:textId="2E275299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0,1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33E5E9F6" w14:textId="3598727A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164D62BA" w14:textId="346C8352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7A4C51D9" w14:textId="2F6DEFEA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31D143AD" w14:textId="19F5806B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99,9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41E0FFA" w14:textId="2DAB0EF8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2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057B246" w14:textId="166A087A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0,1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F5F1A12" w14:textId="7CD3F5A0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E77FAEF" w14:textId="6A82FC00" w:rsidR="004370A1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28,5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1B22C7B3" w14:textId="2F9D2DB8" w:rsidR="004370A1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BE266DC" w14:textId="65DE45A5" w:rsidR="004370A1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71,5</w:t>
            </w:r>
          </w:p>
        </w:tc>
        <w:tc>
          <w:tcPr>
            <w:tcW w:w="248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790DD11" w14:textId="325E9ED8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1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B7D922A" w14:textId="73009610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0,0</w:t>
            </w:r>
          </w:p>
        </w:tc>
      </w:tr>
      <w:tr w:rsidR="004370A1" w:rsidRPr="00FF579D" w14:paraId="312D009D" w14:textId="77777777" w:rsidTr="004370A1">
        <w:trPr>
          <w:trHeight w:val="198"/>
        </w:trPr>
        <w:tc>
          <w:tcPr>
            <w:tcW w:w="4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601BF53B" w14:textId="2A986D92" w:rsidR="004370A1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2023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B9BC4B5" w14:textId="6AD863C6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8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11D6194A" w14:textId="745D424C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3,7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2585A683" w14:textId="7E08041A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D94F4F0" w14:textId="60688A11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6,2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368578D9" w14:textId="63AB256A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4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979F89F" w14:textId="73A9ECE2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0,1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1743B2CC" w14:textId="45FBE80E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1B2EF715" w14:textId="2A879FB2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08955A74" w14:textId="2799A366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3C9923B" w14:textId="5CECEEE3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99,9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16FBC4B7" w14:textId="6A2E8500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2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3B66DE1" w14:textId="4A26DBDF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0,1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18A242EF" w14:textId="24FA92BE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3EE7769" w14:textId="1CBA1ED4" w:rsidR="004370A1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43,5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4D1456F4" w14:textId="3BEFA9F6" w:rsidR="004370A1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E67AD8C" w14:textId="2053E211" w:rsidR="004370A1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56,5</w:t>
            </w:r>
          </w:p>
        </w:tc>
        <w:tc>
          <w:tcPr>
            <w:tcW w:w="248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3A798264" w14:textId="092B0602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1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28C0873" w14:textId="4AD5ABA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0,0</w:t>
            </w:r>
          </w:p>
        </w:tc>
      </w:tr>
      <w:tr w:rsidR="00456693" w:rsidRPr="00FF579D" w14:paraId="6BE6305D" w14:textId="77777777" w:rsidTr="003478FC">
        <w:trPr>
          <w:trHeight w:val="198"/>
        </w:trPr>
        <w:tc>
          <w:tcPr>
            <w:tcW w:w="4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564718A5" w14:textId="63136B0A" w:rsidR="00456693" w:rsidRDefault="00456693" w:rsidP="00560B26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2024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08955C0" w14:textId="1AE36F7A" w:rsidR="00456693" w:rsidRPr="00FF579D" w:rsidRDefault="00456693" w:rsidP="00560B26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8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FAB5821" w14:textId="3B404F23" w:rsidR="00456693" w:rsidRDefault="00456693" w:rsidP="00560B26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2,</w:t>
            </w:r>
            <w:r w:rsidR="004370A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4205A584" w14:textId="386F5757" w:rsidR="00456693" w:rsidRPr="00FF579D" w:rsidRDefault="004370A1" w:rsidP="00560B26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</w:t>
            </w:r>
            <w:r w:rsidR="00F21DC7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7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B60B85D" w14:textId="638258B3" w:rsidR="00456693" w:rsidRPr="00FF579D" w:rsidRDefault="00456693" w:rsidP="00560B26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</w:t>
            </w:r>
            <w:r w:rsidR="004370A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,</w:t>
            </w:r>
            <w:r w:rsidR="0053540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88DACFA" w14:textId="4D5E7914" w:rsidR="00456693" w:rsidRPr="00FF579D" w:rsidRDefault="00456693" w:rsidP="00560B26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4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E31C53D" w14:textId="3C57C93C" w:rsidR="00456693" w:rsidRPr="00FF579D" w:rsidRDefault="00456693" w:rsidP="00560B26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0,1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3668ADDF" w14:textId="0ECFDBE4" w:rsidR="00456693" w:rsidRPr="00FF579D" w:rsidRDefault="00456693" w:rsidP="00560B26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8E30F63" w14:textId="57336C2E" w:rsidR="00456693" w:rsidRPr="00FF579D" w:rsidRDefault="00456693" w:rsidP="00560B26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11113F27" w14:textId="333DE512" w:rsidR="00456693" w:rsidRPr="00FF579D" w:rsidRDefault="004370A1" w:rsidP="00560B26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9D23ED3" w14:textId="64BBBB67" w:rsidR="00456693" w:rsidRPr="00FF579D" w:rsidRDefault="00456693" w:rsidP="00560B26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99,9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1C11A24" w14:textId="61F9C0C1" w:rsidR="00456693" w:rsidRPr="00FF579D" w:rsidRDefault="00456693" w:rsidP="00560B26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2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814A9BA" w14:textId="45649B3B" w:rsidR="00456693" w:rsidRPr="00FF579D" w:rsidRDefault="00456693" w:rsidP="00560B26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0,1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3BC00575" w14:textId="3FA40E96" w:rsidR="00456693" w:rsidRPr="00FF579D" w:rsidRDefault="00456693" w:rsidP="00560B26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09E3EE2" w14:textId="75022FD7" w:rsidR="00456693" w:rsidRDefault="005B2E61" w:rsidP="00560B26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</w:t>
            </w:r>
            <w:r w:rsidR="0053540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8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,</w:t>
            </w:r>
            <w:r w:rsidR="00C0050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5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05B157EF" w14:textId="5AC0201B" w:rsidR="00A33526" w:rsidRDefault="00A33526" w:rsidP="00A33526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9,</w:t>
            </w:r>
            <w:r w:rsidR="008A16F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5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1DF34B9" w14:textId="3AD8C31F" w:rsidR="00456693" w:rsidRDefault="00456693" w:rsidP="00560B26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</w:t>
            </w:r>
            <w:r w:rsidR="0053540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,</w:t>
            </w:r>
            <w:r w:rsidR="00C0050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248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AF68821" w14:textId="2C39C3B2" w:rsidR="00456693" w:rsidRPr="00FF579D" w:rsidRDefault="00456693" w:rsidP="00560B26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1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ED13B8B" w14:textId="3F156153" w:rsidR="00456693" w:rsidRPr="00FF579D" w:rsidRDefault="00456693" w:rsidP="00560B26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0,0</w:t>
            </w:r>
          </w:p>
        </w:tc>
      </w:tr>
      <w:tr w:rsidR="00FA3CCE" w:rsidRPr="00FF579D" w14:paraId="2909CAB9" w14:textId="77777777" w:rsidTr="004370A1">
        <w:trPr>
          <w:trHeight w:val="198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2D80513E" w14:textId="62599B45" w:rsidR="00FA3CCE" w:rsidRDefault="00FA3CCE" w:rsidP="00FA3CC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30.6.2025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EB97D48" w14:textId="0C190025" w:rsidR="00FA3CCE" w:rsidRPr="00FF579D" w:rsidRDefault="00FA3CCE" w:rsidP="00FA3CC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8" w:type="pct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D08111E" w14:textId="0C50869B" w:rsidR="00FA3CCE" w:rsidRDefault="00FA3CCE" w:rsidP="00FA3CC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2,2</w:t>
            </w:r>
          </w:p>
        </w:tc>
        <w:tc>
          <w:tcPr>
            <w:tcW w:w="247" w:type="pct"/>
            <w:tcBorders>
              <w:top w:val="nil"/>
              <w:bottom w:val="single" w:sz="4" w:space="0" w:color="auto"/>
            </w:tcBorders>
          </w:tcPr>
          <w:p w14:paraId="59857D32" w14:textId="1C717A5A" w:rsidR="00FA3CCE" w:rsidRDefault="00FA3CCE" w:rsidP="00FA3CC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0,7</w:t>
            </w:r>
          </w:p>
        </w:tc>
        <w:tc>
          <w:tcPr>
            <w:tcW w:w="247" w:type="pct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120C413" w14:textId="6FC70710" w:rsidR="00FA3CCE" w:rsidRPr="00FF579D" w:rsidRDefault="00FA3CCE" w:rsidP="00FA3CC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7,0</w:t>
            </w:r>
          </w:p>
        </w:tc>
        <w:tc>
          <w:tcPr>
            <w:tcW w:w="247" w:type="pct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10EEFBC" w14:textId="7D7C2EA1" w:rsidR="00FA3CCE" w:rsidRPr="00FF579D" w:rsidRDefault="00FA3CCE" w:rsidP="00FA3CC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4" w:type="pct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50FC941" w14:textId="2015D498" w:rsidR="00FA3CCE" w:rsidRPr="00FF579D" w:rsidRDefault="00FA3CCE" w:rsidP="00FA3CC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0,1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9A880CE" w14:textId="008999AC" w:rsidR="00FA3CCE" w:rsidRPr="00FF579D" w:rsidRDefault="00FA3CCE" w:rsidP="00FA3CC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0622F88" w14:textId="39D915C7" w:rsidR="00FA3CCE" w:rsidRPr="00FF579D" w:rsidRDefault="00FA3CCE" w:rsidP="00FA3CC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247" w:type="pct"/>
            <w:tcBorders>
              <w:top w:val="nil"/>
              <w:bottom w:val="single" w:sz="4" w:space="0" w:color="auto"/>
            </w:tcBorders>
          </w:tcPr>
          <w:p w14:paraId="31C6664C" w14:textId="58255945" w:rsidR="00FA3CCE" w:rsidRDefault="00FA3CCE" w:rsidP="00FA3CC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247" w:type="pct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34F4F0C" w14:textId="2BDE998A" w:rsidR="00FA3CCE" w:rsidRPr="00FF579D" w:rsidRDefault="00FA3CCE" w:rsidP="00FA3CC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99,9</w:t>
            </w:r>
          </w:p>
        </w:tc>
        <w:tc>
          <w:tcPr>
            <w:tcW w:w="247" w:type="pct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498463E" w14:textId="15B50513" w:rsidR="00FA3CCE" w:rsidRPr="00FF579D" w:rsidRDefault="00FA3CCE" w:rsidP="00FA3CC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2" w:type="pct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0CB8BEB" w14:textId="5C905762" w:rsidR="00FA3CCE" w:rsidRPr="00FF579D" w:rsidRDefault="00FA3CCE" w:rsidP="00FA3CC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0,1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BC39695" w14:textId="230A9550" w:rsidR="00FA3CCE" w:rsidRPr="00FF579D" w:rsidRDefault="00FA3CCE" w:rsidP="00FA3CC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9748E4D" w14:textId="20045935" w:rsidR="00FA3CCE" w:rsidRDefault="00FA3CCE" w:rsidP="00FA3CC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28,6</w:t>
            </w:r>
          </w:p>
        </w:tc>
        <w:tc>
          <w:tcPr>
            <w:tcW w:w="247" w:type="pct"/>
            <w:tcBorders>
              <w:top w:val="nil"/>
              <w:bottom w:val="single" w:sz="4" w:space="0" w:color="auto"/>
            </w:tcBorders>
          </w:tcPr>
          <w:p w14:paraId="5783CDFA" w14:textId="42DA2433" w:rsidR="00FA3CCE" w:rsidRDefault="00FA3CCE" w:rsidP="00FA3CC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9,5</w:t>
            </w:r>
          </w:p>
        </w:tc>
        <w:tc>
          <w:tcPr>
            <w:tcW w:w="247" w:type="pct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681DDE3" w14:textId="6223916E" w:rsidR="00FA3CCE" w:rsidRDefault="00FA3CCE" w:rsidP="00FA3CC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61,9</w:t>
            </w:r>
          </w:p>
        </w:tc>
        <w:tc>
          <w:tcPr>
            <w:tcW w:w="248" w:type="pct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F2A4725" w14:textId="523F780B" w:rsidR="00FA3CCE" w:rsidRPr="00FF579D" w:rsidRDefault="00FA3CCE" w:rsidP="00FA3CC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1" w:type="pct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3F8560B" w14:textId="0FC646C0" w:rsidR="00FA3CCE" w:rsidRPr="00FF579D" w:rsidRDefault="00FA3CCE" w:rsidP="00FA3CC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0,0</w:t>
            </w:r>
          </w:p>
        </w:tc>
      </w:tr>
    </w:tbl>
    <w:p w14:paraId="67B25AC2" w14:textId="77777777" w:rsidR="00693902" w:rsidRPr="00FF579D" w:rsidRDefault="00EC2037" w:rsidP="00693902">
      <w:pPr>
        <w:spacing w:after="0" w:line="240" w:lineRule="auto"/>
        <w:jc w:val="both"/>
        <w:rPr>
          <w:rFonts w:ascii="Book Antiqua" w:eastAsia="Times New Roman" w:hAnsi="Book Antiqua" w:cs="Times New Roman"/>
          <w:sz w:val="20"/>
          <w:szCs w:val="20"/>
        </w:rPr>
      </w:pPr>
      <w:r>
        <w:rPr>
          <w:rFonts w:ascii="Book Antiqua" w:eastAsia="Times New Roman" w:hAnsi="Book Antiqua" w:cs="Times New Roman"/>
          <w:sz w:val="20"/>
          <w:szCs w:val="20"/>
        </w:rPr>
        <w:t>Vsota postavk v posamezni vrstici se lahko razlikuje od 100 % zaradi zaokroževanja.</w:t>
      </w:r>
    </w:p>
    <w:p w14:paraId="4050AB21" w14:textId="23F058D9" w:rsidR="00B40538" w:rsidRPr="00916E65" w:rsidRDefault="00B40538" w:rsidP="00916E65">
      <w:pPr>
        <w:pStyle w:val="Odstavekseznama"/>
        <w:pageBreakBefore/>
        <w:spacing w:after="0" w:line="240" w:lineRule="auto"/>
        <w:ind w:left="284" w:right="284"/>
        <w:jc w:val="both"/>
        <w:rPr>
          <w:rFonts w:ascii="Book Antiqua" w:hAnsi="Book Antiqua" w:cs="Arial"/>
          <w:bCs/>
          <w:sz w:val="20"/>
          <w:szCs w:val="20"/>
        </w:rPr>
      </w:pPr>
      <w:bookmarkStart w:id="11" w:name="_Toc203391006"/>
      <w:r w:rsidRPr="00FF579D">
        <w:rPr>
          <w:rFonts w:ascii="Book Antiqua" w:hAnsi="Book Antiqua" w:cs="Arial"/>
          <w:b/>
          <w:bCs/>
          <w:sz w:val="20"/>
          <w:szCs w:val="20"/>
        </w:rPr>
        <w:lastRenderedPageBreak/>
        <w:t xml:space="preserve">Graf </w:t>
      </w:r>
      <w:r w:rsidRPr="00FF579D">
        <w:rPr>
          <w:rFonts w:ascii="Book Antiqua" w:hAnsi="Book Antiqua" w:cs="Arial"/>
          <w:b/>
          <w:bCs/>
          <w:sz w:val="20"/>
          <w:szCs w:val="20"/>
        </w:rPr>
        <w:fldChar w:fldCharType="begin"/>
      </w:r>
      <w:r w:rsidRPr="00FF579D">
        <w:rPr>
          <w:rFonts w:ascii="Book Antiqua" w:hAnsi="Book Antiqua" w:cs="Arial"/>
          <w:b/>
          <w:bCs/>
          <w:sz w:val="20"/>
          <w:szCs w:val="20"/>
        </w:rPr>
        <w:instrText xml:space="preserve"> SEQ Graf \* ARABIC </w:instrText>
      </w:r>
      <w:r w:rsidRPr="00FF579D">
        <w:rPr>
          <w:rFonts w:ascii="Book Antiqua" w:hAnsi="Book Antiqua" w:cs="Arial"/>
          <w:b/>
          <w:bCs/>
          <w:sz w:val="20"/>
          <w:szCs w:val="20"/>
        </w:rPr>
        <w:fldChar w:fldCharType="separate"/>
      </w:r>
      <w:r w:rsidR="00D7210A">
        <w:rPr>
          <w:rFonts w:ascii="Book Antiqua" w:hAnsi="Book Antiqua" w:cs="Arial"/>
          <w:b/>
          <w:bCs/>
          <w:noProof/>
          <w:sz w:val="20"/>
          <w:szCs w:val="20"/>
        </w:rPr>
        <w:t>4</w:t>
      </w:r>
      <w:r w:rsidRPr="00FF579D">
        <w:rPr>
          <w:rFonts w:ascii="Book Antiqua" w:hAnsi="Book Antiqua" w:cs="Arial"/>
          <w:b/>
          <w:bCs/>
          <w:sz w:val="20"/>
          <w:szCs w:val="20"/>
        </w:rPr>
        <w:fldChar w:fldCharType="end"/>
      </w:r>
      <w:r w:rsidRPr="00FF579D">
        <w:rPr>
          <w:rFonts w:ascii="Book Antiqua" w:hAnsi="Book Antiqua" w:cs="Arial"/>
          <w:b/>
          <w:bCs/>
          <w:sz w:val="20"/>
          <w:szCs w:val="20"/>
        </w:rPr>
        <w:t>:</w:t>
      </w:r>
      <w:r w:rsidRPr="00FF579D">
        <w:rPr>
          <w:rFonts w:ascii="Book Antiqua" w:hAnsi="Book Antiqua" w:cs="Arial"/>
          <w:bCs/>
          <w:sz w:val="20"/>
          <w:szCs w:val="20"/>
        </w:rPr>
        <w:t xml:space="preserve"> Plan odplačil </w:t>
      </w:r>
      <w:r w:rsidR="000014CC">
        <w:rPr>
          <w:rFonts w:ascii="Book Antiqua" w:hAnsi="Book Antiqua" w:cs="Arial"/>
          <w:bCs/>
          <w:sz w:val="20"/>
          <w:szCs w:val="20"/>
        </w:rPr>
        <w:t xml:space="preserve">notranjega in </w:t>
      </w:r>
      <w:r w:rsidRPr="00FF579D">
        <w:rPr>
          <w:rFonts w:ascii="Book Antiqua" w:hAnsi="Book Antiqua" w:cs="Arial"/>
          <w:bCs/>
          <w:sz w:val="20"/>
          <w:szCs w:val="20"/>
        </w:rPr>
        <w:t xml:space="preserve">zunanjega dolga državnega proračuna po letih – glavnica in obresti (na osnovi stanja na dan </w:t>
      </w:r>
      <w:r w:rsidR="00F64F7F">
        <w:rPr>
          <w:rFonts w:ascii="Book Antiqua" w:hAnsi="Book Antiqua" w:cs="Arial"/>
          <w:bCs/>
          <w:sz w:val="20"/>
          <w:szCs w:val="20"/>
        </w:rPr>
        <w:t>3</w:t>
      </w:r>
      <w:r w:rsidR="00D7210A">
        <w:rPr>
          <w:rFonts w:ascii="Book Antiqua" w:hAnsi="Book Antiqua" w:cs="Arial"/>
          <w:bCs/>
          <w:sz w:val="20"/>
          <w:szCs w:val="20"/>
        </w:rPr>
        <w:t>0</w:t>
      </w:r>
      <w:r w:rsidRPr="00FF579D">
        <w:rPr>
          <w:rFonts w:ascii="Book Antiqua" w:hAnsi="Book Antiqua" w:cs="Arial"/>
          <w:bCs/>
          <w:sz w:val="20"/>
          <w:szCs w:val="20"/>
        </w:rPr>
        <w:t>.</w:t>
      </w:r>
      <w:r w:rsidR="009C0E2A">
        <w:rPr>
          <w:rFonts w:ascii="Book Antiqua" w:hAnsi="Book Antiqua" w:cs="Arial"/>
          <w:bCs/>
          <w:sz w:val="20"/>
          <w:szCs w:val="20"/>
        </w:rPr>
        <w:t xml:space="preserve"> </w:t>
      </w:r>
      <w:r w:rsidR="00D7210A">
        <w:rPr>
          <w:rFonts w:ascii="Book Antiqua" w:hAnsi="Book Antiqua" w:cs="Arial"/>
          <w:bCs/>
          <w:sz w:val="20"/>
          <w:szCs w:val="20"/>
        </w:rPr>
        <w:t>6</w:t>
      </w:r>
      <w:r w:rsidR="0045102E">
        <w:rPr>
          <w:rFonts w:ascii="Book Antiqua" w:hAnsi="Book Antiqua" w:cs="Arial"/>
          <w:bCs/>
          <w:sz w:val="20"/>
          <w:szCs w:val="20"/>
        </w:rPr>
        <w:t>.</w:t>
      </w:r>
      <w:r w:rsidR="00203E47">
        <w:rPr>
          <w:rFonts w:ascii="Book Antiqua" w:hAnsi="Book Antiqua" w:cs="Arial"/>
          <w:bCs/>
          <w:sz w:val="20"/>
          <w:szCs w:val="20"/>
        </w:rPr>
        <w:t> </w:t>
      </w:r>
      <w:r w:rsidRPr="00FF579D">
        <w:rPr>
          <w:rFonts w:ascii="Book Antiqua" w:hAnsi="Book Antiqua" w:cs="Arial"/>
          <w:bCs/>
          <w:sz w:val="20"/>
          <w:szCs w:val="20"/>
        </w:rPr>
        <w:t>202</w:t>
      </w:r>
      <w:r w:rsidR="00F27C2F">
        <w:rPr>
          <w:rFonts w:ascii="Book Antiqua" w:hAnsi="Book Antiqua" w:cs="Arial"/>
          <w:bCs/>
          <w:sz w:val="20"/>
          <w:szCs w:val="20"/>
        </w:rPr>
        <w:t>5</w:t>
      </w:r>
      <w:r w:rsidRPr="00FF579D">
        <w:rPr>
          <w:rFonts w:ascii="Book Antiqua" w:hAnsi="Book Antiqua" w:cs="Arial"/>
          <w:bCs/>
          <w:sz w:val="20"/>
          <w:szCs w:val="20"/>
        </w:rPr>
        <w:t>)</w:t>
      </w:r>
      <w:r w:rsidR="00753317">
        <w:rPr>
          <w:rFonts w:ascii="Book Antiqua" w:hAnsi="Book Antiqua" w:cs="Arial"/>
          <w:bCs/>
          <w:sz w:val="20"/>
          <w:szCs w:val="20"/>
        </w:rPr>
        <w:t xml:space="preserve">, v milijonih </w:t>
      </w:r>
      <w:r w:rsidR="006A32EF">
        <w:rPr>
          <w:rFonts w:ascii="Book Antiqua" w:hAnsi="Book Antiqua" w:cs="Arial"/>
          <w:bCs/>
          <w:sz w:val="20"/>
          <w:szCs w:val="20"/>
        </w:rPr>
        <w:t>evrov</w:t>
      </w:r>
      <w:bookmarkEnd w:id="11"/>
    </w:p>
    <w:p w14:paraId="71C1E4FB" w14:textId="2B09D882" w:rsidR="00B40538" w:rsidRDefault="00B40538" w:rsidP="003F464E">
      <w:pPr>
        <w:pStyle w:val="Odstavekseznama"/>
        <w:spacing w:after="0" w:line="240" w:lineRule="auto"/>
        <w:ind w:left="284" w:right="282"/>
        <w:jc w:val="both"/>
        <w:rPr>
          <w:rFonts w:ascii="Book Antiqua" w:hAnsi="Book Antiqua"/>
          <w:noProof/>
          <w:sz w:val="20"/>
          <w:lang w:eastAsia="sl-SI"/>
        </w:rPr>
      </w:pPr>
      <w:r w:rsidRPr="00FF579D">
        <w:rPr>
          <w:rFonts w:ascii="Book Antiqua" w:hAnsi="Book Antiqua" w:cs="Arial"/>
          <w:noProof/>
          <w:sz w:val="20"/>
          <w:szCs w:val="20"/>
          <w:lang w:eastAsia="sl-SI"/>
        </w:rPr>
        <w:drawing>
          <wp:inline distT="0" distB="0" distL="0" distR="0" wp14:anchorId="1304E4E7" wp14:editId="0ED47B09">
            <wp:extent cx="5486400" cy="3200400"/>
            <wp:effectExtent l="0" t="0" r="0" b="0"/>
            <wp:docPr id="10" name="Chart 10" descr="Plan odplačil glavnic in obresti dolga državnega proračuna na osnovi stanja dolga na dan 31.5.2024, razdeljen na zunanji in notranji dolg.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33C3BDA2" w14:textId="77777777" w:rsidR="0088275F" w:rsidRPr="00FF579D" w:rsidRDefault="0088275F" w:rsidP="003F464E">
      <w:pPr>
        <w:pStyle w:val="Odstavekseznama"/>
        <w:spacing w:after="0" w:line="240" w:lineRule="auto"/>
        <w:ind w:left="284" w:right="282"/>
        <w:jc w:val="both"/>
        <w:rPr>
          <w:rFonts w:ascii="Book Antiqua" w:hAnsi="Book Antiqua"/>
          <w:noProof/>
          <w:sz w:val="20"/>
          <w:lang w:eastAsia="sl-SI"/>
        </w:rPr>
      </w:pPr>
    </w:p>
    <w:p w14:paraId="367A62C7" w14:textId="38A38A74" w:rsidR="006F0368" w:rsidRPr="00916E65" w:rsidRDefault="006F0368" w:rsidP="00CA3C49">
      <w:pPr>
        <w:pStyle w:val="Odstavekseznama"/>
        <w:spacing w:before="240" w:after="0" w:line="240" w:lineRule="auto"/>
        <w:ind w:left="284" w:right="282"/>
        <w:jc w:val="both"/>
        <w:rPr>
          <w:rFonts w:ascii="Book Antiqua" w:hAnsi="Book Antiqua" w:cs="Arial"/>
          <w:b/>
          <w:bCs/>
          <w:sz w:val="20"/>
          <w:szCs w:val="20"/>
        </w:rPr>
      </w:pPr>
      <w:bookmarkStart w:id="12" w:name="_Toc203391013"/>
      <w:r w:rsidRPr="005040F4">
        <w:rPr>
          <w:rFonts w:ascii="Book Antiqua" w:hAnsi="Book Antiqua" w:cs="Arial"/>
          <w:b/>
          <w:bCs/>
          <w:sz w:val="20"/>
          <w:szCs w:val="20"/>
        </w:rPr>
        <w:t xml:space="preserve">Tabela </w:t>
      </w:r>
      <w:r w:rsidR="00D464CB" w:rsidRPr="005040F4">
        <w:rPr>
          <w:rFonts w:ascii="Book Antiqua" w:hAnsi="Book Antiqua" w:cs="Arial"/>
          <w:b/>
          <w:bCs/>
          <w:sz w:val="20"/>
          <w:szCs w:val="20"/>
        </w:rPr>
        <w:fldChar w:fldCharType="begin"/>
      </w:r>
      <w:r w:rsidR="00D464CB" w:rsidRPr="005040F4">
        <w:rPr>
          <w:rFonts w:ascii="Book Antiqua" w:hAnsi="Book Antiqua" w:cs="Arial"/>
          <w:b/>
          <w:bCs/>
          <w:sz w:val="20"/>
          <w:szCs w:val="20"/>
        </w:rPr>
        <w:instrText xml:space="preserve"> SEQ Tabela \* ARABIC </w:instrText>
      </w:r>
      <w:r w:rsidR="00D464CB" w:rsidRPr="005040F4">
        <w:rPr>
          <w:rFonts w:ascii="Book Antiqua" w:hAnsi="Book Antiqua" w:cs="Arial"/>
          <w:b/>
          <w:bCs/>
          <w:sz w:val="20"/>
          <w:szCs w:val="20"/>
        </w:rPr>
        <w:fldChar w:fldCharType="separate"/>
      </w:r>
      <w:r w:rsidR="00D7210A">
        <w:rPr>
          <w:rFonts w:ascii="Book Antiqua" w:hAnsi="Book Antiqua" w:cs="Arial"/>
          <w:b/>
          <w:bCs/>
          <w:noProof/>
          <w:sz w:val="20"/>
          <w:szCs w:val="20"/>
        </w:rPr>
        <w:t>7</w:t>
      </w:r>
      <w:r w:rsidR="00D464CB" w:rsidRPr="005040F4">
        <w:rPr>
          <w:rFonts w:ascii="Book Antiqua" w:hAnsi="Book Antiqua" w:cs="Arial"/>
          <w:b/>
          <w:bCs/>
          <w:sz w:val="20"/>
          <w:szCs w:val="20"/>
        </w:rPr>
        <w:fldChar w:fldCharType="end"/>
      </w:r>
      <w:r w:rsidRPr="005040F4">
        <w:rPr>
          <w:rFonts w:ascii="Book Antiqua" w:hAnsi="Book Antiqua" w:cs="Arial"/>
          <w:b/>
          <w:bCs/>
          <w:sz w:val="20"/>
          <w:szCs w:val="20"/>
        </w:rPr>
        <w:t>:</w:t>
      </w:r>
      <w:r w:rsidRPr="005040F4">
        <w:rPr>
          <w:rFonts w:ascii="Book Antiqua" w:hAnsi="Book Antiqua" w:cs="Arial"/>
          <w:bCs/>
          <w:sz w:val="20"/>
          <w:szCs w:val="20"/>
        </w:rPr>
        <w:t xml:space="preserve"> Plan odplačil dolga državnega proračuna – glavnica in obresti (na osnovi stanja dolga na dan </w:t>
      </w:r>
      <w:r w:rsidR="00F64F7F">
        <w:rPr>
          <w:rFonts w:ascii="Book Antiqua" w:hAnsi="Book Antiqua" w:cs="Arial"/>
          <w:bCs/>
          <w:sz w:val="20"/>
          <w:szCs w:val="20"/>
        </w:rPr>
        <w:t>3</w:t>
      </w:r>
      <w:r w:rsidR="00D7210A">
        <w:rPr>
          <w:rFonts w:ascii="Book Antiqua" w:hAnsi="Book Antiqua" w:cs="Arial"/>
          <w:bCs/>
          <w:sz w:val="20"/>
          <w:szCs w:val="20"/>
        </w:rPr>
        <w:t>0</w:t>
      </w:r>
      <w:r w:rsidR="00BD21AA">
        <w:rPr>
          <w:rFonts w:ascii="Book Antiqua" w:hAnsi="Book Antiqua" w:cs="Arial"/>
          <w:bCs/>
          <w:sz w:val="20"/>
          <w:szCs w:val="20"/>
        </w:rPr>
        <w:t>.</w:t>
      </w:r>
      <w:r w:rsidR="00EF5187">
        <w:rPr>
          <w:rFonts w:ascii="Book Antiqua" w:hAnsi="Book Antiqua" w:cs="Arial"/>
          <w:bCs/>
          <w:sz w:val="20"/>
          <w:szCs w:val="20"/>
        </w:rPr>
        <w:t> </w:t>
      </w:r>
      <w:r w:rsidR="00D7210A">
        <w:rPr>
          <w:rFonts w:ascii="Book Antiqua" w:hAnsi="Book Antiqua" w:cs="Arial"/>
          <w:bCs/>
          <w:sz w:val="20"/>
          <w:szCs w:val="20"/>
        </w:rPr>
        <w:t>6</w:t>
      </w:r>
      <w:r w:rsidRPr="005040F4">
        <w:rPr>
          <w:rFonts w:ascii="Book Antiqua" w:hAnsi="Book Antiqua" w:cs="Arial"/>
          <w:bCs/>
          <w:sz w:val="20"/>
          <w:szCs w:val="20"/>
        </w:rPr>
        <w:t>.</w:t>
      </w:r>
      <w:r w:rsidR="00EF5187">
        <w:rPr>
          <w:rFonts w:ascii="Book Antiqua" w:hAnsi="Book Antiqua" w:cs="Arial"/>
          <w:bCs/>
          <w:sz w:val="20"/>
          <w:szCs w:val="20"/>
        </w:rPr>
        <w:t> </w:t>
      </w:r>
      <w:r w:rsidRPr="005040F4">
        <w:rPr>
          <w:rFonts w:ascii="Book Antiqua" w:hAnsi="Book Antiqua" w:cs="Arial"/>
          <w:bCs/>
          <w:sz w:val="20"/>
          <w:szCs w:val="20"/>
        </w:rPr>
        <w:t>20</w:t>
      </w:r>
      <w:r w:rsidR="00371D93" w:rsidRPr="005040F4">
        <w:rPr>
          <w:rFonts w:ascii="Book Antiqua" w:hAnsi="Book Antiqua" w:cs="Arial"/>
          <w:bCs/>
          <w:sz w:val="20"/>
          <w:szCs w:val="20"/>
        </w:rPr>
        <w:t>2</w:t>
      </w:r>
      <w:r w:rsidR="00F27C2F">
        <w:rPr>
          <w:rFonts w:ascii="Book Antiqua" w:hAnsi="Book Antiqua" w:cs="Arial"/>
          <w:bCs/>
          <w:sz w:val="20"/>
          <w:szCs w:val="20"/>
        </w:rPr>
        <w:t>5</w:t>
      </w:r>
      <w:r w:rsidRPr="005040F4">
        <w:rPr>
          <w:rFonts w:ascii="Book Antiqua" w:hAnsi="Book Antiqua" w:cs="Arial"/>
          <w:bCs/>
          <w:sz w:val="20"/>
          <w:szCs w:val="20"/>
        </w:rPr>
        <w:t>)</w:t>
      </w:r>
      <w:r w:rsidR="00753317" w:rsidRPr="005040F4">
        <w:rPr>
          <w:rFonts w:ascii="Book Antiqua" w:hAnsi="Book Antiqua" w:cs="Arial"/>
          <w:bCs/>
          <w:sz w:val="20"/>
          <w:szCs w:val="20"/>
        </w:rPr>
        <w:t xml:space="preserve">, v milijonih </w:t>
      </w:r>
      <w:r w:rsidR="006A32EF">
        <w:rPr>
          <w:rFonts w:ascii="Book Antiqua" w:hAnsi="Book Antiqua" w:cs="Arial"/>
          <w:bCs/>
          <w:sz w:val="20"/>
          <w:szCs w:val="20"/>
        </w:rPr>
        <w:t>evrov</w:t>
      </w:r>
      <w:bookmarkEnd w:id="12"/>
    </w:p>
    <w:tbl>
      <w:tblPr>
        <w:tblW w:w="5000" w:type="pct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24"/>
        <w:gridCol w:w="992"/>
        <w:gridCol w:w="995"/>
        <w:gridCol w:w="993"/>
        <w:gridCol w:w="995"/>
        <w:gridCol w:w="993"/>
        <w:gridCol w:w="995"/>
        <w:gridCol w:w="993"/>
        <w:gridCol w:w="995"/>
        <w:gridCol w:w="993"/>
      </w:tblGrid>
      <w:tr w:rsidR="00A72652" w:rsidRPr="00FF579D" w14:paraId="113E5B98" w14:textId="77777777" w:rsidTr="00933283">
        <w:trPr>
          <w:trHeight w:val="523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2D5195"/>
            <w:vAlign w:val="center"/>
          </w:tcPr>
          <w:p w14:paraId="102C2DDC" w14:textId="07C50996" w:rsidR="00A72652" w:rsidRPr="00FF579D" w:rsidRDefault="00203E47" w:rsidP="00716E7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</w:rPr>
            </w:pPr>
            <w:r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</w:rPr>
              <w:t>Datum (1)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2D5195"/>
            <w:vAlign w:val="center"/>
          </w:tcPr>
          <w:p w14:paraId="09E801EE" w14:textId="2AF444C4" w:rsidR="00A72652" w:rsidRDefault="00716E75" w:rsidP="00716E7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</w:rPr>
            </w:pPr>
            <w:r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</w:rPr>
              <w:t>PLAČILA SKUPAJ</w:t>
            </w:r>
            <w:r w:rsidR="00203E47"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</w:rPr>
              <w:t xml:space="preserve"> (2=5+8)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2D5195"/>
            <w:vAlign w:val="center"/>
          </w:tcPr>
          <w:p w14:paraId="249EB2FF" w14:textId="39B1AEE5" w:rsidR="00A72652" w:rsidRDefault="00A72652" w:rsidP="00716E7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</w:rPr>
            </w:pPr>
            <w:r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</w:rPr>
              <w:t>Glavnica</w:t>
            </w:r>
            <w:r w:rsidR="00CA3C49"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</w:rPr>
              <w:t xml:space="preserve"> skupaj</w:t>
            </w:r>
            <w:r w:rsidR="00203E47"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</w:rPr>
              <w:t xml:space="preserve"> (3=6+9)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2D5195"/>
            <w:vAlign w:val="center"/>
          </w:tcPr>
          <w:p w14:paraId="7745A891" w14:textId="0ADB2E90" w:rsidR="00A72652" w:rsidRDefault="00A72652" w:rsidP="00716E7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</w:rPr>
            </w:pPr>
            <w:r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</w:rPr>
              <w:t>Obresti</w:t>
            </w:r>
            <w:r w:rsidR="00CA3C49"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</w:rPr>
              <w:t xml:space="preserve"> skupaj</w:t>
            </w:r>
            <w:r w:rsidR="00203E47"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</w:rPr>
              <w:t xml:space="preserve"> (4=7+10)</w:t>
            </w:r>
          </w:p>
        </w:tc>
        <w:tc>
          <w:tcPr>
            <w:tcW w:w="499" w:type="pct"/>
            <w:tcBorders>
              <w:top w:val="single" w:sz="4" w:space="0" w:color="auto"/>
              <w:bottom w:val="single" w:sz="4" w:space="0" w:color="auto"/>
            </w:tcBorders>
            <w:shd w:val="clear" w:color="auto" w:fill="2D5195"/>
            <w:vAlign w:val="center"/>
          </w:tcPr>
          <w:p w14:paraId="4660AAE7" w14:textId="646AB0AA" w:rsidR="00A72652" w:rsidRDefault="00716E75" w:rsidP="00716E7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</w:rPr>
            </w:pPr>
            <w:r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</w:rPr>
              <w:t>Notranji</w:t>
            </w:r>
            <w:r w:rsidR="00A72652"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</w:rPr>
              <w:t xml:space="preserve"> dolg</w:t>
            </w:r>
            <w:r w:rsidR="00203E47"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</w:rPr>
              <w:t xml:space="preserve"> (5=6+7)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2D5195"/>
            <w:vAlign w:val="center"/>
          </w:tcPr>
          <w:p w14:paraId="05892CE0" w14:textId="204DE151" w:rsidR="00A72652" w:rsidRDefault="00A72652" w:rsidP="00716E7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</w:rPr>
            </w:pPr>
            <w:r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</w:rPr>
              <w:t>Glavnica</w:t>
            </w:r>
            <w:r w:rsidR="00203E47"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</w:rPr>
              <w:t xml:space="preserve"> (6)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2D5195"/>
            <w:vAlign w:val="center"/>
          </w:tcPr>
          <w:p w14:paraId="7A8B2F64" w14:textId="2C1D3108" w:rsidR="00A72652" w:rsidRDefault="00A72652" w:rsidP="00716E7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</w:rPr>
            </w:pPr>
            <w:r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</w:rPr>
              <w:t>Obresti</w:t>
            </w:r>
            <w:r w:rsidR="00203E47"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</w:rPr>
              <w:t xml:space="preserve"> (7)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2D5195"/>
            <w:vAlign w:val="center"/>
          </w:tcPr>
          <w:p w14:paraId="48A5FB00" w14:textId="41B1AFC4" w:rsidR="00A72652" w:rsidRDefault="00A72652" w:rsidP="00716E7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</w:rPr>
            </w:pPr>
            <w:r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</w:rPr>
              <w:t>Zunanji dolg</w:t>
            </w:r>
            <w:r w:rsidR="00203E47"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</w:rPr>
              <w:t xml:space="preserve"> (8=9+10)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2D5195"/>
            <w:vAlign w:val="center"/>
          </w:tcPr>
          <w:p w14:paraId="229B0997" w14:textId="18EBB373" w:rsidR="00A72652" w:rsidRDefault="00A72652" w:rsidP="00716E7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</w:rPr>
            </w:pPr>
            <w:r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</w:rPr>
              <w:t>Glavnica</w:t>
            </w:r>
            <w:r w:rsidR="00203E47"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</w:rPr>
              <w:t xml:space="preserve"> (9)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2D5195"/>
            <w:vAlign w:val="center"/>
          </w:tcPr>
          <w:p w14:paraId="30CBB07C" w14:textId="58149DC0" w:rsidR="00A72652" w:rsidRDefault="00A72652" w:rsidP="00716E7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</w:rPr>
            </w:pPr>
            <w:r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</w:rPr>
              <w:t>Obresti</w:t>
            </w:r>
            <w:r w:rsidR="00203E47"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</w:rPr>
              <w:t xml:space="preserve"> (10)</w:t>
            </w:r>
          </w:p>
        </w:tc>
      </w:tr>
      <w:tr w:rsidR="00D7210A" w:rsidRPr="00FF579D" w14:paraId="06F519A0" w14:textId="77777777" w:rsidTr="00ED1981">
        <w:trPr>
          <w:trHeight w:val="210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230B35C5" w14:textId="4DACCE35" w:rsidR="00D7210A" w:rsidRPr="00A91ECE" w:rsidRDefault="00D7210A" w:rsidP="00D72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202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>5 </w:t>
            </w: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IQ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01A81B0" w14:textId="7010BDBA" w:rsidR="00D7210A" w:rsidRPr="00C06C49" w:rsidRDefault="00D7210A" w:rsidP="00D721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694,2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3EDFC7B" w14:textId="63B9FD78" w:rsidR="00D7210A" w:rsidRPr="00C06C49" w:rsidRDefault="00D7210A" w:rsidP="00D721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167,5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BFBAF5C" w14:textId="6E205C0C" w:rsidR="00D7210A" w:rsidRPr="00C06C49" w:rsidRDefault="00D7210A" w:rsidP="00D721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526,7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18338DD" w14:textId="1E729CD7" w:rsidR="00D7210A" w:rsidRPr="00C06C49" w:rsidRDefault="00D7210A" w:rsidP="00D721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658,6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2295D89" w14:textId="12BAB00C" w:rsidR="00D7210A" w:rsidRPr="00C06C49" w:rsidRDefault="00D7210A" w:rsidP="00D721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167,5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F6364D" w14:textId="71A0B5F3" w:rsidR="00D7210A" w:rsidRPr="00C06C49" w:rsidRDefault="00D7210A" w:rsidP="00D721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491,1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B8DE02B" w14:textId="39C33DAD" w:rsidR="00D7210A" w:rsidRPr="00C06C49" w:rsidRDefault="00D7210A" w:rsidP="00D721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35,6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CDDB44D" w14:textId="389C3FA4" w:rsidR="00D7210A" w:rsidRPr="00C06C49" w:rsidRDefault="00D7210A" w:rsidP="00D721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05AD048" w14:textId="50DAEFA9" w:rsidR="00D7210A" w:rsidRPr="00C06C49" w:rsidRDefault="00D7210A" w:rsidP="00D721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35,6</w:t>
            </w:r>
          </w:p>
        </w:tc>
      </w:tr>
      <w:tr w:rsidR="00D7210A" w:rsidRPr="00FF579D" w14:paraId="712D8486" w14:textId="77777777" w:rsidTr="00ED1981">
        <w:trPr>
          <w:trHeight w:val="210"/>
        </w:trPr>
        <w:tc>
          <w:tcPr>
            <w:tcW w:w="514" w:type="pct"/>
            <w:tcBorders>
              <w:left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03E4BCD6" w14:textId="4C360240" w:rsidR="00D7210A" w:rsidRPr="00A91ECE" w:rsidRDefault="00D7210A" w:rsidP="00D72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202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>5 </w:t>
            </w: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IIQ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92D0992" w14:textId="10EF7B80" w:rsidR="00D7210A" w:rsidRPr="00C06C49" w:rsidRDefault="00D7210A" w:rsidP="00D721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232,7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FD53035" w14:textId="0FE6D9CA" w:rsidR="00D7210A" w:rsidRPr="00C06C49" w:rsidRDefault="00D7210A" w:rsidP="00D721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217,6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0A738FF" w14:textId="2C6B3E75" w:rsidR="00D7210A" w:rsidRPr="00C06C49" w:rsidRDefault="00D7210A" w:rsidP="00D721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15,2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425D02" w14:textId="44142763" w:rsidR="00D7210A" w:rsidRPr="00C06C49" w:rsidRDefault="00D7210A" w:rsidP="00D721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218,3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EF715C8" w14:textId="7C1176AE" w:rsidR="00D7210A" w:rsidRPr="00C06C49" w:rsidRDefault="00D7210A" w:rsidP="00D721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205,9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80B5D64" w14:textId="1B7E9212" w:rsidR="00D7210A" w:rsidRPr="00C06C49" w:rsidRDefault="00D7210A" w:rsidP="00D721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12,4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70AA6F6" w14:textId="2FBA7234" w:rsidR="00D7210A" w:rsidRPr="00C06C49" w:rsidRDefault="00D7210A" w:rsidP="00D721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14,5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EB3F8D7" w14:textId="2D1E29AC" w:rsidR="00D7210A" w:rsidRPr="00C06C49" w:rsidRDefault="00D7210A" w:rsidP="00D721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11,7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95E4944" w14:textId="77CCA140" w:rsidR="00D7210A" w:rsidRPr="00C06C49" w:rsidRDefault="00D7210A" w:rsidP="00D721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2,8</w:t>
            </w:r>
          </w:p>
        </w:tc>
      </w:tr>
      <w:tr w:rsidR="00D7210A" w:rsidRPr="00FF579D" w14:paraId="6EF62E51" w14:textId="77777777" w:rsidTr="00ED1981">
        <w:trPr>
          <w:trHeight w:val="210"/>
        </w:trPr>
        <w:tc>
          <w:tcPr>
            <w:tcW w:w="514" w:type="pct"/>
            <w:tcBorders>
              <w:left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7A420C2D" w14:textId="78D3BA90" w:rsidR="00D7210A" w:rsidRPr="00A91ECE" w:rsidRDefault="00D7210A" w:rsidP="00D72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202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>5 </w:t>
            </w: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IIIQ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2DA1228" w14:textId="0BB51561" w:rsidR="00D7210A" w:rsidRPr="00C06C49" w:rsidRDefault="00D7210A" w:rsidP="00D721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2.166,1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2F77375" w14:textId="09B24BE8" w:rsidR="00D7210A" w:rsidRPr="00C06C49" w:rsidRDefault="00D7210A" w:rsidP="00D721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2.006,9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A150AB3" w14:textId="3AB5DEEA" w:rsidR="00D7210A" w:rsidRPr="00C06C49" w:rsidRDefault="00D7210A" w:rsidP="00D721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159,2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4483B89" w14:textId="19C03276" w:rsidR="00D7210A" w:rsidRPr="00C06C49" w:rsidRDefault="00D7210A" w:rsidP="00D721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2.141,7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220CDAF" w14:textId="64750723" w:rsidR="00D7210A" w:rsidRPr="00C06C49" w:rsidRDefault="00D7210A" w:rsidP="00D721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2.006,9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F7FA763" w14:textId="21073C9A" w:rsidR="00D7210A" w:rsidRPr="00C06C49" w:rsidRDefault="00D7210A" w:rsidP="00D721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134,7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F4561B3" w14:textId="5471BBEF" w:rsidR="00D7210A" w:rsidRPr="00C06C49" w:rsidRDefault="00D7210A" w:rsidP="00D721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24,4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3C1D6AF" w14:textId="011701A7" w:rsidR="00D7210A" w:rsidRPr="00C06C49" w:rsidRDefault="00D7210A" w:rsidP="00D721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E55DC6D" w14:textId="299C9C2F" w:rsidR="00D7210A" w:rsidRPr="00C06C49" w:rsidRDefault="00D7210A" w:rsidP="00D721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24,4</w:t>
            </w:r>
          </w:p>
        </w:tc>
      </w:tr>
      <w:tr w:rsidR="00D7210A" w:rsidRPr="00FF579D" w14:paraId="701298F9" w14:textId="77777777" w:rsidTr="00D7210A">
        <w:trPr>
          <w:trHeight w:val="210"/>
        </w:trPr>
        <w:tc>
          <w:tcPr>
            <w:tcW w:w="5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755BC8D7" w14:textId="0A910639" w:rsidR="00D7210A" w:rsidRPr="00A91ECE" w:rsidRDefault="00D7210A" w:rsidP="00D72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202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>5 </w:t>
            </w: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IVQ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D34E434" w14:textId="0F200F56" w:rsidR="00D7210A" w:rsidRPr="00C06C49" w:rsidRDefault="00D7210A" w:rsidP="00D721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376,7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12381B8" w14:textId="7E18D0F1" w:rsidR="00D7210A" w:rsidRPr="00C06C49" w:rsidRDefault="00D7210A" w:rsidP="00D721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284,1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A346016" w14:textId="46EDB2CB" w:rsidR="00D7210A" w:rsidRPr="00C06C49" w:rsidRDefault="00D7210A" w:rsidP="00D721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92,6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6570994" w14:textId="63492676" w:rsidR="00D7210A" w:rsidRPr="00C06C49" w:rsidRDefault="00D7210A" w:rsidP="00D721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158,2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4174795" w14:textId="4FA0F042" w:rsidR="00D7210A" w:rsidRPr="00C06C49" w:rsidRDefault="00D7210A" w:rsidP="00D721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72,4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C2210A5" w14:textId="399BD601" w:rsidR="00D7210A" w:rsidRPr="00C06C49" w:rsidRDefault="00D7210A" w:rsidP="00D721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85,7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1E56AFA" w14:textId="4C5802E5" w:rsidR="00D7210A" w:rsidRPr="00C06C49" w:rsidRDefault="00D7210A" w:rsidP="00D721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218,5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945B4E9" w14:textId="63403FEC" w:rsidR="00D7210A" w:rsidRPr="00C06C49" w:rsidRDefault="00D7210A" w:rsidP="00D721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211,7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23A4269" w14:textId="041DE48A" w:rsidR="00D7210A" w:rsidRPr="00C06C49" w:rsidRDefault="00D7210A" w:rsidP="00D721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6,9</w:t>
            </w:r>
          </w:p>
        </w:tc>
      </w:tr>
      <w:tr w:rsidR="00D7210A" w:rsidRPr="00FF579D" w14:paraId="05E44077" w14:textId="77777777" w:rsidTr="00D7210A">
        <w:trPr>
          <w:trHeight w:val="210"/>
        </w:trPr>
        <w:tc>
          <w:tcPr>
            <w:tcW w:w="514" w:type="pct"/>
            <w:tcBorders>
              <w:left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66A65835" w14:textId="2C094405" w:rsidR="00D7210A" w:rsidRPr="00A91ECE" w:rsidRDefault="00D7210A" w:rsidP="00D72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202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692E5F0" w14:textId="6068E19E" w:rsidR="00D7210A" w:rsidRPr="00C06C49" w:rsidRDefault="00D7210A" w:rsidP="00D721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3.469,7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C8BE542" w14:textId="648136D2" w:rsidR="00D7210A" w:rsidRPr="00C06C49" w:rsidRDefault="00D7210A" w:rsidP="00D721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2.676,1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DE6C9E0" w14:textId="27CB469A" w:rsidR="00D7210A" w:rsidRPr="00C06C49" w:rsidRDefault="00D7210A" w:rsidP="00D721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793,6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9DB795B" w14:textId="52BA58B9" w:rsidR="00D7210A" w:rsidRPr="00C06C49" w:rsidRDefault="00D7210A" w:rsidP="00D721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3.176,7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3CB6FE0" w14:textId="2FF8E51B" w:rsidR="00D7210A" w:rsidRPr="00C06C49" w:rsidRDefault="00D7210A" w:rsidP="00D721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2.452,7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E8FB9B8" w14:textId="396D4859" w:rsidR="00D7210A" w:rsidRPr="00C06C49" w:rsidRDefault="00D7210A" w:rsidP="00D721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724,0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AD49D6A" w14:textId="51ACB8AD" w:rsidR="00D7210A" w:rsidRPr="00C06C49" w:rsidRDefault="00D7210A" w:rsidP="00D721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293,0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9A7AF9E" w14:textId="26B6905E" w:rsidR="00D7210A" w:rsidRPr="00C06C49" w:rsidRDefault="00D7210A" w:rsidP="00D721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223,4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1091E81" w14:textId="10F46065" w:rsidR="00D7210A" w:rsidRPr="00C06C49" w:rsidRDefault="00D7210A" w:rsidP="00D721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69,6</w:t>
            </w:r>
          </w:p>
        </w:tc>
      </w:tr>
      <w:tr w:rsidR="00D7210A" w:rsidRPr="00FF579D" w14:paraId="2381A788" w14:textId="77777777" w:rsidTr="0030144D">
        <w:trPr>
          <w:trHeight w:val="210"/>
        </w:trPr>
        <w:tc>
          <w:tcPr>
            <w:tcW w:w="514" w:type="pct"/>
            <w:tcBorders>
              <w:left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2089C39D" w14:textId="180AF171" w:rsidR="00D7210A" w:rsidRPr="00A91ECE" w:rsidRDefault="00D7210A" w:rsidP="00D72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202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0222238" w14:textId="7387C0B3" w:rsidR="00D7210A" w:rsidRPr="00C06C49" w:rsidRDefault="00D7210A" w:rsidP="00D721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3.603,0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887A36D" w14:textId="0FBC559E" w:rsidR="00D7210A" w:rsidRPr="00C06C49" w:rsidRDefault="00D7210A" w:rsidP="00D721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2.845,1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6954159" w14:textId="2C707521" w:rsidR="00D7210A" w:rsidRPr="00C06C49" w:rsidRDefault="00D7210A" w:rsidP="00D721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757,8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6F8C860" w14:textId="478F73ED" w:rsidR="00D7210A" w:rsidRPr="00C06C49" w:rsidRDefault="00D7210A" w:rsidP="00D721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3.513,5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12BEAEF" w14:textId="0BC8B781" w:rsidR="00D7210A" w:rsidRPr="00C06C49" w:rsidRDefault="00D7210A" w:rsidP="00D721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2.821,8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CE0A76C" w14:textId="304BEA85" w:rsidR="00D7210A" w:rsidRPr="00C06C49" w:rsidRDefault="00D7210A" w:rsidP="00D721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691,8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183907B" w14:textId="5E679077" w:rsidR="00D7210A" w:rsidRPr="00C06C49" w:rsidRDefault="00D7210A" w:rsidP="00D721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89,4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F4AAC01" w14:textId="08871EF0" w:rsidR="00D7210A" w:rsidRPr="00C06C49" w:rsidRDefault="00D7210A" w:rsidP="00D721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23,4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EB57CCD" w14:textId="0AF353EF" w:rsidR="00D7210A" w:rsidRPr="00C06C49" w:rsidRDefault="00D7210A" w:rsidP="00D721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66,0</w:t>
            </w:r>
          </w:p>
        </w:tc>
      </w:tr>
      <w:tr w:rsidR="00D7210A" w:rsidRPr="00FF579D" w14:paraId="382676F0" w14:textId="77777777" w:rsidTr="0030144D">
        <w:trPr>
          <w:trHeight w:val="210"/>
        </w:trPr>
        <w:tc>
          <w:tcPr>
            <w:tcW w:w="514" w:type="pct"/>
            <w:tcBorders>
              <w:left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4004C4D4" w14:textId="20918767" w:rsidR="00D7210A" w:rsidRPr="00A91ECE" w:rsidRDefault="00D7210A" w:rsidP="00D72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202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1FFCA3E" w14:textId="583F0AAE" w:rsidR="00D7210A" w:rsidRPr="00C06C49" w:rsidRDefault="00D7210A" w:rsidP="00D721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4.161,5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CFE5C1B" w14:textId="0B07E2F7" w:rsidR="00D7210A" w:rsidRPr="00C06C49" w:rsidRDefault="00D7210A" w:rsidP="00D721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3.498,3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5203865" w14:textId="766FAEE3" w:rsidR="00D7210A" w:rsidRPr="00C06C49" w:rsidRDefault="00D7210A" w:rsidP="00D721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663,3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0206A90" w14:textId="39B63B55" w:rsidR="00D7210A" w:rsidRPr="00C06C49" w:rsidRDefault="00D7210A" w:rsidP="00D721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3.792,5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6A4D10F" w14:textId="1ED11037" w:rsidR="00D7210A" w:rsidRPr="00C06C49" w:rsidRDefault="00D7210A" w:rsidP="00D721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3.194,8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BF4EF82" w14:textId="0BD0F083" w:rsidR="00D7210A" w:rsidRPr="00C06C49" w:rsidRDefault="00D7210A" w:rsidP="00D721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597,7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E953DE0" w14:textId="59E81783" w:rsidR="00D7210A" w:rsidRPr="00C06C49" w:rsidRDefault="00D7210A" w:rsidP="00D721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369,0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E736038" w14:textId="62721F58" w:rsidR="00D7210A" w:rsidRPr="00C06C49" w:rsidRDefault="00D7210A" w:rsidP="00D721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303,5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B3EED67" w14:textId="02F51F04" w:rsidR="00D7210A" w:rsidRPr="00C06C49" w:rsidRDefault="00D7210A" w:rsidP="00D721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65,5</w:t>
            </w:r>
          </w:p>
        </w:tc>
      </w:tr>
      <w:tr w:rsidR="00D7210A" w:rsidRPr="00FF579D" w14:paraId="777221A9" w14:textId="77777777" w:rsidTr="0030144D">
        <w:trPr>
          <w:trHeight w:val="210"/>
        </w:trPr>
        <w:tc>
          <w:tcPr>
            <w:tcW w:w="514" w:type="pct"/>
            <w:tcBorders>
              <w:left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36ADAC08" w14:textId="61F64719" w:rsidR="00D7210A" w:rsidRPr="00A91ECE" w:rsidRDefault="00D7210A" w:rsidP="00D72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202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FAD7663" w14:textId="532414F4" w:rsidR="00D7210A" w:rsidRPr="00C06C49" w:rsidRDefault="00D7210A" w:rsidP="00D721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3.750,4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CA398BD" w14:textId="2A535A6C" w:rsidR="00D7210A" w:rsidRPr="00C06C49" w:rsidRDefault="00D7210A" w:rsidP="00D721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3.143,4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B2796A1" w14:textId="2D9967CD" w:rsidR="00D7210A" w:rsidRPr="00C06C49" w:rsidRDefault="00D7210A" w:rsidP="00D721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607,0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8CA5DA8" w14:textId="57F644AA" w:rsidR="00D7210A" w:rsidRPr="00C06C49" w:rsidRDefault="00D7210A" w:rsidP="00D721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3.150,4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677AE39" w14:textId="492A19A1" w:rsidR="00D7210A" w:rsidRPr="00C06C49" w:rsidRDefault="00D7210A" w:rsidP="00D721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2.600,0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863C9C0" w14:textId="1FD6B5D5" w:rsidR="00D7210A" w:rsidRPr="00C06C49" w:rsidRDefault="00D7210A" w:rsidP="00D721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550,4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73FAD21" w14:textId="28B89E79" w:rsidR="00D7210A" w:rsidRPr="00C06C49" w:rsidRDefault="00D7210A" w:rsidP="00D721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600,0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0E1B7C9" w14:textId="33A7FF0B" w:rsidR="00D7210A" w:rsidRPr="00C06C49" w:rsidRDefault="00D7210A" w:rsidP="00D721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543,4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E5469F8" w14:textId="6E2D3522" w:rsidR="00D7210A" w:rsidRPr="00C06C49" w:rsidRDefault="00D7210A" w:rsidP="00D721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56,6</w:t>
            </w:r>
          </w:p>
        </w:tc>
      </w:tr>
      <w:tr w:rsidR="00D7210A" w:rsidRPr="00FF579D" w14:paraId="0C94F132" w14:textId="77777777" w:rsidTr="0030144D">
        <w:trPr>
          <w:trHeight w:val="210"/>
        </w:trPr>
        <w:tc>
          <w:tcPr>
            <w:tcW w:w="514" w:type="pct"/>
            <w:tcBorders>
              <w:left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7082570A" w14:textId="1D7BDBCE" w:rsidR="00D7210A" w:rsidRPr="00A91ECE" w:rsidRDefault="00D7210A" w:rsidP="00D72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202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3520435" w14:textId="0D8B26D6" w:rsidR="00D7210A" w:rsidRPr="00C06C49" w:rsidRDefault="00D7210A" w:rsidP="00D721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3.080,0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C783C8D" w14:textId="568C8106" w:rsidR="00D7210A" w:rsidRPr="00C06C49" w:rsidRDefault="00D7210A" w:rsidP="00D721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2.503,8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BB791C9" w14:textId="69EF2568" w:rsidR="00D7210A" w:rsidRPr="00C06C49" w:rsidRDefault="00D7210A" w:rsidP="00D721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576,2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C60BE6F" w14:textId="05C845C1" w:rsidR="00D7210A" w:rsidRPr="00C06C49" w:rsidRDefault="00D7210A" w:rsidP="00D721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2.820,0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6769040" w14:textId="05259863" w:rsidR="00D7210A" w:rsidRPr="00C06C49" w:rsidRDefault="00D7210A" w:rsidP="00D721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2.300,0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D88BE9D" w14:textId="3F059427" w:rsidR="00D7210A" w:rsidRPr="00C06C49" w:rsidRDefault="00D7210A" w:rsidP="00D721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520,0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205854D" w14:textId="3D2279D0" w:rsidR="00D7210A" w:rsidRPr="00C06C49" w:rsidRDefault="00D7210A" w:rsidP="00D721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260,0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8D77C9E" w14:textId="3C525DB2" w:rsidR="00D7210A" w:rsidRPr="00C06C49" w:rsidRDefault="00D7210A" w:rsidP="00D721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203,8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DD4823B" w14:textId="6388E6FC" w:rsidR="00D7210A" w:rsidRPr="00C06C49" w:rsidRDefault="00D7210A" w:rsidP="00D721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56,2</w:t>
            </w:r>
          </w:p>
        </w:tc>
      </w:tr>
      <w:tr w:rsidR="00D7210A" w:rsidRPr="00FF579D" w14:paraId="610CDA9D" w14:textId="77777777" w:rsidTr="0030144D">
        <w:trPr>
          <w:trHeight w:val="210"/>
        </w:trPr>
        <w:tc>
          <w:tcPr>
            <w:tcW w:w="514" w:type="pct"/>
            <w:tcBorders>
              <w:left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48F5C409" w14:textId="6E8F3FD5" w:rsidR="00D7210A" w:rsidRPr="00A91ECE" w:rsidRDefault="00D7210A" w:rsidP="00D72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20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6E61F1" w14:textId="5302FC08" w:rsidR="00D7210A" w:rsidRPr="00C06C49" w:rsidRDefault="00D7210A" w:rsidP="00D721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3.443,6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0B017C5" w14:textId="6B781D29" w:rsidR="00D7210A" w:rsidRPr="00C06C49" w:rsidRDefault="00D7210A" w:rsidP="00D721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2.902,1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E8CA366" w14:textId="7516420F" w:rsidR="00D7210A" w:rsidRPr="00C06C49" w:rsidRDefault="00D7210A" w:rsidP="00D721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541,5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4658128" w14:textId="4A9FF70F" w:rsidR="00D7210A" w:rsidRPr="00C06C49" w:rsidRDefault="00D7210A" w:rsidP="00D721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3.370,2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518BFB5" w14:textId="25DF3C56" w:rsidR="00D7210A" w:rsidRPr="00C06C49" w:rsidRDefault="00D7210A" w:rsidP="00D721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2.878,7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17F7D69" w14:textId="0FD3F850" w:rsidR="00D7210A" w:rsidRPr="00C06C49" w:rsidRDefault="00D7210A" w:rsidP="00D721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491,5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2FB0C53" w14:textId="0FC8014C" w:rsidR="00D7210A" w:rsidRPr="00C06C49" w:rsidRDefault="00D7210A" w:rsidP="00D721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73,4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4148434" w14:textId="53C38D5C" w:rsidR="00D7210A" w:rsidRPr="00C06C49" w:rsidRDefault="00D7210A" w:rsidP="00D721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23,4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2206D45" w14:textId="3F4DDFDD" w:rsidR="00D7210A" w:rsidRPr="00C06C49" w:rsidRDefault="00D7210A" w:rsidP="00D721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50,0</w:t>
            </w:r>
          </w:p>
        </w:tc>
      </w:tr>
      <w:tr w:rsidR="00D7210A" w:rsidRPr="00FF579D" w14:paraId="336A01A5" w14:textId="77777777" w:rsidTr="0030144D">
        <w:trPr>
          <w:trHeight w:val="210"/>
        </w:trPr>
        <w:tc>
          <w:tcPr>
            <w:tcW w:w="514" w:type="pct"/>
            <w:tcBorders>
              <w:left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452B9E43" w14:textId="36ED34E5" w:rsidR="00D7210A" w:rsidRPr="00A91ECE" w:rsidRDefault="00D7210A" w:rsidP="00D72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20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5635964" w14:textId="61A09DAE" w:rsidR="00D7210A" w:rsidRPr="00C06C49" w:rsidRDefault="00D7210A" w:rsidP="00D721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3.896,2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F691E21" w14:textId="22478A24" w:rsidR="00D7210A" w:rsidRPr="00C06C49" w:rsidRDefault="00D7210A" w:rsidP="00D721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3.405,8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EB5B8CC" w14:textId="52D07A0E" w:rsidR="00D7210A" w:rsidRPr="00C06C49" w:rsidRDefault="00D7210A" w:rsidP="00D721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490,3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C7F37A9" w14:textId="2153FB58" w:rsidR="00D7210A" w:rsidRPr="00C06C49" w:rsidRDefault="00D7210A" w:rsidP="00D721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3.823,2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872829" w14:textId="3DE63506" w:rsidR="00D7210A" w:rsidRPr="00C06C49" w:rsidRDefault="00D7210A" w:rsidP="00D721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3.382,5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71C7799" w14:textId="1192A3D5" w:rsidR="00D7210A" w:rsidRPr="00C06C49" w:rsidRDefault="00D7210A" w:rsidP="00D721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440,8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A250617" w14:textId="43A9773E" w:rsidR="00D7210A" w:rsidRPr="00C06C49" w:rsidRDefault="00D7210A" w:rsidP="00D721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72,9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9679491" w14:textId="40227312" w:rsidR="00D7210A" w:rsidRPr="00C06C49" w:rsidRDefault="00D7210A" w:rsidP="00D721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23,4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5BB744F" w14:textId="56375981" w:rsidR="00D7210A" w:rsidRPr="00C06C49" w:rsidRDefault="00D7210A" w:rsidP="00D721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49,6</w:t>
            </w:r>
          </w:p>
        </w:tc>
      </w:tr>
      <w:tr w:rsidR="00D7210A" w:rsidRPr="00FF579D" w14:paraId="4923BF97" w14:textId="77777777" w:rsidTr="0030144D">
        <w:trPr>
          <w:trHeight w:val="210"/>
        </w:trPr>
        <w:tc>
          <w:tcPr>
            <w:tcW w:w="514" w:type="pct"/>
            <w:tcBorders>
              <w:left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04CDF608" w14:textId="0394015B" w:rsidR="00D7210A" w:rsidRPr="00A91ECE" w:rsidRDefault="00D7210A" w:rsidP="00D72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20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C643146" w14:textId="31DF01AD" w:rsidR="00D7210A" w:rsidRPr="00C06C49" w:rsidRDefault="00D7210A" w:rsidP="00D721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4.542,6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AC33640" w14:textId="428A5EB9" w:rsidR="00D7210A" w:rsidRPr="00C06C49" w:rsidRDefault="00D7210A" w:rsidP="00D721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4.054,3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E051DC7" w14:textId="08B5DB5E" w:rsidR="00D7210A" w:rsidRPr="00C06C49" w:rsidRDefault="00D7210A" w:rsidP="00D721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488,3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5541DAD" w14:textId="6E138DF0" w:rsidR="00D7210A" w:rsidRPr="00C06C49" w:rsidRDefault="00D7210A" w:rsidP="00D721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4.470,1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7037381" w14:textId="4F0DE924" w:rsidR="00D7210A" w:rsidRPr="00C06C49" w:rsidRDefault="00D7210A" w:rsidP="00D721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4.030,9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A72E6DE" w14:textId="56BE5FF8" w:rsidR="00D7210A" w:rsidRPr="00C06C49" w:rsidRDefault="00D7210A" w:rsidP="00D721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439,2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50FA5AB" w14:textId="7368F979" w:rsidR="00D7210A" w:rsidRPr="00C06C49" w:rsidRDefault="00D7210A" w:rsidP="00D721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72,5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45374DB" w14:textId="77EB5A6F" w:rsidR="00D7210A" w:rsidRPr="00C06C49" w:rsidRDefault="00D7210A" w:rsidP="00D721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23,4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0B69FF9" w14:textId="672753A7" w:rsidR="00D7210A" w:rsidRPr="00C06C49" w:rsidRDefault="00D7210A" w:rsidP="00D721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49,1</w:t>
            </w:r>
          </w:p>
        </w:tc>
      </w:tr>
      <w:tr w:rsidR="00D7210A" w:rsidRPr="00FF579D" w14:paraId="63BBBFDF" w14:textId="77777777" w:rsidTr="0030144D">
        <w:trPr>
          <w:trHeight w:val="210"/>
        </w:trPr>
        <w:tc>
          <w:tcPr>
            <w:tcW w:w="514" w:type="pct"/>
            <w:tcBorders>
              <w:left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7B79DD2B" w14:textId="2D999544" w:rsidR="00D7210A" w:rsidRPr="00A91ECE" w:rsidRDefault="00D7210A" w:rsidP="00D72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20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D26A83F" w14:textId="0BB6E77A" w:rsidR="00D7210A" w:rsidRPr="00C06C49" w:rsidRDefault="00D7210A" w:rsidP="00D721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2.601,9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F112279" w14:textId="24D1BAE4" w:rsidR="00D7210A" w:rsidRPr="00C06C49" w:rsidRDefault="00D7210A" w:rsidP="00D721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2.205,6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F644E87" w14:textId="7AAAA879" w:rsidR="00D7210A" w:rsidRPr="00C06C49" w:rsidRDefault="00D7210A" w:rsidP="00D721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396,3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6257153" w14:textId="3B4EAED0" w:rsidR="00D7210A" w:rsidRPr="00C06C49" w:rsidRDefault="00D7210A" w:rsidP="00D721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1.597,7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57966BB" w14:textId="7C1D5D56" w:rsidR="00D7210A" w:rsidRPr="00C06C49" w:rsidRDefault="00D7210A" w:rsidP="00D721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1.250,0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D66C4DC" w14:textId="4D591578" w:rsidR="00D7210A" w:rsidRPr="00C06C49" w:rsidRDefault="00D7210A" w:rsidP="00D721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347,7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A9B1D37" w14:textId="363E5105" w:rsidR="00D7210A" w:rsidRPr="00C06C49" w:rsidRDefault="00D7210A" w:rsidP="00D721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1.004,3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BBC9308" w14:textId="79370757" w:rsidR="00D7210A" w:rsidRPr="00C06C49" w:rsidRDefault="00D7210A" w:rsidP="00D721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955,6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C6181C2" w14:textId="5703132F" w:rsidR="00D7210A" w:rsidRPr="00C06C49" w:rsidRDefault="00D7210A" w:rsidP="00D721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48,7</w:t>
            </w:r>
          </w:p>
        </w:tc>
      </w:tr>
      <w:tr w:rsidR="00D7210A" w:rsidRPr="00FF579D" w14:paraId="283F5915" w14:textId="77777777" w:rsidTr="0030144D">
        <w:trPr>
          <w:trHeight w:val="114"/>
        </w:trPr>
        <w:tc>
          <w:tcPr>
            <w:tcW w:w="514" w:type="pct"/>
            <w:tcBorders>
              <w:left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34BCCA65" w14:textId="357454A2" w:rsidR="00D7210A" w:rsidRPr="00A91ECE" w:rsidRDefault="00D7210A" w:rsidP="00D72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203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9AD4C3F" w14:textId="2CDD11B4" w:rsidR="00D7210A" w:rsidRPr="00C06C49" w:rsidRDefault="00D7210A" w:rsidP="00D721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3.182,1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852F8A3" w14:textId="7B054265" w:rsidR="00D7210A" w:rsidRPr="00C06C49" w:rsidRDefault="00D7210A" w:rsidP="00D721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2.866,1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2194055" w14:textId="55DE8B13" w:rsidR="00D7210A" w:rsidRPr="00C06C49" w:rsidRDefault="00D7210A" w:rsidP="00D721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315,9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DC5E2C8" w14:textId="35718BDB" w:rsidR="00D7210A" w:rsidRPr="00C06C49" w:rsidRDefault="00D7210A" w:rsidP="00D721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3.152,3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B99EDB3" w14:textId="3E64D90D" w:rsidR="00D7210A" w:rsidRPr="00C06C49" w:rsidRDefault="00D7210A" w:rsidP="00D721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2.850,0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B4093BE" w14:textId="7762232F" w:rsidR="00D7210A" w:rsidRPr="00C06C49" w:rsidRDefault="00D7210A" w:rsidP="00D721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302,3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7709DD6" w14:textId="3661E0ED" w:rsidR="00D7210A" w:rsidRPr="00C06C49" w:rsidRDefault="00D7210A" w:rsidP="00D721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29,7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6641553" w14:textId="3BDB339D" w:rsidR="00D7210A" w:rsidRPr="00C06C49" w:rsidRDefault="00D7210A" w:rsidP="00D721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16,1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892F149" w14:textId="3E8CAC5E" w:rsidR="00D7210A" w:rsidRPr="00C06C49" w:rsidRDefault="00D7210A" w:rsidP="00D721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13,6</w:t>
            </w:r>
          </w:p>
        </w:tc>
      </w:tr>
      <w:tr w:rsidR="00D7210A" w:rsidRPr="00FF579D" w14:paraId="4C8895F2" w14:textId="77777777" w:rsidTr="00D7210A">
        <w:trPr>
          <w:trHeight w:val="210"/>
        </w:trPr>
        <w:tc>
          <w:tcPr>
            <w:tcW w:w="5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2149531F" w14:textId="7D5F92C4" w:rsidR="00D7210A" w:rsidRPr="00A91ECE" w:rsidRDefault="00D7210A" w:rsidP="00D72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203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5069399" w14:textId="3C8BD59D" w:rsidR="00D7210A" w:rsidRPr="00C06C49" w:rsidRDefault="00D7210A" w:rsidP="00D721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2.996,7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8590510" w14:textId="0B77852B" w:rsidR="00D7210A" w:rsidRPr="00C06C49" w:rsidRDefault="00D7210A" w:rsidP="00D721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2.767,0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A23FE4B" w14:textId="40801AC8" w:rsidR="00D7210A" w:rsidRPr="00C06C49" w:rsidRDefault="00D7210A" w:rsidP="00D721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229,7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1DF6806" w14:textId="7281063B" w:rsidR="00D7210A" w:rsidRPr="00C06C49" w:rsidRDefault="00D7210A" w:rsidP="00D721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2.945,9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2A693C8" w14:textId="5258545C" w:rsidR="00D7210A" w:rsidRPr="00C06C49" w:rsidRDefault="00D7210A" w:rsidP="00D721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2.729,6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B80452F" w14:textId="704E72C7" w:rsidR="00D7210A" w:rsidRPr="00C06C49" w:rsidRDefault="00D7210A" w:rsidP="00D721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216,3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2EAFAA2" w14:textId="793FD59B" w:rsidR="00D7210A" w:rsidRPr="00C06C49" w:rsidRDefault="00D7210A" w:rsidP="00D721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50,8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B9DFB88" w14:textId="12878D7B" w:rsidR="00D7210A" w:rsidRPr="00C06C49" w:rsidRDefault="00D7210A" w:rsidP="00D721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37,4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6C772B7" w14:textId="67AA1D6B" w:rsidR="00D7210A" w:rsidRPr="00C06C49" w:rsidRDefault="00D7210A" w:rsidP="00D721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13,4</w:t>
            </w:r>
          </w:p>
        </w:tc>
      </w:tr>
    </w:tbl>
    <w:p w14:paraId="7F20D0B0" w14:textId="77777777" w:rsidR="00693902" w:rsidRPr="00FF579D" w:rsidRDefault="00693902" w:rsidP="00693902">
      <w:pPr>
        <w:spacing w:after="0" w:line="240" w:lineRule="auto"/>
        <w:ind w:left="1430" w:hanging="1430"/>
        <w:jc w:val="both"/>
        <w:rPr>
          <w:rFonts w:ascii="Book Antiqua" w:eastAsia="Times New Roman" w:hAnsi="Book Antiqua" w:cs="Times New Roman"/>
          <w:sz w:val="20"/>
          <w:szCs w:val="20"/>
        </w:rPr>
      </w:pPr>
    </w:p>
    <w:p w14:paraId="28F2F17E" w14:textId="77777777" w:rsidR="00B40538" w:rsidRDefault="00B40538" w:rsidP="006F0368">
      <w:pPr>
        <w:pStyle w:val="Odstavekseznama"/>
        <w:spacing w:after="0" w:line="240" w:lineRule="auto"/>
        <w:ind w:left="284" w:right="282"/>
        <w:jc w:val="both"/>
        <w:rPr>
          <w:rFonts w:ascii="Book Antiqua" w:hAnsi="Book Antiqua" w:cs="Arial"/>
          <w:b/>
          <w:bCs/>
          <w:sz w:val="20"/>
          <w:szCs w:val="20"/>
        </w:rPr>
        <w:sectPr w:rsidR="00B40538" w:rsidSect="00B531D1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6" w:h="16838"/>
          <w:pgMar w:top="567" w:right="964" w:bottom="567" w:left="964" w:header="510" w:footer="28" w:gutter="0"/>
          <w:cols w:space="708"/>
          <w:docGrid w:linePitch="360"/>
        </w:sectPr>
      </w:pPr>
    </w:p>
    <w:p w14:paraId="0B272480" w14:textId="47378E7B" w:rsidR="00693902" w:rsidRPr="00916E65" w:rsidRDefault="006F0368" w:rsidP="00916E65">
      <w:pPr>
        <w:pStyle w:val="Odstavekseznama"/>
        <w:spacing w:line="240" w:lineRule="auto"/>
        <w:ind w:left="284" w:right="282"/>
        <w:jc w:val="both"/>
        <w:rPr>
          <w:rFonts w:ascii="Book Antiqua" w:hAnsi="Book Antiqua" w:cs="Arial"/>
          <w:b/>
          <w:bCs/>
          <w:sz w:val="20"/>
          <w:szCs w:val="20"/>
        </w:rPr>
      </w:pPr>
      <w:bookmarkStart w:id="13" w:name="_Toc203391014"/>
      <w:r w:rsidRPr="005040F4">
        <w:rPr>
          <w:rFonts w:ascii="Book Antiqua" w:hAnsi="Book Antiqua" w:cs="Arial"/>
          <w:b/>
          <w:bCs/>
          <w:sz w:val="20"/>
          <w:szCs w:val="20"/>
        </w:rPr>
        <w:lastRenderedPageBreak/>
        <w:t xml:space="preserve">Tabela </w:t>
      </w:r>
      <w:r w:rsidR="00D464CB" w:rsidRPr="005040F4">
        <w:rPr>
          <w:rFonts w:ascii="Book Antiqua" w:hAnsi="Book Antiqua" w:cs="Arial"/>
          <w:b/>
          <w:bCs/>
          <w:sz w:val="20"/>
          <w:szCs w:val="20"/>
        </w:rPr>
        <w:fldChar w:fldCharType="begin"/>
      </w:r>
      <w:r w:rsidR="00D464CB" w:rsidRPr="005040F4">
        <w:rPr>
          <w:rFonts w:ascii="Book Antiqua" w:hAnsi="Book Antiqua" w:cs="Arial"/>
          <w:b/>
          <w:bCs/>
          <w:sz w:val="20"/>
          <w:szCs w:val="20"/>
        </w:rPr>
        <w:instrText xml:space="preserve"> SEQ Tabela \* ARABIC </w:instrText>
      </w:r>
      <w:r w:rsidR="00D464CB" w:rsidRPr="005040F4">
        <w:rPr>
          <w:rFonts w:ascii="Book Antiqua" w:hAnsi="Book Antiqua" w:cs="Arial"/>
          <w:b/>
          <w:bCs/>
          <w:sz w:val="20"/>
          <w:szCs w:val="20"/>
        </w:rPr>
        <w:fldChar w:fldCharType="separate"/>
      </w:r>
      <w:r w:rsidR="00D7210A">
        <w:rPr>
          <w:rFonts w:ascii="Book Antiqua" w:hAnsi="Book Antiqua" w:cs="Arial"/>
          <w:b/>
          <w:bCs/>
          <w:noProof/>
          <w:sz w:val="20"/>
          <w:szCs w:val="20"/>
        </w:rPr>
        <w:t>8</w:t>
      </w:r>
      <w:r w:rsidR="00D464CB" w:rsidRPr="005040F4">
        <w:rPr>
          <w:rFonts w:ascii="Book Antiqua" w:hAnsi="Book Antiqua" w:cs="Arial"/>
          <w:b/>
          <w:bCs/>
          <w:sz w:val="20"/>
          <w:szCs w:val="20"/>
        </w:rPr>
        <w:fldChar w:fldCharType="end"/>
      </w:r>
      <w:r w:rsidRPr="005040F4">
        <w:rPr>
          <w:rFonts w:ascii="Book Antiqua" w:hAnsi="Book Antiqua" w:cs="Arial"/>
          <w:b/>
          <w:bCs/>
          <w:sz w:val="20"/>
          <w:szCs w:val="20"/>
        </w:rPr>
        <w:t>:</w:t>
      </w:r>
      <w:r w:rsidRPr="005040F4">
        <w:rPr>
          <w:rFonts w:ascii="Book Antiqua" w:hAnsi="Book Antiqua" w:cs="Arial"/>
          <w:bCs/>
          <w:sz w:val="20"/>
          <w:szCs w:val="20"/>
        </w:rPr>
        <w:t xml:space="preserve"> Plan odplačil dolga državnega proračuna – glavnica in obresti po valutah (na osnovi stanja dolga na dan </w:t>
      </w:r>
      <w:r w:rsidR="00F64F7F">
        <w:rPr>
          <w:rFonts w:ascii="Book Antiqua" w:hAnsi="Book Antiqua" w:cs="Arial"/>
          <w:bCs/>
          <w:sz w:val="20"/>
          <w:szCs w:val="20"/>
        </w:rPr>
        <w:t>3</w:t>
      </w:r>
      <w:r w:rsidR="00D7210A">
        <w:rPr>
          <w:rFonts w:ascii="Book Antiqua" w:hAnsi="Book Antiqua" w:cs="Arial"/>
          <w:bCs/>
          <w:sz w:val="20"/>
          <w:szCs w:val="20"/>
        </w:rPr>
        <w:t>0</w:t>
      </w:r>
      <w:r w:rsidRPr="005040F4">
        <w:rPr>
          <w:rFonts w:ascii="Book Antiqua" w:hAnsi="Book Antiqua" w:cs="Arial"/>
          <w:bCs/>
          <w:sz w:val="20"/>
          <w:szCs w:val="20"/>
        </w:rPr>
        <w:t>.</w:t>
      </w:r>
      <w:r w:rsidR="00CA049E">
        <w:rPr>
          <w:rFonts w:ascii="Book Antiqua" w:hAnsi="Book Antiqua" w:cs="Arial"/>
          <w:bCs/>
          <w:sz w:val="20"/>
          <w:szCs w:val="20"/>
        </w:rPr>
        <w:t> </w:t>
      </w:r>
      <w:r w:rsidR="00D7210A">
        <w:rPr>
          <w:rFonts w:ascii="Book Antiqua" w:hAnsi="Book Antiqua" w:cs="Arial"/>
          <w:bCs/>
          <w:sz w:val="20"/>
          <w:szCs w:val="20"/>
        </w:rPr>
        <w:t>6</w:t>
      </w:r>
      <w:r w:rsidRPr="005040F4">
        <w:rPr>
          <w:rFonts w:ascii="Book Antiqua" w:hAnsi="Book Antiqua" w:cs="Arial"/>
          <w:bCs/>
          <w:sz w:val="20"/>
          <w:szCs w:val="20"/>
        </w:rPr>
        <w:t>.</w:t>
      </w:r>
      <w:r w:rsidR="00CA049E">
        <w:rPr>
          <w:rFonts w:ascii="Book Antiqua" w:hAnsi="Book Antiqua" w:cs="Arial"/>
          <w:bCs/>
          <w:sz w:val="20"/>
          <w:szCs w:val="20"/>
        </w:rPr>
        <w:t> </w:t>
      </w:r>
      <w:r w:rsidRPr="005040F4">
        <w:rPr>
          <w:rFonts w:ascii="Book Antiqua" w:hAnsi="Book Antiqua" w:cs="Arial"/>
          <w:bCs/>
          <w:sz w:val="20"/>
          <w:szCs w:val="20"/>
        </w:rPr>
        <w:t>20</w:t>
      </w:r>
      <w:r w:rsidR="00371D93" w:rsidRPr="005040F4">
        <w:rPr>
          <w:rFonts w:ascii="Book Antiqua" w:hAnsi="Book Antiqua" w:cs="Arial"/>
          <w:bCs/>
          <w:sz w:val="20"/>
          <w:szCs w:val="20"/>
        </w:rPr>
        <w:t>2</w:t>
      </w:r>
      <w:r w:rsidR="00F27C2F">
        <w:rPr>
          <w:rFonts w:ascii="Book Antiqua" w:hAnsi="Book Antiqua" w:cs="Arial"/>
          <w:bCs/>
          <w:sz w:val="20"/>
          <w:szCs w:val="20"/>
        </w:rPr>
        <w:t>5</w:t>
      </w:r>
      <w:r w:rsidRPr="005040F4">
        <w:rPr>
          <w:rFonts w:ascii="Book Antiqua" w:hAnsi="Book Antiqua" w:cs="Arial"/>
          <w:bCs/>
          <w:sz w:val="20"/>
          <w:szCs w:val="20"/>
        </w:rPr>
        <w:t>)</w:t>
      </w:r>
      <w:r w:rsidR="009B3E5F" w:rsidRPr="005040F4">
        <w:rPr>
          <w:rFonts w:ascii="Book Antiqua" w:hAnsi="Book Antiqua" w:cs="Arial"/>
          <w:bCs/>
          <w:sz w:val="20"/>
          <w:szCs w:val="20"/>
        </w:rPr>
        <w:t>, v odstotkih</w:t>
      </w:r>
      <w:bookmarkEnd w:id="13"/>
    </w:p>
    <w:tbl>
      <w:tblPr>
        <w:tblW w:w="5000" w:type="pct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71"/>
        <w:gridCol w:w="914"/>
        <w:gridCol w:w="915"/>
        <w:gridCol w:w="915"/>
        <w:gridCol w:w="913"/>
        <w:gridCol w:w="913"/>
        <w:gridCol w:w="913"/>
        <w:gridCol w:w="913"/>
        <w:gridCol w:w="913"/>
        <w:gridCol w:w="744"/>
        <w:gridCol w:w="744"/>
      </w:tblGrid>
      <w:tr w:rsidR="001456F0" w:rsidRPr="00FF579D" w14:paraId="0E473232" w14:textId="77777777" w:rsidTr="00C9315F">
        <w:trPr>
          <w:trHeight w:val="227"/>
        </w:trPr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D5195"/>
            <w:vAlign w:val="center"/>
          </w:tcPr>
          <w:p w14:paraId="77AFFF0A" w14:textId="7B5A1FCF" w:rsidR="001456F0" w:rsidRPr="00FF579D" w:rsidRDefault="001456F0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  <w:t>Datum (1)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D5195"/>
            <w:vAlign w:val="center"/>
          </w:tcPr>
          <w:p w14:paraId="35D819D8" w14:textId="214D24AA" w:rsidR="001456F0" w:rsidRPr="00FF579D" w:rsidRDefault="001456F0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  <w:t>Odplačila glavnic (2)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D5195"/>
            <w:vAlign w:val="center"/>
          </w:tcPr>
          <w:p w14:paraId="3E644D02" w14:textId="7B3D6DFA" w:rsidR="001456F0" w:rsidRPr="00FF579D" w:rsidRDefault="001456F0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  <w:t>EUR (2.a)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D5195"/>
            <w:vAlign w:val="center"/>
          </w:tcPr>
          <w:p w14:paraId="28EB21E4" w14:textId="1873D51D" w:rsidR="001456F0" w:rsidRPr="00FF579D" w:rsidRDefault="001456F0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  <w:t>USD (2.b)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D5195"/>
            <w:vAlign w:val="center"/>
          </w:tcPr>
          <w:p w14:paraId="64F3278B" w14:textId="12E57FCB" w:rsidR="001456F0" w:rsidRDefault="001456F0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  <w:t>JPY (2.c)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D5195"/>
            <w:vAlign w:val="center"/>
          </w:tcPr>
          <w:p w14:paraId="5F7FEB56" w14:textId="6613D8F7" w:rsidR="001456F0" w:rsidRPr="00FF579D" w:rsidRDefault="001456F0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  <w:t>Ostalo (2.d)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D5195"/>
            <w:vAlign w:val="center"/>
          </w:tcPr>
          <w:p w14:paraId="49743555" w14:textId="272067D0" w:rsidR="001456F0" w:rsidRPr="00FF579D" w:rsidRDefault="001456F0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  <w:t>Plačila obresti (3)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D5195"/>
            <w:vAlign w:val="center"/>
          </w:tcPr>
          <w:p w14:paraId="0A2ED7B9" w14:textId="0B12A049" w:rsidR="001456F0" w:rsidRPr="00FF579D" w:rsidRDefault="001456F0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  <w:t>EUR (3.a)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D5195"/>
            <w:vAlign w:val="center"/>
          </w:tcPr>
          <w:p w14:paraId="42167F84" w14:textId="50F53482" w:rsidR="001456F0" w:rsidRPr="00FF579D" w:rsidRDefault="001456F0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  <w:t>USD (3.b)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D5195"/>
            <w:vAlign w:val="center"/>
          </w:tcPr>
          <w:p w14:paraId="51E6214F" w14:textId="221170F8" w:rsidR="001456F0" w:rsidRDefault="001456F0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  <w:t>JPY (3.c)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D5195"/>
            <w:vAlign w:val="center"/>
          </w:tcPr>
          <w:p w14:paraId="7426C457" w14:textId="57E3CAA8" w:rsidR="001456F0" w:rsidRPr="00FF579D" w:rsidRDefault="001456F0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  <w:t>Ostalo (3.d)</w:t>
            </w:r>
          </w:p>
        </w:tc>
      </w:tr>
      <w:tr w:rsidR="00D7210A" w:rsidRPr="00FF579D" w14:paraId="70C46D60" w14:textId="77777777" w:rsidTr="004119B5">
        <w:trPr>
          <w:trHeight w:val="256"/>
        </w:trPr>
        <w:tc>
          <w:tcPr>
            <w:tcW w:w="5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6E461667" w14:textId="2626BEFA" w:rsidR="00D7210A" w:rsidRPr="00FF579D" w:rsidRDefault="00D7210A" w:rsidP="00D7210A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6"/>
                <w:szCs w:val="16"/>
              </w:rPr>
            </w:pP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202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>5 </w:t>
            </w: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IQ</w:t>
            </w:r>
          </w:p>
        </w:tc>
        <w:tc>
          <w:tcPr>
            <w:tcW w:w="45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11D657BF" w14:textId="4A77C303" w:rsidR="00D7210A" w:rsidRPr="00DB10AB" w:rsidRDefault="00D7210A" w:rsidP="00D721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66F0E445" w14:textId="49D6016A" w:rsidR="00D7210A" w:rsidRPr="00DB10AB" w:rsidRDefault="00D7210A" w:rsidP="00D721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42721983" w14:textId="70C8AAE5" w:rsidR="00D7210A" w:rsidRPr="00DB10AB" w:rsidRDefault="00D7210A" w:rsidP="00D721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5AC3D187" w14:textId="0A171ECE" w:rsidR="00D7210A" w:rsidRDefault="00D7210A" w:rsidP="00D721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2E498664" w14:textId="50AEC931" w:rsidR="00D7210A" w:rsidRPr="00DB10AB" w:rsidRDefault="00D7210A" w:rsidP="00D721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55B56EF6" w14:textId="4B8D214F" w:rsidR="00D7210A" w:rsidRPr="00DB10AB" w:rsidRDefault="00D7210A" w:rsidP="00D721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2C6EBBE5" w14:textId="41901FD8" w:rsidR="00D7210A" w:rsidRPr="00DB10AB" w:rsidRDefault="00D7210A" w:rsidP="00D721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96,64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2F2B0294" w14:textId="3459F4D1" w:rsidR="00D7210A" w:rsidRPr="00DB10AB" w:rsidRDefault="00D7210A" w:rsidP="00D721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3,29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6F29C59B" w14:textId="1728D1B7" w:rsidR="00D7210A" w:rsidRDefault="00D7210A" w:rsidP="00D721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0,90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200EBF0F" w14:textId="3080C49B" w:rsidR="00D7210A" w:rsidRPr="00DB10AB" w:rsidRDefault="00D7210A" w:rsidP="00D721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0,07</w:t>
            </w:r>
          </w:p>
        </w:tc>
      </w:tr>
      <w:tr w:rsidR="00D7210A" w:rsidRPr="00FF579D" w14:paraId="709738C3" w14:textId="77777777" w:rsidTr="004119B5">
        <w:trPr>
          <w:trHeight w:val="210"/>
        </w:trPr>
        <w:tc>
          <w:tcPr>
            <w:tcW w:w="587" w:type="pct"/>
            <w:tcBorders>
              <w:left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3AA4EE4B" w14:textId="4104D0D9" w:rsidR="00D7210A" w:rsidRPr="00FF579D" w:rsidRDefault="00D7210A" w:rsidP="00D7210A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6"/>
                <w:szCs w:val="16"/>
              </w:rPr>
            </w:pP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202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>5 </w:t>
            </w: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IIQ</w:t>
            </w:r>
          </w:p>
        </w:tc>
        <w:tc>
          <w:tcPr>
            <w:tcW w:w="45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645674CE" w14:textId="303396AC" w:rsidR="00D7210A" w:rsidRPr="00DB10AB" w:rsidRDefault="00D7210A" w:rsidP="00D721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63CC0090" w14:textId="0B5CB09F" w:rsidR="00D7210A" w:rsidRPr="00DB10AB" w:rsidRDefault="00D7210A" w:rsidP="00D721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243E8C93" w14:textId="0ECA5D70" w:rsidR="00D7210A" w:rsidRPr="00DB10AB" w:rsidRDefault="00D7210A" w:rsidP="00D721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241742B0" w14:textId="3B053635" w:rsidR="00D7210A" w:rsidRDefault="00D7210A" w:rsidP="00D721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0EA3AB56" w14:textId="00EC5873" w:rsidR="00D7210A" w:rsidRPr="00DB10AB" w:rsidRDefault="00D7210A" w:rsidP="00D721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37F0C41B" w14:textId="42251AE0" w:rsidR="00D7210A" w:rsidRPr="00DB10AB" w:rsidRDefault="00D7210A" w:rsidP="00D721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2AA00CB0" w14:textId="1A36A2F5" w:rsidR="00D7210A" w:rsidRPr="00DB10AB" w:rsidRDefault="00D7210A" w:rsidP="00D721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97,69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59137D59" w14:textId="19623EF6" w:rsidR="00D7210A" w:rsidRPr="00DB10AB" w:rsidRDefault="00D7210A" w:rsidP="00D721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6EF76B5E" w14:textId="140BF961" w:rsidR="00D7210A" w:rsidRDefault="00D7210A" w:rsidP="00D721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5BBCAF20" w14:textId="5B1C408C" w:rsidR="00D7210A" w:rsidRPr="00DB10AB" w:rsidRDefault="00D7210A" w:rsidP="00D721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2,31</w:t>
            </w:r>
          </w:p>
        </w:tc>
      </w:tr>
      <w:tr w:rsidR="00D7210A" w:rsidRPr="00FF579D" w14:paraId="45814543" w14:textId="77777777" w:rsidTr="004119B5">
        <w:trPr>
          <w:trHeight w:val="210"/>
        </w:trPr>
        <w:tc>
          <w:tcPr>
            <w:tcW w:w="587" w:type="pct"/>
            <w:tcBorders>
              <w:left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74697E62" w14:textId="01040D20" w:rsidR="00D7210A" w:rsidRPr="00FF579D" w:rsidRDefault="00D7210A" w:rsidP="00D7210A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6"/>
                <w:szCs w:val="16"/>
              </w:rPr>
            </w:pP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202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>5 </w:t>
            </w: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IIIQ</w:t>
            </w:r>
          </w:p>
        </w:tc>
        <w:tc>
          <w:tcPr>
            <w:tcW w:w="45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0E226506" w14:textId="21605CCE" w:rsidR="00D7210A" w:rsidRPr="00DB10AB" w:rsidRDefault="00D7210A" w:rsidP="00D721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588A4E8D" w14:textId="6EC84DC0" w:rsidR="00D7210A" w:rsidRPr="00DB10AB" w:rsidRDefault="00D7210A" w:rsidP="00D721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4CF459FA" w14:textId="770D9E2F" w:rsidR="00D7210A" w:rsidRPr="00DB10AB" w:rsidRDefault="00D7210A" w:rsidP="00D721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089E44D5" w14:textId="5386AC0E" w:rsidR="00D7210A" w:rsidRDefault="00D7210A" w:rsidP="00D721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552CB518" w14:textId="7E5FDEF6" w:rsidR="00D7210A" w:rsidRPr="00DB10AB" w:rsidRDefault="00D7210A" w:rsidP="00D721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2F2C3B6D" w14:textId="07447241" w:rsidR="00D7210A" w:rsidRPr="00DB10AB" w:rsidRDefault="00D7210A" w:rsidP="00D721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4EF0990B" w14:textId="0FB44C40" w:rsidR="00D7210A" w:rsidRPr="00DB10AB" w:rsidRDefault="00D7210A" w:rsidP="00D721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88,89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7F2C09AB" w14:textId="658A6382" w:rsidR="00D7210A" w:rsidRPr="00DB10AB" w:rsidRDefault="00D7210A" w:rsidP="00D721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10,89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18F2E9F5" w14:textId="073BB68C" w:rsidR="00D7210A" w:rsidRDefault="00D7210A" w:rsidP="00D721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0,90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577BDAAF" w14:textId="0178874B" w:rsidR="00D7210A" w:rsidRPr="00DB10AB" w:rsidRDefault="00D7210A" w:rsidP="00D721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0,22</w:t>
            </w:r>
          </w:p>
        </w:tc>
      </w:tr>
      <w:tr w:rsidR="00D7210A" w:rsidRPr="00FF579D" w14:paraId="4215AF4D" w14:textId="77777777" w:rsidTr="00D7210A">
        <w:trPr>
          <w:trHeight w:val="210"/>
        </w:trPr>
        <w:tc>
          <w:tcPr>
            <w:tcW w:w="5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0B4B0571" w14:textId="06D08654" w:rsidR="00D7210A" w:rsidRPr="00FF579D" w:rsidRDefault="00D7210A" w:rsidP="00D7210A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6"/>
                <w:szCs w:val="16"/>
              </w:rPr>
            </w:pP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202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>5 </w:t>
            </w: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IVQ</w:t>
            </w:r>
          </w:p>
        </w:tc>
        <w:tc>
          <w:tcPr>
            <w:tcW w:w="45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581C7B51" w14:textId="5A523633" w:rsidR="00D7210A" w:rsidRPr="00DB10AB" w:rsidRDefault="00D7210A" w:rsidP="00D721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57B3C644" w14:textId="67584DEB" w:rsidR="00D7210A" w:rsidRPr="00DB10AB" w:rsidRDefault="00D7210A" w:rsidP="00D721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26C9F180" w14:textId="672480F1" w:rsidR="00D7210A" w:rsidRPr="00DB10AB" w:rsidRDefault="00D7210A" w:rsidP="00D721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5060DEE" w14:textId="30FCAEE1" w:rsidR="00D7210A" w:rsidRDefault="00D7210A" w:rsidP="00D721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2C428A53" w14:textId="3557F983" w:rsidR="00D7210A" w:rsidRPr="00DB10AB" w:rsidRDefault="00D7210A" w:rsidP="00D721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0FC16F4B" w14:textId="6497B7AF" w:rsidR="00D7210A" w:rsidRPr="00DB10AB" w:rsidRDefault="00D7210A" w:rsidP="00D721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0AD73B42" w14:textId="4B9F4713" w:rsidR="00D7210A" w:rsidRPr="00DB10AB" w:rsidRDefault="00D7210A" w:rsidP="00D721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99,68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7E09107D" w14:textId="371E588A" w:rsidR="00D7210A" w:rsidRPr="00DB10AB" w:rsidRDefault="00D7210A" w:rsidP="00D721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9C2A2DC" w14:textId="42EDEAE4" w:rsidR="00D7210A" w:rsidRDefault="00D7210A" w:rsidP="00D721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3CCA907C" w14:textId="406CC842" w:rsidR="00D7210A" w:rsidRPr="00DB10AB" w:rsidRDefault="00D7210A" w:rsidP="00D721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0,32</w:t>
            </w:r>
          </w:p>
        </w:tc>
      </w:tr>
      <w:tr w:rsidR="00D7210A" w:rsidRPr="00FF579D" w14:paraId="49CD56A8" w14:textId="77777777" w:rsidTr="00D7210A">
        <w:trPr>
          <w:trHeight w:val="210"/>
        </w:trPr>
        <w:tc>
          <w:tcPr>
            <w:tcW w:w="587" w:type="pct"/>
            <w:tcBorders>
              <w:left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05AC012C" w14:textId="7AC72E0B" w:rsidR="00D7210A" w:rsidRPr="00FF579D" w:rsidRDefault="00D7210A" w:rsidP="00D7210A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6"/>
                <w:szCs w:val="16"/>
              </w:rPr>
            </w:pP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202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32B5A35E" w14:textId="63B54DB3" w:rsidR="00D7210A" w:rsidRPr="0001415A" w:rsidRDefault="00D7210A" w:rsidP="00D721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7D491154" w14:textId="772BCF73" w:rsidR="00D7210A" w:rsidRPr="0001415A" w:rsidRDefault="00D7210A" w:rsidP="00D721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772ACEF4" w14:textId="49C1409B" w:rsidR="00D7210A" w:rsidRPr="0001415A" w:rsidRDefault="00D7210A" w:rsidP="00D721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415DC306" w14:textId="2809DD01" w:rsidR="00D7210A" w:rsidRDefault="00D7210A" w:rsidP="00D721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40526831" w14:textId="739BF0C3" w:rsidR="00D7210A" w:rsidRPr="0001415A" w:rsidRDefault="00D7210A" w:rsidP="00D721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3473FBE4" w14:textId="349CEF9B" w:rsidR="00D7210A" w:rsidRPr="0001415A" w:rsidRDefault="00D7210A" w:rsidP="00D721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6093165E" w14:textId="4F9C854B" w:rsidR="00D7210A" w:rsidRPr="0001415A" w:rsidRDefault="00D7210A" w:rsidP="00D721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95,46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05CE0B5D" w14:textId="5363ADBD" w:rsidR="00D7210A" w:rsidRPr="0001415A" w:rsidRDefault="00D7210A" w:rsidP="00D721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4,37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0F8E1D0B" w14:textId="3942698B" w:rsidR="00D7210A" w:rsidRDefault="00D7210A" w:rsidP="00D721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1,19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4C96A1E3" w14:textId="47D0D310" w:rsidR="00D7210A" w:rsidRPr="0001415A" w:rsidRDefault="00D7210A" w:rsidP="00D721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0,17</w:t>
            </w:r>
          </w:p>
        </w:tc>
      </w:tr>
      <w:tr w:rsidR="00D7210A" w:rsidRPr="00FF579D" w14:paraId="09693974" w14:textId="77777777" w:rsidTr="00F063B6">
        <w:trPr>
          <w:trHeight w:val="210"/>
        </w:trPr>
        <w:tc>
          <w:tcPr>
            <w:tcW w:w="587" w:type="pct"/>
            <w:tcBorders>
              <w:left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65825906" w14:textId="5DF2D9F3" w:rsidR="00D7210A" w:rsidRPr="00FF579D" w:rsidRDefault="00D7210A" w:rsidP="00D7210A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6"/>
                <w:szCs w:val="16"/>
              </w:rPr>
            </w:pP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202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45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549E2DE5" w14:textId="300577FC" w:rsidR="00D7210A" w:rsidRPr="0001415A" w:rsidRDefault="00D7210A" w:rsidP="00D721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5353878D" w14:textId="0650FB5F" w:rsidR="00D7210A" w:rsidRPr="0001415A" w:rsidRDefault="00D7210A" w:rsidP="00D721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46841280" w14:textId="79E62439" w:rsidR="00D7210A" w:rsidRPr="0001415A" w:rsidRDefault="00D7210A" w:rsidP="00D721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7FD426FF" w14:textId="1C807C85" w:rsidR="00D7210A" w:rsidRDefault="00D7210A" w:rsidP="00D721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53C69004" w14:textId="0D987F16" w:rsidR="00D7210A" w:rsidRPr="0001415A" w:rsidRDefault="00D7210A" w:rsidP="00D721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038FC94A" w14:textId="54583AFB" w:rsidR="00D7210A" w:rsidRPr="0001415A" w:rsidRDefault="00D7210A" w:rsidP="00D721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3E29DB93" w14:textId="1AE56B36" w:rsidR="00D7210A" w:rsidRPr="0001415A" w:rsidRDefault="00D7210A" w:rsidP="00D721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93,97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66D95903" w14:textId="5A5ED235" w:rsidR="00D7210A" w:rsidRPr="0001415A" w:rsidRDefault="00D7210A" w:rsidP="00D721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4,58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56BC9FCA" w14:textId="2FFA14D1" w:rsidR="00D7210A" w:rsidRDefault="00D7210A" w:rsidP="00D721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1,24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3B38B449" w14:textId="3EBBB1A4" w:rsidR="00D7210A" w:rsidRPr="0001415A" w:rsidRDefault="00D7210A" w:rsidP="00D721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0,21</w:t>
            </w:r>
          </w:p>
        </w:tc>
      </w:tr>
      <w:tr w:rsidR="00D7210A" w:rsidRPr="00FF579D" w14:paraId="041817A2" w14:textId="77777777" w:rsidTr="00F063B6">
        <w:trPr>
          <w:trHeight w:val="210"/>
        </w:trPr>
        <w:tc>
          <w:tcPr>
            <w:tcW w:w="587" w:type="pct"/>
            <w:tcBorders>
              <w:left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24CDBDF5" w14:textId="42017949" w:rsidR="00D7210A" w:rsidRPr="00FF579D" w:rsidRDefault="00D7210A" w:rsidP="00D7210A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6"/>
                <w:szCs w:val="16"/>
              </w:rPr>
            </w:pP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202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45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03FD16EE" w14:textId="65F7632C" w:rsidR="00D7210A" w:rsidRPr="0001415A" w:rsidRDefault="00D7210A" w:rsidP="00D721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1F656169" w14:textId="68DCA434" w:rsidR="00D7210A" w:rsidRPr="0001415A" w:rsidRDefault="00D7210A" w:rsidP="00D721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91,99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0F56AE6C" w14:textId="1C536170" w:rsidR="00D7210A" w:rsidRPr="0001415A" w:rsidRDefault="00D7210A" w:rsidP="00D721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6E79DD21" w14:textId="03F42784" w:rsidR="00D7210A" w:rsidRDefault="00D7210A" w:rsidP="00D721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8,01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0B6E1E55" w14:textId="3B3F6BEE" w:rsidR="00D7210A" w:rsidRPr="0001415A" w:rsidRDefault="00D7210A" w:rsidP="00D721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1A8E6618" w14:textId="585CF233" w:rsidR="00D7210A" w:rsidRPr="0001415A" w:rsidRDefault="00D7210A" w:rsidP="00D721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63EF5792" w14:textId="0B09E2A2" w:rsidR="00D7210A" w:rsidRPr="0001415A" w:rsidRDefault="00D7210A" w:rsidP="00D721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93,18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6FFF665C" w14:textId="096EB5A0" w:rsidR="00D7210A" w:rsidRPr="0001415A" w:rsidRDefault="00D7210A" w:rsidP="00D721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5,23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5FACB5A8" w14:textId="15B0C2B4" w:rsidR="00D7210A" w:rsidRDefault="00D7210A" w:rsidP="00D721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1,41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3406CDF6" w14:textId="24F3385A" w:rsidR="00D7210A" w:rsidRPr="0001415A" w:rsidRDefault="00D7210A" w:rsidP="00D721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0,18</w:t>
            </w:r>
          </w:p>
        </w:tc>
      </w:tr>
      <w:tr w:rsidR="00D7210A" w:rsidRPr="00FF579D" w14:paraId="48FF558F" w14:textId="77777777" w:rsidTr="00F063B6">
        <w:trPr>
          <w:trHeight w:val="210"/>
        </w:trPr>
        <w:tc>
          <w:tcPr>
            <w:tcW w:w="587" w:type="pct"/>
            <w:tcBorders>
              <w:left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2B4F5D59" w14:textId="29F8EC73" w:rsidR="00D7210A" w:rsidRPr="00FF579D" w:rsidRDefault="00D7210A" w:rsidP="00D7210A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6"/>
                <w:szCs w:val="16"/>
              </w:rPr>
            </w:pP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202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45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1EBCDB5A" w14:textId="34B1F2E1" w:rsidR="00D7210A" w:rsidRPr="0001415A" w:rsidRDefault="00D7210A" w:rsidP="00D721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4E37D221" w14:textId="2EA1D4B8" w:rsidR="00D7210A" w:rsidRPr="0001415A" w:rsidRDefault="00D7210A" w:rsidP="00D721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4E850BF0" w14:textId="3A358979" w:rsidR="00D7210A" w:rsidRPr="0001415A" w:rsidRDefault="00D7210A" w:rsidP="00D721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3034DCF7" w14:textId="7EBCB0B6" w:rsidR="00D7210A" w:rsidRDefault="00D7210A" w:rsidP="00D721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6127C8C2" w14:textId="11A80B63" w:rsidR="00D7210A" w:rsidRPr="0001415A" w:rsidRDefault="00D7210A" w:rsidP="00D721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4E4D9AC2" w14:textId="2C7B891D" w:rsidR="00D7210A" w:rsidRPr="0001415A" w:rsidRDefault="00D7210A" w:rsidP="00D721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1236EDFB" w14:textId="51F61D12" w:rsidR="00D7210A" w:rsidRPr="0001415A" w:rsidRDefault="00D7210A" w:rsidP="00D721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93,94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60546011" w14:textId="6E09C919" w:rsidR="00D7210A" w:rsidRPr="0001415A" w:rsidRDefault="00D7210A" w:rsidP="00D721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5,71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4CC67203" w14:textId="024A79E4" w:rsidR="00D7210A" w:rsidRDefault="00D7210A" w:rsidP="00D721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0,15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1FF65A9F" w14:textId="7FE6BD3D" w:rsidR="00D7210A" w:rsidRPr="0001415A" w:rsidRDefault="00D7210A" w:rsidP="00D721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0,20</w:t>
            </w:r>
          </w:p>
        </w:tc>
      </w:tr>
      <w:tr w:rsidR="00D7210A" w:rsidRPr="00FF579D" w14:paraId="09B0182E" w14:textId="77777777" w:rsidTr="00F063B6">
        <w:trPr>
          <w:trHeight w:val="210"/>
        </w:trPr>
        <w:tc>
          <w:tcPr>
            <w:tcW w:w="587" w:type="pct"/>
            <w:tcBorders>
              <w:left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068239F3" w14:textId="3A5C11E4" w:rsidR="00D7210A" w:rsidRPr="00FF579D" w:rsidRDefault="00D7210A" w:rsidP="00D7210A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6"/>
                <w:szCs w:val="16"/>
              </w:rPr>
            </w:pP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202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45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4CF5E170" w14:textId="031D46F4" w:rsidR="00D7210A" w:rsidRPr="0001415A" w:rsidRDefault="00D7210A" w:rsidP="00D721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0FD66E71" w14:textId="11BF3CD9" w:rsidR="00D7210A" w:rsidRPr="0001415A" w:rsidRDefault="00D7210A" w:rsidP="00D721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98,79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305795FB" w14:textId="139898C1" w:rsidR="00D7210A" w:rsidRPr="0001415A" w:rsidRDefault="00D7210A" w:rsidP="00D721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6451765C" w14:textId="19CC8E91" w:rsidR="00D7210A" w:rsidRDefault="00D7210A" w:rsidP="00D721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1,21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2B21891D" w14:textId="4A79E7ED" w:rsidR="00D7210A" w:rsidRPr="0001415A" w:rsidRDefault="00D7210A" w:rsidP="00D721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4095E996" w14:textId="7DEE588B" w:rsidR="00D7210A" w:rsidRPr="0001415A" w:rsidRDefault="00D7210A" w:rsidP="00D721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522F0758" w14:textId="79D40E7B" w:rsidR="00D7210A" w:rsidRPr="0001415A" w:rsidRDefault="00D7210A" w:rsidP="00D721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93,61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71398B5D" w14:textId="4536477E" w:rsidR="00D7210A" w:rsidRPr="0001415A" w:rsidRDefault="00D7210A" w:rsidP="00D721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6,02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42A23EF9" w14:textId="109B0E02" w:rsidR="00D7210A" w:rsidRDefault="00D7210A" w:rsidP="00D721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0,16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47A46B2A" w14:textId="54965B65" w:rsidR="00D7210A" w:rsidRPr="0001415A" w:rsidRDefault="00D7210A" w:rsidP="00D721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0,21</w:t>
            </w:r>
          </w:p>
        </w:tc>
      </w:tr>
      <w:tr w:rsidR="00D7210A" w:rsidRPr="00FF579D" w14:paraId="4151E1E3" w14:textId="77777777" w:rsidTr="00F063B6">
        <w:trPr>
          <w:trHeight w:val="210"/>
        </w:trPr>
        <w:tc>
          <w:tcPr>
            <w:tcW w:w="587" w:type="pct"/>
            <w:tcBorders>
              <w:left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439C6218" w14:textId="6EA3AA8F" w:rsidR="00D7210A" w:rsidRPr="00FF579D" w:rsidRDefault="00D7210A" w:rsidP="00D7210A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6"/>
                <w:szCs w:val="16"/>
              </w:rPr>
            </w:pP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20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5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616C1433" w14:textId="6C82CB7B" w:rsidR="00D7210A" w:rsidRPr="0001415A" w:rsidRDefault="00D7210A" w:rsidP="00D721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0A4FCE6F" w14:textId="54ACAF99" w:rsidR="00D7210A" w:rsidRPr="0001415A" w:rsidRDefault="00D7210A" w:rsidP="00D721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32AF2D00" w14:textId="5029B602" w:rsidR="00D7210A" w:rsidRPr="0001415A" w:rsidRDefault="00D7210A" w:rsidP="00D721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5C9EDB44" w14:textId="6BF29A95" w:rsidR="00D7210A" w:rsidRDefault="00D7210A" w:rsidP="00D721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055E2714" w14:textId="766C1574" w:rsidR="00D7210A" w:rsidRPr="0001415A" w:rsidRDefault="00D7210A" w:rsidP="00D721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080DE816" w14:textId="67DF465E" w:rsidR="00D7210A" w:rsidRPr="0001415A" w:rsidRDefault="00D7210A" w:rsidP="00D721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188D41DA" w14:textId="1611FAD0" w:rsidR="00D7210A" w:rsidRPr="0001415A" w:rsidRDefault="00D7210A" w:rsidP="00D721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93,60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7E2401F6" w14:textId="1E76CAE8" w:rsidR="00D7210A" w:rsidRPr="0001415A" w:rsidRDefault="00D7210A" w:rsidP="00D721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6,40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4C2E88D4" w14:textId="60807F35" w:rsidR="00D7210A" w:rsidRDefault="00D7210A" w:rsidP="00D721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466C3C4B" w14:textId="705D673A" w:rsidR="00D7210A" w:rsidRPr="0001415A" w:rsidRDefault="00D7210A" w:rsidP="00D721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</w:tr>
      <w:tr w:rsidR="00D7210A" w:rsidRPr="00FF579D" w14:paraId="4F52450E" w14:textId="77777777" w:rsidTr="00F063B6">
        <w:trPr>
          <w:trHeight w:val="210"/>
        </w:trPr>
        <w:tc>
          <w:tcPr>
            <w:tcW w:w="587" w:type="pct"/>
            <w:tcBorders>
              <w:left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7D5396BB" w14:textId="1A922970" w:rsidR="00D7210A" w:rsidRPr="00FF579D" w:rsidRDefault="00D7210A" w:rsidP="00D7210A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6"/>
                <w:szCs w:val="16"/>
              </w:rPr>
            </w:pP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20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45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0ACA78E6" w14:textId="2ECB1BC5" w:rsidR="00D7210A" w:rsidRPr="0001415A" w:rsidRDefault="00D7210A" w:rsidP="00D721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148CD7DD" w14:textId="14A3EFC4" w:rsidR="00D7210A" w:rsidRPr="0001415A" w:rsidRDefault="00D7210A" w:rsidP="00D721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7A41F79F" w14:textId="43FA84C1" w:rsidR="00D7210A" w:rsidRPr="0001415A" w:rsidRDefault="00D7210A" w:rsidP="00D721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4503288C" w14:textId="7DBB808C" w:rsidR="00D7210A" w:rsidRDefault="00D7210A" w:rsidP="00D721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4FC593C2" w14:textId="27DF60DF" w:rsidR="00D7210A" w:rsidRPr="0001415A" w:rsidRDefault="00D7210A" w:rsidP="00D721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69C26333" w14:textId="2E2355BA" w:rsidR="00D7210A" w:rsidRPr="0001415A" w:rsidRDefault="00D7210A" w:rsidP="00D721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616480AE" w14:textId="3C94FA12" w:rsidR="00D7210A" w:rsidRPr="0001415A" w:rsidRDefault="00D7210A" w:rsidP="00D721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92,93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67A9754A" w14:textId="50E5AE7D" w:rsidR="00D7210A" w:rsidRPr="0001415A" w:rsidRDefault="00D7210A" w:rsidP="00D721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7,07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3ED2F9B2" w14:textId="0F02F635" w:rsidR="00D7210A" w:rsidRDefault="00D7210A" w:rsidP="00D721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6B058F2B" w14:textId="06811FA2" w:rsidR="00D7210A" w:rsidRPr="0001415A" w:rsidRDefault="00D7210A" w:rsidP="00D721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</w:tr>
      <w:tr w:rsidR="00D7210A" w:rsidRPr="00FF579D" w14:paraId="043B5041" w14:textId="77777777" w:rsidTr="00F063B6">
        <w:trPr>
          <w:trHeight w:val="210"/>
        </w:trPr>
        <w:tc>
          <w:tcPr>
            <w:tcW w:w="587" w:type="pct"/>
            <w:tcBorders>
              <w:left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222FFB3C" w14:textId="319175EC" w:rsidR="00D7210A" w:rsidRPr="00FF579D" w:rsidRDefault="00D7210A" w:rsidP="00D7210A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6"/>
                <w:szCs w:val="16"/>
              </w:rPr>
            </w:pP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20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45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25C5FBC6" w14:textId="053ECD50" w:rsidR="00D7210A" w:rsidRPr="0001415A" w:rsidRDefault="00D7210A" w:rsidP="00D721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37589FA4" w14:textId="0A887454" w:rsidR="00D7210A" w:rsidRPr="0001415A" w:rsidRDefault="00D7210A" w:rsidP="00D721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5DF11FB5" w14:textId="424D42F7" w:rsidR="00D7210A" w:rsidRPr="0001415A" w:rsidRDefault="00D7210A" w:rsidP="00D721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5528F083" w14:textId="376B64FE" w:rsidR="00D7210A" w:rsidRDefault="00D7210A" w:rsidP="00D721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065A4763" w14:textId="6F8F1CF3" w:rsidR="00D7210A" w:rsidRPr="0001415A" w:rsidRDefault="00D7210A" w:rsidP="00D721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50715244" w14:textId="75BDB415" w:rsidR="00D7210A" w:rsidRPr="0001415A" w:rsidRDefault="00D7210A" w:rsidP="00D721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266DE87A" w14:textId="1EEEBE44" w:rsidR="00D7210A" w:rsidRPr="0001415A" w:rsidRDefault="00D7210A" w:rsidP="00D721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92,90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617C47C4" w14:textId="29C42C8B" w:rsidR="00D7210A" w:rsidRPr="0001415A" w:rsidRDefault="00D7210A" w:rsidP="00D721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7,10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2F9E7AC8" w14:textId="6736F33C" w:rsidR="00D7210A" w:rsidRDefault="00D7210A" w:rsidP="00D721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77DA13ED" w14:textId="1B7E22E0" w:rsidR="00D7210A" w:rsidRPr="0001415A" w:rsidRDefault="00D7210A" w:rsidP="00D721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</w:tr>
      <w:tr w:rsidR="00D7210A" w:rsidRPr="00FF579D" w14:paraId="5DA3AB5E" w14:textId="77777777" w:rsidTr="00F063B6">
        <w:trPr>
          <w:trHeight w:val="210"/>
        </w:trPr>
        <w:tc>
          <w:tcPr>
            <w:tcW w:w="587" w:type="pct"/>
            <w:tcBorders>
              <w:left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7282897A" w14:textId="3B728794" w:rsidR="00D7210A" w:rsidRPr="00FF579D" w:rsidRDefault="00D7210A" w:rsidP="00D7210A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6"/>
                <w:szCs w:val="16"/>
              </w:rPr>
            </w:pP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20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45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14E1128C" w14:textId="7072921C" w:rsidR="00D7210A" w:rsidRPr="0001415A" w:rsidRDefault="00D7210A" w:rsidP="00D721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199136D7" w14:textId="4896C273" w:rsidR="00D7210A" w:rsidRPr="0001415A" w:rsidRDefault="00D7210A" w:rsidP="00D721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57,73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72F18F7F" w14:textId="78075834" w:rsidR="00D7210A" w:rsidRPr="0001415A" w:rsidRDefault="00D7210A" w:rsidP="00D721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42,27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70E1D137" w14:textId="56A22250" w:rsidR="00D7210A" w:rsidRDefault="00D7210A" w:rsidP="00D721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381B0096" w14:textId="3BFDA175" w:rsidR="00D7210A" w:rsidRPr="0001415A" w:rsidRDefault="00D7210A" w:rsidP="00D721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7EF2414C" w14:textId="7073A75B" w:rsidR="00D7210A" w:rsidRPr="0001415A" w:rsidRDefault="00D7210A" w:rsidP="00D721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2EBFF367" w14:textId="29B6C410" w:rsidR="00D7210A" w:rsidRPr="0001415A" w:rsidRDefault="00D7210A" w:rsidP="00D721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91,25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14E97463" w14:textId="1BB6DC71" w:rsidR="00D7210A" w:rsidRPr="0001415A" w:rsidRDefault="00D7210A" w:rsidP="00D721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8,75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3DECB2B9" w14:textId="42D8783D" w:rsidR="00D7210A" w:rsidRDefault="00D7210A" w:rsidP="00D721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5B22B5C2" w14:textId="0BF2DCAA" w:rsidR="00D7210A" w:rsidRPr="0001415A" w:rsidRDefault="00D7210A" w:rsidP="00D721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</w:tr>
      <w:tr w:rsidR="00D7210A" w:rsidRPr="00FF579D" w14:paraId="4139E6D3" w14:textId="77777777" w:rsidTr="00F063B6">
        <w:trPr>
          <w:trHeight w:val="210"/>
        </w:trPr>
        <w:tc>
          <w:tcPr>
            <w:tcW w:w="587" w:type="pct"/>
            <w:tcBorders>
              <w:left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6AF21175" w14:textId="1BA72B31" w:rsidR="00D7210A" w:rsidRPr="00FF579D" w:rsidRDefault="00D7210A" w:rsidP="00D7210A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6"/>
                <w:szCs w:val="16"/>
              </w:rPr>
            </w:pP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203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5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6394AD50" w14:textId="75DF3767" w:rsidR="00D7210A" w:rsidRPr="0001415A" w:rsidRDefault="00D7210A" w:rsidP="00D721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59C9C0FC" w14:textId="0E9F1E33" w:rsidR="00D7210A" w:rsidRPr="0001415A" w:rsidRDefault="00D7210A" w:rsidP="00D721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2BFD651B" w14:textId="4F168132" w:rsidR="00D7210A" w:rsidRPr="0001415A" w:rsidRDefault="00D7210A" w:rsidP="00D721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5C15EFCF" w14:textId="6B9A16D6" w:rsidR="00D7210A" w:rsidRDefault="00D7210A" w:rsidP="00D721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331C8351" w14:textId="4E7E6037" w:rsidR="00D7210A" w:rsidRPr="0001415A" w:rsidRDefault="00D7210A" w:rsidP="00D721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67E69157" w14:textId="23DA0820" w:rsidR="00D7210A" w:rsidRPr="0001415A" w:rsidRDefault="00D7210A" w:rsidP="00D721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1362AB6C" w14:textId="1F8EFFEC" w:rsidR="00D7210A" w:rsidRPr="0001415A" w:rsidRDefault="00D7210A" w:rsidP="00D721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4B570887" w14:textId="398BC26D" w:rsidR="00D7210A" w:rsidRPr="0001415A" w:rsidRDefault="00D7210A" w:rsidP="00D721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2B474261" w14:textId="647341AF" w:rsidR="00D7210A" w:rsidRDefault="00D7210A" w:rsidP="00D721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64EF0905" w14:textId="3EE86723" w:rsidR="00D7210A" w:rsidRPr="0001415A" w:rsidRDefault="00D7210A" w:rsidP="00D721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</w:tr>
      <w:tr w:rsidR="00D7210A" w:rsidRPr="00FF579D" w14:paraId="0855FB6A" w14:textId="77777777" w:rsidTr="00D7210A">
        <w:trPr>
          <w:trHeight w:val="210"/>
        </w:trPr>
        <w:tc>
          <w:tcPr>
            <w:tcW w:w="5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6558F69B" w14:textId="247C4F60" w:rsidR="00D7210A" w:rsidRPr="00FF579D" w:rsidRDefault="00D7210A" w:rsidP="00D7210A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6"/>
                <w:szCs w:val="16"/>
              </w:rPr>
            </w:pP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203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5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20F97CDD" w14:textId="736C5D60" w:rsidR="00D7210A" w:rsidRPr="0001415A" w:rsidRDefault="00D7210A" w:rsidP="00D721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1E37FAFC" w14:textId="04737B0E" w:rsidR="00D7210A" w:rsidRPr="0001415A" w:rsidRDefault="00D7210A" w:rsidP="00D721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64A46113" w14:textId="29A399B3" w:rsidR="00D7210A" w:rsidRPr="0001415A" w:rsidRDefault="00D7210A" w:rsidP="00D721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ECC43E5" w14:textId="78A24031" w:rsidR="00D7210A" w:rsidRDefault="00D7210A" w:rsidP="00D721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112CF357" w14:textId="38A93EBA" w:rsidR="00D7210A" w:rsidRPr="0001415A" w:rsidRDefault="00D7210A" w:rsidP="00D721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0480177E" w14:textId="35281AC7" w:rsidR="00D7210A" w:rsidRPr="0001415A" w:rsidRDefault="00D7210A" w:rsidP="00D721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4111E9CE" w14:textId="0887610B" w:rsidR="00D7210A" w:rsidRPr="0001415A" w:rsidRDefault="00D7210A" w:rsidP="00D721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6743640B" w14:textId="12BBA56B" w:rsidR="00D7210A" w:rsidRPr="0001415A" w:rsidRDefault="00D7210A" w:rsidP="00D721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4541422" w14:textId="1407C4F1" w:rsidR="00D7210A" w:rsidRDefault="00D7210A" w:rsidP="00D721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1F61DC87" w14:textId="70822256" w:rsidR="00D7210A" w:rsidRPr="0001415A" w:rsidRDefault="00D7210A" w:rsidP="00D721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</w:tr>
    </w:tbl>
    <w:p w14:paraId="319256CD" w14:textId="46442CA4" w:rsidR="000406DD" w:rsidRPr="00FF579D" w:rsidRDefault="000406DD" w:rsidP="008809C5">
      <w:pPr>
        <w:spacing w:after="0" w:line="240" w:lineRule="auto"/>
        <w:ind w:right="282"/>
        <w:jc w:val="both"/>
        <w:rPr>
          <w:rFonts w:ascii="Book Antiqua" w:hAnsi="Book Antiqua" w:cs="Arial"/>
          <w:sz w:val="20"/>
          <w:szCs w:val="20"/>
        </w:rPr>
      </w:pPr>
    </w:p>
    <w:sectPr w:rsidR="000406DD" w:rsidRPr="00FF579D" w:rsidSect="00B40538">
      <w:pgSz w:w="11906" w:h="16838"/>
      <w:pgMar w:top="567" w:right="964" w:bottom="567" w:left="964" w:header="510" w:footer="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A1CE0" w14:textId="77777777" w:rsidR="00B96B80" w:rsidRDefault="00B96B80" w:rsidP="006D4370">
      <w:pPr>
        <w:spacing w:after="0" w:line="240" w:lineRule="auto"/>
      </w:pPr>
      <w:r>
        <w:separator/>
      </w:r>
    </w:p>
  </w:endnote>
  <w:endnote w:type="continuationSeparator" w:id="0">
    <w:p w14:paraId="2D008824" w14:textId="77777777" w:rsidR="00B96B80" w:rsidRDefault="00B96B80" w:rsidP="006D4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EA6F9" w14:textId="77777777" w:rsidR="002D0EFA" w:rsidRDefault="002D0EFA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6D689" w14:textId="77777777" w:rsidR="002D0EFA" w:rsidRDefault="002D0EFA" w:rsidP="00DF37D4">
    <w:pPr>
      <w:pStyle w:val="Noga"/>
      <w:jc w:val="center"/>
      <w:rPr>
        <w:sz w:val="20"/>
        <w:szCs w:val="20"/>
      </w:rPr>
    </w:pPr>
  </w:p>
  <w:p w14:paraId="71F1296C" w14:textId="77777777" w:rsidR="002D0EFA" w:rsidRPr="00DF37D4" w:rsidRDefault="002D0EFA" w:rsidP="00DF37D4">
    <w:pPr>
      <w:pStyle w:val="Noga"/>
      <w:jc w:val="cen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B8049" w14:textId="77777777" w:rsidR="002D0EFA" w:rsidRDefault="002D0EF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9EC4B" w14:textId="77777777" w:rsidR="00B96B80" w:rsidRDefault="00B96B80" w:rsidP="006D4370">
      <w:pPr>
        <w:spacing w:after="0" w:line="240" w:lineRule="auto"/>
      </w:pPr>
      <w:r>
        <w:separator/>
      </w:r>
    </w:p>
  </w:footnote>
  <w:footnote w:type="continuationSeparator" w:id="0">
    <w:p w14:paraId="33CDB949" w14:textId="77777777" w:rsidR="00B96B80" w:rsidRDefault="00B96B80" w:rsidP="006D4370">
      <w:pPr>
        <w:spacing w:after="0" w:line="240" w:lineRule="auto"/>
      </w:pPr>
      <w:r>
        <w:continuationSeparator/>
      </w:r>
    </w:p>
  </w:footnote>
  <w:footnote w:id="1">
    <w:p w14:paraId="3948D1B7" w14:textId="506AE96D" w:rsidR="008A4FC5" w:rsidRDefault="008A4FC5" w:rsidP="008A4FC5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Pr="00A21107">
        <w:rPr>
          <w:i/>
          <w:iCs/>
          <w:sz w:val="16"/>
          <w:szCs w:val="16"/>
        </w:rPr>
        <w:t>BDP -</w:t>
      </w:r>
      <w:r w:rsidR="00D100C1">
        <w:rPr>
          <w:i/>
          <w:iCs/>
          <w:sz w:val="16"/>
          <w:szCs w:val="16"/>
        </w:rPr>
        <w:t xml:space="preserve"> SURS </w:t>
      </w:r>
      <w:r w:rsidR="007A66AF">
        <w:rPr>
          <w:i/>
          <w:iCs/>
          <w:sz w:val="16"/>
          <w:szCs w:val="16"/>
        </w:rPr>
        <w:t>februar</w:t>
      </w:r>
      <w:r w:rsidR="00D100C1">
        <w:rPr>
          <w:i/>
          <w:iCs/>
          <w:sz w:val="16"/>
          <w:szCs w:val="16"/>
        </w:rPr>
        <w:t xml:space="preserve"> 202</w:t>
      </w:r>
      <w:r w:rsidR="00DE2BCD">
        <w:rPr>
          <w:i/>
          <w:iCs/>
          <w:sz w:val="16"/>
          <w:szCs w:val="16"/>
        </w:rPr>
        <w:t>5</w:t>
      </w:r>
    </w:p>
  </w:footnote>
  <w:footnote w:id="2">
    <w:p w14:paraId="183D5801" w14:textId="13C93E4E" w:rsidR="00F4073A" w:rsidRDefault="00F4073A" w:rsidP="00F4073A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Pr="00A21107">
        <w:rPr>
          <w:i/>
          <w:iCs/>
          <w:sz w:val="16"/>
          <w:szCs w:val="16"/>
        </w:rPr>
        <w:t xml:space="preserve">BDP - UMAR </w:t>
      </w:r>
      <w:r w:rsidR="00E61C22">
        <w:rPr>
          <w:i/>
          <w:iCs/>
          <w:sz w:val="16"/>
          <w:szCs w:val="16"/>
        </w:rPr>
        <w:t>pomlada</w:t>
      </w:r>
      <w:r>
        <w:rPr>
          <w:i/>
          <w:iCs/>
          <w:sz w:val="16"/>
          <w:szCs w:val="16"/>
        </w:rPr>
        <w:t xml:space="preserve">nska napoved </w:t>
      </w:r>
      <w:r w:rsidR="005620BA">
        <w:rPr>
          <w:i/>
          <w:iCs/>
          <w:sz w:val="16"/>
          <w:szCs w:val="16"/>
        </w:rPr>
        <w:t xml:space="preserve">za </w:t>
      </w:r>
      <w:r>
        <w:rPr>
          <w:i/>
          <w:iCs/>
          <w:sz w:val="16"/>
          <w:szCs w:val="16"/>
        </w:rPr>
        <w:t>202</w:t>
      </w:r>
      <w:r w:rsidR="005620BA">
        <w:rPr>
          <w:i/>
          <w:iCs/>
          <w:sz w:val="16"/>
          <w:szCs w:val="16"/>
        </w:rPr>
        <w:t>5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72D26" w14:textId="77777777" w:rsidR="002D0EFA" w:rsidRDefault="002D0EFA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8C212" w14:textId="77777777" w:rsidR="002D0EFA" w:rsidRDefault="002D0EFA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8BA1C" w14:textId="77777777" w:rsidR="002D0EFA" w:rsidRDefault="002D0EFA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pt;height:8.25pt;visibility:visible" o:bordertopcolor="#d9d9d9" o:borderleftcolor="#d9d9d9" o:borderbottomcolor="#d9d9d9" o:borderrightcolor="#d9d9d9" o:bullet="t">
        <v:imagedata r:id="rId1" o:title=""/>
        <w10:bordertop type="single" width="6"/>
        <w10:borderleft type="single" width="6"/>
        <w10:borderbottom type="single" width="6"/>
        <w10:borderright type="single" width="6"/>
      </v:shape>
    </w:pict>
  </w:numPicBullet>
  <w:abstractNum w:abstractNumId="0" w15:restartNumberingAfterBreak="0">
    <w:nsid w:val="093D1C1D"/>
    <w:multiLevelType w:val="hybridMultilevel"/>
    <w:tmpl w:val="21C87DD4"/>
    <w:lvl w:ilvl="0" w:tplc="DE18F6D0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E6C2E"/>
    <w:multiLevelType w:val="hybridMultilevel"/>
    <w:tmpl w:val="BD947CBA"/>
    <w:lvl w:ilvl="0" w:tplc="2A0EBE34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  <w:color w:val="000000" w:themeColor="text1"/>
      </w:rPr>
    </w:lvl>
    <w:lvl w:ilvl="1" w:tplc="0424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F270C38"/>
    <w:multiLevelType w:val="hybridMultilevel"/>
    <w:tmpl w:val="EF9AAB24"/>
    <w:lvl w:ilvl="0" w:tplc="042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10231D8"/>
    <w:multiLevelType w:val="hybridMultilevel"/>
    <w:tmpl w:val="D05E3008"/>
    <w:lvl w:ilvl="0" w:tplc="F3E40C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94129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242C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1AF0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48AE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9A40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0CD5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74C9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90A3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1192B1D"/>
    <w:multiLevelType w:val="hybridMultilevel"/>
    <w:tmpl w:val="91ACE1F6"/>
    <w:lvl w:ilvl="0" w:tplc="D5B6598A">
      <w:numFmt w:val="bullet"/>
      <w:lvlText w:val=""/>
      <w:lvlJc w:val="left"/>
      <w:pPr>
        <w:ind w:left="644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112738B3"/>
    <w:multiLevelType w:val="hybridMultilevel"/>
    <w:tmpl w:val="F76ECDDE"/>
    <w:lvl w:ilvl="0" w:tplc="0424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14900129"/>
    <w:multiLevelType w:val="hybridMultilevel"/>
    <w:tmpl w:val="73503236"/>
    <w:lvl w:ilvl="0" w:tplc="C73A7B54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BFB89454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D4C64A3C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47CE2300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3F46C24C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5F3E2164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3A983B02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42F8A892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81E6D402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2A6E1B"/>
    <w:multiLevelType w:val="hybridMultilevel"/>
    <w:tmpl w:val="69486282"/>
    <w:lvl w:ilvl="0" w:tplc="6792E686">
      <w:start w:val="4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441707"/>
    <w:multiLevelType w:val="hybridMultilevel"/>
    <w:tmpl w:val="36DE606E"/>
    <w:lvl w:ilvl="0" w:tplc="BA0A911C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5BCAAF30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73A03D4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9FFACC0E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ACC6959E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781644BE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BD7830C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8340B03C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8494ABE6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FF2220"/>
    <w:multiLevelType w:val="hybridMultilevel"/>
    <w:tmpl w:val="B6C8A8EE"/>
    <w:lvl w:ilvl="0" w:tplc="E90888A0">
      <w:numFmt w:val="bullet"/>
      <w:lvlText w:val="•"/>
      <w:lvlJc w:val="left"/>
      <w:pPr>
        <w:ind w:left="704" w:hanging="420"/>
      </w:pPr>
      <w:rPr>
        <w:rFonts w:ascii="Arial" w:eastAsiaTheme="minorHAnsi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332475"/>
    <w:multiLevelType w:val="hybridMultilevel"/>
    <w:tmpl w:val="5684772C"/>
    <w:lvl w:ilvl="0" w:tplc="2A7AFE0A">
      <w:numFmt w:val="bullet"/>
      <w:lvlText w:val=""/>
      <w:lvlJc w:val="left"/>
      <w:pPr>
        <w:ind w:left="644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3F8255F"/>
    <w:multiLevelType w:val="hybridMultilevel"/>
    <w:tmpl w:val="E7E61F62"/>
    <w:lvl w:ilvl="0" w:tplc="04240001">
      <w:start w:val="1"/>
      <w:numFmt w:val="bullet"/>
      <w:lvlText w:val=""/>
      <w:lvlJc w:val="left"/>
      <w:pPr>
        <w:ind w:left="63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12" w15:restartNumberingAfterBreak="0">
    <w:nsid w:val="26C51540"/>
    <w:multiLevelType w:val="hybridMultilevel"/>
    <w:tmpl w:val="5A7C9ED6"/>
    <w:lvl w:ilvl="0" w:tplc="AD3EABFC"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2A484534"/>
    <w:multiLevelType w:val="hybridMultilevel"/>
    <w:tmpl w:val="197E5540"/>
    <w:lvl w:ilvl="0" w:tplc="CBFC2BE8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BB80C5A0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34646C6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8DA811CE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6B2ABFC8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05E6C706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C45EFCD8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839674A2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E1066404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F8252C6"/>
    <w:multiLevelType w:val="hybridMultilevel"/>
    <w:tmpl w:val="61C8A96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7E69AB"/>
    <w:multiLevelType w:val="hybridMultilevel"/>
    <w:tmpl w:val="2564C344"/>
    <w:lvl w:ilvl="0" w:tplc="34D06304">
      <w:start w:val="20"/>
      <w:numFmt w:val="bullet"/>
      <w:lvlText w:val=""/>
      <w:lvlJc w:val="left"/>
      <w:pPr>
        <w:ind w:left="302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02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74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46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18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0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2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34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062" w:hanging="360"/>
      </w:pPr>
      <w:rPr>
        <w:rFonts w:ascii="Wingdings" w:hAnsi="Wingdings" w:hint="default"/>
      </w:rPr>
    </w:lvl>
  </w:abstractNum>
  <w:abstractNum w:abstractNumId="16" w15:restartNumberingAfterBreak="0">
    <w:nsid w:val="367C6BCA"/>
    <w:multiLevelType w:val="hybridMultilevel"/>
    <w:tmpl w:val="0B4CB86C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3BDB0FED"/>
    <w:multiLevelType w:val="hybridMultilevel"/>
    <w:tmpl w:val="5A6A2214"/>
    <w:lvl w:ilvl="0" w:tplc="A66C2E2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F620BEE8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52A05736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1FD48722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BD2011CA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BF329596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358A41B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6ADAA838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200EFD1C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C9976AB"/>
    <w:multiLevelType w:val="hybridMultilevel"/>
    <w:tmpl w:val="A6580CC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F8739C"/>
    <w:multiLevelType w:val="hybridMultilevel"/>
    <w:tmpl w:val="998E7CD0"/>
    <w:lvl w:ilvl="0" w:tplc="01825650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FF6052"/>
    <w:multiLevelType w:val="hybridMultilevel"/>
    <w:tmpl w:val="D24A090A"/>
    <w:lvl w:ilvl="0" w:tplc="2C587A5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57EA0732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7EDAF49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01125F6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93C0D3C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7CECF84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C210672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44E463D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1D302E8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1" w15:restartNumberingAfterBreak="0">
    <w:nsid w:val="410E673A"/>
    <w:multiLevelType w:val="hybridMultilevel"/>
    <w:tmpl w:val="B194E81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5D1F04"/>
    <w:multiLevelType w:val="hybridMultilevel"/>
    <w:tmpl w:val="433828E6"/>
    <w:lvl w:ilvl="0" w:tplc="6498900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199E32BA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5768BC1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70E8ED2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56B6F00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49246C8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EA067B5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B470AE0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79227F3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3" w15:restartNumberingAfterBreak="0">
    <w:nsid w:val="4900437F"/>
    <w:multiLevelType w:val="hybridMultilevel"/>
    <w:tmpl w:val="22965898"/>
    <w:lvl w:ilvl="0" w:tplc="0424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24" w15:restartNumberingAfterBreak="0">
    <w:nsid w:val="49743402"/>
    <w:multiLevelType w:val="hybridMultilevel"/>
    <w:tmpl w:val="63EE0BD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AA49C4"/>
    <w:multiLevelType w:val="hybridMultilevel"/>
    <w:tmpl w:val="600881EA"/>
    <w:lvl w:ilvl="0" w:tplc="95E2974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3A22839E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A75A992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7D048C2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3C1A045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BC581C8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0706EDE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8DF094F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9DE281D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6" w15:restartNumberingAfterBreak="0">
    <w:nsid w:val="50E643A9"/>
    <w:multiLevelType w:val="hybridMultilevel"/>
    <w:tmpl w:val="B194E81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640F00"/>
    <w:multiLevelType w:val="hybridMultilevel"/>
    <w:tmpl w:val="579667CE"/>
    <w:lvl w:ilvl="0" w:tplc="D63AF9C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F48EA9DC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DD7EDAD0">
      <w:start w:val="2322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DB306CF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590ECAA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87BA71F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A90469C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247E598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A808D59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8" w15:restartNumberingAfterBreak="0">
    <w:nsid w:val="5FFF0F82"/>
    <w:multiLevelType w:val="hybridMultilevel"/>
    <w:tmpl w:val="51D4A0F6"/>
    <w:lvl w:ilvl="0" w:tplc="0424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9" w15:restartNumberingAfterBreak="0">
    <w:nsid w:val="60306847"/>
    <w:multiLevelType w:val="hybridMultilevel"/>
    <w:tmpl w:val="7226A2E0"/>
    <w:lvl w:ilvl="0" w:tplc="DF206F04">
      <w:start w:val="1"/>
      <w:numFmt w:val="decimal"/>
      <w:lvlText w:val="%1."/>
      <w:lvlJc w:val="left"/>
      <w:pPr>
        <w:ind w:left="720" w:hanging="360"/>
      </w:pPr>
      <w:rPr>
        <w:rFonts w:ascii="Book Antiqua" w:eastAsia="Times New Roman" w:hAnsi="Book Antiqua"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A61CEC"/>
    <w:multiLevelType w:val="hybridMultilevel"/>
    <w:tmpl w:val="75E41E1C"/>
    <w:lvl w:ilvl="0" w:tplc="04240001">
      <w:start w:val="1"/>
      <w:numFmt w:val="bullet"/>
      <w:lvlText w:val=""/>
      <w:lvlJc w:val="left"/>
      <w:pPr>
        <w:ind w:left="63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31" w15:restartNumberingAfterBreak="0">
    <w:nsid w:val="71B737D1"/>
    <w:multiLevelType w:val="hybridMultilevel"/>
    <w:tmpl w:val="2012A6F4"/>
    <w:lvl w:ilvl="0" w:tplc="55DEA1A2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3E86F0C8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C4F0E87C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88721D04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80829AAE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6B7A959C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27FC5CAC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8F764184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EC6EC156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7A955C7"/>
    <w:multiLevelType w:val="hybridMultilevel"/>
    <w:tmpl w:val="D79886E0"/>
    <w:lvl w:ilvl="0" w:tplc="E90888A0">
      <w:numFmt w:val="bullet"/>
      <w:lvlText w:val="•"/>
      <w:lvlJc w:val="left"/>
      <w:pPr>
        <w:ind w:left="704" w:hanging="42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3" w15:restartNumberingAfterBreak="0">
    <w:nsid w:val="77FC5334"/>
    <w:multiLevelType w:val="hybridMultilevel"/>
    <w:tmpl w:val="51AA7B44"/>
    <w:lvl w:ilvl="0" w:tplc="04240001">
      <w:start w:val="1"/>
      <w:numFmt w:val="bullet"/>
      <w:lvlText w:val=""/>
      <w:lvlJc w:val="left"/>
      <w:pPr>
        <w:ind w:left="63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34" w15:restartNumberingAfterBreak="0">
    <w:nsid w:val="7926668B"/>
    <w:multiLevelType w:val="hybridMultilevel"/>
    <w:tmpl w:val="2D765596"/>
    <w:lvl w:ilvl="0" w:tplc="0424000F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98" w:hanging="360"/>
      </w:pPr>
    </w:lvl>
    <w:lvl w:ilvl="2" w:tplc="0424001B" w:tentative="1">
      <w:start w:val="1"/>
      <w:numFmt w:val="lowerRoman"/>
      <w:lvlText w:val="%3."/>
      <w:lvlJc w:val="right"/>
      <w:pPr>
        <w:ind w:left="2018" w:hanging="180"/>
      </w:pPr>
    </w:lvl>
    <w:lvl w:ilvl="3" w:tplc="0424000F" w:tentative="1">
      <w:start w:val="1"/>
      <w:numFmt w:val="decimal"/>
      <w:lvlText w:val="%4."/>
      <w:lvlJc w:val="left"/>
      <w:pPr>
        <w:ind w:left="2738" w:hanging="360"/>
      </w:pPr>
    </w:lvl>
    <w:lvl w:ilvl="4" w:tplc="04240019" w:tentative="1">
      <w:start w:val="1"/>
      <w:numFmt w:val="lowerLetter"/>
      <w:lvlText w:val="%5."/>
      <w:lvlJc w:val="left"/>
      <w:pPr>
        <w:ind w:left="3458" w:hanging="360"/>
      </w:pPr>
    </w:lvl>
    <w:lvl w:ilvl="5" w:tplc="0424001B" w:tentative="1">
      <w:start w:val="1"/>
      <w:numFmt w:val="lowerRoman"/>
      <w:lvlText w:val="%6."/>
      <w:lvlJc w:val="right"/>
      <w:pPr>
        <w:ind w:left="4178" w:hanging="180"/>
      </w:pPr>
    </w:lvl>
    <w:lvl w:ilvl="6" w:tplc="0424000F" w:tentative="1">
      <w:start w:val="1"/>
      <w:numFmt w:val="decimal"/>
      <w:lvlText w:val="%7."/>
      <w:lvlJc w:val="left"/>
      <w:pPr>
        <w:ind w:left="4898" w:hanging="360"/>
      </w:pPr>
    </w:lvl>
    <w:lvl w:ilvl="7" w:tplc="04240019" w:tentative="1">
      <w:start w:val="1"/>
      <w:numFmt w:val="lowerLetter"/>
      <w:lvlText w:val="%8."/>
      <w:lvlJc w:val="left"/>
      <w:pPr>
        <w:ind w:left="5618" w:hanging="360"/>
      </w:pPr>
    </w:lvl>
    <w:lvl w:ilvl="8" w:tplc="0424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5" w15:restartNumberingAfterBreak="0">
    <w:nsid w:val="7D68597D"/>
    <w:multiLevelType w:val="hybridMultilevel"/>
    <w:tmpl w:val="D5942A0C"/>
    <w:lvl w:ilvl="0" w:tplc="913AC5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82B033C8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E6C6C4A4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628C131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4F62B97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900E104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08A4FB6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C9B4B09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7DE2D80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6" w15:restartNumberingAfterBreak="0">
    <w:nsid w:val="7E9E3698"/>
    <w:multiLevelType w:val="hybridMultilevel"/>
    <w:tmpl w:val="229ABA86"/>
    <w:lvl w:ilvl="0" w:tplc="0424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7" w15:restartNumberingAfterBreak="0">
    <w:nsid w:val="7EC63783"/>
    <w:multiLevelType w:val="hybridMultilevel"/>
    <w:tmpl w:val="BD4A53AC"/>
    <w:lvl w:ilvl="0" w:tplc="0424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8" w15:restartNumberingAfterBreak="0">
    <w:nsid w:val="7F890426"/>
    <w:multiLevelType w:val="hybridMultilevel"/>
    <w:tmpl w:val="0EC2A6DC"/>
    <w:lvl w:ilvl="0" w:tplc="01BA88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3636397">
    <w:abstractNumId w:val="5"/>
  </w:num>
  <w:num w:numId="2" w16cid:durableId="166736700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50180146">
    <w:abstractNumId w:val="7"/>
  </w:num>
  <w:num w:numId="4" w16cid:durableId="1557814609">
    <w:abstractNumId w:val="15"/>
  </w:num>
  <w:num w:numId="5" w16cid:durableId="1277253161">
    <w:abstractNumId w:val="19"/>
  </w:num>
  <w:num w:numId="6" w16cid:durableId="1820002339">
    <w:abstractNumId w:val="0"/>
  </w:num>
  <w:num w:numId="7" w16cid:durableId="73825371">
    <w:abstractNumId w:val="7"/>
  </w:num>
  <w:num w:numId="8" w16cid:durableId="426001941">
    <w:abstractNumId w:val="18"/>
  </w:num>
  <w:num w:numId="9" w16cid:durableId="148835903">
    <w:abstractNumId w:val="11"/>
  </w:num>
  <w:num w:numId="10" w16cid:durableId="1808936569">
    <w:abstractNumId w:val="34"/>
  </w:num>
  <w:num w:numId="11" w16cid:durableId="1549491540">
    <w:abstractNumId w:val="36"/>
  </w:num>
  <w:num w:numId="12" w16cid:durableId="195851970">
    <w:abstractNumId w:val="37"/>
  </w:num>
  <w:num w:numId="13" w16cid:durableId="1155417086">
    <w:abstractNumId w:val="3"/>
  </w:num>
  <w:num w:numId="14" w16cid:durableId="1771001686">
    <w:abstractNumId w:val="35"/>
  </w:num>
  <w:num w:numId="15" w16cid:durableId="1361277587">
    <w:abstractNumId w:val="25"/>
  </w:num>
  <w:num w:numId="16" w16cid:durableId="1765105653">
    <w:abstractNumId w:val="27"/>
  </w:num>
  <w:num w:numId="17" w16cid:durableId="1393042354">
    <w:abstractNumId w:val="22"/>
  </w:num>
  <w:num w:numId="18" w16cid:durableId="1209606278">
    <w:abstractNumId w:val="20"/>
  </w:num>
  <w:num w:numId="19" w16cid:durableId="112481715">
    <w:abstractNumId w:val="14"/>
  </w:num>
  <w:num w:numId="20" w16cid:durableId="760444700">
    <w:abstractNumId w:val="23"/>
  </w:num>
  <w:num w:numId="21" w16cid:durableId="411004557">
    <w:abstractNumId w:val="33"/>
  </w:num>
  <w:num w:numId="22" w16cid:durableId="832843622">
    <w:abstractNumId w:val="28"/>
  </w:num>
  <w:num w:numId="23" w16cid:durableId="99112924">
    <w:abstractNumId w:val="30"/>
  </w:num>
  <w:num w:numId="24" w16cid:durableId="566764851">
    <w:abstractNumId w:val="1"/>
  </w:num>
  <w:num w:numId="25" w16cid:durableId="718094890">
    <w:abstractNumId w:val="2"/>
  </w:num>
  <w:num w:numId="26" w16cid:durableId="1764260947">
    <w:abstractNumId w:val="16"/>
  </w:num>
  <w:num w:numId="27" w16cid:durableId="791939834">
    <w:abstractNumId w:val="32"/>
  </w:num>
  <w:num w:numId="28" w16cid:durableId="400250731">
    <w:abstractNumId w:val="9"/>
  </w:num>
  <w:num w:numId="29" w16cid:durableId="1673995055">
    <w:abstractNumId w:val="13"/>
  </w:num>
  <w:num w:numId="30" w16cid:durableId="1517038198">
    <w:abstractNumId w:val="31"/>
  </w:num>
  <w:num w:numId="31" w16cid:durableId="143663802">
    <w:abstractNumId w:val="17"/>
  </w:num>
  <w:num w:numId="32" w16cid:durableId="1394037550">
    <w:abstractNumId w:val="6"/>
  </w:num>
  <w:num w:numId="33" w16cid:durableId="973799739">
    <w:abstractNumId w:val="8"/>
  </w:num>
  <w:num w:numId="34" w16cid:durableId="1977711784">
    <w:abstractNumId w:val="12"/>
  </w:num>
  <w:num w:numId="35" w16cid:durableId="992023489">
    <w:abstractNumId w:val="21"/>
  </w:num>
  <w:num w:numId="36" w16cid:durableId="805010305">
    <w:abstractNumId w:val="26"/>
  </w:num>
  <w:num w:numId="37" w16cid:durableId="1029840031">
    <w:abstractNumId w:val="4"/>
  </w:num>
  <w:num w:numId="38" w16cid:durableId="520320988">
    <w:abstractNumId w:val="10"/>
  </w:num>
  <w:num w:numId="39" w16cid:durableId="1500073999">
    <w:abstractNumId w:val="38"/>
  </w:num>
  <w:num w:numId="40" w16cid:durableId="729964360">
    <w:abstractNumId w:val="29"/>
  </w:num>
  <w:num w:numId="41" w16cid:durableId="134247002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hideSpellingErrors/>
  <w:hideGrammaticalErrors/>
  <w:activeWritingStyle w:appName="MSWord" w:lang="en-GB" w:vendorID="64" w:dllVersion="6" w:nlCheck="1" w:checkStyle="0"/>
  <w:activeWritingStyle w:appName="MSWord" w:lang="en-US" w:vendorID="64" w:dllVersion="0" w:nlCheck="1" w:checkStyle="0"/>
  <w:activeWritingStyle w:appName="MSWord" w:lang="it-IT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114"/>
    <w:rsid w:val="00000FD0"/>
    <w:rsid w:val="000014CC"/>
    <w:rsid w:val="0000248E"/>
    <w:rsid w:val="00002F37"/>
    <w:rsid w:val="00003DFA"/>
    <w:rsid w:val="00003F0C"/>
    <w:rsid w:val="000040B7"/>
    <w:rsid w:val="00005213"/>
    <w:rsid w:val="00007738"/>
    <w:rsid w:val="0001415A"/>
    <w:rsid w:val="00014F3C"/>
    <w:rsid w:val="00016761"/>
    <w:rsid w:val="00016A9A"/>
    <w:rsid w:val="00016F5E"/>
    <w:rsid w:val="00017B56"/>
    <w:rsid w:val="00017DD7"/>
    <w:rsid w:val="00017EC2"/>
    <w:rsid w:val="00020582"/>
    <w:rsid w:val="000210E4"/>
    <w:rsid w:val="00021683"/>
    <w:rsid w:val="0002249F"/>
    <w:rsid w:val="00022671"/>
    <w:rsid w:val="00022B54"/>
    <w:rsid w:val="0002399F"/>
    <w:rsid w:val="00026BB6"/>
    <w:rsid w:val="0003077F"/>
    <w:rsid w:val="0003099A"/>
    <w:rsid w:val="00030EB0"/>
    <w:rsid w:val="00031F20"/>
    <w:rsid w:val="0003210E"/>
    <w:rsid w:val="00032ACA"/>
    <w:rsid w:val="00034493"/>
    <w:rsid w:val="00035A9F"/>
    <w:rsid w:val="000363F0"/>
    <w:rsid w:val="000406DD"/>
    <w:rsid w:val="0004108C"/>
    <w:rsid w:val="00041C5B"/>
    <w:rsid w:val="00043E74"/>
    <w:rsid w:val="00043F54"/>
    <w:rsid w:val="0004440A"/>
    <w:rsid w:val="00044DF4"/>
    <w:rsid w:val="000457E5"/>
    <w:rsid w:val="00045AD8"/>
    <w:rsid w:val="00045E5F"/>
    <w:rsid w:val="000515D4"/>
    <w:rsid w:val="0005177F"/>
    <w:rsid w:val="0005267C"/>
    <w:rsid w:val="00052923"/>
    <w:rsid w:val="00052F41"/>
    <w:rsid w:val="00056159"/>
    <w:rsid w:val="00056F4B"/>
    <w:rsid w:val="0006031D"/>
    <w:rsid w:val="00061062"/>
    <w:rsid w:val="00061342"/>
    <w:rsid w:val="00061C7C"/>
    <w:rsid w:val="000623CD"/>
    <w:rsid w:val="000637FD"/>
    <w:rsid w:val="00064D69"/>
    <w:rsid w:val="00067D77"/>
    <w:rsid w:val="00070B43"/>
    <w:rsid w:val="0007118A"/>
    <w:rsid w:val="000715E6"/>
    <w:rsid w:val="00072AC9"/>
    <w:rsid w:val="00076653"/>
    <w:rsid w:val="00076FE3"/>
    <w:rsid w:val="00081AA4"/>
    <w:rsid w:val="0008355C"/>
    <w:rsid w:val="00083CBA"/>
    <w:rsid w:val="00084B74"/>
    <w:rsid w:val="00084D00"/>
    <w:rsid w:val="00086D6A"/>
    <w:rsid w:val="00090080"/>
    <w:rsid w:val="000902F0"/>
    <w:rsid w:val="00090CAC"/>
    <w:rsid w:val="000912D7"/>
    <w:rsid w:val="00091C5A"/>
    <w:rsid w:val="00092B02"/>
    <w:rsid w:val="0009301D"/>
    <w:rsid w:val="00093AC3"/>
    <w:rsid w:val="0009623D"/>
    <w:rsid w:val="00096453"/>
    <w:rsid w:val="00097083"/>
    <w:rsid w:val="000A0086"/>
    <w:rsid w:val="000A0632"/>
    <w:rsid w:val="000A222F"/>
    <w:rsid w:val="000A2639"/>
    <w:rsid w:val="000A3EAF"/>
    <w:rsid w:val="000A423B"/>
    <w:rsid w:val="000A48B3"/>
    <w:rsid w:val="000A4BA2"/>
    <w:rsid w:val="000A5040"/>
    <w:rsid w:val="000A58A9"/>
    <w:rsid w:val="000A7070"/>
    <w:rsid w:val="000A7117"/>
    <w:rsid w:val="000B20E7"/>
    <w:rsid w:val="000B2359"/>
    <w:rsid w:val="000B26E9"/>
    <w:rsid w:val="000B40BA"/>
    <w:rsid w:val="000B4BF5"/>
    <w:rsid w:val="000B7DB3"/>
    <w:rsid w:val="000C038C"/>
    <w:rsid w:val="000C18E4"/>
    <w:rsid w:val="000C307A"/>
    <w:rsid w:val="000C4231"/>
    <w:rsid w:val="000C4971"/>
    <w:rsid w:val="000C5A62"/>
    <w:rsid w:val="000C5C93"/>
    <w:rsid w:val="000C6ABE"/>
    <w:rsid w:val="000C6D9F"/>
    <w:rsid w:val="000C782B"/>
    <w:rsid w:val="000C79BF"/>
    <w:rsid w:val="000C7EFF"/>
    <w:rsid w:val="000D082C"/>
    <w:rsid w:val="000D1BB1"/>
    <w:rsid w:val="000D2770"/>
    <w:rsid w:val="000D4AFD"/>
    <w:rsid w:val="000D4EBD"/>
    <w:rsid w:val="000D4F27"/>
    <w:rsid w:val="000D570F"/>
    <w:rsid w:val="000D7132"/>
    <w:rsid w:val="000D7375"/>
    <w:rsid w:val="000E0E0F"/>
    <w:rsid w:val="000E3E62"/>
    <w:rsid w:val="000E64C0"/>
    <w:rsid w:val="000E7EF8"/>
    <w:rsid w:val="000F272F"/>
    <w:rsid w:val="000F2F9B"/>
    <w:rsid w:val="000F32D4"/>
    <w:rsid w:val="000F3582"/>
    <w:rsid w:val="000F3F32"/>
    <w:rsid w:val="000F55A5"/>
    <w:rsid w:val="000F75EC"/>
    <w:rsid w:val="000F768A"/>
    <w:rsid w:val="00100726"/>
    <w:rsid w:val="00102A44"/>
    <w:rsid w:val="0010376E"/>
    <w:rsid w:val="00103B42"/>
    <w:rsid w:val="0010451C"/>
    <w:rsid w:val="00104B11"/>
    <w:rsid w:val="00105E03"/>
    <w:rsid w:val="00106967"/>
    <w:rsid w:val="001069DE"/>
    <w:rsid w:val="00106EFA"/>
    <w:rsid w:val="00107518"/>
    <w:rsid w:val="00107D99"/>
    <w:rsid w:val="001107F1"/>
    <w:rsid w:val="00111A28"/>
    <w:rsid w:val="00111F75"/>
    <w:rsid w:val="0011658B"/>
    <w:rsid w:val="00117241"/>
    <w:rsid w:val="001207BE"/>
    <w:rsid w:val="00120D97"/>
    <w:rsid w:val="00122103"/>
    <w:rsid w:val="00122164"/>
    <w:rsid w:val="001237FF"/>
    <w:rsid w:val="00123B4A"/>
    <w:rsid w:val="0012423E"/>
    <w:rsid w:val="00124960"/>
    <w:rsid w:val="001272BC"/>
    <w:rsid w:val="00131E38"/>
    <w:rsid w:val="00132D07"/>
    <w:rsid w:val="00137DF4"/>
    <w:rsid w:val="00142077"/>
    <w:rsid w:val="001456F0"/>
    <w:rsid w:val="001458FE"/>
    <w:rsid w:val="001463E4"/>
    <w:rsid w:val="00146520"/>
    <w:rsid w:val="00150C01"/>
    <w:rsid w:val="00151DBA"/>
    <w:rsid w:val="00156C5B"/>
    <w:rsid w:val="001608DE"/>
    <w:rsid w:val="0016139B"/>
    <w:rsid w:val="0016285D"/>
    <w:rsid w:val="00166C87"/>
    <w:rsid w:val="00170570"/>
    <w:rsid w:val="00171B17"/>
    <w:rsid w:val="00172835"/>
    <w:rsid w:val="00172D50"/>
    <w:rsid w:val="001740E5"/>
    <w:rsid w:val="00174AD5"/>
    <w:rsid w:val="00175308"/>
    <w:rsid w:val="00176FF3"/>
    <w:rsid w:val="001803A0"/>
    <w:rsid w:val="00180A2C"/>
    <w:rsid w:val="00181293"/>
    <w:rsid w:val="00181744"/>
    <w:rsid w:val="00181B2C"/>
    <w:rsid w:val="001837AF"/>
    <w:rsid w:val="00183BA3"/>
    <w:rsid w:val="00183C8F"/>
    <w:rsid w:val="001847DA"/>
    <w:rsid w:val="001867A6"/>
    <w:rsid w:val="001868B8"/>
    <w:rsid w:val="001872AF"/>
    <w:rsid w:val="00190BB8"/>
    <w:rsid w:val="00192A28"/>
    <w:rsid w:val="001934D1"/>
    <w:rsid w:val="00193817"/>
    <w:rsid w:val="00194EE2"/>
    <w:rsid w:val="00195046"/>
    <w:rsid w:val="00195149"/>
    <w:rsid w:val="00195D23"/>
    <w:rsid w:val="00196461"/>
    <w:rsid w:val="001A0CDD"/>
    <w:rsid w:val="001A48CD"/>
    <w:rsid w:val="001A4996"/>
    <w:rsid w:val="001A50CA"/>
    <w:rsid w:val="001A79DA"/>
    <w:rsid w:val="001A7F4F"/>
    <w:rsid w:val="001B24B1"/>
    <w:rsid w:val="001B443C"/>
    <w:rsid w:val="001C0029"/>
    <w:rsid w:val="001C006A"/>
    <w:rsid w:val="001C0A26"/>
    <w:rsid w:val="001C0C98"/>
    <w:rsid w:val="001C12D1"/>
    <w:rsid w:val="001C31AE"/>
    <w:rsid w:val="001C51A2"/>
    <w:rsid w:val="001C55A3"/>
    <w:rsid w:val="001C64E2"/>
    <w:rsid w:val="001C7B06"/>
    <w:rsid w:val="001D0157"/>
    <w:rsid w:val="001D1D70"/>
    <w:rsid w:val="001D3560"/>
    <w:rsid w:val="001D37E2"/>
    <w:rsid w:val="001D3801"/>
    <w:rsid w:val="001D4278"/>
    <w:rsid w:val="001D5052"/>
    <w:rsid w:val="001D677F"/>
    <w:rsid w:val="001D6E8C"/>
    <w:rsid w:val="001D7C74"/>
    <w:rsid w:val="001E0264"/>
    <w:rsid w:val="001E0431"/>
    <w:rsid w:val="001E10B7"/>
    <w:rsid w:val="001E42B8"/>
    <w:rsid w:val="001E4D2A"/>
    <w:rsid w:val="001E529D"/>
    <w:rsid w:val="001E54EC"/>
    <w:rsid w:val="001E57D0"/>
    <w:rsid w:val="001E6A82"/>
    <w:rsid w:val="001E6ED3"/>
    <w:rsid w:val="001E7D2A"/>
    <w:rsid w:val="001F1F8D"/>
    <w:rsid w:val="001F525B"/>
    <w:rsid w:val="001F6109"/>
    <w:rsid w:val="001F64EC"/>
    <w:rsid w:val="001F72E7"/>
    <w:rsid w:val="002003EE"/>
    <w:rsid w:val="002016EE"/>
    <w:rsid w:val="00201746"/>
    <w:rsid w:val="002019BA"/>
    <w:rsid w:val="00201C44"/>
    <w:rsid w:val="00201C7D"/>
    <w:rsid w:val="00201E54"/>
    <w:rsid w:val="002037FE"/>
    <w:rsid w:val="00203E47"/>
    <w:rsid w:val="0020452F"/>
    <w:rsid w:val="00204B6B"/>
    <w:rsid w:val="002051E3"/>
    <w:rsid w:val="00205F27"/>
    <w:rsid w:val="002076BD"/>
    <w:rsid w:val="00207EDA"/>
    <w:rsid w:val="00210515"/>
    <w:rsid w:val="00210D59"/>
    <w:rsid w:val="002117A0"/>
    <w:rsid w:val="00212757"/>
    <w:rsid w:val="0021297A"/>
    <w:rsid w:val="00212C6A"/>
    <w:rsid w:val="00213ED1"/>
    <w:rsid w:val="0021510E"/>
    <w:rsid w:val="0021545A"/>
    <w:rsid w:val="0021589F"/>
    <w:rsid w:val="0021785E"/>
    <w:rsid w:val="00217AC9"/>
    <w:rsid w:val="00217F42"/>
    <w:rsid w:val="00220DA2"/>
    <w:rsid w:val="0022383F"/>
    <w:rsid w:val="0022474E"/>
    <w:rsid w:val="002247FF"/>
    <w:rsid w:val="00227063"/>
    <w:rsid w:val="00227D04"/>
    <w:rsid w:val="00230E43"/>
    <w:rsid w:val="00231E1F"/>
    <w:rsid w:val="002330F8"/>
    <w:rsid w:val="00233808"/>
    <w:rsid w:val="00234297"/>
    <w:rsid w:val="002374C6"/>
    <w:rsid w:val="002414E6"/>
    <w:rsid w:val="00241930"/>
    <w:rsid w:val="00241A8E"/>
    <w:rsid w:val="00242172"/>
    <w:rsid w:val="002435B1"/>
    <w:rsid w:val="00244A6E"/>
    <w:rsid w:val="00244B1F"/>
    <w:rsid w:val="00244BC4"/>
    <w:rsid w:val="00245431"/>
    <w:rsid w:val="00246935"/>
    <w:rsid w:val="00246D71"/>
    <w:rsid w:val="00246EB9"/>
    <w:rsid w:val="00247135"/>
    <w:rsid w:val="002476F4"/>
    <w:rsid w:val="00250EFF"/>
    <w:rsid w:val="00252ABA"/>
    <w:rsid w:val="00253A52"/>
    <w:rsid w:val="002541C2"/>
    <w:rsid w:val="00254638"/>
    <w:rsid w:val="00254DB9"/>
    <w:rsid w:val="00256689"/>
    <w:rsid w:val="00256F96"/>
    <w:rsid w:val="00260C47"/>
    <w:rsid w:val="00261327"/>
    <w:rsid w:val="00262190"/>
    <w:rsid w:val="0026277A"/>
    <w:rsid w:val="00262A21"/>
    <w:rsid w:val="00265320"/>
    <w:rsid w:val="00265AB5"/>
    <w:rsid w:val="0026686A"/>
    <w:rsid w:val="00266FFE"/>
    <w:rsid w:val="00270950"/>
    <w:rsid w:val="00271263"/>
    <w:rsid w:val="002713B8"/>
    <w:rsid w:val="002720BD"/>
    <w:rsid w:val="0027439B"/>
    <w:rsid w:val="00276419"/>
    <w:rsid w:val="002804E8"/>
    <w:rsid w:val="00281A94"/>
    <w:rsid w:val="00281B39"/>
    <w:rsid w:val="00283228"/>
    <w:rsid w:val="00283962"/>
    <w:rsid w:val="00284BD5"/>
    <w:rsid w:val="00284FB1"/>
    <w:rsid w:val="00287225"/>
    <w:rsid w:val="002900AD"/>
    <w:rsid w:val="0029231A"/>
    <w:rsid w:val="00293680"/>
    <w:rsid w:val="002943AE"/>
    <w:rsid w:val="0029570F"/>
    <w:rsid w:val="002962D9"/>
    <w:rsid w:val="0029720D"/>
    <w:rsid w:val="002978B6"/>
    <w:rsid w:val="00297CB8"/>
    <w:rsid w:val="002A10D6"/>
    <w:rsid w:val="002A17D8"/>
    <w:rsid w:val="002A1CB9"/>
    <w:rsid w:val="002A3514"/>
    <w:rsid w:val="002A5086"/>
    <w:rsid w:val="002A555F"/>
    <w:rsid w:val="002A6845"/>
    <w:rsid w:val="002A762A"/>
    <w:rsid w:val="002A7D5C"/>
    <w:rsid w:val="002B1156"/>
    <w:rsid w:val="002B1BD8"/>
    <w:rsid w:val="002B2643"/>
    <w:rsid w:val="002B2EF8"/>
    <w:rsid w:val="002B4692"/>
    <w:rsid w:val="002B477C"/>
    <w:rsid w:val="002B5913"/>
    <w:rsid w:val="002B636E"/>
    <w:rsid w:val="002B6787"/>
    <w:rsid w:val="002B6D73"/>
    <w:rsid w:val="002C0FB8"/>
    <w:rsid w:val="002C1E83"/>
    <w:rsid w:val="002C51F7"/>
    <w:rsid w:val="002C578D"/>
    <w:rsid w:val="002C615F"/>
    <w:rsid w:val="002C6DBD"/>
    <w:rsid w:val="002D0E08"/>
    <w:rsid w:val="002D0EFA"/>
    <w:rsid w:val="002D0F9F"/>
    <w:rsid w:val="002D1847"/>
    <w:rsid w:val="002D3173"/>
    <w:rsid w:val="002D4B93"/>
    <w:rsid w:val="002E021F"/>
    <w:rsid w:val="002E0EDE"/>
    <w:rsid w:val="002E19AF"/>
    <w:rsid w:val="002E698A"/>
    <w:rsid w:val="002E7BE4"/>
    <w:rsid w:val="002F0E2D"/>
    <w:rsid w:val="002F1AB2"/>
    <w:rsid w:val="002F205C"/>
    <w:rsid w:val="002F3D9C"/>
    <w:rsid w:val="002F4B7D"/>
    <w:rsid w:val="002F6123"/>
    <w:rsid w:val="002F6852"/>
    <w:rsid w:val="002F68E2"/>
    <w:rsid w:val="002F7502"/>
    <w:rsid w:val="002F7B70"/>
    <w:rsid w:val="002F7C4F"/>
    <w:rsid w:val="002F7FA0"/>
    <w:rsid w:val="00300C61"/>
    <w:rsid w:val="00302AE3"/>
    <w:rsid w:val="00302D34"/>
    <w:rsid w:val="003037AB"/>
    <w:rsid w:val="00303FBF"/>
    <w:rsid w:val="003059D6"/>
    <w:rsid w:val="00306E02"/>
    <w:rsid w:val="003103D1"/>
    <w:rsid w:val="00311814"/>
    <w:rsid w:val="00312E6B"/>
    <w:rsid w:val="00314464"/>
    <w:rsid w:val="00314D26"/>
    <w:rsid w:val="0031510B"/>
    <w:rsid w:val="00315357"/>
    <w:rsid w:val="00315B17"/>
    <w:rsid w:val="003169DE"/>
    <w:rsid w:val="003171F2"/>
    <w:rsid w:val="0031729C"/>
    <w:rsid w:val="00317A3D"/>
    <w:rsid w:val="00320CFF"/>
    <w:rsid w:val="003218D5"/>
    <w:rsid w:val="00321B22"/>
    <w:rsid w:val="0032506E"/>
    <w:rsid w:val="00327B18"/>
    <w:rsid w:val="00331B33"/>
    <w:rsid w:val="0033327C"/>
    <w:rsid w:val="00333799"/>
    <w:rsid w:val="003342F4"/>
    <w:rsid w:val="0033662D"/>
    <w:rsid w:val="003373E6"/>
    <w:rsid w:val="00340394"/>
    <w:rsid w:val="003404FB"/>
    <w:rsid w:val="003409DE"/>
    <w:rsid w:val="00340BF6"/>
    <w:rsid w:val="003412D1"/>
    <w:rsid w:val="00341C1A"/>
    <w:rsid w:val="003431F4"/>
    <w:rsid w:val="00343911"/>
    <w:rsid w:val="00343CFF"/>
    <w:rsid w:val="003448DE"/>
    <w:rsid w:val="0034531D"/>
    <w:rsid w:val="003455C6"/>
    <w:rsid w:val="0034573D"/>
    <w:rsid w:val="003478FC"/>
    <w:rsid w:val="00347B5C"/>
    <w:rsid w:val="00351AA5"/>
    <w:rsid w:val="00352AB5"/>
    <w:rsid w:val="00353D3D"/>
    <w:rsid w:val="00355E43"/>
    <w:rsid w:val="0035693D"/>
    <w:rsid w:val="00360816"/>
    <w:rsid w:val="003624DC"/>
    <w:rsid w:val="0036352B"/>
    <w:rsid w:val="0036376E"/>
    <w:rsid w:val="00363AAB"/>
    <w:rsid w:val="00364909"/>
    <w:rsid w:val="003661BC"/>
    <w:rsid w:val="0037163C"/>
    <w:rsid w:val="00371D93"/>
    <w:rsid w:val="00372BDD"/>
    <w:rsid w:val="00373579"/>
    <w:rsid w:val="003735D8"/>
    <w:rsid w:val="0037425E"/>
    <w:rsid w:val="0037445A"/>
    <w:rsid w:val="0037538F"/>
    <w:rsid w:val="003765DE"/>
    <w:rsid w:val="00381876"/>
    <w:rsid w:val="0038682E"/>
    <w:rsid w:val="0038754D"/>
    <w:rsid w:val="00390670"/>
    <w:rsid w:val="00391869"/>
    <w:rsid w:val="003947DE"/>
    <w:rsid w:val="00394ADB"/>
    <w:rsid w:val="00395CD1"/>
    <w:rsid w:val="00396D7A"/>
    <w:rsid w:val="0039792A"/>
    <w:rsid w:val="0039792F"/>
    <w:rsid w:val="003A04D4"/>
    <w:rsid w:val="003A102A"/>
    <w:rsid w:val="003A2914"/>
    <w:rsid w:val="003A366F"/>
    <w:rsid w:val="003A38E0"/>
    <w:rsid w:val="003A3989"/>
    <w:rsid w:val="003A4C39"/>
    <w:rsid w:val="003A57AA"/>
    <w:rsid w:val="003A6408"/>
    <w:rsid w:val="003A6776"/>
    <w:rsid w:val="003B02C1"/>
    <w:rsid w:val="003B0EF4"/>
    <w:rsid w:val="003B1D21"/>
    <w:rsid w:val="003B2292"/>
    <w:rsid w:val="003B33EC"/>
    <w:rsid w:val="003B43A1"/>
    <w:rsid w:val="003B4B35"/>
    <w:rsid w:val="003B543B"/>
    <w:rsid w:val="003B6582"/>
    <w:rsid w:val="003B74BA"/>
    <w:rsid w:val="003C057D"/>
    <w:rsid w:val="003C250F"/>
    <w:rsid w:val="003C4B36"/>
    <w:rsid w:val="003C59C2"/>
    <w:rsid w:val="003C5DD6"/>
    <w:rsid w:val="003C6B80"/>
    <w:rsid w:val="003C6F61"/>
    <w:rsid w:val="003C7118"/>
    <w:rsid w:val="003C72E5"/>
    <w:rsid w:val="003C7C23"/>
    <w:rsid w:val="003D11EA"/>
    <w:rsid w:val="003D3257"/>
    <w:rsid w:val="003D3A69"/>
    <w:rsid w:val="003D3DBB"/>
    <w:rsid w:val="003D4177"/>
    <w:rsid w:val="003D6AB1"/>
    <w:rsid w:val="003D6C40"/>
    <w:rsid w:val="003D777C"/>
    <w:rsid w:val="003E065C"/>
    <w:rsid w:val="003E1FD8"/>
    <w:rsid w:val="003E261C"/>
    <w:rsid w:val="003E4BD5"/>
    <w:rsid w:val="003E64A9"/>
    <w:rsid w:val="003F0EB4"/>
    <w:rsid w:val="003F1C1E"/>
    <w:rsid w:val="003F232D"/>
    <w:rsid w:val="003F254D"/>
    <w:rsid w:val="003F4039"/>
    <w:rsid w:val="003F464E"/>
    <w:rsid w:val="003F48D2"/>
    <w:rsid w:val="003F4E4E"/>
    <w:rsid w:val="003F4FB5"/>
    <w:rsid w:val="003F5D24"/>
    <w:rsid w:val="003F7B22"/>
    <w:rsid w:val="00400947"/>
    <w:rsid w:val="00403463"/>
    <w:rsid w:val="00414704"/>
    <w:rsid w:val="00414B47"/>
    <w:rsid w:val="00414C61"/>
    <w:rsid w:val="00414D55"/>
    <w:rsid w:val="00416146"/>
    <w:rsid w:val="00416412"/>
    <w:rsid w:val="00417851"/>
    <w:rsid w:val="00422B75"/>
    <w:rsid w:val="00424E57"/>
    <w:rsid w:val="00426F70"/>
    <w:rsid w:val="00427DF9"/>
    <w:rsid w:val="00432580"/>
    <w:rsid w:val="00432DBE"/>
    <w:rsid w:val="0043448B"/>
    <w:rsid w:val="0043586C"/>
    <w:rsid w:val="004370A1"/>
    <w:rsid w:val="00441081"/>
    <w:rsid w:val="004410B2"/>
    <w:rsid w:val="00441140"/>
    <w:rsid w:val="004428BF"/>
    <w:rsid w:val="0044426B"/>
    <w:rsid w:val="00447722"/>
    <w:rsid w:val="00447BCE"/>
    <w:rsid w:val="00450223"/>
    <w:rsid w:val="004502E1"/>
    <w:rsid w:val="0045102E"/>
    <w:rsid w:val="00451F09"/>
    <w:rsid w:val="004533F5"/>
    <w:rsid w:val="00453C47"/>
    <w:rsid w:val="00456693"/>
    <w:rsid w:val="00457603"/>
    <w:rsid w:val="004576A3"/>
    <w:rsid w:val="00460D80"/>
    <w:rsid w:val="004618DC"/>
    <w:rsid w:val="00462FDD"/>
    <w:rsid w:val="00463378"/>
    <w:rsid w:val="00466AF5"/>
    <w:rsid w:val="00466CD8"/>
    <w:rsid w:val="00467FE2"/>
    <w:rsid w:val="00470449"/>
    <w:rsid w:val="004722C9"/>
    <w:rsid w:val="0047246E"/>
    <w:rsid w:val="00473A9E"/>
    <w:rsid w:val="00474479"/>
    <w:rsid w:val="0047461F"/>
    <w:rsid w:val="00475F03"/>
    <w:rsid w:val="00476036"/>
    <w:rsid w:val="004777BB"/>
    <w:rsid w:val="004779D5"/>
    <w:rsid w:val="0048243A"/>
    <w:rsid w:val="00482EBA"/>
    <w:rsid w:val="00485A7E"/>
    <w:rsid w:val="00485E3B"/>
    <w:rsid w:val="004863BF"/>
    <w:rsid w:val="004873CA"/>
    <w:rsid w:val="0049068B"/>
    <w:rsid w:val="004908DC"/>
    <w:rsid w:val="00490F2A"/>
    <w:rsid w:val="004911CA"/>
    <w:rsid w:val="00492A9C"/>
    <w:rsid w:val="004939EC"/>
    <w:rsid w:val="004941FE"/>
    <w:rsid w:val="004951B6"/>
    <w:rsid w:val="004958B3"/>
    <w:rsid w:val="0049627F"/>
    <w:rsid w:val="0049664A"/>
    <w:rsid w:val="004967AB"/>
    <w:rsid w:val="00496A6C"/>
    <w:rsid w:val="00496B0E"/>
    <w:rsid w:val="004A022B"/>
    <w:rsid w:val="004A0240"/>
    <w:rsid w:val="004A0E4D"/>
    <w:rsid w:val="004A1219"/>
    <w:rsid w:val="004A12D0"/>
    <w:rsid w:val="004A19F8"/>
    <w:rsid w:val="004A7309"/>
    <w:rsid w:val="004B0122"/>
    <w:rsid w:val="004B0829"/>
    <w:rsid w:val="004B0CF1"/>
    <w:rsid w:val="004B65A4"/>
    <w:rsid w:val="004B6769"/>
    <w:rsid w:val="004B6EB3"/>
    <w:rsid w:val="004B6EE6"/>
    <w:rsid w:val="004C0D70"/>
    <w:rsid w:val="004C2772"/>
    <w:rsid w:val="004C29FD"/>
    <w:rsid w:val="004C2CAD"/>
    <w:rsid w:val="004C2CEB"/>
    <w:rsid w:val="004C30E1"/>
    <w:rsid w:val="004C3E1A"/>
    <w:rsid w:val="004C5969"/>
    <w:rsid w:val="004C72B5"/>
    <w:rsid w:val="004D1210"/>
    <w:rsid w:val="004D12FE"/>
    <w:rsid w:val="004D282D"/>
    <w:rsid w:val="004D4385"/>
    <w:rsid w:val="004D5362"/>
    <w:rsid w:val="004D5794"/>
    <w:rsid w:val="004D6D86"/>
    <w:rsid w:val="004D7CD4"/>
    <w:rsid w:val="004D7EC0"/>
    <w:rsid w:val="004E0428"/>
    <w:rsid w:val="004E06D1"/>
    <w:rsid w:val="004E079E"/>
    <w:rsid w:val="004E09F5"/>
    <w:rsid w:val="004E1734"/>
    <w:rsid w:val="004E1CB0"/>
    <w:rsid w:val="004E233A"/>
    <w:rsid w:val="004E27E8"/>
    <w:rsid w:val="004E3BBC"/>
    <w:rsid w:val="004E566A"/>
    <w:rsid w:val="004E68BA"/>
    <w:rsid w:val="004E6B49"/>
    <w:rsid w:val="004E7197"/>
    <w:rsid w:val="004E73AF"/>
    <w:rsid w:val="004E79F8"/>
    <w:rsid w:val="004E7E1D"/>
    <w:rsid w:val="004F1989"/>
    <w:rsid w:val="004F2F70"/>
    <w:rsid w:val="004F4746"/>
    <w:rsid w:val="004F4F81"/>
    <w:rsid w:val="00500E83"/>
    <w:rsid w:val="00500F3F"/>
    <w:rsid w:val="0050156D"/>
    <w:rsid w:val="00501586"/>
    <w:rsid w:val="0050218F"/>
    <w:rsid w:val="00502B45"/>
    <w:rsid w:val="00502CEC"/>
    <w:rsid w:val="00502CFB"/>
    <w:rsid w:val="0050385A"/>
    <w:rsid w:val="005040F4"/>
    <w:rsid w:val="00504F36"/>
    <w:rsid w:val="0050529C"/>
    <w:rsid w:val="0050752C"/>
    <w:rsid w:val="00510ABE"/>
    <w:rsid w:val="00510F67"/>
    <w:rsid w:val="005112A5"/>
    <w:rsid w:val="00511368"/>
    <w:rsid w:val="005145A7"/>
    <w:rsid w:val="005149FE"/>
    <w:rsid w:val="00514A1C"/>
    <w:rsid w:val="00514AFF"/>
    <w:rsid w:val="00515FE4"/>
    <w:rsid w:val="00516017"/>
    <w:rsid w:val="00516A5F"/>
    <w:rsid w:val="00516DA5"/>
    <w:rsid w:val="00516DF2"/>
    <w:rsid w:val="0052362C"/>
    <w:rsid w:val="0052503C"/>
    <w:rsid w:val="00525279"/>
    <w:rsid w:val="00526B33"/>
    <w:rsid w:val="005277C9"/>
    <w:rsid w:val="00530568"/>
    <w:rsid w:val="0053155C"/>
    <w:rsid w:val="0053199E"/>
    <w:rsid w:val="00532630"/>
    <w:rsid w:val="00535401"/>
    <w:rsid w:val="00535900"/>
    <w:rsid w:val="005375DD"/>
    <w:rsid w:val="0054114E"/>
    <w:rsid w:val="00541609"/>
    <w:rsid w:val="00541648"/>
    <w:rsid w:val="00543CCE"/>
    <w:rsid w:val="0054731E"/>
    <w:rsid w:val="00547451"/>
    <w:rsid w:val="00547AA3"/>
    <w:rsid w:val="005501FE"/>
    <w:rsid w:val="00552857"/>
    <w:rsid w:val="00553727"/>
    <w:rsid w:val="00556407"/>
    <w:rsid w:val="00556773"/>
    <w:rsid w:val="00556962"/>
    <w:rsid w:val="00557AC8"/>
    <w:rsid w:val="00557BE9"/>
    <w:rsid w:val="0056076D"/>
    <w:rsid w:val="00560B26"/>
    <w:rsid w:val="005612AE"/>
    <w:rsid w:val="005620BA"/>
    <w:rsid w:val="00562A8E"/>
    <w:rsid w:val="00562BFE"/>
    <w:rsid w:val="00563DA1"/>
    <w:rsid w:val="00565607"/>
    <w:rsid w:val="005677AC"/>
    <w:rsid w:val="005703D6"/>
    <w:rsid w:val="00570AC5"/>
    <w:rsid w:val="00570C52"/>
    <w:rsid w:val="00571084"/>
    <w:rsid w:val="005735BA"/>
    <w:rsid w:val="00577006"/>
    <w:rsid w:val="00577844"/>
    <w:rsid w:val="00580005"/>
    <w:rsid w:val="005811BA"/>
    <w:rsid w:val="00582DB5"/>
    <w:rsid w:val="005844A2"/>
    <w:rsid w:val="00584ED5"/>
    <w:rsid w:val="00585D81"/>
    <w:rsid w:val="00590114"/>
    <w:rsid w:val="00590833"/>
    <w:rsid w:val="005909C1"/>
    <w:rsid w:val="00590E36"/>
    <w:rsid w:val="0059178A"/>
    <w:rsid w:val="00592D70"/>
    <w:rsid w:val="005A1C86"/>
    <w:rsid w:val="005A2BA0"/>
    <w:rsid w:val="005A3C08"/>
    <w:rsid w:val="005A471C"/>
    <w:rsid w:val="005A4DC9"/>
    <w:rsid w:val="005A5251"/>
    <w:rsid w:val="005A7AC4"/>
    <w:rsid w:val="005B0997"/>
    <w:rsid w:val="005B1E13"/>
    <w:rsid w:val="005B2744"/>
    <w:rsid w:val="005B2E61"/>
    <w:rsid w:val="005B3B7C"/>
    <w:rsid w:val="005B4D72"/>
    <w:rsid w:val="005B7108"/>
    <w:rsid w:val="005C008F"/>
    <w:rsid w:val="005C0856"/>
    <w:rsid w:val="005C10F4"/>
    <w:rsid w:val="005C17F2"/>
    <w:rsid w:val="005C24B6"/>
    <w:rsid w:val="005C3D12"/>
    <w:rsid w:val="005C57AA"/>
    <w:rsid w:val="005D0B4B"/>
    <w:rsid w:val="005D24BE"/>
    <w:rsid w:val="005D3194"/>
    <w:rsid w:val="005D3C96"/>
    <w:rsid w:val="005E05F3"/>
    <w:rsid w:val="005E101B"/>
    <w:rsid w:val="005E26B7"/>
    <w:rsid w:val="005E2F20"/>
    <w:rsid w:val="005E4219"/>
    <w:rsid w:val="005E4706"/>
    <w:rsid w:val="005E49E2"/>
    <w:rsid w:val="005E5A39"/>
    <w:rsid w:val="005E5C35"/>
    <w:rsid w:val="005E7F07"/>
    <w:rsid w:val="005F195E"/>
    <w:rsid w:val="005F475B"/>
    <w:rsid w:val="005F5640"/>
    <w:rsid w:val="005F5B28"/>
    <w:rsid w:val="005F5EAC"/>
    <w:rsid w:val="005F6491"/>
    <w:rsid w:val="005F6584"/>
    <w:rsid w:val="006001D9"/>
    <w:rsid w:val="006002A4"/>
    <w:rsid w:val="0060052A"/>
    <w:rsid w:val="006006BF"/>
    <w:rsid w:val="006009B9"/>
    <w:rsid w:val="00600D93"/>
    <w:rsid w:val="0060119A"/>
    <w:rsid w:val="00602689"/>
    <w:rsid w:val="006055B5"/>
    <w:rsid w:val="00605E26"/>
    <w:rsid w:val="00606682"/>
    <w:rsid w:val="00606FA8"/>
    <w:rsid w:val="00607B06"/>
    <w:rsid w:val="00607DC5"/>
    <w:rsid w:val="0061032F"/>
    <w:rsid w:val="006137E4"/>
    <w:rsid w:val="00614568"/>
    <w:rsid w:val="00614C99"/>
    <w:rsid w:val="00617269"/>
    <w:rsid w:val="00617555"/>
    <w:rsid w:val="006178C3"/>
    <w:rsid w:val="0062175A"/>
    <w:rsid w:val="00621E67"/>
    <w:rsid w:val="006222B3"/>
    <w:rsid w:val="006231D8"/>
    <w:rsid w:val="006235D8"/>
    <w:rsid w:val="0062385C"/>
    <w:rsid w:val="006262FD"/>
    <w:rsid w:val="0062635B"/>
    <w:rsid w:val="00626698"/>
    <w:rsid w:val="00627749"/>
    <w:rsid w:val="00631968"/>
    <w:rsid w:val="00632FD2"/>
    <w:rsid w:val="00633E7A"/>
    <w:rsid w:val="006343D1"/>
    <w:rsid w:val="00637E01"/>
    <w:rsid w:val="00641B0D"/>
    <w:rsid w:val="00641C16"/>
    <w:rsid w:val="0064417E"/>
    <w:rsid w:val="0064427B"/>
    <w:rsid w:val="00644D8A"/>
    <w:rsid w:val="00646E5A"/>
    <w:rsid w:val="006477D3"/>
    <w:rsid w:val="00650600"/>
    <w:rsid w:val="006520ED"/>
    <w:rsid w:val="006521D8"/>
    <w:rsid w:val="00652D25"/>
    <w:rsid w:val="00653168"/>
    <w:rsid w:val="00654134"/>
    <w:rsid w:val="0065607A"/>
    <w:rsid w:val="00656475"/>
    <w:rsid w:val="00656D05"/>
    <w:rsid w:val="00657BB8"/>
    <w:rsid w:val="00660C05"/>
    <w:rsid w:val="006632BD"/>
    <w:rsid w:val="00664F8B"/>
    <w:rsid w:val="00665666"/>
    <w:rsid w:val="006677C5"/>
    <w:rsid w:val="00670A27"/>
    <w:rsid w:val="00670C41"/>
    <w:rsid w:val="006712E4"/>
    <w:rsid w:val="0067361C"/>
    <w:rsid w:val="00673680"/>
    <w:rsid w:val="00677620"/>
    <w:rsid w:val="006777C9"/>
    <w:rsid w:val="00677FBC"/>
    <w:rsid w:val="0068099E"/>
    <w:rsid w:val="00681227"/>
    <w:rsid w:val="00681C17"/>
    <w:rsid w:val="006821FC"/>
    <w:rsid w:val="0068369F"/>
    <w:rsid w:val="00690F20"/>
    <w:rsid w:val="00691543"/>
    <w:rsid w:val="00691B94"/>
    <w:rsid w:val="00691DB2"/>
    <w:rsid w:val="00692404"/>
    <w:rsid w:val="006926CC"/>
    <w:rsid w:val="006934E4"/>
    <w:rsid w:val="00693902"/>
    <w:rsid w:val="006943F0"/>
    <w:rsid w:val="00694990"/>
    <w:rsid w:val="006956CB"/>
    <w:rsid w:val="00696FDE"/>
    <w:rsid w:val="006974C4"/>
    <w:rsid w:val="00697A31"/>
    <w:rsid w:val="00697A8A"/>
    <w:rsid w:val="006A0E1E"/>
    <w:rsid w:val="006A126B"/>
    <w:rsid w:val="006A1670"/>
    <w:rsid w:val="006A2391"/>
    <w:rsid w:val="006A32EF"/>
    <w:rsid w:val="006A37AB"/>
    <w:rsid w:val="006A409D"/>
    <w:rsid w:val="006A4A83"/>
    <w:rsid w:val="006A4C27"/>
    <w:rsid w:val="006A5AF2"/>
    <w:rsid w:val="006A74DB"/>
    <w:rsid w:val="006A75C6"/>
    <w:rsid w:val="006B123B"/>
    <w:rsid w:val="006B2A73"/>
    <w:rsid w:val="006B3378"/>
    <w:rsid w:val="006B4A7F"/>
    <w:rsid w:val="006B4B24"/>
    <w:rsid w:val="006B5668"/>
    <w:rsid w:val="006B5790"/>
    <w:rsid w:val="006C0654"/>
    <w:rsid w:val="006C06B0"/>
    <w:rsid w:val="006C0BF0"/>
    <w:rsid w:val="006C10E9"/>
    <w:rsid w:val="006C23CF"/>
    <w:rsid w:val="006C2F6B"/>
    <w:rsid w:val="006C3B74"/>
    <w:rsid w:val="006C469D"/>
    <w:rsid w:val="006C566B"/>
    <w:rsid w:val="006C59B0"/>
    <w:rsid w:val="006C7579"/>
    <w:rsid w:val="006C78CB"/>
    <w:rsid w:val="006C7B1D"/>
    <w:rsid w:val="006D0A60"/>
    <w:rsid w:val="006D0CF8"/>
    <w:rsid w:val="006D1808"/>
    <w:rsid w:val="006D4370"/>
    <w:rsid w:val="006D4F1C"/>
    <w:rsid w:val="006D6A5E"/>
    <w:rsid w:val="006D77DA"/>
    <w:rsid w:val="006D7957"/>
    <w:rsid w:val="006E17AA"/>
    <w:rsid w:val="006E2251"/>
    <w:rsid w:val="006E2BEA"/>
    <w:rsid w:val="006E5545"/>
    <w:rsid w:val="006E6F55"/>
    <w:rsid w:val="006E7995"/>
    <w:rsid w:val="006E7B22"/>
    <w:rsid w:val="006F0368"/>
    <w:rsid w:val="006F03DB"/>
    <w:rsid w:val="006F0595"/>
    <w:rsid w:val="006F14C7"/>
    <w:rsid w:val="006F1B54"/>
    <w:rsid w:val="006F1F25"/>
    <w:rsid w:val="006F29BE"/>
    <w:rsid w:val="006F3289"/>
    <w:rsid w:val="006F35CD"/>
    <w:rsid w:val="006F3B3C"/>
    <w:rsid w:val="006F5697"/>
    <w:rsid w:val="006F6D95"/>
    <w:rsid w:val="006F7F9B"/>
    <w:rsid w:val="007012C9"/>
    <w:rsid w:val="00702594"/>
    <w:rsid w:val="00702C6D"/>
    <w:rsid w:val="00703DF0"/>
    <w:rsid w:val="00704008"/>
    <w:rsid w:val="00704014"/>
    <w:rsid w:val="00706BF7"/>
    <w:rsid w:val="00706CDC"/>
    <w:rsid w:val="00706F3D"/>
    <w:rsid w:val="00707AA2"/>
    <w:rsid w:val="00707B1F"/>
    <w:rsid w:val="00707E07"/>
    <w:rsid w:val="0071028B"/>
    <w:rsid w:val="00711BD7"/>
    <w:rsid w:val="00711C4B"/>
    <w:rsid w:val="00712C66"/>
    <w:rsid w:val="00713F42"/>
    <w:rsid w:val="00715FA1"/>
    <w:rsid w:val="00716E75"/>
    <w:rsid w:val="0071783D"/>
    <w:rsid w:val="007219D6"/>
    <w:rsid w:val="00723579"/>
    <w:rsid w:val="00727218"/>
    <w:rsid w:val="00731349"/>
    <w:rsid w:val="00731742"/>
    <w:rsid w:val="00731743"/>
    <w:rsid w:val="0073220C"/>
    <w:rsid w:val="007325A0"/>
    <w:rsid w:val="00735922"/>
    <w:rsid w:val="007364D5"/>
    <w:rsid w:val="00740217"/>
    <w:rsid w:val="00740A56"/>
    <w:rsid w:val="0074365A"/>
    <w:rsid w:val="007436D1"/>
    <w:rsid w:val="00746CA2"/>
    <w:rsid w:val="007471D0"/>
    <w:rsid w:val="007472A0"/>
    <w:rsid w:val="007500EA"/>
    <w:rsid w:val="00751B30"/>
    <w:rsid w:val="00753317"/>
    <w:rsid w:val="00756150"/>
    <w:rsid w:val="00756274"/>
    <w:rsid w:val="00757402"/>
    <w:rsid w:val="00757A71"/>
    <w:rsid w:val="00760C4D"/>
    <w:rsid w:val="0076441E"/>
    <w:rsid w:val="007644AC"/>
    <w:rsid w:val="00764FB5"/>
    <w:rsid w:val="00765062"/>
    <w:rsid w:val="00767322"/>
    <w:rsid w:val="007676FE"/>
    <w:rsid w:val="007701BA"/>
    <w:rsid w:val="007711A4"/>
    <w:rsid w:val="00775AED"/>
    <w:rsid w:val="00776FFA"/>
    <w:rsid w:val="007812F4"/>
    <w:rsid w:val="00781908"/>
    <w:rsid w:val="007849E0"/>
    <w:rsid w:val="00787093"/>
    <w:rsid w:val="00787C66"/>
    <w:rsid w:val="00787D7A"/>
    <w:rsid w:val="0079413A"/>
    <w:rsid w:val="00795C97"/>
    <w:rsid w:val="0079628E"/>
    <w:rsid w:val="00796705"/>
    <w:rsid w:val="00797530"/>
    <w:rsid w:val="007A00B1"/>
    <w:rsid w:val="007A0F75"/>
    <w:rsid w:val="007A113B"/>
    <w:rsid w:val="007A30A7"/>
    <w:rsid w:val="007A4190"/>
    <w:rsid w:val="007A66AF"/>
    <w:rsid w:val="007A7FB7"/>
    <w:rsid w:val="007B1295"/>
    <w:rsid w:val="007B1803"/>
    <w:rsid w:val="007B2576"/>
    <w:rsid w:val="007B27D9"/>
    <w:rsid w:val="007B353A"/>
    <w:rsid w:val="007B3706"/>
    <w:rsid w:val="007B687A"/>
    <w:rsid w:val="007B6A54"/>
    <w:rsid w:val="007C013B"/>
    <w:rsid w:val="007C0223"/>
    <w:rsid w:val="007C027A"/>
    <w:rsid w:val="007C0529"/>
    <w:rsid w:val="007C1558"/>
    <w:rsid w:val="007C3A3A"/>
    <w:rsid w:val="007C3C01"/>
    <w:rsid w:val="007C3ED1"/>
    <w:rsid w:val="007C48CD"/>
    <w:rsid w:val="007C4E6C"/>
    <w:rsid w:val="007C5A7D"/>
    <w:rsid w:val="007C5EC6"/>
    <w:rsid w:val="007C729C"/>
    <w:rsid w:val="007C7A78"/>
    <w:rsid w:val="007C7F13"/>
    <w:rsid w:val="007D0C05"/>
    <w:rsid w:val="007D195B"/>
    <w:rsid w:val="007D30EF"/>
    <w:rsid w:val="007D3253"/>
    <w:rsid w:val="007D3790"/>
    <w:rsid w:val="007D43D7"/>
    <w:rsid w:val="007D64B5"/>
    <w:rsid w:val="007E14BA"/>
    <w:rsid w:val="007E2548"/>
    <w:rsid w:val="007E3E77"/>
    <w:rsid w:val="007E6732"/>
    <w:rsid w:val="007E76F2"/>
    <w:rsid w:val="007F02EE"/>
    <w:rsid w:val="007F0787"/>
    <w:rsid w:val="007F0853"/>
    <w:rsid w:val="007F25EE"/>
    <w:rsid w:val="007F2F83"/>
    <w:rsid w:val="007F3EB0"/>
    <w:rsid w:val="007F451F"/>
    <w:rsid w:val="007F57C2"/>
    <w:rsid w:val="007F64A3"/>
    <w:rsid w:val="0080006E"/>
    <w:rsid w:val="0080182B"/>
    <w:rsid w:val="00801A2F"/>
    <w:rsid w:val="00802345"/>
    <w:rsid w:val="00802F96"/>
    <w:rsid w:val="0080484C"/>
    <w:rsid w:val="0080493D"/>
    <w:rsid w:val="00807FDC"/>
    <w:rsid w:val="00810513"/>
    <w:rsid w:val="00812276"/>
    <w:rsid w:val="008126F2"/>
    <w:rsid w:val="008128DD"/>
    <w:rsid w:val="00813847"/>
    <w:rsid w:val="0081422B"/>
    <w:rsid w:val="008144F3"/>
    <w:rsid w:val="00814CA2"/>
    <w:rsid w:val="0081503A"/>
    <w:rsid w:val="00817323"/>
    <w:rsid w:val="00820698"/>
    <w:rsid w:val="008206D0"/>
    <w:rsid w:val="00821C4D"/>
    <w:rsid w:val="00824B11"/>
    <w:rsid w:val="00824D73"/>
    <w:rsid w:val="0082754A"/>
    <w:rsid w:val="008276D6"/>
    <w:rsid w:val="00830BC6"/>
    <w:rsid w:val="0083103A"/>
    <w:rsid w:val="00832628"/>
    <w:rsid w:val="00832D98"/>
    <w:rsid w:val="0083371B"/>
    <w:rsid w:val="00833B28"/>
    <w:rsid w:val="00833C80"/>
    <w:rsid w:val="008342AE"/>
    <w:rsid w:val="00837844"/>
    <w:rsid w:val="00840A04"/>
    <w:rsid w:val="00841D7A"/>
    <w:rsid w:val="00841E96"/>
    <w:rsid w:val="00842052"/>
    <w:rsid w:val="00843154"/>
    <w:rsid w:val="008440AD"/>
    <w:rsid w:val="00847155"/>
    <w:rsid w:val="00853934"/>
    <w:rsid w:val="00854DCB"/>
    <w:rsid w:val="0085531D"/>
    <w:rsid w:val="00855743"/>
    <w:rsid w:val="00855A16"/>
    <w:rsid w:val="0085727A"/>
    <w:rsid w:val="008601DB"/>
    <w:rsid w:val="0086094A"/>
    <w:rsid w:val="00861346"/>
    <w:rsid w:val="0086287D"/>
    <w:rsid w:val="0086324E"/>
    <w:rsid w:val="00865966"/>
    <w:rsid w:val="00865EF6"/>
    <w:rsid w:val="00870BAF"/>
    <w:rsid w:val="008710AF"/>
    <w:rsid w:val="00871596"/>
    <w:rsid w:val="008718CA"/>
    <w:rsid w:val="00872C98"/>
    <w:rsid w:val="008738B9"/>
    <w:rsid w:val="0087404F"/>
    <w:rsid w:val="00874BBE"/>
    <w:rsid w:val="00874E09"/>
    <w:rsid w:val="00875626"/>
    <w:rsid w:val="00875FBF"/>
    <w:rsid w:val="00877B3E"/>
    <w:rsid w:val="00880409"/>
    <w:rsid w:val="008804A0"/>
    <w:rsid w:val="008809C5"/>
    <w:rsid w:val="00880B13"/>
    <w:rsid w:val="00881056"/>
    <w:rsid w:val="00881B2D"/>
    <w:rsid w:val="008824AE"/>
    <w:rsid w:val="0088275F"/>
    <w:rsid w:val="00883F39"/>
    <w:rsid w:val="008842C6"/>
    <w:rsid w:val="00884711"/>
    <w:rsid w:val="00884921"/>
    <w:rsid w:val="008855AC"/>
    <w:rsid w:val="008919AD"/>
    <w:rsid w:val="00891FA3"/>
    <w:rsid w:val="008926AE"/>
    <w:rsid w:val="00892BBC"/>
    <w:rsid w:val="0089347E"/>
    <w:rsid w:val="00893537"/>
    <w:rsid w:val="00893875"/>
    <w:rsid w:val="00893DF7"/>
    <w:rsid w:val="00895634"/>
    <w:rsid w:val="008964DA"/>
    <w:rsid w:val="00896E79"/>
    <w:rsid w:val="00897C67"/>
    <w:rsid w:val="008A1516"/>
    <w:rsid w:val="008A16F0"/>
    <w:rsid w:val="008A2559"/>
    <w:rsid w:val="008A4FC5"/>
    <w:rsid w:val="008A6B27"/>
    <w:rsid w:val="008B0844"/>
    <w:rsid w:val="008B0B18"/>
    <w:rsid w:val="008B0D47"/>
    <w:rsid w:val="008B159F"/>
    <w:rsid w:val="008B1FE8"/>
    <w:rsid w:val="008B28B4"/>
    <w:rsid w:val="008B34E6"/>
    <w:rsid w:val="008B35BD"/>
    <w:rsid w:val="008B386A"/>
    <w:rsid w:val="008B3D27"/>
    <w:rsid w:val="008B3D41"/>
    <w:rsid w:val="008B6306"/>
    <w:rsid w:val="008B67FF"/>
    <w:rsid w:val="008B69F8"/>
    <w:rsid w:val="008B7F12"/>
    <w:rsid w:val="008C0C3C"/>
    <w:rsid w:val="008C1D0D"/>
    <w:rsid w:val="008C33E6"/>
    <w:rsid w:val="008C3D82"/>
    <w:rsid w:val="008C49A9"/>
    <w:rsid w:val="008C4FDC"/>
    <w:rsid w:val="008C4FDE"/>
    <w:rsid w:val="008C6535"/>
    <w:rsid w:val="008D07FE"/>
    <w:rsid w:val="008D11D9"/>
    <w:rsid w:val="008D27C2"/>
    <w:rsid w:val="008D5451"/>
    <w:rsid w:val="008D6140"/>
    <w:rsid w:val="008D6983"/>
    <w:rsid w:val="008E064B"/>
    <w:rsid w:val="008E0D77"/>
    <w:rsid w:val="008E1123"/>
    <w:rsid w:val="008E2331"/>
    <w:rsid w:val="008E2372"/>
    <w:rsid w:val="008E23DD"/>
    <w:rsid w:val="008E2E97"/>
    <w:rsid w:val="008E5814"/>
    <w:rsid w:val="008E6427"/>
    <w:rsid w:val="008E6997"/>
    <w:rsid w:val="008E6EC8"/>
    <w:rsid w:val="008E7518"/>
    <w:rsid w:val="008E7C0B"/>
    <w:rsid w:val="008F059E"/>
    <w:rsid w:val="008F0623"/>
    <w:rsid w:val="008F126C"/>
    <w:rsid w:val="008F1C4C"/>
    <w:rsid w:val="008F3D90"/>
    <w:rsid w:val="008F5F48"/>
    <w:rsid w:val="008F6295"/>
    <w:rsid w:val="008F76C1"/>
    <w:rsid w:val="00900A8C"/>
    <w:rsid w:val="009012F7"/>
    <w:rsid w:val="009013E5"/>
    <w:rsid w:val="0090145F"/>
    <w:rsid w:val="00901EBE"/>
    <w:rsid w:val="009026ED"/>
    <w:rsid w:val="0090553C"/>
    <w:rsid w:val="00906254"/>
    <w:rsid w:val="0090644F"/>
    <w:rsid w:val="00906754"/>
    <w:rsid w:val="00906E65"/>
    <w:rsid w:val="00906F08"/>
    <w:rsid w:val="00910446"/>
    <w:rsid w:val="009110C3"/>
    <w:rsid w:val="00911FCC"/>
    <w:rsid w:val="009130DC"/>
    <w:rsid w:val="009148EB"/>
    <w:rsid w:val="00914CDF"/>
    <w:rsid w:val="00916A4A"/>
    <w:rsid w:val="00916E65"/>
    <w:rsid w:val="00917313"/>
    <w:rsid w:val="009204A0"/>
    <w:rsid w:val="00921385"/>
    <w:rsid w:val="0092158E"/>
    <w:rsid w:val="009216E7"/>
    <w:rsid w:val="009224E1"/>
    <w:rsid w:val="00922681"/>
    <w:rsid w:val="00922D7C"/>
    <w:rsid w:val="00923A42"/>
    <w:rsid w:val="00925137"/>
    <w:rsid w:val="0092715E"/>
    <w:rsid w:val="00930125"/>
    <w:rsid w:val="009304EF"/>
    <w:rsid w:val="009312ED"/>
    <w:rsid w:val="00931FEA"/>
    <w:rsid w:val="00932729"/>
    <w:rsid w:val="00933283"/>
    <w:rsid w:val="0093521A"/>
    <w:rsid w:val="009360A6"/>
    <w:rsid w:val="0093663C"/>
    <w:rsid w:val="009375AD"/>
    <w:rsid w:val="0093770B"/>
    <w:rsid w:val="00941B9F"/>
    <w:rsid w:val="00944B8A"/>
    <w:rsid w:val="00944E23"/>
    <w:rsid w:val="00947629"/>
    <w:rsid w:val="00947C00"/>
    <w:rsid w:val="00951C37"/>
    <w:rsid w:val="009520F9"/>
    <w:rsid w:val="00952971"/>
    <w:rsid w:val="00952AFB"/>
    <w:rsid w:val="00954632"/>
    <w:rsid w:val="0095616D"/>
    <w:rsid w:val="00956650"/>
    <w:rsid w:val="009566B0"/>
    <w:rsid w:val="00957468"/>
    <w:rsid w:val="00960AC4"/>
    <w:rsid w:val="00967191"/>
    <w:rsid w:val="00967B04"/>
    <w:rsid w:val="00970287"/>
    <w:rsid w:val="00970E1E"/>
    <w:rsid w:val="00971089"/>
    <w:rsid w:val="00971204"/>
    <w:rsid w:val="009717E0"/>
    <w:rsid w:val="00972BD3"/>
    <w:rsid w:val="00974CD8"/>
    <w:rsid w:val="00975E4E"/>
    <w:rsid w:val="00976582"/>
    <w:rsid w:val="00976F83"/>
    <w:rsid w:val="00980822"/>
    <w:rsid w:val="00980B47"/>
    <w:rsid w:val="00984438"/>
    <w:rsid w:val="009918E0"/>
    <w:rsid w:val="0099225D"/>
    <w:rsid w:val="0099410C"/>
    <w:rsid w:val="00994AE9"/>
    <w:rsid w:val="009976FD"/>
    <w:rsid w:val="009A0262"/>
    <w:rsid w:val="009A05CB"/>
    <w:rsid w:val="009A3AAF"/>
    <w:rsid w:val="009A56C5"/>
    <w:rsid w:val="009A5D5E"/>
    <w:rsid w:val="009A5EA8"/>
    <w:rsid w:val="009A6D85"/>
    <w:rsid w:val="009A7BD6"/>
    <w:rsid w:val="009B04C8"/>
    <w:rsid w:val="009B0615"/>
    <w:rsid w:val="009B0B1E"/>
    <w:rsid w:val="009B0CE4"/>
    <w:rsid w:val="009B130C"/>
    <w:rsid w:val="009B23FC"/>
    <w:rsid w:val="009B2D1D"/>
    <w:rsid w:val="009B3E5F"/>
    <w:rsid w:val="009B3FE8"/>
    <w:rsid w:val="009B4087"/>
    <w:rsid w:val="009B4933"/>
    <w:rsid w:val="009B4E42"/>
    <w:rsid w:val="009B5A8F"/>
    <w:rsid w:val="009C0A14"/>
    <w:rsid w:val="009C0E2A"/>
    <w:rsid w:val="009C6ED3"/>
    <w:rsid w:val="009D051A"/>
    <w:rsid w:val="009D29F8"/>
    <w:rsid w:val="009D3527"/>
    <w:rsid w:val="009D362E"/>
    <w:rsid w:val="009D49FD"/>
    <w:rsid w:val="009D4A1E"/>
    <w:rsid w:val="009D7241"/>
    <w:rsid w:val="009D790A"/>
    <w:rsid w:val="009D7C05"/>
    <w:rsid w:val="009E0189"/>
    <w:rsid w:val="009E79CA"/>
    <w:rsid w:val="009F33F5"/>
    <w:rsid w:val="009F4154"/>
    <w:rsid w:val="009F43AD"/>
    <w:rsid w:val="009F5F4F"/>
    <w:rsid w:val="009F67F0"/>
    <w:rsid w:val="009F6C7D"/>
    <w:rsid w:val="009F6DBC"/>
    <w:rsid w:val="009F7922"/>
    <w:rsid w:val="00A014A3"/>
    <w:rsid w:val="00A019E9"/>
    <w:rsid w:val="00A03AE8"/>
    <w:rsid w:val="00A03E4B"/>
    <w:rsid w:val="00A04FB7"/>
    <w:rsid w:val="00A05603"/>
    <w:rsid w:val="00A056A8"/>
    <w:rsid w:val="00A07436"/>
    <w:rsid w:val="00A104F4"/>
    <w:rsid w:val="00A10EF8"/>
    <w:rsid w:val="00A1144D"/>
    <w:rsid w:val="00A11A9A"/>
    <w:rsid w:val="00A12011"/>
    <w:rsid w:val="00A12179"/>
    <w:rsid w:val="00A12FD4"/>
    <w:rsid w:val="00A1527B"/>
    <w:rsid w:val="00A16C12"/>
    <w:rsid w:val="00A173E8"/>
    <w:rsid w:val="00A17569"/>
    <w:rsid w:val="00A208B8"/>
    <w:rsid w:val="00A21107"/>
    <w:rsid w:val="00A22CFD"/>
    <w:rsid w:val="00A23295"/>
    <w:rsid w:val="00A250BE"/>
    <w:rsid w:val="00A253A4"/>
    <w:rsid w:val="00A25596"/>
    <w:rsid w:val="00A334DA"/>
    <w:rsid w:val="00A33526"/>
    <w:rsid w:val="00A33881"/>
    <w:rsid w:val="00A3403C"/>
    <w:rsid w:val="00A41B8E"/>
    <w:rsid w:val="00A428AB"/>
    <w:rsid w:val="00A43017"/>
    <w:rsid w:val="00A44E13"/>
    <w:rsid w:val="00A44FD7"/>
    <w:rsid w:val="00A45D19"/>
    <w:rsid w:val="00A5024B"/>
    <w:rsid w:val="00A502DE"/>
    <w:rsid w:val="00A51385"/>
    <w:rsid w:val="00A519F9"/>
    <w:rsid w:val="00A51DA9"/>
    <w:rsid w:val="00A54572"/>
    <w:rsid w:val="00A561DE"/>
    <w:rsid w:val="00A60068"/>
    <w:rsid w:val="00A603B8"/>
    <w:rsid w:val="00A6239D"/>
    <w:rsid w:val="00A634A3"/>
    <w:rsid w:val="00A635CF"/>
    <w:rsid w:val="00A63E55"/>
    <w:rsid w:val="00A65A9C"/>
    <w:rsid w:val="00A67FA8"/>
    <w:rsid w:val="00A71B1C"/>
    <w:rsid w:val="00A72652"/>
    <w:rsid w:val="00A72F3D"/>
    <w:rsid w:val="00A751BE"/>
    <w:rsid w:val="00A75F60"/>
    <w:rsid w:val="00A761BE"/>
    <w:rsid w:val="00A76414"/>
    <w:rsid w:val="00A76A63"/>
    <w:rsid w:val="00A77A2A"/>
    <w:rsid w:val="00A80706"/>
    <w:rsid w:val="00A810FC"/>
    <w:rsid w:val="00A81C04"/>
    <w:rsid w:val="00A822B4"/>
    <w:rsid w:val="00A83145"/>
    <w:rsid w:val="00A8321F"/>
    <w:rsid w:val="00A85DE3"/>
    <w:rsid w:val="00A85F3C"/>
    <w:rsid w:val="00A860E0"/>
    <w:rsid w:val="00A86C31"/>
    <w:rsid w:val="00A87D40"/>
    <w:rsid w:val="00A91ECE"/>
    <w:rsid w:val="00A93A9C"/>
    <w:rsid w:val="00A9496C"/>
    <w:rsid w:val="00A9602F"/>
    <w:rsid w:val="00A97BB2"/>
    <w:rsid w:val="00AA08EE"/>
    <w:rsid w:val="00AA2BDF"/>
    <w:rsid w:val="00AA3BCE"/>
    <w:rsid w:val="00AA3D58"/>
    <w:rsid w:val="00AA4FF6"/>
    <w:rsid w:val="00AA66EB"/>
    <w:rsid w:val="00AA6A78"/>
    <w:rsid w:val="00AA7AF1"/>
    <w:rsid w:val="00AA7CEE"/>
    <w:rsid w:val="00AB0944"/>
    <w:rsid w:val="00AB17B9"/>
    <w:rsid w:val="00AB1916"/>
    <w:rsid w:val="00AB28CB"/>
    <w:rsid w:val="00AB360E"/>
    <w:rsid w:val="00AB74BD"/>
    <w:rsid w:val="00AC1C0B"/>
    <w:rsid w:val="00AC2877"/>
    <w:rsid w:val="00AC28FD"/>
    <w:rsid w:val="00AC60A3"/>
    <w:rsid w:val="00AC66E6"/>
    <w:rsid w:val="00AC6F4F"/>
    <w:rsid w:val="00AD2D12"/>
    <w:rsid w:val="00AD3CDD"/>
    <w:rsid w:val="00AD487D"/>
    <w:rsid w:val="00AD519E"/>
    <w:rsid w:val="00AD560E"/>
    <w:rsid w:val="00AE086A"/>
    <w:rsid w:val="00AE0961"/>
    <w:rsid w:val="00AE2273"/>
    <w:rsid w:val="00AE3C59"/>
    <w:rsid w:val="00AE4088"/>
    <w:rsid w:val="00AE55D0"/>
    <w:rsid w:val="00AE6B9E"/>
    <w:rsid w:val="00AF1268"/>
    <w:rsid w:val="00AF1754"/>
    <w:rsid w:val="00AF294D"/>
    <w:rsid w:val="00AF3651"/>
    <w:rsid w:val="00AF452E"/>
    <w:rsid w:val="00AF5186"/>
    <w:rsid w:val="00AF51F8"/>
    <w:rsid w:val="00AF6252"/>
    <w:rsid w:val="00AF6280"/>
    <w:rsid w:val="00AF69C8"/>
    <w:rsid w:val="00AF742C"/>
    <w:rsid w:val="00AF7CEC"/>
    <w:rsid w:val="00B009A6"/>
    <w:rsid w:val="00B03B0C"/>
    <w:rsid w:val="00B04401"/>
    <w:rsid w:val="00B045D2"/>
    <w:rsid w:val="00B052FD"/>
    <w:rsid w:val="00B05916"/>
    <w:rsid w:val="00B0639E"/>
    <w:rsid w:val="00B06948"/>
    <w:rsid w:val="00B06C85"/>
    <w:rsid w:val="00B07531"/>
    <w:rsid w:val="00B118E3"/>
    <w:rsid w:val="00B11C3F"/>
    <w:rsid w:val="00B12871"/>
    <w:rsid w:val="00B134D0"/>
    <w:rsid w:val="00B1584E"/>
    <w:rsid w:val="00B15F10"/>
    <w:rsid w:val="00B17700"/>
    <w:rsid w:val="00B21257"/>
    <w:rsid w:val="00B22189"/>
    <w:rsid w:val="00B225DA"/>
    <w:rsid w:val="00B23709"/>
    <w:rsid w:val="00B24C1E"/>
    <w:rsid w:val="00B25832"/>
    <w:rsid w:val="00B30B4F"/>
    <w:rsid w:val="00B30EC7"/>
    <w:rsid w:val="00B32B5C"/>
    <w:rsid w:val="00B32E37"/>
    <w:rsid w:val="00B3311A"/>
    <w:rsid w:val="00B40538"/>
    <w:rsid w:val="00B41E05"/>
    <w:rsid w:val="00B41F65"/>
    <w:rsid w:val="00B440E5"/>
    <w:rsid w:val="00B448D2"/>
    <w:rsid w:val="00B46178"/>
    <w:rsid w:val="00B46F7B"/>
    <w:rsid w:val="00B46F87"/>
    <w:rsid w:val="00B474DD"/>
    <w:rsid w:val="00B4774B"/>
    <w:rsid w:val="00B506CA"/>
    <w:rsid w:val="00B50CA9"/>
    <w:rsid w:val="00B531D1"/>
    <w:rsid w:val="00B537CC"/>
    <w:rsid w:val="00B53E23"/>
    <w:rsid w:val="00B53EB6"/>
    <w:rsid w:val="00B54A04"/>
    <w:rsid w:val="00B56596"/>
    <w:rsid w:val="00B57B4A"/>
    <w:rsid w:val="00B610D6"/>
    <w:rsid w:val="00B62917"/>
    <w:rsid w:val="00B63C86"/>
    <w:rsid w:val="00B644D2"/>
    <w:rsid w:val="00B65FD8"/>
    <w:rsid w:val="00B66834"/>
    <w:rsid w:val="00B66EF0"/>
    <w:rsid w:val="00B723F5"/>
    <w:rsid w:val="00B74D75"/>
    <w:rsid w:val="00B76214"/>
    <w:rsid w:val="00B80101"/>
    <w:rsid w:val="00B84BC9"/>
    <w:rsid w:val="00B85AC3"/>
    <w:rsid w:val="00B86668"/>
    <w:rsid w:val="00B86779"/>
    <w:rsid w:val="00B8705F"/>
    <w:rsid w:val="00B90CFA"/>
    <w:rsid w:val="00B923AF"/>
    <w:rsid w:val="00B92635"/>
    <w:rsid w:val="00B937A3"/>
    <w:rsid w:val="00B95774"/>
    <w:rsid w:val="00B96772"/>
    <w:rsid w:val="00B96B80"/>
    <w:rsid w:val="00B97B88"/>
    <w:rsid w:val="00BA0419"/>
    <w:rsid w:val="00BA25B8"/>
    <w:rsid w:val="00BA273C"/>
    <w:rsid w:val="00BA4904"/>
    <w:rsid w:val="00BA5C3C"/>
    <w:rsid w:val="00BA65A0"/>
    <w:rsid w:val="00BA6948"/>
    <w:rsid w:val="00BA7BE2"/>
    <w:rsid w:val="00BA7C2B"/>
    <w:rsid w:val="00BA7ECF"/>
    <w:rsid w:val="00BB0C79"/>
    <w:rsid w:val="00BB46D2"/>
    <w:rsid w:val="00BB5389"/>
    <w:rsid w:val="00BB6007"/>
    <w:rsid w:val="00BB69A6"/>
    <w:rsid w:val="00BB6BE3"/>
    <w:rsid w:val="00BB79DB"/>
    <w:rsid w:val="00BC0BAF"/>
    <w:rsid w:val="00BC340F"/>
    <w:rsid w:val="00BC3B73"/>
    <w:rsid w:val="00BC4208"/>
    <w:rsid w:val="00BC485A"/>
    <w:rsid w:val="00BC48CD"/>
    <w:rsid w:val="00BC59BE"/>
    <w:rsid w:val="00BC724F"/>
    <w:rsid w:val="00BC7E81"/>
    <w:rsid w:val="00BD113F"/>
    <w:rsid w:val="00BD14BE"/>
    <w:rsid w:val="00BD21AA"/>
    <w:rsid w:val="00BD2AA0"/>
    <w:rsid w:val="00BD3A24"/>
    <w:rsid w:val="00BD40A1"/>
    <w:rsid w:val="00BD5409"/>
    <w:rsid w:val="00BD79BD"/>
    <w:rsid w:val="00BD7F36"/>
    <w:rsid w:val="00BE0A5D"/>
    <w:rsid w:val="00BE1BE1"/>
    <w:rsid w:val="00BE2086"/>
    <w:rsid w:val="00BE272B"/>
    <w:rsid w:val="00BE2A31"/>
    <w:rsid w:val="00BE35DD"/>
    <w:rsid w:val="00BE4AB8"/>
    <w:rsid w:val="00BE58B6"/>
    <w:rsid w:val="00BE5AC4"/>
    <w:rsid w:val="00BE6A5F"/>
    <w:rsid w:val="00BE6B05"/>
    <w:rsid w:val="00BF0A7E"/>
    <w:rsid w:val="00BF0A90"/>
    <w:rsid w:val="00BF1873"/>
    <w:rsid w:val="00BF1A98"/>
    <w:rsid w:val="00BF2BB0"/>
    <w:rsid w:val="00BF329A"/>
    <w:rsid w:val="00BF53BE"/>
    <w:rsid w:val="00BF6DF6"/>
    <w:rsid w:val="00BF7584"/>
    <w:rsid w:val="00C0004F"/>
    <w:rsid w:val="00C00305"/>
    <w:rsid w:val="00C0050D"/>
    <w:rsid w:val="00C01556"/>
    <w:rsid w:val="00C03F28"/>
    <w:rsid w:val="00C05227"/>
    <w:rsid w:val="00C05E82"/>
    <w:rsid w:val="00C06C49"/>
    <w:rsid w:val="00C07C16"/>
    <w:rsid w:val="00C07CAA"/>
    <w:rsid w:val="00C1050F"/>
    <w:rsid w:val="00C13E01"/>
    <w:rsid w:val="00C148DF"/>
    <w:rsid w:val="00C15988"/>
    <w:rsid w:val="00C1708D"/>
    <w:rsid w:val="00C20786"/>
    <w:rsid w:val="00C22745"/>
    <w:rsid w:val="00C22894"/>
    <w:rsid w:val="00C22B27"/>
    <w:rsid w:val="00C232E4"/>
    <w:rsid w:val="00C23F5F"/>
    <w:rsid w:val="00C24B60"/>
    <w:rsid w:val="00C25772"/>
    <w:rsid w:val="00C25AA9"/>
    <w:rsid w:val="00C26AFA"/>
    <w:rsid w:val="00C270BC"/>
    <w:rsid w:val="00C278E5"/>
    <w:rsid w:val="00C30BC7"/>
    <w:rsid w:val="00C35D9D"/>
    <w:rsid w:val="00C365A4"/>
    <w:rsid w:val="00C367AC"/>
    <w:rsid w:val="00C36BCA"/>
    <w:rsid w:val="00C36CD8"/>
    <w:rsid w:val="00C36D20"/>
    <w:rsid w:val="00C37E01"/>
    <w:rsid w:val="00C40C5A"/>
    <w:rsid w:val="00C427D8"/>
    <w:rsid w:val="00C4361C"/>
    <w:rsid w:val="00C43D5B"/>
    <w:rsid w:val="00C44D1D"/>
    <w:rsid w:val="00C4611D"/>
    <w:rsid w:val="00C529F3"/>
    <w:rsid w:val="00C52A0B"/>
    <w:rsid w:val="00C52D4C"/>
    <w:rsid w:val="00C53716"/>
    <w:rsid w:val="00C5426D"/>
    <w:rsid w:val="00C571B2"/>
    <w:rsid w:val="00C57E26"/>
    <w:rsid w:val="00C6050C"/>
    <w:rsid w:val="00C616EC"/>
    <w:rsid w:val="00C619B3"/>
    <w:rsid w:val="00C622CC"/>
    <w:rsid w:val="00C62735"/>
    <w:rsid w:val="00C6424F"/>
    <w:rsid w:val="00C65884"/>
    <w:rsid w:val="00C67194"/>
    <w:rsid w:val="00C67C68"/>
    <w:rsid w:val="00C67D01"/>
    <w:rsid w:val="00C71CEC"/>
    <w:rsid w:val="00C7551E"/>
    <w:rsid w:val="00C75AA6"/>
    <w:rsid w:val="00C75AA9"/>
    <w:rsid w:val="00C76B2D"/>
    <w:rsid w:val="00C77885"/>
    <w:rsid w:val="00C77D57"/>
    <w:rsid w:val="00C80EB6"/>
    <w:rsid w:val="00C81F33"/>
    <w:rsid w:val="00C82A7A"/>
    <w:rsid w:val="00C82C2D"/>
    <w:rsid w:val="00C8357B"/>
    <w:rsid w:val="00C83811"/>
    <w:rsid w:val="00C867F6"/>
    <w:rsid w:val="00C87118"/>
    <w:rsid w:val="00C871EC"/>
    <w:rsid w:val="00C905C7"/>
    <w:rsid w:val="00C91B7A"/>
    <w:rsid w:val="00C91D87"/>
    <w:rsid w:val="00C92120"/>
    <w:rsid w:val="00C9315F"/>
    <w:rsid w:val="00C93B46"/>
    <w:rsid w:val="00C95FA7"/>
    <w:rsid w:val="00C966EF"/>
    <w:rsid w:val="00C96D13"/>
    <w:rsid w:val="00CA049E"/>
    <w:rsid w:val="00CA0595"/>
    <w:rsid w:val="00CA0762"/>
    <w:rsid w:val="00CA1C2C"/>
    <w:rsid w:val="00CA2922"/>
    <w:rsid w:val="00CA31A3"/>
    <w:rsid w:val="00CA3BE2"/>
    <w:rsid w:val="00CA3C49"/>
    <w:rsid w:val="00CA66F1"/>
    <w:rsid w:val="00CB01BB"/>
    <w:rsid w:val="00CB106C"/>
    <w:rsid w:val="00CB3FE8"/>
    <w:rsid w:val="00CB47D7"/>
    <w:rsid w:val="00CB5169"/>
    <w:rsid w:val="00CB534B"/>
    <w:rsid w:val="00CB561E"/>
    <w:rsid w:val="00CB5978"/>
    <w:rsid w:val="00CB5FF3"/>
    <w:rsid w:val="00CB6650"/>
    <w:rsid w:val="00CB6E92"/>
    <w:rsid w:val="00CB7E0E"/>
    <w:rsid w:val="00CB7E5A"/>
    <w:rsid w:val="00CC035F"/>
    <w:rsid w:val="00CC0F3A"/>
    <w:rsid w:val="00CC40FA"/>
    <w:rsid w:val="00CC49F0"/>
    <w:rsid w:val="00CC4CD5"/>
    <w:rsid w:val="00CC5147"/>
    <w:rsid w:val="00CC5ADB"/>
    <w:rsid w:val="00CC5B99"/>
    <w:rsid w:val="00CC6976"/>
    <w:rsid w:val="00CC6C86"/>
    <w:rsid w:val="00CD0C84"/>
    <w:rsid w:val="00CD0ED0"/>
    <w:rsid w:val="00CD1396"/>
    <w:rsid w:val="00CD26BB"/>
    <w:rsid w:val="00CD2A2D"/>
    <w:rsid w:val="00CD47E7"/>
    <w:rsid w:val="00CD4AAD"/>
    <w:rsid w:val="00CD54B6"/>
    <w:rsid w:val="00CD5519"/>
    <w:rsid w:val="00CD6B38"/>
    <w:rsid w:val="00CD74CD"/>
    <w:rsid w:val="00CE0BDB"/>
    <w:rsid w:val="00CE148E"/>
    <w:rsid w:val="00CE26F2"/>
    <w:rsid w:val="00CE3AA9"/>
    <w:rsid w:val="00CE638B"/>
    <w:rsid w:val="00CF13D0"/>
    <w:rsid w:val="00CF3847"/>
    <w:rsid w:val="00CF3A22"/>
    <w:rsid w:val="00CF3E81"/>
    <w:rsid w:val="00CF3F37"/>
    <w:rsid w:val="00CF4108"/>
    <w:rsid w:val="00CF730C"/>
    <w:rsid w:val="00D00718"/>
    <w:rsid w:val="00D007D2"/>
    <w:rsid w:val="00D009CF"/>
    <w:rsid w:val="00D01EBB"/>
    <w:rsid w:val="00D0220D"/>
    <w:rsid w:val="00D02B15"/>
    <w:rsid w:val="00D0309C"/>
    <w:rsid w:val="00D04670"/>
    <w:rsid w:val="00D04F65"/>
    <w:rsid w:val="00D05619"/>
    <w:rsid w:val="00D05AF9"/>
    <w:rsid w:val="00D07CF8"/>
    <w:rsid w:val="00D07EED"/>
    <w:rsid w:val="00D100C1"/>
    <w:rsid w:val="00D13C07"/>
    <w:rsid w:val="00D145C7"/>
    <w:rsid w:val="00D14947"/>
    <w:rsid w:val="00D17D24"/>
    <w:rsid w:val="00D23563"/>
    <w:rsid w:val="00D235CD"/>
    <w:rsid w:val="00D25AC8"/>
    <w:rsid w:val="00D27999"/>
    <w:rsid w:val="00D31146"/>
    <w:rsid w:val="00D33C74"/>
    <w:rsid w:val="00D34584"/>
    <w:rsid w:val="00D34B09"/>
    <w:rsid w:val="00D34D50"/>
    <w:rsid w:val="00D35B84"/>
    <w:rsid w:val="00D36A68"/>
    <w:rsid w:val="00D4007B"/>
    <w:rsid w:val="00D41EA1"/>
    <w:rsid w:val="00D446BD"/>
    <w:rsid w:val="00D44EB8"/>
    <w:rsid w:val="00D450BB"/>
    <w:rsid w:val="00D464CB"/>
    <w:rsid w:val="00D50541"/>
    <w:rsid w:val="00D508DB"/>
    <w:rsid w:val="00D523DF"/>
    <w:rsid w:val="00D530AB"/>
    <w:rsid w:val="00D545A9"/>
    <w:rsid w:val="00D5749F"/>
    <w:rsid w:val="00D63788"/>
    <w:rsid w:val="00D637DA"/>
    <w:rsid w:val="00D63A21"/>
    <w:rsid w:val="00D63B2B"/>
    <w:rsid w:val="00D65F9C"/>
    <w:rsid w:val="00D67F7F"/>
    <w:rsid w:val="00D70338"/>
    <w:rsid w:val="00D704DB"/>
    <w:rsid w:val="00D70AD4"/>
    <w:rsid w:val="00D71167"/>
    <w:rsid w:val="00D7210A"/>
    <w:rsid w:val="00D7455F"/>
    <w:rsid w:val="00D74F9D"/>
    <w:rsid w:val="00D762D1"/>
    <w:rsid w:val="00D7711D"/>
    <w:rsid w:val="00D80760"/>
    <w:rsid w:val="00D824B8"/>
    <w:rsid w:val="00D84D31"/>
    <w:rsid w:val="00D85BE2"/>
    <w:rsid w:val="00D85E0D"/>
    <w:rsid w:val="00D877CE"/>
    <w:rsid w:val="00D87D89"/>
    <w:rsid w:val="00D90A47"/>
    <w:rsid w:val="00D91374"/>
    <w:rsid w:val="00D91945"/>
    <w:rsid w:val="00D92256"/>
    <w:rsid w:val="00D93480"/>
    <w:rsid w:val="00D934C5"/>
    <w:rsid w:val="00D94ED6"/>
    <w:rsid w:val="00D974E8"/>
    <w:rsid w:val="00D97904"/>
    <w:rsid w:val="00D97A39"/>
    <w:rsid w:val="00D97E2C"/>
    <w:rsid w:val="00DA0AE7"/>
    <w:rsid w:val="00DA1B71"/>
    <w:rsid w:val="00DA1B9C"/>
    <w:rsid w:val="00DA3670"/>
    <w:rsid w:val="00DA38D1"/>
    <w:rsid w:val="00DA42D9"/>
    <w:rsid w:val="00DA6582"/>
    <w:rsid w:val="00DB10AB"/>
    <w:rsid w:val="00DB146C"/>
    <w:rsid w:val="00DB2DD7"/>
    <w:rsid w:val="00DB4323"/>
    <w:rsid w:val="00DB4656"/>
    <w:rsid w:val="00DB4933"/>
    <w:rsid w:val="00DB53E6"/>
    <w:rsid w:val="00DB5A70"/>
    <w:rsid w:val="00DB69A9"/>
    <w:rsid w:val="00DC1956"/>
    <w:rsid w:val="00DC2E3C"/>
    <w:rsid w:val="00DC3698"/>
    <w:rsid w:val="00DC4722"/>
    <w:rsid w:val="00DC4FE7"/>
    <w:rsid w:val="00DC6260"/>
    <w:rsid w:val="00DC6BEB"/>
    <w:rsid w:val="00DD4CD4"/>
    <w:rsid w:val="00DD5359"/>
    <w:rsid w:val="00DD5755"/>
    <w:rsid w:val="00DD5BFF"/>
    <w:rsid w:val="00DD5E80"/>
    <w:rsid w:val="00DD6156"/>
    <w:rsid w:val="00DE1581"/>
    <w:rsid w:val="00DE2BCD"/>
    <w:rsid w:val="00DE49D3"/>
    <w:rsid w:val="00DE4D47"/>
    <w:rsid w:val="00DE4F35"/>
    <w:rsid w:val="00DE781A"/>
    <w:rsid w:val="00DE7999"/>
    <w:rsid w:val="00DF196B"/>
    <w:rsid w:val="00DF2B5F"/>
    <w:rsid w:val="00DF2D41"/>
    <w:rsid w:val="00DF3318"/>
    <w:rsid w:val="00DF37D4"/>
    <w:rsid w:val="00DF435E"/>
    <w:rsid w:val="00DF4784"/>
    <w:rsid w:val="00DF4907"/>
    <w:rsid w:val="00DF54D9"/>
    <w:rsid w:val="00DF6677"/>
    <w:rsid w:val="00DF6B16"/>
    <w:rsid w:val="00DF78AF"/>
    <w:rsid w:val="00E000A7"/>
    <w:rsid w:val="00E00B07"/>
    <w:rsid w:val="00E00B60"/>
    <w:rsid w:val="00E02ED6"/>
    <w:rsid w:val="00E03F83"/>
    <w:rsid w:val="00E03F9B"/>
    <w:rsid w:val="00E05646"/>
    <w:rsid w:val="00E07134"/>
    <w:rsid w:val="00E10395"/>
    <w:rsid w:val="00E10B78"/>
    <w:rsid w:val="00E10D80"/>
    <w:rsid w:val="00E11336"/>
    <w:rsid w:val="00E120F3"/>
    <w:rsid w:val="00E1392D"/>
    <w:rsid w:val="00E13B9D"/>
    <w:rsid w:val="00E13BF6"/>
    <w:rsid w:val="00E14DE2"/>
    <w:rsid w:val="00E1602E"/>
    <w:rsid w:val="00E160CF"/>
    <w:rsid w:val="00E1636E"/>
    <w:rsid w:val="00E16E6B"/>
    <w:rsid w:val="00E17C33"/>
    <w:rsid w:val="00E207CF"/>
    <w:rsid w:val="00E213DE"/>
    <w:rsid w:val="00E215DE"/>
    <w:rsid w:val="00E2175C"/>
    <w:rsid w:val="00E23602"/>
    <w:rsid w:val="00E26021"/>
    <w:rsid w:val="00E26590"/>
    <w:rsid w:val="00E2771B"/>
    <w:rsid w:val="00E27D33"/>
    <w:rsid w:val="00E27EE3"/>
    <w:rsid w:val="00E30F6B"/>
    <w:rsid w:val="00E31FDB"/>
    <w:rsid w:val="00E32379"/>
    <w:rsid w:val="00E36271"/>
    <w:rsid w:val="00E37463"/>
    <w:rsid w:val="00E378A4"/>
    <w:rsid w:val="00E418BB"/>
    <w:rsid w:val="00E42523"/>
    <w:rsid w:val="00E5035C"/>
    <w:rsid w:val="00E50610"/>
    <w:rsid w:val="00E5105E"/>
    <w:rsid w:val="00E5414C"/>
    <w:rsid w:val="00E54F5C"/>
    <w:rsid w:val="00E604E9"/>
    <w:rsid w:val="00E60802"/>
    <w:rsid w:val="00E610A0"/>
    <w:rsid w:val="00E61C22"/>
    <w:rsid w:val="00E61DD4"/>
    <w:rsid w:val="00E63D48"/>
    <w:rsid w:val="00E64388"/>
    <w:rsid w:val="00E644E0"/>
    <w:rsid w:val="00E663BB"/>
    <w:rsid w:val="00E67EDE"/>
    <w:rsid w:val="00E73211"/>
    <w:rsid w:val="00E73B28"/>
    <w:rsid w:val="00E73EA7"/>
    <w:rsid w:val="00E74107"/>
    <w:rsid w:val="00E75016"/>
    <w:rsid w:val="00E76952"/>
    <w:rsid w:val="00E77E56"/>
    <w:rsid w:val="00E81DED"/>
    <w:rsid w:val="00E82A98"/>
    <w:rsid w:val="00E8332C"/>
    <w:rsid w:val="00E83430"/>
    <w:rsid w:val="00E8412A"/>
    <w:rsid w:val="00E84729"/>
    <w:rsid w:val="00E856F3"/>
    <w:rsid w:val="00E86A36"/>
    <w:rsid w:val="00E9173C"/>
    <w:rsid w:val="00E91816"/>
    <w:rsid w:val="00E93713"/>
    <w:rsid w:val="00E9453C"/>
    <w:rsid w:val="00E94B4C"/>
    <w:rsid w:val="00E96C77"/>
    <w:rsid w:val="00EA16A6"/>
    <w:rsid w:val="00EA177A"/>
    <w:rsid w:val="00EA2D58"/>
    <w:rsid w:val="00EA3D33"/>
    <w:rsid w:val="00EA4985"/>
    <w:rsid w:val="00EA5D88"/>
    <w:rsid w:val="00EA78DC"/>
    <w:rsid w:val="00EA78F4"/>
    <w:rsid w:val="00EB07D1"/>
    <w:rsid w:val="00EB1A8E"/>
    <w:rsid w:val="00EB235A"/>
    <w:rsid w:val="00EB31E5"/>
    <w:rsid w:val="00EB36C8"/>
    <w:rsid w:val="00EB4CAE"/>
    <w:rsid w:val="00EB7144"/>
    <w:rsid w:val="00EB7289"/>
    <w:rsid w:val="00EB7866"/>
    <w:rsid w:val="00EB7BFD"/>
    <w:rsid w:val="00EC0274"/>
    <w:rsid w:val="00EC09BA"/>
    <w:rsid w:val="00EC2037"/>
    <w:rsid w:val="00EC3CEB"/>
    <w:rsid w:val="00EC5441"/>
    <w:rsid w:val="00EC596A"/>
    <w:rsid w:val="00EC650B"/>
    <w:rsid w:val="00EC6DEB"/>
    <w:rsid w:val="00EC724B"/>
    <w:rsid w:val="00EC7E0E"/>
    <w:rsid w:val="00ED5AF8"/>
    <w:rsid w:val="00ED6189"/>
    <w:rsid w:val="00ED6BAE"/>
    <w:rsid w:val="00ED7242"/>
    <w:rsid w:val="00ED7D3C"/>
    <w:rsid w:val="00EE3006"/>
    <w:rsid w:val="00EE45EE"/>
    <w:rsid w:val="00EE4AA2"/>
    <w:rsid w:val="00EE516D"/>
    <w:rsid w:val="00EE7DB5"/>
    <w:rsid w:val="00EF0E01"/>
    <w:rsid w:val="00EF17EE"/>
    <w:rsid w:val="00EF189D"/>
    <w:rsid w:val="00EF4196"/>
    <w:rsid w:val="00EF49EB"/>
    <w:rsid w:val="00EF5187"/>
    <w:rsid w:val="00EF540D"/>
    <w:rsid w:val="00EF6114"/>
    <w:rsid w:val="00EF6FB7"/>
    <w:rsid w:val="00EF76FF"/>
    <w:rsid w:val="00F02D56"/>
    <w:rsid w:val="00F0334D"/>
    <w:rsid w:val="00F048AB"/>
    <w:rsid w:val="00F05A55"/>
    <w:rsid w:val="00F101B8"/>
    <w:rsid w:val="00F1151F"/>
    <w:rsid w:val="00F11FF3"/>
    <w:rsid w:val="00F14D21"/>
    <w:rsid w:val="00F14F55"/>
    <w:rsid w:val="00F15610"/>
    <w:rsid w:val="00F15E4A"/>
    <w:rsid w:val="00F16D94"/>
    <w:rsid w:val="00F1704D"/>
    <w:rsid w:val="00F21DC7"/>
    <w:rsid w:val="00F23212"/>
    <w:rsid w:val="00F25422"/>
    <w:rsid w:val="00F27BA1"/>
    <w:rsid w:val="00F27C2F"/>
    <w:rsid w:val="00F32768"/>
    <w:rsid w:val="00F32984"/>
    <w:rsid w:val="00F33C6B"/>
    <w:rsid w:val="00F34D54"/>
    <w:rsid w:val="00F36369"/>
    <w:rsid w:val="00F369BB"/>
    <w:rsid w:val="00F37B37"/>
    <w:rsid w:val="00F37B81"/>
    <w:rsid w:val="00F4073A"/>
    <w:rsid w:val="00F40F5A"/>
    <w:rsid w:val="00F41A29"/>
    <w:rsid w:val="00F420F6"/>
    <w:rsid w:val="00F44730"/>
    <w:rsid w:val="00F4545B"/>
    <w:rsid w:val="00F45D1E"/>
    <w:rsid w:val="00F4772C"/>
    <w:rsid w:val="00F50707"/>
    <w:rsid w:val="00F50993"/>
    <w:rsid w:val="00F51DE6"/>
    <w:rsid w:val="00F52664"/>
    <w:rsid w:val="00F53173"/>
    <w:rsid w:val="00F53882"/>
    <w:rsid w:val="00F56A78"/>
    <w:rsid w:val="00F56B33"/>
    <w:rsid w:val="00F5784C"/>
    <w:rsid w:val="00F57FBB"/>
    <w:rsid w:val="00F606C6"/>
    <w:rsid w:val="00F6175B"/>
    <w:rsid w:val="00F61C9B"/>
    <w:rsid w:val="00F62488"/>
    <w:rsid w:val="00F624D9"/>
    <w:rsid w:val="00F636EB"/>
    <w:rsid w:val="00F64614"/>
    <w:rsid w:val="00F649CE"/>
    <w:rsid w:val="00F64C81"/>
    <w:rsid w:val="00F64F7F"/>
    <w:rsid w:val="00F653D3"/>
    <w:rsid w:val="00F666E7"/>
    <w:rsid w:val="00F725AE"/>
    <w:rsid w:val="00F74001"/>
    <w:rsid w:val="00F750C7"/>
    <w:rsid w:val="00F7631F"/>
    <w:rsid w:val="00F7742A"/>
    <w:rsid w:val="00F7790D"/>
    <w:rsid w:val="00F82AAE"/>
    <w:rsid w:val="00F83488"/>
    <w:rsid w:val="00F90843"/>
    <w:rsid w:val="00F90B96"/>
    <w:rsid w:val="00F917E3"/>
    <w:rsid w:val="00F93378"/>
    <w:rsid w:val="00F9400C"/>
    <w:rsid w:val="00F9513A"/>
    <w:rsid w:val="00F95CD5"/>
    <w:rsid w:val="00F95DA2"/>
    <w:rsid w:val="00F95F26"/>
    <w:rsid w:val="00F95FFD"/>
    <w:rsid w:val="00F9771D"/>
    <w:rsid w:val="00FA0560"/>
    <w:rsid w:val="00FA0F56"/>
    <w:rsid w:val="00FA1098"/>
    <w:rsid w:val="00FA12FD"/>
    <w:rsid w:val="00FA1711"/>
    <w:rsid w:val="00FA3CCE"/>
    <w:rsid w:val="00FA4724"/>
    <w:rsid w:val="00FA4AF4"/>
    <w:rsid w:val="00FA54C3"/>
    <w:rsid w:val="00FA6EB5"/>
    <w:rsid w:val="00FA6F5B"/>
    <w:rsid w:val="00FA709B"/>
    <w:rsid w:val="00FB0EE5"/>
    <w:rsid w:val="00FB12C6"/>
    <w:rsid w:val="00FB13FE"/>
    <w:rsid w:val="00FB23F3"/>
    <w:rsid w:val="00FB2775"/>
    <w:rsid w:val="00FB3113"/>
    <w:rsid w:val="00FB3136"/>
    <w:rsid w:val="00FB4770"/>
    <w:rsid w:val="00FC0383"/>
    <w:rsid w:val="00FC091A"/>
    <w:rsid w:val="00FC0B40"/>
    <w:rsid w:val="00FC0BD0"/>
    <w:rsid w:val="00FC154B"/>
    <w:rsid w:val="00FC162A"/>
    <w:rsid w:val="00FC169E"/>
    <w:rsid w:val="00FC2123"/>
    <w:rsid w:val="00FC22B6"/>
    <w:rsid w:val="00FC2BBD"/>
    <w:rsid w:val="00FC4620"/>
    <w:rsid w:val="00FC4D29"/>
    <w:rsid w:val="00FC5FF8"/>
    <w:rsid w:val="00FC7DF9"/>
    <w:rsid w:val="00FD0B68"/>
    <w:rsid w:val="00FD227E"/>
    <w:rsid w:val="00FD2F7A"/>
    <w:rsid w:val="00FD6B29"/>
    <w:rsid w:val="00FE03A6"/>
    <w:rsid w:val="00FE320B"/>
    <w:rsid w:val="00FE3BB8"/>
    <w:rsid w:val="00FE3EF5"/>
    <w:rsid w:val="00FE50FE"/>
    <w:rsid w:val="00FE529B"/>
    <w:rsid w:val="00FE64D2"/>
    <w:rsid w:val="00FE670E"/>
    <w:rsid w:val="00FE6E40"/>
    <w:rsid w:val="00FF02EE"/>
    <w:rsid w:val="00FF16FB"/>
    <w:rsid w:val="00FF5230"/>
    <w:rsid w:val="00FF579D"/>
    <w:rsid w:val="00FF6FA3"/>
    <w:rsid w:val="00FF7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65DBE4"/>
  <w15:docId w15:val="{9B3E3306-F65C-43E1-8267-DABF1A452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E64A9"/>
    <w:rPr>
      <w:rFonts w:ascii="Arial" w:hAnsi="Arial"/>
    </w:rPr>
  </w:style>
  <w:style w:type="paragraph" w:styleId="Naslov1">
    <w:name w:val="heading 1"/>
    <w:basedOn w:val="Navaden"/>
    <w:next w:val="Navaden"/>
    <w:link w:val="Naslov1Znak"/>
    <w:qFormat/>
    <w:rsid w:val="005236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Naslov2Znak"/>
    <w:qFormat/>
    <w:rsid w:val="00FC4620"/>
    <w:pPr>
      <w:keepNext/>
      <w:spacing w:before="240" w:after="0" w:line="240" w:lineRule="auto"/>
      <w:jc w:val="both"/>
      <w:outlineLvl w:val="1"/>
    </w:pPr>
    <w:rPr>
      <w:rFonts w:eastAsia="Times New Roman" w:cs="Arial"/>
      <w:b/>
      <w:bCs/>
      <w:iCs/>
      <w:sz w:val="24"/>
      <w:szCs w:val="28"/>
    </w:rPr>
  </w:style>
  <w:style w:type="paragraph" w:styleId="Naslov3">
    <w:name w:val="heading 3"/>
    <w:basedOn w:val="Navaden"/>
    <w:next w:val="Navaden"/>
    <w:link w:val="Naslov3Znak"/>
    <w:qFormat/>
    <w:rsid w:val="00FC4620"/>
    <w:pPr>
      <w:keepNext/>
      <w:spacing w:before="240" w:after="0" w:line="240" w:lineRule="auto"/>
      <w:jc w:val="both"/>
      <w:outlineLvl w:val="2"/>
    </w:pPr>
    <w:rPr>
      <w:rFonts w:eastAsia="Times New Roman" w:cs="Arial"/>
      <w:b/>
      <w:bCs/>
      <w:szCs w:val="26"/>
    </w:rPr>
  </w:style>
  <w:style w:type="paragraph" w:styleId="Naslov4">
    <w:name w:val="heading 4"/>
    <w:basedOn w:val="Navaden"/>
    <w:next w:val="Navaden"/>
    <w:link w:val="Naslov4Znak"/>
    <w:qFormat/>
    <w:rsid w:val="00FC4620"/>
    <w:pPr>
      <w:keepNext/>
      <w:spacing w:before="240" w:after="0" w:line="240" w:lineRule="auto"/>
      <w:jc w:val="both"/>
      <w:outlineLvl w:val="3"/>
    </w:pPr>
    <w:rPr>
      <w:rFonts w:eastAsia="Times New Roman" w:cs="Times New Roman"/>
      <w:b/>
      <w:bCs/>
      <w:szCs w:val="28"/>
    </w:rPr>
  </w:style>
  <w:style w:type="paragraph" w:styleId="Naslov5">
    <w:name w:val="heading 5"/>
    <w:basedOn w:val="Navaden"/>
    <w:next w:val="Navaden"/>
    <w:link w:val="Naslov5Znak"/>
    <w:qFormat/>
    <w:rsid w:val="00FC4620"/>
    <w:pPr>
      <w:spacing w:before="240" w:after="60" w:line="240" w:lineRule="auto"/>
      <w:jc w:val="both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styleId="Naslov6">
    <w:name w:val="heading 6"/>
    <w:basedOn w:val="Navaden"/>
    <w:next w:val="Navaden"/>
    <w:link w:val="Naslov6Znak"/>
    <w:qFormat/>
    <w:rsid w:val="00FC4620"/>
    <w:pPr>
      <w:keepNext/>
      <w:tabs>
        <w:tab w:val="center" w:pos="4400"/>
      </w:tabs>
      <w:spacing w:after="0" w:line="240" w:lineRule="auto"/>
      <w:ind w:right="134"/>
      <w:jc w:val="both"/>
      <w:outlineLvl w:val="5"/>
    </w:pPr>
    <w:rPr>
      <w:rFonts w:eastAsia="Times New Roman" w:cs="Times New Roman"/>
      <w:b/>
      <w:color w:val="000000"/>
      <w:szCs w:val="20"/>
    </w:rPr>
  </w:style>
  <w:style w:type="paragraph" w:styleId="Naslov7">
    <w:name w:val="heading 7"/>
    <w:basedOn w:val="Navaden"/>
    <w:next w:val="Navaden"/>
    <w:link w:val="Naslov7Znak"/>
    <w:qFormat/>
    <w:rsid w:val="00FC4620"/>
    <w:pPr>
      <w:spacing w:before="240" w:after="60" w:line="240" w:lineRule="auto"/>
      <w:jc w:val="both"/>
      <w:outlineLvl w:val="6"/>
    </w:pPr>
    <w:rPr>
      <w:rFonts w:eastAsia="Times New Roman" w:cs="Times New Roman"/>
      <w:sz w:val="24"/>
      <w:szCs w:val="24"/>
    </w:rPr>
  </w:style>
  <w:style w:type="paragraph" w:styleId="Naslov8">
    <w:name w:val="heading 8"/>
    <w:basedOn w:val="Navaden"/>
    <w:next w:val="Navaden"/>
    <w:link w:val="Naslov8Znak"/>
    <w:qFormat/>
    <w:rsid w:val="00FC4620"/>
    <w:pPr>
      <w:spacing w:before="240" w:after="60" w:line="240" w:lineRule="auto"/>
      <w:jc w:val="both"/>
      <w:outlineLvl w:val="7"/>
    </w:pPr>
    <w:rPr>
      <w:rFonts w:eastAsia="Times New Roman" w:cs="Times New Roman"/>
      <w:i/>
      <w:iCs/>
      <w:sz w:val="24"/>
      <w:szCs w:val="24"/>
    </w:rPr>
  </w:style>
  <w:style w:type="paragraph" w:styleId="Naslov9">
    <w:name w:val="heading 9"/>
    <w:basedOn w:val="Navaden"/>
    <w:next w:val="Navaden"/>
    <w:link w:val="Naslov9Znak"/>
    <w:qFormat/>
    <w:rsid w:val="00FC4620"/>
    <w:pPr>
      <w:spacing w:before="240" w:after="60" w:line="240" w:lineRule="auto"/>
      <w:jc w:val="both"/>
      <w:outlineLvl w:val="8"/>
    </w:pPr>
    <w:rPr>
      <w:rFonts w:eastAsia="Times New Roman" w:cs="Arial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semiHidden/>
    <w:unhideWhenUsed/>
    <w:rsid w:val="003B54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B543B"/>
    <w:rPr>
      <w:rFonts w:ascii="Tahoma" w:hAnsi="Tahoma" w:cs="Tahoma"/>
      <w:sz w:val="16"/>
      <w:szCs w:val="16"/>
    </w:rPr>
  </w:style>
  <w:style w:type="paragraph" w:styleId="Navadensplet">
    <w:name w:val="Normal (Web)"/>
    <w:basedOn w:val="Navaden"/>
    <w:uiPriority w:val="99"/>
    <w:unhideWhenUsed/>
    <w:rsid w:val="003B543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6D43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D4370"/>
    <w:rPr>
      <w:rFonts w:ascii="Arial" w:hAnsi="Arial"/>
    </w:rPr>
  </w:style>
  <w:style w:type="paragraph" w:styleId="Noga">
    <w:name w:val="footer"/>
    <w:basedOn w:val="Navaden"/>
    <w:link w:val="NogaZnak"/>
    <w:uiPriority w:val="99"/>
    <w:unhideWhenUsed/>
    <w:rsid w:val="006D43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D4370"/>
    <w:rPr>
      <w:rFonts w:ascii="Arial" w:hAnsi="Arial"/>
    </w:rPr>
  </w:style>
  <w:style w:type="character" w:styleId="Hiperpovezava">
    <w:name w:val="Hyperlink"/>
    <w:basedOn w:val="Privzetapisavaodstavka"/>
    <w:uiPriority w:val="99"/>
    <w:unhideWhenUsed/>
    <w:rsid w:val="00E160CF"/>
    <w:rPr>
      <w:color w:val="0000FF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F40F5A"/>
    <w:pPr>
      <w:ind w:left="720"/>
      <w:contextualSpacing/>
    </w:pPr>
  </w:style>
  <w:style w:type="character" w:styleId="SledenaHiperpovezava">
    <w:name w:val="FollowedHyperlink"/>
    <w:basedOn w:val="Privzetapisavaodstavka"/>
    <w:uiPriority w:val="99"/>
    <w:semiHidden/>
    <w:unhideWhenUsed/>
    <w:rsid w:val="000210E4"/>
    <w:rPr>
      <w:color w:val="800080" w:themeColor="followedHyperlink"/>
      <w:u w:val="single"/>
    </w:rPr>
  </w:style>
  <w:style w:type="paragraph" w:customStyle="1" w:styleId="msolistparagraph0">
    <w:name w:val="msolistparagraph"/>
    <w:basedOn w:val="Navaden"/>
    <w:rsid w:val="00CB6E92"/>
    <w:pPr>
      <w:ind w:left="720"/>
      <w:contextualSpacing/>
    </w:pPr>
    <w:rPr>
      <w:rFonts w:eastAsia="Times New Roman" w:cs="Arial"/>
    </w:rPr>
  </w:style>
  <w:style w:type="paragraph" w:styleId="Revizija">
    <w:name w:val="Revision"/>
    <w:hidden/>
    <w:uiPriority w:val="99"/>
    <w:semiHidden/>
    <w:rsid w:val="008F0623"/>
    <w:pPr>
      <w:spacing w:after="0" w:line="240" w:lineRule="auto"/>
    </w:pPr>
    <w:rPr>
      <w:rFonts w:ascii="Arial" w:hAnsi="Arial"/>
    </w:rPr>
  </w:style>
  <w:style w:type="table" w:styleId="Tabelamrea">
    <w:name w:val="Table Grid"/>
    <w:basedOn w:val="Navadnatabela"/>
    <w:uiPriority w:val="59"/>
    <w:rsid w:val="00D31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ripombasklic">
    <w:name w:val="annotation reference"/>
    <w:basedOn w:val="Privzetapisavaodstavka"/>
    <w:uiPriority w:val="99"/>
    <w:semiHidden/>
    <w:unhideWhenUsed/>
    <w:rsid w:val="00081AA4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081AA4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081AA4"/>
    <w:rPr>
      <w:rFonts w:ascii="Arial" w:hAnsi="Arial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081AA4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081AA4"/>
    <w:rPr>
      <w:rFonts w:ascii="Arial" w:hAnsi="Arial"/>
      <w:b/>
      <w:bCs/>
      <w:sz w:val="20"/>
      <w:szCs w:val="20"/>
    </w:rPr>
  </w:style>
  <w:style w:type="table" w:styleId="Svetelseznam">
    <w:name w:val="Light List"/>
    <w:basedOn w:val="Navadnatabela"/>
    <w:uiPriority w:val="61"/>
    <w:rsid w:val="000F3F32"/>
    <w:pPr>
      <w:spacing w:after="0" w:line="240" w:lineRule="auto"/>
    </w:pPr>
    <w:rPr>
      <w:rFonts w:eastAsiaTheme="minorEastAsia"/>
      <w:lang w:eastAsia="sl-S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DA1B71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DA1B71"/>
    <w:rPr>
      <w:rFonts w:ascii="Arial" w:hAnsi="Arial"/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DA1B71"/>
    <w:rPr>
      <w:vertAlign w:val="superscript"/>
    </w:rPr>
  </w:style>
  <w:style w:type="paragraph" w:styleId="Napis">
    <w:name w:val="caption"/>
    <w:basedOn w:val="Navaden"/>
    <w:next w:val="Navaden"/>
    <w:uiPriority w:val="35"/>
    <w:unhideWhenUsed/>
    <w:qFormat/>
    <w:rsid w:val="0010376E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Naslov1Znak">
    <w:name w:val="Naslov 1 Znak"/>
    <w:basedOn w:val="Privzetapisavaodstavka"/>
    <w:link w:val="Naslov1"/>
    <w:uiPriority w:val="9"/>
    <w:rsid w:val="005236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Znak">
    <w:name w:val="Naslov 2 Znak"/>
    <w:basedOn w:val="Privzetapisavaodstavka"/>
    <w:link w:val="Naslov2"/>
    <w:rsid w:val="00FC4620"/>
    <w:rPr>
      <w:rFonts w:ascii="Arial" w:eastAsia="Times New Roman" w:hAnsi="Arial" w:cs="Arial"/>
      <w:b/>
      <w:bCs/>
      <w:iCs/>
      <w:sz w:val="24"/>
      <w:szCs w:val="28"/>
    </w:rPr>
  </w:style>
  <w:style w:type="character" w:customStyle="1" w:styleId="Naslov3Znak">
    <w:name w:val="Naslov 3 Znak"/>
    <w:basedOn w:val="Privzetapisavaodstavka"/>
    <w:link w:val="Naslov3"/>
    <w:rsid w:val="00FC4620"/>
    <w:rPr>
      <w:rFonts w:ascii="Arial" w:eastAsia="Times New Roman" w:hAnsi="Arial" w:cs="Arial"/>
      <w:b/>
      <w:bCs/>
      <w:szCs w:val="26"/>
    </w:rPr>
  </w:style>
  <w:style w:type="character" w:customStyle="1" w:styleId="Naslov4Znak">
    <w:name w:val="Naslov 4 Znak"/>
    <w:basedOn w:val="Privzetapisavaodstavka"/>
    <w:link w:val="Naslov4"/>
    <w:rsid w:val="00FC4620"/>
    <w:rPr>
      <w:rFonts w:ascii="Arial" w:eastAsia="Times New Roman" w:hAnsi="Arial" w:cs="Times New Roman"/>
      <w:b/>
      <w:bCs/>
      <w:szCs w:val="28"/>
    </w:rPr>
  </w:style>
  <w:style w:type="character" w:customStyle="1" w:styleId="Naslov5Znak">
    <w:name w:val="Naslov 5 Znak"/>
    <w:basedOn w:val="Privzetapisavaodstavka"/>
    <w:link w:val="Naslov5"/>
    <w:rsid w:val="00FC4620"/>
    <w:rPr>
      <w:rFonts w:ascii="Arial" w:eastAsia="Times New Roman" w:hAnsi="Arial" w:cs="Times New Roman"/>
      <w:b/>
      <w:bCs/>
      <w:i/>
      <w:iCs/>
      <w:sz w:val="26"/>
      <w:szCs w:val="26"/>
    </w:rPr>
  </w:style>
  <w:style w:type="character" w:customStyle="1" w:styleId="Naslov6Znak">
    <w:name w:val="Naslov 6 Znak"/>
    <w:basedOn w:val="Privzetapisavaodstavka"/>
    <w:link w:val="Naslov6"/>
    <w:rsid w:val="00FC4620"/>
    <w:rPr>
      <w:rFonts w:ascii="Arial" w:eastAsia="Times New Roman" w:hAnsi="Arial" w:cs="Times New Roman"/>
      <w:b/>
      <w:color w:val="000000"/>
      <w:szCs w:val="20"/>
    </w:rPr>
  </w:style>
  <w:style w:type="character" w:customStyle="1" w:styleId="Naslov7Znak">
    <w:name w:val="Naslov 7 Znak"/>
    <w:basedOn w:val="Privzetapisavaodstavka"/>
    <w:link w:val="Naslov7"/>
    <w:rsid w:val="00FC4620"/>
    <w:rPr>
      <w:rFonts w:ascii="Arial" w:eastAsia="Times New Roman" w:hAnsi="Arial" w:cs="Times New Roman"/>
      <w:sz w:val="24"/>
      <w:szCs w:val="24"/>
    </w:rPr>
  </w:style>
  <w:style w:type="character" w:customStyle="1" w:styleId="Naslov8Znak">
    <w:name w:val="Naslov 8 Znak"/>
    <w:basedOn w:val="Privzetapisavaodstavka"/>
    <w:link w:val="Naslov8"/>
    <w:rsid w:val="00FC4620"/>
    <w:rPr>
      <w:rFonts w:ascii="Arial" w:eastAsia="Times New Roman" w:hAnsi="Arial" w:cs="Times New Roman"/>
      <w:i/>
      <w:iCs/>
      <w:sz w:val="24"/>
      <w:szCs w:val="24"/>
    </w:rPr>
  </w:style>
  <w:style w:type="character" w:customStyle="1" w:styleId="Naslov9Znak">
    <w:name w:val="Naslov 9 Znak"/>
    <w:basedOn w:val="Privzetapisavaodstavka"/>
    <w:link w:val="Naslov9"/>
    <w:rsid w:val="00FC4620"/>
    <w:rPr>
      <w:rFonts w:ascii="Arial" w:eastAsia="Times New Roman" w:hAnsi="Arial" w:cs="Arial"/>
    </w:rPr>
  </w:style>
  <w:style w:type="numbering" w:customStyle="1" w:styleId="NoList1">
    <w:name w:val="No List1"/>
    <w:next w:val="Brezseznama"/>
    <w:uiPriority w:val="99"/>
    <w:semiHidden/>
    <w:unhideWhenUsed/>
    <w:rsid w:val="00FC4620"/>
  </w:style>
  <w:style w:type="paragraph" w:customStyle="1" w:styleId="Style1">
    <w:name w:val="Style1"/>
    <w:basedOn w:val="Navaden"/>
    <w:rsid w:val="00FC4620"/>
    <w:pPr>
      <w:keepNext/>
      <w:spacing w:after="0" w:line="240" w:lineRule="auto"/>
      <w:jc w:val="both"/>
    </w:pPr>
    <w:rPr>
      <w:rFonts w:eastAsia="Times New Roman" w:cs="Times New Roman"/>
      <w:b/>
      <w:bCs/>
      <w:szCs w:val="20"/>
    </w:rPr>
  </w:style>
  <w:style w:type="paragraph" w:customStyle="1" w:styleId="Style2">
    <w:name w:val="Style2"/>
    <w:basedOn w:val="Style1"/>
    <w:rsid w:val="00FC4620"/>
    <w:pPr>
      <w:outlineLvl w:val="0"/>
    </w:pPr>
  </w:style>
  <w:style w:type="paragraph" w:customStyle="1" w:styleId="xl24">
    <w:name w:val="xl24"/>
    <w:basedOn w:val="Navaden"/>
    <w:rsid w:val="00FC4620"/>
    <w:pPr>
      <w:spacing w:before="100" w:beforeAutospacing="1" w:after="100" w:afterAutospacing="1" w:line="240" w:lineRule="auto"/>
    </w:pPr>
    <w:rPr>
      <w:rFonts w:eastAsia="Arial Unicode MS" w:cs="Arial Unicode MS"/>
      <w:sz w:val="24"/>
      <w:szCs w:val="24"/>
      <w:lang w:val="en-GB"/>
    </w:rPr>
  </w:style>
  <w:style w:type="paragraph" w:customStyle="1" w:styleId="xl25">
    <w:name w:val="xl25"/>
    <w:basedOn w:val="Navaden"/>
    <w:rsid w:val="00FC46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Arial Unicode MS" w:cs="Arial Unicode MS"/>
      <w:sz w:val="24"/>
      <w:szCs w:val="24"/>
      <w:lang w:val="en-GB"/>
    </w:rPr>
  </w:style>
  <w:style w:type="paragraph" w:customStyle="1" w:styleId="xl26">
    <w:name w:val="xl26"/>
    <w:basedOn w:val="Navaden"/>
    <w:rsid w:val="00FC46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Arial Unicode MS" w:cs="Arial Unicode MS"/>
      <w:sz w:val="24"/>
      <w:szCs w:val="24"/>
      <w:lang w:val="en-GB"/>
    </w:rPr>
  </w:style>
  <w:style w:type="paragraph" w:customStyle="1" w:styleId="xl27">
    <w:name w:val="xl27"/>
    <w:basedOn w:val="Navaden"/>
    <w:rsid w:val="00FC4620"/>
    <w:pPr>
      <w:spacing w:before="100" w:beforeAutospacing="1" w:after="100" w:afterAutospacing="1" w:line="240" w:lineRule="auto"/>
      <w:textAlignment w:val="top"/>
    </w:pPr>
    <w:rPr>
      <w:rFonts w:eastAsia="Arial Unicode MS" w:cs="Arial Unicode MS"/>
      <w:sz w:val="24"/>
      <w:szCs w:val="24"/>
      <w:lang w:val="en-GB"/>
    </w:rPr>
  </w:style>
  <w:style w:type="paragraph" w:customStyle="1" w:styleId="xl28">
    <w:name w:val="xl28"/>
    <w:basedOn w:val="Navaden"/>
    <w:rsid w:val="00FC4620"/>
    <w:pPr>
      <w:spacing w:before="100" w:beforeAutospacing="1" w:after="100" w:afterAutospacing="1" w:line="240" w:lineRule="auto"/>
      <w:textAlignment w:val="top"/>
    </w:pPr>
    <w:rPr>
      <w:rFonts w:eastAsia="Arial Unicode MS" w:cs="Arial Unicode MS"/>
      <w:sz w:val="24"/>
      <w:szCs w:val="24"/>
      <w:lang w:val="en-GB"/>
    </w:rPr>
  </w:style>
  <w:style w:type="paragraph" w:customStyle="1" w:styleId="xl29">
    <w:name w:val="xl29"/>
    <w:basedOn w:val="Navaden"/>
    <w:rsid w:val="00FC4620"/>
    <w:pPr>
      <w:pBdr>
        <w:left w:val="single" w:sz="4" w:space="0" w:color="000000"/>
      </w:pBdr>
      <w:spacing w:before="100" w:beforeAutospacing="1" w:after="100" w:afterAutospacing="1" w:line="240" w:lineRule="auto"/>
      <w:textAlignment w:val="top"/>
    </w:pPr>
    <w:rPr>
      <w:rFonts w:eastAsia="Arial Unicode MS" w:cs="Arial Unicode MS"/>
      <w:sz w:val="24"/>
      <w:szCs w:val="24"/>
      <w:lang w:val="en-GB"/>
    </w:rPr>
  </w:style>
  <w:style w:type="paragraph" w:customStyle="1" w:styleId="xl30">
    <w:name w:val="xl30"/>
    <w:basedOn w:val="Navaden"/>
    <w:rsid w:val="00FC4620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eastAsia="Arial Unicode MS" w:cs="Arial Unicode MS"/>
      <w:sz w:val="24"/>
      <w:szCs w:val="24"/>
      <w:lang w:val="en-GB"/>
    </w:rPr>
  </w:style>
  <w:style w:type="paragraph" w:customStyle="1" w:styleId="xl31">
    <w:name w:val="xl31"/>
    <w:basedOn w:val="Navaden"/>
    <w:rsid w:val="00FC46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top"/>
    </w:pPr>
    <w:rPr>
      <w:rFonts w:eastAsia="Arial Unicode MS" w:cs="Arial Unicode MS"/>
      <w:b/>
      <w:bCs/>
      <w:lang w:val="en-GB"/>
    </w:rPr>
  </w:style>
  <w:style w:type="paragraph" w:customStyle="1" w:styleId="xl32">
    <w:name w:val="xl32"/>
    <w:basedOn w:val="Navaden"/>
    <w:rsid w:val="00FC46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textAlignment w:val="top"/>
    </w:pPr>
    <w:rPr>
      <w:rFonts w:eastAsia="Arial Unicode MS" w:cs="Arial Unicode MS"/>
      <w:b/>
      <w:bCs/>
      <w:lang w:val="en-GB"/>
    </w:rPr>
  </w:style>
  <w:style w:type="paragraph" w:customStyle="1" w:styleId="xl33">
    <w:name w:val="xl33"/>
    <w:basedOn w:val="Navaden"/>
    <w:rsid w:val="00FC46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top"/>
    </w:pPr>
    <w:rPr>
      <w:rFonts w:eastAsia="Arial Unicode MS" w:cs="Arial Unicode MS"/>
      <w:b/>
      <w:bCs/>
      <w:lang w:val="en-GB"/>
    </w:rPr>
  </w:style>
  <w:style w:type="paragraph" w:customStyle="1" w:styleId="xl34">
    <w:name w:val="xl34"/>
    <w:basedOn w:val="Navaden"/>
    <w:rsid w:val="00FC46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textAlignment w:val="top"/>
    </w:pPr>
    <w:rPr>
      <w:rFonts w:eastAsia="Arial Unicode MS" w:cs="Arial Unicode MS"/>
      <w:b/>
      <w:bCs/>
      <w:lang w:val="en-GB"/>
    </w:rPr>
  </w:style>
  <w:style w:type="paragraph" w:customStyle="1" w:styleId="xl35">
    <w:name w:val="xl35"/>
    <w:basedOn w:val="Navaden"/>
    <w:rsid w:val="00FC46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eastAsia="Arial Unicode MS" w:cs="Arial Unicode MS"/>
      <w:b/>
      <w:bCs/>
      <w:lang w:val="en-GB"/>
    </w:rPr>
  </w:style>
  <w:style w:type="paragraph" w:customStyle="1" w:styleId="xl36">
    <w:name w:val="xl36"/>
    <w:basedOn w:val="Navaden"/>
    <w:rsid w:val="00FC46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textAlignment w:val="top"/>
    </w:pPr>
    <w:rPr>
      <w:rFonts w:eastAsia="Arial Unicode MS" w:cs="Arial Unicode MS"/>
      <w:b/>
      <w:bCs/>
      <w:lang w:val="en-GB"/>
    </w:rPr>
  </w:style>
  <w:style w:type="paragraph" w:customStyle="1" w:styleId="xl37">
    <w:name w:val="xl37"/>
    <w:basedOn w:val="Navaden"/>
    <w:rsid w:val="00FC46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Arial Unicode MS" w:cs="Arial Unicode MS"/>
      <w:sz w:val="24"/>
      <w:szCs w:val="24"/>
      <w:lang w:val="en-GB"/>
    </w:rPr>
  </w:style>
  <w:style w:type="paragraph" w:customStyle="1" w:styleId="xl38">
    <w:name w:val="xl38"/>
    <w:basedOn w:val="Navaden"/>
    <w:rsid w:val="00FC462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eastAsia="Arial Unicode MS" w:cs="Arial Unicode MS"/>
      <w:b/>
      <w:bCs/>
      <w:lang w:val="en-GB"/>
    </w:rPr>
  </w:style>
  <w:style w:type="paragraph" w:customStyle="1" w:styleId="xl39">
    <w:name w:val="xl39"/>
    <w:basedOn w:val="Navaden"/>
    <w:rsid w:val="00FC462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eastAsia="Arial Unicode MS" w:cs="Arial Unicode MS"/>
      <w:b/>
      <w:bCs/>
      <w:lang w:val="en-GB"/>
    </w:rPr>
  </w:style>
  <w:style w:type="paragraph" w:customStyle="1" w:styleId="xl40">
    <w:name w:val="xl40"/>
    <w:basedOn w:val="Navaden"/>
    <w:rsid w:val="00FC462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Arial Unicode MS" w:cs="Times New Roman"/>
      <w:sz w:val="16"/>
      <w:szCs w:val="16"/>
      <w:lang w:val="en-GB"/>
    </w:rPr>
  </w:style>
  <w:style w:type="paragraph" w:styleId="Telobesedila2">
    <w:name w:val="Body Text 2"/>
    <w:basedOn w:val="Navaden"/>
    <w:link w:val="Telobesedila2Znak"/>
    <w:rsid w:val="00FC462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0" w:color="auto"/>
      </w:pBdr>
      <w:spacing w:after="0" w:line="240" w:lineRule="auto"/>
    </w:pPr>
    <w:rPr>
      <w:rFonts w:eastAsia="Times New Roman" w:cs="Times New Roman"/>
      <w:szCs w:val="20"/>
    </w:rPr>
  </w:style>
  <w:style w:type="character" w:customStyle="1" w:styleId="Telobesedila2Znak">
    <w:name w:val="Telo besedila 2 Znak"/>
    <w:basedOn w:val="Privzetapisavaodstavka"/>
    <w:link w:val="Telobesedila2"/>
    <w:rsid w:val="00FC4620"/>
    <w:rPr>
      <w:rFonts w:ascii="Arial" w:eastAsia="Times New Roman" w:hAnsi="Arial" w:cs="Times New Roman"/>
      <w:szCs w:val="20"/>
    </w:rPr>
  </w:style>
  <w:style w:type="paragraph" w:styleId="Kazaloslik">
    <w:name w:val="table of figures"/>
    <w:basedOn w:val="Navaden"/>
    <w:next w:val="Navaden"/>
    <w:uiPriority w:val="99"/>
    <w:unhideWhenUsed/>
    <w:rsid w:val="0012423E"/>
    <w:pPr>
      <w:spacing w:after="0"/>
    </w:pPr>
  </w:style>
  <w:style w:type="numbering" w:customStyle="1" w:styleId="NoList2">
    <w:name w:val="No List2"/>
    <w:next w:val="Brezseznama"/>
    <w:uiPriority w:val="99"/>
    <w:semiHidden/>
    <w:unhideWhenUsed/>
    <w:rsid w:val="00693902"/>
  </w:style>
  <w:style w:type="paragraph" w:styleId="Zgradbadokumenta">
    <w:name w:val="Document Map"/>
    <w:basedOn w:val="Navaden"/>
    <w:link w:val="ZgradbadokumentaZnak"/>
    <w:semiHidden/>
    <w:rsid w:val="00693902"/>
    <w:pPr>
      <w:shd w:val="clear" w:color="auto" w:fill="000080"/>
      <w:spacing w:after="0" w:line="240" w:lineRule="auto"/>
      <w:jc w:val="both"/>
    </w:pPr>
    <w:rPr>
      <w:rFonts w:ascii="Tahoma" w:eastAsia="Times New Roman" w:hAnsi="Tahoma" w:cs="Tahoma"/>
      <w:szCs w:val="20"/>
    </w:rPr>
  </w:style>
  <w:style w:type="character" w:customStyle="1" w:styleId="ZgradbadokumentaZnak">
    <w:name w:val="Zgradba dokumenta Znak"/>
    <w:basedOn w:val="Privzetapisavaodstavka"/>
    <w:link w:val="Zgradbadokumenta"/>
    <w:semiHidden/>
    <w:rsid w:val="00693902"/>
    <w:rPr>
      <w:rFonts w:ascii="Tahoma" w:eastAsia="Times New Roman" w:hAnsi="Tahoma" w:cs="Tahoma"/>
      <w:szCs w:val="20"/>
      <w:shd w:val="clear" w:color="auto" w:fill="000080"/>
    </w:rPr>
  </w:style>
  <w:style w:type="paragraph" w:styleId="Telobesedila">
    <w:name w:val="Body Text"/>
    <w:basedOn w:val="Navaden"/>
    <w:link w:val="TelobesedilaZnak"/>
    <w:rsid w:val="00693902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0" w:color="auto"/>
      </w:pBdr>
      <w:spacing w:after="0" w:line="240" w:lineRule="auto"/>
      <w:jc w:val="center"/>
    </w:pPr>
    <w:rPr>
      <w:rFonts w:eastAsia="Times New Roman" w:cs="Times New Roman"/>
      <w:szCs w:val="20"/>
    </w:rPr>
  </w:style>
  <w:style w:type="character" w:customStyle="1" w:styleId="TelobesedilaZnak">
    <w:name w:val="Telo besedila Znak"/>
    <w:basedOn w:val="Privzetapisavaodstavka"/>
    <w:link w:val="Telobesedila"/>
    <w:rsid w:val="00693902"/>
    <w:rPr>
      <w:rFonts w:ascii="Arial" w:eastAsia="Times New Roman" w:hAnsi="Aria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07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342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005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21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781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2927">
          <w:marLeft w:val="3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4778">
          <w:marLeft w:val="3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7750">
          <w:marLeft w:val="3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06854">
          <w:marLeft w:val="3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64407">
          <w:marLeft w:val="3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49784">
          <w:marLeft w:val="3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01108">
          <w:marLeft w:val="3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52016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2099">
          <w:marLeft w:val="3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6748">
          <w:marLeft w:val="3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6965">
          <w:marLeft w:val="3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31925">
          <w:marLeft w:val="3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9324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2638">
          <w:marLeft w:val="3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04772">
          <w:marLeft w:val="3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1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80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65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23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277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710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9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1733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080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84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7941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9094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5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chart" Target="charts/chart3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l-S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2721597740481642E-2"/>
          <c:y val="0.11635553715350404"/>
          <c:w val="0.79355162795490353"/>
          <c:h val="0.6746816484748110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Dolg drž. proračuna</c:v>
                </c:pt>
              </c:strCache>
            </c:strRef>
          </c:tx>
          <c:spPr>
            <a:solidFill>
              <a:srgbClr val="2D5195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>
                    <a:solidFill>
                      <a:schemeClr val="bg1"/>
                    </a:solidFill>
                  </a:defRPr>
                </a:pPr>
                <a:endParaRPr lang="sl-SI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Sheet1!$A$2:$A$13</c:f>
              <c:strCache>
                <c:ptCount val="12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  <c:pt idx="6">
                  <c:v>2020</c:v>
                </c:pt>
                <c:pt idx="7">
                  <c:v>2021</c:v>
                </c:pt>
                <c:pt idx="8">
                  <c:v>2022</c:v>
                </c:pt>
                <c:pt idx="9">
                  <c:v>2023</c:v>
                </c:pt>
                <c:pt idx="10">
                  <c:v>2024</c:v>
                </c:pt>
                <c:pt idx="11">
                  <c:v>6.2025</c:v>
                </c:pt>
              </c:strCache>
            </c:strRef>
          </c:cat>
          <c:val>
            <c:numRef>
              <c:f>Sheet1!$B$2:$B$13</c:f>
              <c:numCache>
                <c:formatCode>#,##0</c:formatCode>
                <c:ptCount val="12"/>
                <c:pt idx="0">
                  <c:v>26015.11037735</c:v>
                </c:pt>
                <c:pt idx="1">
                  <c:v>27279.078930480013</c:v>
                </c:pt>
                <c:pt idx="2">
                  <c:v>27129.007711599999</c:v>
                </c:pt>
                <c:pt idx="3">
                  <c:v>28739.723633995702</c:v>
                </c:pt>
                <c:pt idx="4">
                  <c:v>29180.991442140999</c:v>
                </c:pt>
                <c:pt idx="5">
                  <c:v>28560.185428984001</c:v>
                </c:pt>
                <c:pt idx="6">
                  <c:v>34319.441016589997</c:v>
                </c:pt>
                <c:pt idx="7">
                  <c:v>35874.122421346299</c:v>
                </c:pt>
                <c:pt idx="8">
                  <c:v>37844.872649340003</c:v>
                </c:pt>
                <c:pt idx="9">
                  <c:v>39827.45827884</c:v>
                </c:pt>
                <c:pt idx="10">
                  <c:v>41245.631317860003</c:v>
                </c:pt>
                <c:pt idx="11">
                  <c:v>42789.32000575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6AE-4D59-B543-7C6E5FE9DCA2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axId val="99908224"/>
        <c:axId val="100099584"/>
      </c:barChart>
      <c:lineChart>
        <c:grouping val="standard"/>
        <c:varyColors val="0"/>
        <c:ser>
          <c:idx val="1"/>
          <c:order val="1"/>
          <c:tx>
            <c:strRef>
              <c:f>Sheet1!$C$1</c:f>
              <c:strCache>
                <c:ptCount val="1"/>
                <c:pt idx="0">
                  <c:v>% BDP</c:v>
                </c:pt>
              </c:strCache>
            </c:strRef>
          </c:tx>
          <c:spPr>
            <a:ln>
              <a:solidFill>
                <a:srgbClr val="E2001A"/>
              </a:solidFill>
            </a:ln>
          </c:spPr>
          <c:marker>
            <c:symbol val="none"/>
          </c:marker>
          <c:dLbls>
            <c:dLbl>
              <c:idx val="9"/>
              <c:layout>
                <c:manualLayout>
                  <c:x val="-3.0606966313397436E-2"/>
                  <c:y val="-9.28105881597075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ADE2-49CC-97A9-CECD0514A933}"/>
                </c:ext>
              </c:extLst>
            </c:dLbl>
            <c:dLbl>
              <c:idx val="10"/>
              <c:layout>
                <c:manualLayout>
                  <c:x val="-3.3070866141732283E-2"/>
                  <c:y val="-0.1181959009430258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488-4FE5-9D5E-CCCBC4C3D32B}"/>
                </c:ext>
              </c:extLst>
            </c:dLbl>
            <c:dLbl>
              <c:idx val="11"/>
              <c:layout>
                <c:manualLayout>
                  <c:x val="-3.8685326406298723E-2"/>
                  <c:y val="-0.15083416023586355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DE2-49CC-97A9-CECD0514A933}"/>
                </c:ext>
              </c:extLst>
            </c:dLbl>
            <c:spPr>
              <a:noFill/>
              <a:ln>
                <a:noFill/>
              </a:ln>
              <a:effectLst/>
            </c:sp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Sheet1!$A$2:$A$13</c:f>
              <c:strCache>
                <c:ptCount val="12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  <c:pt idx="6">
                  <c:v>2020</c:v>
                </c:pt>
                <c:pt idx="7">
                  <c:v>2021</c:v>
                </c:pt>
                <c:pt idx="8">
                  <c:v>2022</c:v>
                </c:pt>
                <c:pt idx="9">
                  <c:v>2023</c:v>
                </c:pt>
                <c:pt idx="10">
                  <c:v>2024</c:v>
                </c:pt>
                <c:pt idx="11">
                  <c:v>6.2025</c:v>
                </c:pt>
              </c:strCache>
            </c:strRef>
          </c:cat>
          <c:val>
            <c:numRef>
              <c:f>Sheet1!$C$2:$C$13</c:f>
              <c:numCache>
                <c:formatCode>0.0</c:formatCode>
                <c:ptCount val="12"/>
                <c:pt idx="0">
                  <c:v>69.799872225993397</c:v>
                </c:pt>
                <c:pt idx="1">
                  <c:v>70.865794488699578</c:v>
                </c:pt>
                <c:pt idx="2">
                  <c:v>67.80048412166046</c:v>
                </c:pt>
                <c:pt idx="3">
                  <c:v>67.424571575356481</c:v>
                </c:pt>
                <c:pt idx="4">
                  <c:v>64.187654397389025</c:v>
                </c:pt>
                <c:pt idx="5">
                  <c:v>59.307636491785033</c:v>
                </c:pt>
                <c:pt idx="6">
                  <c:v>73.427846159716708</c:v>
                </c:pt>
                <c:pt idx="7">
                  <c:v>68.958196223490191</c:v>
                </c:pt>
                <c:pt idx="8">
                  <c:v>66.500681174049802</c:v>
                </c:pt>
                <c:pt idx="9">
                  <c:v>62.278085219683824</c:v>
                </c:pt>
                <c:pt idx="10">
                  <c:v>61.590059906014815</c:v>
                </c:pt>
                <c:pt idx="11">
                  <c:v>60.884930072639051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96AE-4D59-B543-7C6E5FE9DCA2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100115968"/>
        <c:axId val="100101504"/>
      </c:lineChart>
      <c:catAx>
        <c:axId val="999082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100099584"/>
        <c:crosses val="autoZero"/>
        <c:auto val="1"/>
        <c:lblAlgn val="ctr"/>
        <c:lblOffset val="100"/>
        <c:noMultiLvlLbl val="0"/>
      </c:catAx>
      <c:valAx>
        <c:axId val="100099584"/>
        <c:scaling>
          <c:orientation val="minMax"/>
        </c:scaling>
        <c:delete val="0"/>
        <c:axPos val="l"/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sl-SI"/>
                  <a:t>v milijonih EUR</a:t>
                </a:r>
              </a:p>
            </c:rich>
          </c:tx>
          <c:layout>
            <c:manualLayout>
              <c:xMode val="edge"/>
              <c:yMode val="edge"/>
              <c:x val="1.0105019243377403E-2"/>
              <c:y val="2.9403559369222093E-2"/>
            </c:manualLayout>
          </c:layout>
          <c:overlay val="0"/>
        </c:title>
        <c:numFmt formatCode="#,##0" sourceLinked="1"/>
        <c:majorTickMark val="none"/>
        <c:minorTickMark val="none"/>
        <c:tickLblPos val="nextTo"/>
        <c:crossAx val="99908224"/>
        <c:crosses val="autoZero"/>
        <c:crossBetween val="between"/>
      </c:valAx>
      <c:valAx>
        <c:axId val="100101504"/>
        <c:scaling>
          <c:orientation val="minMax"/>
        </c:scaling>
        <c:delete val="0"/>
        <c:axPos val="r"/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sl-SI" b="1"/>
                  <a:t>%</a:t>
                </a:r>
              </a:p>
            </c:rich>
          </c:tx>
          <c:layout>
            <c:manualLayout>
              <c:xMode val="edge"/>
              <c:yMode val="edge"/>
              <c:x val="0.92886202711129473"/>
              <c:y val="2.276968325468836E-2"/>
            </c:manualLayout>
          </c:layout>
          <c:overlay val="0"/>
        </c:title>
        <c:numFmt formatCode="0.0" sourceLinked="1"/>
        <c:majorTickMark val="out"/>
        <c:minorTickMark val="none"/>
        <c:tickLblPos val="nextTo"/>
        <c:crossAx val="100115968"/>
        <c:crosses val="max"/>
        <c:crossBetween val="between"/>
      </c:valAx>
      <c:catAx>
        <c:axId val="100115968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00101504"/>
        <c:crosses val="autoZero"/>
        <c:auto val="1"/>
        <c:lblAlgn val="ctr"/>
        <c:lblOffset val="100"/>
        <c:noMultiLvlLbl val="0"/>
      </c:catAx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900" baseline="0">
          <a:latin typeface="Book Antiqua" panose="02040602050305030304" pitchFamily="18" charset="0"/>
        </a:defRPr>
      </a:pPr>
      <a:endParaRPr lang="sl-SI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l-S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3507933538545248E-2"/>
          <c:y val="9.1269841269841265E-2"/>
          <c:w val="0.90179673815071171"/>
          <c:h val="0.70753468316460444"/>
        </c:manualLayout>
      </c:layout>
      <c:barChart>
        <c:barDir val="col"/>
        <c:grouping val="percent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Indeksiran</c:v>
                </c:pt>
              </c:strCache>
            </c:strRef>
          </c:tx>
          <c:spPr>
            <a:solidFill>
              <a:srgbClr val="3096B1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>
                    <a:solidFill>
                      <a:schemeClr val="bg1"/>
                    </a:solidFill>
                  </a:defRPr>
                </a:pPr>
                <a:endParaRPr lang="sl-SI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Sheet1!$A$2:$A$13</c:f>
              <c:strCache>
                <c:ptCount val="12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  <c:pt idx="6">
                  <c:v>2020</c:v>
                </c:pt>
                <c:pt idx="7">
                  <c:v>2021</c:v>
                </c:pt>
                <c:pt idx="8">
                  <c:v>2022</c:v>
                </c:pt>
                <c:pt idx="9">
                  <c:v>2023</c:v>
                </c:pt>
                <c:pt idx="10">
                  <c:v>2024</c:v>
                </c:pt>
                <c:pt idx="11">
                  <c:v>6.2025</c:v>
                </c:pt>
              </c:strCache>
            </c:strRef>
          </c:cat>
          <c:val>
            <c:numRef>
              <c:f>Sheet1!$B$2:$B$13</c:f>
              <c:numCache>
                <c:formatCode>0.0%</c:formatCode>
                <c:ptCount val="12"/>
                <c:pt idx="0">
                  <c:v>1.0971744761402588E-3</c:v>
                </c:pt>
                <c:pt idx="1">
                  <c:v>1.1999999999999999E-3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3.0000000000000001E-3</c:v>
                </c:pt>
                <c:pt idx="10">
                  <c:v>2E-3</c:v>
                </c:pt>
                <c:pt idx="11">
                  <c:v>2E-3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8AF-4125-9D1D-FCAA1E63E166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Nespremenljiv</c:v>
                </c:pt>
              </c:strCache>
            </c:strRef>
          </c:tx>
          <c:spPr>
            <a:solidFill>
              <a:srgbClr val="2D5195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sz="900">
                    <a:solidFill>
                      <a:schemeClr val="bg1"/>
                    </a:solidFill>
                  </a:defRPr>
                </a:pPr>
                <a:endParaRPr lang="sl-SI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Sheet1!$A$2:$A$13</c:f>
              <c:strCache>
                <c:ptCount val="12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  <c:pt idx="6">
                  <c:v>2020</c:v>
                </c:pt>
                <c:pt idx="7">
                  <c:v>2021</c:v>
                </c:pt>
                <c:pt idx="8">
                  <c:v>2022</c:v>
                </c:pt>
                <c:pt idx="9">
                  <c:v>2023</c:v>
                </c:pt>
                <c:pt idx="10">
                  <c:v>2024</c:v>
                </c:pt>
                <c:pt idx="11">
                  <c:v>6.2025</c:v>
                </c:pt>
              </c:strCache>
            </c:strRef>
          </c:cat>
          <c:val>
            <c:numRef>
              <c:f>Sheet1!$C$2:$C$13</c:f>
              <c:numCache>
                <c:formatCode>0.0%</c:formatCode>
                <c:ptCount val="12"/>
                <c:pt idx="0">
                  <c:v>0.97634527843265351</c:v>
                </c:pt>
                <c:pt idx="1">
                  <c:v>0.98070000000000002</c:v>
                </c:pt>
                <c:pt idx="2">
                  <c:v>0.98666140000000002</c:v>
                </c:pt>
                <c:pt idx="3">
                  <c:v>0.98550000000000004</c:v>
                </c:pt>
                <c:pt idx="4">
                  <c:v>0.99</c:v>
                </c:pt>
                <c:pt idx="5">
                  <c:v>0.99099999999999999</c:v>
                </c:pt>
                <c:pt idx="6">
                  <c:v>0.99251511215468535</c:v>
                </c:pt>
                <c:pt idx="7">
                  <c:v>0.99251511215468535</c:v>
                </c:pt>
                <c:pt idx="8">
                  <c:v>0.99251511215468535</c:v>
                </c:pt>
                <c:pt idx="9">
                  <c:v>0.98399999999999999</c:v>
                </c:pt>
                <c:pt idx="10">
                  <c:v>0.98099999999999998</c:v>
                </c:pt>
                <c:pt idx="11">
                  <c:v>0.98399999999999999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8AF-4125-9D1D-FCAA1E63E166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Spremenljiv</c:v>
                </c:pt>
              </c:strCache>
            </c:strRef>
          </c:tx>
          <c:spPr>
            <a:solidFill>
              <a:srgbClr val="E2001A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>
                    <a:solidFill>
                      <a:schemeClr val="bg1"/>
                    </a:solidFill>
                  </a:defRPr>
                </a:pPr>
                <a:endParaRPr lang="sl-SI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Sheet1!$A$2:$A$13</c:f>
              <c:strCache>
                <c:ptCount val="12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  <c:pt idx="6">
                  <c:v>2020</c:v>
                </c:pt>
                <c:pt idx="7">
                  <c:v>2021</c:v>
                </c:pt>
                <c:pt idx="8">
                  <c:v>2022</c:v>
                </c:pt>
                <c:pt idx="9">
                  <c:v>2023</c:v>
                </c:pt>
                <c:pt idx="10">
                  <c:v>2024</c:v>
                </c:pt>
                <c:pt idx="11">
                  <c:v>6.2025</c:v>
                </c:pt>
              </c:strCache>
            </c:strRef>
          </c:cat>
          <c:val>
            <c:numRef>
              <c:f>Sheet1!$D$2:$D$13</c:f>
              <c:numCache>
                <c:formatCode>0.0%</c:formatCode>
                <c:ptCount val="12"/>
                <c:pt idx="0">
                  <c:v>2.255754709120621E-2</c:v>
                </c:pt>
                <c:pt idx="1">
                  <c:v>1.7999999999999999E-2</c:v>
                </c:pt>
                <c:pt idx="2">
                  <c:v>1.3338600000000001E-2</c:v>
                </c:pt>
                <c:pt idx="3">
                  <c:v>1.4489999999999999E-2</c:v>
                </c:pt>
                <c:pt idx="4">
                  <c:v>0.01</c:v>
                </c:pt>
                <c:pt idx="5">
                  <c:v>8.9999999999999993E-3</c:v>
                </c:pt>
                <c:pt idx="6">
                  <c:v>7.4848878453146247E-3</c:v>
                </c:pt>
                <c:pt idx="7">
                  <c:v>7.4848878453146247E-3</c:v>
                </c:pt>
                <c:pt idx="8">
                  <c:v>7.4848878453146247E-3</c:v>
                </c:pt>
                <c:pt idx="9">
                  <c:v>1.2999999999999999E-2</c:v>
                </c:pt>
                <c:pt idx="10">
                  <c:v>1.7000000000000001E-2</c:v>
                </c:pt>
                <c:pt idx="11">
                  <c:v>1.4E-2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8AF-4125-9D1D-FCAA1E63E166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overlap val="100"/>
        <c:axId val="100020224"/>
        <c:axId val="100021760"/>
      </c:barChart>
      <c:catAx>
        <c:axId val="1000202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900"/>
            </a:pPr>
            <a:endParaRPr lang="sl-SI"/>
          </a:p>
        </c:txPr>
        <c:crossAx val="100021760"/>
        <c:crosses val="autoZero"/>
        <c:auto val="1"/>
        <c:lblAlgn val="ctr"/>
        <c:lblOffset val="100"/>
        <c:noMultiLvlLbl val="0"/>
      </c:catAx>
      <c:valAx>
        <c:axId val="100021760"/>
        <c:scaling>
          <c:orientation val="minMax"/>
        </c:scaling>
        <c:delete val="0"/>
        <c:axPos val="l"/>
        <c:numFmt formatCode="0%" sourceLinked="1"/>
        <c:majorTickMark val="none"/>
        <c:minorTickMark val="none"/>
        <c:tickLblPos val="nextTo"/>
        <c:txPr>
          <a:bodyPr/>
          <a:lstStyle/>
          <a:p>
            <a:pPr>
              <a:defRPr sz="900"/>
            </a:pPr>
            <a:endParaRPr lang="sl-SI"/>
          </a:p>
        </c:txPr>
        <c:crossAx val="100020224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26252679123594858"/>
          <c:y val="0.8965351206099238"/>
          <c:w val="0.46629900406649727"/>
          <c:h val="6.7750593675790532E-2"/>
        </c:manualLayout>
      </c:layout>
      <c:overlay val="0"/>
      <c:txPr>
        <a:bodyPr/>
        <a:lstStyle/>
        <a:p>
          <a:pPr>
            <a:defRPr sz="900"/>
          </a:pPr>
          <a:endParaRPr lang="sl-SI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680" baseline="0">
          <a:latin typeface="Book Antiqua" panose="02040602050305030304" pitchFamily="18" charset="0"/>
        </a:defRPr>
      </a:pPr>
      <a:endParaRPr lang="sl-SI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l-S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6467993584135308E-2"/>
          <c:y val="8.7301587301587297E-2"/>
          <c:w val="0.89806904345290173"/>
          <c:h val="0.73132327209098857"/>
        </c:manualLayout>
      </c:layout>
      <c:barChart>
        <c:barDir val="col"/>
        <c:grouping val="percent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USD</c:v>
                </c:pt>
              </c:strCache>
            </c:strRef>
          </c:tx>
          <c:spPr>
            <a:solidFill>
              <a:srgbClr val="E2001A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solidFill>
                      <a:schemeClr val="bg1"/>
                    </a:solidFill>
                  </a:defRPr>
                </a:pPr>
                <a:endParaRPr lang="sl-SI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Sheet1!$A$2:$A$13</c:f>
              <c:strCache>
                <c:ptCount val="12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  <c:pt idx="6">
                  <c:v>2020</c:v>
                </c:pt>
                <c:pt idx="7">
                  <c:v>2021</c:v>
                </c:pt>
                <c:pt idx="8">
                  <c:v>2022</c:v>
                </c:pt>
                <c:pt idx="9">
                  <c:v>2023</c:v>
                </c:pt>
                <c:pt idx="10">
                  <c:v>2024</c:v>
                </c:pt>
                <c:pt idx="11">
                  <c:v>6.2025</c:v>
                </c:pt>
              </c:strCache>
            </c:strRef>
          </c:cat>
          <c:val>
            <c:numRef>
              <c:f>Sheet1!$B$2:$B$13</c:f>
              <c:numCache>
                <c:formatCode>General</c:formatCode>
                <c:ptCount val="12"/>
                <c:pt idx="0">
                  <c:v>26.8</c:v>
                </c:pt>
                <c:pt idx="1">
                  <c:v>25.6</c:v>
                </c:pt>
                <c:pt idx="2">
                  <c:v>18.399999999999999</c:v>
                </c:pt>
                <c:pt idx="3">
                  <c:v>12.2</c:v>
                </c:pt>
                <c:pt idx="4">
                  <c:v>8.1999999999999993</c:v>
                </c:pt>
                <c:pt idx="5">
                  <c:v>4.5</c:v>
                </c:pt>
                <c:pt idx="6" formatCode="0.0">
                  <c:v>3.7630557881047899</c:v>
                </c:pt>
                <c:pt idx="7" formatCode="0.0">
                  <c:v>3.6</c:v>
                </c:pt>
                <c:pt idx="8" formatCode="0.0">
                  <c:v>1.7</c:v>
                </c:pt>
                <c:pt idx="9" formatCode="0.0">
                  <c:v>3.7</c:v>
                </c:pt>
                <c:pt idx="10" formatCode="0.0">
                  <c:v>2.2999999999999998</c:v>
                </c:pt>
                <c:pt idx="11" formatCode="0.0">
                  <c:v>2.2000000000000002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961-41F8-8EAF-C0B9CB518682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EUR</c:v>
                </c:pt>
              </c:strCache>
            </c:strRef>
          </c:tx>
          <c:spPr>
            <a:solidFill>
              <a:srgbClr val="2D5195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solidFill>
                      <a:schemeClr val="bg1"/>
                    </a:solidFill>
                  </a:defRPr>
                </a:pPr>
                <a:endParaRPr lang="sl-SI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Sheet1!$A$2:$A$13</c:f>
              <c:strCache>
                <c:ptCount val="12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  <c:pt idx="6">
                  <c:v>2020</c:v>
                </c:pt>
                <c:pt idx="7">
                  <c:v>2021</c:v>
                </c:pt>
                <c:pt idx="8">
                  <c:v>2022</c:v>
                </c:pt>
                <c:pt idx="9">
                  <c:v>2023</c:v>
                </c:pt>
                <c:pt idx="10">
                  <c:v>2024</c:v>
                </c:pt>
                <c:pt idx="11">
                  <c:v>6.2025</c:v>
                </c:pt>
              </c:strCache>
            </c:strRef>
          </c:cat>
          <c:val>
            <c:numRef>
              <c:f>Sheet1!$C$2:$C$13</c:f>
              <c:numCache>
                <c:formatCode>General</c:formatCode>
                <c:ptCount val="12"/>
                <c:pt idx="0">
                  <c:v>73</c:v>
                </c:pt>
                <c:pt idx="1">
                  <c:v>74.3</c:v>
                </c:pt>
                <c:pt idx="2">
                  <c:v>81.5</c:v>
                </c:pt>
                <c:pt idx="3">
                  <c:v>87.7</c:v>
                </c:pt>
                <c:pt idx="4">
                  <c:v>91.7</c:v>
                </c:pt>
                <c:pt idx="5">
                  <c:v>95.4</c:v>
                </c:pt>
                <c:pt idx="6" formatCode="0.0">
                  <c:v>96.148488146059705</c:v>
                </c:pt>
                <c:pt idx="7" formatCode="0.0">
                  <c:v>96.3</c:v>
                </c:pt>
                <c:pt idx="8" formatCode="0.0">
                  <c:v>98.2</c:v>
                </c:pt>
                <c:pt idx="9" formatCode="0.0">
                  <c:v>96.2</c:v>
                </c:pt>
                <c:pt idx="10" formatCode="0.0">
                  <c:v>96.9</c:v>
                </c:pt>
                <c:pt idx="11" formatCode="0.0">
                  <c:v>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961-41F8-8EAF-C0B9CB518682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JPY</c:v>
                </c:pt>
              </c:strCache>
            </c:strRef>
          </c:tx>
          <c:spPr>
            <a:solidFill>
              <a:srgbClr val="3096B1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>
                    <a:solidFill>
                      <a:schemeClr val="bg1"/>
                    </a:solidFill>
                  </a:defRPr>
                </a:pPr>
                <a:endParaRPr lang="sl-SI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Sheet1!$A$2:$A$13</c:f>
              <c:strCache>
                <c:ptCount val="12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  <c:pt idx="6">
                  <c:v>2020</c:v>
                </c:pt>
                <c:pt idx="7">
                  <c:v>2021</c:v>
                </c:pt>
                <c:pt idx="8">
                  <c:v>2022</c:v>
                </c:pt>
                <c:pt idx="9">
                  <c:v>2023</c:v>
                </c:pt>
                <c:pt idx="10">
                  <c:v>2024</c:v>
                </c:pt>
                <c:pt idx="11">
                  <c:v>6.2025</c:v>
                </c:pt>
              </c:strCache>
            </c:strRef>
          </c:cat>
          <c:val>
            <c:numRef>
              <c:f>Sheet1!$D$2:$D$13</c:f>
              <c:numCache>
                <c:formatCode>General</c:formatCode>
                <c:ptCount val="12"/>
                <c:pt idx="10" formatCode="0.0">
                  <c:v>0.7</c:v>
                </c:pt>
                <c:pt idx="11" formatCode="0.0">
                  <c:v>0.7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961-41F8-8EAF-C0B9CB518682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Ostalo</c:v>
                </c:pt>
              </c:strCache>
            </c:strRef>
          </c:tx>
          <c:spPr>
            <a:solidFill>
              <a:srgbClr val="F18428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Sheet1!$A$2:$A$13</c:f>
              <c:strCache>
                <c:ptCount val="12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  <c:pt idx="6">
                  <c:v>2020</c:v>
                </c:pt>
                <c:pt idx="7">
                  <c:v>2021</c:v>
                </c:pt>
                <c:pt idx="8">
                  <c:v>2022</c:v>
                </c:pt>
                <c:pt idx="9">
                  <c:v>2023</c:v>
                </c:pt>
                <c:pt idx="10">
                  <c:v>2024</c:v>
                </c:pt>
                <c:pt idx="11">
                  <c:v>6.2025</c:v>
                </c:pt>
              </c:strCache>
            </c:strRef>
          </c:cat>
          <c:val>
            <c:numRef>
              <c:f>Sheet1!$E$2:$E$13</c:f>
              <c:numCache>
                <c:formatCode>General</c:formatCode>
                <c:ptCount val="12"/>
                <c:pt idx="0">
                  <c:v>0.1</c:v>
                </c:pt>
                <c:pt idx="1">
                  <c:v>0.1</c:v>
                </c:pt>
                <c:pt idx="2">
                  <c:v>0.1</c:v>
                </c:pt>
                <c:pt idx="3">
                  <c:v>0.1</c:v>
                </c:pt>
                <c:pt idx="4">
                  <c:v>0.1</c:v>
                </c:pt>
                <c:pt idx="5">
                  <c:v>0.1</c:v>
                </c:pt>
                <c:pt idx="6" formatCode="0.0">
                  <c:v>8.8456065835469597E-2</c:v>
                </c:pt>
                <c:pt idx="7" formatCode="0.0">
                  <c:v>8.4417156725344902E-2</c:v>
                </c:pt>
                <c:pt idx="8" formatCode="0.0">
                  <c:v>8.4417156725344902E-2</c:v>
                </c:pt>
                <c:pt idx="9" formatCode="0.0">
                  <c:v>8.4417156725344902E-2</c:v>
                </c:pt>
                <c:pt idx="10" formatCode="0.0">
                  <c:v>8.4417156725344902E-2</c:v>
                </c:pt>
                <c:pt idx="11" formatCode="0.0">
                  <c:v>8.4417156725344902E-2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5C80-4B49-B73A-7DAA28F0535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overlap val="100"/>
        <c:axId val="111446272"/>
        <c:axId val="111460352"/>
      </c:barChart>
      <c:catAx>
        <c:axId val="1114462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111460352"/>
        <c:crosses val="autoZero"/>
        <c:auto val="1"/>
        <c:lblAlgn val="ctr"/>
        <c:lblOffset val="100"/>
        <c:noMultiLvlLbl val="0"/>
      </c:catAx>
      <c:valAx>
        <c:axId val="111460352"/>
        <c:scaling>
          <c:orientation val="minMax"/>
        </c:scaling>
        <c:delete val="0"/>
        <c:axPos val="l"/>
        <c:numFmt formatCode="0%" sourceLinked="1"/>
        <c:majorTickMark val="none"/>
        <c:minorTickMark val="none"/>
        <c:tickLblPos val="nextTo"/>
        <c:crossAx val="111446272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900" baseline="0">
          <a:latin typeface="Book Antiqua" panose="02040602050305030304" pitchFamily="18" charset="0"/>
        </a:defRPr>
      </a:pPr>
      <a:endParaRPr lang="sl-SI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l-S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2137540099154272"/>
          <c:y val="9.5238095238095233E-2"/>
          <c:w val="0.84853200641586468"/>
          <c:h val="0.75940851143607047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Notranji dolg</c:v>
                </c:pt>
              </c:strCache>
            </c:strRef>
          </c:tx>
          <c:spPr>
            <a:solidFill>
              <a:srgbClr val="2D5195"/>
            </a:solidFill>
          </c:spPr>
          <c:invertIfNegative val="0"/>
          <c:dLbls>
            <c:dLbl>
              <c:idx val="5"/>
              <c:tx>
                <c:rich>
                  <a:bodyPr/>
                  <a:lstStyle/>
                  <a:p>
                    <a:fld id="{D126760B-B721-4F6E-A5E6-EB3343C13AE6}" type="VALUE">
                      <a:rPr lang="en-US" baseline="0">
                        <a:solidFill>
                          <a:schemeClr val="bg1"/>
                        </a:solidFill>
                      </a:rPr>
                      <a:pPr/>
                      <a:t>[VREDNOST]</a:t>
                    </a:fld>
                    <a:endParaRPr lang="sl-SI"/>
                  </a:p>
                </c:rich>
              </c:tx>
              <c:dLblPos val="inBase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0-2490-44F1-A137-970C92402187}"/>
                </c:ext>
              </c:extLst>
            </c:dLbl>
            <c:dLbl>
              <c:idx val="10"/>
              <c:layout>
                <c:manualLayout>
                  <c:x val="4.6296296296296294E-3"/>
                  <c:y val="0.1087654668166479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11BE-42F5-9B48-4BB6D8216EC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sz="900" baseline="0">
                    <a:solidFill>
                      <a:schemeClr val="bg1"/>
                    </a:solidFill>
                  </a:defRPr>
                </a:pPr>
                <a:endParaRPr lang="sl-SI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Sheet1!$A$2:$A$12</c:f>
              <c:numCache>
                <c:formatCode>General</c:formatCode>
                <c:ptCount val="11"/>
                <c:pt idx="0">
                  <c:v>2025</c:v>
                </c:pt>
                <c:pt idx="1">
                  <c:v>2026</c:v>
                </c:pt>
                <c:pt idx="2">
                  <c:v>2027</c:v>
                </c:pt>
                <c:pt idx="3">
                  <c:v>2028</c:v>
                </c:pt>
                <c:pt idx="4">
                  <c:v>2029</c:v>
                </c:pt>
                <c:pt idx="5">
                  <c:v>2030</c:v>
                </c:pt>
                <c:pt idx="6">
                  <c:v>2031</c:v>
                </c:pt>
                <c:pt idx="7">
                  <c:v>2032</c:v>
                </c:pt>
                <c:pt idx="8">
                  <c:v>2033</c:v>
                </c:pt>
                <c:pt idx="9">
                  <c:v>2034</c:v>
                </c:pt>
                <c:pt idx="10">
                  <c:v>2035</c:v>
                </c:pt>
              </c:numCache>
            </c:numRef>
          </c:cat>
          <c:val>
            <c:numRef>
              <c:f>Sheet1!$B$2:$B$12</c:f>
              <c:numCache>
                <c:formatCode>0.0</c:formatCode>
                <c:ptCount val="11"/>
                <c:pt idx="0">
                  <c:v>3176.7089573525836</c:v>
                </c:pt>
                <c:pt idx="1">
                  <c:v>3513.5473402299999</c:v>
                </c:pt>
                <c:pt idx="2">
                  <c:v>3792.4896662499996</c:v>
                </c:pt>
                <c:pt idx="3">
                  <c:v>3150.4010795899999</c:v>
                </c:pt>
                <c:pt idx="4">
                  <c:v>2820.0148029000002</c:v>
                </c:pt>
                <c:pt idx="5">
                  <c:v>3370.24494125</c:v>
                </c:pt>
                <c:pt idx="6">
                  <c:v>3823.2266225000003</c:v>
                </c:pt>
                <c:pt idx="7">
                  <c:v>4470.1236152299998</c:v>
                </c:pt>
                <c:pt idx="8">
                  <c:v>1597.6610125</c:v>
                </c:pt>
                <c:pt idx="9">
                  <c:v>3152.3485125000002</c:v>
                </c:pt>
                <c:pt idx="10">
                  <c:v>2945.8990125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CFB-491D-AFAE-B3BDBCF2002D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Zunanji dolg</c:v>
                </c:pt>
              </c:strCache>
            </c:strRef>
          </c:tx>
          <c:spPr>
            <a:solidFill>
              <a:srgbClr val="E2001A"/>
            </a:solidFill>
          </c:spPr>
          <c:invertIfNegative val="0"/>
          <c:dLbls>
            <c:dLbl>
              <c:idx val="10"/>
              <c:layout>
                <c:manualLayout>
                  <c:x val="0"/>
                  <c:y val="-4.8888888888888891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0927-4E96-AC28-2C7EFE85134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sz="900"/>
                </a:pPr>
                <a:endParaRPr lang="sl-SI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Sheet1!$A$2:$A$12</c:f>
              <c:numCache>
                <c:formatCode>General</c:formatCode>
                <c:ptCount val="11"/>
                <c:pt idx="0">
                  <c:v>2025</c:v>
                </c:pt>
                <c:pt idx="1">
                  <c:v>2026</c:v>
                </c:pt>
                <c:pt idx="2">
                  <c:v>2027</c:v>
                </c:pt>
                <c:pt idx="3">
                  <c:v>2028</c:v>
                </c:pt>
                <c:pt idx="4">
                  <c:v>2029</c:v>
                </c:pt>
                <c:pt idx="5">
                  <c:v>2030</c:v>
                </c:pt>
                <c:pt idx="6">
                  <c:v>2031</c:v>
                </c:pt>
                <c:pt idx="7">
                  <c:v>2032</c:v>
                </c:pt>
                <c:pt idx="8">
                  <c:v>2033</c:v>
                </c:pt>
                <c:pt idx="9">
                  <c:v>2034</c:v>
                </c:pt>
                <c:pt idx="10">
                  <c:v>2035</c:v>
                </c:pt>
              </c:numCache>
            </c:numRef>
          </c:cat>
          <c:val>
            <c:numRef>
              <c:f>Sheet1!$C$2:$C$12</c:f>
              <c:numCache>
                <c:formatCode>0.0</c:formatCode>
                <c:ptCount val="11"/>
                <c:pt idx="0">
                  <c:v>293.01931783000003</c:v>
                </c:pt>
                <c:pt idx="1">
                  <c:v>89.412295660000012</c:v>
                </c:pt>
                <c:pt idx="2">
                  <c:v>369.02263381000006</c:v>
                </c:pt>
                <c:pt idx="3">
                  <c:v>600.00574538000001</c:v>
                </c:pt>
                <c:pt idx="4">
                  <c:v>259.98527701</c:v>
                </c:pt>
                <c:pt idx="5">
                  <c:v>73.38770421000001</c:v>
                </c:pt>
                <c:pt idx="6">
                  <c:v>72.938923330000009</c:v>
                </c:pt>
                <c:pt idx="7">
                  <c:v>72.471464250000011</c:v>
                </c:pt>
                <c:pt idx="8">
                  <c:v>1004.2597846799999</c:v>
                </c:pt>
                <c:pt idx="9">
                  <c:v>29.702942570000001</c:v>
                </c:pt>
                <c:pt idx="10">
                  <c:v>50.787244000000001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CFB-491D-AFAE-B3BDBCF2002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overlap val="100"/>
        <c:axId val="100141696"/>
        <c:axId val="100163968"/>
      </c:barChart>
      <c:catAx>
        <c:axId val="1001416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900"/>
            </a:pPr>
            <a:endParaRPr lang="sl-SI"/>
          </a:p>
        </c:txPr>
        <c:crossAx val="100163968"/>
        <c:crosses val="autoZero"/>
        <c:auto val="1"/>
        <c:lblAlgn val="ctr"/>
        <c:lblOffset val="100"/>
        <c:noMultiLvlLbl val="0"/>
      </c:catAx>
      <c:valAx>
        <c:axId val="100163968"/>
        <c:scaling>
          <c:orientation val="minMax"/>
        </c:scaling>
        <c:delete val="0"/>
        <c:axPos val="l"/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sl-SI" sz="900"/>
                  <a:t>v milijonih </a:t>
                </a:r>
                <a:r>
                  <a:rPr lang="sl-SI" sz="900" b="1" i="0" u="none" strike="noStrike" kern="1200" baseline="0">
                    <a:solidFill>
                      <a:sysClr val="windowText" lastClr="000000"/>
                    </a:solidFill>
                    <a:latin typeface="Book Antiqua" panose="02040602050305030304" pitchFamily="18" charset="0"/>
                    <a:ea typeface="+mn-ea"/>
                    <a:cs typeface="+mn-cs"/>
                  </a:rPr>
                  <a:t>EUR</a:t>
                </a:r>
                <a:endParaRPr lang="sl-SI" sz="900"/>
              </a:p>
            </c:rich>
          </c:tx>
          <c:layout>
            <c:manualLayout>
              <c:xMode val="edge"/>
              <c:yMode val="edge"/>
              <c:x val="0"/>
              <c:y val="6.2679665041869763E-4"/>
            </c:manualLayout>
          </c:layout>
          <c:overlay val="0"/>
        </c:title>
        <c:numFmt formatCode="#,##0" sourceLinked="0"/>
        <c:majorTickMark val="none"/>
        <c:minorTickMark val="none"/>
        <c:tickLblPos val="nextTo"/>
        <c:txPr>
          <a:bodyPr/>
          <a:lstStyle/>
          <a:p>
            <a:pPr>
              <a:defRPr sz="900" baseline="0"/>
            </a:pPr>
            <a:endParaRPr lang="sl-SI"/>
          </a:p>
        </c:txPr>
        <c:crossAx val="100141696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30682633420822397"/>
          <c:y val="0.92737814023247089"/>
          <c:w val="0.34777358559346744"/>
          <c:h val="6.7750593675790532E-2"/>
        </c:manualLayout>
      </c:layout>
      <c:overlay val="0"/>
      <c:txPr>
        <a:bodyPr/>
        <a:lstStyle/>
        <a:p>
          <a:pPr>
            <a:defRPr sz="900"/>
          </a:pPr>
          <a:endParaRPr lang="sl-SI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Book Antiqua" panose="02040602050305030304" pitchFamily="18" charset="0"/>
        </a:defRPr>
      </a:pPr>
      <a:endParaRPr lang="sl-SI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85F164-B890-4B21-955A-DD78D86A9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1385</TotalTime>
  <Pages>10</Pages>
  <Words>4641</Words>
  <Characters>26457</Characters>
  <Application>Microsoft Office Word</Application>
  <DocSecurity>0</DocSecurity>
  <Lines>220</Lines>
  <Paragraphs>62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Newsletter</vt:lpstr>
      <vt:lpstr>Newsletter</vt:lpstr>
    </vt:vector>
  </TitlesOfParts>
  <Company>MFRS</Company>
  <LinksUpToDate>false</LinksUpToDate>
  <CharactersWithSpaces>31036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Newsletter</dc:title>
  <dc:creator>SAUTFS</dc:creator>
  <cp:lastModifiedBy>Sandi Lakner</cp:lastModifiedBy>
  <cp:revision>431</cp:revision>
  <cp:lastPrinted>2020-09-23T10:43:00Z</cp:lastPrinted>
  <dcterms:created xsi:type="dcterms:W3CDTF">2022-04-22T10:22:00Z</dcterms:created>
  <dcterms:modified xsi:type="dcterms:W3CDTF">2025-07-14T11:10:00Z</dcterms:modified>
</cp:coreProperties>
</file>