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73425DC3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937E14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9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EB271E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5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389E93BF" w14:textId="33E44B73" w:rsidR="00710545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08384923" w:history="1">
        <w:r w:rsidR="00710545" w:rsidRPr="00282BDB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710545" w:rsidRPr="00282BDB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710545">
          <w:rPr>
            <w:noProof/>
            <w:webHidden/>
          </w:rPr>
          <w:tab/>
        </w:r>
        <w:r w:rsidR="00710545">
          <w:rPr>
            <w:noProof/>
            <w:webHidden/>
          </w:rPr>
          <w:fldChar w:fldCharType="begin"/>
        </w:r>
        <w:r w:rsidR="00710545">
          <w:rPr>
            <w:noProof/>
            <w:webHidden/>
          </w:rPr>
          <w:instrText xml:space="preserve"> PAGEREF _Toc208384923 \h </w:instrText>
        </w:r>
        <w:r w:rsidR="00710545">
          <w:rPr>
            <w:noProof/>
            <w:webHidden/>
          </w:rPr>
        </w:r>
        <w:r w:rsidR="00710545">
          <w:rPr>
            <w:noProof/>
            <w:webHidden/>
          </w:rPr>
          <w:fldChar w:fldCharType="separate"/>
        </w:r>
        <w:r w:rsidR="00710545">
          <w:rPr>
            <w:noProof/>
            <w:webHidden/>
          </w:rPr>
          <w:t>2</w:t>
        </w:r>
        <w:r w:rsidR="00710545">
          <w:rPr>
            <w:noProof/>
            <w:webHidden/>
          </w:rPr>
          <w:fldChar w:fldCharType="end"/>
        </w:r>
      </w:hyperlink>
    </w:p>
    <w:p w14:paraId="3696D3A4" w14:textId="11A73DC7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24" w:history="1">
        <w:r w:rsidRPr="00282BDB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282BDB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41F878" w14:textId="16173FCF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25" w:history="1">
        <w:r w:rsidRPr="00282BDB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282BDB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 *,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4E5EEC9" w14:textId="4DD7C9EC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26" w:history="1">
        <w:r w:rsidRPr="00282BDB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282BDB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 8. 2025),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24064AAC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25FC37B8" w14:textId="6F989C6E" w:rsidR="00710545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08384927" w:history="1">
        <w:r w:rsidR="00710545" w:rsidRPr="003271E2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710545">
          <w:rPr>
            <w:noProof/>
            <w:webHidden/>
          </w:rPr>
          <w:tab/>
        </w:r>
        <w:r w:rsidR="00710545">
          <w:rPr>
            <w:noProof/>
            <w:webHidden/>
          </w:rPr>
          <w:fldChar w:fldCharType="begin"/>
        </w:r>
        <w:r w:rsidR="00710545">
          <w:rPr>
            <w:noProof/>
            <w:webHidden/>
          </w:rPr>
          <w:instrText xml:space="preserve"> PAGEREF _Toc208384927 \h </w:instrText>
        </w:r>
        <w:r w:rsidR="00710545">
          <w:rPr>
            <w:noProof/>
            <w:webHidden/>
          </w:rPr>
        </w:r>
        <w:r w:rsidR="00710545">
          <w:rPr>
            <w:noProof/>
            <w:webHidden/>
          </w:rPr>
          <w:fldChar w:fldCharType="separate"/>
        </w:r>
        <w:r w:rsidR="00710545">
          <w:rPr>
            <w:noProof/>
            <w:webHidden/>
          </w:rPr>
          <w:t>2</w:t>
        </w:r>
        <w:r w:rsidR="00710545">
          <w:rPr>
            <w:noProof/>
            <w:webHidden/>
          </w:rPr>
          <w:fldChar w:fldCharType="end"/>
        </w:r>
      </w:hyperlink>
    </w:p>
    <w:p w14:paraId="57F25F4A" w14:textId="10DA835A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28" w:history="1">
        <w:r w:rsidRPr="003271E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3271E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3E84BC" w14:textId="74A54783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29" w:history="1">
        <w:r w:rsidRPr="003271E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3271E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76D485" w14:textId="04B0CB6B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30" w:history="1">
        <w:r w:rsidRPr="003271E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3271E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C3E34F" w14:textId="188EDBDC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31" w:history="1">
        <w:r w:rsidRPr="003271E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3271E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F4243E" w14:textId="523DCD62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32" w:history="1">
        <w:r w:rsidRPr="003271E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3271E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81F3080" w14:textId="211941AA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33" w:history="1">
        <w:r w:rsidRPr="003271E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3271E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 8. 2025),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94470A" w14:textId="52225643" w:rsidR="00710545" w:rsidRDefault="00710545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08384934" w:history="1">
        <w:r w:rsidRPr="003271E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3271E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31. 8. 2025),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_Toc208384934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6676085F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08927D65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08384923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35834453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0 to 2024, only in year 2019 there is a nominal drop. As % of GDP debt increases in years 2013 to 2015 and in years 2016 to 2019 it descends. in years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16782491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08384927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</w:t>
            </w:r>
            <w:proofErr w:type="gramStart"/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</w:t>
            </w:r>
            <w:proofErr w:type="gramEnd"/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4D0" w14:textId="4EF18D6A" w:rsidR="00F65E05" w:rsidRDefault="001C3174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.8</w:t>
            </w:r>
            <w:r w:rsidR="00F65E05">
              <w:rPr>
                <w:rFonts w:ascii="Book Antiqua" w:hAnsi="Book Antiqua" w:cs="Arial"/>
                <w:sz w:val="16"/>
                <w:szCs w:val="16"/>
              </w:rPr>
              <w:t>.2025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FA8" w14:textId="5CC83A81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868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FAE" w14:textId="2E2FD103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F65E05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67739AC9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08384928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Other domestic </w:t>
            </w: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764BB7" w14:textId="77777777" w:rsidTr="00651EC8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36D4782" w14:textId="5CCE17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5CFA01" w14:textId="3AF128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24.636.215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EFBF8C" w14:textId="5C3722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14.836.482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F9426C3" w14:textId="5E0CAB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FFCEE" w14:textId="4F846A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28.489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1B6F421" w14:textId="5105C9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630.886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C05C46" w14:textId="495D09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630.886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8A0AB72" w14:textId="45A6F2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6DDE8DD" w14:textId="663953C1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14.177.108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A3B45D1" w14:textId="33FE23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712.428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F25377" w14:textId="5748B8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13.464.679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78F5B1" w14:textId="43A32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14596E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D4358BD" w14:textId="3E1523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B01969" w14:textId="42A187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25.308.600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CBA751" w14:textId="6241A4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15.509.183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8DE7D8E" w14:textId="1457F0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A839417" w14:textId="237D17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4D51896" w14:textId="633F70C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630.886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1D115B" w14:textId="0D7A3D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630.886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C2F81E4" w14:textId="232C2C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596B34A" w14:textId="1BBFE024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14.849.507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68DED8" w14:textId="363F83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890.962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39F0D1" w14:textId="4974CD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13.958.545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D84E6E" w14:textId="7E01D7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89E456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5BAAD39" w14:textId="63CF1F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5946256" w14:textId="7AF513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25.333.744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D617E" w14:textId="68D891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15.536.790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2E22054" w14:textId="24469C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EEC2B" w14:textId="03113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29.279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9B6E332" w14:textId="7B74BB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36CA22" w14:textId="4906956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F55371" w14:textId="2E71F3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68EEEC5" w14:textId="1AA8C6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14.910.802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6AB171" w14:textId="5DAE16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952.461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260687" w14:textId="6F2949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13.958.342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9D55803" w14:textId="050A20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19ED4B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6182B4E" w14:textId="2713E7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21BEA" w14:textId="4218F4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35ABE9" w14:textId="734D00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510E38F" w14:textId="1F354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F6BD96" w14:textId="6FAC9A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D41F21" w14:textId="36830B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ADD39" w14:textId="206B31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2C5C24E" w14:textId="42684AC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7BBE1B5" w14:textId="56E13FB1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15.125.417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CEBF83" w14:textId="532037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95C780" w14:textId="7F038B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14.371.422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135B35" w14:textId="5B4F6D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1BA45E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52A5B5" w14:textId="24802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BB997" w14:textId="2F4EAB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FBAF79" w14:textId="5C23B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E8771B9" w14:textId="51BE1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22ABF6" w14:textId="2921A8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62BC977" w14:textId="214A027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DCD6EA" w14:textId="1E2D88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B2D8C14" w14:textId="7673E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D63902A" w14:textId="75D36549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9E7E3D" w14:textId="6D2EC8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5DC1F9" w14:textId="1F8A7C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E7692B" w14:textId="377EEC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E11F70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21879FE" w14:textId="4EBB98D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0D05A0" w14:textId="5EAD5B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DAACE" w14:textId="32C91E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1AE9F52" w14:textId="4BAF25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22B148" w14:textId="030EB4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F7DC3F" w14:textId="6960E8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C91323" w14:textId="781574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3EFECAC" w14:textId="31BD9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6575CD9" w14:textId="35DD52E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1CCEB" w14:textId="6A60A7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6F3647" w14:textId="41E57E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8212A4" w14:textId="151B9A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63F7C7" w14:textId="25154839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31.3.2025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35C53C" w14:textId="5DD988A2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30.6.2025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465F06B4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710545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710545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710545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710545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45D31FE" w14:textId="77777777" w:rsidTr="00651EC8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6C6871" w14:textId="19763E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EFC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9.799.732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EB58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296.225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DBE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C4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AB0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72E7B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539360" w14:textId="590AB71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4982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9.799.416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F6D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295.909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406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9C82D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11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2BB548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52BDAE" w14:textId="532F53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A438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9.796.954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C6E6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293.447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75CC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129D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98D8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C28B5A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30F9D1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CE50C4" w14:textId="4AF3C9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FD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E293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521.449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291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B98D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48EF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6160C2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90ADE63" w14:textId="18BA90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10264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C4B9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78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FF5C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E66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8E501A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DE13A9" w14:textId="139479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0A4F0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B670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0C15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6A950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00A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2B1F5043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31.3.2025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691A5F1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30.6.2025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36F09014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0838492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458647F9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4F4907" w14:textId="4ABE37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B14C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24.636.215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D6D5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14.836.482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19F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630.886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1671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14.205.596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087A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9.799.732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4D2F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316.338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465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7E400D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3F3F2" w14:textId="283F92F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278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25.308.600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49CF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15.509.183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AAC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630.886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201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14.878.297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D2128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9.799.416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0A39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316.021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5B98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3F8A73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101DA3A" w14:textId="306F79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1DC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25.333.744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F3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15.536.790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F13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514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14.940.082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CC3E2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9.796.954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6C5B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313.559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3CE3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29D1E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33537F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6664E9" w14:textId="054CC7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9F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7B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6363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84D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15.157.260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74CE3A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A6D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541.561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6F3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C59D49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BB1E1D1" w14:textId="574235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30E0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30A6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E94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A02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A70D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D9F1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A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2F12FA1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3C46FE" w14:textId="5E7821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7C5E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BB7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0039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370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02A5D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E33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705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689545C" w14:textId="4DBC1430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31.3.2025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A6B885A" w14:textId="198DA97C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30.6.2025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5E4926DC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08384930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68BDA117" w14:textId="77777777" w:rsidTr="00F96F2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8512049" w14:textId="1A36CF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07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24.636.215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B50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14.836.482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CD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712.428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B0A2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14.124.054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81C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9.799.732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4F7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F09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9.799.732</w:t>
            </w:r>
          </w:p>
        </w:tc>
      </w:tr>
      <w:tr w:rsidR="00DC3FEF" w:rsidRPr="003C5485" w14:paraId="2FFA964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DD9EC43" w14:textId="75717CC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4998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25.308.600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6503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15.509.183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5D8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890.962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5E67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14.618.221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CAA40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9.799.416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996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8C3C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9.799.416</w:t>
            </w:r>
          </w:p>
        </w:tc>
      </w:tr>
      <w:tr w:rsidR="00DC3FEF" w:rsidRPr="003C5485" w14:paraId="3332C98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B631095" w14:textId="6BA837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FFD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25.333.744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222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15.536.790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1AE9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952.461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83C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14.584.330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2B904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9.796.954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ED96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B4D3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9.796.954</w:t>
            </w:r>
          </w:p>
        </w:tc>
      </w:tr>
      <w:tr w:rsidR="00DC3FEF" w:rsidRPr="003C5485" w14:paraId="4641183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10E8DBE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4A59CF" w14:textId="6F92D8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428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848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3E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B87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14.905.797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AD2F0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BC0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C425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</w:tr>
      <w:tr w:rsidR="00DC3FEF" w:rsidRPr="003C5485" w14:paraId="7C786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497D71" w14:textId="6D3C4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5E45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548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82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F79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87AA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A146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4F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</w:tr>
      <w:tr w:rsidR="00DC3FEF" w:rsidRPr="003C5485" w14:paraId="5D9AAC8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39A2DC" w14:textId="2A0845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299E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C0BF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93A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10B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C444A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E838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403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</w:tr>
      <w:tr w:rsidR="00DC3FEF" w:rsidRPr="003C5485" w14:paraId="0C93828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517B072" w14:textId="4C9610FE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31.3.2025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AD97955" w14:textId="1C9DA9F0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30.6.2025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</w:tbl>
    <w:p w14:paraId="5BB26E9C" w14:textId="5F4FA994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208384924"/>
      <w:bookmarkStart w:id="7" w:name="_Toc50446853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6"/>
    </w:p>
    <w:bookmarkEnd w:id="7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46A69ECE">
            <wp:extent cx="5880331" cy="3200400"/>
            <wp:effectExtent l="0" t="0" r="6350" b="0"/>
            <wp:docPr id="4" name="Chart 4" descr="Bar chart showing central budget debt by interest rate for the period 2013 to 2024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0DA66D1E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rates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take into account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transaction. When we consider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="0032651A" w:rsidRPr="00D16AE5">
        <w:rPr>
          <w:rFonts w:ascii="Book Antiqua" w:hAnsi="Book Antiqua" w:cs="Arial"/>
          <w:sz w:val="20"/>
          <w:szCs w:val="20"/>
        </w:rPr>
        <w:t>an</w:t>
      </w:r>
      <w:r w:rsidR="00D16AE5" w:rsidRPr="00D16AE5">
        <w:rPr>
          <w:rFonts w:ascii="Book Antiqua" w:hAnsi="Book Antiqua" w:cs="Arial"/>
          <w:sz w:val="20"/>
          <w:szCs w:val="20"/>
        </w:rPr>
        <w:t>d</w:t>
      </w:r>
      <w:proofErr w:type="spellEnd"/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265434">
        <w:rPr>
          <w:rFonts w:ascii="Book Antiqua" w:hAnsi="Book Antiqua" w:cs="Arial"/>
          <w:sz w:val="20"/>
          <w:szCs w:val="20"/>
        </w:rPr>
        <w:t>5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797C8D68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08384931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57A7E3CD" w:rsidR="00AE7C7F" w:rsidRDefault="0003467D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265434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D5092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="00AE7C7F">
              <w:rPr>
                <w:rFonts w:ascii="Book Antiqua" w:eastAsia="Times New Roman" w:hAnsi="Book Antiqua" w:cs="Arial"/>
                <w:sz w:val="16"/>
                <w:szCs w:val="16"/>
              </w:rPr>
              <w:t>.2025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6B53458A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65434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154D4E17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65434">
              <w:rPr>
                <w:rFonts w:ascii="Book Antiqua" w:eastAsia="Times New Roman" w:hAnsi="Book Antiqua" w:cs="Arial"/>
                <w:sz w:val="16"/>
                <w:szCs w:val="16"/>
              </w:rPr>
              <w:t>5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3BD82BFD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08384925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41689981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3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1E4969A6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08384932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5074" w:type="pct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6"/>
        <w:gridCol w:w="501"/>
        <w:gridCol w:w="499"/>
        <w:gridCol w:w="497"/>
        <w:gridCol w:w="497"/>
        <w:gridCol w:w="497"/>
        <w:gridCol w:w="523"/>
        <w:gridCol w:w="497"/>
        <w:gridCol w:w="497"/>
        <w:gridCol w:w="497"/>
        <w:gridCol w:w="500"/>
        <w:gridCol w:w="500"/>
        <w:gridCol w:w="518"/>
        <w:gridCol w:w="500"/>
        <w:gridCol w:w="500"/>
        <w:gridCol w:w="500"/>
        <w:gridCol w:w="500"/>
        <w:gridCol w:w="500"/>
        <w:gridCol w:w="487"/>
      </w:tblGrid>
      <w:tr w:rsidR="00285B6C" w:rsidRPr="003C5485" w14:paraId="219516CE" w14:textId="77777777" w:rsidTr="00B80791">
        <w:trPr>
          <w:trHeight w:val="352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68D73E95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18F987C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285B6C" w:rsidRPr="003C5485" w14:paraId="4BF52449" w14:textId="77777777" w:rsidTr="000637B2">
        <w:trPr>
          <w:trHeight w:val="315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2E2A633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6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416A3F28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285B6C" w:rsidRPr="003C5485" w14:paraId="0022008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5D43B4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8D88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246" w:type="pct"/>
          </w:tcPr>
          <w:p w14:paraId="00A54A35" w14:textId="57E2D4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FAD93D7" w14:textId="7396F0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10D7E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04196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</w:tcPr>
          <w:p w14:paraId="78E1465E" w14:textId="0CF03B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F3B2DF8" w14:textId="0A54F90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C5F5A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17F1D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247" w:type="pct"/>
          </w:tcPr>
          <w:p w14:paraId="7AB70429" w14:textId="1D4F7DA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96BC46" w14:textId="0A7662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5C19F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285B6C" w:rsidRPr="003C5485" w14:paraId="4865B9F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967107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73C4F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246" w:type="pct"/>
          </w:tcPr>
          <w:p w14:paraId="3F082106" w14:textId="33F18D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57696E" w14:textId="601C76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7481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AC8C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6E44711C" w14:textId="7725E4E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A4F71E" w14:textId="75558E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8A905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3FDE8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247" w:type="pct"/>
          </w:tcPr>
          <w:p w14:paraId="3DC15377" w14:textId="0D9524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4992AE" w14:textId="5A27A3B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CCD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285B6C" w:rsidRPr="003C5485" w14:paraId="3D3D563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51EE3E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A0A52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246" w:type="pct"/>
          </w:tcPr>
          <w:p w14:paraId="16A4567B" w14:textId="54DB81B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8ECAE1A" w14:textId="35E7BF5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ADFC2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55A93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246" w:type="pct"/>
          </w:tcPr>
          <w:p w14:paraId="66A8665D" w14:textId="03CB2C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EE84DC4" w14:textId="52B436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FC64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BDCBF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247" w:type="pct"/>
          </w:tcPr>
          <w:p w14:paraId="26C4A7C6" w14:textId="2DA9D7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EBD3ED9" w14:textId="3CABD2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D20ECB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285B6C" w:rsidRPr="003C5485" w14:paraId="3F34141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3BE470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D667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246" w:type="pct"/>
          </w:tcPr>
          <w:p w14:paraId="5CBC8AFB" w14:textId="040C39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B5149DF" w14:textId="399679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88BE2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558892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246" w:type="pct"/>
          </w:tcPr>
          <w:p w14:paraId="77A02B3F" w14:textId="2485D88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917ACC" w14:textId="656BE79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820CCB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3C61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247" w:type="pct"/>
          </w:tcPr>
          <w:p w14:paraId="7FCB013B" w14:textId="67C6B63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7684CAA" w14:textId="616521B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20FB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285B6C" w:rsidRPr="003C5485" w14:paraId="2DA5C84C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45B67DA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68740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246" w:type="pct"/>
          </w:tcPr>
          <w:p w14:paraId="767DB8BB" w14:textId="63F56C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DC2C073" w14:textId="482CB73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35DD4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D2F53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091C2D11" w14:textId="3DCFB7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A126F6" w14:textId="56A814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6090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73C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247" w:type="pct"/>
          </w:tcPr>
          <w:p w14:paraId="22B51EB2" w14:textId="4D4A4C0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0179352" w14:textId="29FB248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37B670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285B6C" w:rsidRPr="003C5485" w14:paraId="0CB57ED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04FED3B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885B3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246" w:type="pct"/>
          </w:tcPr>
          <w:p w14:paraId="2FAD2A6F" w14:textId="5961C68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C4BAFF8" w14:textId="5024D2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EAAA4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194B9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6" w:type="pct"/>
          </w:tcPr>
          <w:p w14:paraId="3CEE92FC" w14:textId="64B09CB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1A6EA79" w14:textId="18F9A9A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B7DD0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A3D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247" w:type="pct"/>
          </w:tcPr>
          <w:p w14:paraId="2A763F31" w14:textId="36538AC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D61689" w14:textId="1967495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2B378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285B6C" w:rsidRPr="003C5485" w14:paraId="08CFA44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F0D1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0C357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246" w:type="pct"/>
          </w:tcPr>
          <w:p w14:paraId="70155ADA" w14:textId="170AD7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46C8BD8" w14:textId="2141B04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33D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97F93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246" w:type="pct"/>
          </w:tcPr>
          <w:p w14:paraId="649FCCE3" w14:textId="6679EA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4BC84F" w14:textId="2789982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C505AF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432C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247" w:type="pct"/>
          </w:tcPr>
          <w:p w14:paraId="117B3306" w14:textId="3DFFAC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E7092C" w14:textId="1562FC7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57A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285B6C" w:rsidRPr="003C5485" w14:paraId="45069297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752601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FDB9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</w:tcPr>
          <w:p w14:paraId="2B7ECCE9" w14:textId="15E71BA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C76785" w14:textId="7E4B58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DB5A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466F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246" w:type="pct"/>
          </w:tcPr>
          <w:p w14:paraId="23B83F60" w14:textId="6E1CB9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21A140" w14:textId="618418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933D5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A14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247" w:type="pct"/>
          </w:tcPr>
          <w:p w14:paraId="331F9150" w14:textId="149499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A302813" w14:textId="3E613AF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E481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285B6C" w:rsidRPr="003C5485" w14:paraId="193A385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4E20BC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E0C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6" w:type="pct"/>
          </w:tcPr>
          <w:p w14:paraId="07886012" w14:textId="5E1CAAC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51107F" w14:textId="3A87D1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F2B4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5BF4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6" w:type="pct"/>
          </w:tcPr>
          <w:p w14:paraId="0DEB91A7" w14:textId="5F0611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6F17B15" w14:textId="6E64039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90BBA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D1F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247" w:type="pct"/>
          </w:tcPr>
          <w:p w14:paraId="3FB0160E" w14:textId="23D46E3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26CDD" w14:textId="5D16686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C71C9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553B431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58E81F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1FC1647" w14:textId="0CD0C8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15DA47A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9F73603" w14:textId="06D8B64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FA84CB3" w14:textId="2795680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614ADA5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13993E1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5C17A16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FE9E36" w14:textId="40974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6EEF93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3A03B7" w14:textId="42D6B1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79CB33" w14:textId="29C4E7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46932ED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21B5445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1198E3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A4C07D" w14:textId="06387C5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E0876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CE03529" w14:textId="416028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846193" w14:textId="01E875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367521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7193CE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314E77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027561" w14:textId="4007E59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3C793C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10A9FAD" w14:textId="20EFB1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80C1FF" w14:textId="4DE1C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5FA030E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3824C3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2A5C94F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EBCA1B9" w14:textId="09FF71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035DC0D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2DC7C4D" w14:textId="2683356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642454D" w14:textId="6948FD6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299F105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891D18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3CCCCD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F9310B1" w14:textId="27A882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6594FB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AC562DB" w14:textId="12A530D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268901C" w14:textId="302EBAC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47696C3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D53DB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1800498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C9FF57F" w14:textId="069822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67F427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109CD77" w14:textId="664ED8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AA6FC59" w14:textId="0BC034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06D42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5003F894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5E10A2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3E9531" w14:textId="158047E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3F99C5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25F960A" w14:textId="79C757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8AB33" w14:textId="679861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632B9D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4C25EB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3F32CF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CB52B01" w14:textId="7553E5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40EE30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A3652EE" w14:textId="6F79F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3E49484" w14:textId="5BE0985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680C88A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388812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B5FFC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4D83B21" w14:textId="2E8CC5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1D3F6A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989D3CA" w14:textId="3437E9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7914679" w14:textId="5240B6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332257D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2DE18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4C64FF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9A280F" w14:textId="698BF44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166116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7973593" w14:textId="6016491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A3E8ADA" w14:textId="17B523A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2B4968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9A18A8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59A21A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8B37E62" w14:textId="392810B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5FF92E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63DFEFD" w14:textId="51FE09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A2A958" w14:textId="1B252A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0C619B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289272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3ADC234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8EF0B1D" w14:textId="511698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79046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473C8C4" w14:textId="19CB34F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48885D" w14:textId="7BCD64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56474C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232C8F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2A4171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3107079" w14:textId="6AF278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458A3B4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D7CCAE9" w14:textId="23BC08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A1005E" w14:textId="119D93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61A41AB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AF6702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2B9E6D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DEC8D3E" w14:textId="72F92A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08B7CA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35A5603" w14:textId="7F8EB60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CF55C0" w14:textId="653359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0E9810F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DFD2392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77EC4D5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E88AA87" w14:textId="5BEB7C7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46F34AC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930D62B" w14:textId="20E98D9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99D6CD" w14:textId="7DF0E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7F19A3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031A60C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3F5F71B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980434" w14:textId="7413EA6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5C02EF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2D90C7" w14:textId="3AEAE26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22C7816" w14:textId="1DD986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49D241A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ED795C3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4B9B8B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2A54933" w14:textId="3B1367B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1DE62EF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35C6DA3" w14:textId="5FFC7AD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189E56D" w14:textId="3D16E2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1F0799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5FF508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293CA7F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nil"/>
            </w:tcBorders>
          </w:tcPr>
          <w:p w14:paraId="28A7DB7A" w14:textId="727E1D8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39F5E03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</w:tcBorders>
          </w:tcPr>
          <w:p w14:paraId="4E770113" w14:textId="740223E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201FD568" w14:textId="32043C94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22332B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5E5F76D8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0B27788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E47CD57" w14:textId="6B40E77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4A9B98F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B10F6B5" w14:textId="112881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B24B30" w14:textId="6794D926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4ACD4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2F50D49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5E45942F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52187E9" w14:textId="33FDA00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339D506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E61E556" w14:textId="59F36BC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EE8A408" w14:textId="545B6969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62FB5494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7D46D435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2E47DC77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F70A92F" w14:textId="23F0B22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6267B3F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09396BE" w14:textId="6A79E6D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CB70EE" w14:textId="51E7BC7B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1DE9A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B80791" w:rsidRPr="003C5485" w14:paraId="5BE66A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4CBB74CB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1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51A2E9B" w14:textId="1E78453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E19B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5E8E837A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E016B36" w14:textId="582AFB9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0BE788" w14:textId="502A2FDD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098A0810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0637B2" w:rsidRPr="003C5485" w14:paraId="78D23DF0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79906D3D" w:rsidR="000637B2" w:rsidRDefault="0003467D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4084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="000637B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. </w:t>
            </w:r>
            <w:r w:rsidR="001D509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  <w:r w:rsidR="000637B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124FD3A2" w14:textId="73410F3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6BBD1" w14:textId="21F1E124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5CF4F343" w14:textId="2B759D02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B39E1" w14:textId="068C6FA0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165873B0" w14:textId="7A49A05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ADFA8" w14:textId="795884B5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551D76D" w14:textId="77777777" w:rsidR="00693902" w:rsidRPr="003C5485" w:rsidRDefault="00734355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t>The sums of data can differ from 100 % due to rounding.</w:t>
      </w:r>
    </w:p>
    <w:p w14:paraId="0FC26D5B" w14:textId="62198C4C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08384926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3</w:t>
      </w:r>
      <w:r w:rsidR="005A2A86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1D5092">
        <w:rPr>
          <w:rFonts w:ascii="Book Antiqua" w:hAnsi="Book Antiqua" w:cs="Arial"/>
          <w:bCs/>
          <w:sz w:val="20"/>
          <w:szCs w:val="20"/>
          <w:lang w:val="en-US"/>
        </w:rPr>
        <w:t>8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41DD7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1DD2DC6B">
            <wp:extent cx="5486400" cy="3200400"/>
            <wp:effectExtent l="0" t="0" r="0" b="0"/>
            <wp:docPr id="10" name="Chart 10" descr="Bar chart showing central budget debt service shedule based on outstanding debt on April 30, 2024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0954D7BC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08384933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5A2A86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5092">
        <w:rPr>
          <w:rFonts w:ascii="Book Antiqua" w:hAnsi="Book Antiqua" w:cs="Arial"/>
          <w:bCs/>
          <w:sz w:val="20"/>
          <w:szCs w:val="20"/>
          <w:lang w:val="en-US"/>
        </w:rPr>
        <w:t>8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B36FF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EUR millions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876EF6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0CF57465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888CA" w14:textId="113DDA3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49695" w14:textId="43EB455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ACDF" w14:textId="2D4E4B3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19936" w14:textId="0D72F9B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658,6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FA149" w14:textId="0C27504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B19F5" w14:textId="59B2132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491,1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F7477" w14:textId="41426DC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D65E" w14:textId="06E9CAE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A586" w14:textId="495B644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</w:tr>
      <w:tr w:rsidR="00876EF6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0777FC77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4E2A2" w14:textId="7AA02F5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714A0" w14:textId="4A71EA5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F2BAC" w14:textId="6F500DB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B2E63" w14:textId="4A54D71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F820D" w14:textId="745549D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10C0" w14:textId="53275F4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88266" w14:textId="067C605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F4511" w14:textId="3ECE264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977FD" w14:textId="6A7EEE7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</w:tr>
      <w:tr w:rsidR="00876EF6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5C6DD5E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3C151" w14:textId="4C30FBE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2.167,9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C04C2" w14:textId="32C5A4C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F797D" w14:textId="5E4E50F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A9B8" w14:textId="2272822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2.143,5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FD4AE" w14:textId="2086455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EF313" w14:textId="527725F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FEDE7" w14:textId="0C36D20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69420" w14:textId="1FAB077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D8E54" w14:textId="64AFC4F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876EF6" w:rsidRPr="003C5485" w14:paraId="42EA5986" w14:textId="77777777" w:rsidTr="00AA4DF3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68D50ED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AD093" w14:textId="1C0EED0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377,3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8399" w14:textId="6369B15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56982" w14:textId="5133386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93C3" w14:textId="036E53D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A37E" w14:textId="67A7822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D1CB" w14:textId="3BC6EAD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33B5B" w14:textId="09E6898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8D280" w14:textId="02455B0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03411" w14:textId="025A016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876EF6" w:rsidRPr="003C5485" w14:paraId="73026F69" w14:textId="77777777" w:rsidTr="00AA4DF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116130F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A3EF5" w14:textId="31086A3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3.472,2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0ADC" w14:textId="0D7C88D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2.676,1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42D4" w14:textId="31F3322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796,1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7C5F7" w14:textId="23D8B7C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3.179,1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4D74" w14:textId="633BF67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2.452,7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221DF" w14:textId="2CEC697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726,4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A53D5" w14:textId="353F3ED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FAE8" w14:textId="1438274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C58AA" w14:textId="6F31104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69,6</w:t>
            </w:r>
          </w:p>
        </w:tc>
      </w:tr>
      <w:tr w:rsidR="00876EF6" w:rsidRPr="003C5485" w14:paraId="652F757E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23B3651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574B0" w14:textId="13C87D4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3.660,5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A4845" w14:textId="560D3C3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2.870,9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37214" w14:textId="54115E4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6292" w14:textId="4C1A915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3.571,0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E7E2B" w14:textId="5C44E75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2.847,5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AE64E" w14:textId="195CB8A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723,5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1F808" w14:textId="35A5D70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51F7F" w14:textId="6CE5756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64E1D" w14:textId="3C8E47C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</w:tr>
      <w:tr w:rsidR="00876EF6" w:rsidRPr="003C5485" w14:paraId="44DE072A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5EEE1994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543CD" w14:textId="4E017FE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4.192,8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6F261" w14:textId="1D7B6A4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3.498,3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D4417" w14:textId="38BF8FA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D975" w14:textId="63765F4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3.823,7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832B2" w14:textId="7D35854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3.194,8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C4A8" w14:textId="2B6431D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E53BF" w14:textId="1ADDB48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369,0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FA3D3" w14:textId="75E6F0C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C9C88" w14:textId="20864E5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65,5</w:t>
            </w:r>
          </w:p>
        </w:tc>
      </w:tr>
      <w:tr w:rsidR="00876EF6" w:rsidRPr="003C5485" w14:paraId="6C07D38B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26B2256A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8B5A1" w14:textId="2E26BD4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3.781,7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D81B" w14:textId="1FAE990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3.143,4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B259B" w14:textId="47BC816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638,3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5BB6" w14:textId="4BF9FD7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3BFF" w14:textId="6699E10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682D" w14:textId="3A015AF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44536" w14:textId="1DD5CF6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11AC" w14:textId="3AA9C2F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299EC" w14:textId="1F3C3A9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</w:tr>
      <w:tr w:rsidR="00876EF6" w:rsidRPr="003C5485" w14:paraId="5ED6E143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3A9141C8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3835D" w14:textId="5538130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3.111,3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37B86" w14:textId="7363F5F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6B472" w14:textId="1447AEC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607,5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5616A" w14:textId="54B8C41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FDD9" w14:textId="600E59F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5153F" w14:textId="4CB3807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DA31" w14:textId="3C77329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B7C29" w14:textId="679A69E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709FC" w14:textId="17BECA9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</w:tr>
      <w:tr w:rsidR="00876EF6" w:rsidRPr="003C5485" w14:paraId="53C4FC7F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0AC6C520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F3E" w14:textId="12438C2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D4CA5" w14:textId="065A624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217BA" w14:textId="1E734A5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572,8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526D8" w14:textId="731441C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3.401,5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FF200" w14:textId="1D91089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3D96C" w14:textId="6AF6E74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8BB88" w14:textId="6F19F4B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F2C31" w14:textId="73194B6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4132" w14:textId="0554469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</w:tr>
      <w:tr w:rsidR="00876EF6" w:rsidRPr="003C5485" w14:paraId="5F566D1C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ADB7AB4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B04B9" w14:textId="3168D0D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3.927,4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120E6" w14:textId="32B685F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7DC6B" w14:textId="4B40C9A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FA594" w14:textId="098518A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FD4CB" w14:textId="5ED30C5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321CB" w14:textId="1D7876A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472,0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475D7" w14:textId="5A0B3AC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6DC9" w14:textId="36B6A62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55FBC" w14:textId="60AA0DD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49,6</w:t>
            </w:r>
          </w:p>
        </w:tc>
      </w:tr>
      <w:tr w:rsidR="00876EF6" w:rsidRPr="003C5485" w14:paraId="7D435AD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2566EF93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35D3E" w14:textId="5651E59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4.573,8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1573" w14:textId="5797E2E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CB56C" w14:textId="6D2C41B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89F25" w14:textId="67E8C29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4.501,4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DF6AD" w14:textId="5762EC2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D3971" w14:textId="5F1CB8D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18D53" w14:textId="5B290DA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8ADC" w14:textId="156525D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6EE5E" w14:textId="4407139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876EF6" w:rsidRPr="003C5485" w14:paraId="2E526025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50640C18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2C7E2" w14:textId="7A51386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2.633,2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B1333" w14:textId="7B092BB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C6D2A" w14:textId="5BB06F9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8B72" w14:textId="74D93C9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1.628,9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6E2E" w14:textId="1175686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DA569" w14:textId="4E1F885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FB104" w14:textId="5E1CABB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1.004,3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6DAAC" w14:textId="1E0C99D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A179" w14:textId="1C2D77C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48,7</w:t>
            </w:r>
          </w:p>
        </w:tc>
      </w:tr>
      <w:tr w:rsidR="00876EF6" w:rsidRPr="003C5485" w14:paraId="60F89860" w14:textId="77777777" w:rsidTr="00CD376B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4FB91DE6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9EB04" w14:textId="3D02FB2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3.213,3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9E4E1" w14:textId="7C616CF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2.866,1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8EC" w14:textId="3945E1A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7D84" w14:textId="049BFBB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E0B3E" w14:textId="039FC60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21EA5" w14:textId="74545B6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609C" w14:textId="5CA921C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CEAC8" w14:textId="3946288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7D7A4" w14:textId="24F2162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13,6</w:t>
            </w:r>
          </w:p>
        </w:tc>
      </w:tr>
      <w:tr w:rsidR="00876EF6" w:rsidRPr="003C5485" w14:paraId="2DBFB48C" w14:textId="77777777" w:rsidTr="00AA4DF3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6649EF6A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9C29A" w14:textId="6124456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4.027,9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B38E2" w14:textId="2E426BC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3.767,0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1ECA7" w14:textId="0D31886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07F23" w14:textId="0A069F1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3.977,1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A2B99" w14:textId="4DEF554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43CE" w14:textId="41A907B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10AA8" w14:textId="5E513A7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29A2F" w14:textId="62E0F9B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DE09" w14:textId="78A1DBE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51E353EB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08384934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710545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5A2A86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876EF6">
        <w:rPr>
          <w:rFonts w:ascii="Book Antiqua" w:hAnsi="Book Antiqua" w:cs="Arial"/>
          <w:bCs/>
          <w:sz w:val="20"/>
          <w:szCs w:val="20"/>
          <w:lang w:val="en-US"/>
        </w:rPr>
        <w:t>8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B36FF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971"/>
        <w:gridCol w:w="909"/>
        <w:gridCol w:w="909"/>
        <w:gridCol w:w="907"/>
        <w:gridCol w:w="907"/>
        <w:gridCol w:w="907"/>
        <w:gridCol w:w="907"/>
        <w:gridCol w:w="907"/>
        <w:gridCol w:w="740"/>
        <w:gridCol w:w="740"/>
      </w:tblGrid>
      <w:tr w:rsidR="004334EE" w:rsidRPr="003C5485" w14:paraId="1F0B596F" w14:textId="77777777" w:rsidTr="00D63250">
        <w:trPr>
          <w:trHeight w:val="227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6735B5B" w14:textId="3E62342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284944B" w14:textId="5B6D89BE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 (2)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39B9BE" w14:textId="605BAEFF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8978636" w14:textId="3CE4AC51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0749F3B3" w14:textId="7270533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(2.c)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804BDCE" w14:textId="58DA4AAF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(2.d)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8F248CD" w14:textId="2E24AB37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 (3)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DFA674" w14:textId="41BB93BA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(3.a)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C01A302" w14:textId="111A320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(3.b)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9B50FDE" w14:textId="4E37FEF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(3.c)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748A9" w14:textId="32F56F2B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(3.d)</w:t>
            </w:r>
          </w:p>
        </w:tc>
      </w:tr>
      <w:tr w:rsidR="00876EF6" w:rsidRPr="003C5485" w14:paraId="5DC7E032" w14:textId="77777777" w:rsidTr="00D63250">
        <w:trPr>
          <w:trHeight w:val="210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3ACA5D" w14:textId="5F5063F6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721897" w14:textId="6FBE0C7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264BA4" w14:textId="27E2F1F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30DD46" w14:textId="33D92E3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49D77" w14:textId="60B7E6E3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A5824C" w14:textId="437AAD8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847C77" w14:textId="6684C52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A7DFC9" w14:textId="42A6832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40F3EA" w14:textId="18106FF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73245B" w14:textId="3F910D0B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DA464D" w14:textId="4560429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876EF6" w:rsidRPr="003C5485" w14:paraId="4D9F56CE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F0D17A" w14:textId="6E9EDE14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A12410" w14:textId="110A9A5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CF1657C" w14:textId="68CE8A7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F2090" w14:textId="4737354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440A70" w14:textId="0D7A211F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20F7F9" w14:textId="63E08D2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D5E620" w14:textId="1759263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EA04DC" w14:textId="0A7C007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93E58" w14:textId="6358D98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DB5D1C" w14:textId="631EC6DC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698851" w14:textId="1214950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2,31</w:t>
            </w:r>
          </w:p>
        </w:tc>
      </w:tr>
      <w:tr w:rsidR="00876EF6" w:rsidRPr="003C5485" w14:paraId="2ECD458B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D1EC55" w14:textId="170E96E6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646E5E" w14:textId="60BA3B0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EADECC" w14:textId="65CDE6A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71F8FF" w14:textId="1A1A44C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BB89D3" w14:textId="0C6FCAA6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6A3404" w14:textId="0E42C30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5A4E13" w14:textId="1BD3557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219D3" w14:textId="6838192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559535" w14:textId="3B4949E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625A03" w14:textId="145935C3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49FF20" w14:textId="1445059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</w:t>
            </w:r>
          </w:p>
        </w:tc>
      </w:tr>
      <w:tr w:rsidR="00876EF6" w:rsidRPr="003C5485" w14:paraId="0974697C" w14:textId="77777777" w:rsidTr="00AA4DF3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F1B3F3" w14:textId="43FE1280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912B92" w14:textId="2C35139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416604" w14:textId="27E8A4D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38975" w14:textId="7DAA78F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85DFF" w14:textId="7FB244AD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ED3DD2" w14:textId="58F133E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985D8" w14:textId="67209BB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0802A" w14:textId="38268A9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81BD25" w14:textId="69EA115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712ABE" w14:textId="252124F7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42383D" w14:textId="5ABBE15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0,32</w:t>
            </w:r>
          </w:p>
        </w:tc>
      </w:tr>
      <w:tr w:rsidR="00876EF6" w:rsidRPr="003C5485" w14:paraId="54B69513" w14:textId="77777777" w:rsidTr="00AA4DF3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54D7EA" w14:textId="1D002AC5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CEC12CF" w14:textId="169F8EB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9A7122" w14:textId="0E19DD7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F2E86A" w14:textId="3BB3836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AE1CA0" w14:textId="28C549CB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CAF3CA" w14:textId="0513031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F75895" w14:textId="42299FA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0E41EB" w14:textId="1057530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D039C87" w14:textId="3AB5A82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9AC696" w14:textId="5BA0F65D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98BDCF" w14:textId="41FF30E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876EF6" w:rsidRPr="003C5485" w14:paraId="51EDE726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81E2CC" w14:textId="77CD48DD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E6B7B3" w14:textId="11D2CD2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23726" w14:textId="319F979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AAA6F0" w14:textId="2963083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7D47DA" w14:textId="1547F801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D32205" w14:textId="3A566C5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CD1C0C" w14:textId="1622AF4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B9A026" w14:textId="27EA765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7419697" w14:textId="634FEBD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3BAEB9" w14:textId="5DC40E97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3AEEF4" w14:textId="0BF87C7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876EF6" w:rsidRPr="003C5485" w14:paraId="5F4BEC6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C974D9" w14:textId="2898E75F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1946CB9" w14:textId="04445B1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61B980D" w14:textId="62F0B2E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91,99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A4EFF5" w14:textId="1A46316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D8698F" w14:textId="1FA0E533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966903" w14:textId="71A628D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477E37" w14:textId="082B501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C1F3EC" w14:textId="4E7656A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B78CD0" w14:textId="1AA6822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0D3B4A" w14:textId="7AAFCF99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1C694" w14:textId="5B4E72C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876EF6" w:rsidRPr="003C5485" w14:paraId="6E68BE9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EB87CE2" w14:textId="102A80C8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9BF206" w14:textId="24E5814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096D7" w14:textId="341BB76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6C77498" w14:textId="3A32046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936CDD" w14:textId="581519AB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D0D7CA" w14:textId="125DB71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F341CA" w14:textId="65720C4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92FC151" w14:textId="634330A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81F95" w14:textId="62B4C54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CC40A2" w14:textId="64807623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808B31" w14:textId="6B1FAD2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876EF6" w:rsidRPr="003C5485" w14:paraId="631EAFD4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63FD32" w14:textId="63012E9D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F5414D" w14:textId="635B6C4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D71484" w14:textId="71834B0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3AFB5E" w14:textId="30C1C06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1920E9" w14:textId="5BE2153F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CA493F" w14:textId="7D5D4C6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8D8B8" w14:textId="42E4EE8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4ED4B9" w14:textId="1AA5E0F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439ACB" w14:textId="3B3F044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8414AF" w14:textId="1CEAE167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963290" w14:textId="1F8A886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876EF6" w:rsidRPr="003C5485" w14:paraId="4E026240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C390D" w14:textId="4DAA5CF7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3563D1" w14:textId="0401B10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431653" w14:textId="0D1A9F1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BC6058" w14:textId="62D5BE7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030D6" w14:textId="35F515BC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C8E2EA" w14:textId="054AE3B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B607C6" w14:textId="6126180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54E575" w14:textId="43FFD99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F3B1FE" w14:textId="7471F04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A6DA0C" w14:textId="7E1F8482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00013BE" w14:textId="1086B37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876EF6" w:rsidRPr="003C5485" w14:paraId="0DCC36A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C7FFF66" w14:textId="47D6168C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75D733" w14:textId="77FF716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CDB5FC" w14:textId="56917FF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CB8B6C" w14:textId="655B56D1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3A7F5A" w14:textId="37E01DF3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B05FEA" w14:textId="441B41D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5C57E4" w14:textId="179A795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A4B565" w14:textId="37CC902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CFCF5E" w14:textId="0F16CA4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552F60" w14:textId="2D5F38DA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52FD4C" w14:textId="6C7CA17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876EF6" w:rsidRPr="003C5485" w14:paraId="3C2CB692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58BF83" w14:textId="5B5E8D46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B7FC8C" w14:textId="51C14D7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607FB7" w14:textId="6EC79D28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108F28" w14:textId="3F72088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4D5ACC" w14:textId="561FCCD8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50DF26" w14:textId="7E60613F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E8DAB1D" w14:textId="05D68AA9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EA7077" w14:textId="0BC0E9FD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E98BE0" w14:textId="7F8A67A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7667A" w14:textId="32E0EF5E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A7F9F2" w14:textId="4841ED0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876EF6" w:rsidRPr="003C5485" w14:paraId="5A593238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64CA0B" w14:textId="2C778333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7DB05" w14:textId="56315FE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8A0C2E" w14:textId="2804850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0237D8" w14:textId="20DDD41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D22DBA" w14:textId="132C7997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25527A" w14:textId="62C06FD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F992" w14:textId="30138A3A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483B6B" w14:textId="42AD66E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51C487F" w14:textId="55589AE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014143" w14:textId="5081AECC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15F4B1" w14:textId="338D9D04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876EF6" w:rsidRPr="003C5485" w14:paraId="0F869555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E87B5E" w14:textId="5C04A8E4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D183A4" w14:textId="16E9E92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B3F0CA" w14:textId="3051CAC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9306E" w14:textId="3EE85AB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4B6FEE" w14:textId="1DEA3705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33A488" w14:textId="604D70BE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3BD490" w14:textId="752CDAB2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568C60" w14:textId="1B54E9EC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542693" w14:textId="1AA72875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910CDD" w14:textId="1F7428D5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58BE3A" w14:textId="6835F2D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876EF6" w:rsidRPr="003C5485" w14:paraId="13A42913" w14:textId="77777777" w:rsidTr="00AA4DF3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91BA4B0" w14:textId="012623E5" w:rsidR="00876EF6" w:rsidRPr="003C5485" w:rsidRDefault="00876EF6" w:rsidP="00876EF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89C05D" w14:textId="5DA2B58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A5941D" w14:textId="0EE80CA3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2FFEC4" w14:textId="769BFF8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19BE4" w14:textId="47AA4C50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4D840F" w14:textId="55607E60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D03201" w14:textId="468A3A7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1B222F" w14:textId="4F149D86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FB4C66" w14:textId="4D27281B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C11C7" w14:textId="484DB6CD" w:rsidR="00876EF6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AED166" w14:textId="6153AF37" w:rsidR="00876EF6" w:rsidRPr="00350DD3" w:rsidRDefault="00876EF6" w:rsidP="00876E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5DC14F22" w14:textId="6FE8CC1B" w:rsidR="000406DD" w:rsidRPr="003C5485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0406DD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ECD4" w14:textId="77777777" w:rsidR="00B37952" w:rsidRDefault="00B37952" w:rsidP="006D4370">
      <w:pPr>
        <w:spacing w:after="0" w:line="240" w:lineRule="auto"/>
      </w:pPr>
      <w:r>
        <w:separator/>
      </w:r>
    </w:p>
  </w:endnote>
  <w:endnote w:type="continuationSeparator" w:id="0">
    <w:p w14:paraId="4721DC25" w14:textId="77777777" w:rsidR="00B37952" w:rsidRDefault="00B37952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453E" w14:textId="77777777" w:rsidR="00B37952" w:rsidRDefault="00B37952" w:rsidP="006D4370">
      <w:pPr>
        <w:spacing w:after="0" w:line="240" w:lineRule="auto"/>
      </w:pPr>
      <w:r>
        <w:separator/>
      </w:r>
    </w:p>
  </w:footnote>
  <w:footnote w:type="continuationSeparator" w:id="0">
    <w:p w14:paraId="188E2F10" w14:textId="77777777" w:rsidR="00B37952" w:rsidRDefault="00B37952" w:rsidP="006D4370">
      <w:pPr>
        <w:spacing w:after="0" w:line="240" w:lineRule="auto"/>
      </w:pPr>
      <w:r>
        <w:continuationSeparator/>
      </w:r>
    </w:p>
  </w:footnote>
  <w:footnote w:id="1">
    <w:p w14:paraId="0D76FAFC" w14:textId="7E1602D7" w:rsidR="00F65E05" w:rsidRDefault="00F65E05" w:rsidP="00F65E05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proofErr w:type="spellStart"/>
      <w:r w:rsidR="0075701B">
        <w:t>Autumn</w:t>
      </w:r>
      <w:proofErr w:type="spellEnd"/>
      <w:r>
        <w:t xml:space="preserve"> </w:t>
      </w:r>
      <w:proofErr w:type="spellStart"/>
      <w:r>
        <w:t>Forecast</w:t>
      </w:r>
      <w:proofErr w:type="spellEnd"/>
      <w:r w:rsidR="005F7D85">
        <w:t xml:space="preserve"> </w:t>
      </w:r>
      <w:proofErr w:type="spellStart"/>
      <w:r w:rsidR="005F7D85">
        <w:t>for</w:t>
      </w:r>
      <w:proofErr w:type="spellEnd"/>
      <w:r>
        <w:t xml:space="preserve"> 202</w:t>
      </w:r>
      <w:r w:rsidR="005F7D85"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6.9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70B43"/>
    <w:rsid w:val="000715E6"/>
    <w:rsid w:val="00071B08"/>
    <w:rsid w:val="000720B0"/>
    <w:rsid w:val="00072AC9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67A6"/>
    <w:rsid w:val="001872AF"/>
    <w:rsid w:val="00190BB8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1263"/>
    <w:rsid w:val="002720BD"/>
    <w:rsid w:val="00272D51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3514"/>
    <w:rsid w:val="002A3AFF"/>
    <w:rsid w:val="002A555F"/>
    <w:rsid w:val="002A7D5C"/>
    <w:rsid w:val="002B1156"/>
    <w:rsid w:val="002B1BD8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19AF"/>
    <w:rsid w:val="002E2216"/>
    <w:rsid w:val="002E57D6"/>
    <w:rsid w:val="002F1AB2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71D93"/>
    <w:rsid w:val="00372A5D"/>
    <w:rsid w:val="00372BDD"/>
    <w:rsid w:val="00373579"/>
    <w:rsid w:val="0037425E"/>
    <w:rsid w:val="0037445A"/>
    <w:rsid w:val="00374658"/>
    <w:rsid w:val="0037538F"/>
    <w:rsid w:val="00376667"/>
    <w:rsid w:val="0038043A"/>
    <w:rsid w:val="00380D33"/>
    <w:rsid w:val="0038682E"/>
    <w:rsid w:val="0038754D"/>
    <w:rsid w:val="00390670"/>
    <w:rsid w:val="003906DE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FAB"/>
    <w:rsid w:val="004410B2"/>
    <w:rsid w:val="00441140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6036"/>
    <w:rsid w:val="004779D5"/>
    <w:rsid w:val="004809E1"/>
    <w:rsid w:val="004809EE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2772"/>
    <w:rsid w:val="004C29FD"/>
    <w:rsid w:val="004C2CAD"/>
    <w:rsid w:val="004C31FD"/>
    <w:rsid w:val="004C3E1A"/>
    <w:rsid w:val="004C5969"/>
    <w:rsid w:val="004C5CA5"/>
    <w:rsid w:val="004C6856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603"/>
    <w:rsid w:val="00595F47"/>
    <w:rsid w:val="005969FE"/>
    <w:rsid w:val="005A045A"/>
    <w:rsid w:val="005A1C54"/>
    <w:rsid w:val="005A2A86"/>
    <w:rsid w:val="005A2F33"/>
    <w:rsid w:val="005A4DC9"/>
    <w:rsid w:val="005A510D"/>
    <w:rsid w:val="005A557D"/>
    <w:rsid w:val="005A564B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4BE"/>
    <w:rsid w:val="005D3C96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5C91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7DA"/>
    <w:rsid w:val="006D7F28"/>
    <w:rsid w:val="006E09B9"/>
    <w:rsid w:val="006E17AA"/>
    <w:rsid w:val="006E1817"/>
    <w:rsid w:val="006E2251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1C37"/>
    <w:rsid w:val="009520F9"/>
    <w:rsid w:val="00952AFB"/>
    <w:rsid w:val="00952B19"/>
    <w:rsid w:val="009536DA"/>
    <w:rsid w:val="00954632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78BB"/>
    <w:rsid w:val="009918E0"/>
    <w:rsid w:val="0099225D"/>
    <w:rsid w:val="0099410C"/>
    <w:rsid w:val="00994AE9"/>
    <w:rsid w:val="009A0262"/>
    <w:rsid w:val="009A05CB"/>
    <w:rsid w:val="009A3AAF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104F4"/>
    <w:rsid w:val="00A10EF8"/>
    <w:rsid w:val="00A11B9E"/>
    <w:rsid w:val="00A123E3"/>
    <w:rsid w:val="00A12FD4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944"/>
    <w:rsid w:val="00AB17B9"/>
    <w:rsid w:val="00AB1916"/>
    <w:rsid w:val="00AB2D35"/>
    <w:rsid w:val="00AB360E"/>
    <w:rsid w:val="00AB36C1"/>
    <w:rsid w:val="00AB4353"/>
    <w:rsid w:val="00AC1C0B"/>
    <w:rsid w:val="00AC2877"/>
    <w:rsid w:val="00AC66E6"/>
    <w:rsid w:val="00AC6D80"/>
    <w:rsid w:val="00AC6F4F"/>
    <w:rsid w:val="00AD2D12"/>
    <w:rsid w:val="00AD3CDD"/>
    <w:rsid w:val="00AD519E"/>
    <w:rsid w:val="00AD560E"/>
    <w:rsid w:val="00AE1CD3"/>
    <w:rsid w:val="00AE55D0"/>
    <w:rsid w:val="00AE6B9E"/>
    <w:rsid w:val="00AE7415"/>
    <w:rsid w:val="00AE7C7F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30B4F"/>
    <w:rsid w:val="00B30EC7"/>
    <w:rsid w:val="00B32B5C"/>
    <w:rsid w:val="00B32E37"/>
    <w:rsid w:val="00B35FC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708D"/>
    <w:rsid w:val="00C20786"/>
    <w:rsid w:val="00C232E4"/>
    <w:rsid w:val="00C23F5F"/>
    <w:rsid w:val="00C24B60"/>
    <w:rsid w:val="00C25772"/>
    <w:rsid w:val="00C25AA9"/>
    <w:rsid w:val="00C26AFA"/>
    <w:rsid w:val="00C278E5"/>
    <w:rsid w:val="00C27BE2"/>
    <w:rsid w:val="00C30BC7"/>
    <w:rsid w:val="00C3199D"/>
    <w:rsid w:val="00C34BE7"/>
    <w:rsid w:val="00C35D9D"/>
    <w:rsid w:val="00C367AC"/>
    <w:rsid w:val="00C36BB6"/>
    <w:rsid w:val="00C36D20"/>
    <w:rsid w:val="00C37E01"/>
    <w:rsid w:val="00C40848"/>
    <w:rsid w:val="00C40C5A"/>
    <w:rsid w:val="00C427D8"/>
    <w:rsid w:val="00C43D5B"/>
    <w:rsid w:val="00C44D1D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76"/>
    <w:rsid w:val="00C57E26"/>
    <w:rsid w:val="00C6027D"/>
    <w:rsid w:val="00C6050C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C035F"/>
    <w:rsid w:val="00CC11C9"/>
    <w:rsid w:val="00CC2810"/>
    <w:rsid w:val="00CC4CD5"/>
    <w:rsid w:val="00CC5147"/>
    <w:rsid w:val="00CC5ADB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F11E5"/>
    <w:rsid w:val="00CF157B"/>
    <w:rsid w:val="00CF2D83"/>
    <w:rsid w:val="00CF3847"/>
    <w:rsid w:val="00CF3E81"/>
    <w:rsid w:val="00CF611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3563"/>
    <w:rsid w:val="00D235CD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46BD"/>
    <w:rsid w:val="00D44EB8"/>
    <w:rsid w:val="00D450BB"/>
    <w:rsid w:val="00D464CB"/>
    <w:rsid w:val="00D46E23"/>
    <w:rsid w:val="00D50541"/>
    <w:rsid w:val="00D508DB"/>
    <w:rsid w:val="00D51B4A"/>
    <w:rsid w:val="00D530AB"/>
    <w:rsid w:val="00D545A9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824B8"/>
    <w:rsid w:val="00D835C2"/>
    <w:rsid w:val="00D84D31"/>
    <w:rsid w:val="00D850BC"/>
    <w:rsid w:val="00D85BE2"/>
    <w:rsid w:val="00D85C01"/>
    <w:rsid w:val="00D85E0D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38D1"/>
    <w:rsid w:val="00DA3EFF"/>
    <w:rsid w:val="00DA6582"/>
    <w:rsid w:val="00DB2C99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2768"/>
    <w:rsid w:val="00F32984"/>
    <w:rsid w:val="00F34D54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50707"/>
    <w:rsid w:val="00F521A7"/>
    <w:rsid w:val="00F52664"/>
    <w:rsid w:val="00F53173"/>
    <w:rsid w:val="00F53882"/>
    <w:rsid w:val="00F5431F"/>
    <w:rsid w:val="00F54F3A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513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26015.11037735</c:v>
                </c:pt>
                <c:pt idx="1">
                  <c:v>27279.078930480013</c:v>
                </c:pt>
                <c:pt idx="2">
                  <c:v>27129.007711599999</c:v>
                </c:pt>
                <c:pt idx="3">
                  <c:v>28739.723633995702</c:v>
                </c:pt>
                <c:pt idx="4">
                  <c:v>29180.991442140999</c:v>
                </c:pt>
                <c:pt idx="5">
                  <c:v>28560.185428984001</c:v>
                </c:pt>
                <c:pt idx="6">
                  <c:v>34319.441016589997</c:v>
                </c:pt>
                <c:pt idx="7">
                  <c:v>35874.122421346299</c:v>
                </c:pt>
                <c:pt idx="8">
                  <c:v>37844.872649340003</c:v>
                </c:pt>
                <c:pt idx="9">
                  <c:v>39827.45827884</c:v>
                </c:pt>
                <c:pt idx="10">
                  <c:v>41245.631317860003</c:v>
                </c:pt>
                <c:pt idx="11">
                  <c:v>41868.264307370002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2626556336622724E-2"/>
                  <c:y val="-8.918411490494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14569427688266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4646146359848008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69.799872225993397</c:v>
                </c:pt>
                <c:pt idx="1">
                  <c:v>70.865794488699578</c:v>
                </c:pt>
                <c:pt idx="2">
                  <c:v>67.80048412166046</c:v>
                </c:pt>
                <c:pt idx="3">
                  <c:v>67.424571575356481</c:v>
                </c:pt>
                <c:pt idx="4">
                  <c:v>64.187654397389025</c:v>
                </c:pt>
                <c:pt idx="5">
                  <c:v>59.307636491785033</c:v>
                </c:pt>
                <c:pt idx="6">
                  <c:v>73.427846159716708</c:v>
                </c:pt>
                <c:pt idx="7">
                  <c:v>68.946268491209821</c:v>
                </c:pt>
                <c:pt idx="8">
                  <c:v>66.53224684318414</c:v>
                </c:pt>
                <c:pt idx="9">
                  <c:v>62.181824010679151</c:v>
                </c:pt>
                <c:pt idx="10">
                  <c:v>61.178960096502422</c:v>
                </c:pt>
                <c:pt idx="11">
                  <c:v>59.598952750704626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1.0971744761402588E-3</c:v>
                </c:pt>
                <c:pt idx="1">
                  <c:v>1.1999999999999999E-3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3.0000000000000001E-3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0.97634527843265351</c:v>
                </c:pt>
                <c:pt idx="1">
                  <c:v>0.98070000000000002</c:v>
                </c:pt>
                <c:pt idx="2">
                  <c:v>0.98666140000000002</c:v>
                </c:pt>
                <c:pt idx="3">
                  <c:v>0.98550000000000004</c:v>
                </c:pt>
                <c:pt idx="4">
                  <c:v>0.99</c:v>
                </c:pt>
                <c:pt idx="5">
                  <c:v>0.99099999999999999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0.99251511215468535</c:v>
                </c:pt>
                <c:pt idx="9">
                  <c:v>0.98399999999999999</c:v>
                </c:pt>
                <c:pt idx="10">
                  <c:v>0.98099999999999998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2.255754709120621E-2</c:v>
                </c:pt>
                <c:pt idx="1">
                  <c:v>1.7999999999999999E-2</c:v>
                </c:pt>
                <c:pt idx="2">
                  <c:v>1.3338600000000001E-2</c:v>
                </c:pt>
                <c:pt idx="3">
                  <c:v>1.4489999999999999E-2</c:v>
                </c:pt>
                <c:pt idx="4">
                  <c:v>0.01</c:v>
                </c:pt>
                <c:pt idx="5">
                  <c:v>8.9999999999999993E-3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7.4848878453146247E-3</c:v>
                </c:pt>
                <c:pt idx="9">
                  <c:v>1.2999999999999999E-2</c:v>
                </c:pt>
                <c:pt idx="10">
                  <c:v>1.7000000000000001E-2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26.8</c:v>
                </c:pt>
                <c:pt idx="1">
                  <c:v>25.6</c:v>
                </c:pt>
                <c:pt idx="2">
                  <c:v>18.399999999999999</c:v>
                </c:pt>
                <c:pt idx="3">
                  <c:v>12.2</c:v>
                </c:pt>
                <c:pt idx="4">
                  <c:v>8.1999999999999993</c:v>
                </c:pt>
                <c:pt idx="5">
                  <c:v>4.5</c:v>
                </c:pt>
                <c:pt idx="6" formatCode="0.0">
                  <c:v>3.7630557881047899</c:v>
                </c:pt>
                <c:pt idx="7" formatCode="0.0">
                  <c:v>3.6</c:v>
                </c:pt>
                <c:pt idx="8" formatCode="0.0">
                  <c:v>1.7</c:v>
                </c:pt>
                <c:pt idx="9" formatCode="0.0">
                  <c:v>3.7</c:v>
                </c:pt>
                <c:pt idx="10" formatCode="0.0">
                  <c:v>2.2999999999999998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73</c:v>
                </c:pt>
                <c:pt idx="1">
                  <c:v>74.3</c:v>
                </c:pt>
                <c:pt idx="2">
                  <c:v>81.5</c:v>
                </c:pt>
                <c:pt idx="3">
                  <c:v>87.7</c:v>
                </c:pt>
                <c:pt idx="4">
                  <c:v>91.7</c:v>
                </c:pt>
                <c:pt idx="5">
                  <c:v>95.4</c:v>
                </c:pt>
                <c:pt idx="6" formatCode="0.0">
                  <c:v>96.148488146059705</c:v>
                </c:pt>
                <c:pt idx="7" formatCode="0.0">
                  <c:v>96.3</c:v>
                </c:pt>
                <c:pt idx="8" formatCode="0.0">
                  <c:v>98.2</c:v>
                </c:pt>
                <c:pt idx="9" formatCode="0.0">
                  <c:v>96.2</c:v>
                </c:pt>
                <c:pt idx="10" formatCode="0.0">
                  <c:v>96.9</c:v>
                </c:pt>
                <c:pt idx="11" formatCode="0.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0" formatCode="0.0">
                  <c:v>0.7</c:v>
                </c:pt>
                <c:pt idx="11" formatCode="0.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8.2025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 formatCode="0.0">
                  <c:v>8.8456065835469597E-2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-2.3148148148148147E-3"/>
                  <c:y val="0.221348581427321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3179.1433019425835</c:v>
                </c:pt>
                <c:pt idx="1">
                  <c:v>3571.0493402300003</c:v>
                </c:pt>
                <c:pt idx="2">
                  <c:v>3823.7396662499996</c:v>
                </c:pt>
                <c:pt idx="3">
                  <c:v>3181.6510795899999</c:v>
                </c:pt>
                <c:pt idx="4">
                  <c:v>2851.2648029000002</c:v>
                </c:pt>
                <c:pt idx="5">
                  <c:v>3401.49494125</c:v>
                </c:pt>
                <c:pt idx="6">
                  <c:v>3854.4766225000003</c:v>
                </c:pt>
                <c:pt idx="7">
                  <c:v>4501.3736152299998</c:v>
                </c:pt>
                <c:pt idx="8">
                  <c:v>1628.9110125</c:v>
                </c:pt>
                <c:pt idx="9">
                  <c:v>3183.5985125000002</c:v>
                </c:pt>
                <c:pt idx="10">
                  <c:v>3977.1490125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293.01931783000003</c:v>
                </c:pt>
                <c:pt idx="1">
                  <c:v>89.412295660000012</c:v>
                </c:pt>
                <c:pt idx="2">
                  <c:v>369.02263381000006</c:v>
                </c:pt>
                <c:pt idx="3">
                  <c:v>600.00574538000001</c:v>
                </c:pt>
                <c:pt idx="4">
                  <c:v>259.98527701</c:v>
                </c:pt>
                <c:pt idx="5">
                  <c:v>73.38770421000001</c:v>
                </c:pt>
                <c:pt idx="6">
                  <c:v>72.938923330000009</c:v>
                </c:pt>
                <c:pt idx="7">
                  <c:v>72.471464250000011</c:v>
                </c:pt>
                <c:pt idx="8">
                  <c:v>1004.2597846799999</c:v>
                </c:pt>
                <c:pt idx="9">
                  <c:v>29.702942570000001</c:v>
                </c:pt>
                <c:pt idx="10">
                  <c:v>50.787244000000001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10</Pages>
  <Words>4525</Words>
  <Characters>25795</Characters>
  <Application>Microsoft Office Word</Application>
  <DocSecurity>0</DocSecurity>
  <Lines>214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511</cp:revision>
  <cp:lastPrinted>2020-09-23T10:43:00Z</cp:lastPrinted>
  <dcterms:created xsi:type="dcterms:W3CDTF">2021-02-25T10:56:00Z</dcterms:created>
  <dcterms:modified xsi:type="dcterms:W3CDTF">2025-09-12T06:24:00Z</dcterms:modified>
</cp:coreProperties>
</file>