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6F238" w14:textId="77777777" w:rsidR="008A11A9" w:rsidRPr="003C5485" w:rsidRDefault="008A11A9" w:rsidP="008A11A9">
      <w:pPr>
        <w:spacing w:after="0" w:line="240" w:lineRule="auto"/>
        <w:ind w:left="284" w:right="282"/>
        <w:rPr>
          <w:rFonts w:ascii="Book Antiqua" w:hAnsi="Book Antiqua" w:cs="Arial"/>
          <w:color w:val="2D5195"/>
          <w:lang w:val="en-US"/>
        </w:rPr>
      </w:pPr>
      <w:r w:rsidRPr="003C5485">
        <w:rPr>
          <w:rFonts w:ascii="Book Antiqua" w:hAnsi="Book Antiqua" w:cs="Arial"/>
          <w:color w:val="2D5195"/>
          <w:lang w:val="en-US"/>
        </w:rPr>
        <w:t>Republic of Slovenia</w:t>
      </w:r>
    </w:p>
    <w:p w14:paraId="6DE7056A" w14:textId="77777777" w:rsidR="008A11A9" w:rsidRPr="003C5485" w:rsidRDefault="008A11A9" w:rsidP="008A11A9">
      <w:pPr>
        <w:spacing w:after="0" w:line="240" w:lineRule="auto"/>
        <w:ind w:left="284" w:right="282"/>
        <w:rPr>
          <w:rFonts w:ascii="Book Antiqua" w:hAnsi="Book Antiqua" w:cs="Arial"/>
          <w:color w:val="2D5195"/>
          <w:lang w:val="en-US"/>
        </w:rPr>
      </w:pPr>
      <w:r w:rsidRPr="003C5485">
        <w:rPr>
          <w:rFonts w:ascii="Book Antiqua" w:hAnsi="Book Antiqua" w:cs="Arial"/>
          <w:color w:val="2D5195"/>
          <w:lang w:val="en-US"/>
        </w:rPr>
        <w:t>Ministry of Finance</w:t>
      </w:r>
    </w:p>
    <w:p w14:paraId="52C7A0C1" w14:textId="77777777" w:rsidR="00E84729" w:rsidRPr="003C5485" w:rsidRDefault="008A11A9" w:rsidP="008A11A9">
      <w:pPr>
        <w:spacing w:after="0" w:line="240" w:lineRule="auto"/>
        <w:ind w:left="284" w:right="282"/>
        <w:rPr>
          <w:rFonts w:ascii="Book Antiqua" w:hAnsi="Book Antiqua" w:cs="Arial"/>
          <w:color w:val="2D5195"/>
          <w:lang w:val="en-US"/>
        </w:rPr>
      </w:pPr>
      <w:r w:rsidRPr="003C5485">
        <w:rPr>
          <w:rFonts w:ascii="Book Antiqua" w:hAnsi="Book Antiqua" w:cs="Arial"/>
          <w:color w:val="2D5195"/>
          <w:lang w:val="en-US"/>
        </w:rPr>
        <w:t>Treasury Directorate</w:t>
      </w:r>
    </w:p>
    <w:p w14:paraId="4F6EDFA8" w14:textId="369445EB" w:rsidR="00F37B37" w:rsidRDefault="00055B10" w:rsidP="009013E5">
      <w:pPr>
        <w:spacing w:before="1080" w:after="0" w:line="720" w:lineRule="auto"/>
        <w:ind w:left="284" w:right="284"/>
        <w:jc w:val="center"/>
        <w:rPr>
          <w:rFonts w:ascii="Book Antiqua" w:eastAsia="MS PGothic" w:hAnsi="Book Antiqua" w:cs="Arial"/>
          <w:b/>
          <w:bCs/>
          <w:color w:val="2D5195"/>
          <w:kern w:val="24"/>
          <w:sz w:val="36"/>
          <w:szCs w:val="36"/>
          <w:lang w:val="en-US"/>
        </w:rPr>
      </w:pPr>
      <w:r>
        <w:rPr>
          <w:rFonts w:ascii="Book Antiqua" w:eastAsia="MS PGothic" w:hAnsi="Book Antiqua" w:cs="Arial"/>
          <w:b/>
          <w:bCs/>
          <w:color w:val="2D5195"/>
          <w:kern w:val="24"/>
          <w:sz w:val="36"/>
          <w:szCs w:val="36"/>
          <w:lang w:val="en-US"/>
        </w:rPr>
        <w:t>State</w:t>
      </w:r>
      <w:r w:rsidR="008A11A9" w:rsidRPr="003C5485">
        <w:rPr>
          <w:rFonts w:ascii="Book Antiqua" w:eastAsia="MS PGothic" w:hAnsi="Book Antiqua" w:cs="Arial"/>
          <w:b/>
          <w:bCs/>
          <w:color w:val="2D5195"/>
          <w:kern w:val="24"/>
          <w:sz w:val="36"/>
          <w:szCs w:val="36"/>
          <w:lang w:val="en-US"/>
        </w:rPr>
        <w:t xml:space="preserve"> Budget Debt</w:t>
      </w:r>
      <w:r w:rsidR="00093AC3" w:rsidRPr="003C5485">
        <w:rPr>
          <w:rFonts w:ascii="Book Antiqua" w:eastAsia="MS PGothic" w:hAnsi="Book Antiqua" w:cs="Arial"/>
          <w:b/>
          <w:bCs/>
          <w:color w:val="2D5195"/>
          <w:kern w:val="24"/>
          <w:sz w:val="36"/>
          <w:szCs w:val="36"/>
          <w:lang w:val="en-US"/>
        </w:rPr>
        <w:t xml:space="preserve">, </w:t>
      </w:r>
      <w:r w:rsidR="0062138A">
        <w:rPr>
          <w:rFonts w:ascii="Book Antiqua" w:eastAsia="MS PGothic" w:hAnsi="Book Antiqua" w:cs="Arial"/>
          <w:b/>
          <w:bCs/>
          <w:color w:val="2D5195"/>
          <w:kern w:val="24"/>
          <w:sz w:val="36"/>
          <w:szCs w:val="36"/>
          <w:lang w:val="en-US"/>
        </w:rPr>
        <w:t>8</w:t>
      </w:r>
      <w:r w:rsidR="00093AC3" w:rsidRPr="003C5485">
        <w:rPr>
          <w:rFonts w:ascii="Book Antiqua" w:eastAsia="MS PGothic" w:hAnsi="Book Antiqua" w:cs="Arial"/>
          <w:b/>
          <w:bCs/>
          <w:color w:val="2D5195"/>
          <w:kern w:val="24"/>
          <w:sz w:val="36"/>
          <w:szCs w:val="36"/>
          <w:lang w:val="en-US"/>
        </w:rPr>
        <w:t>/202</w:t>
      </w:r>
      <w:r w:rsidR="00CF6621">
        <w:rPr>
          <w:rFonts w:ascii="Book Antiqua" w:eastAsia="MS PGothic" w:hAnsi="Book Antiqua" w:cs="Arial"/>
          <w:b/>
          <w:bCs/>
          <w:color w:val="2D5195"/>
          <w:kern w:val="24"/>
          <w:sz w:val="36"/>
          <w:szCs w:val="36"/>
          <w:lang w:val="en-US"/>
        </w:rPr>
        <w:t>6</w:t>
      </w:r>
    </w:p>
    <w:p w14:paraId="6B871E2C" w14:textId="77777777" w:rsidR="00017EC2" w:rsidRPr="003C5485" w:rsidRDefault="008A11A9" w:rsidP="00F369BB">
      <w:pPr>
        <w:pStyle w:val="Odstavekseznama"/>
        <w:spacing w:line="240" w:lineRule="auto"/>
        <w:ind w:left="284" w:right="282"/>
        <w:jc w:val="both"/>
        <w:rPr>
          <w:rFonts w:ascii="Book Antiqua" w:hAnsi="Book Antiqua" w:cs="Arial"/>
          <w:b/>
          <w:szCs w:val="20"/>
          <w:lang w:val="en-US"/>
        </w:rPr>
      </w:pPr>
      <w:r w:rsidRPr="003C5485">
        <w:rPr>
          <w:rFonts w:ascii="Book Antiqua" w:hAnsi="Book Antiqua" w:cs="Arial"/>
          <w:b/>
          <w:szCs w:val="20"/>
          <w:lang w:val="en-US"/>
        </w:rPr>
        <w:t>INDEX OF CHARTS</w:t>
      </w:r>
    </w:p>
    <w:p w14:paraId="765C4D28" w14:textId="4A6C435F" w:rsidR="00F611A0" w:rsidRDefault="00017EC2">
      <w:pPr>
        <w:pStyle w:val="Kazaloslik"/>
        <w:tabs>
          <w:tab w:val="right" w:leader="dot" w:pos="9968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sl-SI"/>
          <w14:ligatures w14:val="standardContextual"/>
        </w:rPr>
      </w:pPr>
      <w:r w:rsidRPr="003C5485">
        <w:rPr>
          <w:rFonts w:ascii="Book Antiqua" w:hAnsi="Book Antiqua" w:cs="Arial"/>
          <w:szCs w:val="20"/>
          <w:lang w:val="en-US"/>
        </w:rPr>
        <w:fldChar w:fldCharType="begin"/>
      </w:r>
      <w:r w:rsidRPr="003C5485">
        <w:rPr>
          <w:rFonts w:ascii="Book Antiqua" w:hAnsi="Book Antiqua" w:cs="Arial"/>
          <w:szCs w:val="20"/>
          <w:lang w:val="en-US"/>
        </w:rPr>
        <w:instrText xml:space="preserve"> TOC \h \z \c "Graf" </w:instrText>
      </w:r>
      <w:r w:rsidRPr="003C5485">
        <w:rPr>
          <w:rFonts w:ascii="Book Antiqua" w:hAnsi="Book Antiqua" w:cs="Arial"/>
          <w:szCs w:val="20"/>
          <w:lang w:val="en-US"/>
        </w:rPr>
        <w:fldChar w:fldCharType="separate"/>
      </w:r>
      <w:hyperlink w:anchor="_Toc237433923" w:history="1">
        <w:r w:rsidR="00F611A0" w:rsidRPr="009D78BA">
          <w:rPr>
            <w:rStyle w:val="Hiperpovezava"/>
            <w:rFonts w:ascii="Book Antiqua" w:hAnsi="Book Antiqua" w:cs="Arial"/>
            <w:b/>
            <w:bCs/>
            <w:noProof/>
            <w:lang w:val="en-US"/>
          </w:rPr>
          <w:t>Chart 1:</w:t>
        </w:r>
        <w:r w:rsidR="00F611A0" w:rsidRPr="009D78BA">
          <w:rPr>
            <w:rStyle w:val="Hiperpovezava"/>
            <w:rFonts w:ascii="Book Antiqua" w:hAnsi="Book Antiqua" w:cs="Arial"/>
            <w:bCs/>
            <w:noProof/>
            <w:lang w:val="en-US"/>
          </w:rPr>
          <w:t xml:space="preserve"> State Budget Debt</w:t>
        </w:r>
        <w:r w:rsidR="00F611A0">
          <w:rPr>
            <w:noProof/>
            <w:webHidden/>
          </w:rPr>
          <w:tab/>
        </w:r>
        <w:r w:rsidR="00F611A0">
          <w:rPr>
            <w:noProof/>
            <w:webHidden/>
          </w:rPr>
          <w:fldChar w:fldCharType="begin"/>
        </w:r>
        <w:r w:rsidR="00F611A0">
          <w:rPr>
            <w:noProof/>
            <w:webHidden/>
          </w:rPr>
          <w:instrText xml:space="preserve"> PAGEREF _Toc237433923 \h </w:instrText>
        </w:r>
        <w:r w:rsidR="00F611A0">
          <w:rPr>
            <w:noProof/>
            <w:webHidden/>
          </w:rPr>
        </w:r>
        <w:r w:rsidR="00F611A0">
          <w:rPr>
            <w:noProof/>
            <w:webHidden/>
          </w:rPr>
          <w:fldChar w:fldCharType="separate"/>
        </w:r>
        <w:r w:rsidR="00F611A0">
          <w:rPr>
            <w:noProof/>
            <w:webHidden/>
          </w:rPr>
          <w:t>2</w:t>
        </w:r>
        <w:r w:rsidR="00F611A0">
          <w:rPr>
            <w:noProof/>
            <w:webHidden/>
          </w:rPr>
          <w:fldChar w:fldCharType="end"/>
        </w:r>
      </w:hyperlink>
    </w:p>
    <w:p w14:paraId="4E08E287" w14:textId="3415D385" w:rsidR="00F611A0" w:rsidRDefault="00F611A0">
      <w:pPr>
        <w:pStyle w:val="Kazaloslik"/>
        <w:tabs>
          <w:tab w:val="right" w:leader="dot" w:pos="9968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sl-SI"/>
          <w14:ligatures w14:val="standardContextual"/>
        </w:rPr>
      </w:pPr>
      <w:hyperlink w:anchor="_Toc237433924" w:history="1">
        <w:r w:rsidRPr="009D78BA">
          <w:rPr>
            <w:rStyle w:val="Hiperpovezava"/>
            <w:rFonts w:ascii="Book Antiqua" w:hAnsi="Book Antiqua" w:cs="Arial"/>
            <w:b/>
            <w:bCs/>
            <w:noProof/>
            <w:lang w:val="en-US"/>
          </w:rPr>
          <w:t>Chart 2:</w:t>
        </w:r>
        <w:r w:rsidRPr="009D78BA">
          <w:rPr>
            <w:rStyle w:val="Hiperpovezava"/>
            <w:rFonts w:ascii="Book Antiqua" w:hAnsi="Book Antiqua" w:cs="Arial"/>
            <w:bCs/>
            <w:noProof/>
            <w:lang w:val="en-US"/>
          </w:rPr>
          <w:t xml:space="preserve"> State Budget Debt by Type of Interest Rate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_Toc237433924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5E73D91" w14:textId="40AF590F" w:rsidR="00F611A0" w:rsidRDefault="00F611A0">
      <w:pPr>
        <w:pStyle w:val="Kazaloslik"/>
        <w:tabs>
          <w:tab w:val="right" w:leader="dot" w:pos="9968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sl-SI"/>
          <w14:ligatures w14:val="standardContextual"/>
        </w:rPr>
      </w:pPr>
      <w:hyperlink w:anchor="_Toc237433925" w:history="1">
        <w:r w:rsidRPr="009D78BA">
          <w:rPr>
            <w:rStyle w:val="Hiperpovezava"/>
            <w:rFonts w:ascii="Book Antiqua" w:hAnsi="Book Antiqua" w:cs="Arial"/>
            <w:b/>
            <w:bCs/>
            <w:noProof/>
            <w:lang w:val="en-US"/>
          </w:rPr>
          <w:t>Chart 3:</w:t>
        </w:r>
        <w:r w:rsidRPr="009D78BA">
          <w:rPr>
            <w:rStyle w:val="Hiperpovezava"/>
            <w:rFonts w:ascii="Book Antiqua" w:hAnsi="Book Antiqua" w:cs="Arial"/>
            <w:bCs/>
            <w:noProof/>
            <w:lang w:val="en-US"/>
          </w:rPr>
          <w:t xml:space="preserve"> State Budget Debt by Currency, in %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_Toc237433925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331CC6D" w14:textId="7F18EC8C" w:rsidR="00F611A0" w:rsidRDefault="00F611A0">
      <w:pPr>
        <w:pStyle w:val="Kazaloslik"/>
        <w:tabs>
          <w:tab w:val="right" w:leader="dot" w:pos="9968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sl-SI"/>
          <w14:ligatures w14:val="standardContextual"/>
        </w:rPr>
      </w:pPr>
      <w:hyperlink w:anchor="_Toc237433926" w:history="1">
        <w:r w:rsidRPr="009D78BA">
          <w:rPr>
            <w:rStyle w:val="Hiperpovezava"/>
            <w:rFonts w:ascii="Book Antiqua" w:hAnsi="Book Antiqua" w:cs="Arial"/>
            <w:b/>
            <w:bCs/>
            <w:noProof/>
            <w:lang w:val="en-US"/>
          </w:rPr>
          <w:t>Chart 4:</w:t>
        </w:r>
        <w:r w:rsidRPr="009D78BA">
          <w:rPr>
            <w:rStyle w:val="Hiperpovezava"/>
            <w:rFonts w:ascii="Book Antiqua" w:hAnsi="Book Antiqua" w:cs="Arial"/>
            <w:bCs/>
            <w:noProof/>
            <w:lang w:val="en-US"/>
          </w:rPr>
          <w:t xml:space="preserve"> State Budget Debt Service (based on outstanding debt on 31. 7. 2026), EUR millions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_Toc237433926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0BF004E" w14:textId="387C48E4" w:rsidR="00017EC2" w:rsidRPr="003C5485" w:rsidRDefault="00017EC2" w:rsidP="00B537CC">
      <w:pPr>
        <w:pStyle w:val="Odstavekseznama"/>
        <w:spacing w:after="0" w:line="240" w:lineRule="auto"/>
        <w:ind w:left="284" w:right="282"/>
        <w:jc w:val="both"/>
        <w:rPr>
          <w:rFonts w:ascii="Book Antiqua" w:hAnsi="Book Antiqua" w:cs="Arial"/>
          <w:szCs w:val="20"/>
          <w:lang w:val="en-US"/>
        </w:rPr>
      </w:pPr>
      <w:r w:rsidRPr="003C5485">
        <w:rPr>
          <w:rFonts w:ascii="Book Antiqua" w:hAnsi="Book Antiqua" w:cs="Arial"/>
          <w:szCs w:val="20"/>
          <w:lang w:val="en-US"/>
        </w:rPr>
        <w:fldChar w:fldCharType="end"/>
      </w:r>
    </w:p>
    <w:p w14:paraId="0A7B7041" w14:textId="77777777" w:rsidR="00017EC2" w:rsidRPr="003C5485" w:rsidRDefault="008A11A9" w:rsidP="00F369BB">
      <w:pPr>
        <w:pStyle w:val="Odstavekseznama"/>
        <w:spacing w:line="240" w:lineRule="auto"/>
        <w:ind w:left="284" w:right="282"/>
        <w:jc w:val="both"/>
        <w:rPr>
          <w:rFonts w:ascii="Book Antiqua" w:hAnsi="Book Antiqua" w:cs="Arial"/>
          <w:b/>
          <w:szCs w:val="20"/>
          <w:lang w:val="en-US"/>
        </w:rPr>
      </w:pPr>
      <w:r w:rsidRPr="003C5485">
        <w:rPr>
          <w:rFonts w:ascii="Book Antiqua" w:hAnsi="Book Antiqua" w:cs="Arial"/>
          <w:b/>
          <w:szCs w:val="20"/>
          <w:lang w:val="en-US"/>
        </w:rPr>
        <w:t>INDEX OF TABLES</w:t>
      </w:r>
    </w:p>
    <w:p w14:paraId="55CF0B08" w14:textId="607BCDA3" w:rsidR="00F611A0" w:rsidRDefault="00017EC2">
      <w:pPr>
        <w:pStyle w:val="Kazaloslik"/>
        <w:tabs>
          <w:tab w:val="right" w:leader="dot" w:pos="9968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sl-SI"/>
          <w14:ligatures w14:val="standardContextual"/>
        </w:rPr>
      </w:pPr>
      <w:r w:rsidRPr="003C5485">
        <w:rPr>
          <w:rFonts w:ascii="Book Antiqua" w:hAnsi="Book Antiqua" w:cs="Arial"/>
          <w:szCs w:val="20"/>
          <w:lang w:val="en-US"/>
        </w:rPr>
        <w:fldChar w:fldCharType="begin"/>
      </w:r>
      <w:r w:rsidRPr="003C5485">
        <w:rPr>
          <w:rFonts w:ascii="Book Antiqua" w:hAnsi="Book Antiqua" w:cs="Arial"/>
          <w:szCs w:val="20"/>
          <w:lang w:val="en-US"/>
        </w:rPr>
        <w:instrText xml:space="preserve"> TOC \h \z \c "Tabela" </w:instrText>
      </w:r>
      <w:r w:rsidRPr="003C5485">
        <w:rPr>
          <w:rFonts w:ascii="Book Antiqua" w:hAnsi="Book Antiqua" w:cs="Arial"/>
          <w:szCs w:val="20"/>
          <w:lang w:val="en-US"/>
        </w:rPr>
        <w:fldChar w:fldCharType="separate"/>
      </w:r>
      <w:hyperlink w:anchor="_Toc237433927" w:history="1">
        <w:r w:rsidR="00F611A0" w:rsidRPr="000D5793">
          <w:rPr>
            <w:rStyle w:val="Hiperpovezava"/>
            <w:rFonts w:ascii="Book Antiqua" w:hAnsi="Book Antiqua"/>
            <w:noProof/>
            <w:lang w:val="en-US"/>
          </w:rPr>
          <w:t>Table 1: State Budget Debt</w:t>
        </w:r>
        <w:r w:rsidR="00F611A0">
          <w:rPr>
            <w:noProof/>
            <w:webHidden/>
          </w:rPr>
          <w:tab/>
        </w:r>
        <w:r w:rsidR="00F611A0">
          <w:rPr>
            <w:noProof/>
            <w:webHidden/>
          </w:rPr>
          <w:fldChar w:fldCharType="begin"/>
        </w:r>
        <w:r w:rsidR="00F611A0">
          <w:rPr>
            <w:noProof/>
            <w:webHidden/>
          </w:rPr>
          <w:instrText xml:space="preserve"> PAGEREF _Toc237433927 \h </w:instrText>
        </w:r>
        <w:r w:rsidR="00F611A0">
          <w:rPr>
            <w:noProof/>
            <w:webHidden/>
          </w:rPr>
        </w:r>
        <w:r w:rsidR="00F611A0">
          <w:rPr>
            <w:noProof/>
            <w:webHidden/>
          </w:rPr>
          <w:fldChar w:fldCharType="separate"/>
        </w:r>
        <w:r w:rsidR="00F611A0">
          <w:rPr>
            <w:noProof/>
            <w:webHidden/>
          </w:rPr>
          <w:t>2</w:t>
        </w:r>
        <w:r w:rsidR="00F611A0">
          <w:rPr>
            <w:noProof/>
            <w:webHidden/>
          </w:rPr>
          <w:fldChar w:fldCharType="end"/>
        </w:r>
      </w:hyperlink>
    </w:p>
    <w:p w14:paraId="02E70741" w14:textId="1B576342" w:rsidR="00F611A0" w:rsidRDefault="00F611A0">
      <w:pPr>
        <w:pStyle w:val="Kazaloslik"/>
        <w:tabs>
          <w:tab w:val="right" w:leader="dot" w:pos="9968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sl-SI"/>
          <w14:ligatures w14:val="standardContextual"/>
        </w:rPr>
      </w:pPr>
      <w:hyperlink w:anchor="_Toc237433928" w:history="1">
        <w:r w:rsidRPr="000D5793">
          <w:rPr>
            <w:rStyle w:val="Hiperpovezava"/>
            <w:rFonts w:ascii="Book Antiqua" w:hAnsi="Book Antiqua" w:cs="Arial"/>
            <w:b/>
            <w:bCs/>
            <w:noProof/>
            <w:lang w:val="en-US"/>
          </w:rPr>
          <w:t>Table 2:</w:t>
        </w:r>
        <w:r w:rsidRPr="000D5793">
          <w:rPr>
            <w:rStyle w:val="Hiperpovezava"/>
            <w:rFonts w:ascii="Book Antiqua" w:hAnsi="Book Antiqua" w:cs="Arial"/>
            <w:bCs/>
            <w:noProof/>
            <w:lang w:val="en-US"/>
          </w:rPr>
          <w:t xml:space="preserve"> State Budget Debt by Creditor and Instrument, in 1000 EUR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_Toc237433928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40DF7D1" w14:textId="29CC17A3" w:rsidR="00F611A0" w:rsidRDefault="00F611A0">
      <w:pPr>
        <w:pStyle w:val="Kazaloslik"/>
        <w:tabs>
          <w:tab w:val="right" w:leader="dot" w:pos="9968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sl-SI"/>
          <w14:ligatures w14:val="standardContextual"/>
        </w:rPr>
      </w:pPr>
      <w:hyperlink w:anchor="_Toc237433929" w:history="1">
        <w:r w:rsidRPr="000D5793">
          <w:rPr>
            <w:rStyle w:val="Hiperpovezava"/>
            <w:rFonts w:ascii="Book Antiqua" w:hAnsi="Book Antiqua" w:cs="Arial"/>
            <w:b/>
            <w:bCs/>
            <w:noProof/>
            <w:lang w:val="en-US"/>
          </w:rPr>
          <w:t>Table 3:</w:t>
        </w:r>
        <w:r w:rsidRPr="000D5793">
          <w:rPr>
            <w:rStyle w:val="Hiperpovezava"/>
            <w:rFonts w:ascii="Book Antiqua" w:hAnsi="Book Antiqua" w:cs="Arial"/>
            <w:bCs/>
            <w:noProof/>
            <w:lang w:val="en-US"/>
          </w:rPr>
          <w:t xml:space="preserve"> State Budget Debt by Instrument, in 1000 EUR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_Toc237433929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6E8F766" w14:textId="2363498B" w:rsidR="00F611A0" w:rsidRDefault="00F611A0">
      <w:pPr>
        <w:pStyle w:val="Kazaloslik"/>
        <w:tabs>
          <w:tab w:val="right" w:leader="dot" w:pos="9968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sl-SI"/>
          <w14:ligatures w14:val="standardContextual"/>
        </w:rPr>
      </w:pPr>
      <w:hyperlink w:anchor="_Toc237433930" w:history="1">
        <w:r w:rsidRPr="000D5793">
          <w:rPr>
            <w:rStyle w:val="Hiperpovezava"/>
            <w:rFonts w:ascii="Book Antiqua" w:hAnsi="Book Antiqua" w:cs="Arial"/>
            <w:b/>
            <w:bCs/>
            <w:noProof/>
            <w:lang w:val="en-US"/>
          </w:rPr>
          <w:t>Table 4:</w:t>
        </w:r>
        <w:r w:rsidRPr="000D5793">
          <w:rPr>
            <w:rStyle w:val="Hiperpovezava"/>
            <w:rFonts w:ascii="Book Antiqua" w:hAnsi="Book Antiqua" w:cs="Arial"/>
            <w:bCs/>
            <w:noProof/>
            <w:lang w:val="en-US"/>
          </w:rPr>
          <w:t xml:space="preserve"> State Budget Debt by Maturity, in 1000 EUR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_Toc237433930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267F92B" w14:textId="01BE6A88" w:rsidR="00F611A0" w:rsidRDefault="00F611A0">
      <w:pPr>
        <w:pStyle w:val="Kazaloslik"/>
        <w:tabs>
          <w:tab w:val="right" w:leader="dot" w:pos="9968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sl-SI"/>
          <w14:ligatures w14:val="standardContextual"/>
        </w:rPr>
      </w:pPr>
      <w:hyperlink w:anchor="_Toc237433931" w:history="1">
        <w:r w:rsidRPr="000D5793">
          <w:rPr>
            <w:rStyle w:val="Hiperpovezava"/>
            <w:rFonts w:ascii="Book Antiqua" w:hAnsi="Book Antiqua" w:cs="Arial"/>
            <w:b/>
            <w:bCs/>
            <w:noProof/>
            <w:lang w:val="en-US"/>
          </w:rPr>
          <w:t>Table 5:</w:t>
        </w:r>
        <w:r w:rsidRPr="000D5793">
          <w:rPr>
            <w:rStyle w:val="Hiperpovezava"/>
            <w:rFonts w:ascii="Book Antiqua" w:hAnsi="Book Antiqua" w:cs="Arial"/>
            <w:bCs/>
            <w:noProof/>
            <w:lang w:val="en-US"/>
          </w:rPr>
          <w:t xml:space="preserve"> State Budget Debt by Type of Interest Rate, in %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_Toc237433931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9CEBCCA" w14:textId="68A9055E" w:rsidR="00F611A0" w:rsidRDefault="00F611A0">
      <w:pPr>
        <w:pStyle w:val="Kazaloslik"/>
        <w:tabs>
          <w:tab w:val="right" w:leader="dot" w:pos="9968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sl-SI"/>
          <w14:ligatures w14:val="standardContextual"/>
        </w:rPr>
      </w:pPr>
      <w:hyperlink w:anchor="_Toc237433932" w:history="1">
        <w:r w:rsidRPr="000D5793">
          <w:rPr>
            <w:rStyle w:val="Hiperpovezava"/>
            <w:rFonts w:ascii="Book Antiqua" w:hAnsi="Book Antiqua" w:cs="Arial"/>
            <w:b/>
            <w:bCs/>
            <w:noProof/>
            <w:lang w:val="en-US"/>
          </w:rPr>
          <w:t>Table 6:</w:t>
        </w:r>
        <w:r w:rsidRPr="000D5793">
          <w:rPr>
            <w:rStyle w:val="Hiperpovezava"/>
            <w:rFonts w:ascii="Book Antiqua" w:hAnsi="Book Antiqua" w:cs="Arial"/>
            <w:bCs/>
            <w:noProof/>
            <w:lang w:val="en-US"/>
          </w:rPr>
          <w:t xml:space="preserve"> State Budget Debt by Currency, in %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_Toc237433932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B2D66DF" w14:textId="27565A06" w:rsidR="00F611A0" w:rsidRDefault="00F611A0">
      <w:pPr>
        <w:pStyle w:val="Kazaloslik"/>
        <w:tabs>
          <w:tab w:val="right" w:leader="dot" w:pos="9968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sl-SI"/>
          <w14:ligatures w14:val="standardContextual"/>
        </w:rPr>
      </w:pPr>
      <w:hyperlink w:anchor="_Toc237433933" w:history="1">
        <w:r w:rsidRPr="000D5793">
          <w:rPr>
            <w:rStyle w:val="Hiperpovezava"/>
            <w:rFonts w:ascii="Book Antiqua" w:hAnsi="Book Antiqua" w:cs="Arial"/>
            <w:b/>
            <w:bCs/>
            <w:noProof/>
            <w:lang w:val="en-US"/>
          </w:rPr>
          <w:t>Table 7:</w:t>
        </w:r>
        <w:r w:rsidRPr="000D5793">
          <w:rPr>
            <w:rStyle w:val="Hiperpovezava"/>
            <w:rFonts w:ascii="Book Antiqua" w:hAnsi="Book Antiqua" w:cs="Arial"/>
            <w:bCs/>
            <w:noProof/>
            <w:lang w:val="en-US"/>
          </w:rPr>
          <w:t xml:space="preserve"> State Budget Debt Service (based on outstanding debt on 31. 7. 2026), EUR millions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_Toc237433933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7D082E2" w14:textId="3F2A8543" w:rsidR="00F611A0" w:rsidRDefault="00F611A0">
      <w:pPr>
        <w:pStyle w:val="Kazaloslik"/>
        <w:tabs>
          <w:tab w:val="right" w:leader="dot" w:pos="9968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sl-SI"/>
          <w14:ligatures w14:val="standardContextual"/>
        </w:rPr>
      </w:pPr>
      <w:hyperlink w:anchor="_Toc237433934" w:history="1">
        <w:r w:rsidRPr="000D5793">
          <w:rPr>
            <w:rStyle w:val="Hiperpovezava"/>
            <w:rFonts w:ascii="Book Antiqua" w:hAnsi="Book Antiqua" w:cs="Arial"/>
            <w:b/>
            <w:bCs/>
            <w:noProof/>
            <w:lang w:val="en-US"/>
          </w:rPr>
          <w:t>Table 8:</w:t>
        </w:r>
        <w:r w:rsidRPr="000D5793">
          <w:rPr>
            <w:rStyle w:val="Hiperpovezava"/>
            <w:rFonts w:ascii="Book Antiqua" w:hAnsi="Book Antiqua" w:cs="Arial"/>
            <w:bCs/>
            <w:noProof/>
            <w:lang w:val="en-US"/>
          </w:rPr>
          <w:t xml:space="preserve"> State Budget Debt Service by Currency (based on outstanding debt on 31. 7. 2026), in %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_Toc237433934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4892498" w14:textId="3539D3F8" w:rsidR="009013E5" w:rsidRPr="003C5485" w:rsidRDefault="00017EC2" w:rsidP="009012F7">
      <w:pPr>
        <w:pStyle w:val="Odstavekseznama"/>
        <w:spacing w:after="0" w:line="240" w:lineRule="auto"/>
        <w:ind w:left="284" w:right="282"/>
        <w:jc w:val="both"/>
        <w:rPr>
          <w:rFonts w:ascii="Book Antiqua" w:hAnsi="Book Antiqua" w:cs="Arial"/>
          <w:szCs w:val="20"/>
          <w:lang w:val="en-US"/>
        </w:rPr>
      </w:pPr>
      <w:r w:rsidRPr="003C5485">
        <w:rPr>
          <w:rFonts w:ascii="Book Antiqua" w:hAnsi="Book Antiqua" w:cs="Arial"/>
          <w:szCs w:val="20"/>
          <w:lang w:val="en-US"/>
        </w:rPr>
        <w:fldChar w:fldCharType="end"/>
      </w:r>
      <w:r w:rsidR="009013E5" w:rsidRPr="003C5485">
        <w:rPr>
          <w:rFonts w:ascii="Book Antiqua" w:hAnsi="Book Antiqua" w:cs="Arial"/>
          <w:szCs w:val="20"/>
          <w:lang w:val="en-US"/>
        </w:rPr>
        <w:br w:type="page"/>
      </w:r>
    </w:p>
    <w:p w14:paraId="1C4D906C" w14:textId="3408C4DB" w:rsidR="00CE638B" w:rsidRPr="003C5485" w:rsidRDefault="00392A29" w:rsidP="00916E65">
      <w:pPr>
        <w:pStyle w:val="Odstavekseznama"/>
        <w:spacing w:line="240" w:lineRule="auto"/>
        <w:ind w:left="284" w:right="282"/>
        <w:jc w:val="both"/>
        <w:rPr>
          <w:rFonts w:ascii="Book Antiqua" w:hAnsi="Book Antiqua" w:cs="Arial"/>
          <w:bCs/>
          <w:sz w:val="20"/>
          <w:szCs w:val="20"/>
          <w:lang w:val="en-US"/>
        </w:rPr>
      </w:pPr>
      <w:bookmarkStart w:id="0" w:name="_Toc237433923"/>
      <w:r w:rsidRPr="003C5485">
        <w:rPr>
          <w:rFonts w:ascii="Book Antiqua" w:hAnsi="Book Antiqua" w:cs="Arial"/>
          <w:b/>
          <w:bCs/>
          <w:sz w:val="20"/>
          <w:szCs w:val="20"/>
          <w:lang w:val="en-US"/>
        </w:rPr>
        <w:lastRenderedPageBreak/>
        <w:t>Chart</w:t>
      </w:r>
      <w:r w:rsidR="00EC09BA" w:rsidRPr="003C5485">
        <w:rPr>
          <w:rFonts w:ascii="Book Antiqua" w:hAnsi="Book Antiqua" w:cs="Arial"/>
          <w:b/>
          <w:bCs/>
          <w:sz w:val="20"/>
          <w:szCs w:val="20"/>
          <w:lang w:val="en-US"/>
        </w:rPr>
        <w:t xml:space="preserve"> </w:t>
      </w:r>
      <w:r w:rsidR="00EC09BA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begin"/>
      </w:r>
      <w:r w:rsidR="00EC09BA" w:rsidRPr="003C5485">
        <w:rPr>
          <w:rFonts w:ascii="Book Antiqua" w:hAnsi="Book Antiqua" w:cs="Arial"/>
          <w:b/>
          <w:bCs/>
          <w:sz w:val="20"/>
          <w:szCs w:val="20"/>
          <w:lang w:val="en-US"/>
        </w:rPr>
        <w:instrText xml:space="preserve"> SEQ Graf \* ARABIC </w:instrText>
      </w:r>
      <w:r w:rsidR="00EC09BA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separate"/>
      </w:r>
      <w:r w:rsidR="00F611A0">
        <w:rPr>
          <w:rFonts w:ascii="Book Antiqua" w:hAnsi="Book Antiqua" w:cs="Arial"/>
          <w:b/>
          <w:bCs/>
          <w:noProof/>
          <w:sz w:val="20"/>
          <w:szCs w:val="20"/>
          <w:lang w:val="en-US"/>
        </w:rPr>
        <w:t>1</w:t>
      </w:r>
      <w:r w:rsidR="00EC09BA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end"/>
      </w:r>
      <w:r w:rsidR="00EC09BA" w:rsidRPr="003C5485">
        <w:rPr>
          <w:rFonts w:ascii="Book Antiqua" w:hAnsi="Book Antiqua" w:cs="Arial"/>
          <w:b/>
          <w:bCs/>
          <w:sz w:val="20"/>
          <w:szCs w:val="20"/>
          <w:lang w:val="en-US"/>
        </w:rPr>
        <w:t>:</w:t>
      </w:r>
      <w:r w:rsidR="00EC09BA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</w:t>
      </w:r>
      <w:r w:rsidR="00055B10">
        <w:rPr>
          <w:rFonts w:ascii="Book Antiqua" w:hAnsi="Book Antiqua" w:cs="Arial"/>
          <w:bCs/>
          <w:sz w:val="20"/>
          <w:szCs w:val="20"/>
          <w:lang w:val="en-US"/>
        </w:rPr>
        <w:t>State</w:t>
      </w:r>
      <w:r w:rsidR="008A11A9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Budget Debt</w:t>
      </w:r>
      <w:bookmarkEnd w:id="0"/>
    </w:p>
    <w:p w14:paraId="66AA315C" w14:textId="77777777" w:rsidR="004F1989" w:rsidRPr="003C5485" w:rsidRDefault="00582DB5" w:rsidP="00916E65">
      <w:pPr>
        <w:pStyle w:val="Odstavekseznama"/>
        <w:keepNext/>
        <w:spacing w:after="0" w:line="240" w:lineRule="auto"/>
        <w:ind w:left="284" w:right="282"/>
        <w:jc w:val="both"/>
        <w:rPr>
          <w:rFonts w:ascii="Book Antiqua" w:hAnsi="Book Antiqua" w:cs="Arial"/>
          <w:szCs w:val="20"/>
          <w:lang w:val="en-US"/>
        </w:rPr>
      </w:pPr>
      <w:r w:rsidRPr="003C5485">
        <w:rPr>
          <w:rFonts w:ascii="Book Antiqua" w:hAnsi="Book Antiqua" w:cs="Arial"/>
          <w:noProof/>
          <w:szCs w:val="20"/>
          <w:lang w:eastAsia="sl-SI"/>
        </w:rPr>
        <w:drawing>
          <wp:inline distT="0" distB="0" distL="0" distR="0" wp14:anchorId="5C05B2E7" wp14:editId="7B0ECF5D">
            <wp:extent cx="6288657" cy="3502324"/>
            <wp:effectExtent l="0" t="0" r="0" b="3175"/>
            <wp:docPr id="7" name="Chart 7" descr="The bar chart is showing nominal value of Central Budget Debt  and line chart Central Budget Debt as % of GDP. Central Budget Debt is nominally increasing in years 2015 to 2026, only in years 2019 and 2925 there is a nominal drop. As % of GDP debt decreases in years 2015 to 2019. in year 2020 increases again, from year 2021 onwards it descends again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A34841E" w14:textId="3A54FB8F" w:rsidR="00D464CB" w:rsidRPr="003C5485" w:rsidRDefault="00D464CB" w:rsidP="00D464CB">
      <w:pPr>
        <w:pStyle w:val="Napis"/>
        <w:rPr>
          <w:rFonts w:ascii="Book Antiqua" w:hAnsi="Book Antiqua" w:cs="Arial"/>
          <w:color w:val="auto"/>
          <w:sz w:val="20"/>
          <w:szCs w:val="20"/>
          <w:lang w:val="en-US"/>
        </w:rPr>
      </w:pPr>
      <w:bookmarkStart w:id="1" w:name="_Toc237433927"/>
      <w:r w:rsidRPr="003C5485">
        <w:rPr>
          <w:rFonts w:ascii="Book Antiqua" w:hAnsi="Book Antiqua"/>
          <w:color w:val="auto"/>
          <w:sz w:val="20"/>
          <w:szCs w:val="20"/>
          <w:lang w:val="en-US"/>
        </w:rPr>
        <w:t>Tab</w:t>
      </w:r>
      <w:r w:rsidR="00392A29" w:rsidRPr="003C5485">
        <w:rPr>
          <w:rFonts w:ascii="Book Antiqua" w:hAnsi="Book Antiqua"/>
          <w:color w:val="auto"/>
          <w:sz w:val="20"/>
          <w:szCs w:val="20"/>
          <w:lang w:val="en-US"/>
        </w:rPr>
        <w:t>l</w:t>
      </w:r>
      <w:r w:rsidRPr="003C5485">
        <w:rPr>
          <w:rFonts w:ascii="Book Antiqua" w:hAnsi="Book Antiqua"/>
          <w:color w:val="auto"/>
          <w:sz w:val="20"/>
          <w:szCs w:val="20"/>
          <w:lang w:val="en-US"/>
        </w:rPr>
        <w:t xml:space="preserve">e </w:t>
      </w:r>
      <w:r w:rsidRPr="003C5485">
        <w:rPr>
          <w:rFonts w:ascii="Book Antiqua" w:hAnsi="Book Antiqua"/>
          <w:color w:val="auto"/>
          <w:sz w:val="20"/>
          <w:szCs w:val="20"/>
          <w:lang w:val="en-US"/>
        </w:rPr>
        <w:fldChar w:fldCharType="begin"/>
      </w:r>
      <w:r w:rsidRPr="003C5485">
        <w:rPr>
          <w:rFonts w:ascii="Book Antiqua" w:hAnsi="Book Antiqua"/>
          <w:color w:val="auto"/>
          <w:sz w:val="20"/>
          <w:szCs w:val="20"/>
          <w:lang w:val="en-US"/>
        </w:rPr>
        <w:instrText xml:space="preserve"> SEQ Tabela \* ARABIC </w:instrText>
      </w:r>
      <w:r w:rsidRPr="003C5485">
        <w:rPr>
          <w:rFonts w:ascii="Book Antiqua" w:hAnsi="Book Antiqua"/>
          <w:color w:val="auto"/>
          <w:sz w:val="20"/>
          <w:szCs w:val="20"/>
          <w:lang w:val="en-US"/>
        </w:rPr>
        <w:fldChar w:fldCharType="separate"/>
      </w:r>
      <w:r w:rsidR="00F611A0">
        <w:rPr>
          <w:rFonts w:ascii="Book Antiqua" w:hAnsi="Book Antiqua"/>
          <w:noProof/>
          <w:color w:val="auto"/>
          <w:sz w:val="20"/>
          <w:szCs w:val="20"/>
          <w:lang w:val="en-US"/>
        </w:rPr>
        <w:t>1</w:t>
      </w:r>
      <w:r w:rsidRPr="003C5485">
        <w:rPr>
          <w:rFonts w:ascii="Book Antiqua" w:hAnsi="Book Antiqua"/>
          <w:color w:val="auto"/>
          <w:sz w:val="20"/>
          <w:szCs w:val="20"/>
          <w:lang w:val="en-US"/>
        </w:rPr>
        <w:fldChar w:fldCharType="end"/>
      </w:r>
      <w:r w:rsidRPr="003C5485">
        <w:rPr>
          <w:rFonts w:ascii="Book Antiqua" w:hAnsi="Book Antiqua"/>
          <w:color w:val="auto"/>
          <w:sz w:val="20"/>
          <w:szCs w:val="20"/>
          <w:lang w:val="en-US"/>
        </w:rPr>
        <w:t xml:space="preserve">: </w:t>
      </w:r>
      <w:r w:rsidR="00055B10">
        <w:rPr>
          <w:rFonts w:ascii="Book Antiqua" w:hAnsi="Book Antiqua"/>
          <w:b w:val="0"/>
          <w:color w:val="auto"/>
          <w:sz w:val="20"/>
          <w:szCs w:val="20"/>
          <w:lang w:val="en-US"/>
        </w:rPr>
        <w:t>State</w:t>
      </w:r>
      <w:r w:rsidR="008A11A9" w:rsidRPr="003C5485">
        <w:rPr>
          <w:rFonts w:ascii="Book Antiqua" w:hAnsi="Book Antiqua"/>
          <w:b w:val="0"/>
          <w:color w:val="auto"/>
          <w:sz w:val="20"/>
          <w:szCs w:val="20"/>
          <w:lang w:val="en-US"/>
        </w:rPr>
        <w:t xml:space="preserve"> Budget Debt</w:t>
      </w:r>
      <w:bookmarkEnd w:id="1"/>
    </w:p>
    <w:tbl>
      <w:tblPr>
        <w:tblStyle w:val="Tabelamrea"/>
        <w:tblW w:w="0" w:type="auto"/>
        <w:tblInd w:w="284" w:type="dxa"/>
        <w:tblLook w:val="04A0" w:firstRow="1" w:lastRow="0" w:firstColumn="1" w:lastColumn="0" w:noHBand="0" w:noVBand="1"/>
        <w:tblDescription w:val="Dolg državnega proračuna od leta 2009 do tekočega leta, v milijonih EUR in v odstotku BDP."/>
      </w:tblPr>
      <w:tblGrid>
        <w:gridCol w:w="1515"/>
        <w:gridCol w:w="4416"/>
        <w:gridCol w:w="3753"/>
      </w:tblGrid>
      <w:tr w:rsidR="00414B47" w:rsidRPr="003C5485" w14:paraId="7CADDB2D" w14:textId="77777777" w:rsidTr="004C5CA5">
        <w:trPr>
          <w:trHeight w:val="386"/>
          <w:tblHeader/>
        </w:trPr>
        <w:tc>
          <w:tcPr>
            <w:tcW w:w="1515" w:type="dxa"/>
            <w:tcBorders>
              <w:bottom w:val="single" w:sz="4" w:space="0" w:color="auto"/>
            </w:tcBorders>
            <w:shd w:val="clear" w:color="auto" w:fill="2D5195"/>
            <w:vAlign w:val="center"/>
          </w:tcPr>
          <w:p w14:paraId="3BBD49BE" w14:textId="77777777" w:rsidR="00447BCE" w:rsidRPr="003C5485" w:rsidRDefault="008A11A9" w:rsidP="00414B47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b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>Year</w:t>
            </w:r>
          </w:p>
        </w:tc>
        <w:tc>
          <w:tcPr>
            <w:tcW w:w="4416" w:type="dxa"/>
            <w:tcBorders>
              <w:bottom w:val="single" w:sz="4" w:space="0" w:color="auto"/>
            </w:tcBorders>
            <w:shd w:val="clear" w:color="auto" w:fill="2D5195"/>
            <w:vAlign w:val="center"/>
          </w:tcPr>
          <w:p w14:paraId="67C2C581" w14:textId="1940E936" w:rsidR="00447BCE" w:rsidRPr="003C5485" w:rsidRDefault="00055B10" w:rsidP="008A11A9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b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rFonts w:ascii="Book Antiqua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>State</w:t>
            </w:r>
            <w:r w:rsidR="008A11A9" w:rsidRPr="003C5485">
              <w:rPr>
                <w:rFonts w:ascii="Book Antiqua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 xml:space="preserve"> Budget Debt,</w:t>
            </w:r>
            <w:r w:rsidR="00414B47" w:rsidRPr="003C5485">
              <w:rPr>
                <w:rFonts w:ascii="Book Antiqua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 xml:space="preserve"> EUR</w:t>
            </w:r>
            <w:r w:rsidR="008A11A9" w:rsidRPr="003C5485">
              <w:rPr>
                <w:rFonts w:ascii="Book Antiqua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 xml:space="preserve"> million</w:t>
            </w:r>
          </w:p>
        </w:tc>
        <w:tc>
          <w:tcPr>
            <w:tcW w:w="3753" w:type="dxa"/>
            <w:tcBorders>
              <w:bottom w:val="single" w:sz="4" w:space="0" w:color="auto"/>
            </w:tcBorders>
            <w:shd w:val="clear" w:color="auto" w:fill="2D5195"/>
            <w:vAlign w:val="center"/>
          </w:tcPr>
          <w:p w14:paraId="361FCAA5" w14:textId="3CFC0ED1" w:rsidR="00447BCE" w:rsidRPr="003C5485" w:rsidRDefault="00055B10" w:rsidP="008A11A9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b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rFonts w:ascii="Book Antiqua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>State</w:t>
            </w:r>
            <w:r w:rsidR="008A11A9" w:rsidRPr="003C5485">
              <w:rPr>
                <w:rFonts w:ascii="Book Antiqua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 xml:space="preserve"> Budget </w:t>
            </w:r>
            <w:proofErr w:type="gramStart"/>
            <w:r w:rsidR="008A11A9" w:rsidRPr="003C5485">
              <w:rPr>
                <w:rFonts w:ascii="Book Antiqua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>Debt,</w:t>
            </w:r>
            <w:r w:rsidR="00414B47" w:rsidRPr="003C5485">
              <w:rPr>
                <w:rFonts w:ascii="Book Antiqua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 xml:space="preserve">  %</w:t>
            </w:r>
            <w:proofErr w:type="gramEnd"/>
            <w:r w:rsidR="00414B47" w:rsidRPr="003C5485">
              <w:rPr>
                <w:rFonts w:ascii="Book Antiqua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 xml:space="preserve"> </w:t>
            </w:r>
            <w:r w:rsidR="008A11A9" w:rsidRPr="003C5485">
              <w:rPr>
                <w:rFonts w:ascii="Book Antiqua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>G</w:t>
            </w:r>
            <w:r w:rsidR="00414B47" w:rsidRPr="003C5485">
              <w:rPr>
                <w:rFonts w:ascii="Book Antiqua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>DP</w:t>
            </w:r>
          </w:p>
        </w:tc>
      </w:tr>
      <w:tr w:rsidR="006F7C40" w:rsidRPr="003C5485" w14:paraId="027930E1" w14:textId="77777777" w:rsidTr="004C5CA5"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BE593D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2009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7257CC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11.083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9EF066" w14:textId="13CB8AAA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30,</w:t>
            </w:r>
            <w:r>
              <w:rPr>
                <w:rFonts w:ascii="Book Antiqua" w:hAnsi="Book Antiqua" w:cs="Arial"/>
                <w:sz w:val="16"/>
                <w:szCs w:val="16"/>
                <w:lang w:val="en-US"/>
              </w:rPr>
              <w:t>9</w:t>
            </w:r>
          </w:p>
        </w:tc>
      </w:tr>
      <w:tr w:rsidR="006F7C40" w:rsidRPr="003C5485" w14:paraId="7F0FA56D" w14:textId="77777777" w:rsidTr="004C5CA5"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54E793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2010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44E952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11.885</w:t>
            </w:r>
          </w:p>
        </w:tc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B79D05" w14:textId="67535201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3</w:t>
            </w:r>
            <w:r>
              <w:rPr>
                <w:rFonts w:ascii="Book Antiqua" w:hAnsi="Book Antiqua" w:cs="Arial"/>
                <w:sz w:val="16"/>
                <w:szCs w:val="16"/>
              </w:rPr>
              <w:t>3,0</w:t>
            </w:r>
          </w:p>
        </w:tc>
      </w:tr>
      <w:tr w:rsidR="006F7C40" w:rsidRPr="003C5485" w14:paraId="730F3C65" w14:textId="77777777" w:rsidTr="004C5CA5"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4A33EC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2011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B698CF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15.157</w:t>
            </w:r>
          </w:p>
        </w:tc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112040" w14:textId="2F401FE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4</w:t>
            </w:r>
            <w:r>
              <w:rPr>
                <w:rFonts w:ascii="Book Antiqua" w:hAnsi="Book Antiqua" w:cs="Arial"/>
                <w:sz w:val="16"/>
                <w:szCs w:val="16"/>
              </w:rPr>
              <w:t>1,2</w:t>
            </w:r>
          </w:p>
        </w:tc>
      </w:tr>
      <w:tr w:rsidR="006F7C40" w:rsidRPr="003C5485" w14:paraId="5E9A80D9" w14:textId="77777777" w:rsidTr="004C5CA5"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8CE65B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2012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6DE7AE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16.836</w:t>
            </w:r>
          </w:p>
        </w:tc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5DE802" w14:textId="183C4DEE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46,</w:t>
            </w:r>
            <w:r>
              <w:rPr>
                <w:rFonts w:ascii="Book Antiqua" w:hAnsi="Book Antiqua" w:cs="Arial"/>
                <w:sz w:val="16"/>
                <w:szCs w:val="16"/>
              </w:rPr>
              <w:t>9</w:t>
            </w:r>
          </w:p>
        </w:tc>
      </w:tr>
      <w:tr w:rsidR="006F7C40" w:rsidRPr="003C5485" w14:paraId="02D2301E" w14:textId="77777777" w:rsidTr="004C5CA5"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4DE2CA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2013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02570C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21.996</w:t>
            </w:r>
          </w:p>
        </w:tc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D21DE8" w14:textId="2B098C9C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6</w:t>
            </w:r>
            <w:r>
              <w:rPr>
                <w:rFonts w:ascii="Book Antiqua" w:hAnsi="Book Antiqua" w:cs="Arial"/>
                <w:sz w:val="16"/>
                <w:szCs w:val="16"/>
              </w:rPr>
              <w:t>1,0</w:t>
            </w:r>
          </w:p>
        </w:tc>
      </w:tr>
      <w:tr w:rsidR="006F7C40" w:rsidRPr="003C5485" w14:paraId="75DB2494" w14:textId="77777777" w:rsidTr="004C5CA5"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8C926A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2014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D9CA19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26.015</w:t>
            </w:r>
          </w:p>
        </w:tc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2AE68A" w14:textId="1E0C0774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69,</w:t>
            </w:r>
            <w:r>
              <w:rPr>
                <w:rFonts w:ascii="Book Antiqua" w:hAnsi="Book Antiqua" w:cs="Arial"/>
                <w:sz w:val="16"/>
                <w:szCs w:val="16"/>
              </w:rPr>
              <w:t>8</w:t>
            </w:r>
          </w:p>
        </w:tc>
      </w:tr>
      <w:tr w:rsidR="006F7C40" w:rsidRPr="003C5485" w14:paraId="0C75C4B4" w14:textId="77777777" w:rsidTr="004C5CA5"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1749E8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2015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7B4B21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27.279</w:t>
            </w:r>
          </w:p>
        </w:tc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FE28F4" w14:textId="1DC9BF34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70,</w:t>
            </w:r>
            <w:r>
              <w:rPr>
                <w:rFonts w:ascii="Book Antiqua" w:hAnsi="Book Antiqua" w:cs="Arial"/>
                <w:sz w:val="16"/>
                <w:szCs w:val="16"/>
              </w:rPr>
              <w:t>9</w:t>
            </w:r>
          </w:p>
        </w:tc>
      </w:tr>
      <w:tr w:rsidR="006F7C40" w:rsidRPr="003C5485" w14:paraId="042CBBAA" w14:textId="77777777" w:rsidTr="004C5CA5"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07D960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2016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2B0341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27.129</w:t>
            </w:r>
          </w:p>
        </w:tc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28A41C" w14:textId="53377E7C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67,8</w:t>
            </w:r>
          </w:p>
        </w:tc>
      </w:tr>
      <w:tr w:rsidR="006F7C40" w:rsidRPr="003C5485" w14:paraId="54DA9561" w14:textId="77777777" w:rsidTr="004C5CA5"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28150A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2017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BC07E2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28.740</w:t>
            </w:r>
          </w:p>
        </w:tc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874E7C" w14:textId="6EF06C5E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67,4</w:t>
            </w:r>
          </w:p>
        </w:tc>
      </w:tr>
      <w:tr w:rsidR="006F7C40" w:rsidRPr="003C5485" w14:paraId="57B10114" w14:textId="77777777" w:rsidTr="004C5CA5"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A19C21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2018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EF7B6D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29.181</w:t>
            </w:r>
          </w:p>
        </w:tc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ECB7B" w14:textId="287C6F72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>
              <w:rPr>
                <w:rFonts w:ascii="Book Antiqua" w:hAnsi="Book Antiqua" w:cs="Arial"/>
                <w:sz w:val="16"/>
                <w:szCs w:val="16"/>
                <w:lang w:val="en-US"/>
              </w:rPr>
              <w:t>64,2</w:t>
            </w:r>
          </w:p>
        </w:tc>
      </w:tr>
      <w:tr w:rsidR="006F7C40" w:rsidRPr="003C5485" w14:paraId="7B9A035C" w14:textId="77777777" w:rsidTr="004C5CA5"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833C79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2019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B3D07E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hAnsi="Book Antiqua" w:cs="Arial"/>
                <w:sz w:val="16"/>
                <w:szCs w:val="16"/>
                <w:lang w:val="en-US"/>
              </w:rPr>
              <w:t>28.560</w:t>
            </w:r>
          </w:p>
        </w:tc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521FC8" w14:textId="5CA6C559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59,3</w:t>
            </w:r>
          </w:p>
        </w:tc>
      </w:tr>
      <w:tr w:rsidR="006F7C40" w:rsidRPr="003C5485" w14:paraId="1B1A5D16" w14:textId="77777777" w:rsidTr="004C5CA5"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7FDA1B" w14:textId="77777777" w:rsidR="006F7C40" w:rsidRPr="003C5485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>
              <w:rPr>
                <w:rFonts w:ascii="Book Antiqua" w:hAnsi="Book Antiqua" w:cs="Arial"/>
                <w:sz w:val="16"/>
                <w:szCs w:val="16"/>
                <w:lang w:val="en-US"/>
              </w:rPr>
              <w:t>2020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DF170C" w14:textId="77777777" w:rsidR="006F7C40" w:rsidRPr="00F53882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3</w:t>
            </w:r>
            <w:r>
              <w:rPr>
                <w:rFonts w:ascii="Book Antiqua" w:hAnsi="Book Antiqua" w:cs="Arial"/>
                <w:sz w:val="16"/>
                <w:szCs w:val="16"/>
              </w:rPr>
              <w:t>4</w:t>
            </w:r>
            <w:r w:rsidRPr="00F53882">
              <w:rPr>
                <w:rFonts w:ascii="Book Antiqua" w:hAnsi="Book Antiqua" w:cs="Arial"/>
                <w:sz w:val="16"/>
                <w:szCs w:val="16"/>
              </w:rPr>
              <w:t>.</w:t>
            </w:r>
            <w:r>
              <w:rPr>
                <w:rFonts w:ascii="Book Antiqua" w:hAnsi="Book Antiqua" w:cs="Arial"/>
                <w:sz w:val="16"/>
                <w:szCs w:val="16"/>
              </w:rPr>
              <w:t>319</w:t>
            </w:r>
          </w:p>
        </w:tc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840E03" w14:textId="31D052DF" w:rsidR="006F7C40" w:rsidRPr="00F53882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7</w:t>
            </w:r>
            <w:r>
              <w:rPr>
                <w:rFonts w:ascii="Book Antiqua" w:hAnsi="Book Antiqua" w:cs="Arial"/>
                <w:sz w:val="16"/>
                <w:szCs w:val="16"/>
              </w:rPr>
              <w:t>3,4</w:t>
            </w:r>
          </w:p>
        </w:tc>
      </w:tr>
      <w:tr w:rsidR="006F7C40" w:rsidRPr="003C5485" w14:paraId="7E6B365E" w14:textId="77777777" w:rsidTr="004862E7"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71E038" w14:textId="0E2E6382" w:rsidR="006F7C40" w:rsidRPr="004862E7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>
              <w:rPr>
                <w:rFonts w:ascii="Book Antiqua" w:hAnsi="Book Antiqua" w:cs="Arial"/>
                <w:sz w:val="16"/>
                <w:szCs w:val="16"/>
                <w:lang w:val="en-US"/>
              </w:rPr>
              <w:t>2021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B3AC44" w14:textId="166F1DDC" w:rsidR="006F7C40" w:rsidRPr="00F53882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35.87</w:t>
            </w:r>
            <w:r w:rsidR="00263FEE">
              <w:rPr>
                <w:rFonts w:ascii="Book Antiqua" w:hAnsi="Book Antiqua" w:cs="Arial"/>
                <w:sz w:val="16"/>
                <w:szCs w:val="16"/>
              </w:rPr>
              <w:t>4</w:t>
            </w:r>
          </w:p>
        </w:tc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E4AA6F" w14:textId="4AA231EB" w:rsidR="006F7C40" w:rsidRPr="00F53882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6</w:t>
            </w:r>
            <w:r w:rsidR="00270D04">
              <w:rPr>
                <w:rFonts w:ascii="Book Antiqua" w:hAnsi="Book Antiqua" w:cs="Arial"/>
                <w:sz w:val="16"/>
                <w:szCs w:val="16"/>
              </w:rPr>
              <w:t>8,9</w:t>
            </w:r>
          </w:p>
        </w:tc>
      </w:tr>
      <w:tr w:rsidR="006F7C40" w:rsidRPr="003C5485" w14:paraId="6C1E0971" w14:textId="77777777" w:rsidTr="004862E7"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0AA973" w14:textId="5C40B679" w:rsidR="006F7C40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  <w:lang w:val="en-US"/>
              </w:rPr>
            </w:pPr>
            <w:r>
              <w:rPr>
                <w:rFonts w:ascii="Book Antiqua" w:hAnsi="Book Antiqua" w:cs="Arial"/>
                <w:sz w:val="16"/>
                <w:szCs w:val="16"/>
                <w:lang w:val="en-US"/>
              </w:rPr>
              <w:t>2022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13646F" w14:textId="20E0A16D" w:rsidR="006F7C40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37.845</w:t>
            </w:r>
          </w:p>
        </w:tc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00F75A" w14:textId="445A176D" w:rsidR="006F7C40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66,5</w:t>
            </w:r>
          </w:p>
        </w:tc>
      </w:tr>
      <w:tr w:rsidR="006F7C40" w:rsidRPr="003C5485" w14:paraId="1BAE199C" w14:textId="77777777" w:rsidTr="00B2302C"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DE1483" w14:textId="4686036E" w:rsidR="006F7C40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 w:rsidRPr="00F53882">
              <w:rPr>
                <w:rFonts w:ascii="Book Antiqua" w:hAnsi="Book Antiqua" w:cs="Arial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sz w:val="16"/>
                <w:szCs w:val="16"/>
              </w:rPr>
              <w:t>3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C5AE0D" w14:textId="5123A6E9" w:rsidR="006F7C40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39.827</w:t>
            </w:r>
          </w:p>
        </w:tc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B2CEA3" w14:textId="2B816ED6" w:rsidR="006F7C40" w:rsidRDefault="006F7C40" w:rsidP="006F7C40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62,</w:t>
            </w:r>
            <w:r w:rsidR="00270D04">
              <w:rPr>
                <w:rFonts w:ascii="Book Antiqua" w:hAnsi="Book Antiqua" w:cs="Arial"/>
                <w:sz w:val="16"/>
                <w:szCs w:val="16"/>
              </w:rPr>
              <w:t>2</w:t>
            </w:r>
          </w:p>
        </w:tc>
      </w:tr>
      <w:tr w:rsidR="00AE1CD3" w:rsidRPr="003C5485" w14:paraId="202A792E" w14:textId="77777777" w:rsidTr="00F65E05"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FCD4D6" w14:textId="1F9652B6" w:rsidR="00AE1CD3" w:rsidRPr="00F53882" w:rsidRDefault="00EB271E" w:rsidP="00AE1CD3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2024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7DB67C" w14:textId="28A982C5" w:rsidR="00AE1CD3" w:rsidRDefault="00AE1CD3" w:rsidP="00AE1CD3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41.</w:t>
            </w:r>
            <w:r w:rsidR="00D867D9">
              <w:rPr>
                <w:rFonts w:ascii="Book Antiqua" w:hAnsi="Book Antiqua" w:cs="Arial"/>
                <w:sz w:val="16"/>
                <w:szCs w:val="16"/>
              </w:rPr>
              <w:t>246</w:t>
            </w:r>
          </w:p>
        </w:tc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CE9B58" w14:textId="7E027B4F" w:rsidR="00AE1CD3" w:rsidRDefault="00AE1CD3" w:rsidP="00AE1CD3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61,</w:t>
            </w:r>
            <w:r w:rsidR="00270D04">
              <w:rPr>
                <w:rFonts w:ascii="Book Antiqua" w:hAnsi="Book Antiqua" w:cs="Arial"/>
                <w:sz w:val="16"/>
                <w:szCs w:val="16"/>
              </w:rPr>
              <w:t>2</w:t>
            </w:r>
          </w:p>
        </w:tc>
      </w:tr>
      <w:tr w:rsidR="00F65E05" w:rsidRPr="003C5485" w14:paraId="5AD2C345" w14:textId="77777777" w:rsidTr="00CB7E0F"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5B04D0" w14:textId="6A369935" w:rsidR="00F65E05" w:rsidRDefault="00F65E05" w:rsidP="00F65E05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2025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D48FA8" w14:textId="10794B1F" w:rsidR="00F65E05" w:rsidRDefault="00F65E05" w:rsidP="00F65E05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4</w:t>
            </w:r>
            <w:r w:rsidR="00A5644B">
              <w:rPr>
                <w:rFonts w:ascii="Book Antiqua" w:hAnsi="Book Antiqua" w:cs="Arial"/>
                <w:sz w:val="16"/>
                <w:szCs w:val="16"/>
              </w:rPr>
              <w:t>1</w:t>
            </w:r>
            <w:r>
              <w:rPr>
                <w:rFonts w:ascii="Book Antiqua" w:hAnsi="Book Antiqua" w:cs="Arial"/>
                <w:sz w:val="16"/>
                <w:szCs w:val="16"/>
              </w:rPr>
              <w:t>.</w:t>
            </w:r>
            <w:r w:rsidR="00CF6621">
              <w:rPr>
                <w:rFonts w:ascii="Book Antiqua" w:hAnsi="Book Antiqua" w:cs="Arial"/>
                <w:sz w:val="16"/>
                <w:szCs w:val="16"/>
              </w:rPr>
              <w:t>082</w:t>
            </w:r>
          </w:p>
        </w:tc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97EFAE" w14:textId="6C2CF671" w:rsidR="00F65E05" w:rsidRDefault="00A5644B" w:rsidP="00F65E05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5</w:t>
            </w:r>
            <w:r w:rsidR="00CF6621">
              <w:rPr>
                <w:rFonts w:ascii="Book Antiqua" w:hAnsi="Book Antiqua" w:cs="Arial"/>
                <w:sz w:val="16"/>
                <w:szCs w:val="16"/>
              </w:rPr>
              <w:t>8</w:t>
            </w:r>
            <w:r>
              <w:rPr>
                <w:rFonts w:ascii="Book Antiqua" w:hAnsi="Book Antiqua" w:cs="Arial"/>
                <w:sz w:val="16"/>
                <w:szCs w:val="16"/>
              </w:rPr>
              <w:t>,</w:t>
            </w:r>
            <w:r w:rsidR="00A540DB">
              <w:rPr>
                <w:rFonts w:ascii="Book Antiqua" w:hAnsi="Book Antiqua" w:cs="Arial"/>
                <w:sz w:val="16"/>
                <w:szCs w:val="16"/>
              </w:rPr>
              <w:t>3</w:t>
            </w:r>
          </w:p>
        </w:tc>
      </w:tr>
      <w:tr w:rsidR="00CB7E0F" w:rsidRPr="003C5485" w14:paraId="54F0E469" w14:textId="77777777" w:rsidTr="004C5CA5"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6026" w14:textId="7D26C235" w:rsidR="00CB7E0F" w:rsidRDefault="00A8417B" w:rsidP="00CB7E0F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3</w:t>
            </w:r>
            <w:r w:rsidR="0062138A">
              <w:rPr>
                <w:rFonts w:ascii="Book Antiqua" w:hAnsi="Book Antiqua" w:cs="Arial"/>
                <w:sz w:val="16"/>
                <w:szCs w:val="16"/>
              </w:rPr>
              <w:t>1</w:t>
            </w:r>
            <w:r w:rsidR="00CB7E0F">
              <w:rPr>
                <w:rFonts w:ascii="Book Antiqua" w:hAnsi="Book Antiqua" w:cs="Arial"/>
                <w:sz w:val="16"/>
                <w:szCs w:val="16"/>
              </w:rPr>
              <w:t>.0</w:t>
            </w:r>
            <w:r w:rsidR="0062138A">
              <w:rPr>
                <w:rFonts w:ascii="Book Antiqua" w:hAnsi="Book Antiqua" w:cs="Arial"/>
                <w:sz w:val="16"/>
                <w:szCs w:val="16"/>
              </w:rPr>
              <w:t>7</w:t>
            </w:r>
            <w:r w:rsidR="00CB7E0F">
              <w:rPr>
                <w:rFonts w:ascii="Book Antiqua" w:hAnsi="Book Antiqua" w:cs="Arial"/>
                <w:sz w:val="16"/>
                <w:szCs w:val="16"/>
              </w:rPr>
              <w:t>.2026</w:t>
            </w:r>
          </w:p>
        </w:tc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58425" w14:textId="3C4EDC80" w:rsidR="00CB7E0F" w:rsidRDefault="00CB7E0F" w:rsidP="00CB7E0F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4</w:t>
            </w:r>
            <w:r w:rsidR="00A8417B">
              <w:rPr>
                <w:rFonts w:ascii="Book Antiqua" w:hAnsi="Book Antiqua" w:cs="Arial"/>
                <w:sz w:val="16"/>
                <w:szCs w:val="16"/>
              </w:rPr>
              <w:t>2</w:t>
            </w:r>
            <w:r>
              <w:rPr>
                <w:rFonts w:ascii="Book Antiqua" w:hAnsi="Book Antiqua" w:cs="Arial"/>
                <w:sz w:val="16"/>
                <w:szCs w:val="16"/>
              </w:rPr>
              <w:t>.</w:t>
            </w:r>
            <w:r w:rsidR="00937346">
              <w:rPr>
                <w:rFonts w:ascii="Book Antiqua" w:hAnsi="Book Antiqua" w:cs="Arial"/>
                <w:sz w:val="16"/>
                <w:szCs w:val="16"/>
              </w:rPr>
              <w:t>6</w:t>
            </w:r>
            <w:r w:rsidR="0062138A">
              <w:rPr>
                <w:rFonts w:ascii="Book Antiqua" w:hAnsi="Book Antiqua" w:cs="Arial"/>
                <w:sz w:val="16"/>
                <w:szCs w:val="16"/>
              </w:rPr>
              <w:t>43</w:t>
            </w:r>
          </w:p>
        </w:tc>
        <w:tc>
          <w:tcPr>
            <w:tcW w:w="3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B6079" w14:textId="124B7F59" w:rsidR="00CB7E0F" w:rsidRDefault="001B5E94" w:rsidP="00CB7E0F">
            <w:pPr>
              <w:pStyle w:val="Odstavekseznama"/>
              <w:keepNext/>
              <w:ind w:left="0" w:right="282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>
              <w:rPr>
                <w:rFonts w:ascii="Book Antiqua" w:hAnsi="Book Antiqua" w:cs="Arial"/>
                <w:sz w:val="16"/>
                <w:szCs w:val="16"/>
              </w:rPr>
              <w:t>57</w:t>
            </w:r>
            <w:r w:rsidR="00D41DBC">
              <w:rPr>
                <w:rFonts w:ascii="Book Antiqua" w:hAnsi="Book Antiqua" w:cs="Arial"/>
                <w:sz w:val="16"/>
                <w:szCs w:val="16"/>
              </w:rPr>
              <w:t>,</w:t>
            </w:r>
            <w:r w:rsidR="00937346">
              <w:rPr>
                <w:rFonts w:ascii="Book Antiqua" w:hAnsi="Book Antiqua" w:cs="Arial"/>
                <w:sz w:val="16"/>
                <w:szCs w:val="16"/>
              </w:rPr>
              <w:t>5</w:t>
            </w:r>
            <w:r w:rsidR="00CB7E0F">
              <w:rPr>
                <w:rStyle w:val="Sprotnaopomba-sklic"/>
                <w:rFonts w:ascii="Book Antiqua" w:hAnsi="Book Antiqua" w:cs="Arial"/>
                <w:sz w:val="16"/>
                <w:szCs w:val="16"/>
              </w:rPr>
              <w:footnoteReference w:id="1"/>
            </w:r>
          </w:p>
        </w:tc>
      </w:tr>
    </w:tbl>
    <w:p w14:paraId="7211B060" w14:textId="77777777" w:rsidR="00447BCE" w:rsidRPr="003C5485" w:rsidRDefault="00447BCE" w:rsidP="00916E65">
      <w:pPr>
        <w:pStyle w:val="Odstavekseznama"/>
        <w:keepNext/>
        <w:spacing w:after="0" w:line="240" w:lineRule="auto"/>
        <w:ind w:left="284" w:right="282"/>
        <w:jc w:val="both"/>
        <w:rPr>
          <w:rFonts w:ascii="Book Antiqua" w:hAnsi="Book Antiqua" w:cs="Arial"/>
          <w:szCs w:val="20"/>
          <w:lang w:val="en-US"/>
        </w:rPr>
      </w:pPr>
    </w:p>
    <w:p w14:paraId="2BA8595F" w14:textId="3708A8EB" w:rsidR="00FC4620" w:rsidRPr="003C5485" w:rsidRDefault="00693902" w:rsidP="000014CC">
      <w:pPr>
        <w:pStyle w:val="Odstavekseznama"/>
        <w:pageBreakBefore/>
        <w:spacing w:line="240" w:lineRule="auto"/>
        <w:ind w:left="284" w:right="284"/>
        <w:jc w:val="both"/>
        <w:rPr>
          <w:rFonts w:ascii="Book Antiqua" w:hAnsi="Book Antiqua"/>
          <w:noProof/>
          <w:sz w:val="20"/>
          <w:lang w:val="en-US" w:eastAsia="sl-SI"/>
        </w:rPr>
      </w:pPr>
      <w:bookmarkStart w:id="2" w:name="_Ref504471429"/>
      <w:bookmarkStart w:id="3" w:name="_Toc237433928"/>
      <w:r w:rsidRPr="003C5485">
        <w:rPr>
          <w:rFonts w:ascii="Book Antiqua" w:hAnsi="Book Antiqua" w:cs="Arial"/>
          <w:b/>
          <w:bCs/>
          <w:sz w:val="20"/>
          <w:szCs w:val="20"/>
          <w:lang w:val="en-US"/>
        </w:rPr>
        <w:lastRenderedPageBreak/>
        <w:t>Tab</w:t>
      </w:r>
      <w:r w:rsidR="00392A29" w:rsidRPr="003C5485">
        <w:rPr>
          <w:rFonts w:ascii="Book Antiqua" w:hAnsi="Book Antiqua" w:cs="Arial"/>
          <w:b/>
          <w:bCs/>
          <w:sz w:val="20"/>
          <w:szCs w:val="20"/>
          <w:lang w:val="en-US"/>
        </w:rPr>
        <w:t>l</w:t>
      </w:r>
      <w:r w:rsidRPr="003C5485">
        <w:rPr>
          <w:rFonts w:ascii="Book Antiqua" w:hAnsi="Book Antiqua" w:cs="Arial"/>
          <w:b/>
          <w:bCs/>
          <w:sz w:val="20"/>
          <w:szCs w:val="20"/>
          <w:lang w:val="en-US"/>
        </w:rPr>
        <w:t xml:space="preserve">e </w:t>
      </w:r>
      <w:r w:rsidR="00D464CB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begin"/>
      </w:r>
      <w:r w:rsidR="00D464CB" w:rsidRPr="003C5485">
        <w:rPr>
          <w:rFonts w:ascii="Book Antiqua" w:hAnsi="Book Antiqua" w:cs="Arial"/>
          <w:b/>
          <w:bCs/>
          <w:sz w:val="20"/>
          <w:szCs w:val="20"/>
          <w:lang w:val="en-US"/>
        </w:rPr>
        <w:instrText xml:space="preserve"> SEQ Tabela \* ARABIC </w:instrText>
      </w:r>
      <w:r w:rsidR="00D464CB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separate"/>
      </w:r>
      <w:r w:rsidR="00F611A0">
        <w:rPr>
          <w:rFonts w:ascii="Book Antiqua" w:hAnsi="Book Antiqua" w:cs="Arial"/>
          <w:b/>
          <w:bCs/>
          <w:noProof/>
          <w:sz w:val="20"/>
          <w:szCs w:val="20"/>
          <w:lang w:val="en-US"/>
        </w:rPr>
        <w:t>2</w:t>
      </w:r>
      <w:r w:rsidR="00D464CB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end"/>
      </w:r>
      <w:r w:rsidRPr="003C5485">
        <w:rPr>
          <w:rFonts w:ascii="Book Antiqua" w:hAnsi="Book Antiqua" w:cs="Arial"/>
          <w:b/>
          <w:bCs/>
          <w:sz w:val="20"/>
          <w:szCs w:val="20"/>
          <w:lang w:val="en-US"/>
        </w:rPr>
        <w:t>:</w:t>
      </w:r>
      <w:r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</w:t>
      </w:r>
      <w:bookmarkEnd w:id="2"/>
      <w:r w:rsidR="00055B10">
        <w:rPr>
          <w:rFonts w:ascii="Book Antiqua" w:hAnsi="Book Antiqua" w:cs="Arial"/>
          <w:bCs/>
          <w:sz w:val="20"/>
          <w:szCs w:val="20"/>
          <w:lang w:val="en-US"/>
        </w:rPr>
        <w:t>State</w:t>
      </w:r>
      <w:r w:rsidR="00E56CA8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Budget Debt by Creditor and Instrument</w:t>
      </w:r>
      <w:r w:rsidR="00753317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, </w:t>
      </w:r>
      <w:r w:rsidR="00E56CA8" w:rsidRPr="003C5485">
        <w:rPr>
          <w:rFonts w:ascii="Book Antiqua" w:hAnsi="Book Antiqua" w:cs="Arial"/>
          <w:bCs/>
          <w:sz w:val="20"/>
          <w:szCs w:val="20"/>
          <w:lang w:val="en-US"/>
        </w:rPr>
        <w:t>in 1000</w:t>
      </w:r>
      <w:r w:rsidR="00753317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EUR</w:t>
      </w:r>
      <w:bookmarkEnd w:id="3"/>
    </w:p>
    <w:tbl>
      <w:tblPr>
        <w:tblW w:w="10364" w:type="dxa"/>
        <w:tblInd w:w="-254" w:type="dxa"/>
        <w:tblLayout w:type="fixed"/>
        <w:tblCellMar>
          <w:left w:w="30" w:type="dxa"/>
          <w:right w:w="30" w:type="dxa"/>
        </w:tblCellMar>
        <w:tblLook w:val="0020" w:firstRow="1" w:lastRow="0" w:firstColumn="0" w:lastColumn="0" w:noHBand="0" w:noVBand="0"/>
      </w:tblPr>
      <w:tblGrid>
        <w:gridCol w:w="954"/>
        <w:gridCol w:w="1031"/>
        <w:gridCol w:w="999"/>
        <w:gridCol w:w="662"/>
        <w:gridCol w:w="779"/>
        <w:gridCol w:w="812"/>
        <w:gridCol w:w="730"/>
        <w:gridCol w:w="767"/>
        <w:gridCol w:w="955"/>
        <w:gridCol w:w="959"/>
        <w:gridCol w:w="992"/>
        <w:gridCol w:w="724"/>
      </w:tblGrid>
      <w:tr w:rsidR="00D63788" w:rsidRPr="003C5485" w14:paraId="06C99F8D" w14:textId="77777777" w:rsidTr="00716E75">
        <w:trPr>
          <w:trHeight w:val="899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74796D25" w14:textId="7E09BC59" w:rsidR="00693902" w:rsidRPr="003C5485" w:rsidRDefault="006F682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Date (1)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2D5195"/>
            <w:vAlign w:val="center"/>
          </w:tcPr>
          <w:p w14:paraId="715D2A43" w14:textId="473869DE" w:rsidR="00693902" w:rsidRPr="003C5485" w:rsidRDefault="00E56CA8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DEBT TOTAL</w:t>
            </w:r>
            <w:r w:rsidR="006F6820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(2=3+13)</w:t>
            </w:r>
            <w:r w:rsidR="00E213DE"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1E2B3611" w14:textId="1A43BA2A" w:rsidR="00693902" w:rsidRPr="003C5485" w:rsidRDefault="00E56CA8" w:rsidP="00E56CA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DOMESTIC DEBT</w:t>
            </w:r>
            <w:r w:rsidR="006F6820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(3=4+5+9+12)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7AC5E90A" w14:textId="6E9B6861" w:rsidR="00693902" w:rsidRPr="003C5485" w:rsidRDefault="00E56CA8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Public sector</w:t>
            </w:r>
            <w:r w:rsidR="006F6820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(4)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158A0DAF" w14:textId="2E4EA80C" w:rsidR="00693902" w:rsidRPr="003C5485" w:rsidRDefault="00FB13FE" w:rsidP="00E56CA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Bank</w:t>
            </w:r>
            <w:r w:rsidR="00E56CA8"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of</w:t>
            </w: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Sloveni</w:t>
            </w:r>
            <w:r w:rsidR="00E56CA8"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a</w:t>
            </w:r>
            <w:r w:rsidR="006F6820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(5)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2D5195"/>
            <w:vAlign w:val="center"/>
          </w:tcPr>
          <w:p w14:paraId="6C3BBF86" w14:textId="377F1851" w:rsidR="00693902" w:rsidRPr="003C5485" w:rsidRDefault="00E56CA8" w:rsidP="00E56CA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Deposit money</w:t>
            </w:r>
            <w:r w:rsidR="00FB13FE"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bank</w:t>
            </w: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s</w:t>
            </w:r>
            <w:r w:rsidR="006F6820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(6=7+8)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2D5195"/>
            <w:vAlign w:val="center"/>
          </w:tcPr>
          <w:p w14:paraId="4B2F666C" w14:textId="76E24172" w:rsidR="00693902" w:rsidRPr="003C5485" w:rsidRDefault="00E56CA8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Loans</w:t>
            </w:r>
            <w:r w:rsidR="006F6820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(7)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2D5195"/>
            <w:vAlign w:val="center"/>
          </w:tcPr>
          <w:p w14:paraId="7479290E" w14:textId="1EB688D9" w:rsidR="00693902" w:rsidRPr="003C5485" w:rsidRDefault="00FB13FE" w:rsidP="00E56CA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N</w:t>
            </w:r>
            <w:r w:rsidR="00E56CA8"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on-negotiable securities</w:t>
            </w:r>
            <w:r w:rsidR="006F6820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(8)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6728E689" w14:textId="26B37B23" w:rsidR="00693902" w:rsidRPr="003C5485" w:rsidRDefault="00E56CA8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Negotiable securities</w:t>
            </w:r>
            <w:r w:rsidR="006F6820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(9=10+11)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2720F7B4" w14:textId="02795AF7" w:rsidR="00693902" w:rsidRPr="003C5485" w:rsidRDefault="00E56CA8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proofErr w:type="gramStart"/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Short -term</w:t>
            </w:r>
            <w:proofErr w:type="gramEnd"/>
            <w:r w:rsidR="006F6820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36CB7761" w14:textId="0049ED4A" w:rsidR="00693902" w:rsidRPr="003C5485" w:rsidRDefault="00E56CA8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Long-term</w:t>
            </w:r>
            <w:r w:rsidR="006F6820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(11)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36AF868D" w14:textId="442563FE" w:rsidR="00693902" w:rsidRPr="003C5485" w:rsidRDefault="00E56CA8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Other domestic </w:t>
            </w:r>
            <w:proofErr w:type="gramStart"/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creditors</w:t>
            </w:r>
            <w:r w:rsidR="006F6820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(</w:t>
            </w:r>
            <w:proofErr w:type="gramEnd"/>
            <w:r w:rsidR="006F6820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12)</w:t>
            </w:r>
          </w:p>
        </w:tc>
      </w:tr>
      <w:tr w:rsidR="00DC3FEF" w:rsidRPr="003C5485" w14:paraId="64DED85F" w14:textId="77777777" w:rsidTr="00716E75">
        <w:trPr>
          <w:trHeight w:val="205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6653DE72" w14:textId="22DA6B6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A899F9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1.264.480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CBC5E7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1.100.672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717FCED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132.632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F2E29D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15.356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90868D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765.056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2AAAF0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65.469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908D4B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699.587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2D4528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180.704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66F092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CBE8CD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176.698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52DB0A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6.923</w:t>
            </w:r>
          </w:p>
        </w:tc>
      </w:tr>
      <w:tr w:rsidR="00DC3FEF" w:rsidRPr="003C5485" w14:paraId="49AA89FF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541FAF51" w14:textId="03DF447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1994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E95AB7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1.431.239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EDFC36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1.214.180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59592C9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147.171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D0FE68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3.877</w:t>
            </w:r>
          </w:p>
        </w:tc>
        <w:tc>
          <w:tcPr>
            <w:tcW w:w="812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60BD52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883.930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EFD52F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58.141</w:t>
            </w:r>
          </w:p>
        </w:tc>
        <w:tc>
          <w:tcPr>
            <w:tcW w:w="767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765D70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825.789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8F711F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173.523</w:t>
            </w:r>
          </w:p>
        </w:tc>
        <w:tc>
          <w:tcPr>
            <w:tcW w:w="95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97821B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901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0B166A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172.621</w:t>
            </w:r>
          </w:p>
        </w:tc>
        <w:tc>
          <w:tcPr>
            <w:tcW w:w="724" w:type="dxa"/>
            <w:tcBorders>
              <w:left w:val="single" w:sz="6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0BC0F7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5.679</w:t>
            </w:r>
          </w:p>
        </w:tc>
      </w:tr>
      <w:tr w:rsidR="00DC3FEF" w:rsidRPr="003C5485" w14:paraId="30FE977E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2E7CCAD7" w14:textId="77FDF8D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1995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47E58D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1.744.792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E224B6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1.443.874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04B3837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85.361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5C725F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2.825</w:t>
            </w:r>
          </w:p>
        </w:tc>
        <w:tc>
          <w:tcPr>
            <w:tcW w:w="812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409A98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410.366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1BAD1F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102.796</w:t>
            </w:r>
          </w:p>
        </w:tc>
        <w:tc>
          <w:tcPr>
            <w:tcW w:w="767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71552F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307.570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81D631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945.322</w:t>
            </w:r>
          </w:p>
        </w:tc>
        <w:tc>
          <w:tcPr>
            <w:tcW w:w="95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A703A0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1.114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E6E3CD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944.208</w:t>
            </w:r>
          </w:p>
        </w:tc>
        <w:tc>
          <w:tcPr>
            <w:tcW w:w="724" w:type="dxa"/>
            <w:tcBorders>
              <w:left w:val="single" w:sz="6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620BCF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3009DF3C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320679FE" w14:textId="12C5A04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1996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D82C81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2.423.210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D43B4E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1.483.471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0980273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21.378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46D10E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3.626</w:t>
            </w:r>
          </w:p>
        </w:tc>
        <w:tc>
          <w:tcPr>
            <w:tcW w:w="812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72EDA1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445.209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B71929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126.773</w:t>
            </w:r>
          </w:p>
        </w:tc>
        <w:tc>
          <w:tcPr>
            <w:tcW w:w="767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F10F2A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318.436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83A0E6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1.013.257</w:t>
            </w:r>
          </w:p>
        </w:tc>
        <w:tc>
          <w:tcPr>
            <w:tcW w:w="95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646F9C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BEA27D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1.013.257</w:t>
            </w:r>
          </w:p>
        </w:tc>
        <w:tc>
          <w:tcPr>
            <w:tcW w:w="724" w:type="dxa"/>
            <w:tcBorders>
              <w:left w:val="single" w:sz="6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106E19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5B42B2F6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05C5D83E" w14:textId="0B5CAEF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1997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205750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2.809.531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667515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1.667.585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74A8D24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25.284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B9876F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1.844</w:t>
            </w:r>
          </w:p>
        </w:tc>
        <w:tc>
          <w:tcPr>
            <w:tcW w:w="812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318B4F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180.909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5E3AD1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180.909</w:t>
            </w:r>
          </w:p>
        </w:tc>
        <w:tc>
          <w:tcPr>
            <w:tcW w:w="767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A74364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753235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1.459.548</w:t>
            </w:r>
          </w:p>
        </w:tc>
        <w:tc>
          <w:tcPr>
            <w:tcW w:w="95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B7FFA3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7AE73C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1.459.548</w:t>
            </w:r>
          </w:p>
        </w:tc>
        <w:tc>
          <w:tcPr>
            <w:tcW w:w="724" w:type="dxa"/>
            <w:tcBorders>
              <w:left w:val="single" w:sz="6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A9D9AA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7B0D0E07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28D86D59" w14:textId="0CE3FE3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1998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1E7AAF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3.218.561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F9702C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1.984.364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5F524A7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7.586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30047E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2.608</w:t>
            </w:r>
          </w:p>
        </w:tc>
        <w:tc>
          <w:tcPr>
            <w:tcW w:w="812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CD2F5A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339.146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427035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339.146</w:t>
            </w:r>
          </w:p>
        </w:tc>
        <w:tc>
          <w:tcPr>
            <w:tcW w:w="767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7B94F8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B2C6C7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1.635.023</w:t>
            </w:r>
          </w:p>
        </w:tc>
        <w:tc>
          <w:tcPr>
            <w:tcW w:w="95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24A188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33.388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F9CB4B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1.601.636</w:t>
            </w:r>
          </w:p>
        </w:tc>
        <w:tc>
          <w:tcPr>
            <w:tcW w:w="724" w:type="dxa"/>
            <w:tcBorders>
              <w:left w:val="single" w:sz="6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9CD7BA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11F061B2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3EE01F60" w14:textId="27D6963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1999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720710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3.727.646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29CFA7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2.080.108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0B42DBF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23.702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EFE4A8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993</w:t>
            </w:r>
          </w:p>
        </w:tc>
        <w:tc>
          <w:tcPr>
            <w:tcW w:w="812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C7D2FA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344.154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999C5A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344.154</w:t>
            </w:r>
          </w:p>
        </w:tc>
        <w:tc>
          <w:tcPr>
            <w:tcW w:w="767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B40630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02492D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1.711.259</w:t>
            </w:r>
          </w:p>
        </w:tc>
        <w:tc>
          <w:tcPr>
            <w:tcW w:w="95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622D11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54.256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0BD6BE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1.657.002</w:t>
            </w:r>
          </w:p>
        </w:tc>
        <w:tc>
          <w:tcPr>
            <w:tcW w:w="724" w:type="dxa"/>
            <w:tcBorders>
              <w:left w:val="single" w:sz="6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DE0538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2FA4DD00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4DE0975F" w14:textId="413775A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2000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C1BE9B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4.228.647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5E1A89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2.107.632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0D0C4DB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54.415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C0D4DA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1.344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1569BF8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316.408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4E5D4D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316.408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50242A4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676D9A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1.735.466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887EEA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90.081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1DB252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1.645.385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F2C402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7832BC46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62BF0684" w14:textId="7EC274F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2001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569D4A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5.128.005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810480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2.650.401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03A7752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3.205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A463FB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33.112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04084F6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401.381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DDB64D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401.381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74B90D1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A38C60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2.212.702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F13140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226.231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9F41DA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1.986.471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522195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45408A9B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4D6DC6EF" w14:textId="1BFC4B5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2002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775A24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5.924.136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6DE72E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3.479.811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5EE9DE5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D0420E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31.894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326E06B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424.545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204966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424.545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450B249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57" w:type="dxa"/>
            </w:tcMar>
            <w:vAlign w:val="bottom"/>
          </w:tcPr>
          <w:p w14:paraId="57889F8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3.023.373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F5C1D7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359.760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BE30C8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2.663.612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064C75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7000B7C6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58123E04" w14:textId="64A8B5B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2003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EE1F3E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6.221.144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D568D3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3.807.749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0C74DFA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AB4237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29.615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6BC16F5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342.689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6DA023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342.689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2495256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57" w:type="dxa"/>
            </w:tcMar>
            <w:vAlign w:val="bottom"/>
          </w:tcPr>
          <w:p w14:paraId="08C86CE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3.435.445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C07CD1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323.368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254A58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3.112.076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45F1DA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35BAEC07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669724A8" w14:textId="12D9D61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2004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F66397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6.675.672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FB679E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4.449.211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36700C5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396CCB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28.948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4B37364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327.900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02B3B4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327.900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358E170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57" w:type="dxa"/>
            </w:tcMar>
            <w:vAlign w:val="bottom"/>
          </w:tcPr>
          <w:p w14:paraId="2716CB5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4.092.364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083103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325.088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F10BD8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3.767.276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043D7C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3613B3FA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5EFD9B7D" w14:textId="41F987A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2005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242E72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6.985.286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BAB57E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5.290.173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175724D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52DE8C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30.704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4D47365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438.433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FFC759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438.433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5338988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57" w:type="dxa"/>
            </w:tcMar>
            <w:vAlign w:val="bottom"/>
          </w:tcPr>
          <w:p w14:paraId="3D3FFEA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4.821.036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B1952C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329.861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589EE7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4.491.174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78E385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03C85F50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2CEC3FE9" w14:textId="6B39543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2006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E5C890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7.351.498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F03063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5.796.069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7212A99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1022EB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29.027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5BC65F4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297.676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441B68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297.676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4804386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57" w:type="dxa"/>
            </w:tcMar>
            <w:vAlign w:val="bottom"/>
          </w:tcPr>
          <w:p w14:paraId="64F5903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5.469.367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BA9F63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342.414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257F90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5.126.953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3F9088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3617E567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38FD42BD" w14:textId="665A596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2007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6F6309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7.395.458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DB210C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4.884.662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033B786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B87629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27.313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33DDD36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718.298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00529F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718.298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4128682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57" w:type="dxa"/>
            </w:tcMar>
            <w:vAlign w:val="bottom"/>
          </w:tcPr>
          <w:p w14:paraId="4630CEE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4.139.051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97E3DD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148.498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B18789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3.990.553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4D6235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19B307D3" w14:textId="77777777" w:rsidTr="00897F13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4DC87DDA" w14:textId="51ACF23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2008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F91017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7.181.615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8F11F7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4.712.209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7550389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1990E4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28.096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07C627B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238.724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7ED7FF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238.724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4D53690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57" w:type="dxa"/>
            </w:tcMar>
            <w:vAlign w:val="bottom"/>
          </w:tcPr>
          <w:p w14:paraId="13F0BE6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4.445.389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5C6651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89.345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721091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4.356.043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967444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47B421A0" w14:textId="77777777" w:rsidTr="0041395B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68F12AEF" w14:textId="4C6C28D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2009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7090924" w14:textId="12840F2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11.083.366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0B0564A" w14:textId="6F45651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9.039.046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07EB0ECE" w14:textId="5444FA9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FA3B7F9" w14:textId="754EC38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27.684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26D5A735" w14:textId="69B00D3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118.626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D7C7305" w14:textId="21F8353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118.626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5A556DB1" w14:textId="4A1EACA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57" w:type="dxa"/>
            </w:tcMar>
            <w:vAlign w:val="bottom"/>
          </w:tcPr>
          <w:p w14:paraId="1A5E0847" w14:textId="15D2D14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8.892.736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47051A1" w14:textId="53B22F6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739.487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3F84C0F" w14:textId="75D19A9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8.153.249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78A8243" w14:textId="0524B60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47BCB7BC" w14:textId="77777777" w:rsidTr="00800541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6EB85F0E" w14:textId="357D66E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2010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223898F" w14:textId="05894D2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11.884.529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860F4F7" w14:textId="7165FF8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10.354.837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5AA25C2E" w14:textId="14F6CC1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1B7303F" w14:textId="610252A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29.429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0BC2AB12" w14:textId="4C561B1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63.968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6297E45" w14:textId="64F0EB7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63.968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40DE07C4" w14:textId="72AF0A0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57" w:type="dxa"/>
            </w:tcMar>
            <w:vAlign w:val="bottom"/>
          </w:tcPr>
          <w:p w14:paraId="20DCB6DB" w14:textId="6D53A70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10.261.440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E5FC26E" w14:textId="0D81EA5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24.955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AB2CBC1" w14:textId="51CCA07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10.236.485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83F8421" w14:textId="4BDCCA7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3CD58BA8" w14:textId="77777777" w:rsidTr="00A23020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7D177C3D" w14:textId="15CB96C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2011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906226E" w14:textId="5C73BD1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15.156.757</w:t>
            </w:r>
          </w:p>
        </w:tc>
        <w:tc>
          <w:tcPr>
            <w:tcW w:w="999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B638996" w14:textId="1474ED3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14.090.135</w:t>
            </w:r>
          </w:p>
        </w:tc>
        <w:tc>
          <w:tcPr>
            <w:tcW w:w="662" w:type="dxa"/>
            <w:tcBorders>
              <w:left w:val="single" w:sz="4" w:space="0" w:color="auto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44A21F1A" w14:textId="47492E0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A8FF998" w14:textId="31E4B04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30.179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0670B32" w14:textId="3B2DDCE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351.912</w:t>
            </w:r>
          </w:p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C2541E0" w14:textId="1808498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351.912</w:t>
            </w:r>
          </w:p>
        </w:tc>
        <w:tc>
          <w:tcPr>
            <w:tcW w:w="767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C5CF782" w14:textId="75ED0D8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058FF47F" w14:textId="2A425BAD" w:rsidR="00DC3FEF" w:rsidRPr="003C5485" w:rsidRDefault="00DC3FEF" w:rsidP="00DC3FEF">
            <w:pPr>
              <w:spacing w:after="0" w:line="240" w:lineRule="auto"/>
              <w:ind w:right="-96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13.708.044</w:t>
            </w:r>
          </w:p>
        </w:tc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EA35D70" w14:textId="497F376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28.175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5C447F75" w14:textId="44FA508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13.679.869</w:t>
            </w:r>
          </w:p>
        </w:tc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ADA8964" w14:textId="106E5D6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10687388" w14:textId="77777777" w:rsidTr="00651EC8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7E2A511C" w14:textId="4490903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2012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876A658" w14:textId="466E2B0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16.836.118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AD84B85" w14:textId="222F5CB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14.052.316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16D60715" w14:textId="0BFF66E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BDA7B55" w14:textId="1580935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29.645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77BA4963" w14:textId="5BB9B6D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783.417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09E4F2E" w14:textId="30C9971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783.417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14506710" w14:textId="0D20255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6B8E91FF" w14:textId="528DFB97" w:rsidR="00DC3FEF" w:rsidRPr="003C5485" w:rsidRDefault="00DC3FEF" w:rsidP="00DC3FEF">
            <w:pPr>
              <w:spacing w:after="0" w:line="240" w:lineRule="auto"/>
              <w:ind w:right="-96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13.239.254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783E4E3" w14:textId="26CFC23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705.295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9F0BF0A" w14:textId="40A6CFF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12.533.959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3DDD606" w14:textId="5B5BAED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28E20F2F" w14:textId="77777777" w:rsidTr="00744D86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2FDCC83A" w14:textId="635E7D1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2013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3FA1D08" w14:textId="4B3BF81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21.995.516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D388C14" w14:textId="1D441F9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14.762.909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2D62C2BE" w14:textId="2662CF5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0D5C705" w14:textId="4F99A7E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28.439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6440D60B" w14:textId="6719754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665.063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6604BEC" w14:textId="003926B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665.063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574D741A" w14:textId="25937E7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516BDB57" w14:textId="4B6A05A0" w:rsidR="00DC3FEF" w:rsidRPr="003C5485" w:rsidRDefault="00DC3FEF" w:rsidP="00DC3FEF">
            <w:pPr>
              <w:spacing w:after="0" w:line="240" w:lineRule="auto"/>
              <w:ind w:right="-96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14.069.407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1CA86E7" w14:textId="242CDC6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603.854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1A60DC8" w14:textId="60D25E9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13.465.553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A6B7E89" w14:textId="5AB1A66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5E9BB268" w14:textId="77777777" w:rsidTr="009567DD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1AD86F5C" w14:textId="31E11CC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2014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C34DD15" w14:textId="73B44B5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26.015.110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3126578" w14:textId="5813A35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15.988.251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43CB635E" w14:textId="6EE4EA9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CAFDE85" w14:textId="4647BC8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28.543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31F87832" w14:textId="40F178D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596.709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427F4F3" w14:textId="7A30AD7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596.709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2BECDF80" w14:textId="61FDF43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39470772" w14:textId="34CA0C2D" w:rsidR="00DC3FEF" w:rsidRPr="003C5485" w:rsidRDefault="00DC3FEF" w:rsidP="00DC3FEF">
            <w:pPr>
              <w:spacing w:after="0" w:line="240" w:lineRule="auto"/>
              <w:ind w:right="-96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15.363.000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4F56100" w14:textId="66E9392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894.796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4972CDF" w14:textId="436F421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14.468.203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6A121D5" w14:textId="0DC720A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6584A98E" w14:textId="77777777" w:rsidTr="009567DD">
        <w:trPr>
          <w:trHeight w:val="205"/>
        </w:trPr>
        <w:tc>
          <w:tcPr>
            <w:tcW w:w="954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123F3631" w14:textId="0BABAD0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2015</w:t>
            </w:r>
          </w:p>
        </w:tc>
        <w:tc>
          <w:tcPr>
            <w:tcW w:w="103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E0EBD82" w14:textId="7DEC0FF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27.279.079</w:t>
            </w:r>
          </w:p>
        </w:tc>
        <w:tc>
          <w:tcPr>
            <w:tcW w:w="99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688F78C" w14:textId="325D34B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17.256.387</w:t>
            </w:r>
          </w:p>
        </w:tc>
        <w:tc>
          <w:tcPr>
            <w:tcW w:w="66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3F8D8F19" w14:textId="273261E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4B798BC" w14:textId="401D032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32.368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tcMar>
              <w:right w:w="57" w:type="dxa"/>
            </w:tcMar>
            <w:vAlign w:val="bottom"/>
          </w:tcPr>
          <w:p w14:paraId="026B384C" w14:textId="14EBC35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491.132</w:t>
            </w:r>
          </w:p>
        </w:tc>
        <w:tc>
          <w:tcPr>
            <w:tcW w:w="73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65B6079" w14:textId="6C188EA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491.132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tcMar>
              <w:right w:w="57" w:type="dxa"/>
            </w:tcMar>
            <w:vAlign w:val="bottom"/>
          </w:tcPr>
          <w:p w14:paraId="5A90E9E2" w14:textId="62078EC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0469717A" w14:textId="55EE9BA8" w:rsidR="00DC3FEF" w:rsidRPr="003C5485" w:rsidRDefault="00DC3FEF" w:rsidP="00DC3FEF">
            <w:pPr>
              <w:spacing w:after="0" w:line="240" w:lineRule="auto"/>
              <w:ind w:right="-96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16.732.887</w:t>
            </w:r>
          </w:p>
        </w:tc>
        <w:tc>
          <w:tcPr>
            <w:tcW w:w="959" w:type="dxa"/>
            <w:tcBorders>
              <w:bottom w:val="single" w:sz="4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C32F7C9" w14:textId="6460E9E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373.021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A58C924" w14:textId="31DC0FF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16.359.866</w:t>
            </w: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B292BDE" w14:textId="458C150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21157418" w14:textId="77777777" w:rsidTr="009567DD">
        <w:trPr>
          <w:trHeight w:val="205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2D69987C" w14:textId="72C2E0F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70B961A" w14:textId="185B223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27.955.233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28A411C" w14:textId="4D00600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17.934.870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2CF08499" w14:textId="77672D8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21BA89E" w14:textId="45CF241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32.431</w:t>
            </w:r>
          </w:p>
        </w:tc>
        <w:tc>
          <w:tcPr>
            <w:tcW w:w="812" w:type="dxa"/>
            <w:tcBorders>
              <w:top w:val="single" w:sz="4" w:space="0" w:color="auto"/>
            </w:tcBorders>
            <w:tcMar>
              <w:right w:w="57" w:type="dxa"/>
            </w:tcMar>
            <w:vAlign w:val="bottom"/>
          </w:tcPr>
          <w:p w14:paraId="1A20705F" w14:textId="5A303ED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456.955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9839E1D" w14:textId="6462217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456.955</w:t>
            </w:r>
          </w:p>
        </w:tc>
        <w:tc>
          <w:tcPr>
            <w:tcW w:w="767" w:type="dxa"/>
            <w:tcBorders>
              <w:top w:val="single" w:sz="4" w:space="0" w:color="auto"/>
            </w:tcBorders>
            <w:tcMar>
              <w:right w:w="57" w:type="dxa"/>
            </w:tcMar>
            <w:vAlign w:val="bottom"/>
          </w:tcPr>
          <w:p w14:paraId="7955A1D0" w14:textId="11EF618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652D9C40" w14:textId="69F7D8AD" w:rsidR="00DC3FEF" w:rsidRPr="003C5485" w:rsidRDefault="00DC3FEF" w:rsidP="00DC3FEF">
            <w:pPr>
              <w:spacing w:after="0" w:line="240" w:lineRule="auto"/>
              <w:ind w:right="-97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17.445.484</w:t>
            </w:r>
          </w:p>
        </w:tc>
        <w:tc>
          <w:tcPr>
            <w:tcW w:w="959" w:type="dxa"/>
            <w:tcBorders>
              <w:top w:val="single" w:sz="4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1D02E79" w14:textId="106C8F3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418.877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A93AF06" w14:textId="3DD8523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17.026.608</w:t>
            </w:r>
          </w:p>
        </w:tc>
        <w:tc>
          <w:tcPr>
            <w:tcW w:w="724" w:type="dxa"/>
            <w:tcBorders>
              <w:top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EAE5592" w14:textId="08763AD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08986533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4F137D15" w14:textId="313BE72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9B26998" w14:textId="47145B8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27.769.850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C89B354" w14:textId="0824B84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18.698.892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19B15F75" w14:textId="3DBEB64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4A7B8FC" w14:textId="7B54613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31.985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71707F33" w14:textId="01481B6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434.733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3CCB7B3" w14:textId="0E1ABB7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434.733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5FAFFE5B" w14:textId="60789FC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7DBDC8F7" w14:textId="39C838D4" w:rsidR="00DC3FEF" w:rsidRPr="003C5485" w:rsidRDefault="00DC3FEF" w:rsidP="00DC3FEF">
            <w:pPr>
              <w:spacing w:after="0" w:line="240" w:lineRule="auto"/>
              <w:ind w:right="-97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18.232.174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4D398C0" w14:textId="11DE9BA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387.725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497E2AD" w14:textId="35779E9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17.844.448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1DFFA77" w14:textId="71688EB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5CD87085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596F1152" w14:textId="51F0B6D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4F865AD" w14:textId="32153E0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28.299.957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86161CF" w14:textId="671891A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19.622.591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6AF2125F" w14:textId="55E7C60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3B7ADFC" w14:textId="62002A9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31.854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189A96E8" w14:textId="00BCCCC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400.556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D9C0D81" w14:textId="62BFDD3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400.556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66BF1C26" w14:textId="20923D9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4CA7DB9C" w14:textId="1EE90EAC" w:rsidR="00DC3FEF" w:rsidRPr="003C5485" w:rsidRDefault="00DC3FEF" w:rsidP="00DC3FEF">
            <w:pPr>
              <w:spacing w:after="0" w:line="240" w:lineRule="auto"/>
              <w:ind w:right="-97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19.190.182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EA0C889" w14:textId="7553D7F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345.754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93A19F1" w14:textId="3D1EAB4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18.844.428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5021B27" w14:textId="4050B05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10770E72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766197D9" w14:textId="5A34CC9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2016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90B5180" w14:textId="62549CE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27.129.077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242641B" w14:textId="1370C06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20.500.413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28073A06" w14:textId="5C8D43F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849C655" w14:textId="7E14428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32.414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014A6FAB" w14:textId="32FD708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378.333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FAA9CDC" w14:textId="28055B6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378.333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6F505E11" w14:textId="4410A06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793595B7" w14:textId="2584B8FA" w:rsidR="00DC3FEF" w:rsidRPr="003C5485" w:rsidRDefault="00DC3FEF" w:rsidP="00DC3FEF">
            <w:pPr>
              <w:spacing w:after="0" w:line="240" w:lineRule="auto"/>
              <w:ind w:right="-97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20.089.665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7BD867E" w14:textId="2C5138F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305.560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CDD50BC" w14:textId="6C72FBF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19.784.105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16F28A5" w14:textId="53594A8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5E0F077A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4271F059" w14:textId="2E6D46A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81E645E" w14:textId="44713CA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28.703.956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0FD426A" w14:textId="4F65CEB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22.534.513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7EE9B54B" w14:textId="050ED8F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6DD07D0" w14:textId="5BD0C5E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32.491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4881A349" w14:textId="3415B53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478.333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061F080" w14:textId="0DD9D4B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478.333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38543531" w14:textId="362A2EA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118978B6" w14:textId="2E21206A" w:rsidR="00DC3FEF" w:rsidRPr="003C5485" w:rsidRDefault="00DC3FEF" w:rsidP="00DC3FEF">
            <w:pPr>
              <w:spacing w:after="0" w:line="240" w:lineRule="auto"/>
              <w:ind w:right="-97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22.023.689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1E8A4C6" w14:textId="456AD02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427.060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50624C9" w14:textId="1A19F76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21.596.629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7BDF93A" w14:textId="35FDA69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2BAE2762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019EB242" w14:textId="7A05A20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02946C6" w14:textId="37463A6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29.607.008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A8CE7A3" w14:textId="218F3EB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24.259.077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5A9EFEA7" w14:textId="689FD47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09C2D7A" w14:textId="6719316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31.374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22896EE0" w14:textId="652A606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456.111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D6F3AC7" w14:textId="0A1D131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456.111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7F2EAEFE" w14:textId="14FCEE6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3CFC4A26" w14:textId="5AF9850E" w:rsidR="00DC3FEF" w:rsidRPr="003C5485" w:rsidRDefault="00DC3FEF" w:rsidP="00DC3FEF">
            <w:pPr>
              <w:spacing w:after="0" w:line="240" w:lineRule="auto"/>
              <w:ind w:right="-142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23.771.592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5B561A8" w14:textId="09AFD53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445.000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A70394F" w14:textId="0311BC2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23.326.592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E5345EC" w14:textId="5ED0746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3E3C7C96" w14:textId="77777777" w:rsidTr="00057165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53299A5D" w14:textId="5D1CFC2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E13D1B9" w14:textId="3FF7A41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30.079.739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961B4A5" w14:textId="6E4EB1B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24.951.172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145C0353" w14:textId="3B76EA5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8F8316A" w14:textId="712B482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30.396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548C7411" w14:textId="7089EEF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456.111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B4D91BC" w14:textId="1C92E72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456.111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59DC9FCE" w14:textId="639EE5C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7FEB78C0" w14:textId="2054B22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24.464.665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7845291" w14:textId="04C8119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439.000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A603F0B" w14:textId="4A961D8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24.025.665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95F75F1" w14:textId="41CD134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15F2DFBA" w14:textId="77777777" w:rsidTr="00057165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31845EC2" w14:textId="49F2B01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E341144" w14:textId="074B4DE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28.739.724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E8740E8" w14:textId="7437856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23.614.820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55D1F100" w14:textId="399DF4F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2177C6A" w14:textId="459059B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30.202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0A0CF289" w14:textId="31D7E16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433.889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DC12758" w14:textId="289F80C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433.889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660F2FEF" w14:textId="771D974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6FAEE346" w14:textId="7B365F7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23.150.729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351F383" w14:textId="36C5FDD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398.000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9F79E77" w14:textId="3309D67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22.752.729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B8705B5" w14:textId="6C8DDE9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395AC458" w14:textId="77777777" w:rsidTr="00057165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217D966C" w14:textId="3D3B5A3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A007B62" w14:textId="5CC178B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30.139.293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F8A49C0" w14:textId="4D01504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26.354.605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673C1AD9" w14:textId="0AFA8C8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7DED758" w14:textId="1044156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30.105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0AF7FCA6" w14:textId="431E6C8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433.889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6A43030" w14:textId="27299CC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433.889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43D99101" w14:textId="1AACC8E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0C9CBEF7" w14:textId="578623A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25.890.612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456B6E9" w14:textId="1645609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388.000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DB3F6CA" w14:textId="6119C6B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25.502.612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C0F7DD2" w14:textId="6AFA4AF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1C13D4DF" w14:textId="77777777" w:rsidTr="00057165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6A2B42C0" w14:textId="1A857A6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</w:tcPr>
          <w:p w14:paraId="18ACB757" w14:textId="4267657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29.369.212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</w:tcPr>
          <w:p w14:paraId="35023430" w14:textId="3FD2AE5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26.355.718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</w:tcPr>
          <w:p w14:paraId="3098D607" w14:textId="66F26AA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</w:tcPr>
          <w:p w14:paraId="7257940B" w14:textId="02A4403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30.795</w:t>
            </w:r>
          </w:p>
        </w:tc>
        <w:tc>
          <w:tcPr>
            <w:tcW w:w="812" w:type="dxa"/>
            <w:tcMar>
              <w:right w:w="57" w:type="dxa"/>
            </w:tcMar>
          </w:tcPr>
          <w:p w14:paraId="24D77178" w14:textId="27B5792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371.667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</w:tcPr>
          <w:p w14:paraId="7828CBA7" w14:textId="11157B3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371.667</w:t>
            </w:r>
          </w:p>
        </w:tc>
        <w:tc>
          <w:tcPr>
            <w:tcW w:w="767" w:type="dxa"/>
            <w:tcMar>
              <w:right w:w="57" w:type="dxa"/>
            </w:tcMar>
          </w:tcPr>
          <w:p w14:paraId="5019B54F" w14:textId="3FA733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</w:tcPr>
          <w:p w14:paraId="054D8A6B" w14:textId="7CCC5D3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25.953.257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</w:tcPr>
          <w:p w14:paraId="0AC3E1DF" w14:textId="3AEEC37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507.000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</w:tcPr>
          <w:p w14:paraId="17BCE7EE" w14:textId="7428605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25.446.257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</w:tcPr>
          <w:p w14:paraId="451A469D" w14:textId="1E0D525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337101EE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3FDA2EB3" w14:textId="1CC9F89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03E7201" w14:textId="1248CF2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29.265.833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6A85632" w14:textId="6EB5C66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26.254.559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62FFA117" w14:textId="1718D37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3D3E2E6" w14:textId="4EF370E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30.588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72B44879" w14:textId="3BA0419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341.667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94D4FA2" w14:textId="315FB85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341.667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75F4AF1F" w14:textId="1E43530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46EF3E15" w14:textId="67298F5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25.882.304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32D955A" w14:textId="268911D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436.000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6C782D9" w14:textId="42A815A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25.446.304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EF3A0EB" w14:textId="48E586A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3860B063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1163E7E6" w14:textId="5FD133D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0C40D44" w14:textId="4AB6E3A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29.180.932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C3DB1B6" w14:textId="2FA619E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26.178.629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25D75BF3" w14:textId="326A7FC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1EF4208" w14:textId="448F67A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30.909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62C5150E" w14:textId="001C26A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319.444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3DC5A65C" w14:textId="3937412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319.444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628BDCF4" w14:textId="70D32CA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2AA86C10" w14:textId="022E504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25.828.276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A46591D" w14:textId="27B1150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381.000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7D562F6" w14:textId="30C2BC9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25.447.276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0423E66" w14:textId="1BB920F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39E3375C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705B9E01" w14:textId="7BB593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5C9769E" w14:textId="0357EAD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28.587.061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CD82E64" w14:textId="36F06B1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26.688.292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2C788580" w14:textId="7D655B8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6A64ACE" w14:textId="7185C29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31.142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5490895E" w14:textId="75A993F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319.444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7F2AE65" w14:textId="4C7EB14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319.444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44192AF6" w14:textId="181F067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14920A25" w14:textId="6829503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26.337.705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19BDAB3" w14:textId="6B96E75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589.000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321D3C8" w14:textId="1571CE0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25.748.705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3C64F77" w14:textId="335FF04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4357161C" w14:textId="77777777" w:rsidTr="00057165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5CCFA7ED" w14:textId="665F308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56A1155" w14:textId="530CBBC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28.658.957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127A25F" w14:textId="0BB3304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26.763.839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188D1511" w14:textId="38E936B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76DFF12" w14:textId="7E02A76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31.418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51DF43D5" w14:textId="1A98183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297.222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D3A2A9A" w14:textId="1673947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297.222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3B814930" w14:textId="721BCAF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69E177FF" w14:textId="45A5962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26.435.198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9C56F5F" w14:textId="679B3FD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666.000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764E3B0B" w14:textId="25F311C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25.769.198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23C034B" w14:textId="1A7192C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064DE086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7EF7FD0B" w14:textId="7A7403D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AB39D23" w14:textId="13D2FF9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28.987.592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7A01139" w14:textId="3A99A14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27.098.472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42C17273" w14:textId="6C6FE60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2508F34" w14:textId="75446AD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31.532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3792872C" w14:textId="445A68A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297.222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B586F31" w14:textId="457CF35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297.222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5AAE53DC" w14:textId="6EDD2B5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6CD40D70" w14:textId="1E3C42F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26.769.718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E147ED2" w14:textId="74A3477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650.500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351FEF5" w14:textId="47833EB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26.119.218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BAEA71D" w14:textId="6CC0535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5A001DD9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74AB381D" w14:textId="5324AFE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7949CA8" w14:textId="397364A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28.560.185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B4AB711" w14:textId="1EB8EA0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26.680.078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0C5DDF72" w14:textId="2D2034D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851CAD8" w14:textId="08AC4AB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31.379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44DF7D50" w14:textId="40310FA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275.000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4CD72C6B" w14:textId="11D5A36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275.000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75CFF436" w14:textId="12F3279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45D8B8AC" w14:textId="0C28123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26.373.698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6317E78" w14:textId="71E850D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245.500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3CD8F38" w14:textId="707E803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26.128.198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FFC3814" w14:textId="335B362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0AF0CFF9" w14:textId="77777777" w:rsidTr="00FB13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5185EBB7" w14:textId="19C17FA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1031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19B0BC2D" w14:textId="6F70976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30.736.596</w:t>
            </w:r>
          </w:p>
        </w:tc>
        <w:tc>
          <w:tcPr>
            <w:tcW w:w="99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C2FC505" w14:textId="5555925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28.857.163</w:t>
            </w:r>
          </w:p>
        </w:tc>
        <w:tc>
          <w:tcPr>
            <w:tcW w:w="662" w:type="dxa"/>
            <w:tcBorders>
              <w:left w:val="single" w:sz="6" w:space="0" w:color="auto"/>
              <w:right w:val="single" w:sz="6" w:space="0" w:color="auto"/>
            </w:tcBorders>
            <w:tcMar>
              <w:right w:w="28" w:type="dxa"/>
            </w:tcMar>
            <w:vAlign w:val="bottom"/>
          </w:tcPr>
          <w:p w14:paraId="3FA60CE9" w14:textId="6A0AF3B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604A140B" w14:textId="2A2F646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31.680</w:t>
            </w:r>
          </w:p>
        </w:tc>
        <w:tc>
          <w:tcPr>
            <w:tcW w:w="812" w:type="dxa"/>
            <w:tcMar>
              <w:right w:w="57" w:type="dxa"/>
            </w:tcMar>
            <w:vAlign w:val="bottom"/>
          </w:tcPr>
          <w:p w14:paraId="14EFDC31" w14:textId="37D6247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975.000</w:t>
            </w:r>
          </w:p>
        </w:tc>
        <w:tc>
          <w:tcPr>
            <w:tcW w:w="730" w:type="dxa"/>
            <w:tcBorders>
              <w:left w:val="single" w:sz="6" w:space="0" w:color="auto"/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50DEF062" w14:textId="3D44664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975.000</w:t>
            </w:r>
          </w:p>
        </w:tc>
        <w:tc>
          <w:tcPr>
            <w:tcW w:w="767" w:type="dxa"/>
            <w:tcMar>
              <w:right w:w="57" w:type="dxa"/>
            </w:tcMar>
            <w:vAlign w:val="bottom"/>
          </w:tcPr>
          <w:p w14:paraId="13B8BC5E" w14:textId="7EAE3C9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311F10AE" w14:textId="339471A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27.850.483</w:t>
            </w:r>
          </w:p>
        </w:tc>
        <w:tc>
          <w:tcPr>
            <w:tcW w:w="959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0FCFB556" w14:textId="5EAE845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668.000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tcMar>
              <w:right w:w="57" w:type="dxa"/>
            </w:tcMar>
            <w:vAlign w:val="bottom"/>
          </w:tcPr>
          <w:p w14:paraId="2E6C5AB7" w14:textId="244469A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27.182.483</w:t>
            </w:r>
          </w:p>
        </w:tc>
        <w:tc>
          <w:tcPr>
            <w:tcW w:w="724" w:type="dxa"/>
            <w:tcBorders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DE0FA59" w14:textId="5A6F09E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4AE49282" w14:textId="77777777" w:rsidTr="00057165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53673A4E" w14:textId="5ACF87D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A349AAD" w14:textId="7464AC8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33.583.851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F1EBE9C" w14:textId="6F19FBD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31.713.417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29831F65" w14:textId="40E0D48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6582C6D" w14:textId="28415E6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31.332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FAD170F" w14:textId="11D2DBA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E5A5C89" w14:textId="256E2AC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B9CD58C" w14:textId="46ADA81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4AB95DA3" w14:textId="7FA1B43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31.407.085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44A00C5" w14:textId="7792B39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516.300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60C5523" w14:textId="0D87290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30.890.785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22B1C2D" w14:textId="262259F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1DFD2B4B" w14:textId="77777777" w:rsidTr="00057165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3DD56CDB" w14:textId="54E939F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9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FBDE00E" w14:textId="0AD5591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637FD">
              <w:rPr>
                <w:rFonts w:ascii="Book Antiqua" w:eastAsia="Times New Roman" w:hAnsi="Book Antiqua" w:cs="Arial"/>
                <w:sz w:val="16"/>
                <w:szCs w:val="16"/>
              </w:rPr>
              <w:t>33.487.095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2495266" w14:textId="1A53899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637FD">
              <w:rPr>
                <w:rFonts w:ascii="Book Antiqua" w:eastAsia="Times New Roman" w:hAnsi="Book Antiqua" w:cs="Arial"/>
                <w:sz w:val="16"/>
                <w:szCs w:val="16"/>
              </w:rPr>
              <w:t>31.617.372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01EB00AE" w14:textId="5E7FF3E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637F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F85BCCC" w14:textId="7010BE5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637FD">
              <w:rPr>
                <w:rFonts w:ascii="Book Antiqua" w:eastAsia="Times New Roman" w:hAnsi="Book Antiqua" w:cs="Arial"/>
                <w:sz w:val="16"/>
                <w:szCs w:val="16"/>
              </w:rPr>
              <w:t>30.221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8A8B0AF" w14:textId="7E2B7D1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637FD">
              <w:rPr>
                <w:rFonts w:ascii="Book Antiqua" w:eastAsia="Times New Roman" w:hAnsi="Book Antiqua" w:cs="Arial"/>
                <w:sz w:val="16"/>
                <w:szCs w:val="16"/>
              </w:rPr>
              <w:t>275.000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A8EFA7F" w14:textId="4F89EDD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637FD">
              <w:rPr>
                <w:rFonts w:ascii="Book Antiqua" w:eastAsia="Times New Roman" w:hAnsi="Book Antiqua" w:cs="Arial"/>
                <w:sz w:val="16"/>
                <w:szCs w:val="16"/>
              </w:rPr>
              <w:t>275.000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A2CBA92" w14:textId="6B4B429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637F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40FE441D" w14:textId="4CC89F6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637FD">
              <w:rPr>
                <w:rFonts w:ascii="Book Antiqua" w:eastAsia="Times New Roman" w:hAnsi="Book Antiqua" w:cs="Arial"/>
                <w:sz w:val="16"/>
                <w:szCs w:val="16"/>
              </w:rPr>
              <w:t>31.312.151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587D48A" w14:textId="491F460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637FD">
              <w:rPr>
                <w:rFonts w:ascii="Book Antiqua" w:eastAsia="Times New Roman" w:hAnsi="Book Antiqua" w:cs="Arial"/>
                <w:sz w:val="16"/>
                <w:szCs w:val="16"/>
              </w:rPr>
              <w:t>277.300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6F1A153" w14:textId="11D0EEB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637FD">
              <w:rPr>
                <w:rFonts w:ascii="Book Antiqua" w:eastAsia="Times New Roman" w:hAnsi="Book Antiqua" w:cs="Arial"/>
                <w:sz w:val="16"/>
                <w:szCs w:val="16"/>
              </w:rPr>
              <w:t>31.034.851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EC6DC46" w14:textId="2A87545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637FD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DC3FEF" w:rsidRPr="003C5485" w14:paraId="5A1DAE32" w14:textId="77777777" w:rsidTr="00057165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1472A920" w14:textId="2B8FB91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12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DCEF20A" w14:textId="61532A6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34.319.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056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7283310" w14:textId="73D9A67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32.258.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338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3C3BC6F4" w14:textId="023EB1B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C4C45D2" w14:textId="5F03DFD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29</w:t>
            </w: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793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51F788E" w14:textId="667D33B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275.000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360D5AC" w14:textId="6C56B7C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275.000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4F20B83" w14:textId="190A1D3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14B08D3D" w14:textId="029A8F2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31.953.365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4271F2C" w14:textId="72753A5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120.000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BE3B5CB" w14:textId="0396C62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31.833.365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9C232A4" w14:textId="749BFA6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DC3FEF" w:rsidRPr="003C5485" w14:paraId="0C84B5C3" w14:textId="77777777" w:rsidTr="00057165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3FB08E3A" w14:textId="3E683A9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9173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9173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9173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2021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34D2DA5" w14:textId="31F5158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37.126.881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2DD0654" w14:textId="5D51B60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34.153.826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2448BA3B" w14:textId="5444715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51D2AB3" w14:textId="7756BCC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30.197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AFBD086" w14:textId="4BBB87A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97B60B2" w14:textId="4037794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D397976" w14:textId="7B5F769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40F573D1" w14:textId="0B35C5D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33.898.629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368EB80" w14:textId="33F8EBB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673.000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B1F476C" w14:textId="72636B3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33.225.629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A03BD5F" w14:textId="372F897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DC3FEF" w:rsidRPr="003C5485" w14:paraId="281F78D2" w14:textId="77777777" w:rsidTr="00057165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5A3DC1EB" w14:textId="542726E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30. 6. 2021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E454A89" w14:textId="38E2FDA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36.501.384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3492E68" w14:textId="28FF1B4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33.537.317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79860DF1" w14:textId="2E81D93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6D1BF4D" w14:textId="3204A2A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30.086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7A4C46A" w14:textId="2BCF204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70FEF5F" w14:textId="47B9D20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95EF9AF" w14:textId="22AB367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7B9D972C" w14:textId="015D0CA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33.282.231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7BD62B3" w14:textId="615A861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1.041.500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78066A2" w14:textId="26DF70D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32.240.731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3EE4D7C" w14:textId="563861E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DC3FEF" w:rsidRPr="003C5485" w14:paraId="73EA4734" w14:textId="77777777" w:rsidTr="00F436A7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5A6AE3E8" w14:textId="5F85DF7A" w:rsidR="00DC3FEF" w:rsidRPr="00FF579D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30. 9. 2021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1B63065" w14:textId="7EC8F0EE" w:rsidR="00DC3FEF" w:rsidRPr="0005716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05716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37.232.606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56B68DC" w14:textId="7DCFDB79" w:rsidR="00DC3FEF" w:rsidRPr="0005716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05716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34.269.218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14A2956B" w14:textId="2A23A912" w:rsidR="00DC3FEF" w:rsidRPr="0005716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05716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C4AE703" w14:textId="3519D19C" w:rsidR="00DC3FEF" w:rsidRPr="0005716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05716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30.607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08D4053" w14:textId="3A8B1EBF" w:rsidR="00DC3FEF" w:rsidRPr="0005716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05716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5E968A5" w14:textId="06274D66" w:rsidR="00DC3FEF" w:rsidRPr="0005716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05716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660807F" w14:textId="2CD0E486" w:rsidR="00DC3FEF" w:rsidRPr="0005716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05716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7F2E59F4" w14:textId="64DBB16F" w:rsidR="00DC3FEF" w:rsidRPr="0005716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05716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34.013.611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03DF355" w14:textId="5B32D779" w:rsidR="00DC3FEF" w:rsidRPr="0005716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05716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757.500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3ACC9F0" w14:textId="4881293A" w:rsidR="00DC3FEF" w:rsidRPr="0005716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05716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33.256.111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6CBCFA9" w14:textId="1E1781F8" w:rsidR="00DC3FEF" w:rsidRPr="0005716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05716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</w:tr>
      <w:tr w:rsidR="00263FEE" w:rsidRPr="003C5485" w14:paraId="02CA3B95" w14:textId="77777777" w:rsidTr="000E637F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03053A93" w14:textId="2DDB34E5" w:rsidR="00263FEE" w:rsidRDefault="00263FEE" w:rsidP="00263FE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31. 12. 2021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AA4BFB0" w14:textId="086D4FBE" w:rsidR="00263FEE" w:rsidRPr="00057165" w:rsidRDefault="00263FEE" w:rsidP="00263FE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35.874.122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D5ABC2D" w14:textId="59B16CED" w:rsidR="00263FEE" w:rsidRPr="00057165" w:rsidRDefault="00263FEE" w:rsidP="00263FE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32.919.720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3CF1D0DB" w14:textId="298B7BFA" w:rsidR="00263FEE" w:rsidRPr="00057165" w:rsidRDefault="00263FEE" w:rsidP="00263FE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3E6387A" w14:textId="50B9D269" w:rsidR="00263FEE" w:rsidRPr="00057165" w:rsidRDefault="00263FEE" w:rsidP="00263FE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30.388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2116EC5" w14:textId="75FB31AD" w:rsidR="00263FEE" w:rsidRPr="00057165" w:rsidRDefault="00263FEE" w:rsidP="00263FE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1D35C3A" w14:textId="63A4D805" w:rsidR="00263FEE" w:rsidRPr="00057165" w:rsidRDefault="00263FEE" w:rsidP="00263FE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485DCB0" w14:textId="0E55AD51" w:rsidR="00263FEE" w:rsidRPr="00057165" w:rsidRDefault="00263FEE" w:rsidP="00263FE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3E700795" w14:textId="367E7388" w:rsidR="00263FEE" w:rsidRPr="00057165" w:rsidRDefault="00263FEE" w:rsidP="00263FE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32.664.332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ADFC015" w14:textId="5673188C" w:rsidR="00263FEE" w:rsidRPr="00057165" w:rsidRDefault="00263FEE" w:rsidP="00263FE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144.500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4D8E77B" w14:textId="40C8351E" w:rsidR="00263FEE" w:rsidRPr="00057165" w:rsidRDefault="00263FEE" w:rsidP="00263FE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32.519.832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0352B48" w14:textId="399F676E" w:rsidR="00263FEE" w:rsidRPr="00057165" w:rsidRDefault="00263FEE" w:rsidP="00263FE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</w:tr>
      <w:tr w:rsidR="000E637F" w:rsidRPr="003C5485" w14:paraId="7AE0433B" w14:textId="77777777" w:rsidTr="00952B19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416C18B9" w14:textId="0DB67358" w:rsidR="000E637F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31. 3. 2022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AFD4F3D" w14:textId="6DEEFAD6" w:rsidR="000E637F" w:rsidRPr="001E42B8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37.</w:t>
            </w:r>
            <w:r w:rsidR="00102A4F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754</w:t>
            </w: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.472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2D5D5CB" w14:textId="75E90656" w:rsidR="000E637F" w:rsidRPr="001E42B8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35.</w:t>
            </w:r>
            <w:r w:rsidR="00102A4F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228</w:t>
            </w: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.149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30777F53" w14:textId="5FDF2537" w:rsidR="000E637F" w:rsidRPr="001E42B8" w:rsidRDefault="00102A4F" w:rsidP="000E637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130.000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35C5DEE" w14:textId="22B01C8C" w:rsidR="000E637F" w:rsidRPr="001E42B8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31.675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98C57F1" w14:textId="5943F190" w:rsidR="000E637F" w:rsidRPr="001E42B8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816825B" w14:textId="1E96FED3" w:rsidR="000E637F" w:rsidRPr="001E42B8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293B3AC" w14:textId="21BAB281" w:rsidR="000E637F" w:rsidRPr="001E42B8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2760CCCA" w14:textId="125ECE24" w:rsidR="000E637F" w:rsidRPr="001E42B8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34.841.474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79D2C3C" w14:textId="5A16F54C" w:rsidR="000E637F" w:rsidRPr="001E42B8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520.000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3B6E53E" w14:textId="3DCD439E" w:rsidR="000E637F" w:rsidRPr="001E42B8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34.321.474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A85677F" w14:textId="06A7EA88" w:rsidR="000E637F" w:rsidRPr="001E42B8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</w:tr>
      <w:tr w:rsidR="00952B19" w:rsidRPr="003C5485" w14:paraId="42B537D2" w14:textId="77777777" w:rsidTr="0041395B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4FA4CE25" w14:textId="52FC2FFF" w:rsidR="00952B19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30. 6. 2022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085349E" w14:textId="2FCA1E88" w:rsidR="00952B19" w:rsidRPr="00F83488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AE40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37.799.899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1403657" w14:textId="78021986" w:rsidR="00952B19" w:rsidRPr="00F83488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AE40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35.282.561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67717023" w14:textId="039A2CE2" w:rsidR="00952B19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AE40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130.000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5E7CD77" w14:textId="4CB88FAD" w:rsidR="00952B19" w:rsidRPr="00F83488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AE40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32.040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8C208D3" w14:textId="5F6CB4D1" w:rsidR="00952B19" w:rsidRPr="00F83488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AE40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6D96224" w14:textId="68618F03" w:rsidR="00952B19" w:rsidRPr="00F83488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AE40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C96D09A" w14:textId="01B8652C" w:rsidR="00952B19" w:rsidRPr="00F83488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AE40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50CD6F66" w14:textId="1A0DFEDC" w:rsidR="00952B19" w:rsidRPr="00F83488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AE40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34.895.521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4377285" w14:textId="25F70868" w:rsidR="00952B19" w:rsidRPr="00F83488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AE40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554.100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E3149B0" w14:textId="110A3708" w:rsidR="00952B19" w:rsidRPr="00F83488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AE40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34.341.421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3E491AC" w14:textId="4FEDD8B1" w:rsidR="00952B19" w:rsidRPr="00F83488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AE40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</w:tr>
      <w:tr w:rsidR="00ED44FD" w:rsidRPr="003C5485" w14:paraId="052E1B5C" w14:textId="77777777" w:rsidTr="003B1FA4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5FDCEF2D" w14:textId="51540986" w:rsidR="00ED44FD" w:rsidRDefault="00ED44FD" w:rsidP="00ED44F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30. 9. 2022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9D089AF" w14:textId="220FABCE" w:rsidR="00ED44FD" w:rsidRPr="00AE4088" w:rsidRDefault="00ED44FD" w:rsidP="00ED44F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38.124.337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03ED8F1" w14:textId="4E3EAFE3" w:rsidR="00ED44FD" w:rsidRPr="00AE4088" w:rsidRDefault="00ED44FD" w:rsidP="00ED44F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35.606.999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56154B46" w14:textId="55EE7E31" w:rsidR="00ED44FD" w:rsidRPr="00AE4088" w:rsidRDefault="00ED44FD" w:rsidP="00ED44F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9F59F57" w14:textId="396BF8C4" w:rsidR="00ED44FD" w:rsidRPr="00AE4088" w:rsidRDefault="00ED44FD" w:rsidP="00ED44F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33.094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EEE7717" w14:textId="7E333E4E" w:rsidR="00ED44FD" w:rsidRPr="00AE4088" w:rsidRDefault="00ED44FD" w:rsidP="00ED44F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D5B86D3" w14:textId="0EEA4501" w:rsidR="00ED44FD" w:rsidRPr="00AE4088" w:rsidRDefault="00ED44FD" w:rsidP="00ED44F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B4FFB7C" w14:textId="4C65E4D8" w:rsidR="00ED44FD" w:rsidRPr="00AE4088" w:rsidRDefault="00ED44FD" w:rsidP="00ED44F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166F8BAE" w14:textId="7C09161F" w:rsidR="00ED44FD" w:rsidRPr="00AE4088" w:rsidRDefault="00ED44FD" w:rsidP="00ED44F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35.348.905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04E5E90" w14:textId="03A2936F" w:rsidR="00ED44FD" w:rsidRPr="00AE4088" w:rsidRDefault="00ED44FD" w:rsidP="00ED44F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351.332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98E97AC" w14:textId="0EFEB9A8" w:rsidR="00ED44FD" w:rsidRPr="00AE4088" w:rsidRDefault="00ED44FD" w:rsidP="00ED44F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34.997.572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E5D87C4" w14:textId="5D251B93" w:rsidR="00ED44FD" w:rsidRPr="00AE4088" w:rsidRDefault="00ED44FD" w:rsidP="00ED44F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</w:tr>
      <w:tr w:rsidR="003B1FA4" w:rsidRPr="003C5485" w14:paraId="00B709DE" w14:textId="77777777" w:rsidTr="002E2216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4BF9291F" w14:textId="76817C1D" w:rsidR="003B1FA4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31. 12. 2022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0AB745D" w14:textId="608352D4" w:rsidR="003B1FA4" w:rsidRPr="00CF3A22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37.845.266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C9BCF0E" w14:textId="290D82C8" w:rsidR="003B1FA4" w:rsidRPr="00CF3A22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35.546.070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40631990" w14:textId="065EFE7D" w:rsidR="003B1FA4" w:rsidRPr="00CF3A22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4D87C1C" w14:textId="0555ADFF" w:rsidR="003B1FA4" w:rsidRPr="00CF3A22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32.226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01E0CFE" w14:textId="4300C609" w:rsidR="003B1FA4" w:rsidRPr="00CF3A22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BE56FC6" w14:textId="0FBA1C2B" w:rsidR="003B1FA4" w:rsidRPr="00CF3A22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BFDD061" w14:textId="71D74960" w:rsidR="003B1FA4" w:rsidRPr="00CF3A22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132FDDBA" w14:textId="6B26EB12" w:rsidR="003B1FA4" w:rsidRPr="00CF3A22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35.288.844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E59DCCC" w14:textId="4F1513D7" w:rsidR="003B1FA4" w:rsidRPr="00CF3A22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193.355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87848BD" w14:textId="76A6F425" w:rsidR="003B1FA4" w:rsidRPr="00CF3A22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35.095.489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98B5134" w14:textId="7DF135DC" w:rsidR="003B1FA4" w:rsidRPr="00CF3A22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</w:tr>
      <w:tr w:rsidR="002E2216" w:rsidRPr="003C5485" w14:paraId="040ECAAF" w14:textId="77777777" w:rsidTr="00800541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  <w:vAlign w:val="bottom"/>
          </w:tcPr>
          <w:p w14:paraId="11BE4B97" w14:textId="569F9E7E" w:rsidR="002E2216" w:rsidRDefault="002E2216" w:rsidP="002E2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31. 3. 2023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C66AD8E" w14:textId="091B21C9" w:rsidR="002E2216" w:rsidRPr="006E5545" w:rsidRDefault="002E2216" w:rsidP="002E2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E2216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38.565.881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A1D084A" w14:textId="70EBD736" w:rsidR="002E2216" w:rsidRPr="006E5545" w:rsidRDefault="002E2216" w:rsidP="002E2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E2216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36.266.685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66D3C158" w14:textId="22AC1F7D" w:rsidR="002E2216" w:rsidRPr="006E5545" w:rsidRDefault="002E2216" w:rsidP="002E2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E2216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4AD2B3A" w14:textId="4040D567" w:rsidR="002E2216" w:rsidRPr="006E5545" w:rsidRDefault="002E2216" w:rsidP="002E2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E2216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31.822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2603D3D" w14:textId="1247A5D7" w:rsidR="002E2216" w:rsidRPr="006E5545" w:rsidRDefault="002E2216" w:rsidP="002E2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E2216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11A3FF4" w14:textId="61B1DF47" w:rsidR="002E2216" w:rsidRPr="006E5545" w:rsidRDefault="002E2216" w:rsidP="002E2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E2216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714319C" w14:textId="7FCF8D24" w:rsidR="002E2216" w:rsidRPr="006E5545" w:rsidRDefault="002E2216" w:rsidP="002E2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E2216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2CBFE977" w14:textId="5866A2ED" w:rsidR="002E2216" w:rsidRPr="006E5545" w:rsidRDefault="002E2216" w:rsidP="002E2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E2216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36.009.862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96C521F" w14:textId="748539E2" w:rsidR="002E2216" w:rsidRPr="006E5545" w:rsidRDefault="002E2216" w:rsidP="002E2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E2216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429.434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B974B93" w14:textId="360A807F" w:rsidR="002E2216" w:rsidRPr="006E5545" w:rsidRDefault="002E2216" w:rsidP="002E2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E2216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35.580.428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63B17D9" w14:textId="4BF06978" w:rsidR="002E2216" w:rsidRPr="006E5545" w:rsidRDefault="002E2216" w:rsidP="002E2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E2216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</w:tr>
      <w:tr w:rsidR="00800541" w:rsidRPr="003C5485" w14:paraId="4D0A0AB2" w14:textId="77777777" w:rsidTr="00142475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</w:tcPr>
          <w:p w14:paraId="1634037A" w14:textId="381A712F" w:rsidR="00800541" w:rsidRDefault="00800541" w:rsidP="0080054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30.</w:t>
            </w:r>
            <w:r w:rsidR="006551CD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22474E">
              <w:rPr>
                <w:rFonts w:ascii="Book Antiqua" w:hAnsi="Book Antiqua"/>
                <w:sz w:val="16"/>
                <w:szCs w:val="16"/>
              </w:rPr>
              <w:t>6.</w:t>
            </w:r>
            <w:r w:rsidR="006551CD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22474E">
              <w:rPr>
                <w:rFonts w:ascii="Book Antiqua" w:hAnsi="Book Antiqua"/>
                <w:sz w:val="16"/>
                <w:szCs w:val="16"/>
              </w:rPr>
              <w:t>2023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14:paraId="64762813" w14:textId="79C9375C" w:rsidR="00800541" w:rsidRPr="002E2216" w:rsidRDefault="00800541" w:rsidP="0080054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38.730.344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</w:tcPr>
          <w:p w14:paraId="23EC490E" w14:textId="375DAC33" w:rsidR="00800541" w:rsidRPr="002E2216" w:rsidRDefault="00800541" w:rsidP="0080054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36.537.174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</w:tcPr>
          <w:p w14:paraId="3ABB63FF" w14:textId="1FA3EA09" w:rsidR="00800541" w:rsidRPr="002E2216" w:rsidRDefault="00800541" w:rsidP="0080054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</w:tcPr>
          <w:p w14:paraId="41F7F32C" w14:textId="6E561603" w:rsidR="00800541" w:rsidRPr="002E2216" w:rsidRDefault="00800541" w:rsidP="0080054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31.600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</w:tcPr>
          <w:p w14:paraId="6038A80A" w14:textId="77975A83" w:rsidR="00800541" w:rsidRPr="002E2216" w:rsidRDefault="00800541" w:rsidP="0080054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</w:tcPr>
          <w:p w14:paraId="7893654A" w14:textId="04784350" w:rsidR="00800541" w:rsidRPr="002E2216" w:rsidRDefault="00800541" w:rsidP="0080054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</w:tcPr>
          <w:p w14:paraId="49A1CA08" w14:textId="14BB00F3" w:rsidR="00800541" w:rsidRPr="002E2216" w:rsidRDefault="00800541" w:rsidP="0080054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</w:tcPr>
          <w:p w14:paraId="5ED08260" w14:textId="6520162F" w:rsidR="00800541" w:rsidRPr="002E2216" w:rsidRDefault="00800541" w:rsidP="0080054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36.280.574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</w:tcPr>
          <w:p w14:paraId="0026852E" w14:textId="1AFFF3DA" w:rsidR="00800541" w:rsidRPr="002E2216" w:rsidRDefault="00800541" w:rsidP="0080054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644.872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</w:tcPr>
          <w:p w14:paraId="60CFE331" w14:textId="683A9F73" w:rsidR="00800541" w:rsidRPr="002E2216" w:rsidRDefault="00800541" w:rsidP="0080054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35.635.702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</w:tcPr>
          <w:p w14:paraId="224BB276" w14:textId="2C03F3E4" w:rsidR="00800541" w:rsidRPr="002E2216" w:rsidRDefault="00800541" w:rsidP="0080054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0</w:t>
            </w:r>
          </w:p>
        </w:tc>
      </w:tr>
      <w:tr w:rsidR="00142475" w:rsidRPr="003C5485" w14:paraId="4567095A" w14:textId="77777777" w:rsidTr="00937656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</w:tcPr>
          <w:p w14:paraId="265DBCAC" w14:textId="57CECC0C" w:rsidR="00142475" w:rsidRPr="0022474E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30.</w:t>
            </w:r>
            <w:r>
              <w:rPr>
                <w:rFonts w:ascii="Book Antiqua" w:hAnsi="Book Antiqua"/>
                <w:sz w:val="16"/>
                <w:szCs w:val="16"/>
              </w:rPr>
              <w:t xml:space="preserve"> 9</w:t>
            </w:r>
            <w:r w:rsidRPr="0022474E">
              <w:rPr>
                <w:rFonts w:ascii="Book Antiqua" w:hAnsi="Book Antiqua"/>
                <w:sz w:val="16"/>
                <w:szCs w:val="16"/>
              </w:rPr>
              <w:t>.</w:t>
            </w:r>
            <w:r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22474E">
              <w:rPr>
                <w:rFonts w:ascii="Book Antiqua" w:hAnsi="Book Antiqua"/>
                <w:sz w:val="16"/>
                <w:szCs w:val="16"/>
              </w:rPr>
              <w:t>2023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51BE008" w14:textId="55F0D964" w:rsidR="00142475" w:rsidRPr="0022474E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39.746.689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96E9309" w14:textId="13D0A9E5" w:rsidR="00142475" w:rsidRPr="0022474E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36.621.319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320B8B20" w14:textId="4712847E" w:rsidR="00142475" w:rsidRPr="0022474E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FE50FB5" w14:textId="2C71A87F" w:rsidR="00142475" w:rsidRPr="0022474E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31.120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1987EBB" w14:textId="1F59D7FF" w:rsidR="00142475" w:rsidRPr="0022474E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24275AC" w14:textId="54C00C88" w:rsidR="00142475" w:rsidRPr="0022474E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AA901A0" w14:textId="66AD8E67" w:rsidR="00142475" w:rsidRPr="0022474E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70B05587" w14:textId="2B3CECD2" w:rsidR="00142475" w:rsidRPr="0022474E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36.365.199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7CE064B" w14:textId="5B56013D" w:rsidR="00142475" w:rsidRPr="0022474E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629.497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5D43499" w14:textId="0D7A6FE8" w:rsidR="00142475" w:rsidRPr="0022474E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35.735.702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8F2CB1D" w14:textId="2D23DC97" w:rsidR="00142475" w:rsidRPr="0022474E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0</w:t>
            </w:r>
          </w:p>
        </w:tc>
      </w:tr>
      <w:tr w:rsidR="00D914CC" w:rsidRPr="003C5485" w14:paraId="29D5D75E" w14:textId="77777777" w:rsidTr="00A23020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</w:tcPr>
          <w:p w14:paraId="3A47F711" w14:textId="74B10AD1" w:rsidR="00D914CC" w:rsidRPr="0022474E" w:rsidRDefault="00D914CC" w:rsidP="00D914C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31. 12. 2023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5DE1493" w14:textId="28E0F2B6" w:rsidR="00D914CC" w:rsidRPr="00142475" w:rsidRDefault="00D914CC" w:rsidP="00D914C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39.827.</w:t>
            </w:r>
            <w:r w:rsidR="006D52FB">
              <w:rPr>
                <w:rFonts w:ascii="Book Antiqua" w:hAnsi="Book Antiqua"/>
                <w:sz w:val="16"/>
                <w:szCs w:val="16"/>
              </w:rPr>
              <w:t>356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3C83D97" w14:textId="03024C60" w:rsidR="00D914CC" w:rsidRPr="00142475" w:rsidRDefault="00D914CC" w:rsidP="00D914C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36.403.</w:t>
            </w:r>
            <w:r w:rsidR="006D52FB">
              <w:rPr>
                <w:rFonts w:ascii="Book Antiqua" w:hAnsi="Book Antiqua"/>
                <w:sz w:val="16"/>
                <w:szCs w:val="16"/>
              </w:rPr>
              <w:t>582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13EFC32B" w14:textId="460BC78E" w:rsidR="00D914CC" w:rsidRPr="00142475" w:rsidRDefault="00D914CC" w:rsidP="00D914C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01EFF04" w14:textId="1EC4411E" w:rsidR="00D914CC" w:rsidRPr="00142475" w:rsidRDefault="00D914CC" w:rsidP="00D914C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3</w:t>
            </w:r>
            <w:r w:rsidR="006D52FB">
              <w:rPr>
                <w:rFonts w:ascii="Book Antiqua" w:hAnsi="Book Antiqua"/>
                <w:sz w:val="16"/>
                <w:szCs w:val="16"/>
              </w:rPr>
              <w:t>0</w:t>
            </w:r>
            <w:r w:rsidRPr="00727218">
              <w:rPr>
                <w:rFonts w:ascii="Book Antiqua" w:hAnsi="Book Antiqua"/>
                <w:sz w:val="16"/>
                <w:szCs w:val="16"/>
              </w:rPr>
              <w:t>.</w:t>
            </w:r>
            <w:r w:rsidR="006D52FB">
              <w:rPr>
                <w:rFonts w:ascii="Book Antiqua" w:hAnsi="Book Antiqua"/>
                <w:sz w:val="16"/>
                <w:szCs w:val="16"/>
              </w:rPr>
              <w:t>916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02A37B5" w14:textId="2F3A9E4D" w:rsidR="00D914CC" w:rsidRPr="00142475" w:rsidRDefault="00D914CC" w:rsidP="00D914C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EA81351" w14:textId="76D7B44E" w:rsidR="00D914CC" w:rsidRPr="00142475" w:rsidRDefault="00D914CC" w:rsidP="00D914C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0F9C7F1" w14:textId="4C2D075A" w:rsidR="00D914CC" w:rsidRPr="00142475" w:rsidRDefault="00D914CC" w:rsidP="00D914C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79784742" w14:textId="767FDAA3" w:rsidR="00D914CC" w:rsidRPr="00142475" w:rsidRDefault="00D914CC" w:rsidP="00D914C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36.147.665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6529F99" w14:textId="21F3A257" w:rsidR="00D914CC" w:rsidRPr="00142475" w:rsidRDefault="00D914CC" w:rsidP="00D914C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397.338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AC1645B" w14:textId="1AA7B8A7" w:rsidR="00D914CC" w:rsidRPr="00142475" w:rsidRDefault="00D914CC" w:rsidP="00D914C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35.750.327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833E49A" w14:textId="2F63985D" w:rsidR="00D914CC" w:rsidRPr="00142475" w:rsidRDefault="00D914CC" w:rsidP="00D914C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0</w:t>
            </w:r>
          </w:p>
        </w:tc>
      </w:tr>
      <w:tr w:rsidR="00A23020" w:rsidRPr="003C5485" w14:paraId="20B8CDCF" w14:textId="77777777" w:rsidTr="00B5164D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</w:tcPr>
          <w:p w14:paraId="39BDA10F" w14:textId="2D497C7F" w:rsidR="00A23020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31. 3. 2024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AD87DF0" w14:textId="71975553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41.581.613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E643097" w14:textId="55B1460A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38.715.021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04A8C084" w14:textId="0CD8D543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8EE2925" w14:textId="757A26D4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31.158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3AD5C30" w14:textId="6A309BC2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CB67EEB" w14:textId="65D44E58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02FE346" w14:textId="1CCE8340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382ECF78" w14:textId="398DFCB3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38.458.863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6D9FCAA" w14:textId="17243FB0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447.536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3BF104D" w14:textId="64AC028D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38.011.327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3E12E44" w14:textId="35EABD3B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0</w:t>
            </w:r>
          </w:p>
        </w:tc>
      </w:tr>
      <w:tr w:rsidR="00B5164D" w:rsidRPr="003C5485" w14:paraId="32A6D5F7" w14:textId="77777777" w:rsidTr="00793EFE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</w:tcPr>
          <w:p w14:paraId="4BAE96E4" w14:textId="6947EE42" w:rsidR="00B5164D" w:rsidRDefault="00B5164D" w:rsidP="00B5164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30. 6. 2024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3DF8824" w14:textId="078C3684" w:rsidR="00B5164D" w:rsidRPr="00C365A4" w:rsidRDefault="00B5164D" w:rsidP="00B5164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41.561.675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176825A" w14:textId="291425F2" w:rsidR="00B5164D" w:rsidRPr="00C365A4" w:rsidRDefault="00B5164D" w:rsidP="00B5164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38.701.423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2A739628" w14:textId="05006D0A" w:rsidR="00B5164D" w:rsidRPr="00C365A4" w:rsidRDefault="00B5164D" w:rsidP="00B5164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F543FBE" w14:textId="7C63CDFA" w:rsidR="00B5164D" w:rsidRPr="00C365A4" w:rsidRDefault="00B5164D" w:rsidP="00B5164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30.994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E1E333D" w14:textId="1BE1FC9D" w:rsidR="00B5164D" w:rsidRPr="00C365A4" w:rsidRDefault="00B5164D" w:rsidP="00B5164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7A0957B" w14:textId="47A4D233" w:rsidR="00B5164D" w:rsidRPr="00C365A4" w:rsidRDefault="00B5164D" w:rsidP="00B5164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6938638" w14:textId="1920CD17" w:rsidR="00B5164D" w:rsidRPr="00C365A4" w:rsidRDefault="00B5164D" w:rsidP="00B5164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4490F9F8" w14:textId="1A68A7AD" w:rsidR="00B5164D" w:rsidRPr="00C365A4" w:rsidRDefault="00B5164D" w:rsidP="00B5164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38.445.429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8D280F4" w14:textId="3BF553CA" w:rsidR="00B5164D" w:rsidRPr="00C365A4" w:rsidRDefault="00B5164D" w:rsidP="00B5164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397.839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EA9CCA9" w14:textId="4D9C5236" w:rsidR="00B5164D" w:rsidRPr="00C365A4" w:rsidRDefault="00B5164D" w:rsidP="00B5164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38.047.590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31D35D4" w14:textId="010AB5B1" w:rsidR="00B5164D" w:rsidRPr="00C365A4" w:rsidRDefault="00B5164D" w:rsidP="00B5164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0</w:t>
            </w:r>
          </w:p>
        </w:tc>
      </w:tr>
      <w:tr w:rsidR="00793EFE" w:rsidRPr="003C5485" w14:paraId="5D57C925" w14:textId="77777777" w:rsidTr="00651EC8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</w:tcPr>
          <w:p w14:paraId="6056121C" w14:textId="086F69FB" w:rsidR="00793EFE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30. 9. 2024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101B04F" w14:textId="35417596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40.419.004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8D5B55F" w14:textId="2B48C633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37.223.576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599BBBDA" w14:textId="21E849AD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68278D4" w14:textId="675F3FB2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30.922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66246AB" w14:textId="4C1B854D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33DC5F1" w14:textId="56D5BB8E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3DF94C2" w14:textId="60891598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335A80AA" w14:textId="060E4E5A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36.967.654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206B75A" w14:textId="6DE075E9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311.521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6B4B702" w14:textId="571853B8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36.656.133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DDDB43A" w14:textId="5B509F38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0</w:t>
            </w:r>
          </w:p>
        </w:tc>
      </w:tr>
      <w:tr w:rsidR="00CA26B0" w:rsidRPr="003C5485" w14:paraId="3C20AB7B" w14:textId="77777777" w:rsidTr="001C3174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</w:tcPr>
          <w:p w14:paraId="109B0358" w14:textId="7C1B112E" w:rsidR="00CA26B0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31.12.2024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5DC04C9" w14:textId="394C963C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41.245.896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4B0673E" w14:textId="2034B307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37.976.028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7E756F4A" w14:textId="3D2CE1C6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A3B6BCE" w14:textId="53F642C1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31.901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4A3BCD7" w14:textId="257647E7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8905973" w14:textId="37645750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4C46658" w14:textId="1AEE9FC5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3D972871" w14:textId="30C9B5F6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37.719.128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AF75529" w14:textId="1F03F550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327.782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D8AE521" w14:textId="2DA61346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37.391.346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484F7BB" w14:textId="0638D929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0</w:t>
            </w:r>
          </w:p>
        </w:tc>
      </w:tr>
      <w:tr w:rsidR="00D35862" w:rsidRPr="003C5485" w14:paraId="2B800D2E" w14:textId="77777777" w:rsidTr="008F2EC6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</w:tcPr>
          <w:p w14:paraId="1863F7C7" w14:textId="1BE273F1" w:rsidR="00D35862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</w:t>
            </w:r>
            <w:r w:rsidR="00744D86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3.</w:t>
            </w:r>
            <w:r w:rsidR="00744D86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2025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E2543EA" w14:textId="3C8083DB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42.670.330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6AB51CF" w14:textId="294F3789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39.400.462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756E37F4" w14:textId="5F12477A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0658FF7" w14:textId="5B4D02D0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32.073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350C82D" w14:textId="3471CA31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325.000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D1C5131" w14:textId="0C669178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325.000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263C5E7" w14:textId="55E77000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08AC0790" w14:textId="2AC08DD0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39.043.389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AAACE38" w14:textId="380D27ED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393.458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5B608F2" w14:textId="6BC16DE3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38.649.931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381F426" w14:textId="76A17F8B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0</w:t>
            </w:r>
          </w:p>
        </w:tc>
      </w:tr>
      <w:tr w:rsidR="008F2EC6" w:rsidRPr="003C5485" w14:paraId="02549BF2" w14:textId="77777777" w:rsidTr="00744D86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</w:tcPr>
          <w:p w14:paraId="3335C53C" w14:textId="64505086" w:rsidR="008F2EC6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</w:t>
            </w:r>
            <w:r w:rsidR="00744D86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6.</w:t>
            </w:r>
            <w:r w:rsidR="00744D86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2025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0DC6245" w14:textId="050550D4" w:rsidR="008F2EC6" w:rsidRPr="008E2372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42.789.320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1B2B1E2" w14:textId="37FA898B" w:rsidR="008F2EC6" w:rsidRPr="008E2372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39.531.140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0F5EE327" w14:textId="217B59A3" w:rsidR="008F2EC6" w:rsidRPr="008E2372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63CFD8C" w14:textId="142A8847" w:rsidR="008F2EC6" w:rsidRPr="008E2372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30.357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CD7CE69" w14:textId="3EBAB8E6" w:rsidR="008F2EC6" w:rsidRPr="008E2372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250.000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E1650DB" w14:textId="1C5436BC" w:rsidR="008F2EC6" w:rsidRPr="008E2372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250.000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928E308" w14:textId="65C48257" w:rsidR="008F2EC6" w:rsidRPr="008E2372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609AA550" w14:textId="3EC93EB7" w:rsidR="008F2EC6" w:rsidRPr="008E2372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39.250.784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7C4CE1F" w14:textId="4977B6AA" w:rsidR="008F2EC6" w:rsidRPr="008E2372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554.858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4244FDB" w14:textId="10A77CD7" w:rsidR="008F2EC6" w:rsidRPr="008E2372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38.695.925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018612C" w14:textId="046CF8DC" w:rsidR="008F2EC6" w:rsidRPr="008E2372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0</w:t>
            </w:r>
          </w:p>
        </w:tc>
      </w:tr>
      <w:tr w:rsidR="00812BDB" w:rsidRPr="003C5485" w14:paraId="331C8922" w14:textId="77777777" w:rsidTr="005457AC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</w:tcPr>
          <w:p w14:paraId="2988D62F" w14:textId="7C7E01C9" w:rsidR="00812BDB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30. 9. 2025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18D9EB9" w14:textId="7CE4C9E2" w:rsidR="00812BDB" w:rsidRPr="00B95774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41.859.284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10EC3EC" w14:textId="7021E1BB" w:rsidR="00812BDB" w:rsidRPr="00B95774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38.601.104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1E7F0EBA" w14:textId="5EDDB2CD" w:rsidR="00812BDB" w:rsidRPr="00B95774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B64BA52" w14:textId="7A2143A7" w:rsidR="00812BDB" w:rsidRPr="00B95774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29.876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24C9539" w14:textId="692D4E0F" w:rsidR="00812BDB" w:rsidRPr="00B95774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250.000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F057B18" w14:textId="0A1880FA" w:rsidR="00812BDB" w:rsidRPr="00B95774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250.000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0501F92" w14:textId="69189D08" w:rsidR="00812BDB" w:rsidRPr="00B95774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2CD81016" w14:textId="704D2E2B" w:rsidR="00812BDB" w:rsidRPr="00B95774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38.321.228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7EDF2FB" w14:textId="5BF127E6" w:rsidR="00812BDB" w:rsidRPr="00B95774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537.308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E8F82F6" w14:textId="4D947B32" w:rsidR="00812BDB" w:rsidRPr="00B95774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37.783.920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2A01A44" w14:textId="5447026E" w:rsidR="00812BDB" w:rsidRPr="00B95774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0</w:t>
            </w:r>
          </w:p>
        </w:tc>
      </w:tr>
      <w:tr w:rsidR="005457AC" w:rsidRPr="003C5485" w14:paraId="329C58CA" w14:textId="77777777" w:rsidTr="009567DD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</w:tcPr>
          <w:p w14:paraId="7546CBA4" w14:textId="5358BE0B" w:rsidR="005457AC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31.12.2025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7FF5015" w14:textId="0E7F9AF8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41.082.048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8B0190F" w14:textId="5068CFF2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37.820.859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76BE2FB5" w14:textId="5FFE4510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9393C18" w14:textId="38AC61F6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29.642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3C362FA" w14:textId="4836EA77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250.000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9B8C6D9" w14:textId="7DCDB7BC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250.000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60B124E2" w14:textId="580EA5B3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06E0D8D5" w14:textId="44F7AE5A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37.541.216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AEB17FA" w14:textId="6CE882DE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256.393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803BF4B" w14:textId="2EF16620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37.284.823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2CE6242" w14:textId="7DE7AD9E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0</w:t>
            </w:r>
          </w:p>
        </w:tc>
      </w:tr>
      <w:tr w:rsidR="009567DD" w:rsidRPr="003C5485" w14:paraId="1E22F228" w14:textId="77777777" w:rsidTr="00843731">
        <w:trPr>
          <w:trHeight w:val="205"/>
        </w:trPr>
        <w:tc>
          <w:tcPr>
            <w:tcW w:w="954" w:type="dxa"/>
            <w:tcBorders>
              <w:left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</w:tcPr>
          <w:p w14:paraId="68E4CD11" w14:textId="11EA0C7E" w:rsidR="009567DD" w:rsidRDefault="009567DD" w:rsidP="009567D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31. 3. 2026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C9BFEC9" w14:textId="5AEDFECF" w:rsidR="009567DD" w:rsidRPr="007B45D9" w:rsidRDefault="009567DD" w:rsidP="009567D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41.264.017</w:t>
            </w:r>
          </w:p>
        </w:tc>
        <w:tc>
          <w:tcPr>
            <w:tcW w:w="99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78A374A" w14:textId="77553E83" w:rsidR="009567DD" w:rsidRPr="007B45D9" w:rsidRDefault="009567DD" w:rsidP="009567D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38.002.827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0C77FCA9" w14:textId="1C4C1656" w:rsidR="009567DD" w:rsidRPr="007B45D9" w:rsidRDefault="009567DD" w:rsidP="009567D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2248CB9" w14:textId="2E01A6B4" w:rsidR="009567DD" w:rsidRPr="007B45D9" w:rsidRDefault="009567DD" w:rsidP="009567D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29.639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F379149" w14:textId="1065097B" w:rsidR="009567DD" w:rsidRPr="007B45D9" w:rsidRDefault="009567DD" w:rsidP="009567D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250.000</w:t>
            </w:r>
          </w:p>
        </w:tc>
        <w:tc>
          <w:tcPr>
            <w:tcW w:w="730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1CD95EF" w14:textId="0F296F1B" w:rsidR="009567DD" w:rsidRPr="007B45D9" w:rsidRDefault="009567DD" w:rsidP="009567D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250.000</w:t>
            </w:r>
          </w:p>
        </w:tc>
        <w:tc>
          <w:tcPr>
            <w:tcW w:w="767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6FDA168" w14:textId="439813DC" w:rsidR="009567DD" w:rsidRPr="007B45D9" w:rsidRDefault="009567DD" w:rsidP="009567D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1B25D35F" w14:textId="3C3EA97A" w:rsidR="009567DD" w:rsidRPr="007B45D9" w:rsidRDefault="009567DD" w:rsidP="009567D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37.723.188</w:t>
            </w:r>
          </w:p>
        </w:tc>
        <w:tc>
          <w:tcPr>
            <w:tcW w:w="959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152AAD05" w14:textId="57789949" w:rsidR="009567DD" w:rsidRPr="007B45D9" w:rsidRDefault="009567DD" w:rsidP="009567D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4</w:t>
            </w:r>
            <w:r w:rsidR="007970BD">
              <w:rPr>
                <w:rFonts w:ascii="Book Antiqua" w:hAnsi="Book Antiqua"/>
                <w:sz w:val="16"/>
                <w:szCs w:val="16"/>
              </w:rPr>
              <w:t>6</w:t>
            </w:r>
            <w:r w:rsidRPr="00D064E8">
              <w:rPr>
                <w:rFonts w:ascii="Book Antiqua" w:hAnsi="Book Antiqua"/>
                <w:sz w:val="16"/>
                <w:szCs w:val="16"/>
              </w:rPr>
              <w:t>9.</w:t>
            </w:r>
            <w:r w:rsidR="007970BD">
              <w:rPr>
                <w:rFonts w:ascii="Book Antiqua" w:hAnsi="Book Antiqua"/>
                <w:sz w:val="16"/>
                <w:szCs w:val="16"/>
              </w:rPr>
              <w:t>664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13C5390" w14:textId="511CDA1C" w:rsidR="009567DD" w:rsidRPr="007B45D9" w:rsidRDefault="009567DD" w:rsidP="009567D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37.2</w:t>
            </w:r>
            <w:r w:rsidR="007970BD">
              <w:rPr>
                <w:rFonts w:ascii="Book Antiqua" w:hAnsi="Book Antiqua"/>
                <w:sz w:val="16"/>
                <w:szCs w:val="16"/>
              </w:rPr>
              <w:t>5</w:t>
            </w:r>
            <w:r w:rsidRPr="00D064E8">
              <w:rPr>
                <w:rFonts w:ascii="Book Antiqua" w:hAnsi="Book Antiqua"/>
                <w:sz w:val="16"/>
                <w:szCs w:val="16"/>
              </w:rPr>
              <w:t>3.</w:t>
            </w:r>
            <w:r w:rsidR="007970BD">
              <w:rPr>
                <w:rFonts w:ascii="Book Antiqua" w:hAnsi="Book Antiqua"/>
                <w:sz w:val="16"/>
                <w:szCs w:val="16"/>
              </w:rPr>
              <w:t>523</w:t>
            </w:r>
          </w:p>
        </w:tc>
        <w:tc>
          <w:tcPr>
            <w:tcW w:w="724" w:type="dxa"/>
            <w:tcBorders>
              <w:left w:val="nil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25E7E60" w14:textId="4FA8460B" w:rsidR="009567DD" w:rsidRPr="007B45D9" w:rsidRDefault="009567DD" w:rsidP="009567D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0</w:t>
            </w:r>
          </w:p>
        </w:tc>
      </w:tr>
      <w:tr w:rsidR="00843731" w:rsidRPr="003C5485" w14:paraId="62439787" w14:textId="77777777" w:rsidTr="00142475">
        <w:trPr>
          <w:trHeight w:val="205"/>
        </w:trPr>
        <w:tc>
          <w:tcPr>
            <w:tcW w:w="954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85" w:type="dxa"/>
              <w:right w:w="57" w:type="dxa"/>
            </w:tcMar>
          </w:tcPr>
          <w:p w14:paraId="3BDBD3B3" w14:textId="168CE867" w:rsidR="00843731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30. 6. 2026</w:t>
            </w:r>
          </w:p>
        </w:tc>
        <w:tc>
          <w:tcPr>
            <w:tcW w:w="10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7B553B36" w14:textId="36BC6D11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42.630.007</w:t>
            </w:r>
          </w:p>
        </w:tc>
        <w:tc>
          <w:tcPr>
            <w:tcW w:w="999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FCD87DF" w14:textId="75B1011C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38.877.012</w:t>
            </w:r>
          </w:p>
        </w:tc>
        <w:tc>
          <w:tcPr>
            <w:tcW w:w="662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bottom"/>
          </w:tcPr>
          <w:p w14:paraId="5AE23639" w14:textId="22848A82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79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3471C19" w14:textId="51C2501A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29.841</w:t>
            </w:r>
          </w:p>
        </w:tc>
        <w:tc>
          <w:tcPr>
            <w:tcW w:w="812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4A0DBA6E" w14:textId="2687DC19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350.000</w:t>
            </w:r>
          </w:p>
        </w:tc>
        <w:tc>
          <w:tcPr>
            <w:tcW w:w="730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0BB5F584" w14:textId="45137F14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350.000</w:t>
            </w:r>
          </w:p>
        </w:tc>
        <w:tc>
          <w:tcPr>
            <w:tcW w:w="767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5E987D7A" w14:textId="17FEED7F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955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142" w:type="dxa"/>
            </w:tcMar>
            <w:vAlign w:val="bottom"/>
          </w:tcPr>
          <w:p w14:paraId="1B1297D3" w14:textId="29E9E2B3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38.497.171</w:t>
            </w:r>
          </w:p>
        </w:tc>
        <w:tc>
          <w:tcPr>
            <w:tcW w:w="959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3573FB6" w14:textId="0CAAC466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657.401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3533FC97" w14:textId="0E3D2897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37.839.770</w:t>
            </w:r>
          </w:p>
        </w:tc>
        <w:tc>
          <w:tcPr>
            <w:tcW w:w="724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bottom"/>
          </w:tcPr>
          <w:p w14:paraId="266DEDAC" w14:textId="5B4AF0C9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0</w:t>
            </w:r>
          </w:p>
        </w:tc>
      </w:tr>
    </w:tbl>
    <w:p w14:paraId="5B6AF038" w14:textId="77777777" w:rsidR="00057165" w:rsidRDefault="00057165" w:rsidP="000014CC">
      <w:pPr>
        <w:spacing w:line="240" w:lineRule="auto"/>
        <w:rPr>
          <w:rFonts w:ascii="Book Antiqua" w:eastAsia="Times New Roman" w:hAnsi="Book Antiqua" w:cs="Times New Roman"/>
          <w:sz w:val="20"/>
          <w:szCs w:val="20"/>
          <w:lang w:val="en-US"/>
        </w:rPr>
      </w:pPr>
    </w:p>
    <w:p w14:paraId="5907A3C4" w14:textId="28EA182C" w:rsidR="00693902" w:rsidRPr="003C5485" w:rsidRDefault="00800541" w:rsidP="00142475">
      <w:pPr>
        <w:rPr>
          <w:rFonts w:ascii="Book Antiqua" w:eastAsia="Times New Roman" w:hAnsi="Book Antiqua" w:cs="Times New Roman"/>
          <w:snapToGrid w:val="0"/>
          <w:sz w:val="20"/>
          <w:szCs w:val="20"/>
          <w:lang w:val="en-US"/>
        </w:rPr>
      </w:pPr>
      <w:r>
        <w:rPr>
          <w:rFonts w:ascii="Book Antiqua" w:eastAsia="Times New Roman" w:hAnsi="Book Antiqua" w:cs="Times New Roman"/>
          <w:sz w:val="20"/>
          <w:szCs w:val="20"/>
          <w:lang w:val="en-US"/>
        </w:rPr>
        <w:br w:type="page"/>
      </w:r>
      <w:r w:rsidR="008E5814" w:rsidRPr="003C5485">
        <w:rPr>
          <w:rFonts w:ascii="Book Antiqua" w:eastAsia="Times New Roman" w:hAnsi="Book Antiqua" w:cs="Times New Roman"/>
          <w:sz w:val="20"/>
          <w:szCs w:val="20"/>
          <w:lang w:val="en-US"/>
        </w:rPr>
        <w:lastRenderedPageBreak/>
        <w:fldChar w:fldCharType="begin"/>
      </w:r>
      <w:r w:rsidR="008E5814" w:rsidRPr="003C5485">
        <w:rPr>
          <w:rFonts w:ascii="Book Antiqua" w:eastAsia="Times New Roman" w:hAnsi="Book Antiqua" w:cs="Times New Roman"/>
          <w:sz w:val="20"/>
          <w:szCs w:val="20"/>
          <w:lang w:val="en-US"/>
        </w:rPr>
        <w:instrText xml:space="preserve"> REF _Ref504471429 \h </w:instrText>
      </w:r>
      <w:r w:rsidR="008926AE" w:rsidRPr="003C5485">
        <w:rPr>
          <w:rFonts w:ascii="Book Antiqua" w:eastAsia="Times New Roman" w:hAnsi="Book Antiqua" w:cs="Times New Roman"/>
          <w:sz w:val="20"/>
          <w:szCs w:val="20"/>
          <w:lang w:val="en-US"/>
        </w:rPr>
        <w:instrText xml:space="preserve"> \* MERGEFORMAT </w:instrText>
      </w:r>
      <w:r w:rsidR="008E5814" w:rsidRPr="003C5485">
        <w:rPr>
          <w:rFonts w:ascii="Book Antiqua" w:eastAsia="Times New Roman" w:hAnsi="Book Antiqua" w:cs="Times New Roman"/>
          <w:sz w:val="20"/>
          <w:szCs w:val="20"/>
          <w:lang w:val="en-US"/>
        </w:rPr>
      </w:r>
      <w:r w:rsidR="008E5814" w:rsidRPr="003C5485">
        <w:rPr>
          <w:rFonts w:ascii="Book Antiqua" w:eastAsia="Times New Roman" w:hAnsi="Book Antiqua" w:cs="Times New Roman"/>
          <w:sz w:val="20"/>
          <w:szCs w:val="20"/>
          <w:lang w:val="en-US"/>
        </w:rPr>
        <w:fldChar w:fldCharType="separate"/>
      </w:r>
      <w:r w:rsidR="00F611A0" w:rsidRPr="003C5485">
        <w:rPr>
          <w:rFonts w:ascii="Book Antiqua" w:hAnsi="Book Antiqua" w:cs="Arial"/>
          <w:b/>
          <w:bCs/>
          <w:sz w:val="20"/>
          <w:szCs w:val="20"/>
          <w:lang w:val="en-US"/>
        </w:rPr>
        <w:t xml:space="preserve">Table </w:t>
      </w:r>
      <w:r w:rsidR="00F611A0">
        <w:rPr>
          <w:rFonts w:ascii="Book Antiqua" w:hAnsi="Book Antiqua" w:cs="Arial"/>
          <w:b/>
          <w:bCs/>
          <w:sz w:val="20"/>
          <w:szCs w:val="20"/>
          <w:lang w:val="en-US"/>
        </w:rPr>
        <w:t>2</w:t>
      </w:r>
      <w:r w:rsidR="00F611A0" w:rsidRPr="003C5485">
        <w:rPr>
          <w:rFonts w:ascii="Book Antiqua" w:hAnsi="Book Antiqua" w:cs="Arial"/>
          <w:b/>
          <w:bCs/>
          <w:sz w:val="20"/>
          <w:szCs w:val="20"/>
          <w:lang w:val="en-US"/>
        </w:rPr>
        <w:t>:</w:t>
      </w:r>
      <w:r w:rsidR="00F611A0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</w:t>
      </w:r>
      <w:r w:rsidR="008E5814" w:rsidRPr="003C5485">
        <w:rPr>
          <w:rFonts w:ascii="Book Antiqua" w:eastAsia="Times New Roman" w:hAnsi="Book Antiqua" w:cs="Times New Roman"/>
          <w:sz w:val="20"/>
          <w:szCs w:val="20"/>
          <w:lang w:val="en-US"/>
        </w:rPr>
        <w:fldChar w:fldCharType="end"/>
      </w:r>
      <w:r w:rsidR="00693902" w:rsidRPr="003C5485">
        <w:rPr>
          <w:rFonts w:ascii="Book Antiqua" w:eastAsia="Times New Roman" w:hAnsi="Book Antiqua" w:cs="Times New Roman"/>
          <w:sz w:val="20"/>
          <w:szCs w:val="20"/>
          <w:lang w:val="en-US"/>
        </w:rPr>
        <w:t xml:space="preserve"> (</w:t>
      </w:r>
      <w:r w:rsidR="006F0517" w:rsidRPr="003C5485">
        <w:rPr>
          <w:rFonts w:ascii="Book Antiqua" w:eastAsia="Times New Roman" w:hAnsi="Book Antiqua" w:cs="Times New Roman"/>
          <w:sz w:val="20"/>
          <w:szCs w:val="20"/>
          <w:lang w:val="en-US"/>
        </w:rPr>
        <w:t>continued</w:t>
      </w:r>
      <w:r w:rsidR="00693902" w:rsidRPr="003C5485">
        <w:rPr>
          <w:rFonts w:ascii="Book Antiqua" w:eastAsia="Times New Roman" w:hAnsi="Book Antiqua" w:cs="Times New Roman"/>
          <w:sz w:val="20"/>
          <w:szCs w:val="20"/>
          <w:lang w:val="en-US"/>
        </w:rPr>
        <w:t>)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99"/>
        <w:gridCol w:w="1862"/>
        <w:gridCol w:w="1579"/>
        <w:gridCol w:w="1756"/>
        <w:gridCol w:w="1579"/>
        <w:gridCol w:w="1493"/>
      </w:tblGrid>
      <w:tr w:rsidR="00FB13FE" w:rsidRPr="003C5485" w14:paraId="729E888D" w14:textId="77777777" w:rsidTr="00716E75">
        <w:trPr>
          <w:trHeight w:val="474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15226AE0" w14:textId="5C1E4893" w:rsidR="00FB13FE" w:rsidRPr="003C5485" w:rsidRDefault="006F682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Date (1)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646AD097" w14:textId="30701120" w:rsidR="00FB13FE" w:rsidRPr="003C5485" w:rsidRDefault="00E56CA8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EXTERNAL DEBT</w:t>
            </w:r>
            <w:r w:rsidR="006F6820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(13=14+15+16+17)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70D11A0D" w14:textId="3FB02624" w:rsidR="00FB13FE" w:rsidRPr="003C5485" w:rsidRDefault="00E56CA8" w:rsidP="00E56CA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International</w:t>
            </w:r>
            <w:r w:rsidR="00FB13FE"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organiza</w:t>
            </w: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tions</w:t>
            </w:r>
            <w:r w:rsidR="006F6820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(14)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20E165D4" w14:textId="47113A21" w:rsidR="00FB13FE" w:rsidRPr="003C5485" w:rsidRDefault="00E56CA8" w:rsidP="00E56CA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Foreign governments</w:t>
            </w:r>
            <w:r w:rsidR="00FB13FE"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</w:t>
            </w: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and</w:t>
            </w:r>
            <w:r w:rsidR="00FB13FE"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agenci</w:t>
            </w: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es</w:t>
            </w:r>
            <w:r w:rsidR="006F6820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(15)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020C284C" w14:textId="6FCCB878" w:rsidR="00FB13FE" w:rsidRPr="003C5485" w:rsidRDefault="00E56CA8" w:rsidP="00E56CA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Deposit money</w:t>
            </w:r>
            <w:r w:rsidR="00FB13FE"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bank</w:t>
            </w: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s</w:t>
            </w:r>
            <w:r w:rsidR="006F6820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(16)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27729A84" w14:textId="32DC2F4B" w:rsidR="00FB13FE" w:rsidRPr="003C5485" w:rsidRDefault="00E56CA8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Bonds</w:t>
            </w:r>
            <w:r w:rsidR="006F6820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(17)</w:t>
            </w:r>
          </w:p>
        </w:tc>
      </w:tr>
      <w:tr w:rsidR="00DC3FEF" w:rsidRPr="003C5485" w14:paraId="16E0A4A2" w14:textId="77777777" w:rsidTr="00716E75">
        <w:trPr>
          <w:trHeight w:val="203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7F8158E8" w14:textId="25BD99B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1993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03CC21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163.808</w:t>
            </w:r>
          </w:p>
        </w:tc>
        <w:tc>
          <w:tcPr>
            <w:tcW w:w="792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5EF576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116.496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9F9033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0FCB43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47.313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9B538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65B09155" w14:textId="77777777" w:rsidTr="00FB13FE">
        <w:trPr>
          <w:trHeight w:val="203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318A9FA" w14:textId="0AAD3CC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1994</w:t>
            </w:r>
          </w:p>
        </w:tc>
        <w:tc>
          <w:tcPr>
            <w:tcW w:w="93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3DAE7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217.059</w:t>
            </w:r>
          </w:p>
        </w:tc>
        <w:tc>
          <w:tcPr>
            <w:tcW w:w="792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5AF27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137.748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5153E1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4.861</w:t>
            </w:r>
          </w:p>
        </w:tc>
        <w:tc>
          <w:tcPr>
            <w:tcW w:w="792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AFABC8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74.449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01EB91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5EAE4D5F" w14:textId="77777777" w:rsidTr="00FB13FE">
        <w:trPr>
          <w:trHeight w:val="203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1C45733" w14:textId="374556D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1995</w:t>
            </w:r>
          </w:p>
        </w:tc>
        <w:tc>
          <w:tcPr>
            <w:tcW w:w="93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5219E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300.918</w:t>
            </w:r>
          </w:p>
        </w:tc>
        <w:tc>
          <w:tcPr>
            <w:tcW w:w="792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CB81BE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155.437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E13C2E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10.132</w:t>
            </w:r>
          </w:p>
        </w:tc>
        <w:tc>
          <w:tcPr>
            <w:tcW w:w="792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295BD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135.349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8B5BA0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11D931FE" w14:textId="77777777" w:rsidTr="00FB13FE">
        <w:trPr>
          <w:trHeight w:val="203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FDB2381" w14:textId="4408899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1996</w:t>
            </w:r>
          </w:p>
        </w:tc>
        <w:tc>
          <w:tcPr>
            <w:tcW w:w="93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EDFE9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939.739</w:t>
            </w:r>
          </w:p>
        </w:tc>
        <w:tc>
          <w:tcPr>
            <w:tcW w:w="792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4C512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155.658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FD11F0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71.728</w:t>
            </w:r>
          </w:p>
        </w:tc>
        <w:tc>
          <w:tcPr>
            <w:tcW w:w="792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4A11B2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137.527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39C64F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574.825</w:t>
            </w:r>
          </w:p>
        </w:tc>
      </w:tr>
      <w:tr w:rsidR="00DC3FEF" w:rsidRPr="003C5485" w14:paraId="32918BE1" w14:textId="77777777" w:rsidTr="00FB13FE">
        <w:trPr>
          <w:trHeight w:val="203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45F98D7" w14:textId="40C4DB1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1997</w:t>
            </w:r>
          </w:p>
        </w:tc>
        <w:tc>
          <w:tcPr>
            <w:tcW w:w="93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277597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1.141.946</w:t>
            </w:r>
          </w:p>
        </w:tc>
        <w:tc>
          <w:tcPr>
            <w:tcW w:w="792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7AF9FD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159.977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92E55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51.106</w:t>
            </w:r>
          </w:p>
        </w:tc>
        <w:tc>
          <w:tcPr>
            <w:tcW w:w="792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74772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142.798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40C9A8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788.065</w:t>
            </w:r>
          </w:p>
        </w:tc>
      </w:tr>
      <w:tr w:rsidR="00DC3FEF" w:rsidRPr="003C5485" w14:paraId="55A57674" w14:textId="77777777" w:rsidTr="00FB13FE">
        <w:trPr>
          <w:trHeight w:val="203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4B01839" w14:textId="4911E54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1998</w:t>
            </w:r>
          </w:p>
        </w:tc>
        <w:tc>
          <w:tcPr>
            <w:tcW w:w="93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29E023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1.234.197</w:t>
            </w:r>
          </w:p>
        </w:tc>
        <w:tc>
          <w:tcPr>
            <w:tcW w:w="792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2C905E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153.647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4F5232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40.402</w:t>
            </w:r>
          </w:p>
        </w:tc>
        <w:tc>
          <w:tcPr>
            <w:tcW w:w="792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B53332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191.124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DEA67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849.024</w:t>
            </w:r>
          </w:p>
        </w:tc>
      </w:tr>
      <w:tr w:rsidR="00DC3FEF" w:rsidRPr="003C5485" w14:paraId="0768E176" w14:textId="77777777" w:rsidTr="00FB13FE">
        <w:trPr>
          <w:trHeight w:val="203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7BE1BB5" w14:textId="6D8AAB0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1999</w:t>
            </w:r>
          </w:p>
        </w:tc>
        <w:tc>
          <w:tcPr>
            <w:tcW w:w="93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339B7E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1.647.538</w:t>
            </w:r>
          </w:p>
        </w:tc>
        <w:tc>
          <w:tcPr>
            <w:tcW w:w="792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503DB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159.306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95D069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37.381</w:t>
            </w:r>
          </w:p>
        </w:tc>
        <w:tc>
          <w:tcPr>
            <w:tcW w:w="792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0D3095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197.801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B1A9F9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1.253.050</w:t>
            </w:r>
          </w:p>
        </w:tc>
      </w:tr>
      <w:tr w:rsidR="00DC3FEF" w:rsidRPr="003C5485" w14:paraId="57E8E830" w14:textId="77777777" w:rsidTr="00FB13FE">
        <w:trPr>
          <w:trHeight w:val="203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D9E3200" w14:textId="1FDA352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2000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18F1047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2.121.015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441FB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167.818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D829AC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33.763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7679C87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208.296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0D8D0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1.711.138</w:t>
            </w:r>
          </w:p>
        </w:tc>
      </w:tr>
      <w:tr w:rsidR="00DC3FEF" w:rsidRPr="003C5485" w14:paraId="60CA081A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D2069AF" w14:textId="457D3C7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2001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7F8315C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2.477.604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2E807E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267.818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85009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28.259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5B7567F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214.576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22356E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1.966.950</w:t>
            </w:r>
          </w:p>
        </w:tc>
      </w:tr>
      <w:tr w:rsidR="00DC3FEF" w:rsidRPr="003C5485" w14:paraId="38DE4ED0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1A5B705" w14:textId="676E751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2002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0D6B120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2.444.325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F9FA73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231.643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ADF529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25.497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3470EBC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160.603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B1251F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2.026.582</w:t>
            </w:r>
          </w:p>
        </w:tc>
      </w:tr>
      <w:tr w:rsidR="00DC3FEF" w:rsidRPr="003C5485" w14:paraId="67E7CC1C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3824752" w14:textId="4A1D258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2003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77F6F2B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2.413.395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CB810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195.852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522865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22.759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0888C7C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128.117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264965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2.066.667</w:t>
            </w:r>
          </w:p>
        </w:tc>
      </w:tr>
      <w:tr w:rsidR="00DC3FEF" w:rsidRPr="003C5485" w14:paraId="06AB5A4B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28E45D6" w14:textId="04CFAAE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2004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6719F04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2.226.461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24470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206.756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FC508C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20.122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34EF314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123.018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417ED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1.876.565</w:t>
            </w:r>
          </w:p>
        </w:tc>
      </w:tr>
      <w:tr w:rsidR="00DC3FEF" w:rsidRPr="003C5485" w14:paraId="4F8C7DDD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76B3A976" w14:textId="0C4C088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2005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6579193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1.695.114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CA1F4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192.405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21F237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20.105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2FA04E1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116.183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3E0BBA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1.366.420</w:t>
            </w:r>
          </w:p>
        </w:tc>
      </w:tr>
      <w:tr w:rsidR="00DC3FEF" w:rsidRPr="003C5485" w14:paraId="63F10900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BC572F5" w14:textId="23E457D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2006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40D7FB8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1.555.429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D8E0F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165.068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33BB17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20.114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5414B3A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20.247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3C937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1.350.000</w:t>
            </w:r>
          </w:p>
        </w:tc>
      </w:tr>
      <w:tr w:rsidR="00DC3FEF" w:rsidRPr="003C5485" w14:paraId="47053439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0F3329F" w14:textId="3A92D46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2007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7CE9CDA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2.510.796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082B1D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127.186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0EC836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2C79F68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13.498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DF2CF3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2.350.000</w:t>
            </w:r>
          </w:p>
        </w:tc>
      </w:tr>
      <w:tr w:rsidR="00DC3FEF" w:rsidRPr="003C5485" w14:paraId="218F3A89" w14:textId="77777777" w:rsidTr="00210308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DB1391D" w14:textId="1AE7B23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2008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02E8CF2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2.469.407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60A95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92.545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F4C7C9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6453A5F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6.749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813902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2.350.000</w:t>
            </w:r>
          </w:p>
        </w:tc>
      </w:tr>
      <w:tr w:rsidR="00DC3FEF" w:rsidRPr="003C5485" w14:paraId="12B175F2" w14:textId="77777777" w:rsidTr="0041395B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7681AF6" w14:textId="19AF729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2009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4FDF222A" w14:textId="7670132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2.044.320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E2E7415" w14:textId="449BF5B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74.208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2826C5" w14:textId="2E2D736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7A63FE92" w14:textId="20B1D43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2A3148" w14:textId="6126537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1.950.000</w:t>
            </w:r>
          </w:p>
        </w:tc>
      </w:tr>
      <w:tr w:rsidR="00DC3FEF" w:rsidRPr="003C5485" w14:paraId="47017D99" w14:textId="77777777" w:rsidTr="00CA0BCA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DF87DFB" w14:textId="4ACE841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2010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2105E8B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1.529.692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BD88D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59.580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437DAE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7DD5A34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7E7144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1.450.000</w:t>
            </w:r>
          </w:p>
        </w:tc>
      </w:tr>
      <w:tr w:rsidR="00DC3FEF" w:rsidRPr="003C5485" w14:paraId="6A52DDB5" w14:textId="77777777" w:rsidTr="00A23020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4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FE36CEC" w14:textId="781423C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2011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2D6524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1.066.623</w:t>
            </w:r>
          </w:p>
        </w:tc>
        <w:tc>
          <w:tcPr>
            <w:tcW w:w="792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320597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46.511</w:t>
            </w:r>
          </w:p>
        </w:tc>
        <w:tc>
          <w:tcPr>
            <w:tcW w:w="881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B162AD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C763B7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ED346E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1.000.000</w:t>
            </w:r>
          </w:p>
        </w:tc>
      </w:tr>
      <w:tr w:rsidR="00DC3FEF" w:rsidRPr="003C5485" w14:paraId="3D17BD07" w14:textId="77777777" w:rsidTr="00651EC8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B28FBB4" w14:textId="1A3CDFB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2012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7E4CF44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2.783.802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44BB2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36.773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CCCEC8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2C9B190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51C633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2.726.917</w:t>
            </w:r>
          </w:p>
        </w:tc>
      </w:tr>
      <w:tr w:rsidR="00DC3FEF" w:rsidRPr="003C5485" w14:paraId="32BF92B8" w14:textId="77777777" w:rsidTr="00744D86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2F3F925" w14:textId="0CFBB2D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2013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54A9CD5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7.232.606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136843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298.850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37A885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3ECC8BE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820F0B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6.913.644</w:t>
            </w:r>
          </w:p>
        </w:tc>
      </w:tr>
      <w:tr w:rsidR="00DC3FEF" w:rsidRPr="003C5485" w14:paraId="7C28B5AB" w14:textId="77777777" w:rsidTr="009567DD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4B92059" w14:textId="3134302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2014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2D1ADCE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10.026.859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99A3A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523.352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328CCD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7F46EF0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F4BDB4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9.483.395</w:t>
            </w:r>
          </w:p>
        </w:tc>
      </w:tr>
      <w:tr w:rsidR="00DC3FEF" w:rsidRPr="003C5485" w14:paraId="74C402E3" w14:textId="77777777" w:rsidTr="009567DD">
        <w:trPr>
          <w:trHeight w:val="202"/>
        </w:trPr>
        <w:tc>
          <w:tcPr>
            <w:tcW w:w="852" w:type="pct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47E22EF" w14:textId="700235A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2015</w:t>
            </w:r>
          </w:p>
        </w:tc>
        <w:tc>
          <w:tcPr>
            <w:tcW w:w="934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60F29E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10.022.692</w:t>
            </w:r>
          </w:p>
        </w:tc>
        <w:tc>
          <w:tcPr>
            <w:tcW w:w="792" w:type="pct"/>
            <w:tcBorders>
              <w:left w:val="single" w:sz="6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EC75F2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519.185</w:t>
            </w:r>
          </w:p>
        </w:tc>
        <w:tc>
          <w:tcPr>
            <w:tcW w:w="881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19A4C0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762D7B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5F9A1E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9.483.395</w:t>
            </w:r>
          </w:p>
        </w:tc>
      </w:tr>
      <w:tr w:rsidR="00DC3FEF" w:rsidRPr="003C5485" w14:paraId="3FC4315B" w14:textId="77777777" w:rsidTr="009567DD">
        <w:trPr>
          <w:trHeight w:val="202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EAFA99D" w14:textId="1697283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934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40ABC4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10.020.362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AE6049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516.855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54B57B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671FF0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514B5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9.483.395</w:t>
            </w:r>
          </w:p>
        </w:tc>
      </w:tr>
      <w:tr w:rsidR="00DC3FEF" w:rsidRPr="003C5485" w14:paraId="6603FAA2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4A6477F" w14:textId="189C77F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5A11D25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9.070.958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8C023F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516.906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E30569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1F7741A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D1EEA0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8.533.941</w:t>
            </w:r>
          </w:p>
        </w:tc>
      </w:tr>
      <w:tr w:rsidR="00DC3FEF" w:rsidRPr="003C5485" w14:paraId="45C32E70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1B303A0" w14:textId="5BD48B1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0B9EE4C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8.677.366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BA422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514.640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9880EE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63AFC99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D5AFB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8.142.613</w:t>
            </w:r>
          </w:p>
        </w:tc>
      </w:tr>
      <w:tr w:rsidR="00DC3FEF" w:rsidRPr="003C5485" w14:paraId="1B2C7F26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BD95D8B" w14:textId="0BB29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2016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0CE69C0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6.628.665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5FD70A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614.781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6D64BB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4622AD8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B67E0E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5.993.772</w:t>
            </w:r>
          </w:p>
        </w:tc>
      </w:tr>
      <w:tr w:rsidR="00DC3FEF" w:rsidRPr="003C5485" w14:paraId="15E8C49C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5169E3D" w14:textId="2E84CF8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1FC13DF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6.169.443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71E75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612.492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C5F06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6BA5089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547934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5.536.839</w:t>
            </w:r>
          </w:p>
        </w:tc>
      </w:tr>
      <w:tr w:rsidR="00DC3FEF" w:rsidRPr="003C5485" w14:paraId="02BFD896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DCB5DA8" w14:textId="73EB5AF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1DD4A65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5.347.930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FEF75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612.371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D633E8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5362F2A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602C15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4.715.447</w:t>
            </w:r>
          </w:p>
        </w:tc>
      </w:tr>
      <w:tr w:rsidR="00DC3FEF" w:rsidRPr="003C5485" w14:paraId="45224FF3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4E4ABE4" w14:textId="6933CFB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23A3028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5.128.566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FA5B8F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610.081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B571C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72DA08B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18E8F7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4.498.373</w:t>
            </w:r>
          </w:p>
        </w:tc>
      </w:tr>
      <w:tr w:rsidR="00DC3FEF" w:rsidRPr="003C5485" w14:paraId="45AEB329" w14:textId="77777777" w:rsidTr="00FB13FE">
        <w:trPr>
          <w:trHeight w:val="202"/>
        </w:trPr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061EBF4" w14:textId="407C0F7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57A5BED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5.124.904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C9717B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606.418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B75D0F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11DEC63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A66D2B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4.498.373</w:t>
            </w:r>
          </w:p>
        </w:tc>
      </w:tr>
      <w:tr w:rsidR="00DC3FEF" w:rsidRPr="003C5485" w14:paraId="7A59B4B8" w14:textId="77777777" w:rsidTr="00B37952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A1C0F53" w14:textId="07158DE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0184BE6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3.784.688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C89CB7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604.158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D50523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7D6F5BE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424944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3.160.418</w:t>
            </w:r>
          </w:p>
        </w:tc>
      </w:tr>
      <w:tr w:rsidR="00DC3FEF" w:rsidRPr="003C5485" w14:paraId="0EA4074A" w14:textId="77777777" w:rsidTr="00B37952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E76EEE1" w14:textId="3A2402E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13B7074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3.013.494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F9F0AF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600.600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741C8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5876C0C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ECD8CE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2.392.781</w:t>
            </w:r>
          </w:p>
        </w:tc>
      </w:tr>
      <w:tr w:rsidR="00DC3FEF" w:rsidRPr="003C5485" w14:paraId="6DE55E13" w14:textId="77777777" w:rsidTr="00B37952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5B85549" w14:textId="6C17FEB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4BAC9C3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3.011.274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7F2143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598.381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CFE763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29092B7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FD4484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2.392.781</w:t>
            </w:r>
          </w:p>
        </w:tc>
      </w:tr>
      <w:tr w:rsidR="00DC3FEF" w:rsidRPr="003C5485" w14:paraId="43CFEF0A" w14:textId="77777777" w:rsidTr="00B37952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356E508" w14:textId="1BA331E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079D2D9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3.002.303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3E9B5F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589.409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7F7B27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6485FC8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35D8E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2.392.781</w:t>
            </w:r>
          </w:p>
        </w:tc>
      </w:tr>
      <w:tr w:rsidR="00DC3FEF" w:rsidRPr="003C5485" w14:paraId="6F6DB980" w14:textId="77777777" w:rsidTr="00B37952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B121E8A" w14:textId="670D08C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212A5EB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1.898.769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7F558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587.197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D0058A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5157002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1AE869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1.291.460</w:t>
            </w:r>
          </w:p>
        </w:tc>
      </w:tr>
      <w:tr w:rsidR="00DC3FEF" w:rsidRPr="003C5485" w14:paraId="49768DEF" w14:textId="77777777" w:rsidTr="00B37952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F724641" w14:textId="6209958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3DFE150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1.895.119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79E9E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583.547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B0F823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1D03210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C176B2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1.291.460</w:t>
            </w:r>
          </w:p>
        </w:tc>
      </w:tr>
      <w:tr w:rsidR="00DC3FEF" w:rsidRPr="003C5485" w14:paraId="2173D2A8" w14:textId="77777777" w:rsidTr="00B37952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42FF0B3" w14:textId="1D6323B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1E31EBE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1.889.121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C34C85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577.549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FF6013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6B98F4D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5F5CAD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1.291.460</w:t>
            </w:r>
          </w:p>
        </w:tc>
      </w:tr>
      <w:tr w:rsidR="00DC3FEF" w:rsidRPr="003C5485" w14:paraId="1837046F" w14:textId="77777777" w:rsidTr="00B37952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7365391D" w14:textId="36D991D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0D4D15A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1.880.108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1458FB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568.536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4A6978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4610C7A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CC90E5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1.291.460</w:t>
            </w:r>
          </w:p>
        </w:tc>
      </w:tr>
      <w:tr w:rsidR="00DC3FEF" w:rsidRPr="003C5485" w14:paraId="53DF9F9D" w14:textId="77777777" w:rsidTr="00B37952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1B1C2FC" w14:textId="2D01937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934" w:type="pct"/>
            <w:tcMar>
              <w:left w:w="57" w:type="dxa"/>
              <w:right w:w="57" w:type="dxa"/>
            </w:tcMar>
            <w:vAlign w:val="bottom"/>
          </w:tcPr>
          <w:p w14:paraId="6B91FAE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1.879.433</w:t>
            </w:r>
          </w:p>
        </w:tc>
        <w:tc>
          <w:tcPr>
            <w:tcW w:w="792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A53B3C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567.861</w:t>
            </w:r>
          </w:p>
        </w:tc>
        <w:tc>
          <w:tcPr>
            <w:tcW w:w="88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824D24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bottom"/>
          </w:tcPr>
          <w:p w14:paraId="17A4BB3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5AF5F1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1.291.460</w:t>
            </w:r>
          </w:p>
        </w:tc>
      </w:tr>
      <w:tr w:rsidR="00DC3FEF" w:rsidRPr="003C5485" w14:paraId="3AA6FC8A" w14:textId="77777777" w:rsidTr="00B37952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4FB34F5" w14:textId="3755ED1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2B7C8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1.870.433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5666D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558.862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4B35D4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0E689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CEABF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1.291.460</w:t>
            </w:r>
          </w:p>
        </w:tc>
      </w:tr>
      <w:tr w:rsidR="00DC3FEF" w:rsidRPr="003C5485" w14:paraId="476DD523" w14:textId="77777777" w:rsidTr="00B37952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333189E" w14:textId="34F6DF5F" w:rsidR="00DC3FEF" w:rsidRPr="00FF579D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9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A44411C" w14:textId="77777777" w:rsidR="00DC3FEF" w:rsidRPr="00AE086A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AE086A">
              <w:rPr>
                <w:rFonts w:ascii="Book Antiqua" w:eastAsia="Times New Roman" w:hAnsi="Book Antiqua" w:cs="Arial"/>
                <w:sz w:val="16"/>
                <w:szCs w:val="16"/>
              </w:rPr>
              <w:t>1.869.723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782B59A" w14:textId="77777777" w:rsidR="00DC3FEF" w:rsidRPr="00AE086A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AE086A">
              <w:rPr>
                <w:rFonts w:ascii="Book Antiqua" w:eastAsia="Times New Roman" w:hAnsi="Book Antiqua" w:cs="Arial"/>
                <w:sz w:val="16"/>
                <w:szCs w:val="16"/>
              </w:rPr>
              <w:t>558.151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C7D9409" w14:textId="77777777" w:rsidR="00DC3FEF" w:rsidRPr="00AE086A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AE086A">
              <w:rPr>
                <w:rFonts w:ascii="Book Antiqua" w:eastAsia="Times New Roman" w:hAnsi="Book Antiqua" w:cs="Arial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A4F4DC" w14:textId="77777777" w:rsidR="00DC3FEF" w:rsidRPr="00AE086A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AE086A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B5282BA" w14:textId="77777777" w:rsidR="00DC3FEF" w:rsidRPr="00AE086A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AE086A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DC3FEF" w:rsidRPr="003C5485" w14:paraId="231C10FA" w14:textId="77777777" w:rsidTr="00B37952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B968910" w14:textId="340653D9" w:rsidR="00DC3FEF" w:rsidRPr="00FF579D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12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15137D" w14:textId="77777777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2.060.719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89972BB" w14:textId="77777777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749.147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1D36559" w14:textId="77777777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5E3D316" w14:textId="77777777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025BEF8" w14:textId="77777777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DC3FEF" w:rsidRPr="003C5485" w14:paraId="30BEEAAB" w14:textId="77777777" w:rsidTr="00B37952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7D4502CB" w14:textId="2869626F" w:rsidR="00DC3FEF" w:rsidRPr="00FF579D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9173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9173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9173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2021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B892D97" w14:textId="03EAC613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2.973.055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A6DFD5" w14:textId="60BD671F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1.661.483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E5D062" w14:textId="5D29EE25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F782FEC" w14:textId="2CA1F223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0D32F00" w14:textId="5BD2E362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17313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DC3FEF" w:rsidRPr="003C5485" w14:paraId="15B35615" w14:textId="77777777" w:rsidTr="00B37952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5D713E8" w14:textId="77DF423E" w:rsidR="00DC3FEF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30. 6. 2021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723735C" w14:textId="1EA13A3F" w:rsidR="00DC3FEF" w:rsidRPr="00917313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2.964.067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60D8696" w14:textId="2A443265" w:rsidR="00DC3FEF" w:rsidRPr="00917313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1.652.495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FF0ED33" w14:textId="154E0650" w:rsidR="00DC3FEF" w:rsidRPr="00917313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8C8AD06" w14:textId="6D54F8B0" w:rsidR="00DC3FEF" w:rsidRPr="00917313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5A27D73" w14:textId="6FD558AB" w:rsidR="00DC3FEF" w:rsidRPr="00917313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F75EC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DC3FEF" w:rsidRPr="003C5485" w14:paraId="2A141A87" w14:textId="77777777" w:rsidTr="00B37952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B97A7A8" w14:textId="6F3CFC98" w:rsidR="00DC3FEF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30. 9. 2021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407D2D7" w14:textId="5F7BD0E9" w:rsidR="00DC3FEF" w:rsidRPr="005A510D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5A510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2.963.388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B3050DB" w14:textId="2C0A6D36" w:rsidR="00DC3FEF" w:rsidRPr="005A510D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5A510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1.651.816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79AB7B9" w14:textId="270C800B" w:rsidR="00DC3FEF" w:rsidRPr="005A510D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5A510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5873011" w14:textId="2598EE27" w:rsidR="00DC3FEF" w:rsidRPr="005A510D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5A510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E4BB965" w14:textId="76F524EF" w:rsidR="00DC3FEF" w:rsidRPr="005A510D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5A510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1.291.460</w:t>
            </w:r>
          </w:p>
        </w:tc>
      </w:tr>
      <w:tr w:rsidR="00263FEE" w:rsidRPr="003C5485" w14:paraId="3F49C844" w14:textId="77777777" w:rsidTr="000E637F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CB78AD2" w14:textId="11B34078" w:rsidR="00263FEE" w:rsidRDefault="00263FEE" w:rsidP="00263FE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31. 12. 2021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8556584" w14:textId="3ECF9E8A" w:rsidR="00263FEE" w:rsidRPr="005A510D" w:rsidRDefault="00263FEE" w:rsidP="00263FE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2.954.403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F2460E2" w14:textId="69139226" w:rsidR="00263FEE" w:rsidRPr="005A510D" w:rsidRDefault="00263FEE" w:rsidP="00263FE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1.642.831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A56F1C" w14:textId="134CA560" w:rsidR="00263FEE" w:rsidRPr="005A510D" w:rsidRDefault="00263FEE" w:rsidP="00263FE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2A430B5" w14:textId="510B9B2D" w:rsidR="00263FEE" w:rsidRPr="005A510D" w:rsidRDefault="00263FEE" w:rsidP="00263FE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FED57B0" w14:textId="35224D85" w:rsidR="00263FEE" w:rsidRPr="005A510D" w:rsidRDefault="00263FEE" w:rsidP="00263FE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1.291.460</w:t>
            </w:r>
          </w:p>
        </w:tc>
      </w:tr>
      <w:tr w:rsidR="000E637F" w:rsidRPr="003C5485" w14:paraId="26FAFE90" w14:textId="77777777" w:rsidTr="00952B19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3378BA0A" w14:textId="5A1B1C99" w:rsidR="000E637F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31. 3. 2022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85E46E" w14:textId="5D24EFE6" w:rsidR="000E637F" w:rsidRPr="001D37E2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2.526.323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0991EC9" w14:textId="6D142DFB" w:rsidR="000E637F" w:rsidRPr="001D37E2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1.642.831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3EE227" w14:textId="3A34F7CF" w:rsidR="000E637F" w:rsidRPr="001D37E2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076E9E8" w14:textId="1D13A355" w:rsidR="000E637F" w:rsidRPr="001D37E2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CF826F3" w14:textId="156DB345" w:rsidR="000E637F" w:rsidRPr="001D37E2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83488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863.380</w:t>
            </w:r>
          </w:p>
        </w:tc>
      </w:tr>
      <w:tr w:rsidR="00952B19" w:rsidRPr="003C5485" w14:paraId="41F0A44D" w14:textId="77777777" w:rsidTr="0041395B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378764BC" w14:textId="54953128" w:rsidR="00952B19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30. 6. 2022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030556A" w14:textId="7A8BB5DA" w:rsidR="00952B19" w:rsidRPr="00F83488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53155C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2.517.338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49AA89" w14:textId="5CCC62BB" w:rsidR="00952B19" w:rsidRPr="00F83488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53155C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1.633.846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A201A3E" w14:textId="27F48790" w:rsidR="00952B19" w:rsidRPr="00F83488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53155C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C9B9983" w14:textId="6B015ACE" w:rsidR="00952B19" w:rsidRPr="00F83488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53155C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85CFA07" w14:textId="2E057338" w:rsidR="00952B19" w:rsidRPr="00F83488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53155C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863.380</w:t>
            </w:r>
          </w:p>
        </w:tc>
      </w:tr>
      <w:tr w:rsidR="00ED44FD" w:rsidRPr="003C5485" w14:paraId="34F40CB3" w14:textId="77777777" w:rsidTr="003B1FA4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39A6FF3E" w14:textId="1197F83C" w:rsidR="00ED44FD" w:rsidRDefault="00ED44FD" w:rsidP="00ED44F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30. 9. 2022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69ABBAC" w14:textId="0F244A55" w:rsidR="00ED44FD" w:rsidRPr="0053155C" w:rsidRDefault="00ED44FD" w:rsidP="00ED44F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2.517.338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91EA0A3" w14:textId="7E445E57" w:rsidR="00ED44FD" w:rsidRPr="0053155C" w:rsidRDefault="00ED44FD" w:rsidP="00ED44F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1.633.846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70536F2" w14:textId="1FE42A0A" w:rsidR="00ED44FD" w:rsidRPr="0053155C" w:rsidRDefault="00ED44FD" w:rsidP="00ED44F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E19E8CA" w14:textId="0F2D93FB" w:rsidR="00ED44FD" w:rsidRPr="0053155C" w:rsidRDefault="00ED44FD" w:rsidP="00ED44F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3043F0F" w14:textId="6292CF8F" w:rsidR="00ED44FD" w:rsidRPr="0053155C" w:rsidRDefault="00ED44FD" w:rsidP="00ED44F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CF3A22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863.380</w:t>
            </w:r>
          </w:p>
        </w:tc>
      </w:tr>
      <w:tr w:rsidR="003B1FA4" w:rsidRPr="003C5485" w14:paraId="6031B03F" w14:textId="77777777" w:rsidTr="0091037B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7091D4C5" w14:textId="7C977D11" w:rsidR="003B1FA4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31. 12. 2022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59C8E6B" w14:textId="5AA5DE4D" w:rsidR="003B1FA4" w:rsidRPr="00CF3A22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2.299.196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210544D" w14:textId="284E03D2" w:rsidR="003B1FA4" w:rsidRPr="00CF3A22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1.624.860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77EAEA4" w14:textId="53F54C94" w:rsidR="003B1FA4" w:rsidRPr="00CF3A22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1FEAAE9" w14:textId="0487B9F0" w:rsidR="003B1FA4" w:rsidRPr="00CF3A22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EF9B9E" w14:textId="65F4DC70" w:rsidR="003B1FA4" w:rsidRPr="00CF3A22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654.224</w:t>
            </w:r>
          </w:p>
        </w:tc>
      </w:tr>
      <w:tr w:rsidR="0091037B" w:rsidRPr="003C5485" w14:paraId="58F56708" w14:textId="77777777" w:rsidTr="00CA0BCA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61D1B7ED" w14:textId="08C2B207" w:rsidR="0091037B" w:rsidRDefault="0091037B" w:rsidP="0091037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31. 3. 2023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589FC4E" w14:textId="3FDC52AC" w:rsidR="0091037B" w:rsidRPr="006E5545" w:rsidRDefault="0091037B" w:rsidP="0091037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91037B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2.299.196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9A103D1" w14:textId="025C647C" w:rsidR="0091037B" w:rsidRPr="006E5545" w:rsidRDefault="0091037B" w:rsidP="0091037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91037B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1.624.860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11C4DB5" w14:textId="2D878DEA" w:rsidR="0091037B" w:rsidRPr="006E5545" w:rsidRDefault="0091037B" w:rsidP="0091037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91037B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5DDD7FF" w14:textId="445C0B93" w:rsidR="0091037B" w:rsidRPr="006E5545" w:rsidRDefault="0091037B" w:rsidP="0091037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91037B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AB410CE" w14:textId="1A34CE69" w:rsidR="0091037B" w:rsidRPr="006E5545" w:rsidRDefault="0091037B" w:rsidP="0091037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91037B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654.224</w:t>
            </w:r>
          </w:p>
        </w:tc>
      </w:tr>
      <w:tr w:rsidR="00CA0BCA" w:rsidRPr="003C5485" w14:paraId="5075F97A" w14:textId="77777777" w:rsidTr="00142475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2E59353B" w14:textId="4DBF97D3" w:rsidR="00CA0BCA" w:rsidRDefault="006551CD" w:rsidP="00CA0BC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30.</w:t>
            </w:r>
            <w:r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22474E">
              <w:rPr>
                <w:rFonts w:ascii="Book Antiqua" w:hAnsi="Book Antiqua"/>
                <w:sz w:val="16"/>
                <w:szCs w:val="16"/>
              </w:rPr>
              <w:t>6.</w:t>
            </w:r>
            <w:r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22474E">
              <w:rPr>
                <w:rFonts w:ascii="Book Antiqua" w:hAnsi="Book Antiqua"/>
                <w:sz w:val="16"/>
                <w:szCs w:val="16"/>
              </w:rPr>
              <w:t>2023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F5BE011" w14:textId="2777C103" w:rsidR="00CA0BCA" w:rsidRPr="0091037B" w:rsidRDefault="00CA0BCA" w:rsidP="00CA0BC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2.193.170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2AFB886" w14:textId="38345F11" w:rsidR="00CA0BCA" w:rsidRPr="0091037B" w:rsidRDefault="00CA0BCA" w:rsidP="00CA0BC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1.615.875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A46F067" w14:textId="4C2FD3E2" w:rsidR="00CA0BCA" w:rsidRPr="0091037B" w:rsidRDefault="00CA0BCA" w:rsidP="00CA0BC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E8185D8" w14:textId="61E07498" w:rsidR="00CA0BCA" w:rsidRPr="0091037B" w:rsidRDefault="00CA0BCA" w:rsidP="00CA0BC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9F894EB" w14:textId="7AE5CFD8" w:rsidR="00CA0BCA" w:rsidRPr="0091037B" w:rsidRDefault="00CA0BCA" w:rsidP="00CA0BC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557.183</w:t>
            </w:r>
          </w:p>
        </w:tc>
      </w:tr>
      <w:tr w:rsidR="00142475" w:rsidRPr="003C5485" w14:paraId="5F0281CE" w14:textId="77777777" w:rsidTr="00937656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234176A1" w14:textId="5DF89397" w:rsidR="00142475" w:rsidRPr="0022474E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30.</w:t>
            </w:r>
            <w:r>
              <w:rPr>
                <w:rFonts w:ascii="Book Antiqua" w:hAnsi="Book Antiqua"/>
                <w:sz w:val="16"/>
                <w:szCs w:val="16"/>
              </w:rPr>
              <w:t xml:space="preserve"> 9</w:t>
            </w:r>
            <w:r w:rsidRPr="0022474E">
              <w:rPr>
                <w:rFonts w:ascii="Book Antiqua" w:hAnsi="Book Antiqua"/>
                <w:sz w:val="16"/>
                <w:szCs w:val="16"/>
              </w:rPr>
              <w:t>.</w:t>
            </w:r>
            <w:r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22474E">
              <w:rPr>
                <w:rFonts w:ascii="Book Antiqua" w:hAnsi="Book Antiqua"/>
                <w:sz w:val="16"/>
                <w:szCs w:val="16"/>
              </w:rPr>
              <w:t>2023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170CE84" w14:textId="4E3F0D92" w:rsidR="00142475" w:rsidRPr="0022474E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3.125.37</w:t>
            </w:r>
            <w:r w:rsidR="0044567B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FAF5120" w14:textId="77748B20" w:rsidR="00142475" w:rsidRPr="0022474E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1.615.875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C83B27" w14:textId="4D0A49ED" w:rsidR="00142475" w:rsidRPr="0022474E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3920AD4" w14:textId="1EC2FA51" w:rsidR="00142475" w:rsidRPr="0022474E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4B641AF" w14:textId="3909BA83" w:rsidR="00142475" w:rsidRPr="0022474E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1.489.383</w:t>
            </w:r>
          </w:p>
        </w:tc>
      </w:tr>
      <w:tr w:rsidR="008855B0" w:rsidRPr="003C5485" w14:paraId="0D5C3B4C" w14:textId="77777777" w:rsidTr="00A23020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02D1559F" w14:textId="7F0ADE16" w:rsidR="008855B0" w:rsidRPr="0022474E" w:rsidRDefault="008855B0" w:rsidP="008855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31. 12. 2023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3CE6A30" w14:textId="5030BD55" w:rsidR="008855B0" w:rsidRPr="00142475" w:rsidRDefault="008855B0" w:rsidP="008855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3.423.774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0CC7A7A" w14:textId="78DC39B8" w:rsidR="008855B0" w:rsidRPr="00142475" w:rsidRDefault="008855B0" w:rsidP="008855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1.914.279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F8345EF" w14:textId="339F51DD" w:rsidR="008855B0" w:rsidRPr="00142475" w:rsidRDefault="008855B0" w:rsidP="008855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A1E8A5C" w14:textId="0214553E" w:rsidR="008855B0" w:rsidRPr="00142475" w:rsidRDefault="008855B0" w:rsidP="008855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0AECF87" w14:textId="6116E9B6" w:rsidR="008855B0" w:rsidRPr="00142475" w:rsidRDefault="008855B0" w:rsidP="008855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1.489.383</w:t>
            </w:r>
          </w:p>
        </w:tc>
      </w:tr>
      <w:tr w:rsidR="00A23020" w:rsidRPr="003C5485" w14:paraId="2A0BBB9C" w14:textId="77777777" w:rsidTr="00B5164D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38CA91A2" w14:textId="18D7ED99" w:rsidR="00A23020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31. 3. 2024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41B411" w14:textId="2EC2B9E9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2.866.591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9A5BD34" w14:textId="7F62E360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1.914.279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658433D" w14:textId="0FB9E1E0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31862B6" w14:textId="691AF58F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98FBB28" w14:textId="4A4B6F14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932.200</w:t>
            </w:r>
          </w:p>
        </w:tc>
      </w:tr>
      <w:tr w:rsidR="00B5164D" w:rsidRPr="003C5485" w14:paraId="5DEBEF05" w14:textId="77777777" w:rsidTr="00793EFE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65C753DC" w14:textId="1633DC81" w:rsidR="00B5164D" w:rsidRDefault="00B5164D" w:rsidP="00B5164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30. 6. 2024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AE90C65" w14:textId="5E9EF370" w:rsidR="00B5164D" w:rsidRPr="00C365A4" w:rsidRDefault="00B5164D" w:rsidP="00B5164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2.860.252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98D40A1" w14:textId="12EE00D5" w:rsidR="00B5164D" w:rsidRPr="00C365A4" w:rsidRDefault="00B5164D" w:rsidP="00B5164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1.907.940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AF53455" w14:textId="4FA2A97E" w:rsidR="00B5164D" w:rsidRPr="00C365A4" w:rsidRDefault="00B5164D" w:rsidP="00B5164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BE58489" w14:textId="2E4D36DE" w:rsidR="00B5164D" w:rsidRPr="00C365A4" w:rsidRDefault="00B5164D" w:rsidP="00B5164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F1A4592" w14:textId="633EB24C" w:rsidR="00B5164D" w:rsidRPr="00C365A4" w:rsidRDefault="00B5164D" w:rsidP="00B5164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932.200</w:t>
            </w:r>
          </w:p>
        </w:tc>
      </w:tr>
      <w:tr w:rsidR="00793EFE" w:rsidRPr="003C5485" w14:paraId="1047AAC6" w14:textId="77777777" w:rsidTr="00651EC8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2FEC5C5E" w14:textId="714234FC" w:rsidR="00793EFE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30. 9. 2024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9A04909" w14:textId="13F7AC06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3.195.428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51E8B4D" w14:textId="1F8F1B0D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1.902.591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FD2E92E" w14:textId="500D9664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9486C3F" w14:textId="344F5DE9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A6D5AF8" w14:textId="63D2767B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1.272.725</w:t>
            </w:r>
          </w:p>
        </w:tc>
      </w:tr>
      <w:tr w:rsidR="00503DC2" w:rsidRPr="003C5485" w14:paraId="43F2CF8F" w14:textId="77777777" w:rsidTr="001C3174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12FE2AA8" w14:textId="11777CA8" w:rsidR="00503DC2" w:rsidRDefault="00503DC2" w:rsidP="00503DC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31.12.2024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BB718C4" w14:textId="53621733" w:rsidR="00503DC2" w:rsidRPr="00F33C6B" w:rsidRDefault="00503DC2" w:rsidP="00503DC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6C7B1D">
              <w:rPr>
                <w:rFonts w:ascii="Book Antiqua" w:hAnsi="Book Antiqua"/>
                <w:sz w:val="16"/>
                <w:szCs w:val="16"/>
              </w:rPr>
              <w:t>3.269.868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3DF7B5" w14:textId="7520DB76" w:rsidR="00503DC2" w:rsidRPr="00F33C6B" w:rsidRDefault="00503DC2" w:rsidP="00503DC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6C7B1D">
              <w:rPr>
                <w:rFonts w:ascii="Book Antiqua" w:hAnsi="Book Antiqua"/>
                <w:sz w:val="16"/>
                <w:szCs w:val="16"/>
              </w:rPr>
              <w:t>2.007.031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654D929" w14:textId="08903934" w:rsidR="00503DC2" w:rsidRPr="00F33C6B" w:rsidRDefault="00503DC2" w:rsidP="00503DC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6C7B1D">
              <w:rPr>
                <w:rFonts w:ascii="Book Antiqua" w:hAnsi="Book Antiqua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01BBDDA" w14:textId="1FEF32C5" w:rsidR="00503DC2" w:rsidRPr="00F33C6B" w:rsidRDefault="00503DC2" w:rsidP="00503DC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6C7B1D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34F4ABB" w14:textId="367B6FDB" w:rsidR="00503DC2" w:rsidRPr="00F33C6B" w:rsidRDefault="00503DC2" w:rsidP="00503DC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6C7B1D">
              <w:rPr>
                <w:rFonts w:ascii="Book Antiqua" w:hAnsi="Book Antiqua"/>
                <w:sz w:val="16"/>
                <w:szCs w:val="16"/>
              </w:rPr>
              <w:t>1.242.725</w:t>
            </w:r>
          </w:p>
        </w:tc>
      </w:tr>
      <w:tr w:rsidR="001C3174" w:rsidRPr="003C5485" w14:paraId="51B07084" w14:textId="77777777" w:rsidTr="008F2EC6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7A8D7002" w14:textId="3F3FF4B4" w:rsidR="001C3174" w:rsidRDefault="001C3174" w:rsidP="001C317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</w:t>
            </w:r>
            <w:r w:rsidR="00744D86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3.</w:t>
            </w:r>
            <w:r w:rsidR="00744D86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2025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F0F064C" w14:textId="3B51469D" w:rsidR="001C3174" w:rsidRPr="006C7B1D" w:rsidRDefault="001C3174" w:rsidP="001C317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6C7B1D">
              <w:rPr>
                <w:rFonts w:ascii="Book Antiqua" w:hAnsi="Book Antiqua"/>
                <w:sz w:val="16"/>
                <w:szCs w:val="16"/>
              </w:rPr>
              <w:t>3.269.868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E7157F8" w14:textId="380EDB50" w:rsidR="001C3174" w:rsidRPr="006C7B1D" w:rsidRDefault="001C3174" w:rsidP="001C317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6C7B1D">
              <w:rPr>
                <w:rFonts w:ascii="Book Antiqua" w:hAnsi="Book Antiqua"/>
                <w:sz w:val="16"/>
                <w:szCs w:val="16"/>
              </w:rPr>
              <w:t>2.007.031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D488E12" w14:textId="2D006395" w:rsidR="001C3174" w:rsidRPr="006C7B1D" w:rsidRDefault="001C3174" w:rsidP="001C317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6C7B1D">
              <w:rPr>
                <w:rFonts w:ascii="Book Antiqua" w:hAnsi="Book Antiqua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37F4598" w14:textId="02F9049A" w:rsidR="001C3174" w:rsidRPr="006C7B1D" w:rsidRDefault="001C3174" w:rsidP="001C317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6C7B1D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9DB834" w14:textId="263247A3" w:rsidR="001C3174" w:rsidRPr="006C7B1D" w:rsidRDefault="001C3174" w:rsidP="001C3174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6C7B1D">
              <w:rPr>
                <w:rFonts w:ascii="Book Antiqua" w:hAnsi="Book Antiqua"/>
                <w:sz w:val="16"/>
                <w:szCs w:val="16"/>
              </w:rPr>
              <w:t>1.242.725</w:t>
            </w:r>
          </w:p>
        </w:tc>
      </w:tr>
      <w:tr w:rsidR="008F2EC6" w:rsidRPr="003C5485" w14:paraId="5321B629" w14:textId="77777777" w:rsidTr="00744D86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1B616E35" w14:textId="4EF4BDA5" w:rsidR="008F2EC6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</w:t>
            </w:r>
            <w:r w:rsidR="00744D86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6.</w:t>
            </w:r>
            <w:r w:rsidR="00744D86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2025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CDA91F" w14:textId="77F9E196" w:rsidR="008F2EC6" w:rsidRPr="006C7B1D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3.258.180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DDB0C7" w14:textId="4850208B" w:rsidR="008F2EC6" w:rsidRPr="006C7B1D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1.995.343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D383B4" w14:textId="44FD4173" w:rsidR="008F2EC6" w:rsidRPr="006C7B1D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F70802F" w14:textId="42C4A129" w:rsidR="008F2EC6" w:rsidRPr="006C7B1D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9F26537" w14:textId="0C676735" w:rsidR="008F2EC6" w:rsidRPr="006C7B1D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95774">
              <w:rPr>
                <w:rFonts w:ascii="Book Antiqua" w:hAnsi="Book Antiqua"/>
                <w:sz w:val="16"/>
                <w:szCs w:val="16"/>
              </w:rPr>
              <w:t>1.242.725</w:t>
            </w:r>
          </w:p>
        </w:tc>
      </w:tr>
      <w:tr w:rsidR="00812BDB" w:rsidRPr="003C5485" w14:paraId="71D5CCF6" w14:textId="77777777" w:rsidTr="005457AC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387931FC" w14:textId="752D6E52" w:rsidR="00812BDB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30. 9. 2025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C7F5C87" w14:textId="1D86923F" w:rsidR="00812BDB" w:rsidRPr="00B95774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3.258.180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D0D618F" w14:textId="4EA52AEA" w:rsidR="00812BDB" w:rsidRPr="00B95774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1.995.343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564A5D4" w14:textId="316C3D68" w:rsidR="00812BDB" w:rsidRPr="00B95774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13AB205" w14:textId="207C95ED" w:rsidR="00812BDB" w:rsidRPr="00B95774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3CC5B43" w14:textId="66906216" w:rsidR="00812BDB" w:rsidRPr="00B95774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1.242.725</w:t>
            </w:r>
          </w:p>
        </w:tc>
      </w:tr>
      <w:tr w:rsidR="005457AC" w:rsidRPr="003C5485" w14:paraId="60119CBF" w14:textId="77777777" w:rsidTr="009567DD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1A0CEF2B" w14:textId="1519D0D9" w:rsidR="005457AC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31.12.2025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D400608" w14:textId="1A6DC829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3.261.190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C3450B4" w14:textId="00A490A2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1.823.220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E08BD2B" w14:textId="444D521F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4DE1CD" w14:textId="65543CBD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6DC64BD" w14:textId="6BAAFCEB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1.417.858</w:t>
            </w:r>
          </w:p>
        </w:tc>
      </w:tr>
      <w:tr w:rsidR="00747079" w:rsidRPr="003C5485" w14:paraId="7B6780CD" w14:textId="77777777" w:rsidTr="00843731">
        <w:tc>
          <w:tcPr>
            <w:tcW w:w="852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7EA07747" w14:textId="1D80B664" w:rsidR="00747079" w:rsidRDefault="00747079" w:rsidP="0074707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31. 3. 2026</w:t>
            </w:r>
          </w:p>
        </w:tc>
        <w:tc>
          <w:tcPr>
            <w:tcW w:w="93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0CEA15" w14:textId="6DE1C9C1" w:rsidR="00747079" w:rsidRPr="007B45D9" w:rsidRDefault="00747079" w:rsidP="0074707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3.261.190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37D1B3F" w14:textId="0A05F07F" w:rsidR="00747079" w:rsidRPr="007B45D9" w:rsidRDefault="00747079" w:rsidP="0074707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1.823.220</w:t>
            </w:r>
          </w:p>
        </w:tc>
        <w:tc>
          <w:tcPr>
            <w:tcW w:w="88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18AFDDB" w14:textId="20E7E386" w:rsidR="00747079" w:rsidRPr="007B45D9" w:rsidRDefault="00747079" w:rsidP="0074707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C39765B" w14:textId="7B1045AC" w:rsidR="00747079" w:rsidRPr="007B45D9" w:rsidRDefault="00747079" w:rsidP="0074707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37E3296" w14:textId="3A4DC7F4" w:rsidR="00747079" w:rsidRPr="007B45D9" w:rsidRDefault="00747079" w:rsidP="0074707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1.417.858</w:t>
            </w:r>
          </w:p>
        </w:tc>
      </w:tr>
      <w:tr w:rsidR="00843731" w:rsidRPr="003C5485" w14:paraId="7FA65826" w14:textId="77777777" w:rsidTr="00142475">
        <w:tc>
          <w:tcPr>
            <w:tcW w:w="852" w:type="pct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079159E6" w14:textId="1E0560A1" w:rsidR="00843731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30. 6. 2026</w:t>
            </w:r>
          </w:p>
        </w:tc>
        <w:tc>
          <w:tcPr>
            <w:tcW w:w="9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3282CD" w14:textId="4F58C50C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3.752.995</w:t>
            </w:r>
          </w:p>
        </w:tc>
        <w:tc>
          <w:tcPr>
            <w:tcW w:w="792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2D0DFCC" w14:textId="1B8C3EEB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1.811.532</w:t>
            </w:r>
          </w:p>
        </w:tc>
        <w:tc>
          <w:tcPr>
            <w:tcW w:w="881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226492F" w14:textId="6E5683E0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20.112</w:t>
            </w:r>
          </w:p>
        </w:tc>
        <w:tc>
          <w:tcPr>
            <w:tcW w:w="792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1D27321" w14:textId="080E25A9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749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19797C7" w14:textId="21C76C7C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1.921.351</w:t>
            </w:r>
          </w:p>
        </w:tc>
      </w:tr>
    </w:tbl>
    <w:p w14:paraId="0244EC9B" w14:textId="77777777" w:rsidR="006F0368" w:rsidRPr="003C5485" w:rsidRDefault="006F0368" w:rsidP="00693902">
      <w:pPr>
        <w:spacing w:after="0" w:line="240" w:lineRule="auto"/>
        <w:jc w:val="both"/>
        <w:outlineLvl w:val="0"/>
        <w:rPr>
          <w:rFonts w:ascii="Book Antiqua" w:eastAsia="Times New Roman" w:hAnsi="Book Antiqua" w:cs="Times New Roman"/>
          <w:sz w:val="20"/>
          <w:szCs w:val="20"/>
          <w:lang w:val="en-US"/>
        </w:rPr>
      </w:pPr>
    </w:p>
    <w:p w14:paraId="293594F5" w14:textId="77777777" w:rsidR="00FB13FE" w:rsidRPr="003C5485" w:rsidRDefault="00FB13FE">
      <w:pPr>
        <w:rPr>
          <w:rFonts w:ascii="Book Antiqua" w:hAnsi="Book Antiqua" w:cs="Arial"/>
          <w:b/>
          <w:bCs/>
          <w:sz w:val="20"/>
          <w:szCs w:val="20"/>
          <w:lang w:val="en-US"/>
        </w:rPr>
      </w:pPr>
      <w:r w:rsidRPr="003C5485">
        <w:rPr>
          <w:rFonts w:ascii="Book Antiqua" w:hAnsi="Book Antiqua" w:cs="Arial"/>
          <w:b/>
          <w:bCs/>
          <w:sz w:val="20"/>
          <w:szCs w:val="20"/>
          <w:lang w:val="en-US"/>
        </w:rPr>
        <w:br w:type="page"/>
      </w:r>
    </w:p>
    <w:p w14:paraId="07A039A6" w14:textId="0B2D9886" w:rsidR="006F0368" w:rsidRPr="003C5485" w:rsidRDefault="006F0368" w:rsidP="000014CC">
      <w:pPr>
        <w:pStyle w:val="Odstavekseznama"/>
        <w:spacing w:line="240" w:lineRule="auto"/>
        <w:ind w:left="284" w:right="282"/>
        <w:jc w:val="both"/>
        <w:rPr>
          <w:rFonts w:ascii="Book Antiqua" w:hAnsi="Book Antiqua" w:cs="Arial"/>
          <w:b/>
          <w:bCs/>
          <w:sz w:val="20"/>
          <w:szCs w:val="20"/>
          <w:lang w:val="en-US"/>
        </w:rPr>
      </w:pPr>
      <w:bookmarkStart w:id="4" w:name="_Toc237433929"/>
      <w:r w:rsidRPr="003C5485">
        <w:rPr>
          <w:rFonts w:ascii="Book Antiqua" w:hAnsi="Book Antiqua" w:cs="Arial"/>
          <w:b/>
          <w:bCs/>
          <w:sz w:val="20"/>
          <w:szCs w:val="20"/>
          <w:lang w:val="en-US"/>
        </w:rPr>
        <w:lastRenderedPageBreak/>
        <w:t>Tabl</w:t>
      </w:r>
      <w:r w:rsidR="006A055D" w:rsidRPr="003C5485">
        <w:rPr>
          <w:rFonts w:ascii="Book Antiqua" w:hAnsi="Book Antiqua" w:cs="Arial"/>
          <w:b/>
          <w:bCs/>
          <w:sz w:val="20"/>
          <w:szCs w:val="20"/>
          <w:lang w:val="en-US"/>
        </w:rPr>
        <w:t>e</w:t>
      </w:r>
      <w:r w:rsidRPr="003C5485">
        <w:rPr>
          <w:rFonts w:ascii="Book Antiqua" w:hAnsi="Book Antiqua" w:cs="Arial"/>
          <w:b/>
          <w:bCs/>
          <w:sz w:val="20"/>
          <w:szCs w:val="20"/>
          <w:lang w:val="en-US"/>
        </w:rPr>
        <w:t xml:space="preserve"> </w:t>
      </w:r>
      <w:r w:rsidR="00D464CB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begin"/>
      </w:r>
      <w:r w:rsidR="00D464CB" w:rsidRPr="003C5485">
        <w:rPr>
          <w:rFonts w:ascii="Book Antiqua" w:hAnsi="Book Antiqua" w:cs="Arial"/>
          <w:b/>
          <w:bCs/>
          <w:sz w:val="20"/>
          <w:szCs w:val="20"/>
          <w:lang w:val="en-US"/>
        </w:rPr>
        <w:instrText xml:space="preserve"> SEQ Tabela \* ARABIC </w:instrText>
      </w:r>
      <w:r w:rsidR="00D464CB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separate"/>
      </w:r>
      <w:r w:rsidR="00F611A0">
        <w:rPr>
          <w:rFonts w:ascii="Book Antiqua" w:hAnsi="Book Antiqua" w:cs="Arial"/>
          <w:b/>
          <w:bCs/>
          <w:noProof/>
          <w:sz w:val="20"/>
          <w:szCs w:val="20"/>
          <w:lang w:val="en-US"/>
        </w:rPr>
        <w:t>3</w:t>
      </w:r>
      <w:r w:rsidR="00D464CB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end"/>
      </w:r>
      <w:r w:rsidRPr="003C5485">
        <w:rPr>
          <w:rFonts w:ascii="Book Antiqua" w:hAnsi="Book Antiqua" w:cs="Arial"/>
          <w:b/>
          <w:bCs/>
          <w:sz w:val="20"/>
          <w:szCs w:val="20"/>
          <w:lang w:val="en-US"/>
        </w:rPr>
        <w:t>:</w:t>
      </w:r>
      <w:r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</w:t>
      </w:r>
      <w:r w:rsidR="00055B10">
        <w:rPr>
          <w:rFonts w:ascii="Book Antiqua" w:hAnsi="Book Antiqua" w:cs="Arial"/>
          <w:bCs/>
          <w:sz w:val="20"/>
          <w:szCs w:val="20"/>
          <w:lang w:val="en-US"/>
        </w:rPr>
        <w:t>State</w:t>
      </w:r>
      <w:r w:rsidR="006A055D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Budget Debt by Instrument</w:t>
      </w:r>
      <w:r w:rsidR="00753317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, </w:t>
      </w:r>
      <w:r w:rsidR="006A055D" w:rsidRPr="003C5485">
        <w:rPr>
          <w:rFonts w:ascii="Book Antiqua" w:hAnsi="Book Antiqua" w:cs="Arial"/>
          <w:bCs/>
          <w:sz w:val="20"/>
          <w:szCs w:val="20"/>
          <w:lang w:val="en-US"/>
        </w:rPr>
        <w:t>in</w:t>
      </w:r>
      <w:r w:rsidR="00753317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</w:t>
      </w:r>
      <w:r w:rsidR="006A055D" w:rsidRPr="003C5485">
        <w:rPr>
          <w:rFonts w:ascii="Book Antiqua" w:hAnsi="Book Antiqua" w:cs="Arial"/>
          <w:bCs/>
          <w:sz w:val="20"/>
          <w:szCs w:val="20"/>
          <w:lang w:val="en-US"/>
        </w:rPr>
        <w:t>1000</w:t>
      </w:r>
      <w:r w:rsidR="00753317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EUR</w:t>
      </w:r>
      <w:bookmarkEnd w:id="4"/>
    </w:p>
    <w:p w14:paraId="28D05A17" w14:textId="77777777" w:rsidR="00693902" w:rsidRPr="003C5485" w:rsidRDefault="00693902" w:rsidP="00693902">
      <w:pPr>
        <w:spacing w:after="0" w:line="240" w:lineRule="auto"/>
        <w:jc w:val="both"/>
        <w:outlineLvl w:val="0"/>
        <w:rPr>
          <w:rFonts w:ascii="Book Antiqua" w:eastAsia="Times New Roman" w:hAnsi="Book Antiqua" w:cs="Times New Roman"/>
          <w:sz w:val="2"/>
          <w:szCs w:val="20"/>
          <w:lang w:val="en-US"/>
        </w:rPr>
      </w:pPr>
    </w:p>
    <w:tbl>
      <w:tblPr>
        <w:tblW w:w="5000" w:type="pc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71"/>
        <w:gridCol w:w="985"/>
        <w:gridCol w:w="1126"/>
        <w:gridCol w:w="1144"/>
        <w:gridCol w:w="1457"/>
        <w:gridCol w:w="1545"/>
        <w:gridCol w:w="1238"/>
        <w:gridCol w:w="1402"/>
      </w:tblGrid>
      <w:tr w:rsidR="0038682E" w:rsidRPr="003C5485" w14:paraId="6442705A" w14:textId="77777777" w:rsidTr="00CA26B0">
        <w:trPr>
          <w:trHeight w:val="195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5C1CF474" w14:textId="6389D999" w:rsidR="0038682E" w:rsidRPr="003C5485" w:rsidRDefault="005969FE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Date (1)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D5195"/>
            <w:vAlign w:val="center"/>
          </w:tcPr>
          <w:p w14:paraId="5DDAE6A6" w14:textId="748248C8" w:rsidR="0038682E" w:rsidRPr="003C5485" w:rsidRDefault="006A055D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DEBT TOTAL</w:t>
            </w:r>
            <w:r w:rsidR="005969FE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 xml:space="preserve"> (2=3+6)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31CF4659" w14:textId="42C4D098" w:rsidR="0038682E" w:rsidRPr="003C5485" w:rsidRDefault="006A055D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Domestic debt</w:t>
            </w:r>
            <w:r w:rsidR="005969FE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 xml:space="preserve"> (3=4+5)</w:t>
            </w:r>
          </w:p>
        </w:tc>
        <w:tc>
          <w:tcPr>
            <w:tcW w:w="574" w:type="pct"/>
            <w:tcBorders>
              <w:top w:val="single" w:sz="4" w:space="0" w:color="auto"/>
              <w:bottom w:val="single" w:sz="4" w:space="0" w:color="auto"/>
            </w:tcBorders>
            <w:shd w:val="clear" w:color="auto" w:fill="2D5195"/>
            <w:vAlign w:val="center"/>
          </w:tcPr>
          <w:p w14:paraId="77CA8837" w14:textId="223107B0" w:rsidR="0038682E" w:rsidRPr="003C5485" w:rsidRDefault="006A055D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Loans</w:t>
            </w:r>
            <w:r w:rsidR="005969FE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 xml:space="preserve"> (4)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2FD8958D" w14:textId="6A8E82E9" w:rsidR="0038682E" w:rsidRPr="003C5485" w:rsidRDefault="005969FE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B</w:t>
            </w:r>
            <w:r w:rsidR="006A055D"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onds</w:t>
            </w: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 xml:space="preserve"> (5)</w:t>
            </w:r>
          </w:p>
        </w:tc>
        <w:tc>
          <w:tcPr>
            <w:tcW w:w="775" w:type="pct"/>
            <w:tcBorders>
              <w:top w:val="single" w:sz="4" w:space="0" w:color="auto"/>
              <w:bottom w:val="single" w:sz="4" w:space="0" w:color="auto"/>
            </w:tcBorders>
            <w:shd w:val="clear" w:color="auto" w:fill="2D5195"/>
            <w:vAlign w:val="center"/>
          </w:tcPr>
          <w:p w14:paraId="22EE0789" w14:textId="6B09F2B8" w:rsidR="0038682E" w:rsidRPr="003C5485" w:rsidRDefault="006A055D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External debt</w:t>
            </w:r>
            <w:r w:rsidR="005969FE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 xml:space="preserve"> (6=7+8)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2D5195"/>
            <w:vAlign w:val="center"/>
          </w:tcPr>
          <w:p w14:paraId="20A3C6EC" w14:textId="0EADFA40" w:rsidR="0038682E" w:rsidRPr="003C5485" w:rsidRDefault="006A055D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Loans</w:t>
            </w:r>
            <w:r w:rsidR="005969FE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 xml:space="preserve"> (7)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46130F65" w14:textId="4CF2B2BC" w:rsidR="0038682E" w:rsidRPr="003C5485" w:rsidRDefault="006A055D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Bonds</w:t>
            </w:r>
            <w:r w:rsidR="005969FE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 xml:space="preserve"> (8)</w:t>
            </w:r>
          </w:p>
        </w:tc>
      </w:tr>
      <w:tr w:rsidR="00DC3FEF" w:rsidRPr="003C5485" w14:paraId="00545BDC" w14:textId="77777777" w:rsidTr="00CA26B0">
        <w:trPr>
          <w:trHeight w:val="207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5A31C42" w14:textId="5CCAF66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1993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D7FE2C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1.264.480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E2B94C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1.100.672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8F68D4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87.748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595A1A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1.012.924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86634A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163.808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3FE564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163.808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F411F2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1FEDDE92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F54A7D1" w14:textId="7BB271B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1994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DB6CCC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1.431.239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8DBAE7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1.214.180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EC0C47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67.697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43E4D7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1.146.482</w:t>
            </w:r>
          </w:p>
        </w:tc>
        <w:tc>
          <w:tcPr>
            <w:tcW w:w="77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52EC3A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217.059</w:t>
            </w:r>
          </w:p>
        </w:tc>
        <w:tc>
          <w:tcPr>
            <w:tcW w:w="62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E145C9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217.059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E3204C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6D909446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3805B30" w14:textId="189048A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1995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36F33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1.744.792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D1E4AD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1.443.874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E2A18A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105.621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00DD3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1.338.253</w:t>
            </w:r>
          </w:p>
        </w:tc>
        <w:tc>
          <w:tcPr>
            <w:tcW w:w="77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C336E4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300.918</w:t>
            </w:r>
          </w:p>
        </w:tc>
        <w:tc>
          <w:tcPr>
            <w:tcW w:w="62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C1B92A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300.918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8D7101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DC3FEF" w:rsidRPr="003C5485" w14:paraId="26F22CA8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E952682" w14:textId="7D56883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1996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AF3246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2.423.210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CC8D28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1.483.471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F41144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130.404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EB2D6A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1.353.067</w:t>
            </w:r>
          </w:p>
        </w:tc>
        <w:tc>
          <w:tcPr>
            <w:tcW w:w="77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E1CB1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939.739</w:t>
            </w:r>
          </w:p>
        </w:tc>
        <w:tc>
          <w:tcPr>
            <w:tcW w:w="62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A3905F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364.914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8A617F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574.825</w:t>
            </w:r>
          </w:p>
        </w:tc>
      </w:tr>
      <w:tr w:rsidR="00DC3FEF" w:rsidRPr="003C5485" w14:paraId="1C3CA461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3A7FF46" w14:textId="36645FF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1997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F8FCE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2.809.531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10A963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1.667.585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31783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182.753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ADDFE0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1.484.831</w:t>
            </w:r>
          </w:p>
        </w:tc>
        <w:tc>
          <w:tcPr>
            <w:tcW w:w="77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167D5F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1.141.946</w:t>
            </w:r>
          </w:p>
        </w:tc>
        <w:tc>
          <w:tcPr>
            <w:tcW w:w="62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87789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353.881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2ACE6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788.065</w:t>
            </w:r>
          </w:p>
        </w:tc>
      </w:tr>
      <w:tr w:rsidR="00DC3FEF" w:rsidRPr="003C5485" w14:paraId="09923BA0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D7ACCBE" w14:textId="71FC8EE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1998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B0D8C0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3.218.561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1C113A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1.984.364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71BA8D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341.754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B29ECC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1.642.610</w:t>
            </w:r>
          </w:p>
        </w:tc>
        <w:tc>
          <w:tcPr>
            <w:tcW w:w="77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26DFEA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1.234.197</w:t>
            </w:r>
          </w:p>
        </w:tc>
        <w:tc>
          <w:tcPr>
            <w:tcW w:w="62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0CF8E3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385.174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58F67E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849.024</w:t>
            </w:r>
          </w:p>
        </w:tc>
      </w:tr>
      <w:tr w:rsidR="00DC3FEF" w:rsidRPr="003C5485" w14:paraId="1B1C893E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A0624C5" w14:textId="14581A6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1999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BD638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3.727.646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49FC9D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2.080.108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11040B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345.151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78F51A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1.734.957</w:t>
            </w:r>
          </w:p>
        </w:tc>
        <w:tc>
          <w:tcPr>
            <w:tcW w:w="77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03C046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1.647.538</w:t>
            </w:r>
          </w:p>
        </w:tc>
        <w:tc>
          <w:tcPr>
            <w:tcW w:w="62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980C41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394.492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BF0ACA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1.253.046</w:t>
            </w:r>
          </w:p>
        </w:tc>
      </w:tr>
      <w:tr w:rsidR="00DC3FEF" w:rsidRPr="003C5485" w14:paraId="2E8E87F9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0C9CBB1" w14:textId="0454A8A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2000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89819A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4.228.639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E1DA33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2.107.628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20A622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317.752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63188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1.789.876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0BAFCD2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2.121.011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25E252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409.873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0C4877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1.711.138</w:t>
            </w:r>
          </w:p>
        </w:tc>
      </w:tr>
      <w:tr w:rsidR="00DC3FEF" w:rsidRPr="003C5485" w14:paraId="0979C9E5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D0332D3" w14:textId="2D82930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2001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C19A8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5.128.005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452DB2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2.650.401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9AE4F6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434.489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F28A29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2.215.911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14F17C7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2.477.604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F40379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510.653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DA0B62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1.966.950</w:t>
            </w:r>
          </w:p>
        </w:tc>
      </w:tr>
      <w:tr w:rsidR="00DC3FEF" w:rsidRPr="003C5485" w14:paraId="5008D794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0431F19" w14:textId="676B397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2002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A0CD1C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5.924.136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D9AFD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3.479.811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23C9DE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456.443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839BD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3.023.368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55FE3B8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2.444.325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53FAD2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417.743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6E165B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2.026.582</w:t>
            </w:r>
          </w:p>
        </w:tc>
      </w:tr>
      <w:tr w:rsidR="00DC3FEF" w:rsidRPr="003C5485" w14:paraId="5ECAC63D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7E433363" w14:textId="099BE34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2003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317490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6.221.144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F58CF3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3.807.749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12EDD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372.304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A3C128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3.435.445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3DA067F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2.413.395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DC23AA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346.728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F5158D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2.066.667</w:t>
            </w:r>
          </w:p>
        </w:tc>
      </w:tr>
      <w:tr w:rsidR="00DC3FEF" w:rsidRPr="003C5485" w14:paraId="3235168C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423F598" w14:textId="03342AD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2004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2917D1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6.675.672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279CAE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4.449.211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568F18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356.848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607A9E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4.092.364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4F0EE50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2.226.461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975280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349.896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8CFF8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1.876.565</w:t>
            </w:r>
          </w:p>
        </w:tc>
      </w:tr>
      <w:tr w:rsidR="00DC3FEF" w:rsidRPr="003C5485" w14:paraId="1E348B08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9AECD9B" w14:textId="610E1DB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2005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212777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6.985.286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97F01D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5.290.169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76E35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469.133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FB39B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4.821.036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17E32B6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1.695.118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03FDA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328.697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126F29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1.366.420</w:t>
            </w:r>
          </w:p>
        </w:tc>
      </w:tr>
      <w:tr w:rsidR="00DC3FEF" w:rsidRPr="003C5485" w14:paraId="1216486A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0C67587" w14:textId="562BFB6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2006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97A66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7.351.498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CD7A43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5.796.069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7C3DA4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297.676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F9998C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5.498.393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2286F2F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1.555.429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E23E46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205.429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1FEABE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1.350.000</w:t>
            </w:r>
          </w:p>
        </w:tc>
      </w:tr>
      <w:tr w:rsidR="00DC3FEF" w:rsidRPr="003C5485" w14:paraId="3BFA9B57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7BE4CF83" w14:textId="0F6BB23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2007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3F9DFF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7.395.458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118E2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4.884.662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08720F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718.298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B08A9E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4.166.364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566BCF2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2.510.796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0F6CDC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160.796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41377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2.350.000</w:t>
            </w:r>
          </w:p>
        </w:tc>
      </w:tr>
      <w:tr w:rsidR="00DC3FEF" w:rsidRPr="003C5485" w14:paraId="511AEDCA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8263149" w14:textId="17794F9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2008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C3D830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7.181.615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ED9792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4.712.209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0937B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238.724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4AC297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4.473.485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1BBEE7D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2.469.407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5CFD18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119.407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0A6266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2.350.000</w:t>
            </w:r>
          </w:p>
        </w:tc>
      </w:tr>
      <w:tr w:rsidR="00DC3FEF" w:rsidRPr="003C5485" w14:paraId="67D6C111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220146D" w14:textId="51B7CAA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2009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BC5EE8" w14:textId="7B13F33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11.083.366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C91C4CC" w14:textId="47660B8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9.039.046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F3789C4" w14:textId="30D3FFD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118.626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0AD253B" w14:textId="500AF33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8.920.420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4D7A1A2E" w14:textId="4F212E1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2.044.320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04B3711" w14:textId="46F3040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94.320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08C77A5" w14:textId="73EE2CD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1.950.000</w:t>
            </w:r>
          </w:p>
        </w:tc>
      </w:tr>
      <w:tr w:rsidR="00DC3FEF" w:rsidRPr="003C5485" w14:paraId="20334B93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3D3BA24" w14:textId="0B7A6A0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2010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C98C32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11.884.529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B82B0D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10.354.837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FC6F88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63.968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F3842E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10.290.869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6C6A9FA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1.529.692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17BDBC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79.692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AB42E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1.450.000</w:t>
            </w:r>
          </w:p>
        </w:tc>
      </w:tr>
      <w:tr w:rsidR="00DC3FEF" w:rsidRPr="003C5485" w14:paraId="1ADE48C6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F9C26D2" w14:textId="335ECD8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2011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48A168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  <w:t>15.156.757</w:t>
            </w:r>
          </w:p>
        </w:tc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08F743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  <w:t>14.090.135</w:t>
            </w:r>
          </w:p>
        </w:tc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A6A31C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  <w:t>351.912</w:t>
            </w:r>
          </w:p>
        </w:tc>
        <w:tc>
          <w:tcPr>
            <w:tcW w:w="731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7048A4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  <w:t>13.738.223</w:t>
            </w:r>
          </w:p>
        </w:tc>
        <w:tc>
          <w:tcPr>
            <w:tcW w:w="775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3A216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  <w:t>1.066.623</w:t>
            </w:r>
          </w:p>
        </w:tc>
        <w:tc>
          <w:tcPr>
            <w:tcW w:w="621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5207B8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  <w:t>66.623</w:t>
            </w: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2FE7D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  <w:t>1.000.000</w:t>
            </w:r>
          </w:p>
        </w:tc>
      </w:tr>
      <w:tr w:rsidR="00DC3FEF" w:rsidRPr="003C5485" w14:paraId="53809C23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F6258A1" w14:textId="16B6297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2012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AEEE3D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  <w:t>16.836.118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9A88B2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  <w:t>14.052.316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1EEFFE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  <w:t>783.417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DD201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  <w:t>13.268.899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1625931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  <w:t>2.783.802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A878BD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  <w:t>56.886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D0C14A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  <w:t>2.726.917</w:t>
            </w:r>
          </w:p>
        </w:tc>
      </w:tr>
      <w:tr w:rsidR="00DC3FEF" w:rsidRPr="003C5485" w14:paraId="1C708FF4" w14:textId="77777777" w:rsidTr="00744D86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91083B2" w14:textId="1E9FE2D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2013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9990DB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21.995.516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FAF2AD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14.762.909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E0AAD3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665.063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A47C7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14.097.846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434888E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7.232.606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B8AFF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318.962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842F9A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6.913.644</w:t>
            </w:r>
          </w:p>
        </w:tc>
      </w:tr>
      <w:tr w:rsidR="00DC3FEF" w:rsidRPr="003C5485" w14:paraId="0D29D1E8" w14:textId="77777777" w:rsidTr="009567DD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533CA9C" w14:textId="1139E74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2014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EF0B68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26.015.110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96926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15.988.251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27AAEC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596.709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790588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15.391.543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37A0B7B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10.026.859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BB3D5D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543.464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D1EAEE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9.483.395</w:t>
            </w:r>
          </w:p>
        </w:tc>
      </w:tr>
      <w:tr w:rsidR="00DC3FEF" w:rsidRPr="003C5485" w14:paraId="3B1F1C4E" w14:textId="77777777" w:rsidTr="009567DD">
        <w:trPr>
          <w:trHeight w:val="207"/>
        </w:trPr>
        <w:tc>
          <w:tcPr>
            <w:tcW w:w="537" w:type="pct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61168FA" w14:textId="479C381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2015</w:t>
            </w:r>
          </w:p>
        </w:tc>
        <w:tc>
          <w:tcPr>
            <w:tcW w:w="494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4F4F4C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27.279.079</w:t>
            </w:r>
          </w:p>
        </w:tc>
        <w:tc>
          <w:tcPr>
            <w:tcW w:w="565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5EFB0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17.256.387</w:t>
            </w:r>
          </w:p>
        </w:tc>
        <w:tc>
          <w:tcPr>
            <w:tcW w:w="574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D08CE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491.132</w:t>
            </w:r>
          </w:p>
        </w:tc>
        <w:tc>
          <w:tcPr>
            <w:tcW w:w="731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DBBADC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16.765.255</w:t>
            </w:r>
          </w:p>
        </w:tc>
        <w:tc>
          <w:tcPr>
            <w:tcW w:w="775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406760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10.022.692</w:t>
            </w:r>
          </w:p>
        </w:tc>
        <w:tc>
          <w:tcPr>
            <w:tcW w:w="621" w:type="pct"/>
            <w:tcBorders>
              <w:left w:val="single" w:sz="6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6E9952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539.297</w:t>
            </w:r>
          </w:p>
        </w:tc>
        <w:tc>
          <w:tcPr>
            <w:tcW w:w="703" w:type="pc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A0BA0A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9.483.395</w:t>
            </w:r>
          </w:p>
        </w:tc>
      </w:tr>
      <w:tr w:rsidR="00DC3FEF" w:rsidRPr="003C5485" w14:paraId="4462A7F5" w14:textId="77777777" w:rsidTr="009567DD">
        <w:trPr>
          <w:trHeight w:val="207"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38DBCEB" w14:textId="6325B10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F95626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27.955.233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0EC095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17.934.870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3024B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456.955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3FDDBA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17.477.915</w:t>
            </w:r>
          </w:p>
        </w:tc>
        <w:tc>
          <w:tcPr>
            <w:tcW w:w="775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CE039D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10.020.363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1187C7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536.968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6CEA3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9.483.395</w:t>
            </w:r>
          </w:p>
        </w:tc>
      </w:tr>
      <w:tr w:rsidR="00DC3FEF" w:rsidRPr="003C5485" w14:paraId="0D0414FB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7D249A2" w14:textId="20A0F30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95F875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27.769.850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0D81D5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18.698.892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DEACC3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434.733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3A8BDC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18.264.159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4B867CA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9.070.958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68CCF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537.018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C8BDF5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8.533.941</w:t>
            </w:r>
          </w:p>
        </w:tc>
      </w:tr>
      <w:tr w:rsidR="00DC3FEF" w:rsidRPr="003C5485" w14:paraId="4DACB7C3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70A59046" w14:textId="2D96182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A9CC0A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28.299.957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A96D80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19.622.591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E946F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400.556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B54A98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19.222.036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69F88F8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8.677.366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FA75F6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534.753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03A3B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8.142.613</w:t>
            </w:r>
          </w:p>
        </w:tc>
      </w:tr>
      <w:tr w:rsidR="00DC3FEF" w:rsidRPr="003C5485" w14:paraId="411ACC9F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76129F95" w14:textId="0FC4C4D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2016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811EF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27.129.077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B8E1C6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20.500.413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5E5B05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378.333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7AA76D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20.122.079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619DADE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6.628.665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9267AA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634.893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43CF1F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5.993.772</w:t>
            </w:r>
          </w:p>
        </w:tc>
      </w:tr>
      <w:tr w:rsidR="00DC3FEF" w:rsidRPr="003C5485" w14:paraId="1D7D4C79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C28C555" w14:textId="20C6461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2711F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28.703.956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CE9F50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22.534.513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669A00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478.333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D2DFE6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22.056.180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0884E73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6.169.443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A73EA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632.604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41CBCA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5.536.839</w:t>
            </w:r>
          </w:p>
        </w:tc>
      </w:tr>
      <w:tr w:rsidR="00DC3FEF" w:rsidRPr="003C5485" w14:paraId="6623CAD4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AEB8B95" w14:textId="1E89895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56B3D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29.607.008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E3EEBF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24.259.077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EEE616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456.111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1B98F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23.802.966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3FC9035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5.347.930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D91195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632.483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286BD9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4.715.447</w:t>
            </w:r>
          </w:p>
        </w:tc>
      </w:tr>
      <w:tr w:rsidR="00DC3FEF" w:rsidRPr="003C5485" w14:paraId="6710C8E1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6290EB8" w14:textId="76AC239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0266B4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30.079.739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CEF6D9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24.951.172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84C4D8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456.111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247818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24.495.061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0C3FC13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5.128.566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4E48A9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630.193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A690E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4.498.373</w:t>
            </w:r>
          </w:p>
        </w:tc>
      </w:tr>
      <w:tr w:rsidR="00DC3FEF" w:rsidRPr="003C5485" w14:paraId="6B3CD12E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9F73B14" w14:textId="4E983AD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CA231D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28.739.724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55F4BE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23.614.820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EF3F9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433.889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C688FC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23.180.931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7260970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5.124.904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E8F3AF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626.531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D6EC8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4.498.373</w:t>
            </w:r>
          </w:p>
        </w:tc>
      </w:tr>
      <w:tr w:rsidR="00DC3FEF" w:rsidRPr="003C5485" w14:paraId="419B0EC7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731BF42" w14:textId="09372F0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83100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30.139.293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10AE09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26.354.605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955F67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433.889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1DCFA4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25.920.717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2579BDA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3.784.688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A6E477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624.270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B7EA1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3.160.418</w:t>
            </w:r>
          </w:p>
        </w:tc>
      </w:tr>
      <w:tr w:rsidR="00DC3FEF" w:rsidRPr="003C5485" w14:paraId="7E869497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7492AD26" w14:textId="217D0B7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A09883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29.369.212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ABC425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26.355.718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499D3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371.667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21BEE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25.984.051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7BA6191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3.013.494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E1D210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620.712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E89FB9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2.392.781</w:t>
            </w:r>
          </w:p>
        </w:tc>
      </w:tr>
      <w:tr w:rsidR="00DC3FEF" w:rsidRPr="003C5485" w14:paraId="700693EC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BFF6DE7" w14:textId="6225FCD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127F2E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29.265.833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49FA79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26.254.559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BEE4EB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341.667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4E6EB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25.912.892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6BF9363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3.011.274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2A1EBD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618.493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8E18DB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2.392.781</w:t>
            </w:r>
          </w:p>
        </w:tc>
      </w:tr>
      <w:tr w:rsidR="00DC3FEF" w:rsidRPr="003C5485" w14:paraId="786DC111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765BAE5" w14:textId="2EAEF8B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BFCE4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29.180.932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58CFD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26.178.629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2A030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319.444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DC23B7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25.859.185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1F7038F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3.002.303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F4672D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609.521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CB149E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2.392.781</w:t>
            </w:r>
          </w:p>
        </w:tc>
      </w:tr>
      <w:tr w:rsidR="00DC3FEF" w:rsidRPr="003C5485" w14:paraId="35EFF8DB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5949D51" w14:textId="54DB64C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163F4E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28.587.061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2B64E6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26.688.292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6E9B5A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319.444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E9CBE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26.368.847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1A3FB19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1.898.769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88D881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607.309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8AB7D3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1.291.460</w:t>
            </w:r>
          </w:p>
        </w:tc>
      </w:tr>
      <w:tr w:rsidR="00DC3FEF" w:rsidRPr="003C5485" w14:paraId="06887CE7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22ABAC8" w14:textId="2FEC124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C4C609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28.658.957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922B48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26.763.839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374B54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297.222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F5B1F8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26.466.616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05D5B43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1.895.119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26EAB7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603.659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AB4009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1.291.460</w:t>
            </w:r>
          </w:p>
        </w:tc>
      </w:tr>
      <w:tr w:rsidR="00DC3FEF" w:rsidRPr="003C5485" w14:paraId="6CF75BED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D2C52AE" w14:textId="66F6F1E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6CAFD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28.987.592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CA34BD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27.098.472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FA0299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297.222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E67E36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26.801.249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428B37E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1.889.121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EBE10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597.661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2469B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1.291.460</w:t>
            </w:r>
          </w:p>
        </w:tc>
      </w:tr>
      <w:tr w:rsidR="00DC3FEF" w:rsidRPr="003C5485" w14:paraId="0EC86FF0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88E8EE1" w14:textId="093F554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00C35D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28.560.185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F7951D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26.680.078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C467B4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275.000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6F5280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26.405.078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560D02A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1.880.108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C2AF13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588.648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675C30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1.291.460</w:t>
            </w:r>
          </w:p>
        </w:tc>
      </w:tr>
      <w:tr w:rsidR="00DC3FEF" w:rsidRPr="003C5485" w14:paraId="47D25E6E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A7B1617" w14:textId="54CEF09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F0B4A4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30.736.596</w:t>
            </w:r>
          </w:p>
        </w:tc>
        <w:tc>
          <w:tcPr>
            <w:tcW w:w="565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F2D11B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28.857.163</w:t>
            </w:r>
          </w:p>
        </w:tc>
        <w:tc>
          <w:tcPr>
            <w:tcW w:w="574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F0D220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975.000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5DF0EC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27.882.163</w:t>
            </w:r>
          </w:p>
        </w:tc>
        <w:tc>
          <w:tcPr>
            <w:tcW w:w="775" w:type="pct"/>
            <w:tcMar>
              <w:left w:w="57" w:type="dxa"/>
              <w:right w:w="57" w:type="dxa"/>
            </w:tcMar>
            <w:vAlign w:val="bottom"/>
          </w:tcPr>
          <w:p w14:paraId="1946D6E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1.879.434</w:t>
            </w:r>
          </w:p>
        </w:tc>
        <w:tc>
          <w:tcPr>
            <w:tcW w:w="621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DAEA03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587.974</w:t>
            </w:r>
          </w:p>
        </w:tc>
        <w:tc>
          <w:tcPr>
            <w:tcW w:w="703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F44A74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1.291.460</w:t>
            </w:r>
          </w:p>
        </w:tc>
      </w:tr>
      <w:tr w:rsidR="00DC3FEF" w:rsidRPr="003C5485" w14:paraId="5171535F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C7D83AA" w14:textId="274A51E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6310B9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33.583.851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295886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31.713.417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D9F93C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F49BB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31.438.417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C05DF3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1.870.433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5236C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578.974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50D11D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1.291.460</w:t>
            </w:r>
          </w:p>
        </w:tc>
      </w:tr>
      <w:tr w:rsidR="00DC3FEF" w:rsidRPr="003C5485" w14:paraId="26E6419C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3983231" w14:textId="4D670580" w:rsidR="00DC3FEF" w:rsidRPr="00FF579D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9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0CA2AA4" w14:textId="77777777" w:rsidR="00DC3FEF" w:rsidRPr="00096453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96453">
              <w:rPr>
                <w:rFonts w:ascii="Book Antiqua" w:eastAsia="Times New Roman" w:hAnsi="Book Antiqua" w:cs="Arial"/>
                <w:sz w:val="16"/>
                <w:szCs w:val="16"/>
              </w:rPr>
              <w:t>33.487.095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6D288D4" w14:textId="77777777" w:rsidR="00DC3FEF" w:rsidRPr="00096453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96453">
              <w:rPr>
                <w:rFonts w:ascii="Book Antiqua" w:eastAsia="Times New Roman" w:hAnsi="Book Antiqua" w:cs="Arial"/>
                <w:sz w:val="16"/>
                <w:szCs w:val="16"/>
              </w:rPr>
              <w:t>31.617.372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5D81026" w14:textId="77777777" w:rsidR="00DC3FEF" w:rsidRPr="00096453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96453">
              <w:rPr>
                <w:rFonts w:ascii="Book Antiqua" w:eastAsia="Times New Roman" w:hAnsi="Book Antiqua" w:cs="Arial"/>
                <w:sz w:val="16"/>
                <w:szCs w:val="16"/>
              </w:rPr>
              <w:t>275.000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CF04CA9" w14:textId="77777777" w:rsidR="00DC3FEF" w:rsidRPr="00096453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96453">
              <w:rPr>
                <w:rFonts w:ascii="Book Antiqua" w:eastAsia="Times New Roman" w:hAnsi="Book Antiqua" w:cs="Arial"/>
                <w:sz w:val="16"/>
                <w:szCs w:val="16"/>
              </w:rPr>
              <w:t>31.342.372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B9B47A" w14:textId="77777777" w:rsidR="00DC3FEF" w:rsidRPr="00096453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96453">
              <w:rPr>
                <w:rFonts w:ascii="Book Antiqua" w:eastAsia="Times New Roman" w:hAnsi="Book Antiqua" w:cs="Arial"/>
                <w:sz w:val="16"/>
                <w:szCs w:val="16"/>
              </w:rPr>
              <w:t>1.869.723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44D984C" w14:textId="77777777" w:rsidR="00DC3FEF" w:rsidRPr="00096453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96453">
              <w:rPr>
                <w:rFonts w:ascii="Book Antiqua" w:eastAsia="Times New Roman" w:hAnsi="Book Antiqua" w:cs="Arial"/>
                <w:sz w:val="16"/>
                <w:szCs w:val="16"/>
              </w:rPr>
              <w:t>578.263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FD84544" w14:textId="77777777" w:rsidR="00DC3FEF" w:rsidRPr="00096453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96453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DC3FEF" w:rsidRPr="003C5485" w14:paraId="5793F6DA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A6FB38B" w14:textId="472D2885" w:rsidR="00DC3FEF" w:rsidRPr="00FF579D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12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A47CC56" w14:textId="77777777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34.319.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056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F76EE37" w14:textId="77777777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32.258.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338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09D67D4" w14:textId="77777777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275.000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1A52488" w14:textId="77777777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31.983.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338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7773A32" w14:textId="77777777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2.060.719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40039E7" w14:textId="77777777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769.259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BA0D11" w14:textId="77777777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EC7E0E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DC3FEF" w:rsidRPr="003C5485" w14:paraId="62182977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B5F0822" w14:textId="62073E77" w:rsidR="00DC3FEF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9173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9173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9173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2021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7C7CEBA" w14:textId="22A550BE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37.126.881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7528F43" w14:textId="3B174903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34.153.826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54EC112" w14:textId="0758D694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51D788" w14:textId="762CA11D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33.928.826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C67053" w14:textId="292DBBF7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2.973.055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CFD38D" w14:textId="5A90B1E5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1.681.595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5F3B94A" w14:textId="7C057CBF" w:rsidR="00DC3FEF" w:rsidRPr="00EC7E0E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DC3FEF" w:rsidRPr="003C5485" w14:paraId="672B113E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7E178DCA" w14:textId="165CBCF0" w:rsidR="00DC3FEF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30. 6. 2021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A7718C" w14:textId="40DC26D1" w:rsidR="00DC3FEF" w:rsidRPr="007B129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D3801">
              <w:rPr>
                <w:rFonts w:ascii="Book Antiqua" w:eastAsia="Times New Roman" w:hAnsi="Book Antiqua" w:cs="Arial"/>
                <w:sz w:val="16"/>
                <w:szCs w:val="16"/>
              </w:rPr>
              <w:t>36.501.384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BBE8BD" w14:textId="58C9F8CA" w:rsidR="00DC3FEF" w:rsidRPr="007B129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D3801">
              <w:rPr>
                <w:rFonts w:ascii="Book Antiqua" w:eastAsia="Times New Roman" w:hAnsi="Book Antiqua" w:cs="Arial"/>
                <w:sz w:val="16"/>
                <w:szCs w:val="16"/>
              </w:rPr>
              <w:t>33.537.317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5DC958C" w14:textId="575A478E" w:rsidR="00DC3FEF" w:rsidRPr="007B129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D3801">
              <w:rPr>
                <w:rFonts w:ascii="Book Antiqua" w:eastAsia="Times New Roman" w:hAnsi="Book Antiqua" w:cs="Arial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A61CB24" w14:textId="3D77FB30" w:rsidR="00DC3FEF" w:rsidRPr="007B129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D3801">
              <w:rPr>
                <w:rFonts w:ascii="Book Antiqua" w:eastAsia="Times New Roman" w:hAnsi="Book Antiqua" w:cs="Arial"/>
                <w:sz w:val="16"/>
                <w:szCs w:val="16"/>
              </w:rPr>
              <w:t>33.312.317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BAEF29" w14:textId="3EEC29CB" w:rsidR="00DC3FEF" w:rsidRPr="007B129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D3801">
              <w:rPr>
                <w:rFonts w:ascii="Book Antiqua" w:eastAsia="Times New Roman" w:hAnsi="Book Antiqua" w:cs="Arial"/>
                <w:sz w:val="16"/>
                <w:szCs w:val="16"/>
              </w:rPr>
              <w:t>2.964.067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275AB85" w14:textId="050C23EC" w:rsidR="00DC3FEF" w:rsidRPr="007B129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D3801">
              <w:rPr>
                <w:rFonts w:ascii="Book Antiqua" w:eastAsia="Times New Roman" w:hAnsi="Book Antiqua" w:cs="Arial"/>
                <w:sz w:val="16"/>
                <w:szCs w:val="16"/>
              </w:rPr>
              <w:t>1.672.607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741ECEC" w14:textId="3DCAB9AD" w:rsidR="00DC3FEF" w:rsidRPr="007B129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D3801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DC3FEF" w:rsidRPr="003C5485" w14:paraId="430FAFC0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9001F11" w14:textId="7F5261ED" w:rsidR="00DC3FEF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30. 9. 2021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4B49EAC" w14:textId="7AB9839A" w:rsidR="00DC3FEF" w:rsidRPr="001D3801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A97092">
              <w:rPr>
                <w:rFonts w:ascii="Book Antiqua" w:eastAsia="Times New Roman" w:hAnsi="Book Antiqua" w:cs="Arial"/>
                <w:sz w:val="16"/>
                <w:szCs w:val="16"/>
              </w:rPr>
              <w:t>37.232.606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03821F9" w14:textId="39FAB63D" w:rsidR="00DC3FEF" w:rsidRPr="001D3801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A97092">
              <w:rPr>
                <w:rFonts w:ascii="Book Antiqua" w:eastAsia="Times New Roman" w:hAnsi="Book Antiqua" w:cs="Arial"/>
                <w:sz w:val="16"/>
                <w:szCs w:val="16"/>
              </w:rPr>
              <w:t>34.269.218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7C201A" w14:textId="622E0F69" w:rsidR="00DC3FEF" w:rsidRPr="001D3801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A97092">
              <w:rPr>
                <w:rFonts w:ascii="Book Antiqua" w:eastAsia="Times New Roman" w:hAnsi="Book Antiqua" w:cs="Arial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8E86CB2" w14:textId="1C121367" w:rsidR="00DC3FEF" w:rsidRPr="001D3801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A97092">
              <w:rPr>
                <w:rFonts w:ascii="Book Antiqua" w:eastAsia="Times New Roman" w:hAnsi="Book Antiqua" w:cs="Arial"/>
                <w:sz w:val="16"/>
                <w:szCs w:val="16"/>
              </w:rPr>
              <w:t>34.044.218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79ECE31" w14:textId="7C7F0B3D" w:rsidR="00DC3FEF" w:rsidRPr="001D3801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A97092">
              <w:rPr>
                <w:rFonts w:ascii="Book Antiqua" w:eastAsia="Times New Roman" w:hAnsi="Book Antiqua" w:cs="Arial"/>
                <w:sz w:val="16"/>
                <w:szCs w:val="16"/>
              </w:rPr>
              <w:t>2.963.388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2590C5C" w14:textId="30DF2589" w:rsidR="00DC3FEF" w:rsidRPr="001D3801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A97092">
              <w:rPr>
                <w:rFonts w:ascii="Book Antiqua" w:eastAsia="Times New Roman" w:hAnsi="Book Antiqua" w:cs="Arial"/>
                <w:sz w:val="16"/>
                <w:szCs w:val="16"/>
              </w:rPr>
              <w:t>1.671.928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D3C081A" w14:textId="7BAFD4B4" w:rsidR="00DC3FEF" w:rsidRPr="001D3801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A97092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75169E" w:rsidRPr="003C5485" w14:paraId="08809D18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FEBFE74" w14:textId="1683B803" w:rsidR="0075169E" w:rsidRDefault="0075169E" w:rsidP="0075169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31. 12. 2021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B8D656E" w14:textId="25B7FD9C" w:rsidR="0075169E" w:rsidRPr="00A97092" w:rsidRDefault="0075169E" w:rsidP="0075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35.874.122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A791D21" w14:textId="0D7D71C4" w:rsidR="0075169E" w:rsidRPr="00A97092" w:rsidRDefault="0075169E" w:rsidP="0075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32.919.720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5F51AF" w14:textId="3C481966" w:rsidR="0075169E" w:rsidRPr="00A97092" w:rsidRDefault="0075169E" w:rsidP="0075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CD601E" w14:textId="5744E0B5" w:rsidR="0075169E" w:rsidRPr="00A97092" w:rsidRDefault="0075169E" w:rsidP="0075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32.694.720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3ED4BEC" w14:textId="6818569C" w:rsidR="0075169E" w:rsidRPr="00A97092" w:rsidRDefault="0075169E" w:rsidP="0075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2.954.403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1865B4D" w14:textId="383F2011" w:rsidR="0075169E" w:rsidRPr="00A97092" w:rsidRDefault="0075169E" w:rsidP="0075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1.662.943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A696627" w14:textId="5D9A91E2" w:rsidR="0075169E" w:rsidRPr="00A97092" w:rsidRDefault="0075169E" w:rsidP="0075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1.291.460</w:t>
            </w:r>
          </w:p>
        </w:tc>
      </w:tr>
      <w:tr w:rsidR="000E637F" w:rsidRPr="003C5485" w14:paraId="6F6F43BE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10063E8" w14:textId="78404437" w:rsidR="000E637F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31. 3. 2022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7056F83" w14:textId="0ADDF6FD" w:rsidR="000E637F" w:rsidRPr="004533F5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37.</w:t>
            </w:r>
            <w:r w:rsidR="00102A4F">
              <w:rPr>
                <w:rFonts w:ascii="Book Antiqua" w:eastAsia="Times New Roman" w:hAnsi="Book Antiqua" w:cs="Arial"/>
                <w:sz w:val="16"/>
                <w:szCs w:val="16"/>
              </w:rPr>
              <w:t>754</w:t>
            </w: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.472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69398DA" w14:textId="4B2E9106" w:rsidR="000E637F" w:rsidRPr="004533F5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35.</w:t>
            </w:r>
            <w:r w:rsidR="00102A4F">
              <w:rPr>
                <w:rFonts w:ascii="Book Antiqua" w:eastAsia="Times New Roman" w:hAnsi="Book Antiqua" w:cs="Arial"/>
                <w:sz w:val="16"/>
                <w:szCs w:val="16"/>
              </w:rPr>
              <w:t>228</w:t>
            </w: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.149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5BEB9B" w14:textId="6217430C" w:rsidR="000E637F" w:rsidRPr="004533F5" w:rsidRDefault="00102A4F" w:rsidP="000E637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35</w:t>
            </w:r>
            <w:r w:rsidR="000E637F" w:rsidRPr="00837844">
              <w:rPr>
                <w:rFonts w:ascii="Book Antiqua" w:eastAsia="Times New Roman" w:hAnsi="Book Antiqua" w:cs="Arial"/>
                <w:sz w:val="16"/>
                <w:szCs w:val="16"/>
              </w:rPr>
              <w:t>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C6A53AE" w14:textId="5A95B0AA" w:rsidR="000E637F" w:rsidRPr="004533F5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34.873.149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61900CB" w14:textId="3BA75BF3" w:rsidR="000E637F" w:rsidRPr="004533F5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2.526.323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84049A2" w14:textId="1E7F4C3A" w:rsidR="000E637F" w:rsidRPr="004533F5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1.662.943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555962D" w14:textId="149C0379" w:rsidR="000E637F" w:rsidRPr="004533F5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863.380</w:t>
            </w:r>
          </w:p>
        </w:tc>
      </w:tr>
      <w:tr w:rsidR="00952B19" w:rsidRPr="003C5485" w14:paraId="283AF37A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A89F704" w14:textId="362671DA" w:rsidR="00952B19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30. 6. 2022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D61BDC" w14:textId="7BEA8FDC" w:rsidR="00952B19" w:rsidRPr="00837844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11F75">
              <w:rPr>
                <w:rFonts w:ascii="Book Antiqua" w:eastAsia="Times New Roman" w:hAnsi="Book Antiqua" w:cs="Arial"/>
                <w:sz w:val="16"/>
                <w:szCs w:val="16"/>
              </w:rPr>
              <w:t>37.799.899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5F7A4BB" w14:textId="709DD8B0" w:rsidR="00952B19" w:rsidRPr="00837844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11F75">
              <w:rPr>
                <w:rFonts w:ascii="Book Antiqua" w:eastAsia="Times New Roman" w:hAnsi="Book Antiqua" w:cs="Arial"/>
                <w:sz w:val="16"/>
                <w:szCs w:val="16"/>
              </w:rPr>
              <w:t>35.282.561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87783A9" w14:textId="728EDC2F" w:rsidR="00952B19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11F75">
              <w:rPr>
                <w:rFonts w:ascii="Book Antiqua" w:eastAsia="Times New Roman" w:hAnsi="Book Antiqua" w:cs="Arial"/>
                <w:sz w:val="16"/>
                <w:szCs w:val="16"/>
              </w:rPr>
              <w:t>355.000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C02A92F" w14:textId="6DA1E7D7" w:rsidR="00952B19" w:rsidRPr="00837844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11F75">
              <w:rPr>
                <w:rFonts w:ascii="Book Antiqua" w:eastAsia="Times New Roman" w:hAnsi="Book Antiqua" w:cs="Arial"/>
                <w:sz w:val="16"/>
                <w:szCs w:val="16"/>
              </w:rPr>
              <w:t>34.927.561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D215228" w14:textId="77480B2E" w:rsidR="00952B19" w:rsidRPr="00837844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11F75">
              <w:rPr>
                <w:rFonts w:ascii="Book Antiqua" w:eastAsia="Times New Roman" w:hAnsi="Book Antiqua" w:cs="Arial"/>
                <w:sz w:val="16"/>
                <w:szCs w:val="16"/>
              </w:rPr>
              <w:t>2.517.338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2599975" w14:textId="21E1C917" w:rsidR="00952B19" w:rsidRPr="00837844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11F75">
              <w:rPr>
                <w:rFonts w:ascii="Book Antiqua" w:eastAsia="Times New Roman" w:hAnsi="Book Antiqua" w:cs="Arial"/>
                <w:sz w:val="16"/>
                <w:szCs w:val="16"/>
              </w:rPr>
              <w:t>1.653.958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260D794" w14:textId="6DEC480D" w:rsidR="00952B19" w:rsidRPr="00837844" w:rsidRDefault="00952B19" w:rsidP="00952B1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11F75">
              <w:rPr>
                <w:rFonts w:ascii="Book Antiqua" w:eastAsia="Times New Roman" w:hAnsi="Book Antiqua" w:cs="Arial"/>
                <w:sz w:val="16"/>
                <w:szCs w:val="16"/>
              </w:rPr>
              <w:t>863.380</w:t>
            </w:r>
          </w:p>
        </w:tc>
      </w:tr>
      <w:tr w:rsidR="00CF11E5" w:rsidRPr="003C5485" w14:paraId="2E90D2D0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80D2788" w14:textId="04F440B8" w:rsidR="00CF11E5" w:rsidRDefault="00CF11E5" w:rsidP="00CF11E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30. 9. 2022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BB27887" w14:textId="63CD9702" w:rsidR="00CF11E5" w:rsidRPr="00111F75" w:rsidRDefault="00CF11E5" w:rsidP="00CF11E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4A19F8">
              <w:rPr>
                <w:rFonts w:ascii="Book Antiqua" w:eastAsia="Times New Roman" w:hAnsi="Book Antiqua" w:cs="Arial"/>
                <w:sz w:val="16"/>
                <w:szCs w:val="16"/>
              </w:rPr>
              <w:t>38.124.337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C6B100" w14:textId="61271D36" w:rsidR="00CF11E5" w:rsidRPr="00111F75" w:rsidRDefault="00CF11E5" w:rsidP="00CF11E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4A19F8">
              <w:rPr>
                <w:rFonts w:ascii="Book Antiqua" w:eastAsia="Times New Roman" w:hAnsi="Book Antiqua" w:cs="Arial"/>
                <w:sz w:val="16"/>
                <w:szCs w:val="16"/>
              </w:rPr>
              <w:t>35.606.999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98144AA" w14:textId="349899A1" w:rsidR="00CF11E5" w:rsidRPr="00111F75" w:rsidRDefault="00CF11E5" w:rsidP="00CF11E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4A19F8">
              <w:rPr>
                <w:rFonts w:ascii="Book Antiqua" w:eastAsia="Times New Roman" w:hAnsi="Book Antiqua" w:cs="Arial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F33E44E" w14:textId="5D4A7660" w:rsidR="00CF11E5" w:rsidRPr="00111F75" w:rsidRDefault="00CF11E5" w:rsidP="00CF11E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4A19F8">
              <w:rPr>
                <w:rFonts w:ascii="Book Antiqua" w:eastAsia="Times New Roman" w:hAnsi="Book Antiqua" w:cs="Arial"/>
                <w:sz w:val="16"/>
                <w:szCs w:val="16"/>
              </w:rPr>
              <w:t>35.381.999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4CA672A" w14:textId="0CAC2642" w:rsidR="00CF11E5" w:rsidRPr="00111F75" w:rsidRDefault="00CF11E5" w:rsidP="00CF11E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4A19F8">
              <w:rPr>
                <w:rFonts w:ascii="Book Antiqua" w:eastAsia="Times New Roman" w:hAnsi="Book Antiqua" w:cs="Arial"/>
                <w:sz w:val="16"/>
                <w:szCs w:val="16"/>
              </w:rPr>
              <w:t>2.517.338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E4A680" w14:textId="43445C3C" w:rsidR="00CF11E5" w:rsidRPr="00111F75" w:rsidRDefault="00CF11E5" w:rsidP="00CF11E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4A19F8">
              <w:rPr>
                <w:rFonts w:ascii="Book Antiqua" w:eastAsia="Times New Roman" w:hAnsi="Book Antiqua" w:cs="Arial"/>
                <w:sz w:val="16"/>
                <w:szCs w:val="16"/>
              </w:rPr>
              <w:t>1.653.958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5D45A16" w14:textId="309354B9" w:rsidR="00CF11E5" w:rsidRPr="00111F75" w:rsidRDefault="00CF11E5" w:rsidP="00CF11E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4A19F8">
              <w:rPr>
                <w:rFonts w:ascii="Book Antiqua" w:eastAsia="Times New Roman" w:hAnsi="Book Antiqua" w:cs="Arial"/>
                <w:sz w:val="16"/>
                <w:szCs w:val="16"/>
              </w:rPr>
              <w:t>863.380</w:t>
            </w:r>
          </w:p>
        </w:tc>
      </w:tr>
      <w:tr w:rsidR="003B1FA4" w:rsidRPr="003C5485" w14:paraId="4CE8CAEB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7E455B6" w14:textId="4129CCD0" w:rsidR="003B1FA4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31. 12. 2022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B90B72" w14:textId="7BA3304F" w:rsidR="003B1FA4" w:rsidRPr="004A19F8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37.845.266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F8F691" w14:textId="3E81445B" w:rsidR="003B1FA4" w:rsidRPr="004A19F8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35.546.070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0181714" w14:textId="00282211" w:rsidR="003B1FA4" w:rsidRPr="004A19F8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3A4497" w14:textId="1EAF92D6" w:rsidR="003B1FA4" w:rsidRPr="004A19F8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35.321.070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1662508" w14:textId="50A0D91C" w:rsidR="003B1FA4" w:rsidRPr="004A19F8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2.299.196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6A76505" w14:textId="45B5E655" w:rsidR="003B1FA4" w:rsidRPr="004A19F8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1.644.973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DB44BC" w14:textId="6E521894" w:rsidR="003B1FA4" w:rsidRPr="004A19F8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654.224</w:t>
            </w:r>
          </w:p>
        </w:tc>
      </w:tr>
      <w:tr w:rsidR="00C96E47" w:rsidRPr="003C5485" w14:paraId="3E7B6F3A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E70A279" w14:textId="0D5EAE2F" w:rsidR="00C96E47" w:rsidRDefault="00C96E47" w:rsidP="00C96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31. 3. 2023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215B4FB" w14:textId="36AE5881" w:rsidR="00C96E47" w:rsidRPr="006E5545" w:rsidRDefault="00C96E47" w:rsidP="00C96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E47">
              <w:rPr>
                <w:rFonts w:ascii="Book Antiqua" w:eastAsia="Times New Roman" w:hAnsi="Book Antiqua" w:cs="Arial"/>
                <w:sz w:val="16"/>
                <w:szCs w:val="16"/>
              </w:rPr>
              <w:t>38.565.881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5CCBD6D" w14:textId="59861CE3" w:rsidR="00C96E47" w:rsidRPr="006E5545" w:rsidRDefault="00C96E47" w:rsidP="00C96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E47">
              <w:rPr>
                <w:rFonts w:ascii="Book Antiqua" w:eastAsia="Times New Roman" w:hAnsi="Book Antiqua" w:cs="Arial"/>
                <w:sz w:val="16"/>
                <w:szCs w:val="16"/>
              </w:rPr>
              <w:t>36.266.685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8BD9EF" w14:textId="090F0A02" w:rsidR="00C96E47" w:rsidRPr="006E5545" w:rsidRDefault="00C96E47" w:rsidP="00C96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E47">
              <w:rPr>
                <w:rFonts w:ascii="Book Antiqua" w:eastAsia="Times New Roman" w:hAnsi="Book Antiqua" w:cs="Arial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2348FC5" w14:textId="20FFA487" w:rsidR="00C96E47" w:rsidRPr="006E5545" w:rsidRDefault="00C96E47" w:rsidP="00C96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E47">
              <w:rPr>
                <w:rFonts w:ascii="Book Antiqua" w:eastAsia="Times New Roman" w:hAnsi="Book Antiqua" w:cs="Arial"/>
                <w:sz w:val="16"/>
                <w:szCs w:val="16"/>
              </w:rPr>
              <w:t>36.041.685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57C72C7" w14:textId="0A57928F" w:rsidR="00C96E47" w:rsidRPr="006E5545" w:rsidRDefault="00C96E47" w:rsidP="00C96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E47">
              <w:rPr>
                <w:rFonts w:ascii="Book Antiqua" w:eastAsia="Times New Roman" w:hAnsi="Book Antiqua" w:cs="Arial"/>
                <w:sz w:val="16"/>
                <w:szCs w:val="16"/>
              </w:rPr>
              <w:t>2.299.196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24BF995" w14:textId="5C9E1E50" w:rsidR="00C96E47" w:rsidRPr="006E5545" w:rsidRDefault="00C96E47" w:rsidP="00C96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E47">
              <w:rPr>
                <w:rFonts w:ascii="Book Antiqua" w:eastAsia="Times New Roman" w:hAnsi="Book Antiqua" w:cs="Arial"/>
                <w:sz w:val="16"/>
                <w:szCs w:val="16"/>
              </w:rPr>
              <w:t>1.644.973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B2B94D" w14:textId="38FDBCE7" w:rsidR="00C96E47" w:rsidRPr="006E5545" w:rsidRDefault="00C96E47" w:rsidP="00C96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E47">
              <w:rPr>
                <w:rFonts w:ascii="Book Antiqua" w:eastAsia="Times New Roman" w:hAnsi="Book Antiqua" w:cs="Arial"/>
                <w:sz w:val="16"/>
                <w:szCs w:val="16"/>
              </w:rPr>
              <w:t>654.224</w:t>
            </w:r>
          </w:p>
        </w:tc>
      </w:tr>
      <w:tr w:rsidR="00CA0BCA" w:rsidRPr="003C5485" w14:paraId="3A7903AD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78FD930B" w14:textId="3C13CE08" w:rsidR="00CA0BCA" w:rsidRDefault="006551CD" w:rsidP="00CA0BC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30.</w:t>
            </w:r>
            <w:r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22474E">
              <w:rPr>
                <w:rFonts w:ascii="Book Antiqua" w:hAnsi="Book Antiqua"/>
                <w:sz w:val="16"/>
                <w:szCs w:val="16"/>
              </w:rPr>
              <w:t>6.</w:t>
            </w:r>
            <w:r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22474E">
              <w:rPr>
                <w:rFonts w:ascii="Book Antiqua" w:hAnsi="Book Antiqua"/>
                <w:sz w:val="16"/>
                <w:szCs w:val="16"/>
              </w:rPr>
              <w:t>2023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2FF0B40" w14:textId="6351488D" w:rsidR="00CA0BCA" w:rsidRPr="00C96E47" w:rsidRDefault="00CA0BCA" w:rsidP="00CA0BC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38.730.344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D5F72A2" w14:textId="405925E9" w:rsidR="00CA0BCA" w:rsidRPr="00C96E47" w:rsidRDefault="00CA0BCA" w:rsidP="00CA0BC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36.537.174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1BDAFA1" w14:textId="37102992" w:rsidR="00CA0BCA" w:rsidRPr="00C96E47" w:rsidRDefault="00CA0BCA" w:rsidP="00CA0BC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5079A36" w14:textId="02179C49" w:rsidR="00CA0BCA" w:rsidRPr="00C96E47" w:rsidRDefault="00CA0BCA" w:rsidP="00CA0BC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36.312.174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FB40AF2" w14:textId="5ED3529E" w:rsidR="00CA0BCA" w:rsidRPr="00C96E47" w:rsidRDefault="00CA0BCA" w:rsidP="00CA0BC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2.193.170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914AD2B" w14:textId="6C1556C8" w:rsidR="00CA0BCA" w:rsidRPr="00C96E47" w:rsidRDefault="00CA0BCA" w:rsidP="00CA0BC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1.635.987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94440DC" w14:textId="09AF3045" w:rsidR="00CA0BCA" w:rsidRPr="00C96E47" w:rsidRDefault="00CA0BCA" w:rsidP="00CA0BC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557.183</w:t>
            </w:r>
          </w:p>
        </w:tc>
      </w:tr>
      <w:tr w:rsidR="00142475" w:rsidRPr="003C5485" w14:paraId="494F109D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70BC3B29" w14:textId="660890B6" w:rsidR="00142475" w:rsidRPr="0022474E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30.</w:t>
            </w:r>
            <w:r>
              <w:rPr>
                <w:rFonts w:ascii="Book Antiqua" w:hAnsi="Book Antiqua"/>
                <w:sz w:val="16"/>
                <w:szCs w:val="16"/>
              </w:rPr>
              <w:t xml:space="preserve"> 9</w:t>
            </w:r>
            <w:r w:rsidRPr="0022474E">
              <w:rPr>
                <w:rFonts w:ascii="Book Antiqua" w:hAnsi="Book Antiqua"/>
                <w:sz w:val="16"/>
                <w:szCs w:val="16"/>
              </w:rPr>
              <w:t>.</w:t>
            </w:r>
            <w:r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22474E">
              <w:rPr>
                <w:rFonts w:ascii="Book Antiqua" w:hAnsi="Book Antiqua"/>
                <w:sz w:val="16"/>
                <w:szCs w:val="16"/>
              </w:rPr>
              <w:t>2023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036966D" w14:textId="260EF9B8" w:rsidR="00142475" w:rsidRPr="00B06948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39.746.689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93570E5" w14:textId="278ED5B2" w:rsidR="00142475" w:rsidRPr="00B06948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36.621.319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238DBDC" w14:textId="2DA8DCF1" w:rsidR="00142475" w:rsidRPr="00B06948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57408A" w14:textId="4230C3C5" w:rsidR="00142475" w:rsidRPr="00B06948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36.396.319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053E220" w14:textId="50C10B09" w:rsidR="00142475" w:rsidRPr="00B06948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3.125.37</w:t>
            </w:r>
            <w:r w:rsidR="0044567B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D169FFF" w14:textId="39A15C88" w:rsidR="00142475" w:rsidRPr="00B06948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1.635.987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804C038" w14:textId="7E6796FB" w:rsidR="00142475" w:rsidRPr="00B06948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42475">
              <w:rPr>
                <w:rFonts w:ascii="Book Antiqua" w:hAnsi="Book Antiqua"/>
                <w:sz w:val="16"/>
                <w:szCs w:val="16"/>
              </w:rPr>
              <w:t>1.489.383</w:t>
            </w:r>
          </w:p>
        </w:tc>
      </w:tr>
      <w:tr w:rsidR="008855B0" w:rsidRPr="003C5485" w14:paraId="6512D2E9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10490285" w14:textId="648318A5" w:rsidR="008855B0" w:rsidRPr="0022474E" w:rsidRDefault="008855B0" w:rsidP="008855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31. 12. 2023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BF26BFA" w14:textId="08DF281C" w:rsidR="008855B0" w:rsidRPr="00142475" w:rsidRDefault="008855B0" w:rsidP="008855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39.827.</w:t>
            </w:r>
            <w:r w:rsidR="006D52FB">
              <w:rPr>
                <w:rFonts w:ascii="Book Antiqua" w:hAnsi="Book Antiqua"/>
                <w:sz w:val="16"/>
                <w:szCs w:val="16"/>
              </w:rPr>
              <w:t>356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E25307B" w14:textId="37BCF007" w:rsidR="008855B0" w:rsidRPr="00142475" w:rsidRDefault="008855B0" w:rsidP="008855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36.403.</w:t>
            </w:r>
            <w:r w:rsidR="006D52FB">
              <w:rPr>
                <w:rFonts w:ascii="Book Antiqua" w:hAnsi="Book Antiqua"/>
                <w:sz w:val="16"/>
                <w:szCs w:val="16"/>
              </w:rPr>
              <w:t>582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3C1D6A4" w14:textId="60946023" w:rsidR="008855B0" w:rsidRPr="00142475" w:rsidRDefault="008855B0" w:rsidP="008855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544A6F" w14:textId="72E1FF88" w:rsidR="008855B0" w:rsidRPr="00142475" w:rsidRDefault="008855B0" w:rsidP="008855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36.178.</w:t>
            </w:r>
            <w:r w:rsidR="006D52FB">
              <w:rPr>
                <w:rFonts w:ascii="Book Antiqua" w:hAnsi="Book Antiqua"/>
                <w:sz w:val="16"/>
                <w:szCs w:val="16"/>
              </w:rPr>
              <w:t>582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2B88414" w14:textId="23FC9F36" w:rsidR="008855B0" w:rsidRPr="00142475" w:rsidRDefault="008855B0" w:rsidP="008855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3.423.774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BAFC190" w14:textId="2D749E0E" w:rsidR="008855B0" w:rsidRPr="00142475" w:rsidRDefault="008855B0" w:rsidP="008855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1.934.391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A1AA65" w14:textId="6DE044D7" w:rsidR="008855B0" w:rsidRPr="00142475" w:rsidRDefault="008855B0" w:rsidP="008855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27218">
              <w:rPr>
                <w:rFonts w:ascii="Book Antiqua" w:hAnsi="Book Antiqua"/>
                <w:sz w:val="16"/>
                <w:szCs w:val="16"/>
              </w:rPr>
              <w:t>1.489.383</w:t>
            </w:r>
          </w:p>
        </w:tc>
      </w:tr>
      <w:tr w:rsidR="00A23020" w:rsidRPr="003C5485" w14:paraId="65E5EB44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6E03F63E" w14:textId="566B0FEC" w:rsidR="00A23020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31. 3. 2024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90A8DD4" w14:textId="644EB1FD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41.581.613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4EFC7AC" w14:textId="3A0F2E46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38.715.021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DCBDA2A" w14:textId="736EF477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07D5E71" w14:textId="02A56C8D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38.490.021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49CDF15" w14:textId="1F41FF51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2.866.591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126EDCA" w14:textId="41EC92B5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1.934.391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D7D2AF6" w14:textId="2BC4F0CA" w:rsidR="00A23020" w:rsidRPr="00727218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365A4">
              <w:rPr>
                <w:rFonts w:ascii="Book Antiqua" w:hAnsi="Book Antiqua"/>
                <w:sz w:val="16"/>
                <w:szCs w:val="16"/>
              </w:rPr>
              <w:t>932.200</w:t>
            </w:r>
          </w:p>
        </w:tc>
      </w:tr>
      <w:tr w:rsidR="0090310A" w:rsidRPr="003C5485" w14:paraId="4A932917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1E1C9515" w14:textId="10BAC018" w:rsidR="0090310A" w:rsidRDefault="0090310A" w:rsidP="0090310A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30. 6. 2024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9900F16" w14:textId="6768096C" w:rsidR="0090310A" w:rsidRPr="00C365A4" w:rsidRDefault="0090310A" w:rsidP="0090310A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41.561.675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69F8B45" w14:textId="1D3E50A0" w:rsidR="0090310A" w:rsidRPr="00C365A4" w:rsidRDefault="0090310A" w:rsidP="0090310A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38.701.423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1AEAC76" w14:textId="7AA7BC2D" w:rsidR="0090310A" w:rsidRPr="00C365A4" w:rsidRDefault="0090310A" w:rsidP="0090310A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51AEEE7" w14:textId="0FEAF114" w:rsidR="0090310A" w:rsidRPr="00C365A4" w:rsidRDefault="0090310A" w:rsidP="0090310A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38.476.423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54BEB10" w14:textId="432F40F1" w:rsidR="0090310A" w:rsidRPr="00C365A4" w:rsidRDefault="0090310A" w:rsidP="0090310A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2.860.252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C8581CE" w14:textId="06DB2BA1" w:rsidR="0090310A" w:rsidRPr="00C365A4" w:rsidRDefault="0090310A" w:rsidP="0090310A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1.928.052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D19021" w14:textId="21257D4E" w:rsidR="0090310A" w:rsidRPr="00C365A4" w:rsidRDefault="0090310A" w:rsidP="0090310A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A5C3C">
              <w:rPr>
                <w:rFonts w:ascii="Book Antiqua" w:hAnsi="Book Antiqua"/>
                <w:sz w:val="16"/>
                <w:szCs w:val="16"/>
              </w:rPr>
              <w:t>932.200</w:t>
            </w:r>
          </w:p>
        </w:tc>
      </w:tr>
      <w:tr w:rsidR="00793EFE" w:rsidRPr="003C5485" w14:paraId="3173234D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3FF9247A" w14:textId="408E218E" w:rsidR="00793EFE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30. 9. 2024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F9212E" w14:textId="27AA28B1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40.419.004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7AB8C8" w14:textId="45E7DB8D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37.223.576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A0F86AE" w14:textId="6ADE9479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0AE99A1" w14:textId="77F2E781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36.998.576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54875DA" w14:textId="3CA84250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3.195.428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7DE0729" w14:textId="1E04DA0C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1.922.703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BC57701" w14:textId="3B2DAFD0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33C6B">
              <w:rPr>
                <w:rFonts w:ascii="Book Antiqua" w:hAnsi="Book Antiqua"/>
                <w:sz w:val="16"/>
                <w:szCs w:val="16"/>
              </w:rPr>
              <w:t>1.272.725</w:t>
            </w:r>
          </w:p>
        </w:tc>
      </w:tr>
      <w:tr w:rsidR="00CA26B0" w:rsidRPr="003C5485" w14:paraId="386CD3A6" w14:textId="77777777" w:rsidTr="001C3174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4EB0CAAB" w14:textId="4376EF44" w:rsidR="00CA26B0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31.12.2024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F5BDCC8" w14:textId="0E503F45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41.245.896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231DC9E" w14:textId="5BEAEEDF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37.976.028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DE96BE5" w14:textId="0AD9F0DE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225.000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EDD0982" w14:textId="4943E0E6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37.751.028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0C2877C" w14:textId="45EBAB1F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3.269.868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D46FED" w14:textId="7EBF7D72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2.027.143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DD67C56" w14:textId="11EC4F7F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017DD7">
              <w:rPr>
                <w:rFonts w:ascii="Book Antiqua" w:hAnsi="Book Antiqua"/>
                <w:sz w:val="16"/>
                <w:szCs w:val="16"/>
              </w:rPr>
              <w:t>1.242.725</w:t>
            </w:r>
          </w:p>
        </w:tc>
      </w:tr>
      <w:tr w:rsidR="00D35862" w:rsidRPr="003C5485" w14:paraId="41203C18" w14:textId="77777777" w:rsidTr="008F2EC6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1689545C" w14:textId="6A4AE8C5" w:rsidR="00D35862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</w:t>
            </w:r>
            <w:r w:rsidR="00CE7E23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3.</w:t>
            </w:r>
            <w:r w:rsidR="00CE7E23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2025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D75F895" w14:textId="435F5F16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42.670.330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1CE3795" w14:textId="3CCFAD2D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39.400.462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F372598" w14:textId="06337D8E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325.000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AA2997" w14:textId="00645AC6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39.075.462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80A3296" w14:textId="24FB1B86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3.269.868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A438F31" w14:textId="505BA2FF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2.027.143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CD922FE" w14:textId="6688E527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E2372">
              <w:rPr>
                <w:rFonts w:ascii="Book Antiqua" w:hAnsi="Book Antiqua"/>
                <w:sz w:val="16"/>
                <w:szCs w:val="16"/>
              </w:rPr>
              <w:t>1.242.725</w:t>
            </w:r>
          </w:p>
        </w:tc>
      </w:tr>
      <w:tr w:rsidR="008F2EC6" w:rsidRPr="003C5485" w14:paraId="66495C64" w14:textId="77777777" w:rsidTr="00CE7E23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0A6B885A" w14:textId="205F33AD" w:rsidR="008F2EC6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</w:t>
            </w:r>
            <w:r w:rsidR="00CE7E23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6.</w:t>
            </w:r>
            <w:r w:rsidR="00CE7E23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2025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A5A8836" w14:textId="27E59A10" w:rsidR="008F2EC6" w:rsidRPr="008E2372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126F2">
              <w:rPr>
                <w:rFonts w:ascii="Book Antiqua" w:hAnsi="Book Antiqua"/>
                <w:sz w:val="16"/>
                <w:szCs w:val="16"/>
              </w:rPr>
              <w:t>42.789.320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E285D33" w14:textId="2E542B82" w:rsidR="008F2EC6" w:rsidRPr="008E2372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126F2">
              <w:rPr>
                <w:rFonts w:ascii="Book Antiqua" w:hAnsi="Book Antiqua"/>
                <w:sz w:val="16"/>
                <w:szCs w:val="16"/>
              </w:rPr>
              <w:t>39.531.140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D8C68B5" w14:textId="6E15EFF1" w:rsidR="008F2EC6" w:rsidRPr="008E2372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126F2">
              <w:rPr>
                <w:rFonts w:ascii="Book Antiqua" w:hAnsi="Book Antiqua"/>
                <w:sz w:val="16"/>
                <w:szCs w:val="16"/>
              </w:rPr>
              <w:t>250.000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E99D946" w14:textId="5AA2E8F6" w:rsidR="008F2EC6" w:rsidRPr="008E2372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126F2">
              <w:rPr>
                <w:rFonts w:ascii="Book Antiqua" w:hAnsi="Book Antiqua"/>
                <w:sz w:val="16"/>
                <w:szCs w:val="16"/>
              </w:rPr>
              <w:t>39.281.140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F310D07" w14:textId="36CFFB50" w:rsidR="008F2EC6" w:rsidRPr="008E2372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126F2">
              <w:rPr>
                <w:rFonts w:ascii="Book Antiqua" w:hAnsi="Book Antiqua"/>
                <w:sz w:val="16"/>
                <w:szCs w:val="16"/>
              </w:rPr>
              <w:t>3.258.180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7CD7AAA" w14:textId="63E8ECA6" w:rsidR="008F2EC6" w:rsidRPr="008E2372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126F2">
              <w:rPr>
                <w:rFonts w:ascii="Book Antiqua" w:hAnsi="Book Antiqua"/>
                <w:sz w:val="16"/>
                <w:szCs w:val="16"/>
              </w:rPr>
              <w:t>2.015.455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E7C3A4" w14:textId="79CB8C2B" w:rsidR="008F2EC6" w:rsidRPr="008E2372" w:rsidRDefault="008F2EC6" w:rsidP="008F2EC6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126F2">
              <w:rPr>
                <w:rFonts w:ascii="Book Antiqua" w:hAnsi="Book Antiqua"/>
                <w:sz w:val="16"/>
                <w:szCs w:val="16"/>
              </w:rPr>
              <w:t>1.242.725</w:t>
            </w:r>
          </w:p>
        </w:tc>
      </w:tr>
      <w:tr w:rsidR="00812BDB" w:rsidRPr="003C5485" w14:paraId="11BEB5C0" w14:textId="77777777" w:rsidTr="005457AC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31733D01" w14:textId="4A7D6A44" w:rsidR="00812BDB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30. 9. 2025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CF82A1A" w14:textId="5C20B676" w:rsidR="00812BDB" w:rsidRPr="008126F2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41.859.284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7740003" w14:textId="6E04A308" w:rsidR="00812BDB" w:rsidRPr="008126F2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38.601.104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8314164" w14:textId="42EF65C3" w:rsidR="00812BDB" w:rsidRPr="008126F2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250.000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A66C0D" w14:textId="751FCD6B" w:rsidR="00812BDB" w:rsidRPr="008126F2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38.351.104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F8BF695" w14:textId="60186B12" w:rsidR="00812BDB" w:rsidRPr="008126F2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3.258.180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7F6D05" w14:textId="23D06C47" w:rsidR="00812BDB" w:rsidRPr="008126F2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2.015.455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86502D" w14:textId="0DD6B85D" w:rsidR="00812BDB" w:rsidRPr="008126F2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65307">
              <w:rPr>
                <w:rFonts w:ascii="Book Antiqua" w:hAnsi="Book Antiqua"/>
                <w:sz w:val="16"/>
                <w:szCs w:val="16"/>
              </w:rPr>
              <w:t>1.242.725</w:t>
            </w:r>
          </w:p>
        </w:tc>
      </w:tr>
      <w:tr w:rsidR="005457AC" w:rsidRPr="003C5485" w14:paraId="58CA100F" w14:textId="77777777" w:rsidTr="009567DD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605D7825" w14:textId="13CCAC43" w:rsidR="005457AC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31.12.2025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CD7207E" w14:textId="2DF95384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41.082.048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406880B" w14:textId="5105CC3D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37.820.859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9DFB04" w14:textId="66791F78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250.000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CB3AD4E" w14:textId="4FB91A3B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37.570.859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40C75E8" w14:textId="0B3028E5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3.261.190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D1426C4" w14:textId="519D9C67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1.843.332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91FECBD" w14:textId="2685F2A3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7B45D9">
              <w:rPr>
                <w:rFonts w:ascii="Book Antiqua" w:hAnsi="Book Antiqua"/>
                <w:sz w:val="16"/>
                <w:szCs w:val="16"/>
              </w:rPr>
              <w:t>1.417.858</w:t>
            </w:r>
          </w:p>
        </w:tc>
      </w:tr>
      <w:tr w:rsidR="00747079" w:rsidRPr="003C5485" w14:paraId="3342FD04" w14:textId="77777777" w:rsidTr="00843731">
        <w:trPr>
          <w:trHeight w:val="207"/>
        </w:trPr>
        <w:tc>
          <w:tcPr>
            <w:tcW w:w="53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677584CA" w14:textId="67D7694E" w:rsidR="00747079" w:rsidRDefault="00747079" w:rsidP="0074707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31. 3. 2026</w:t>
            </w: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27429B4" w14:textId="4DEFC19B" w:rsidR="00747079" w:rsidRPr="007B45D9" w:rsidRDefault="00747079" w:rsidP="0074707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41.264.017</w:t>
            </w:r>
          </w:p>
        </w:tc>
        <w:tc>
          <w:tcPr>
            <w:tcW w:w="56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D709C94" w14:textId="01E34336" w:rsidR="00747079" w:rsidRPr="007B45D9" w:rsidRDefault="00747079" w:rsidP="0074707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38.002.827</w:t>
            </w:r>
          </w:p>
        </w:tc>
        <w:tc>
          <w:tcPr>
            <w:tcW w:w="574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433D0D4" w14:textId="06961150" w:rsidR="00747079" w:rsidRPr="007B45D9" w:rsidRDefault="00747079" w:rsidP="0074707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250.000</w:t>
            </w:r>
          </w:p>
        </w:tc>
        <w:tc>
          <w:tcPr>
            <w:tcW w:w="73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2DF208C" w14:textId="4622E15D" w:rsidR="00747079" w:rsidRPr="007B45D9" w:rsidRDefault="00747079" w:rsidP="0074707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37.752.827</w:t>
            </w:r>
          </w:p>
        </w:tc>
        <w:tc>
          <w:tcPr>
            <w:tcW w:w="775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4F051EF" w14:textId="432C7934" w:rsidR="00747079" w:rsidRPr="007B45D9" w:rsidRDefault="00747079" w:rsidP="0074707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3.261.190</w:t>
            </w:r>
          </w:p>
        </w:tc>
        <w:tc>
          <w:tcPr>
            <w:tcW w:w="621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28404B4" w14:textId="1C3294F0" w:rsidR="00747079" w:rsidRPr="007B45D9" w:rsidRDefault="00747079" w:rsidP="0074707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1.843.332</w:t>
            </w:r>
          </w:p>
        </w:tc>
        <w:tc>
          <w:tcPr>
            <w:tcW w:w="703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DB56725" w14:textId="5B8874E2" w:rsidR="00747079" w:rsidRPr="007B45D9" w:rsidRDefault="00747079" w:rsidP="0074707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D064E8">
              <w:rPr>
                <w:rFonts w:ascii="Book Antiqua" w:hAnsi="Book Antiqua"/>
                <w:sz w:val="16"/>
                <w:szCs w:val="16"/>
              </w:rPr>
              <w:t>1.417.858</w:t>
            </w:r>
          </w:p>
        </w:tc>
      </w:tr>
      <w:tr w:rsidR="00843731" w:rsidRPr="003C5485" w14:paraId="7A93E26F" w14:textId="77777777" w:rsidTr="00CA26B0">
        <w:trPr>
          <w:trHeight w:val="207"/>
        </w:trPr>
        <w:tc>
          <w:tcPr>
            <w:tcW w:w="537" w:type="pct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7D1A3A0A" w14:textId="02DFF9F1" w:rsidR="00843731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30. 6. 2026</w:t>
            </w:r>
          </w:p>
        </w:tc>
        <w:tc>
          <w:tcPr>
            <w:tcW w:w="4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231883E" w14:textId="658454DC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42.630.007</w:t>
            </w:r>
          </w:p>
        </w:tc>
        <w:tc>
          <w:tcPr>
            <w:tcW w:w="565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44A10A" w14:textId="20B8729D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38.877.012</w:t>
            </w:r>
          </w:p>
        </w:tc>
        <w:tc>
          <w:tcPr>
            <w:tcW w:w="574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0E2F9D6" w14:textId="5F11B0B9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350.000</w:t>
            </w:r>
          </w:p>
        </w:tc>
        <w:tc>
          <w:tcPr>
            <w:tcW w:w="731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9774A9" w14:textId="44B5922E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38.527.012</w:t>
            </w:r>
          </w:p>
        </w:tc>
        <w:tc>
          <w:tcPr>
            <w:tcW w:w="775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3636338" w14:textId="04B5DAE9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3.752.995</w:t>
            </w:r>
          </w:p>
        </w:tc>
        <w:tc>
          <w:tcPr>
            <w:tcW w:w="621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6E21D6E" w14:textId="4F9BDB36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1.831.644</w:t>
            </w:r>
          </w:p>
        </w:tc>
        <w:tc>
          <w:tcPr>
            <w:tcW w:w="703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B8FE6BF" w14:textId="293573CC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8B49C7">
              <w:rPr>
                <w:rFonts w:ascii="Book Antiqua" w:hAnsi="Book Antiqua"/>
                <w:sz w:val="16"/>
                <w:szCs w:val="16"/>
              </w:rPr>
              <w:t>1.921.351</w:t>
            </w:r>
          </w:p>
        </w:tc>
      </w:tr>
    </w:tbl>
    <w:p w14:paraId="14B27430" w14:textId="77777777" w:rsidR="007B1803" w:rsidRPr="003C5485" w:rsidRDefault="007B1803" w:rsidP="006F0368">
      <w:pPr>
        <w:pStyle w:val="Odstavekseznama"/>
        <w:spacing w:after="0" w:line="240" w:lineRule="auto"/>
        <w:ind w:left="284" w:right="282"/>
        <w:jc w:val="both"/>
        <w:rPr>
          <w:rFonts w:ascii="Book Antiqua" w:hAnsi="Book Antiqua" w:cs="Arial"/>
          <w:b/>
          <w:bCs/>
          <w:sz w:val="20"/>
          <w:szCs w:val="20"/>
          <w:lang w:val="en-US"/>
        </w:rPr>
      </w:pPr>
    </w:p>
    <w:p w14:paraId="1D2018E0" w14:textId="77777777" w:rsidR="00084D00" w:rsidRPr="003C5485" w:rsidRDefault="00084D00" w:rsidP="006F0368">
      <w:pPr>
        <w:pStyle w:val="Odstavekseznama"/>
        <w:spacing w:after="0" w:line="240" w:lineRule="auto"/>
        <w:ind w:left="284" w:right="282"/>
        <w:jc w:val="both"/>
        <w:rPr>
          <w:rFonts w:ascii="Book Antiqua" w:hAnsi="Book Antiqua" w:cs="Arial"/>
          <w:b/>
          <w:bCs/>
          <w:sz w:val="20"/>
          <w:szCs w:val="20"/>
          <w:lang w:val="en-US"/>
        </w:rPr>
      </w:pPr>
      <w:r w:rsidRPr="003C5485">
        <w:rPr>
          <w:rFonts w:ascii="Book Antiqua" w:hAnsi="Book Antiqua" w:cs="Arial"/>
          <w:b/>
          <w:bCs/>
          <w:sz w:val="20"/>
          <w:szCs w:val="20"/>
          <w:lang w:val="en-US"/>
        </w:rPr>
        <w:br w:type="page"/>
      </w:r>
    </w:p>
    <w:p w14:paraId="73670F21" w14:textId="7348777A" w:rsidR="006F0368" w:rsidRPr="003C5485" w:rsidRDefault="006F0368" w:rsidP="000014CC">
      <w:pPr>
        <w:pStyle w:val="Odstavekseznama"/>
        <w:spacing w:line="240" w:lineRule="auto"/>
        <w:ind w:left="284" w:right="282"/>
        <w:jc w:val="both"/>
        <w:rPr>
          <w:rFonts w:ascii="Book Antiqua" w:hAnsi="Book Antiqua" w:cs="Arial"/>
          <w:b/>
          <w:bCs/>
          <w:sz w:val="20"/>
          <w:szCs w:val="20"/>
          <w:lang w:val="en-US"/>
        </w:rPr>
      </w:pPr>
      <w:bookmarkStart w:id="5" w:name="_Toc237433930"/>
      <w:r w:rsidRPr="003C5485">
        <w:rPr>
          <w:rFonts w:ascii="Book Antiqua" w:hAnsi="Book Antiqua" w:cs="Arial"/>
          <w:b/>
          <w:bCs/>
          <w:sz w:val="20"/>
          <w:szCs w:val="20"/>
          <w:lang w:val="en-US"/>
        </w:rPr>
        <w:lastRenderedPageBreak/>
        <w:t>Tabl</w:t>
      </w:r>
      <w:r w:rsidR="006A055D" w:rsidRPr="003C5485">
        <w:rPr>
          <w:rFonts w:ascii="Book Antiqua" w:hAnsi="Book Antiqua" w:cs="Arial"/>
          <w:b/>
          <w:bCs/>
          <w:sz w:val="20"/>
          <w:szCs w:val="20"/>
          <w:lang w:val="en-US"/>
        </w:rPr>
        <w:t>e</w:t>
      </w:r>
      <w:r w:rsidRPr="003C5485">
        <w:rPr>
          <w:rFonts w:ascii="Book Antiqua" w:hAnsi="Book Antiqua" w:cs="Arial"/>
          <w:b/>
          <w:bCs/>
          <w:sz w:val="20"/>
          <w:szCs w:val="20"/>
          <w:lang w:val="en-US"/>
        </w:rPr>
        <w:t xml:space="preserve"> </w:t>
      </w:r>
      <w:r w:rsidR="00D464CB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begin"/>
      </w:r>
      <w:r w:rsidR="00D464CB" w:rsidRPr="003C5485">
        <w:rPr>
          <w:rFonts w:ascii="Book Antiqua" w:hAnsi="Book Antiqua" w:cs="Arial"/>
          <w:b/>
          <w:bCs/>
          <w:sz w:val="20"/>
          <w:szCs w:val="20"/>
          <w:lang w:val="en-US"/>
        </w:rPr>
        <w:instrText xml:space="preserve"> SEQ Tabela \* ARABIC </w:instrText>
      </w:r>
      <w:r w:rsidR="00D464CB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separate"/>
      </w:r>
      <w:r w:rsidR="00F611A0">
        <w:rPr>
          <w:rFonts w:ascii="Book Antiqua" w:hAnsi="Book Antiqua" w:cs="Arial"/>
          <w:b/>
          <w:bCs/>
          <w:noProof/>
          <w:sz w:val="20"/>
          <w:szCs w:val="20"/>
          <w:lang w:val="en-US"/>
        </w:rPr>
        <w:t>4</w:t>
      </w:r>
      <w:r w:rsidR="00D464CB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end"/>
      </w:r>
      <w:r w:rsidRPr="003C5485">
        <w:rPr>
          <w:rFonts w:ascii="Book Antiqua" w:hAnsi="Book Antiqua" w:cs="Arial"/>
          <w:b/>
          <w:bCs/>
          <w:sz w:val="20"/>
          <w:szCs w:val="20"/>
          <w:lang w:val="en-US"/>
        </w:rPr>
        <w:t>:</w:t>
      </w:r>
      <w:r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</w:t>
      </w:r>
      <w:r w:rsidR="00055B10">
        <w:rPr>
          <w:rFonts w:ascii="Book Antiqua" w:hAnsi="Book Antiqua" w:cs="Arial"/>
          <w:bCs/>
          <w:sz w:val="20"/>
          <w:szCs w:val="20"/>
          <w:lang w:val="en-US"/>
        </w:rPr>
        <w:t>State</w:t>
      </w:r>
      <w:r w:rsidR="006A055D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Budget Debt by Maturity</w:t>
      </w:r>
      <w:r w:rsidR="00753317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, </w:t>
      </w:r>
      <w:r w:rsidR="006A055D" w:rsidRPr="003C5485">
        <w:rPr>
          <w:rFonts w:ascii="Book Antiqua" w:hAnsi="Book Antiqua" w:cs="Arial"/>
          <w:bCs/>
          <w:sz w:val="20"/>
          <w:szCs w:val="20"/>
          <w:lang w:val="en-US"/>
        </w:rPr>
        <w:t>in</w:t>
      </w:r>
      <w:r w:rsidR="00753317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</w:t>
      </w:r>
      <w:r w:rsidR="006A055D" w:rsidRPr="003C5485">
        <w:rPr>
          <w:rFonts w:ascii="Book Antiqua" w:hAnsi="Book Antiqua" w:cs="Arial"/>
          <w:bCs/>
          <w:sz w:val="20"/>
          <w:szCs w:val="20"/>
          <w:lang w:val="en-US"/>
        </w:rPr>
        <w:t>1000</w:t>
      </w:r>
      <w:r w:rsidR="00753317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EUR</w:t>
      </w:r>
      <w:bookmarkEnd w:id="5"/>
    </w:p>
    <w:p w14:paraId="53BC6950" w14:textId="77777777" w:rsidR="00693902" w:rsidRPr="003C5485" w:rsidRDefault="00693902" w:rsidP="00693902">
      <w:pPr>
        <w:spacing w:after="0" w:line="240" w:lineRule="auto"/>
        <w:jc w:val="both"/>
        <w:outlineLvl w:val="0"/>
        <w:rPr>
          <w:rFonts w:ascii="Book Antiqua" w:eastAsia="Times New Roman" w:hAnsi="Book Antiqua" w:cs="Times New Roman"/>
          <w:sz w:val="2"/>
          <w:szCs w:val="20"/>
          <w:lang w:val="en-US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90"/>
        <w:gridCol w:w="1254"/>
        <w:gridCol w:w="1254"/>
        <w:gridCol w:w="1254"/>
        <w:gridCol w:w="1254"/>
        <w:gridCol w:w="1254"/>
        <w:gridCol w:w="1254"/>
        <w:gridCol w:w="1254"/>
      </w:tblGrid>
      <w:tr w:rsidR="00084D00" w:rsidRPr="003C5485" w14:paraId="58F6922C" w14:textId="77777777" w:rsidTr="006A055D">
        <w:trPr>
          <w:trHeight w:val="304"/>
        </w:trPr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7E20F382" w14:textId="7F7D36EB" w:rsidR="00084D00" w:rsidRPr="003C5485" w:rsidRDefault="00C46471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Date (1)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D5195"/>
            <w:vAlign w:val="center"/>
          </w:tcPr>
          <w:p w14:paraId="512AAD13" w14:textId="78EAA67F" w:rsidR="00084D00" w:rsidRPr="003C5485" w:rsidRDefault="006A055D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DEBT TOTAL</w:t>
            </w:r>
            <w:r w:rsidR="00C46471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 xml:space="preserve"> (2=3+6)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6D3E8CA3" w14:textId="5E72C76B" w:rsidR="00084D00" w:rsidRPr="003C5485" w:rsidRDefault="006A055D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Domestic debt</w:t>
            </w:r>
            <w:r w:rsidR="00C46471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 xml:space="preserve"> (3=4+5)</w:t>
            </w:r>
          </w:p>
        </w:tc>
        <w:tc>
          <w:tcPr>
            <w:tcW w:w="629" w:type="pct"/>
            <w:tcBorders>
              <w:top w:val="single" w:sz="4" w:space="0" w:color="auto"/>
              <w:bottom w:val="single" w:sz="4" w:space="0" w:color="auto"/>
            </w:tcBorders>
            <w:shd w:val="clear" w:color="auto" w:fill="2D5195"/>
            <w:vAlign w:val="center"/>
          </w:tcPr>
          <w:p w14:paraId="13A64825" w14:textId="1459B97C" w:rsidR="00084D00" w:rsidRPr="003C5485" w:rsidRDefault="006A055D" w:rsidP="006A055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Short-term</w:t>
            </w:r>
            <w:r w:rsidR="00C46471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 xml:space="preserve"> (4)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6D2A81E4" w14:textId="25AFE8AD" w:rsidR="00084D00" w:rsidRPr="003C5485" w:rsidRDefault="006A055D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Long-term</w:t>
            </w:r>
            <w:r w:rsidR="00C46471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 xml:space="preserve"> (5)</w:t>
            </w:r>
          </w:p>
        </w:tc>
        <w:tc>
          <w:tcPr>
            <w:tcW w:w="629" w:type="pct"/>
            <w:tcBorders>
              <w:top w:val="single" w:sz="4" w:space="0" w:color="auto"/>
              <w:bottom w:val="single" w:sz="4" w:space="0" w:color="auto"/>
            </w:tcBorders>
            <w:shd w:val="clear" w:color="auto" w:fill="2D5195"/>
            <w:vAlign w:val="center"/>
          </w:tcPr>
          <w:p w14:paraId="12C5E87D" w14:textId="5BAA244A" w:rsidR="00084D00" w:rsidRPr="003C5485" w:rsidRDefault="006A055D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External debt</w:t>
            </w:r>
            <w:r w:rsidR="00C46471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 xml:space="preserve"> (6=7+8)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2D5195"/>
            <w:vAlign w:val="center"/>
          </w:tcPr>
          <w:p w14:paraId="4D74C32C" w14:textId="7EE8B011" w:rsidR="00084D00" w:rsidRPr="003C5485" w:rsidRDefault="006A055D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Short-term</w:t>
            </w:r>
            <w:r w:rsidR="00C46471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 xml:space="preserve"> (7)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13705EEE" w14:textId="057990BB" w:rsidR="00084D00" w:rsidRPr="003C5485" w:rsidRDefault="006A055D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Long-term</w:t>
            </w:r>
            <w:r w:rsidR="00C46471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 xml:space="preserve"> (8)</w:t>
            </w:r>
          </w:p>
        </w:tc>
      </w:tr>
      <w:tr w:rsidR="00DC3FEF" w:rsidRPr="003C5485" w14:paraId="195076CD" w14:textId="77777777" w:rsidTr="00716E75">
        <w:trPr>
          <w:trHeight w:val="207"/>
        </w:trPr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7984771" w14:textId="5F19A88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1993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7F98F5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1.264.480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BFC0B6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1.100.672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F4DC38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4.006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55422A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1.096.666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7C3765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163.808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09F5DC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CDDF01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163.808</w:t>
            </w:r>
          </w:p>
        </w:tc>
      </w:tr>
      <w:tr w:rsidR="00DC3FEF" w:rsidRPr="003C5485" w14:paraId="745A0CA8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EEA6539" w14:textId="46D5ABD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1994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13A11E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1.431.239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BCC93D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1.214.180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2518F2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897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DEDAD6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1.213.282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22200E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217.059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D89E93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C41B5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217.059</w:t>
            </w:r>
          </w:p>
        </w:tc>
      </w:tr>
      <w:tr w:rsidR="00DC3FEF" w:rsidRPr="003C5485" w14:paraId="2B6E6575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DA47574" w14:textId="20DE5A2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1995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3AB6A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1.744.792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C7F45B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1.443.874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9A27E2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1.110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CDB37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1.442.764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36AE99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300.918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91493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BB35FC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300.918</w:t>
            </w:r>
          </w:p>
        </w:tc>
      </w:tr>
      <w:tr w:rsidR="00DC3FEF" w:rsidRPr="003C5485" w14:paraId="4E579CF3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536FF43" w14:textId="36F08475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EB8B4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2.423.210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C4BDA4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1.483.471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50165F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21.378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1B20AA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1.462.093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64F728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939.739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0EA427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1.210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603E43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938.529</w:t>
            </w:r>
          </w:p>
        </w:tc>
      </w:tr>
      <w:tr w:rsidR="00DC3FEF" w:rsidRPr="003C5485" w14:paraId="7D53B526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22D02B4" w14:textId="26C4CD9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3CD607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2.809.531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8FBCF5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1.667.585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F4D0E7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25.284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A310CB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1.642.301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6C1199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1.141.946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8FF017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9E8A6C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1.141.946</w:t>
            </w:r>
          </w:p>
        </w:tc>
      </w:tr>
      <w:tr w:rsidR="00DC3FEF" w:rsidRPr="003C5485" w14:paraId="5512298F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F59793B" w14:textId="0467D56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68C7AD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3.218.561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650681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1.984.364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5B6DF6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80.663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3A5351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1.903.701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F3199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1.234.197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02A567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3447A3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1.234.197</w:t>
            </w:r>
          </w:p>
        </w:tc>
      </w:tr>
      <w:tr w:rsidR="00DC3FEF" w:rsidRPr="003C5485" w14:paraId="2C1AA4CB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4D14404" w14:textId="4A1E4A9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B2B2AF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3.727.646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21C139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2.080.108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A280A6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100.910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D23F20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1.979.198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707C90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1.647.538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0B737D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FE6962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1.647.538</w:t>
            </w:r>
          </w:p>
        </w:tc>
      </w:tr>
      <w:tr w:rsidR="00DC3FEF" w:rsidRPr="003C5485" w14:paraId="1E39EA58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530BEB0" w14:textId="6DCD76E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A102F9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4.228.647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9FEA2E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2.107.632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8BC32B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144.496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6F346B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1.963.136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4DEBB97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2.121.015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736B07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1BD15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2.121.015</w:t>
            </w:r>
          </w:p>
        </w:tc>
      </w:tr>
      <w:tr w:rsidR="00DC3FEF" w:rsidRPr="003C5485" w14:paraId="6292348E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EDFE43F" w14:textId="1F587A6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2001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E441A2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5.128.005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5AC3F2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2.650.401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BFEC39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229.436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7A208D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2.420.965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0E3AE91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2.477.604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50DEDC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267C8E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2.477.604</w:t>
            </w:r>
          </w:p>
        </w:tc>
      </w:tr>
      <w:tr w:rsidR="00DC3FEF" w:rsidRPr="003C5485" w14:paraId="5F562D7B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DF71D1B" w14:textId="73B8519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C24666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5.924.136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B79763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3.479.811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DB87B3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359.760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5C9E8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3.120.051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313AE3A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2.444.325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B3B8CF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69C257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2.444.325</w:t>
            </w:r>
          </w:p>
        </w:tc>
      </w:tr>
      <w:tr w:rsidR="00DC3FEF" w:rsidRPr="003C5485" w14:paraId="79FBBB6D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81BAD37" w14:textId="7641414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2003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8D0CF2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6.221.144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A8D40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3.807.749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0DAF2D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323.368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A354A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3.484.381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16F3AB7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2.413.395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D05D1E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51F39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2.413.395</w:t>
            </w:r>
          </w:p>
        </w:tc>
      </w:tr>
      <w:tr w:rsidR="00DC3FEF" w:rsidRPr="003C5485" w14:paraId="3B302487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9524C4B" w14:textId="1C9327F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2004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545C83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6.675.672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11EC03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4.449.211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3C00C5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325.088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9A5443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4.124.124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34369BB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2.226.461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E009BF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6D10F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2.226.461</w:t>
            </w:r>
          </w:p>
        </w:tc>
      </w:tr>
      <w:tr w:rsidR="00DC3FEF" w:rsidRPr="003C5485" w14:paraId="6F5BE370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0F61840" w14:textId="2733686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2005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C0D147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6.985.286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CD7AC9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5.290.169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9050B0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411.234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183D94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4.878.935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2A33C10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1.695.118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E80040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027510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1.695.118</w:t>
            </w:r>
          </w:p>
        </w:tc>
      </w:tr>
      <w:tr w:rsidR="00DC3FEF" w:rsidRPr="003C5485" w14:paraId="42090A6C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331297D" w14:textId="06AEF48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011662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7.351.498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6895D9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5.796.069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D7EE6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396.662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CE2B62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5.399.407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30728E8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1.555.429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5D25F6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2A3D40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1.555.429</w:t>
            </w:r>
          </w:p>
        </w:tc>
      </w:tr>
      <w:tr w:rsidR="00DC3FEF" w:rsidRPr="003C5485" w14:paraId="50866D65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FE1A5D3" w14:textId="48CB509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EA392A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7.395.458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3CF17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4.884.662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1077CC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588.498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74ABA6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4.296.164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78DCFE2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2.510.796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10EA24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74CA6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2.510.796</w:t>
            </w:r>
          </w:p>
        </w:tc>
      </w:tr>
      <w:tr w:rsidR="00DC3FEF" w:rsidRPr="003C5485" w14:paraId="48D9F078" w14:textId="77777777" w:rsidTr="006D7F28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01FA590" w14:textId="3C06FCF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1F786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7.181.615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75AE14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4.712.209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8072A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144.345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EBB23D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4.567.863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6C5AF1B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2.469.407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7F7774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BA8E15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2.469.407</w:t>
            </w:r>
          </w:p>
        </w:tc>
      </w:tr>
      <w:tr w:rsidR="00DC3FEF" w:rsidRPr="003C5485" w14:paraId="37C071D0" w14:textId="77777777" w:rsidTr="0041395B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78C0F105" w14:textId="1CB8DC7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CEB424E" w14:textId="5A201C8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11.083.366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85B7CFC" w14:textId="1CF2C75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9.039.046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D6906F" w14:textId="28D6818B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739.487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A6FD7B4" w14:textId="48346DA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8.299.559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4FB2E503" w14:textId="1E5FE72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2.044.320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D088F04" w14:textId="6032A4B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C6347A5" w14:textId="11E513FD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2.044.320</w:t>
            </w:r>
          </w:p>
        </w:tc>
      </w:tr>
      <w:tr w:rsidR="00DC3FEF" w:rsidRPr="003C5485" w14:paraId="2816B8BF" w14:textId="77777777" w:rsidTr="00CA0BCA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33BD27A" w14:textId="2A87C15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9067CA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11.884.529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8E8961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10.354.837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D3BE0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24.955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F2D4D0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10.329.882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37F0305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1.529.692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47BB27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79EA1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1.529.692</w:t>
            </w:r>
          </w:p>
        </w:tc>
      </w:tr>
      <w:tr w:rsidR="00DC3FEF" w:rsidRPr="003C5485" w14:paraId="558A72DF" w14:textId="77777777" w:rsidTr="00A2302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4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D341962" w14:textId="167BC1E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2011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2BE73E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15.156.757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F70702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14.090.135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8C6EB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28.175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7FA8B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14.061.960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978263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1.066.623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15F96A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B23554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1.066.623</w:t>
            </w:r>
          </w:p>
        </w:tc>
      </w:tr>
      <w:tr w:rsidR="00DC3FEF" w:rsidRPr="003C5485" w14:paraId="04838B1F" w14:textId="77777777" w:rsidTr="00F96F25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E84C81A" w14:textId="5363124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6FD503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  <w:t>16.836.118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EFAD50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napToGrid w:val="0"/>
                <w:sz w:val="16"/>
                <w:szCs w:val="16"/>
                <w:lang w:val="en-US"/>
              </w:rPr>
              <w:t>14.052.316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7CB23D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705.295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72BC99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13.347.021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65E0E2A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2.783.802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F63B07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E761EA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2.783.802</w:t>
            </w:r>
          </w:p>
        </w:tc>
      </w:tr>
      <w:tr w:rsidR="00DC3FEF" w:rsidRPr="003C5485" w14:paraId="359BE29B" w14:textId="77777777" w:rsidTr="00CE7E23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ADA8B29" w14:textId="57544B0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2013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D199D4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21.995.516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AB3908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14.762.909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5BC357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603.854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05B75A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14.159.055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2FBCC78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7.232.606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83F73A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54510A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7.232.606</w:t>
            </w:r>
          </w:p>
        </w:tc>
      </w:tr>
      <w:tr w:rsidR="00DC3FEF" w:rsidRPr="003C5485" w14:paraId="46411834" w14:textId="77777777" w:rsidTr="009567DD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E69C36A" w14:textId="4C50FBF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2014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7A9A0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26.015.110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C73637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15.988.251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BCC31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894.796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195664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15.093.455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1B80B31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10.026.859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363644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70AD95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10.026.859</w:t>
            </w:r>
          </w:p>
        </w:tc>
      </w:tr>
      <w:tr w:rsidR="00DC3FEF" w:rsidRPr="003C5485" w14:paraId="0C938281" w14:textId="77777777" w:rsidTr="009567DD">
        <w:trPr>
          <w:trHeight w:val="207"/>
        </w:trPr>
        <w:tc>
          <w:tcPr>
            <w:tcW w:w="597" w:type="pct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1D9540B" w14:textId="19459CE8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2015</w:t>
            </w:r>
          </w:p>
        </w:tc>
        <w:tc>
          <w:tcPr>
            <w:tcW w:w="629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979E8C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27.279.079</w:t>
            </w:r>
          </w:p>
        </w:tc>
        <w:tc>
          <w:tcPr>
            <w:tcW w:w="629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4E4491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17.256.387</w:t>
            </w:r>
          </w:p>
        </w:tc>
        <w:tc>
          <w:tcPr>
            <w:tcW w:w="629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4D53B5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373.021</w:t>
            </w:r>
          </w:p>
        </w:tc>
        <w:tc>
          <w:tcPr>
            <w:tcW w:w="629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353659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16.883.366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16CD63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10.022.692</w:t>
            </w:r>
          </w:p>
        </w:tc>
        <w:tc>
          <w:tcPr>
            <w:tcW w:w="629" w:type="pct"/>
            <w:tcBorders>
              <w:left w:val="single" w:sz="6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762510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CC102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10.022.692</w:t>
            </w:r>
          </w:p>
        </w:tc>
      </w:tr>
      <w:tr w:rsidR="00DC3FEF" w:rsidRPr="003C5485" w14:paraId="6B8C9D66" w14:textId="77777777" w:rsidTr="009567DD">
        <w:trPr>
          <w:trHeight w:val="207"/>
        </w:trPr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2025168" w14:textId="29B15AF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DF9B24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27.955.233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F391E8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17.934.870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D55034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418.877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16B735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17.515.993</w:t>
            </w:r>
          </w:p>
        </w:tc>
        <w:tc>
          <w:tcPr>
            <w:tcW w:w="629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235960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10.020.362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CC9127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8D702A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10.020.362</w:t>
            </w:r>
          </w:p>
        </w:tc>
      </w:tr>
      <w:tr w:rsidR="00DC3FEF" w:rsidRPr="003C5485" w14:paraId="7CD3424D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C7F33D7" w14:textId="196280E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6F4743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27.769.850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B1BCCF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18.698.892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929E7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387.725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7D5C50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18.311.166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4EF52F5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9.070.958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F259EC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1491C6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9.070.958</w:t>
            </w:r>
          </w:p>
        </w:tc>
      </w:tr>
      <w:tr w:rsidR="00DC3FEF" w:rsidRPr="003C5485" w14:paraId="393CD3D7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FA38E97" w14:textId="0A1F9B50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A2123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28.299.957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A0CBB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19.622.591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B5587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345.754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30EE33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19.276.837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4D2F414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8.677.366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8E7C5D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E9C9CE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8.677.366</w:t>
            </w:r>
          </w:p>
        </w:tc>
      </w:tr>
      <w:tr w:rsidR="00DC3FEF" w:rsidRPr="003C5485" w14:paraId="584FA315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D97AB3B" w14:textId="0C730C0C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2016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90E54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27.129.077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7B7BAF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20.500.413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8C732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305.560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D2AFF8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20.194.853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1598CB6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6.628.665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1C042E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7D4586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6.628.665</w:t>
            </w:r>
          </w:p>
        </w:tc>
      </w:tr>
      <w:tr w:rsidR="00DC3FEF" w:rsidRPr="003C5485" w14:paraId="0D2B55F6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23043A9" w14:textId="40F9ECB9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0A0548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28.703.956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D6B5D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22.534.513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50B46A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427.060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CA197F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22.107.453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4E505DF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6.169.443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C308D4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A9263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6.169.443</w:t>
            </w:r>
          </w:p>
        </w:tc>
      </w:tr>
      <w:tr w:rsidR="00DC3FEF" w:rsidRPr="003C5485" w14:paraId="54679139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28D7357" w14:textId="1B957FB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8EBA8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29.607.008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997AD4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24.259.077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ADF78E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445.000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A2CFB6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23.814.077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0AB6341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5.347.930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AF9A96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6E5AE9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5.347.930</w:t>
            </w:r>
          </w:p>
        </w:tc>
      </w:tr>
      <w:tr w:rsidR="00DC3FEF" w:rsidRPr="003C5485" w14:paraId="7F6AE258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43B24A8" w14:textId="27AD220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BF9F88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30.079.739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FC129E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24.951.172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071D70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439.000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A537D1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24.512.172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5FF2A8C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5.128.566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B40F1C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5894D6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5.128.566</w:t>
            </w:r>
          </w:p>
        </w:tc>
      </w:tr>
      <w:tr w:rsidR="00DC3FEF" w:rsidRPr="003C5485" w14:paraId="1C5197F8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27A5530" w14:textId="35BFF894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22D8C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28.739.724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5E3D31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23.614.820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025F00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398.000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76DC4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23.216.820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6CED09B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5.124.904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C9AE30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D05A32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5.124.904</w:t>
            </w:r>
          </w:p>
        </w:tc>
      </w:tr>
      <w:tr w:rsidR="00DC3FEF" w:rsidRPr="003C5485" w14:paraId="5B3A51FF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13FB56D" w14:textId="1E26E11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41FD02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30.139.293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80E21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26.354.605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26EC96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388.000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F32749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25.966.605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0DAF0FA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3.784.688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FF87B3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A9BEF5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3.784.688</w:t>
            </w:r>
          </w:p>
        </w:tc>
      </w:tr>
      <w:tr w:rsidR="00DC3FEF" w:rsidRPr="003C5485" w14:paraId="5674454A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768789A" w14:textId="1554153E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DE7AB6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29.369.212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BA740C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26.355.718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A6CA1C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507.000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488265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25.848.718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3632BA08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3.013.494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179F1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C40366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3.013.494</w:t>
            </w:r>
          </w:p>
        </w:tc>
      </w:tr>
      <w:tr w:rsidR="00DC3FEF" w:rsidRPr="003C5485" w14:paraId="21248748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45931E58" w14:textId="360C749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7FFF67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29.265.833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9F7E5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26.254.559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EBF79A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436.000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2AB84D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25.818.559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6913FF4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3.011.274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F35121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204119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3.011.274</w:t>
            </w:r>
          </w:p>
        </w:tc>
      </w:tr>
      <w:tr w:rsidR="00DC3FEF" w:rsidRPr="003C5485" w14:paraId="36A33703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166A781" w14:textId="761108E2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A34CB3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29.180.932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665D90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26.178.629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C438A4E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381.000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61DA4F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25.797.629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4A4F186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3.002.303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693FB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BBDAD0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3.002.303</w:t>
            </w:r>
          </w:p>
        </w:tc>
      </w:tr>
      <w:tr w:rsidR="00DC3FEF" w:rsidRPr="003C5485" w14:paraId="30B2FFDC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E824FB9" w14:textId="2D96F8E1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83939A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28.587.061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666C15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26.688.292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F15285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589.000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9B9486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26.099.292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541A829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1.898.769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8117EB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23685A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1.898.769</w:t>
            </w:r>
          </w:p>
        </w:tc>
      </w:tr>
      <w:tr w:rsidR="00DC3FEF" w:rsidRPr="003C5485" w14:paraId="19EC8F24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E0E75CF" w14:textId="2A2F273A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BCA6CB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28.658.957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FB8FB7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26.763.839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6933E5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666.000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9CABDE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26.097.839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51E5541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1.895.119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5D8B1A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5243AB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1.895.119</w:t>
            </w:r>
          </w:p>
        </w:tc>
      </w:tr>
      <w:tr w:rsidR="00DC3FEF" w:rsidRPr="003C5485" w14:paraId="76298C3C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33C0EB4" w14:textId="2BA5E4F3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20CD2D3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28.987.592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100D4C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27.098.472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7EF8DE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650.500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C233520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26.447.972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5DB9E98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1.889.121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0410F9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B0050D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1.889.121</w:t>
            </w:r>
          </w:p>
        </w:tc>
      </w:tr>
      <w:tr w:rsidR="00DC3FEF" w:rsidRPr="003C5485" w14:paraId="5448BA0B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32F5D4FB" w14:textId="22C6350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BF86C5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28.560.185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61003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26.680.078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518004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245.500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9A8EAF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26.434.578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504B444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1.880.108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28707E5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146CD8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1.880.108</w:t>
            </w:r>
          </w:p>
        </w:tc>
      </w:tr>
      <w:tr w:rsidR="00DC3FEF" w:rsidRPr="003C5485" w14:paraId="47048486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51622B3" w14:textId="5AB45E6F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D3DD351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30.736.596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7E09D4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28.857.163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FF426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1.368.500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1A3426F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27.489.163</w:t>
            </w: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14:paraId="5F386E12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1.879.433</w:t>
            </w:r>
          </w:p>
        </w:tc>
        <w:tc>
          <w:tcPr>
            <w:tcW w:w="629" w:type="pct"/>
            <w:tcBorders>
              <w:left w:val="single" w:sz="6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2E388E6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E07A9A9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1.879.433</w:t>
            </w:r>
          </w:p>
        </w:tc>
      </w:tr>
      <w:tr w:rsidR="00DC3FEF" w:rsidRPr="003C5485" w14:paraId="0A0873E2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35CD123" w14:textId="596B68F6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CFF7FD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33.583.851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769A1AA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31.713.417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A6BE13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516.300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AC728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31.197.117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DB31DBC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1.870.433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B88639B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A61EE87" w14:textId="77777777" w:rsidR="00DC3FEF" w:rsidRPr="003C548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1.870.433</w:t>
            </w:r>
          </w:p>
        </w:tc>
      </w:tr>
      <w:tr w:rsidR="00DC3FEF" w:rsidRPr="003C5485" w14:paraId="5E7E1BC3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152597B" w14:textId="78A40C51" w:rsidR="00DC3FEF" w:rsidRPr="00FF579D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9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F3F75E3" w14:textId="77777777" w:rsidR="00DC3FEF" w:rsidRPr="00906754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06754">
              <w:rPr>
                <w:rFonts w:ascii="Book Antiqua" w:eastAsia="Times New Roman" w:hAnsi="Book Antiqua" w:cs="Arial"/>
                <w:sz w:val="16"/>
                <w:szCs w:val="16"/>
              </w:rPr>
              <w:t>33.487.095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9A53C4" w14:textId="77777777" w:rsidR="00DC3FEF" w:rsidRPr="00906754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06754">
              <w:rPr>
                <w:rFonts w:ascii="Book Antiqua" w:eastAsia="Times New Roman" w:hAnsi="Book Antiqua" w:cs="Arial"/>
                <w:sz w:val="16"/>
                <w:szCs w:val="16"/>
              </w:rPr>
              <w:t>31.617.372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B8C6463" w14:textId="77777777" w:rsidR="00DC3FEF" w:rsidRPr="00906754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06754">
              <w:rPr>
                <w:rFonts w:ascii="Book Antiqua" w:eastAsia="Times New Roman" w:hAnsi="Book Antiqua" w:cs="Arial"/>
                <w:sz w:val="16"/>
                <w:szCs w:val="16"/>
              </w:rPr>
              <w:t>277.300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3F4102A" w14:textId="77777777" w:rsidR="00DC3FEF" w:rsidRPr="00906754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06754">
              <w:rPr>
                <w:rFonts w:ascii="Book Antiqua" w:eastAsia="Times New Roman" w:hAnsi="Book Antiqua" w:cs="Arial"/>
                <w:sz w:val="16"/>
                <w:szCs w:val="16"/>
              </w:rPr>
              <w:t>31.340.072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51D122C" w14:textId="77777777" w:rsidR="00DC3FEF" w:rsidRPr="00906754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06754">
              <w:rPr>
                <w:rFonts w:ascii="Book Antiqua" w:eastAsia="Times New Roman" w:hAnsi="Book Antiqua" w:cs="Arial"/>
                <w:sz w:val="16"/>
                <w:szCs w:val="16"/>
              </w:rPr>
              <w:t>1.869.723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74EDF93" w14:textId="77777777" w:rsidR="00DC3FEF" w:rsidRPr="00906754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06754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E3F014" w14:textId="77777777" w:rsidR="00DC3FEF" w:rsidRPr="00906754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906754">
              <w:rPr>
                <w:rFonts w:ascii="Book Antiqua" w:eastAsia="Times New Roman" w:hAnsi="Book Antiqua" w:cs="Arial"/>
                <w:sz w:val="16"/>
                <w:szCs w:val="16"/>
              </w:rPr>
              <w:t>1.869.723</w:t>
            </w:r>
          </w:p>
        </w:tc>
      </w:tr>
      <w:tr w:rsidR="00DC3FEF" w:rsidRPr="003C5485" w14:paraId="4343B13D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26FBE248" w14:textId="768427DB" w:rsidR="00DC3FEF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12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824A0DA" w14:textId="77777777" w:rsidR="00DC3FEF" w:rsidRPr="001F6109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F6109">
              <w:rPr>
                <w:rFonts w:ascii="Book Antiqua" w:eastAsia="Times New Roman" w:hAnsi="Book Antiqua" w:cs="Arial"/>
                <w:sz w:val="16"/>
                <w:szCs w:val="16"/>
              </w:rPr>
              <w:t>34.319.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056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03B839E" w14:textId="77777777" w:rsidR="00DC3FEF" w:rsidRPr="001F6109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F6109">
              <w:rPr>
                <w:rFonts w:ascii="Book Antiqua" w:eastAsia="Times New Roman" w:hAnsi="Book Antiqua" w:cs="Arial"/>
                <w:sz w:val="16"/>
                <w:szCs w:val="16"/>
              </w:rPr>
              <w:t>32.258.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338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635159F" w14:textId="77777777" w:rsidR="00DC3FEF" w:rsidRPr="001F6109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F6109">
              <w:rPr>
                <w:rFonts w:ascii="Book Antiqua" w:eastAsia="Times New Roman" w:hAnsi="Book Antiqua" w:cs="Arial"/>
                <w:sz w:val="16"/>
                <w:szCs w:val="16"/>
              </w:rPr>
              <w:t>120.000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D8B4AB4" w14:textId="77777777" w:rsidR="00DC3FEF" w:rsidRPr="001F6109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F6109">
              <w:rPr>
                <w:rFonts w:ascii="Book Antiqua" w:eastAsia="Times New Roman" w:hAnsi="Book Antiqua" w:cs="Arial"/>
                <w:sz w:val="16"/>
                <w:szCs w:val="16"/>
              </w:rPr>
              <w:t>32.138.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338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BDC258" w14:textId="77777777" w:rsidR="00DC3FEF" w:rsidRPr="001F6109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F6109">
              <w:rPr>
                <w:rFonts w:ascii="Book Antiqua" w:eastAsia="Times New Roman" w:hAnsi="Book Antiqua" w:cs="Arial"/>
                <w:sz w:val="16"/>
                <w:szCs w:val="16"/>
              </w:rPr>
              <w:t>2.060.719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1D57379" w14:textId="77777777" w:rsidR="00DC3FEF" w:rsidRPr="001F6109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F6109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4BBCA10" w14:textId="77777777" w:rsidR="00DC3FEF" w:rsidRPr="001F6109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F6109">
              <w:rPr>
                <w:rFonts w:ascii="Book Antiqua" w:eastAsia="Times New Roman" w:hAnsi="Book Antiqua" w:cs="Arial"/>
                <w:sz w:val="16"/>
                <w:szCs w:val="16"/>
              </w:rPr>
              <w:t>2.060.719</w:t>
            </w:r>
          </w:p>
        </w:tc>
      </w:tr>
      <w:tr w:rsidR="00DC3FEF" w:rsidRPr="003C5485" w14:paraId="3DE500E4" w14:textId="77777777" w:rsidTr="00084D0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0BA26F9D" w14:textId="7D4ECE95" w:rsidR="00DC3FEF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9173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9173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3.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 </w:t>
            </w:r>
            <w:r w:rsidRPr="00917313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2021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A0984C" w14:textId="23EEDC6A" w:rsidR="00DC3FEF" w:rsidRPr="001F6109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37.126.881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FF99A4" w14:textId="1D8A9C49" w:rsidR="00DC3FEF" w:rsidRPr="001F6109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34.153.826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0B5F023" w14:textId="699A64D3" w:rsidR="00DC3FEF" w:rsidRPr="001F6109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673.000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ECA341A" w14:textId="631AD75B" w:rsidR="00DC3FEF" w:rsidRPr="001F6109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33.480.826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3D8490" w14:textId="17C49CB2" w:rsidR="00DC3FEF" w:rsidRPr="001F6109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2.973.055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9136E37" w14:textId="6CBC1BF3" w:rsidR="00DC3FEF" w:rsidRPr="001F6109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780F04" w14:textId="07891777" w:rsidR="00DC3FEF" w:rsidRPr="001F6109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1295">
              <w:rPr>
                <w:rFonts w:ascii="Book Antiqua" w:eastAsia="Times New Roman" w:hAnsi="Book Antiqua" w:cs="Arial"/>
                <w:sz w:val="16"/>
                <w:szCs w:val="16"/>
              </w:rPr>
              <w:t>2.973.055</w:t>
            </w:r>
          </w:p>
        </w:tc>
      </w:tr>
      <w:tr w:rsidR="00DC3FEF" w:rsidRPr="003C5485" w14:paraId="165D7889" w14:textId="77777777" w:rsidTr="00BE51FF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625C97DE" w14:textId="79A761D3" w:rsidR="00DC3FEF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30. 6. 2021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53B167D" w14:textId="453236AA" w:rsidR="00DC3FEF" w:rsidRPr="007B129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D43D7">
              <w:rPr>
                <w:rFonts w:ascii="Book Antiqua" w:eastAsia="Times New Roman" w:hAnsi="Book Antiqua" w:cs="Arial"/>
                <w:sz w:val="16"/>
                <w:szCs w:val="16"/>
              </w:rPr>
              <w:t>36.501.384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6DA7B80" w14:textId="3267F246" w:rsidR="00DC3FEF" w:rsidRPr="007B129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D43D7">
              <w:rPr>
                <w:rFonts w:ascii="Book Antiqua" w:eastAsia="Times New Roman" w:hAnsi="Book Antiqua" w:cs="Arial"/>
                <w:sz w:val="16"/>
                <w:szCs w:val="16"/>
              </w:rPr>
              <w:t>33.537.317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6C098EB" w14:textId="58C62B17" w:rsidR="00DC3FEF" w:rsidRPr="007B129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D43D7">
              <w:rPr>
                <w:rFonts w:ascii="Book Antiqua" w:eastAsia="Times New Roman" w:hAnsi="Book Antiqua" w:cs="Arial"/>
                <w:sz w:val="16"/>
                <w:szCs w:val="16"/>
              </w:rPr>
              <w:t>1.041.500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5B74AC9" w14:textId="456FEC05" w:rsidR="00DC3FEF" w:rsidRPr="007B129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D43D7">
              <w:rPr>
                <w:rFonts w:ascii="Book Antiqua" w:eastAsia="Times New Roman" w:hAnsi="Book Antiqua" w:cs="Arial"/>
                <w:sz w:val="16"/>
                <w:szCs w:val="16"/>
              </w:rPr>
              <w:t>32.495.817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BCCB93" w14:textId="71BE4D69" w:rsidR="00DC3FEF" w:rsidRPr="007B129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D43D7">
              <w:rPr>
                <w:rFonts w:ascii="Book Antiqua" w:eastAsia="Times New Roman" w:hAnsi="Book Antiqua" w:cs="Arial"/>
                <w:sz w:val="16"/>
                <w:szCs w:val="16"/>
              </w:rPr>
              <w:t>2.964.067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CDA95FB" w14:textId="2CACADEE" w:rsidR="00DC3FEF" w:rsidRPr="007B129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D43D7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B86DEA" w14:textId="779955CE" w:rsidR="00DC3FEF" w:rsidRPr="007B1295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D43D7">
              <w:rPr>
                <w:rFonts w:ascii="Book Antiqua" w:eastAsia="Times New Roman" w:hAnsi="Book Antiqua" w:cs="Arial"/>
                <w:sz w:val="16"/>
                <w:szCs w:val="16"/>
              </w:rPr>
              <w:t>2.964.067</w:t>
            </w:r>
          </w:p>
        </w:tc>
      </w:tr>
      <w:tr w:rsidR="00DC3FEF" w:rsidRPr="003C5485" w14:paraId="3AB8DA3F" w14:textId="77777777" w:rsidTr="006D7F28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50572A92" w14:textId="0FDC5283" w:rsidR="00DC3FEF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30. 9. 2021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B08F89C" w14:textId="0DC43DF1" w:rsidR="00DC3FEF" w:rsidRPr="007D43D7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E51FF">
              <w:rPr>
                <w:rFonts w:ascii="Book Antiqua" w:eastAsia="Times New Roman" w:hAnsi="Book Antiqua" w:cs="Arial"/>
                <w:sz w:val="16"/>
                <w:szCs w:val="16"/>
              </w:rPr>
              <w:t>37.232.606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2363CC8" w14:textId="3C8906D7" w:rsidR="00DC3FEF" w:rsidRPr="007D43D7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E51FF">
              <w:rPr>
                <w:rFonts w:ascii="Book Antiqua" w:eastAsia="Times New Roman" w:hAnsi="Book Antiqua" w:cs="Arial"/>
                <w:sz w:val="16"/>
                <w:szCs w:val="16"/>
              </w:rPr>
              <w:t>34.269.218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5C6A2C4" w14:textId="6FD83A19" w:rsidR="00DC3FEF" w:rsidRPr="007D43D7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E51FF">
              <w:rPr>
                <w:rFonts w:ascii="Book Antiqua" w:eastAsia="Times New Roman" w:hAnsi="Book Antiqua" w:cs="Arial"/>
                <w:sz w:val="16"/>
                <w:szCs w:val="16"/>
              </w:rPr>
              <w:t>757.500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05F1870" w14:textId="5539C2AC" w:rsidR="00DC3FEF" w:rsidRPr="007D43D7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E51FF">
              <w:rPr>
                <w:rFonts w:ascii="Book Antiqua" w:eastAsia="Times New Roman" w:hAnsi="Book Antiqua" w:cs="Arial"/>
                <w:sz w:val="16"/>
                <w:szCs w:val="16"/>
              </w:rPr>
              <w:t>33.511.718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B39555C" w14:textId="23EE2869" w:rsidR="00DC3FEF" w:rsidRPr="007D43D7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E51FF">
              <w:rPr>
                <w:rFonts w:ascii="Book Antiqua" w:eastAsia="Times New Roman" w:hAnsi="Book Antiqua" w:cs="Arial"/>
                <w:sz w:val="16"/>
                <w:szCs w:val="16"/>
              </w:rPr>
              <w:t>2.963.388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8C67A4" w14:textId="02911B84" w:rsidR="00DC3FEF" w:rsidRPr="007D43D7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E51FF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270C16B" w14:textId="13D9427D" w:rsidR="00DC3FEF" w:rsidRPr="007D43D7" w:rsidRDefault="00DC3FEF" w:rsidP="00DC3FE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E51FF">
              <w:rPr>
                <w:rFonts w:ascii="Book Antiqua" w:eastAsia="Times New Roman" w:hAnsi="Book Antiqua" w:cs="Arial"/>
                <w:sz w:val="16"/>
                <w:szCs w:val="16"/>
              </w:rPr>
              <w:t>2.963.388</w:t>
            </w:r>
          </w:p>
        </w:tc>
      </w:tr>
      <w:tr w:rsidR="0075169E" w:rsidRPr="003C5485" w14:paraId="73632F17" w14:textId="77777777" w:rsidTr="000E637F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3484716" w14:textId="125630AD" w:rsidR="0075169E" w:rsidRDefault="0075169E" w:rsidP="0075169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31. 12. 2021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6DBDD6C" w14:textId="1D048550" w:rsidR="0075169E" w:rsidRPr="00BE51FF" w:rsidRDefault="0075169E" w:rsidP="0075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35.874.122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BCA6E8C" w14:textId="77195B40" w:rsidR="0075169E" w:rsidRPr="00BE51FF" w:rsidRDefault="0075169E" w:rsidP="0075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32.919.720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FFFC36F" w14:textId="6B19D5CD" w:rsidR="0075169E" w:rsidRPr="00BE51FF" w:rsidRDefault="0075169E" w:rsidP="0075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144.500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F9333F" w14:textId="0A3B4689" w:rsidR="0075169E" w:rsidRPr="00BE51FF" w:rsidRDefault="0075169E" w:rsidP="0075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32.775.220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2FBB06" w14:textId="68DDD62C" w:rsidR="0075169E" w:rsidRPr="00BE51FF" w:rsidRDefault="0075169E" w:rsidP="0075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2.954.403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226A56E" w14:textId="1BE85AEC" w:rsidR="0075169E" w:rsidRPr="00BE51FF" w:rsidRDefault="0075169E" w:rsidP="0075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FA54C0C" w14:textId="37FA5FE7" w:rsidR="0075169E" w:rsidRPr="00BE51FF" w:rsidRDefault="0075169E" w:rsidP="0075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96D13">
              <w:rPr>
                <w:rFonts w:ascii="Book Antiqua" w:eastAsia="Times New Roman" w:hAnsi="Book Antiqua" w:cs="Arial"/>
                <w:sz w:val="16"/>
                <w:szCs w:val="16"/>
              </w:rPr>
              <w:t>2.954.403</w:t>
            </w:r>
          </w:p>
        </w:tc>
      </w:tr>
      <w:tr w:rsidR="000E637F" w:rsidRPr="003C5485" w14:paraId="7CFCA1BA" w14:textId="77777777" w:rsidTr="00952B19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701DDF93" w14:textId="4FE305EF" w:rsidR="000E637F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31. 3. 2022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516F77F" w14:textId="75216612" w:rsidR="000E637F" w:rsidRPr="00DB4656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37.</w:t>
            </w:r>
            <w:r w:rsidR="00102A4F">
              <w:rPr>
                <w:rFonts w:ascii="Book Antiqua" w:eastAsia="Times New Roman" w:hAnsi="Book Antiqua" w:cs="Arial"/>
                <w:sz w:val="16"/>
                <w:szCs w:val="16"/>
              </w:rPr>
              <w:t>754</w:t>
            </w: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.472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D21AEF6" w14:textId="4BF03DC2" w:rsidR="000E637F" w:rsidRPr="00DB4656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35.</w:t>
            </w:r>
            <w:r w:rsidR="00102A4F">
              <w:rPr>
                <w:rFonts w:ascii="Book Antiqua" w:eastAsia="Times New Roman" w:hAnsi="Book Antiqua" w:cs="Arial"/>
                <w:sz w:val="16"/>
                <w:szCs w:val="16"/>
              </w:rPr>
              <w:t>228</w:t>
            </w: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.149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041D575" w14:textId="0072E40B" w:rsidR="000E637F" w:rsidRPr="00DB4656" w:rsidRDefault="00102A4F" w:rsidP="000E637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65</w:t>
            </w:r>
            <w:r w:rsidR="000E637F" w:rsidRPr="00837844">
              <w:rPr>
                <w:rFonts w:ascii="Book Antiqua" w:eastAsia="Times New Roman" w:hAnsi="Book Antiqua" w:cs="Arial"/>
                <w:sz w:val="16"/>
                <w:szCs w:val="16"/>
              </w:rPr>
              <w:t>0.000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A6A4EB" w14:textId="645A4893" w:rsidR="000E637F" w:rsidRPr="00DB4656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34.578.149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C11CD25" w14:textId="769F106E" w:rsidR="000E637F" w:rsidRPr="00DB4656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2.526.323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1F7F55C" w14:textId="4F4654C8" w:rsidR="000E637F" w:rsidRPr="00DB4656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08C9A00" w14:textId="582F4A35" w:rsidR="000E637F" w:rsidRPr="00DB4656" w:rsidRDefault="000E637F" w:rsidP="000E637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37844">
              <w:rPr>
                <w:rFonts w:ascii="Book Antiqua" w:eastAsia="Times New Roman" w:hAnsi="Book Antiqua" w:cs="Arial"/>
                <w:sz w:val="16"/>
                <w:szCs w:val="16"/>
              </w:rPr>
              <w:t>2.526.323</w:t>
            </w:r>
          </w:p>
        </w:tc>
      </w:tr>
      <w:tr w:rsidR="00AA238E" w:rsidRPr="003C5485" w14:paraId="4F136BDD" w14:textId="77777777" w:rsidTr="0041395B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89E3818" w14:textId="174E2A2A" w:rsidR="00AA238E" w:rsidRDefault="00AA238E" w:rsidP="00AA238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30. 6. 2022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8DAA399" w14:textId="4B37BA01" w:rsidR="00AA238E" w:rsidRPr="00837844" w:rsidRDefault="00AA238E" w:rsidP="00AA238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70BAF">
              <w:rPr>
                <w:rFonts w:ascii="Book Antiqua" w:eastAsia="Times New Roman" w:hAnsi="Book Antiqua" w:cs="Arial"/>
                <w:sz w:val="16"/>
                <w:szCs w:val="16"/>
              </w:rPr>
              <w:t>37.799.899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6C2E4DF" w14:textId="57FA2E61" w:rsidR="00AA238E" w:rsidRPr="00837844" w:rsidRDefault="00AA238E" w:rsidP="00AA238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70BAF">
              <w:rPr>
                <w:rFonts w:ascii="Book Antiqua" w:eastAsia="Times New Roman" w:hAnsi="Book Antiqua" w:cs="Arial"/>
                <w:sz w:val="16"/>
                <w:szCs w:val="16"/>
              </w:rPr>
              <w:t>35.282.561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DD31302" w14:textId="1D864C89" w:rsidR="00AA238E" w:rsidRDefault="00AA238E" w:rsidP="00AA238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A7117">
              <w:rPr>
                <w:rFonts w:ascii="Book Antiqua" w:eastAsia="Times New Roman" w:hAnsi="Book Antiqua" w:cs="Arial"/>
                <w:sz w:val="16"/>
                <w:szCs w:val="16"/>
              </w:rPr>
              <w:t>684.100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58CFEF4" w14:textId="70275EA6" w:rsidR="00AA238E" w:rsidRPr="00837844" w:rsidRDefault="00AA238E" w:rsidP="00AA238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A7117">
              <w:rPr>
                <w:rFonts w:ascii="Book Antiqua" w:eastAsia="Times New Roman" w:hAnsi="Book Antiqua" w:cs="Arial"/>
                <w:sz w:val="16"/>
                <w:szCs w:val="16"/>
              </w:rPr>
              <w:t>34.598.461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1DBE90" w14:textId="5480884A" w:rsidR="00AA238E" w:rsidRPr="00837844" w:rsidRDefault="00AA238E" w:rsidP="00AA238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70BAF">
              <w:rPr>
                <w:rFonts w:ascii="Book Antiqua" w:eastAsia="Times New Roman" w:hAnsi="Book Antiqua" w:cs="Arial"/>
                <w:sz w:val="16"/>
                <w:szCs w:val="16"/>
              </w:rPr>
              <w:t>2.517.338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924980B" w14:textId="39C9F4F8" w:rsidR="00AA238E" w:rsidRPr="00837844" w:rsidRDefault="00AA238E" w:rsidP="00AA238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70BAF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BE9B00A" w14:textId="6CAAB731" w:rsidR="00AA238E" w:rsidRPr="00837844" w:rsidRDefault="00AA238E" w:rsidP="00AA238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70BAF">
              <w:rPr>
                <w:rFonts w:ascii="Book Antiqua" w:eastAsia="Times New Roman" w:hAnsi="Book Antiqua" w:cs="Arial"/>
                <w:sz w:val="16"/>
                <w:szCs w:val="16"/>
              </w:rPr>
              <w:t>2.517.338</w:t>
            </w:r>
          </w:p>
        </w:tc>
      </w:tr>
      <w:tr w:rsidR="00CF11E5" w:rsidRPr="003C5485" w14:paraId="121F559F" w14:textId="77777777" w:rsidTr="003B1FA4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9F2B4CA" w14:textId="57246B15" w:rsidR="00CF11E5" w:rsidRDefault="00CF11E5" w:rsidP="00CF11E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30. 9. 2022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F0E7BE2" w14:textId="3210BC22" w:rsidR="00CF11E5" w:rsidRPr="00870BAF" w:rsidRDefault="00CF11E5" w:rsidP="00CF11E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C6ABE">
              <w:rPr>
                <w:rFonts w:ascii="Book Antiqua" w:eastAsia="Times New Roman" w:hAnsi="Book Antiqua" w:cs="Arial"/>
                <w:sz w:val="16"/>
                <w:szCs w:val="16"/>
              </w:rPr>
              <w:t>38.124.337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B3400E" w14:textId="470E2CCF" w:rsidR="00CF11E5" w:rsidRPr="00870BAF" w:rsidRDefault="00CF11E5" w:rsidP="00CF11E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C6ABE">
              <w:rPr>
                <w:rFonts w:ascii="Book Antiqua" w:eastAsia="Times New Roman" w:hAnsi="Book Antiqua" w:cs="Arial"/>
                <w:sz w:val="16"/>
                <w:szCs w:val="16"/>
              </w:rPr>
              <w:t>35.606.999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CAD2058" w14:textId="05D9CD7B" w:rsidR="00CF11E5" w:rsidRPr="000A7117" w:rsidRDefault="00CF11E5" w:rsidP="00CF11E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C6ABE">
              <w:rPr>
                <w:rFonts w:ascii="Book Antiqua" w:eastAsia="Times New Roman" w:hAnsi="Book Antiqua" w:cs="Arial"/>
                <w:sz w:val="16"/>
                <w:szCs w:val="16"/>
              </w:rPr>
              <w:t>351.332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8BE9FD9" w14:textId="0FAC97B7" w:rsidR="00CF11E5" w:rsidRPr="000A7117" w:rsidRDefault="00CF11E5" w:rsidP="00CF11E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C6ABE">
              <w:rPr>
                <w:rFonts w:ascii="Book Antiqua" w:eastAsia="Times New Roman" w:hAnsi="Book Antiqua" w:cs="Arial"/>
                <w:sz w:val="16"/>
                <w:szCs w:val="16"/>
              </w:rPr>
              <w:t>35.255.667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406ED13" w14:textId="6B450B83" w:rsidR="00CF11E5" w:rsidRPr="00870BAF" w:rsidRDefault="00CF11E5" w:rsidP="00CF11E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C6ABE">
              <w:rPr>
                <w:rFonts w:ascii="Book Antiqua" w:eastAsia="Times New Roman" w:hAnsi="Book Antiqua" w:cs="Arial"/>
                <w:sz w:val="16"/>
                <w:szCs w:val="16"/>
              </w:rPr>
              <w:t>2.517.338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C1AFF1" w14:textId="52D79E18" w:rsidR="00CF11E5" w:rsidRPr="00870BAF" w:rsidRDefault="00CF11E5" w:rsidP="00CF11E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C6ABE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8799AC" w14:textId="34D8E226" w:rsidR="00CF11E5" w:rsidRPr="00870BAF" w:rsidRDefault="00CF11E5" w:rsidP="00CF11E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C6ABE">
              <w:rPr>
                <w:rFonts w:ascii="Book Antiqua" w:eastAsia="Times New Roman" w:hAnsi="Book Antiqua" w:cs="Arial"/>
                <w:sz w:val="16"/>
                <w:szCs w:val="16"/>
              </w:rPr>
              <w:t>2.517.338</w:t>
            </w:r>
          </w:p>
        </w:tc>
      </w:tr>
      <w:tr w:rsidR="003B1FA4" w:rsidRPr="003C5485" w14:paraId="5B9401F8" w14:textId="77777777" w:rsidTr="000527C4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A2A263A" w14:textId="4389F393" w:rsidR="003B1FA4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31. 12. 2022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E093F22" w14:textId="1E522DF0" w:rsidR="003B1FA4" w:rsidRPr="000C6ABE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37.845.266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3C7E0CE" w14:textId="51B91A5E" w:rsidR="003B1FA4" w:rsidRPr="000C6ABE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35.546.070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608166D" w14:textId="45355B3E" w:rsidR="003B1FA4" w:rsidRPr="000C6ABE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193.355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F513A66" w14:textId="2AFA4439" w:rsidR="003B1FA4" w:rsidRPr="000C6ABE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35.352.715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A3A3CFD" w14:textId="5E180B5B" w:rsidR="003B1FA4" w:rsidRPr="000C6ABE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2.299.196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4278E6" w14:textId="5B789B4B" w:rsidR="003B1FA4" w:rsidRPr="000C6ABE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C24D1DD" w14:textId="3CEA620A" w:rsidR="003B1FA4" w:rsidRPr="000C6ABE" w:rsidRDefault="003B1FA4" w:rsidP="003B1FA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E5545">
              <w:rPr>
                <w:rFonts w:ascii="Book Antiqua" w:eastAsia="Times New Roman" w:hAnsi="Book Antiqua" w:cs="Arial"/>
                <w:sz w:val="16"/>
                <w:szCs w:val="16"/>
              </w:rPr>
              <w:t>2.299.196</w:t>
            </w:r>
          </w:p>
        </w:tc>
      </w:tr>
      <w:tr w:rsidR="000527C4" w:rsidRPr="003C5485" w14:paraId="7BA1CC16" w14:textId="77777777" w:rsidTr="00CA0BCA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  <w:vAlign w:val="bottom"/>
          </w:tcPr>
          <w:p w14:paraId="18AABA37" w14:textId="56996000" w:rsidR="000527C4" w:rsidRDefault="000527C4" w:rsidP="000527C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31. 3. 2023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B697D6" w14:textId="13335344" w:rsidR="000527C4" w:rsidRPr="006E5545" w:rsidRDefault="000527C4" w:rsidP="000527C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527C4">
              <w:rPr>
                <w:rFonts w:ascii="Book Antiqua" w:eastAsia="Times New Roman" w:hAnsi="Book Antiqua" w:cs="Arial"/>
                <w:sz w:val="16"/>
                <w:szCs w:val="16"/>
              </w:rPr>
              <w:t>38.565.881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FEBCE00" w14:textId="330E0E07" w:rsidR="000527C4" w:rsidRPr="006E5545" w:rsidRDefault="000527C4" w:rsidP="000527C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527C4">
              <w:rPr>
                <w:rFonts w:ascii="Book Antiqua" w:eastAsia="Times New Roman" w:hAnsi="Book Antiqua" w:cs="Arial"/>
                <w:sz w:val="16"/>
                <w:szCs w:val="16"/>
              </w:rPr>
              <w:t>36.266.685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44AA6FF" w14:textId="3D3CF078" w:rsidR="000527C4" w:rsidRPr="006E5545" w:rsidRDefault="000527C4" w:rsidP="000527C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527C4">
              <w:rPr>
                <w:rFonts w:ascii="Book Antiqua" w:eastAsia="Times New Roman" w:hAnsi="Book Antiqua" w:cs="Arial"/>
                <w:sz w:val="16"/>
                <w:szCs w:val="16"/>
              </w:rPr>
              <w:t>429.434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F56C0A" w14:textId="65E201D6" w:rsidR="000527C4" w:rsidRPr="006E5545" w:rsidRDefault="000527C4" w:rsidP="000527C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527C4">
              <w:rPr>
                <w:rFonts w:ascii="Book Antiqua" w:eastAsia="Times New Roman" w:hAnsi="Book Antiqua" w:cs="Arial"/>
                <w:sz w:val="16"/>
                <w:szCs w:val="16"/>
              </w:rPr>
              <w:t>35.837.251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3E8896" w14:textId="2A6D4B35" w:rsidR="000527C4" w:rsidRPr="006E5545" w:rsidRDefault="000527C4" w:rsidP="000527C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527C4">
              <w:rPr>
                <w:rFonts w:ascii="Book Antiqua" w:eastAsia="Times New Roman" w:hAnsi="Book Antiqua" w:cs="Arial"/>
                <w:sz w:val="16"/>
                <w:szCs w:val="16"/>
              </w:rPr>
              <w:t>2.299.196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20AAADF" w14:textId="3DEAE946" w:rsidR="000527C4" w:rsidRPr="006E5545" w:rsidRDefault="000527C4" w:rsidP="000527C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527C4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E4A18AE" w14:textId="78040508" w:rsidR="000527C4" w:rsidRPr="006E5545" w:rsidRDefault="000527C4" w:rsidP="000527C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527C4">
              <w:rPr>
                <w:rFonts w:ascii="Book Antiqua" w:eastAsia="Times New Roman" w:hAnsi="Book Antiqua" w:cs="Arial"/>
                <w:sz w:val="16"/>
                <w:szCs w:val="16"/>
              </w:rPr>
              <w:t>2.299.196</w:t>
            </w:r>
          </w:p>
        </w:tc>
      </w:tr>
      <w:tr w:rsidR="00CA0BCA" w:rsidRPr="003C5485" w14:paraId="7043C7D8" w14:textId="77777777" w:rsidTr="00142475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32815A0F" w14:textId="7FD16086" w:rsidR="00CA0BCA" w:rsidRDefault="006551CD" w:rsidP="00CA0BC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30.</w:t>
            </w:r>
            <w:r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22474E">
              <w:rPr>
                <w:rFonts w:ascii="Book Antiqua" w:hAnsi="Book Antiqua"/>
                <w:sz w:val="16"/>
                <w:szCs w:val="16"/>
              </w:rPr>
              <w:t>6.</w:t>
            </w:r>
            <w:r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22474E">
              <w:rPr>
                <w:rFonts w:ascii="Book Antiqua" w:hAnsi="Book Antiqua"/>
                <w:sz w:val="16"/>
                <w:szCs w:val="16"/>
              </w:rPr>
              <w:t>2023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768D315" w14:textId="70F0797C" w:rsidR="00CA0BCA" w:rsidRPr="000527C4" w:rsidRDefault="00CA0BCA" w:rsidP="00CA0BC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38.730.344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B769A1A" w14:textId="54716E73" w:rsidR="00CA0BCA" w:rsidRPr="000527C4" w:rsidRDefault="00CA0BCA" w:rsidP="00CA0BC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36.537.174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002D09C" w14:textId="1EA71AE7" w:rsidR="00CA0BCA" w:rsidRPr="000527C4" w:rsidRDefault="00CA0BCA" w:rsidP="00CA0BC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644.872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7099935" w14:textId="0BBFE3B1" w:rsidR="00CA0BCA" w:rsidRPr="000527C4" w:rsidRDefault="00CA0BCA" w:rsidP="00CA0BC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35.892.302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6476A5C" w14:textId="5B8EB39F" w:rsidR="00CA0BCA" w:rsidRPr="000527C4" w:rsidRDefault="00CA0BCA" w:rsidP="00CA0BC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2.193.170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CC818AD" w14:textId="0C8DCF0E" w:rsidR="00CA0BCA" w:rsidRPr="000527C4" w:rsidRDefault="00CA0BCA" w:rsidP="00CA0BC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36762BD" w14:textId="374CFBF7" w:rsidR="00CA0BCA" w:rsidRPr="000527C4" w:rsidRDefault="00CA0BCA" w:rsidP="00CA0BC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06948">
              <w:rPr>
                <w:rFonts w:ascii="Book Antiqua" w:hAnsi="Book Antiqua"/>
                <w:sz w:val="16"/>
                <w:szCs w:val="16"/>
              </w:rPr>
              <w:t>2.193.170</w:t>
            </w:r>
          </w:p>
        </w:tc>
      </w:tr>
      <w:tr w:rsidR="00142475" w:rsidRPr="003C5485" w14:paraId="78680054" w14:textId="77777777" w:rsidTr="0047432C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3E77B4CF" w14:textId="1BB2401C" w:rsidR="00142475" w:rsidRPr="0022474E" w:rsidRDefault="00142475" w:rsidP="0014247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22474E">
              <w:rPr>
                <w:rFonts w:ascii="Book Antiqua" w:hAnsi="Book Antiqua"/>
                <w:sz w:val="16"/>
                <w:szCs w:val="16"/>
              </w:rPr>
              <w:t>30.</w:t>
            </w:r>
            <w:r>
              <w:rPr>
                <w:rFonts w:ascii="Book Antiqua" w:hAnsi="Book Antiqua"/>
                <w:sz w:val="16"/>
                <w:szCs w:val="16"/>
              </w:rPr>
              <w:t xml:space="preserve"> 9</w:t>
            </w:r>
            <w:r w:rsidRPr="0022474E">
              <w:rPr>
                <w:rFonts w:ascii="Book Antiqua" w:hAnsi="Book Antiqua"/>
                <w:sz w:val="16"/>
                <w:szCs w:val="16"/>
              </w:rPr>
              <w:t>.</w:t>
            </w:r>
            <w:r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22474E">
              <w:rPr>
                <w:rFonts w:ascii="Book Antiqua" w:hAnsi="Book Antiqua"/>
                <w:sz w:val="16"/>
                <w:szCs w:val="16"/>
              </w:rPr>
              <w:t>2023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1603BB3" w14:textId="385195B9" w:rsidR="00142475" w:rsidRPr="00142475" w:rsidRDefault="00142475" w:rsidP="001424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42475">
              <w:rPr>
                <w:rFonts w:ascii="Book Antiqua" w:eastAsia="Times New Roman" w:hAnsi="Book Antiqua" w:cs="Arial"/>
                <w:sz w:val="16"/>
                <w:szCs w:val="16"/>
              </w:rPr>
              <w:t>39.746.689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3DF0BFC" w14:textId="2CE9BC37" w:rsidR="00142475" w:rsidRPr="00142475" w:rsidRDefault="00142475" w:rsidP="001424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42475">
              <w:rPr>
                <w:rFonts w:ascii="Book Antiqua" w:eastAsia="Times New Roman" w:hAnsi="Book Antiqua" w:cs="Arial"/>
                <w:sz w:val="16"/>
                <w:szCs w:val="16"/>
              </w:rPr>
              <w:t>36.621.319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EDB80BE" w14:textId="1DE653F0" w:rsidR="00142475" w:rsidRPr="00142475" w:rsidRDefault="00142475" w:rsidP="001424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42475">
              <w:rPr>
                <w:rFonts w:ascii="Book Antiqua" w:eastAsia="Times New Roman" w:hAnsi="Book Antiqua" w:cs="Arial"/>
                <w:sz w:val="16"/>
                <w:szCs w:val="16"/>
              </w:rPr>
              <w:t>629.497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5E6A35C" w14:textId="282EDC61" w:rsidR="00142475" w:rsidRPr="00142475" w:rsidRDefault="00142475" w:rsidP="001424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42475">
              <w:rPr>
                <w:rFonts w:ascii="Book Antiqua" w:eastAsia="Times New Roman" w:hAnsi="Book Antiqua" w:cs="Arial"/>
                <w:sz w:val="16"/>
                <w:szCs w:val="16"/>
              </w:rPr>
              <w:t>35.991.822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C15CBF3" w14:textId="2C28D198" w:rsidR="00142475" w:rsidRPr="00142475" w:rsidRDefault="00142475" w:rsidP="001424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42475">
              <w:rPr>
                <w:rFonts w:ascii="Book Antiqua" w:eastAsia="Times New Roman" w:hAnsi="Book Antiqua" w:cs="Arial"/>
                <w:sz w:val="16"/>
                <w:szCs w:val="16"/>
              </w:rPr>
              <w:t>3.125.37</w:t>
            </w:r>
            <w:r w:rsidR="0044567B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B3E06B6" w14:textId="4C8CD3B7" w:rsidR="00142475" w:rsidRPr="00142475" w:rsidRDefault="00142475" w:rsidP="001424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42475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594615E" w14:textId="7ED80043" w:rsidR="00142475" w:rsidRPr="00142475" w:rsidRDefault="00142475" w:rsidP="001424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142475">
              <w:rPr>
                <w:rFonts w:ascii="Book Antiqua" w:eastAsia="Times New Roman" w:hAnsi="Book Antiqua" w:cs="Arial"/>
                <w:sz w:val="16"/>
                <w:szCs w:val="16"/>
              </w:rPr>
              <w:t>3.125.37</w:t>
            </w:r>
            <w:r w:rsidR="0044567B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</w:tr>
      <w:tr w:rsidR="006F1D4D" w:rsidRPr="003C5485" w14:paraId="5D39B6B1" w14:textId="77777777" w:rsidTr="00A23020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22DC5638" w14:textId="59CFB12A" w:rsidR="006F1D4D" w:rsidRPr="0022474E" w:rsidRDefault="006F1D4D" w:rsidP="006F1D4D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31. 12. 2023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9E456A4" w14:textId="1F5273F3" w:rsidR="006F1D4D" w:rsidRPr="00142475" w:rsidRDefault="006F1D4D" w:rsidP="006F1D4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4417E">
              <w:rPr>
                <w:rFonts w:ascii="Book Antiqua" w:eastAsia="Times New Roman" w:hAnsi="Book Antiqua" w:cs="Arial"/>
                <w:sz w:val="16"/>
                <w:szCs w:val="16"/>
              </w:rPr>
              <w:t>39.827.</w:t>
            </w:r>
            <w:r w:rsidR="006D52FB">
              <w:rPr>
                <w:rFonts w:ascii="Book Antiqua" w:eastAsia="Times New Roman" w:hAnsi="Book Antiqua" w:cs="Arial"/>
                <w:sz w:val="16"/>
                <w:szCs w:val="16"/>
              </w:rPr>
              <w:t>356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7DCC98A" w14:textId="478AF017" w:rsidR="006F1D4D" w:rsidRPr="00142475" w:rsidRDefault="006F1D4D" w:rsidP="006F1D4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4417E">
              <w:rPr>
                <w:rFonts w:ascii="Book Antiqua" w:eastAsia="Times New Roman" w:hAnsi="Book Antiqua" w:cs="Arial"/>
                <w:sz w:val="16"/>
                <w:szCs w:val="16"/>
              </w:rPr>
              <w:t>36.403.</w:t>
            </w:r>
            <w:r w:rsidR="006D52FB">
              <w:rPr>
                <w:rFonts w:ascii="Book Antiqua" w:eastAsia="Times New Roman" w:hAnsi="Book Antiqua" w:cs="Arial"/>
                <w:sz w:val="16"/>
                <w:szCs w:val="16"/>
              </w:rPr>
              <w:t>582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C2C85A0" w14:textId="25FF30A1" w:rsidR="006F1D4D" w:rsidRPr="00142475" w:rsidRDefault="006F1D4D" w:rsidP="006F1D4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4417E">
              <w:rPr>
                <w:rFonts w:ascii="Book Antiqua" w:eastAsia="Times New Roman" w:hAnsi="Book Antiqua" w:cs="Arial"/>
                <w:sz w:val="16"/>
                <w:szCs w:val="16"/>
              </w:rPr>
              <w:t>397.338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0F4ACD" w14:textId="01742040" w:rsidR="006F1D4D" w:rsidRPr="00142475" w:rsidRDefault="006F1D4D" w:rsidP="006F1D4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4417E">
              <w:rPr>
                <w:rFonts w:ascii="Book Antiqua" w:eastAsia="Times New Roman" w:hAnsi="Book Antiqua" w:cs="Arial"/>
                <w:sz w:val="16"/>
                <w:szCs w:val="16"/>
              </w:rPr>
              <w:t>36.006.</w:t>
            </w:r>
            <w:r w:rsidR="006D52FB">
              <w:rPr>
                <w:rFonts w:ascii="Book Antiqua" w:eastAsia="Times New Roman" w:hAnsi="Book Antiqua" w:cs="Arial"/>
                <w:sz w:val="16"/>
                <w:szCs w:val="16"/>
              </w:rPr>
              <w:t>244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CB58819" w14:textId="7EAABE9E" w:rsidR="006F1D4D" w:rsidRPr="00142475" w:rsidRDefault="006F1D4D" w:rsidP="006F1D4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4417E">
              <w:rPr>
                <w:rFonts w:ascii="Book Antiqua" w:eastAsia="Times New Roman" w:hAnsi="Book Antiqua" w:cs="Arial"/>
                <w:sz w:val="16"/>
                <w:szCs w:val="16"/>
              </w:rPr>
              <w:t>3.423.774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B32D098" w14:textId="775FB219" w:rsidR="006F1D4D" w:rsidRPr="00142475" w:rsidRDefault="006F1D4D" w:rsidP="006F1D4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4417E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7922D2" w14:textId="2D406F48" w:rsidR="006F1D4D" w:rsidRPr="00142475" w:rsidRDefault="006F1D4D" w:rsidP="006F1D4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64417E">
              <w:rPr>
                <w:rFonts w:ascii="Book Antiqua" w:eastAsia="Times New Roman" w:hAnsi="Book Antiqua" w:cs="Arial"/>
                <w:sz w:val="16"/>
                <w:szCs w:val="16"/>
              </w:rPr>
              <w:t>3.423.774</w:t>
            </w:r>
          </w:p>
        </w:tc>
      </w:tr>
      <w:tr w:rsidR="00A23020" w:rsidRPr="003C5485" w14:paraId="4D280101" w14:textId="77777777" w:rsidTr="0090310A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1079DA92" w14:textId="42C434D3" w:rsidR="00A23020" w:rsidRDefault="00A23020" w:rsidP="00A2302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31. 3. 2024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DC2C7B7" w14:textId="7C2B693A" w:rsidR="00A23020" w:rsidRPr="0064417E" w:rsidRDefault="00A23020" w:rsidP="00A2302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365A4">
              <w:rPr>
                <w:rFonts w:ascii="Book Antiqua" w:eastAsia="Times New Roman" w:hAnsi="Book Antiqua" w:cs="Arial"/>
                <w:sz w:val="16"/>
                <w:szCs w:val="16"/>
              </w:rPr>
              <w:t>41.581.613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74858F" w14:textId="2870C976" w:rsidR="00A23020" w:rsidRPr="0064417E" w:rsidRDefault="00A23020" w:rsidP="00A2302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365A4">
              <w:rPr>
                <w:rFonts w:ascii="Book Antiqua" w:eastAsia="Times New Roman" w:hAnsi="Book Antiqua" w:cs="Arial"/>
                <w:sz w:val="16"/>
                <w:szCs w:val="16"/>
              </w:rPr>
              <w:t>38.715.021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5347CC4" w14:textId="09ED8338" w:rsidR="00A23020" w:rsidRPr="0064417E" w:rsidRDefault="00A23020" w:rsidP="00A2302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365A4">
              <w:rPr>
                <w:rFonts w:ascii="Book Antiqua" w:eastAsia="Times New Roman" w:hAnsi="Book Antiqua" w:cs="Arial"/>
                <w:sz w:val="16"/>
                <w:szCs w:val="16"/>
              </w:rPr>
              <w:t>447.536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A33F6C" w14:textId="77CFBC87" w:rsidR="00A23020" w:rsidRPr="0064417E" w:rsidRDefault="00A23020" w:rsidP="00A2302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365A4">
              <w:rPr>
                <w:rFonts w:ascii="Book Antiqua" w:eastAsia="Times New Roman" w:hAnsi="Book Antiqua" w:cs="Arial"/>
                <w:sz w:val="16"/>
                <w:szCs w:val="16"/>
              </w:rPr>
              <w:t>38.267.486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6C4F25E" w14:textId="7780884B" w:rsidR="00A23020" w:rsidRPr="0064417E" w:rsidRDefault="00A23020" w:rsidP="00A2302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365A4">
              <w:rPr>
                <w:rFonts w:ascii="Book Antiqua" w:eastAsia="Times New Roman" w:hAnsi="Book Antiqua" w:cs="Arial"/>
                <w:sz w:val="16"/>
                <w:szCs w:val="16"/>
              </w:rPr>
              <w:t>2.866.591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C92DBB6" w14:textId="18F98BD3" w:rsidR="00A23020" w:rsidRPr="0064417E" w:rsidRDefault="00A23020" w:rsidP="00A2302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365A4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03AD9B" w14:textId="3875EAC1" w:rsidR="00A23020" w:rsidRPr="0064417E" w:rsidRDefault="00A23020" w:rsidP="00A2302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C365A4">
              <w:rPr>
                <w:rFonts w:ascii="Book Antiqua" w:eastAsia="Times New Roman" w:hAnsi="Book Antiqua" w:cs="Arial"/>
                <w:sz w:val="16"/>
                <w:szCs w:val="16"/>
              </w:rPr>
              <w:t>2.866.591</w:t>
            </w:r>
          </w:p>
        </w:tc>
      </w:tr>
      <w:tr w:rsidR="0090310A" w:rsidRPr="003C5485" w14:paraId="2F2A399D" w14:textId="77777777" w:rsidTr="00793EFE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0549C2C8" w14:textId="1671401D" w:rsidR="0090310A" w:rsidRDefault="0090310A" w:rsidP="0090310A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30. 6. 2024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9C23231" w14:textId="2CD05460" w:rsidR="0090310A" w:rsidRPr="00C365A4" w:rsidRDefault="0090310A" w:rsidP="0090310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A5C3C">
              <w:rPr>
                <w:rFonts w:ascii="Book Antiqua" w:eastAsia="Times New Roman" w:hAnsi="Book Antiqua" w:cs="Arial"/>
                <w:sz w:val="16"/>
                <w:szCs w:val="16"/>
              </w:rPr>
              <w:t>41.561.675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A0C8334" w14:textId="4F41A2D1" w:rsidR="0090310A" w:rsidRPr="00C365A4" w:rsidRDefault="0090310A" w:rsidP="0090310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A5C3C">
              <w:rPr>
                <w:rFonts w:ascii="Book Antiqua" w:eastAsia="Times New Roman" w:hAnsi="Book Antiqua" w:cs="Arial"/>
                <w:sz w:val="16"/>
                <w:szCs w:val="16"/>
              </w:rPr>
              <w:t>38.701.423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D12300B" w14:textId="241011C1" w:rsidR="0090310A" w:rsidRPr="00C365A4" w:rsidRDefault="0090310A" w:rsidP="0090310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A5C3C">
              <w:rPr>
                <w:rFonts w:ascii="Book Antiqua" w:eastAsia="Times New Roman" w:hAnsi="Book Antiqua" w:cs="Arial"/>
                <w:sz w:val="16"/>
                <w:szCs w:val="16"/>
              </w:rPr>
              <w:t>397.839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DC9DAC7" w14:textId="1785ED30" w:rsidR="0090310A" w:rsidRPr="00C365A4" w:rsidRDefault="0090310A" w:rsidP="0090310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A5C3C">
              <w:rPr>
                <w:rFonts w:ascii="Book Antiqua" w:eastAsia="Times New Roman" w:hAnsi="Book Antiqua" w:cs="Arial"/>
                <w:sz w:val="16"/>
                <w:szCs w:val="16"/>
              </w:rPr>
              <w:t>38.303.584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DAFAC1" w14:textId="07E8F646" w:rsidR="0090310A" w:rsidRPr="00C365A4" w:rsidRDefault="0090310A" w:rsidP="0090310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A5C3C">
              <w:rPr>
                <w:rFonts w:ascii="Book Antiqua" w:eastAsia="Times New Roman" w:hAnsi="Book Antiqua" w:cs="Arial"/>
                <w:sz w:val="16"/>
                <w:szCs w:val="16"/>
              </w:rPr>
              <w:t>2.860.252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2D29EB2" w14:textId="0F3C98E0" w:rsidR="0090310A" w:rsidRPr="00C365A4" w:rsidRDefault="0090310A" w:rsidP="0090310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A5C3C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51EF1AD" w14:textId="22C17AC1" w:rsidR="0090310A" w:rsidRPr="00C365A4" w:rsidRDefault="0090310A" w:rsidP="0090310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BA5C3C">
              <w:rPr>
                <w:rFonts w:ascii="Book Antiqua" w:eastAsia="Times New Roman" w:hAnsi="Book Antiqua" w:cs="Arial"/>
                <w:sz w:val="16"/>
                <w:szCs w:val="16"/>
              </w:rPr>
              <w:t>2.860.252</w:t>
            </w:r>
          </w:p>
        </w:tc>
      </w:tr>
      <w:tr w:rsidR="00793EFE" w:rsidRPr="003C5485" w14:paraId="75727059" w14:textId="77777777" w:rsidTr="00F96F25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1788A956" w14:textId="7E6F572B" w:rsidR="00793EFE" w:rsidRDefault="00793EFE" w:rsidP="00793EFE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30. 9. 2024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0D4FA71" w14:textId="1070045C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33C6B">
              <w:rPr>
                <w:rFonts w:ascii="Book Antiqua" w:eastAsia="Times New Roman" w:hAnsi="Book Antiqua" w:cs="Arial"/>
                <w:sz w:val="16"/>
                <w:szCs w:val="16"/>
              </w:rPr>
              <w:t>40.419.004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598B5B7" w14:textId="3463FB17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33C6B">
              <w:rPr>
                <w:rFonts w:ascii="Book Antiqua" w:eastAsia="Times New Roman" w:hAnsi="Book Antiqua" w:cs="Arial"/>
                <w:sz w:val="16"/>
                <w:szCs w:val="16"/>
              </w:rPr>
              <w:t>37.223.576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E800047" w14:textId="7AA467A3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33C6B">
              <w:rPr>
                <w:rFonts w:ascii="Book Antiqua" w:eastAsia="Times New Roman" w:hAnsi="Book Antiqua" w:cs="Arial"/>
                <w:sz w:val="16"/>
                <w:szCs w:val="16"/>
              </w:rPr>
              <w:t>311.521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F97729E" w14:textId="1028C098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33C6B">
              <w:rPr>
                <w:rFonts w:ascii="Book Antiqua" w:eastAsia="Times New Roman" w:hAnsi="Book Antiqua" w:cs="Arial"/>
                <w:sz w:val="16"/>
                <w:szCs w:val="16"/>
              </w:rPr>
              <w:t>36.912.054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014F48A" w14:textId="06713BBF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33C6B">
              <w:rPr>
                <w:rFonts w:ascii="Book Antiqua" w:eastAsia="Times New Roman" w:hAnsi="Book Antiqua" w:cs="Arial"/>
                <w:sz w:val="16"/>
                <w:szCs w:val="16"/>
              </w:rPr>
              <w:t>3.195.428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EF5FD24" w14:textId="410DCE87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33C6B">
              <w:rPr>
                <w:rFonts w:ascii="Book Antiqua" w:eastAsia="Times New Roman" w:hAnsi="Book Antiqua" w:cs="Arial"/>
                <w:sz w:val="16"/>
                <w:szCs w:val="16"/>
              </w:rPr>
              <w:t>30.000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DFD31F5" w14:textId="49B8D71A" w:rsidR="00793EFE" w:rsidRPr="00BA5C3C" w:rsidRDefault="00793EFE" w:rsidP="00793EF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33C6B">
              <w:rPr>
                <w:rFonts w:ascii="Book Antiqua" w:eastAsia="Times New Roman" w:hAnsi="Book Antiqua" w:cs="Arial"/>
                <w:sz w:val="16"/>
                <w:szCs w:val="16"/>
              </w:rPr>
              <w:t>3.165.428</w:t>
            </w:r>
          </w:p>
        </w:tc>
      </w:tr>
      <w:tr w:rsidR="00CA26B0" w:rsidRPr="003C5485" w14:paraId="1EA49FA0" w14:textId="77777777" w:rsidTr="001C3174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1C0D3DBA" w14:textId="74AB6D1A" w:rsidR="00CA26B0" w:rsidRDefault="00CA26B0" w:rsidP="00CA26B0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31.12.2024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05BEBE" w14:textId="490009D2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17DD7">
              <w:rPr>
                <w:rFonts w:ascii="Book Antiqua" w:eastAsia="Times New Roman" w:hAnsi="Book Antiqua" w:cs="Arial"/>
                <w:sz w:val="16"/>
                <w:szCs w:val="16"/>
              </w:rPr>
              <w:t>41.245.896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736560" w14:textId="1DDB34F7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17DD7">
              <w:rPr>
                <w:rFonts w:ascii="Book Antiqua" w:eastAsia="Times New Roman" w:hAnsi="Book Antiqua" w:cs="Arial"/>
                <w:sz w:val="16"/>
                <w:szCs w:val="16"/>
              </w:rPr>
              <w:t>37.976.028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C04F25C" w14:textId="6F697673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17DD7">
              <w:rPr>
                <w:rFonts w:ascii="Book Antiqua" w:eastAsia="Times New Roman" w:hAnsi="Book Antiqua" w:cs="Arial"/>
                <w:sz w:val="16"/>
                <w:szCs w:val="16"/>
              </w:rPr>
              <w:t>327.782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D28F23" w14:textId="506B947C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17DD7">
              <w:rPr>
                <w:rFonts w:ascii="Book Antiqua" w:eastAsia="Times New Roman" w:hAnsi="Book Antiqua" w:cs="Arial"/>
                <w:sz w:val="16"/>
                <w:szCs w:val="16"/>
              </w:rPr>
              <w:t>37.648.246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CC9F1C7" w14:textId="1C332571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17DD7">
              <w:rPr>
                <w:rFonts w:ascii="Book Antiqua" w:eastAsia="Times New Roman" w:hAnsi="Book Antiqua" w:cs="Arial"/>
                <w:sz w:val="16"/>
                <w:szCs w:val="16"/>
              </w:rPr>
              <w:t>3.269.868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A4D44BF" w14:textId="5EABB9B8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17DD7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532AFA" w14:textId="1E91EDDE" w:rsidR="00CA26B0" w:rsidRPr="00F33C6B" w:rsidRDefault="00CA26B0" w:rsidP="00CA26B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017DD7">
              <w:rPr>
                <w:rFonts w:ascii="Book Antiqua" w:eastAsia="Times New Roman" w:hAnsi="Book Antiqua" w:cs="Arial"/>
                <w:sz w:val="16"/>
                <w:szCs w:val="16"/>
              </w:rPr>
              <w:t>3.269.868</w:t>
            </w:r>
          </w:p>
        </w:tc>
      </w:tr>
      <w:tr w:rsidR="00D35862" w:rsidRPr="003C5485" w14:paraId="5C7D9A46" w14:textId="77777777" w:rsidTr="00CF6111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6517B072" w14:textId="44524EEB" w:rsidR="00D35862" w:rsidRDefault="00D35862" w:rsidP="00D35862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</w:t>
            </w:r>
            <w:r w:rsidR="00CE7E23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3.</w:t>
            </w:r>
            <w:r w:rsidR="00CE7E23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2025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8D8DFB4" w14:textId="3416AC40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E2372">
              <w:rPr>
                <w:rFonts w:ascii="Book Antiqua" w:eastAsia="Times New Roman" w:hAnsi="Book Antiqua" w:cs="Arial"/>
                <w:sz w:val="16"/>
                <w:szCs w:val="16"/>
              </w:rPr>
              <w:t>42.670.330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30AD183" w14:textId="64DAF421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E2372">
              <w:rPr>
                <w:rFonts w:ascii="Book Antiqua" w:eastAsia="Times New Roman" w:hAnsi="Book Antiqua" w:cs="Arial"/>
                <w:sz w:val="16"/>
                <w:szCs w:val="16"/>
              </w:rPr>
              <w:t>39.400.462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1144F41" w14:textId="3ED490DF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E2372">
              <w:rPr>
                <w:rFonts w:ascii="Book Antiqua" w:eastAsia="Times New Roman" w:hAnsi="Book Antiqua" w:cs="Arial"/>
                <w:sz w:val="16"/>
                <w:szCs w:val="16"/>
              </w:rPr>
              <w:t>393.458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3314117" w14:textId="7BC690A7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E2372">
              <w:rPr>
                <w:rFonts w:ascii="Book Antiqua" w:eastAsia="Times New Roman" w:hAnsi="Book Antiqua" w:cs="Arial"/>
                <w:sz w:val="16"/>
                <w:szCs w:val="16"/>
              </w:rPr>
              <w:t>39.007.005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39AC5FB" w14:textId="0BA8481D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E2372">
              <w:rPr>
                <w:rFonts w:ascii="Book Antiqua" w:eastAsia="Times New Roman" w:hAnsi="Book Antiqua" w:cs="Arial"/>
                <w:sz w:val="16"/>
                <w:szCs w:val="16"/>
              </w:rPr>
              <w:t>3.269.868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A9F19E" w14:textId="51E3344F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E2372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A72685" w14:textId="145AA83F" w:rsidR="00D35862" w:rsidRPr="00017DD7" w:rsidRDefault="00D35862" w:rsidP="00D3586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E2372">
              <w:rPr>
                <w:rFonts w:ascii="Book Antiqua" w:eastAsia="Times New Roman" w:hAnsi="Book Antiqua" w:cs="Arial"/>
                <w:sz w:val="16"/>
                <w:szCs w:val="16"/>
              </w:rPr>
              <w:t>3.269.868</w:t>
            </w:r>
          </w:p>
        </w:tc>
      </w:tr>
      <w:tr w:rsidR="00CF6111" w:rsidRPr="003C5485" w14:paraId="17D18A6A" w14:textId="77777777" w:rsidTr="00CE7E23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5AD97955" w14:textId="308C277A" w:rsidR="00CF6111" w:rsidRDefault="00CF6111" w:rsidP="00CF611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</w:t>
            </w:r>
            <w:r w:rsidR="00CE7E23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6.</w:t>
            </w:r>
            <w:r w:rsidR="00CE7E23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2025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410A797" w14:textId="798E1C45" w:rsidR="00CF6111" w:rsidRPr="008E2372" w:rsidRDefault="00CF6111" w:rsidP="00CF6111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126F2">
              <w:rPr>
                <w:rFonts w:ascii="Book Antiqua" w:eastAsia="Times New Roman" w:hAnsi="Book Antiqua" w:cs="Arial"/>
                <w:sz w:val="16"/>
                <w:szCs w:val="16"/>
              </w:rPr>
              <w:t>42.789.320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FA3367" w14:textId="5BDF84D7" w:rsidR="00CF6111" w:rsidRPr="008E2372" w:rsidRDefault="00CF6111" w:rsidP="00CF6111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126F2">
              <w:rPr>
                <w:rFonts w:ascii="Book Antiqua" w:eastAsia="Times New Roman" w:hAnsi="Book Antiqua" w:cs="Arial"/>
                <w:sz w:val="16"/>
                <w:szCs w:val="16"/>
              </w:rPr>
              <w:t>39.531.140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292F7AC" w14:textId="28F81D06" w:rsidR="00CF6111" w:rsidRPr="008E2372" w:rsidRDefault="00CF6111" w:rsidP="00CF6111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126F2">
              <w:rPr>
                <w:rFonts w:ascii="Book Antiqua" w:eastAsia="Times New Roman" w:hAnsi="Book Antiqua" w:cs="Arial"/>
                <w:sz w:val="16"/>
                <w:szCs w:val="16"/>
              </w:rPr>
              <w:t>554.858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B3441B3" w14:textId="517E3EC1" w:rsidR="00CF6111" w:rsidRPr="008E2372" w:rsidRDefault="00CF6111" w:rsidP="00CF6111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126F2">
              <w:rPr>
                <w:rFonts w:ascii="Book Antiqua" w:eastAsia="Times New Roman" w:hAnsi="Book Antiqua" w:cs="Arial"/>
                <w:sz w:val="16"/>
                <w:szCs w:val="16"/>
              </w:rPr>
              <w:t>38.976.282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EC93D0E" w14:textId="733A4834" w:rsidR="00CF6111" w:rsidRPr="008E2372" w:rsidRDefault="00CF6111" w:rsidP="00CF6111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126F2">
              <w:rPr>
                <w:rFonts w:ascii="Book Antiqua" w:eastAsia="Times New Roman" w:hAnsi="Book Antiqua" w:cs="Arial"/>
                <w:sz w:val="16"/>
                <w:szCs w:val="16"/>
              </w:rPr>
              <w:t>3.258.180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938116F" w14:textId="1DF0E7C8" w:rsidR="00CF6111" w:rsidRPr="008E2372" w:rsidRDefault="00CF6111" w:rsidP="00CF6111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126F2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701B6DF" w14:textId="3DF8A4EB" w:rsidR="00CF6111" w:rsidRPr="008E2372" w:rsidRDefault="00CF6111" w:rsidP="00CF6111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126F2">
              <w:rPr>
                <w:rFonts w:ascii="Book Antiqua" w:eastAsia="Times New Roman" w:hAnsi="Book Antiqua" w:cs="Arial"/>
                <w:sz w:val="16"/>
                <w:szCs w:val="16"/>
              </w:rPr>
              <w:t>3.258.180</w:t>
            </w:r>
          </w:p>
        </w:tc>
      </w:tr>
      <w:tr w:rsidR="00812BDB" w:rsidRPr="003C5485" w14:paraId="500B22C3" w14:textId="77777777" w:rsidTr="005457AC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1FDE8E47" w14:textId="4B2A74B0" w:rsidR="00812BDB" w:rsidRDefault="00812BDB" w:rsidP="00812BDB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30. 9. 2025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04FD28" w14:textId="544DCC6E" w:rsidR="00812BDB" w:rsidRPr="008126F2" w:rsidRDefault="00812BDB" w:rsidP="00812BD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65307">
              <w:rPr>
                <w:rFonts w:ascii="Book Antiqua" w:eastAsia="Times New Roman" w:hAnsi="Book Antiqua" w:cs="Arial"/>
                <w:sz w:val="16"/>
                <w:szCs w:val="16"/>
              </w:rPr>
              <w:t>41.859.284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270A653" w14:textId="47A86CA1" w:rsidR="00812BDB" w:rsidRPr="008126F2" w:rsidRDefault="00812BDB" w:rsidP="00812BD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65307">
              <w:rPr>
                <w:rFonts w:ascii="Book Antiqua" w:eastAsia="Times New Roman" w:hAnsi="Book Antiqua" w:cs="Arial"/>
                <w:sz w:val="16"/>
                <w:szCs w:val="16"/>
              </w:rPr>
              <w:t>38.601.104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6A979DF" w14:textId="235C4012" w:rsidR="00812BDB" w:rsidRPr="008126F2" w:rsidRDefault="00812BDB" w:rsidP="00812BD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65307">
              <w:rPr>
                <w:rFonts w:ascii="Book Antiqua" w:eastAsia="Times New Roman" w:hAnsi="Book Antiqua" w:cs="Arial"/>
                <w:sz w:val="16"/>
                <w:szCs w:val="16"/>
              </w:rPr>
              <w:t>537.308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B530EF" w14:textId="2512B561" w:rsidR="00812BDB" w:rsidRPr="008126F2" w:rsidRDefault="00812BDB" w:rsidP="00812BD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65307">
              <w:rPr>
                <w:rFonts w:ascii="Book Antiqua" w:eastAsia="Times New Roman" w:hAnsi="Book Antiqua" w:cs="Arial"/>
                <w:sz w:val="16"/>
                <w:szCs w:val="16"/>
              </w:rPr>
              <w:t>38.063.796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8232142" w14:textId="59C4FE9D" w:rsidR="00812BDB" w:rsidRPr="008126F2" w:rsidRDefault="00812BDB" w:rsidP="00812BD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65307">
              <w:rPr>
                <w:rFonts w:ascii="Book Antiqua" w:eastAsia="Times New Roman" w:hAnsi="Book Antiqua" w:cs="Arial"/>
                <w:sz w:val="16"/>
                <w:szCs w:val="16"/>
              </w:rPr>
              <w:t>3.258.180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6BFB20D" w14:textId="7568A599" w:rsidR="00812BDB" w:rsidRPr="008126F2" w:rsidRDefault="00812BDB" w:rsidP="00812BD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65307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1E64BA" w14:textId="4AA5D33F" w:rsidR="00812BDB" w:rsidRPr="008126F2" w:rsidRDefault="00812BDB" w:rsidP="00812BD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65307">
              <w:rPr>
                <w:rFonts w:ascii="Book Antiqua" w:eastAsia="Times New Roman" w:hAnsi="Book Antiqua" w:cs="Arial"/>
                <w:sz w:val="16"/>
                <w:szCs w:val="16"/>
              </w:rPr>
              <w:t>3.258.180</w:t>
            </w:r>
          </w:p>
        </w:tc>
      </w:tr>
      <w:tr w:rsidR="005457AC" w:rsidRPr="003C5485" w14:paraId="7ED3A0E2" w14:textId="77777777" w:rsidTr="009567DD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078E89F7" w14:textId="50B37088" w:rsidR="005457AC" w:rsidRDefault="005457AC" w:rsidP="005457AC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31.12.2025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24F8CEB" w14:textId="4891DF05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45D9">
              <w:rPr>
                <w:rFonts w:ascii="Book Antiqua" w:eastAsia="Times New Roman" w:hAnsi="Book Antiqua" w:cs="Arial"/>
                <w:sz w:val="16"/>
                <w:szCs w:val="16"/>
              </w:rPr>
              <w:t>41.082.048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0DDD216" w14:textId="1F258D86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45D9">
              <w:rPr>
                <w:rFonts w:ascii="Book Antiqua" w:eastAsia="Times New Roman" w:hAnsi="Book Antiqua" w:cs="Arial"/>
                <w:sz w:val="16"/>
                <w:szCs w:val="16"/>
              </w:rPr>
              <w:t>37.820.859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8D1711C" w14:textId="7EB304D3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45D9">
              <w:rPr>
                <w:rFonts w:ascii="Book Antiqua" w:eastAsia="Times New Roman" w:hAnsi="Book Antiqua" w:cs="Arial"/>
                <w:sz w:val="16"/>
                <w:szCs w:val="16"/>
              </w:rPr>
              <w:t>256.393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5ED04DB" w14:textId="34CD06DE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45D9">
              <w:rPr>
                <w:rFonts w:ascii="Book Antiqua" w:eastAsia="Times New Roman" w:hAnsi="Book Antiqua" w:cs="Arial"/>
                <w:sz w:val="16"/>
                <w:szCs w:val="16"/>
              </w:rPr>
              <w:t>37.564.465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0E01C8C" w14:textId="388D4200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45D9">
              <w:rPr>
                <w:rFonts w:ascii="Book Antiqua" w:eastAsia="Times New Roman" w:hAnsi="Book Antiqua" w:cs="Arial"/>
                <w:sz w:val="16"/>
                <w:szCs w:val="16"/>
              </w:rPr>
              <w:t>3.261.190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0B422A5" w14:textId="1E29BB31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45D9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A1CA1D" w14:textId="41FEFB53" w:rsidR="005457AC" w:rsidRPr="00D65307" w:rsidRDefault="005457AC" w:rsidP="005457AC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7B45D9">
              <w:rPr>
                <w:rFonts w:ascii="Book Antiqua" w:eastAsia="Times New Roman" w:hAnsi="Book Antiqua" w:cs="Arial"/>
                <w:sz w:val="16"/>
                <w:szCs w:val="16"/>
              </w:rPr>
              <w:t>3.261.190</w:t>
            </w:r>
          </w:p>
        </w:tc>
      </w:tr>
      <w:tr w:rsidR="00747079" w:rsidRPr="003C5485" w14:paraId="5FEF13F6" w14:textId="77777777" w:rsidTr="00843731">
        <w:trPr>
          <w:trHeight w:val="207"/>
        </w:trPr>
        <w:tc>
          <w:tcPr>
            <w:tcW w:w="597" w:type="pct"/>
            <w:tcBorders>
              <w:left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32149FA7" w14:textId="27A89227" w:rsidR="00747079" w:rsidRDefault="00747079" w:rsidP="00747079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31. 3. 2026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C3DA11C" w14:textId="08FBBB56" w:rsidR="00747079" w:rsidRPr="007B45D9" w:rsidRDefault="00747079" w:rsidP="0074707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064E8">
              <w:rPr>
                <w:rFonts w:ascii="Book Antiqua" w:eastAsia="Times New Roman" w:hAnsi="Book Antiqua" w:cs="Arial"/>
                <w:sz w:val="16"/>
                <w:szCs w:val="16"/>
              </w:rPr>
              <w:t>41.264.017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5A8809" w14:textId="3C4E8B90" w:rsidR="00747079" w:rsidRPr="007B45D9" w:rsidRDefault="00747079" w:rsidP="0074707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064E8">
              <w:rPr>
                <w:rFonts w:ascii="Book Antiqua" w:eastAsia="Times New Roman" w:hAnsi="Book Antiqua" w:cs="Arial"/>
                <w:sz w:val="16"/>
                <w:szCs w:val="16"/>
              </w:rPr>
              <w:t>38.002.827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21AB72" w14:textId="5179CF8C" w:rsidR="00747079" w:rsidRPr="007B45D9" w:rsidRDefault="00747079" w:rsidP="0074707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064E8">
              <w:rPr>
                <w:rFonts w:ascii="Book Antiqua" w:eastAsia="Times New Roman" w:hAnsi="Book Antiqua" w:cs="Arial"/>
                <w:sz w:val="16"/>
                <w:szCs w:val="16"/>
              </w:rPr>
              <w:t>4</w:t>
            </w:r>
            <w:r w:rsidR="007970BD">
              <w:rPr>
                <w:rFonts w:ascii="Book Antiqua" w:eastAsia="Times New Roman" w:hAnsi="Book Antiqua" w:cs="Arial"/>
                <w:sz w:val="16"/>
                <w:szCs w:val="16"/>
              </w:rPr>
              <w:t>6</w:t>
            </w:r>
            <w:r w:rsidRPr="00D064E8">
              <w:rPr>
                <w:rFonts w:ascii="Book Antiqua" w:eastAsia="Times New Roman" w:hAnsi="Book Antiqua" w:cs="Arial"/>
                <w:sz w:val="16"/>
                <w:szCs w:val="16"/>
              </w:rPr>
              <w:t>9.</w:t>
            </w:r>
            <w:r w:rsidR="007970BD">
              <w:rPr>
                <w:rFonts w:ascii="Book Antiqua" w:eastAsia="Times New Roman" w:hAnsi="Book Antiqua" w:cs="Arial"/>
                <w:sz w:val="16"/>
                <w:szCs w:val="16"/>
              </w:rPr>
              <w:t>664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DBAF6A7" w14:textId="3D47A046" w:rsidR="00747079" w:rsidRPr="007B45D9" w:rsidRDefault="00747079" w:rsidP="0074707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064E8">
              <w:rPr>
                <w:rFonts w:ascii="Book Antiqua" w:eastAsia="Times New Roman" w:hAnsi="Book Antiqua" w:cs="Arial"/>
                <w:sz w:val="16"/>
                <w:szCs w:val="16"/>
              </w:rPr>
              <w:t>37.5</w:t>
            </w:r>
            <w:r w:rsidR="007970BD">
              <w:rPr>
                <w:rFonts w:ascii="Book Antiqua" w:eastAsia="Times New Roman" w:hAnsi="Book Antiqua" w:cs="Arial"/>
                <w:sz w:val="16"/>
                <w:szCs w:val="16"/>
              </w:rPr>
              <w:t>3</w:t>
            </w:r>
            <w:r w:rsidRPr="00D064E8">
              <w:rPr>
                <w:rFonts w:ascii="Book Antiqua" w:eastAsia="Times New Roman" w:hAnsi="Book Antiqua" w:cs="Arial"/>
                <w:sz w:val="16"/>
                <w:szCs w:val="16"/>
              </w:rPr>
              <w:t>3.</w:t>
            </w:r>
            <w:r w:rsidR="007970BD">
              <w:rPr>
                <w:rFonts w:ascii="Book Antiqua" w:eastAsia="Times New Roman" w:hAnsi="Book Antiqua" w:cs="Arial"/>
                <w:sz w:val="16"/>
                <w:szCs w:val="16"/>
              </w:rPr>
              <w:t>16</w:t>
            </w:r>
            <w:r w:rsidRPr="00D064E8">
              <w:rPr>
                <w:rFonts w:ascii="Book Antiqua" w:eastAsia="Times New Roman" w:hAnsi="Book Antiqua" w:cs="Arial"/>
                <w:sz w:val="16"/>
                <w:szCs w:val="16"/>
              </w:rPr>
              <w:t>3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8952E06" w14:textId="34160803" w:rsidR="00747079" w:rsidRPr="007B45D9" w:rsidRDefault="00747079" w:rsidP="0074707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064E8">
              <w:rPr>
                <w:rFonts w:ascii="Book Antiqua" w:eastAsia="Times New Roman" w:hAnsi="Book Antiqua" w:cs="Arial"/>
                <w:sz w:val="16"/>
                <w:szCs w:val="16"/>
              </w:rPr>
              <w:t>3.261.190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E13865B" w14:textId="4C3E20B3" w:rsidR="00747079" w:rsidRPr="007B45D9" w:rsidRDefault="00747079" w:rsidP="0074707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064E8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16134B" w14:textId="0679430E" w:rsidR="00747079" w:rsidRPr="007B45D9" w:rsidRDefault="00747079" w:rsidP="0074707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D064E8">
              <w:rPr>
                <w:rFonts w:ascii="Book Antiqua" w:eastAsia="Times New Roman" w:hAnsi="Book Antiqua" w:cs="Arial"/>
                <w:sz w:val="16"/>
                <w:szCs w:val="16"/>
              </w:rPr>
              <w:t>3.261.190</w:t>
            </w:r>
          </w:p>
        </w:tc>
      </w:tr>
      <w:tr w:rsidR="00843731" w:rsidRPr="003C5485" w14:paraId="54955441" w14:textId="77777777" w:rsidTr="00142475">
        <w:trPr>
          <w:trHeight w:val="207"/>
        </w:trPr>
        <w:tc>
          <w:tcPr>
            <w:tcW w:w="597" w:type="pct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170" w:type="dxa"/>
              <w:right w:w="28" w:type="dxa"/>
            </w:tcMar>
          </w:tcPr>
          <w:p w14:paraId="162CCB7F" w14:textId="1CAD1C88" w:rsidR="00843731" w:rsidRDefault="00843731" w:rsidP="00843731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30. 6. 2026</w:t>
            </w:r>
          </w:p>
        </w:tc>
        <w:tc>
          <w:tcPr>
            <w:tcW w:w="6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F877F68" w14:textId="382C5B68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B49C7">
              <w:rPr>
                <w:rFonts w:ascii="Book Antiqua" w:eastAsia="Times New Roman" w:hAnsi="Book Antiqua" w:cs="Arial"/>
                <w:sz w:val="16"/>
                <w:szCs w:val="16"/>
              </w:rPr>
              <w:t>42.630.007</w:t>
            </w:r>
          </w:p>
        </w:tc>
        <w:tc>
          <w:tcPr>
            <w:tcW w:w="629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C2FA26F" w14:textId="18BB81FF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B49C7">
              <w:rPr>
                <w:rFonts w:ascii="Book Antiqua" w:eastAsia="Times New Roman" w:hAnsi="Book Antiqua" w:cs="Arial"/>
                <w:sz w:val="16"/>
                <w:szCs w:val="16"/>
              </w:rPr>
              <w:t>38.877.012</w:t>
            </w:r>
          </w:p>
        </w:tc>
        <w:tc>
          <w:tcPr>
            <w:tcW w:w="629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773425" w14:textId="6C76C59D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B49C7">
              <w:rPr>
                <w:rFonts w:ascii="Book Antiqua" w:eastAsia="Times New Roman" w:hAnsi="Book Antiqua" w:cs="Arial"/>
                <w:sz w:val="16"/>
                <w:szCs w:val="16"/>
              </w:rPr>
              <w:t>657.401</w:t>
            </w:r>
          </w:p>
        </w:tc>
        <w:tc>
          <w:tcPr>
            <w:tcW w:w="629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1855A4" w14:textId="2387F7CC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B49C7">
              <w:rPr>
                <w:rFonts w:ascii="Book Antiqua" w:eastAsia="Times New Roman" w:hAnsi="Book Antiqua" w:cs="Arial"/>
                <w:sz w:val="16"/>
                <w:szCs w:val="16"/>
              </w:rPr>
              <w:t>38.219.611</w:t>
            </w:r>
          </w:p>
        </w:tc>
        <w:tc>
          <w:tcPr>
            <w:tcW w:w="629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29A6B7E" w14:textId="323A05FB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B49C7">
              <w:rPr>
                <w:rFonts w:ascii="Book Antiqua" w:eastAsia="Times New Roman" w:hAnsi="Book Antiqua" w:cs="Arial"/>
                <w:sz w:val="16"/>
                <w:szCs w:val="16"/>
              </w:rPr>
              <w:t>3.752.995</w:t>
            </w:r>
          </w:p>
        </w:tc>
        <w:tc>
          <w:tcPr>
            <w:tcW w:w="629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91A7E70" w14:textId="770442D9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B49C7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629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8717B56" w14:textId="798588C6" w:rsidR="00843731" w:rsidRPr="00D064E8" w:rsidRDefault="00843731" w:rsidP="00843731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8B49C7">
              <w:rPr>
                <w:rFonts w:ascii="Book Antiqua" w:eastAsia="Times New Roman" w:hAnsi="Book Antiqua" w:cs="Arial"/>
                <w:sz w:val="16"/>
                <w:szCs w:val="16"/>
              </w:rPr>
              <w:t>3.752.995</w:t>
            </w:r>
          </w:p>
        </w:tc>
      </w:tr>
    </w:tbl>
    <w:p w14:paraId="5BB26E9C" w14:textId="16730293" w:rsidR="00B40538" w:rsidRPr="003C5485" w:rsidRDefault="005D6C2E" w:rsidP="00916E65">
      <w:pPr>
        <w:pStyle w:val="Odstavekseznama"/>
        <w:pageBreakBefore/>
        <w:spacing w:after="120" w:line="240" w:lineRule="auto"/>
        <w:ind w:left="284" w:right="284"/>
        <w:jc w:val="both"/>
        <w:rPr>
          <w:rFonts w:ascii="Book Antiqua" w:hAnsi="Book Antiqua" w:cs="Arial"/>
          <w:bCs/>
          <w:sz w:val="20"/>
          <w:szCs w:val="20"/>
          <w:lang w:val="en-US"/>
        </w:rPr>
      </w:pPr>
      <w:bookmarkStart w:id="6" w:name="_Toc504468539"/>
      <w:bookmarkStart w:id="7" w:name="_Toc237433924"/>
      <w:r w:rsidRPr="003C5485">
        <w:rPr>
          <w:rFonts w:ascii="Book Antiqua" w:hAnsi="Book Antiqua" w:cs="Arial"/>
          <w:b/>
          <w:bCs/>
          <w:sz w:val="20"/>
          <w:szCs w:val="20"/>
          <w:lang w:val="en-US"/>
        </w:rPr>
        <w:lastRenderedPageBreak/>
        <w:t>Chart</w:t>
      </w:r>
      <w:r w:rsidR="00B40538" w:rsidRPr="003C5485">
        <w:rPr>
          <w:rFonts w:ascii="Book Antiqua" w:hAnsi="Book Antiqua" w:cs="Arial"/>
          <w:b/>
          <w:bCs/>
          <w:sz w:val="20"/>
          <w:szCs w:val="20"/>
          <w:lang w:val="en-US"/>
        </w:rPr>
        <w:t xml:space="preserve"> </w:t>
      </w:r>
      <w:r w:rsidR="00B40538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begin"/>
      </w:r>
      <w:r w:rsidR="00B40538" w:rsidRPr="003C5485">
        <w:rPr>
          <w:rFonts w:ascii="Book Antiqua" w:hAnsi="Book Antiqua" w:cs="Arial"/>
          <w:b/>
          <w:bCs/>
          <w:sz w:val="20"/>
          <w:szCs w:val="20"/>
          <w:lang w:val="en-US"/>
        </w:rPr>
        <w:instrText xml:space="preserve"> SEQ Graf \* ARABIC </w:instrText>
      </w:r>
      <w:r w:rsidR="00B40538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separate"/>
      </w:r>
      <w:r w:rsidR="00F611A0">
        <w:rPr>
          <w:rFonts w:ascii="Book Antiqua" w:hAnsi="Book Antiqua" w:cs="Arial"/>
          <w:b/>
          <w:bCs/>
          <w:noProof/>
          <w:sz w:val="20"/>
          <w:szCs w:val="20"/>
          <w:lang w:val="en-US"/>
        </w:rPr>
        <w:t>2</w:t>
      </w:r>
      <w:r w:rsidR="00B40538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end"/>
      </w:r>
      <w:r w:rsidR="00B40538" w:rsidRPr="003C5485">
        <w:rPr>
          <w:rFonts w:ascii="Book Antiqua" w:hAnsi="Book Antiqua" w:cs="Arial"/>
          <w:b/>
          <w:bCs/>
          <w:sz w:val="20"/>
          <w:szCs w:val="20"/>
          <w:lang w:val="en-US"/>
        </w:rPr>
        <w:t>:</w:t>
      </w:r>
      <w:r w:rsidR="00B40538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</w:t>
      </w:r>
      <w:r w:rsidR="00055B10">
        <w:rPr>
          <w:rFonts w:ascii="Book Antiqua" w:hAnsi="Book Antiqua" w:cs="Arial"/>
          <w:bCs/>
          <w:sz w:val="20"/>
          <w:szCs w:val="20"/>
          <w:lang w:val="en-US"/>
        </w:rPr>
        <w:t>State</w:t>
      </w:r>
      <w:r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Budget Debt by Type of Interest Rate</w:t>
      </w:r>
      <w:r w:rsidR="00D05C75">
        <w:rPr>
          <w:rFonts w:ascii="Book Antiqua" w:hAnsi="Book Antiqua" w:cs="Arial"/>
          <w:bCs/>
          <w:sz w:val="20"/>
          <w:szCs w:val="20"/>
          <w:lang w:val="en-US"/>
        </w:rPr>
        <w:t>*</w:t>
      </w:r>
      <w:bookmarkEnd w:id="7"/>
    </w:p>
    <w:bookmarkEnd w:id="6"/>
    <w:p w14:paraId="674A377A" w14:textId="77777777" w:rsidR="00B40538" w:rsidRPr="003C5485" w:rsidRDefault="00B40538" w:rsidP="00B40538">
      <w:pPr>
        <w:pStyle w:val="Odstavekseznama"/>
        <w:spacing w:after="0" w:line="240" w:lineRule="auto"/>
        <w:ind w:left="284" w:right="282"/>
        <w:jc w:val="both"/>
        <w:rPr>
          <w:rFonts w:ascii="Book Antiqua" w:hAnsi="Book Antiqua" w:cs="Arial"/>
          <w:szCs w:val="20"/>
          <w:lang w:val="en-US"/>
        </w:rPr>
      </w:pPr>
      <w:r w:rsidRPr="003C5485">
        <w:rPr>
          <w:rFonts w:ascii="Book Antiqua" w:hAnsi="Book Antiqua" w:cs="Arial"/>
          <w:noProof/>
          <w:szCs w:val="20"/>
          <w:lang w:eastAsia="sl-SI"/>
        </w:rPr>
        <w:drawing>
          <wp:inline distT="0" distB="0" distL="0" distR="0" wp14:anchorId="4A1D1F56" wp14:editId="2BE6FBBB">
            <wp:extent cx="5880331" cy="3200400"/>
            <wp:effectExtent l="0" t="0" r="6350" b="0"/>
            <wp:docPr id="4" name="Chart 4" descr="Bar chart showing central budget debt by interest rate for the period 2015 to 2026. Debt with fixed interest rate is prevailing for the whole period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A235C9E" w14:textId="4D536989" w:rsidR="00D05C75" w:rsidRPr="00D16AE5" w:rsidRDefault="00D05C75" w:rsidP="00D16AE5">
      <w:pPr>
        <w:pStyle w:val="Odstavekseznama"/>
        <w:ind w:left="284" w:right="282"/>
        <w:jc w:val="both"/>
        <w:rPr>
          <w:rFonts w:ascii="Book Antiqua" w:hAnsi="Book Antiqua" w:cs="Arial"/>
          <w:sz w:val="20"/>
          <w:szCs w:val="20"/>
        </w:rPr>
      </w:pPr>
      <w:r w:rsidRPr="00D05C75">
        <w:rPr>
          <w:rFonts w:ascii="Book Antiqua" w:hAnsi="Book Antiqua" w:cs="Arial"/>
          <w:sz w:val="20"/>
          <w:szCs w:val="20"/>
          <w:lang w:val="en-US"/>
        </w:rPr>
        <w:t xml:space="preserve">* The percentage of </w:t>
      </w:r>
      <w:r w:rsidRPr="00D05C75">
        <w:rPr>
          <w:rFonts w:ascii="Book Antiqua" w:hAnsi="Book Antiqua" w:cs="Arial"/>
          <w:sz w:val="20"/>
          <w:szCs w:val="20"/>
        </w:rPr>
        <w:t>FIXED</w:t>
      </w:r>
      <w:r w:rsidRPr="00D05C75">
        <w:rPr>
          <w:rFonts w:ascii="Book Antiqua" w:hAnsi="Book Antiqua" w:cs="Arial"/>
          <w:sz w:val="20"/>
          <w:szCs w:val="20"/>
          <w:lang w:val="en-US"/>
        </w:rPr>
        <w:t xml:space="preserve"> </w:t>
      </w:r>
      <w:r w:rsidRPr="00D05C75">
        <w:rPr>
          <w:rFonts w:ascii="Book Antiqua" w:hAnsi="Book Antiqua" w:cs="Arial"/>
          <w:sz w:val="20"/>
          <w:szCs w:val="20"/>
        </w:rPr>
        <w:t>interest rates</w:t>
      </w:r>
      <w:r w:rsidRPr="00D05C75">
        <w:rPr>
          <w:rFonts w:ascii="Book Antiqua" w:hAnsi="Book Antiqua" w:cs="Arial"/>
          <w:sz w:val="20"/>
          <w:szCs w:val="20"/>
          <w:lang w:val="en-US"/>
        </w:rPr>
        <w:t xml:space="preserve"> does not </w:t>
      </w:r>
      <w:proofErr w:type="gramStart"/>
      <w:r w:rsidRPr="00D05C75">
        <w:rPr>
          <w:rFonts w:ascii="Book Antiqua" w:hAnsi="Book Antiqua" w:cs="Arial"/>
          <w:sz w:val="20"/>
          <w:szCs w:val="20"/>
          <w:lang w:val="en-US"/>
        </w:rPr>
        <w:t>take into account</w:t>
      </w:r>
      <w:proofErr w:type="gramEnd"/>
      <w:r w:rsidRPr="00D05C75">
        <w:rPr>
          <w:rFonts w:ascii="Book Antiqua" w:hAnsi="Book Antiqua" w:cs="Arial"/>
          <w:sz w:val="20"/>
          <w:szCs w:val="20"/>
          <w:lang w:val="en-US"/>
        </w:rPr>
        <w:t xml:space="preserve"> </w:t>
      </w:r>
      <w:r w:rsidRPr="00D05C75">
        <w:rPr>
          <w:rFonts w:ascii="Book Antiqua" w:hAnsi="Book Antiqua" w:cs="Arial"/>
          <w:sz w:val="20"/>
          <w:szCs w:val="20"/>
        </w:rPr>
        <w:t>interest rate</w:t>
      </w:r>
      <w:r w:rsidRPr="00D05C75">
        <w:rPr>
          <w:rFonts w:ascii="Book Antiqua" w:hAnsi="Book Antiqua" w:cs="Arial"/>
          <w:sz w:val="20"/>
          <w:szCs w:val="20"/>
          <w:lang w:val="en-US"/>
        </w:rPr>
        <w:t xml:space="preserve"> swap </w:t>
      </w:r>
      <w:proofErr w:type="gramStart"/>
      <w:r w:rsidRPr="00D05C75">
        <w:rPr>
          <w:rFonts w:ascii="Book Antiqua" w:hAnsi="Book Antiqua" w:cs="Arial"/>
          <w:sz w:val="20"/>
          <w:szCs w:val="20"/>
          <w:lang w:val="en-US"/>
        </w:rPr>
        <w:t>transaction</w:t>
      </w:r>
      <w:proofErr w:type="gramEnd"/>
      <w:r w:rsidRPr="00D05C75">
        <w:rPr>
          <w:rFonts w:ascii="Book Antiqua" w:hAnsi="Book Antiqua" w:cs="Arial"/>
          <w:sz w:val="20"/>
          <w:szCs w:val="20"/>
          <w:lang w:val="en-US"/>
        </w:rPr>
        <w:t xml:space="preserve">. When we consider </w:t>
      </w:r>
      <w:r w:rsidRPr="00D05C75">
        <w:rPr>
          <w:rFonts w:ascii="Book Antiqua" w:hAnsi="Book Antiqua" w:cs="Arial"/>
          <w:sz w:val="20"/>
          <w:szCs w:val="20"/>
        </w:rPr>
        <w:t>interest rate</w:t>
      </w:r>
      <w:r w:rsidRPr="00D05C75">
        <w:rPr>
          <w:rFonts w:ascii="Book Antiqua" w:hAnsi="Book Antiqua" w:cs="Arial"/>
          <w:sz w:val="20"/>
          <w:szCs w:val="20"/>
          <w:lang w:val="en-US"/>
        </w:rPr>
        <w:t xml:space="preserve"> swap transaction the percentage rises to 9</w:t>
      </w:r>
      <w:r w:rsidR="004676CF">
        <w:rPr>
          <w:rFonts w:ascii="Book Antiqua" w:hAnsi="Book Antiqua" w:cs="Arial"/>
          <w:sz w:val="20"/>
          <w:szCs w:val="20"/>
          <w:lang w:val="en-US"/>
        </w:rPr>
        <w:t>8,</w:t>
      </w:r>
      <w:r w:rsidR="00D16AE5">
        <w:rPr>
          <w:rFonts w:ascii="Book Antiqua" w:hAnsi="Book Antiqua" w:cs="Arial"/>
          <w:sz w:val="20"/>
          <w:szCs w:val="20"/>
          <w:lang w:val="en-US"/>
        </w:rPr>
        <w:t>7</w:t>
      </w:r>
      <w:r w:rsidR="00D66706">
        <w:rPr>
          <w:rFonts w:ascii="Book Antiqua" w:hAnsi="Book Antiqua" w:cs="Arial"/>
          <w:sz w:val="20"/>
          <w:szCs w:val="20"/>
          <w:lang w:val="en-US"/>
        </w:rPr>
        <w:t xml:space="preserve"> </w:t>
      </w:r>
      <w:r w:rsidRPr="00D05C75">
        <w:rPr>
          <w:rFonts w:ascii="Book Antiqua" w:hAnsi="Book Antiqua" w:cs="Arial"/>
          <w:sz w:val="20"/>
          <w:szCs w:val="20"/>
          <w:lang w:val="en-US"/>
        </w:rPr>
        <w:t>% in 20</w:t>
      </w:r>
      <w:r w:rsidRPr="00D05C75">
        <w:rPr>
          <w:rFonts w:ascii="Book Antiqua" w:hAnsi="Book Antiqua" w:cs="Arial"/>
          <w:sz w:val="20"/>
          <w:szCs w:val="20"/>
        </w:rPr>
        <w:t>23</w:t>
      </w:r>
      <w:r w:rsidR="00D16AE5">
        <w:rPr>
          <w:rFonts w:ascii="Book Antiqua" w:hAnsi="Book Antiqua" w:cs="Arial"/>
          <w:sz w:val="20"/>
          <w:szCs w:val="20"/>
        </w:rPr>
        <w:t>,</w:t>
      </w:r>
      <w:r w:rsidR="000F5E6C">
        <w:rPr>
          <w:rFonts w:ascii="Book Antiqua" w:hAnsi="Book Antiqua" w:cs="Arial"/>
          <w:sz w:val="20"/>
          <w:szCs w:val="20"/>
        </w:rPr>
        <w:t xml:space="preserve"> </w:t>
      </w:r>
      <w:r w:rsidR="00314FBC">
        <w:rPr>
          <w:rFonts w:ascii="Book Antiqua" w:hAnsi="Book Antiqua" w:cs="Arial"/>
          <w:sz w:val="20"/>
          <w:szCs w:val="20"/>
        </w:rPr>
        <w:t>98,</w:t>
      </w:r>
      <w:r w:rsidR="005A69E8">
        <w:rPr>
          <w:rFonts w:ascii="Book Antiqua" w:hAnsi="Book Antiqua" w:cs="Arial"/>
          <w:sz w:val="20"/>
          <w:szCs w:val="20"/>
        </w:rPr>
        <w:t>3</w:t>
      </w:r>
      <w:r w:rsidR="00314FBC">
        <w:rPr>
          <w:rFonts w:ascii="Book Antiqua" w:hAnsi="Book Antiqua" w:cs="Arial"/>
          <w:sz w:val="20"/>
          <w:szCs w:val="20"/>
        </w:rPr>
        <w:t xml:space="preserve"> % in </w:t>
      </w:r>
      <w:r w:rsidR="000F5E6C">
        <w:rPr>
          <w:rFonts w:ascii="Book Antiqua" w:hAnsi="Book Antiqua" w:cs="Arial"/>
          <w:sz w:val="20"/>
          <w:szCs w:val="20"/>
        </w:rPr>
        <w:t>2024</w:t>
      </w:r>
      <w:r w:rsidR="00C60D0D">
        <w:rPr>
          <w:rFonts w:ascii="Book Antiqua" w:hAnsi="Book Antiqua" w:cs="Arial"/>
          <w:sz w:val="20"/>
          <w:szCs w:val="20"/>
        </w:rPr>
        <w:t>,</w:t>
      </w:r>
      <w:r w:rsidR="0032651A" w:rsidRPr="00D16AE5">
        <w:rPr>
          <w:rFonts w:ascii="Book Antiqua" w:hAnsi="Book Antiqua" w:cs="Arial"/>
          <w:sz w:val="20"/>
          <w:szCs w:val="20"/>
        </w:rPr>
        <w:t xml:space="preserve"> </w:t>
      </w:r>
      <w:r w:rsidR="00D16AE5" w:rsidRPr="00D16AE5">
        <w:rPr>
          <w:rFonts w:ascii="Book Antiqua" w:hAnsi="Book Antiqua" w:cs="Arial"/>
          <w:sz w:val="20"/>
          <w:szCs w:val="20"/>
        </w:rPr>
        <w:t>98,</w:t>
      </w:r>
      <w:r w:rsidR="00C60D0D">
        <w:rPr>
          <w:rFonts w:ascii="Book Antiqua" w:hAnsi="Book Antiqua" w:cs="Arial"/>
          <w:sz w:val="20"/>
          <w:szCs w:val="20"/>
        </w:rPr>
        <w:t>4</w:t>
      </w:r>
      <w:r w:rsidR="00D16AE5" w:rsidRPr="00D16AE5">
        <w:rPr>
          <w:rFonts w:ascii="Book Antiqua" w:hAnsi="Book Antiqua" w:cs="Arial"/>
          <w:sz w:val="20"/>
          <w:szCs w:val="20"/>
        </w:rPr>
        <w:t xml:space="preserve"> % in </w:t>
      </w:r>
      <w:r w:rsidR="0032651A" w:rsidRPr="00D16AE5">
        <w:rPr>
          <w:rFonts w:ascii="Book Antiqua" w:hAnsi="Book Antiqua" w:cs="Arial"/>
          <w:sz w:val="20"/>
          <w:szCs w:val="20"/>
        </w:rPr>
        <w:t>2025</w:t>
      </w:r>
      <w:r w:rsidR="00C60D0D">
        <w:rPr>
          <w:rFonts w:ascii="Book Antiqua" w:hAnsi="Book Antiqua" w:cs="Arial"/>
          <w:sz w:val="20"/>
          <w:szCs w:val="20"/>
        </w:rPr>
        <w:t xml:space="preserve"> and 9</w:t>
      </w:r>
      <w:r w:rsidR="00D2445D">
        <w:rPr>
          <w:rFonts w:ascii="Book Antiqua" w:hAnsi="Book Antiqua" w:cs="Arial"/>
          <w:sz w:val="20"/>
          <w:szCs w:val="20"/>
        </w:rPr>
        <w:t>7</w:t>
      </w:r>
      <w:r w:rsidR="00C60D0D">
        <w:rPr>
          <w:rFonts w:ascii="Book Antiqua" w:hAnsi="Book Antiqua" w:cs="Arial"/>
          <w:sz w:val="20"/>
          <w:szCs w:val="20"/>
        </w:rPr>
        <w:t>,</w:t>
      </w:r>
      <w:r w:rsidR="00AD649A">
        <w:rPr>
          <w:rFonts w:ascii="Book Antiqua" w:hAnsi="Book Antiqua" w:cs="Arial"/>
          <w:sz w:val="20"/>
          <w:szCs w:val="20"/>
        </w:rPr>
        <w:t>4</w:t>
      </w:r>
      <w:r w:rsidR="00C60D0D">
        <w:rPr>
          <w:rFonts w:ascii="Book Antiqua" w:hAnsi="Book Antiqua" w:cs="Arial"/>
          <w:sz w:val="20"/>
          <w:szCs w:val="20"/>
        </w:rPr>
        <w:t xml:space="preserve"> % in 2026</w:t>
      </w:r>
      <w:r w:rsidR="000F5E6C" w:rsidRPr="00D16AE5">
        <w:rPr>
          <w:rFonts w:ascii="Book Antiqua" w:hAnsi="Book Antiqua" w:cs="Arial"/>
          <w:sz w:val="20"/>
          <w:szCs w:val="20"/>
        </w:rPr>
        <w:t>.</w:t>
      </w:r>
      <w:r w:rsidR="00314FBC" w:rsidRPr="00D16AE5">
        <w:rPr>
          <w:rFonts w:ascii="Book Antiqua" w:hAnsi="Book Antiqua" w:cs="Arial"/>
          <w:sz w:val="20"/>
          <w:szCs w:val="20"/>
        </w:rPr>
        <w:t xml:space="preserve"> </w:t>
      </w:r>
    </w:p>
    <w:p w14:paraId="36764F75" w14:textId="77777777" w:rsidR="00D05C75" w:rsidRDefault="00D05C75" w:rsidP="00916E65">
      <w:pPr>
        <w:pStyle w:val="Odstavekseznama"/>
        <w:spacing w:line="240" w:lineRule="auto"/>
        <w:ind w:left="284" w:right="282"/>
        <w:jc w:val="both"/>
        <w:rPr>
          <w:rFonts w:ascii="Book Antiqua" w:hAnsi="Book Antiqua" w:cs="Arial"/>
          <w:b/>
          <w:bCs/>
          <w:sz w:val="20"/>
          <w:szCs w:val="20"/>
          <w:lang w:val="en-US"/>
        </w:rPr>
      </w:pPr>
    </w:p>
    <w:p w14:paraId="253F373D" w14:textId="583FC18B" w:rsidR="006F0368" w:rsidRPr="003C5485" w:rsidRDefault="006F0368" w:rsidP="00916E65">
      <w:pPr>
        <w:pStyle w:val="Odstavekseznama"/>
        <w:spacing w:line="240" w:lineRule="auto"/>
        <w:ind w:left="284" w:right="282"/>
        <w:jc w:val="both"/>
        <w:rPr>
          <w:rFonts w:ascii="Book Antiqua" w:hAnsi="Book Antiqua" w:cs="Arial"/>
          <w:b/>
          <w:bCs/>
          <w:sz w:val="20"/>
          <w:szCs w:val="20"/>
          <w:lang w:val="en-US"/>
        </w:rPr>
      </w:pPr>
      <w:bookmarkStart w:id="8" w:name="_Toc237433931"/>
      <w:r w:rsidRPr="003C5485">
        <w:rPr>
          <w:rFonts w:ascii="Book Antiqua" w:hAnsi="Book Antiqua" w:cs="Arial"/>
          <w:b/>
          <w:bCs/>
          <w:sz w:val="20"/>
          <w:szCs w:val="20"/>
          <w:lang w:val="en-US"/>
        </w:rPr>
        <w:t>Tabl</w:t>
      </w:r>
      <w:r w:rsidR="005D6C2E" w:rsidRPr="003C5485">
        <w:rPr>
          <w:rFonts w:ascii="Book Antiqua" w:hAnsi="Book Antiqua" w:cs="Arial"/>
          <w:b/>
          <w:bCs/>
          <w:sz w:val="20"/>
          <w:szCs w:val="20"/>
          <w:lang w:val="en-US"/>
        </w:rPr>
        <w:t>e</w:t>
      </w:r>
      <w:r w:rsidRPr="003C5485">
        <w:rPr>
          <w:rFonts w:ascii="Book Antiqua" w:hAnsi="Book Antiqua" w:cs="Arial"/>
          <w:b/>
          <w:bCs/>
          <w:sz w:val="20"/>
          <w:szCs w:val="20"/>
          <w:lang w:val="en-US"/>
        </w:rPr>
        <w:t xml:space="preserve"> </w:t>
      </w:r>
      <w:r w:rsidR="00D464CB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begin"/>
      </w:r>
      <w:r w:rsidR="00D464CB" w:rsidRPr="003C5485">
        <w:rPr>
          <w:rFonts w:ascii="Book Antiqua" w:hAnsi="Book Antiqua" w:cs="Arial"/>
          <w:b/>
          <w:bCs/>
          <w:sz w:val="20"/>
          <w:szCs w:val="20"/>
          <w:lang w:val="en-US"/>
        </w:rPr>
        <w:instrText xml:space="preserve"> SEQ Tabela \* ARABIC </w:instrText>
      </w:r>
      <w:r w:rsidR="00D464CB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separate"/>
      </w:r>
      <w:r w:rsidR="00F611A0">
        <w:rPr>
          <w:rFonts w:ascii="Book Antiqua" w:hAnsi="Book Antiqua" w:cs="Arial"/>
          <w:b/>
          <w:bCs/>
          <w:noProof/>
          <w:sz w:val="20"/>
          <w:szCs w:val="20"/>
          <w:lang w:val="en-US"/>
        </w:rPr>
        <w:t>5</w:t>
      </w:r>
      <w:r w:rsidR="00D464CB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end"/>
      </w:r>
      <w:r w:rsidRPr="003C5485">
        <w:rPr>
          <w:rFonts w:ascii="Book Antiqua" w:hAnsi="Book Antiqua" w:cs="Arial"/>
          <w:b/>
          <w:bCs/>
          <w:sz w:val="20"/>
          <w:szCs w:val="20"/>
          <w:lang w:val="en-US"/>
        </w:rPr>
        <w:t>:</w:t>
      </w:r>
      <w:r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</w:t>
      </w:r>
      <w:r w:rsidR="00055B10">
        <w:rPr>
          <w:rFonts w:ascii="Book Antiqua" w:hAnsi="Book Antiqua" w:cs="Arial"/>
          <w:bCs/>
          <w:sz w:val="20"/>
          <w:szCs w:val="20"/>
          <w:lang w:val="en-US"/>
        </w:rPr>
        <w:t>State</w:t>
      </w:r>
      <w:r w:rsidR="005D6C2E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Budget Debt by Type of Interest Rate, in %</w:t>
      </w:r>
      <w:bookmarkEnd w:id="8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5"/>
        <w:gridCol w:w="1647"/>
        <w:gridCol w:w="2061"/>
        <w:gridCol w:w="1647"/>
        <w:gridCol w:w="1647"/>
        <w:gridCol w:w="1641"/>
      </w:tblGrid>
      <w:tr w:rsidR="00084D00" w:rsidRPr="003C5485" w14:paraId="10EC6104" w14:textId="77777777" w:rsidTr="00D05C75">
        <w:trPr>
          <w:trHeight w:val="420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D519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36D291" w14:textId="71343324" w:rsidR="00084D00" w:rsidRPr="003C5485" w:rsidRDefault="00EA5E34" w:rsidP="00084D0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>Date (1)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8A905" w14:textId="6175F489" w:rsidR="00084D00" w:rsidRPr="003C5485" w:rsidRDefault="00084D00" w:rsidP="005D6C2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>Inde</w:t>
            </w:r>
            <w:r w:rsidR="005D6C2E" w:rsidRPr="003C5485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>xed rate debt</w:t>
            </w:r>
            <w:r w:rsidR="00EA5E34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 xml:space="preserve"> (1)</w:t>
            </w:r>
          </w:p>
        </w:tc>
        <w:tc>
          <w:tcPr>
            <w:tcW w:w="1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D519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B8DBF7" w14:textId="20C85694" w:rsidR="00084D00" w:rsidRPr="003C5485" w:rsidRDefault="00084D00" w:rsidP="005D6C2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>Infla</w:t>
            </w:r>
            <w:r w:rsidR="005D6C2E" w:rsidRPr="003C5485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>tion</w:t>
            </w:r>
            <w:r w:rsidRPr="003C5485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 xml:space="preserve"> (TOM</w:t>
            </w:r>
            <w:r w:rsidR="00A42AC3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>, HICP</w:t>
            </w:r>
            <w:r w:rsidRPr="003C5485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>)</w:t>
            </w:r>
            <w:r w:rsidR="00EA5E34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 xml:space="preserve"> (2.a)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D519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DB6096" w14:textId="25DFBBD0" w:rsidR="00084D00" w:rsidRPr="003C5485" w:rsidRDefault="005D6C2E" w:rsidP="00084D0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>Indexed (</w:t>
            </w:r>
            <w:r w:rsidR="00A42AC3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>D</w:t>
            </w:r>
            <w:r w:rsidRPr="003C5485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>)</w:t>
            </w:r>
            <w:r w:rsidR="00EA5E34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 xml:space="preserve"> (2.b)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D519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150367" w14:textId="0BB20500" w:rsidR="00084D00" w:rsidRPr="003C5485" w:rsidRDefault="005D6C2E" w:rsidP="00084D0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>Fixed</w:t>
            </w:r>
            <w:r w:rsidR="00EA5E34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 xml:space="preserve"> (3)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D519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306701" w14:textId="33B211C3" w:rsidR="00084D00" w:rsidRPr="003C5485" w:rsidRDefault="005D6C2E" w:rsidP="00084D0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>Floating</w:t>
            </w:r>
            <w:r w:rsidR="00EA5E34">
              <w:rPr>
                <w:rFonts w:ascii="Book Antiqua" w:eastAsia="Times New Roman" w:hAnsi="Book Antiqua" w:cs="Arial"/>
                <w:b/>
                <w:color w:val="FFFFFF" w:themeColor="background1"/>
                <w:sz w:val="16"/>
                <w:szCs w:val="16"/>
                <w:lang w:val="en-US"/>
              </w:rPr>
              <w:t xml:space="preserve"> (4)</w:t>
            </w:r>
          </w:p>
        </w:tc>
      </w:tr>
      <w:tr w:rsidR="00693902" w:rsidRPr="003C5485" w14:paraId="61113925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5ACD4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1994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8404D3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73,5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9FB40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E8B5F8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73,5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99BE58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11,7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27E1E1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14,8</w:t>
            </w:r>
          </w:p>
        </w:tc>
      </w:tr>
      <w:tr w:rsidR="00693902" w:rsidRPr="003C5485" w14:paraId="50BBD2DA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CA3A6C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1995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303659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77,5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A1CA93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45,4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E545DD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32,1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60EAA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8,2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5D98CC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14,3</w:t>
            </w:r>
          </w:p>
        </w:tc>
      </w:tr>
      <w:tr w:rsidR="00693902" w:rsidRPr="003C5485" w14:paraId="5022930F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94E211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1996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B17D17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55,3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18D02C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37,2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F6E25C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18,1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5683A5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14,8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050878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29,8</w:t>
            </w:r>
          </w:p>
        </w:tc>
      </w:tr>
      <w:tr w:rsidR="00693902" w:rsidRPr="003C5485" w14:paraId="38D19DF3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709621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1997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3C52E5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51,8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44EC0A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44,8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201518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63546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19,8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C6AC6D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28,4</w:t>
            </w:r>
          </w:p>
        </w:tc>
      </w:tr>
      <w:tr w:rsidR="00693902" w:rsidRPr="003C5485" w14:paraId="064BA17B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A550A3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1998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13637E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50,8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DCB049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44,5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63E6B7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6,3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96E09B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33,1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338A40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16,1</w:t>
            </w:r>
          </w:p>
        </w:tc>
      </w:tr>
      <w:tr w:rsidR="00693902" w:rsidRPr="003C5485" w14:paraId="36C90887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E9233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1999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B6FF0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45,0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C239FB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38,5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372C53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6,5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AC3355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39,2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3A3326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15,7</w:t>
            </w:r>
          </w:p>
        </w:tc>
      </w:tr>
      <w:tr w:rsidR="00693902" w:rsidRPr="003C5485" w14:paraId="0F6B6F53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90712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2000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712A2F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38,4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6C3573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33,4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4B5797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6C1B64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46,6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639582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15,0</w:t>
            </w:r>
          </w:p>
        </w:tc>
      </w:tr>
      <w:tr w:rsidR="00693902" w:rsidRPr="003C5485" w14:paraId="2BC5FCA1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9A877D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2001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C930F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33,4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B29FB0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27,5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A4D285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8,3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CF8E8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46,5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55A5C9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Arial Unicode MS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17,6</w:t>
            </w:r>
          </w:p>
        </w:tc>
      </w:tr>
      <w:tr w:rsidR="00693902" w:rsidRPr="003C5485" w14:paraId="3DF0D3F2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797E3C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2002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CA429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30,2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25CA3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19,5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88A559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10,7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3BF4ED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46,1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300306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23,7</w:t>
            </w:r>
          </w:p>
        </w:tc>
      </w:tr>
      <w:tr w:rsidR="00693902" w:rsidRPr="003C5485" w14:paraId="0B09A9F9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FFD1CA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2003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201B49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28,5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C37E63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16,5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D45EA6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11,9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3FF978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53,2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525166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18,3</w:t>
            </w:r>
          </w:p>
        </w:tc>
      </w:tr>
      <w:tr w:rsidR="00693902" w:rsidRPr="003C5485" w14:paraId="5DEFB781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CA68DC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2004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258AA0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25,8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43F9A2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14,9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CCB010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10,9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8B4B72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60,6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DA5B5D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13,6</w:t>
            </w:r>
          </w:p>
        </w:tc>
      </w:tr>
      <w:tr w:rsidR="00693902" w:rsidRPr="003C5485" w14:paraId="6965C284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5FBCF5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2005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E0EED4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19,2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36FD1A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8,8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98B03A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10,4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AD7C7B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75,8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8D6B9A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5,0</w:t>
            </w:r>
          </w:p>
        </w:tc>
      </w:tr>
      <w:tr w:rsidR="00693902" w:rsidRPr="003C5485" w14:paraId="56EA865F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E43E68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2006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B10AB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17,1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B57BF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7,3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621C51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9,9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E538C7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80,5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BFECC1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2,4</w:t>
            </w:r>
          </w:p>
        </w:tc>
      </w:tr>
      <w:tr w:rsidR="00693902" w:rsidRPr="003C5485" w14:paraId="33E3FCE3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31D7AE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2007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2C2100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0,5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FAE155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0,1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A335AD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0,4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4EDF61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98,2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DC4231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1,3</w:t>
            </w:r>
          </w:p>
        </w:tc>
      </w:tr>
      <w:tr w:rsidR="00693902" w:rsidRPr="003C5485" w14:paraId="1BC6E94B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696BF1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2008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5EE531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0,4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8B427E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82D6BA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0,4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74A08B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98,9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3FE1D1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0,7</w:t>
            </w:r>
          </w:p>
        </w:tc>
      </w:tr>
      <w:tr w:rsidR="00693902" w:rsidRPr="003C5485" w14:paraId="3E98C538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F097F8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2009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02E801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0,3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8B18D8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45164C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0,3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754245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99,4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7C10AD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0,3</w:t>
            </w:r>
          </w:p>
        </w:tc>
      </w:tr>
      <w:tr w:rsidR="00693902" w:rsidRPr="003C5485" w14:paraId="18109C5D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2BF4D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2010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01AB2B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0,3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103AF5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B29488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0,3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F90E4F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99,4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6AB90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0,3</w:t>
            </w:r>
          </w:p>
        </w:tc>
      </w:tr>
      <w:tr w:rsidR="00693902" w:rsidRPr="003C5485" w14:paraId="4A153A33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4B6896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2011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F8234C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0,2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F0E87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8D0486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0,2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F333FE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97,4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1E4A4C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2,4</w:t>
            </w:r>
          </w:p>
        </w:tc>
      </w:tr>
      <w:tr w:rsidR="00693902" w:rsidRPr="003C5485" w14:paraId="43BC648A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668248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2012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A0D023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0,2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5D893C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669751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0,2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C7D411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95,1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F819E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4,7</w:t>
            </w:r>
          </w:p>
        </w:tc>
      </w:tr>
      <w:tr w:rsidR="00693902" w:rsidRPr="003C5485" w14:paraId="1B11ED1B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69C951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2013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5CF155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0,1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A3199A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1A0CFA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0,1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70991B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96,9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AE62D1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3,0</w:t>
            </w:r>
          </w:p>
        </w:tc>
      </w:tr>
      <w:tr w:rsidR="00693902" w:rsidRPr="003C5485" w14:paraId="439562FC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C1DDFB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2014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6DB05D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0,1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13B2E2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C24C6F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0,1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FB3157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97,6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A0A98E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2,3</w:t>
            </w:r>
          </w:p>
        </w:tc>
      </w:tr>
      <w:tr w:rsidR="00693902" w:rsidRPr="003C5485" w14:paraId="088B66AB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033271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2015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B2EB2B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0,1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F4D3D2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6EFB39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0,1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A8B50B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98,1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3619DF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1,8</w:t>
            </w:r>
          </w:p>
        </w:tc>
      </w:tr>
      <w:tr w:rsidR="00693902" w:rsidRPr="003C5485" w14:paraId="7EBAD498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E5BE6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2016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488615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0,0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4CB350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87DC2E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169B90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98,7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5ACEC2" w14:textId="77777777" w:rsidR="00693902" w:rsidRPr="003C5485" w:rsidRDefault="00693902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1,3</w:t>
            </w:r>
          </w:p>
        </w:tc>
      </w:tr>
      <w:tr w:rsidR="00CB7E0E" w:rsidRPr="003C5485" w14:paraId="1E76741B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ACF8A" w14:textId="77777777" w:rsidR="00CB7E0E" w:rsidRPr="003C5485" w:rsidRDefault="00CB7E0E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2017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78D8F1" w14:textId="77777777" w:rsidR="00CB7E0E" w:rsidRPr="003C5485" w:rsidRDefault="00CB7E0E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0,0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278066" w14:textId="77777777" w:rsidR="00CB7E0E" w:rsidRPr="003C5485" w:rsidRDefault="00CB7E0E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5A3A4" w14:textId="77777777" w:rsidR="00CB7E0E" w:rsidRPr="003C5485" w:rsidRDefault="00CB7E0E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13BB93" w14:textId="77777777" w:rsidR="00CB7E0E" w:rsidRPr="003C5485" w:rsidRDefault="00CB7E0E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98,6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0FA695" w14:textId="77777777" w:rsidR="00CB7E0E" w:rsidRPr="003C5485" w:rsidRDefault="00CB7E0E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1,4</w:t>
            </w:r>
          </w:p>
        </w:tc>
      </w:tr>
      <w:tr w:rsidR="007B27D9" w:rsidRPr="003C5485" w14:paraId="6E5E633D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50EF59" w14:textId="77777777" w:rsidR="007B27D9" w:rsidRPr="003C5485" w:rsidRDefault="007B27D9" w:rsidP="0062385C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2018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FB045E" w14:textId="77777777" w:rsidR="007B27D9" w:rsidRPr="003C5485" w:rsidRDefault="007B27D9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0,0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37E97" w14:textId="77777777" w:rsidR="007B27D9" w:rsidRPr="003C5485" w:rsidRDefault="007B27D9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7C24AC" w14:textId="77777777" w:rsidR="007B27D9" w:rsidRPr="003C5485" w:rsidRDefault="007B27D9" w:rsidP="0069390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97AEB5" w14:textId="77777777" w:rsidR="007B27D9" w:rsidRPr="003C5485" w:rsidRDefault="007B27D9" w:rsidP="00F750C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</w:t>
            </w:r>
            <w:r w:rsidR="00824B11"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</w:t>
            </w:r>
            <w:r w:rsidR="00F750C7"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,0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160F86" w14:textId="77777777" w:rsidR="007B27D9" w:rsidRPr="003C5485" w:rsidRDefault="007B27D9" w:rsidP="00F750C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1,</w:t>
            </w:r>
            <w:r w:rsidR="00F750C7"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</w:p>
        </w:tc>
      </w:tr>
      <w:tr w:rsidR="00183BA3" w:rsidRPr="003C5485" w14:paraId="1E150488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121A04" w14:textId="77777777" w:rsidR="00183BA3" w:rsidRPr="003C5485" w:rsidRDefault="00CB534B" w:rsidP="00562BF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2019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7CD2DB" w14:textId="77777777" w:rsidR="00183BA3" w:rsidRPr="003C5485" w:rsidRDefault="00183BA3" w:rsidP="00183BA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0,0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B21FBC" w14:textId="77777777" w:rsidR="00183BA3" w:rsidRPr="003C5485" w:rsidRDefault="00183BA3" w:rsidP="00183BA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7832A9" w14:textId="77777777" w:rsidR="00183BA3" w:rsidRPr="003C5485" w:rsidRDefault="00183BA3" w:rsidP="00183BA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3C3C2F" w14:textId="77777777" w:rsidR="00183BA3" w:rsidRPr="003C5485" w:rsidRDefault="007C7F13" w:rsidP="0099410C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</w:t>
            </w:r>
            <w:r w:rsidR="0099410C"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</w:t>
            </w: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,</w:t>
            </w:r>
            <w:r w:rsidR="006F5697"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DB927" w14:textId="77777777" w:rsidR="00183BA3" w:rsidRPr="003C5485" w:rsidRDefault="00562BFE" w:rsidP="00562BF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0</w:t>
            </w:r>
            <w:r w:rsidR="006F5697"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,</w:t>
            </w:r>
            <w:r w:rsidRPr="003C5485"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9</w:t>
            </w:r>
          </w:p>
        </w:tc>
      </w:tr>
      <w:tr w:rsidR="0044169E" w:rsidRPr="003C5485" w14:paraId="24A982AF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5B9672" w14:textId="77777777" w:rsidR="0044169E" w:rsidRPr="003C5485" w:rsidRDefault="0044169E" w:rsidP="0044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2020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A7605D" w14:textId="77777777" w:rsidR="0044169E" w:rsidRPr="00FF579D" w:rsidRDefault="0044169E" w:rsidP="0044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1034" w:type="pct"/>
            <w:tcBorders>
              <w:top w:val="nil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28BE87" w14:textId="77777777" w:rsidR="0044169E" w:rsidRPr="00FF579D" w:rsidRDefault="0044169E" w:rsidP="0044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222CDD" w14:textId="77777777" w:rsidR="0044169E" w:rsidRPr="00FF579D" w:rsidRDefault="0044169E" w:rsidP="0044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002BD" w14:textId="77777777" w:rsidR="0044169E" w:rsidRPr="00FF579D" w:rsidRDefault="0044169E" w:rsidP="0044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99,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3</w:t>
            </w:r>
          </w:p>
        </w:tc>
        <w:tc>
          <w:tcPr>
            <w:tcW w:w="823" w:type="pct"/>
            <w:tcBorders>
              <w:top w:val="nil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15C813" w14:textId="77777777" w:rsidR="0044169E" w:rsidRPr="00FF579D" w:rsidRDefault="0044169E" w:rsidP="0044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7</w:t>
            </w:r>
          </w:p>
        </w:tc>
      </w:tr>
      <w:tr w:rsidR="0044169E" w:rsidRPr="003C5485" w14:paraId="48725873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072ED8" w14:textId="7DFB1619" w:rsidR="0044169E" w:rsidRPr="00FF579D" w:rsidRDefault="00F5431F" w:rsidP="0044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2021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9CE1F2" w14:textId="77777777" w:rsidR="0044169E" w:rsidRPr="00FF579D" w:rsidRDefault="0044169E" w:rsidP="0044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94D3B6" w14:textId="77777777" w:rsidR="0044169E" w:rsidRPr="00FF579D" w:rsidRDefault="0044169E" w:rsidP="0044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8ABBF0" w14:textId="77777777" w:rsidR="0044169E" w:rsidRPr="00FF579D" w:rsidRDefault="0044169E" w:rsidP="0044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58E9B0" w14:textId="77777777" w:rsidR="0044169E" w:rsidRPr="00FF579D" w:rsidRDefault="0044169E" w:rsidP="0044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99,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3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09D662" w14:textId="77777777" w:rsidR="0044169E" w:rsidRPr="00FF579D" w:rsidRDefault="0044169E" w:rsidP="0044169E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7</w:t>
            </w:r>
          </w:p>
        </w:tc>
      </w:tr>
      <w:tr w:rsidR="00947238" w:rsidRPr="003C5485" w14:paraId="500C1AB7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D7B3FA" w14:textId="6008ED4D" w:rsidR="00947238" w:rsidRDefault="00947238" w:rsidP="0094723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  <w:lang w:val="en-US"/>
              </w:rPr>
              <w:t>2022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06692" w14:textId="373ECB66" w:rsidR="00947238" w:rsidRPr="00FF579D" w:rsidRDefault="00947238" w:rsidP="0094723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0BC655" w14:textId="7F0DC831" w:rsidR="00947238" w:rsidRPr="00FF579D" w:rsidRDefault="00947238" w:rsidP="0094723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C475CE" w14:textId="4EC5EC39" w:rsidR="00947238" w:rsidRPr="00FF579D" w:rsidRDefault="00947238" w:rsidP="0094723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E85241" w14:textId="1A041A41" w:rsidR="00947238" w:rsidRPr="00FF579D" w:rsidRDefault="00947238" w:rsidP="0094723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99,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3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A8492D" w14:textId="2A6FF765" w:rsidR="00947238" w:rsidRPr="00FF579D" w:rsidRDefault="00947238" w:rsidP="0094723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7</w:t>
            </w:r>
          </w:p>
        </w:tc>
      </w:tr>
      <w:tr w:rsidR="00947238" w:rsidRPr="003C5485" w14:paraId="27C43C73" w14:textId="77777777" w:rsidTr="007870FA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E5947" w14:textId="7AC00A94" w:rsidR="00947238" w:rsidRDefault="00947238" w:rsidP="0094723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202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3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73B8A1" w14:textId="6C63C0B5" w:rsidR="00947238" w:rsidRPr="00FF579D" w:rsidRDefault="00947238" w:rsidP="0094723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</w:t>
            </w:r>
            <w:r w:rsidR="00A42AC3">
              <w:rPr>
                <w:rFonts w:ascii="Book Antiqua" w:eastAsia="Times New Roman" w:hAnsi="Book Antiqua" w:cs="Arial"/>
                <w:sz w:val="16"/>
                <w:szCs w:val="16"/>
              </w:rPr>
              <w:t>3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7EEF66" w14:textId="699F0C22" w:rsidR="00947238" w:rsidRPr="00FF579D" w:rsidRDefault="00947238" w:rsidP="0094723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0,</w:t>
            </w:r>
            <w:r w:rsidR="00A42AC3">
              <w:rPr>
                <w:rFonts w:ascii="Book Antiqua" w:eastAsia="Times New Roman" w:hAnsi="Book Antiqua" w:cs="Arial"/>
                <w:sz w:val="16"/>
                <w:szCs w:val="16"/>
              </w:rPr>
              <w:t>3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B30002" w14:textId="4BF99D4E" w:rsidR="00947238" w:rsidRPr="00FF579D" w:rsidRDefault="00A41A01" w:rsidP="0094723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  <w:r w:rsidR="00947238" w:rsidRPr="00FF579D">
              <w:rPr>
                <w:rFonts w:ascii="Book Antiqua" w:eastAsia="Times New Roman" w:hAnsi="Book Antiqua" w:cs="Arial"/>
                <w:sz w:val="16"/>
                <w:szCs w:val="16"/>
              </w:rPr>
              <w:t>,</w:t>
            </w:r>
            <w:r w:rsidR="00A42AC3">
              <w:rPr>
                <w:rFonts w:ascii="Book Antiqua" w:eastAsia="Times New Roman" w:hAnsi="Book Antiqua" w:cs="Arial"/>
                <w:sz w:val="16"/>
                <w:szCs w:val="16"/>
              </w:rPr>
              <w:t>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143267" w14:textId="41BA37E9" w:rsidR="00947238" w:rsidRPr="00FF579D" w:rsidRDefault="00947238" w:rsidP="0094723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9</w:t>
            </w:r>
            <w:r w:rsidR="00D66706">
              <w:rPr>
                <w:rFonts w:ascii="Book Antiqua" w:eastAsia="Times New Roman" w:hAnsi="Book Antiqua" w:cs="Arial"/>
                <w:sz w:val="16"/>
                <w:szCs w:val="16"/>
              </w:rPr>
              <w:t>8</w:t>
            </w:r>
            <w:r w:rsidRPr="00FF579D">
              <w:rPr>
                <w:rFonts w:ascii="Book Antiqua" w:eastAsia="Times New Roman" w:hAnsi="Book Antiqua" w:cs="Arial"/>
                <w:sz w:val="16"/>
                <w:szCs w:val="16"/>
              </w:rPr>
              <w:t>,</w:t>
            </w:r>
            <w:r w:rsidR="00D66706">
              <w:rPr>
                <w:rFonts w:ascii="Book Antiqua" w:eastAsia="Times New Roman" w:hAnsi="Book Antiqua" w:cs="Arial"/>
                <w:sz w:val="16"/>
                <w:szCs w:val="16"/>
              </w:rPr>
              <w:t>4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DE85EA" w14:textId="7B57E2A2" w:rsidR="00947238" w:rsidRPr="00FF579D" w:rsidRDefault="00D66706" w:rsidP="0094723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1,3</w:t>
            </w:r>
          </w:p>
        </w:tc>
      </w:tr>
      <w:tr w:rsidR="008321D3" w:rsidRPr="003C5485" w14:paraId="2BA10A4C" w14:textId="77777777" w:rsidTr="00AE7C7F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C946EB" w14:textId="676571E8" w:rsidR="008321D3" w:rsidRDefault="008321D3" w:rsidP="008321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2024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28D72" w14:textId="78965B1E" w:rsidR="008321D3" w:rsidRPr="00FF579D" w:rsidRDefault="008321D3" w:rsidP="008321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0,2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E933B8" w14:textId="1E5143E2" w:rsidR="008321D3" w:rsidRPr="00FF579D" w:rsidRDefault="008321D3" w:rsidP="008321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0,2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71E37F" w14:textId="30594A99" w:rsidR="008321D3" w:rsidRDefault="008321D3" w:rsidP="008321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316E2D" w14:textId="53D60522" w:rsidR="008321D3" w:rsidRPr="00FF579D" w:rsidRDefault="008321D3" w:rsidP="008321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98,</w:t>
            </w:r>
            <w:r w:rsidR="005A69E8">
              <w:rPr>
                <w:rFonts w:ascii="Book Antiqua" w:eastAsia="Times New Roman" w:hAnsi="Book Antiqua" w:cs="Arial"/>
                <w:sz w:val="16"/>
                <w:szCs w:val="16"/>
              </w:rPr>
              <w:t>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5CBBE5" w14:textId="2BF4ECD1" w:rsidR="008321D3" w:rsidRDefault="008321D3" w:rsidP="008321D3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1,</w:t>
            </w:r>
            <w:r w:rsidR="005A69E8">
              <w:rPr>
                <w:rFonts w:ascii="Book Antiqua" w:eastAsia="Times New Roman" w:hAnsi="Book Antiqua" w:cs="Arial"/>
                <w:sz w:val="16"/>
                <w:szCs w:val="16"/>
              </w:rPr>
              <w:t>7</w:t>
            </w:r>
          </w:p>
        </w:tc>
      </w:tr>
      <w:tr w:rsidR="00AE7C7F" w:rsidRPr="003C5485" w14:paraId="1A09F329" w14:textId="77777777" w:rsidTr="00C60D0D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E5B971" w14:textId="65602582" w:rsidR="00AE7C7F" w:rsidRDefault="00AE7C7F" w:rsidP="00AE7C7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2025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7E41E" w14:textId="1CC7BDDA" w:rsidR="00AE7C7F" w:rsidRDefault="00AE7C7F" w:rsidP="00AE7C7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0,2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C711FC" w14:textId="35CB1DDA" w:rsidR="00AE7C7F" w:rsidRDefault="00AE7C7F" w:rsidP="00AE7C7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0,2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09EE80" w14:textId="4C44FCE0" w:rsidR="00AE7C7F" w:rsidRDefault="00AE7C7F" w:rsidP="00AE7C7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0F8B60" w14:textId="290C7835" w:rsidR="00E42FC1" w:rsidRDefault="00AE7C7F" w:rsidP="00E42FC1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98,</w:t>
            </w:r>
            <w:r w:rsidR="00AB01CB">
              <w:rPr>
                <w:rFonts w:ascii="Book Antiqua" w:eastAsia="Times New Roman" w:hAnsi="Book Antiqua" w:cs="Arial"/>
                <w:sz w:val="16"/>
                <w:szCs w:val="16"/>
              </w:rPr>
              <w:t>2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62CAC6" w14:textId="7AE99204" w:rsidR="00AE7C7F" w:rsidRDefault="00AE7C7F" w:rsidP="00AE7C7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1,</w:t>
            </w:r>
            <w:r w:rsidR="00AB01CB">
              <w:rPr>
                <w:rFonts w:ascii="Book Antiqua" w:eastAsia="Times New Roman" w:hAnsi="Book Antiqua" w:cs="Arial"/>
                <w:sz w:val="16"/>
                <w:szCs w:val="16"/>
              </w:rPr>
              <w:t>6</w:t>
            </w:r>
          </w:p>
        </w:tc>
      </w:tr>
      <w:tr w:rsidR="00C60D0D" w:rsidRPr="003C5485" w14:paraId="7216B6DD" w14:textId="77777777" w:rsidTr="00D05C75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FCAAA0" w14:textId="4CEBA238" w:rsidR="00C60D0D" w:rsidRDefault="00AD649A" w:rsidP="00C60D0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3</w:t>
            </w:r>
            <w:r w:rsidR="00CF44A7">
              <w:rPr>
                <w:rFonts w:ascii="Book Antiqua" w:eastAsia="Times New Roman" w:hAnsi="Book Antiqua" w:cs="Arial"/>
                <w:sz w:val="16"/>
                <w:szCs w:val="16"/>
              </w:rPr>
              <w:t>1</w:t>
            </w:r>
            <w:r w:rsidR="00C60D0D">
              <w:rPr>
                <w:rFonts w:ascii="Book Antiqua" w:eastAsia="Times New Roman" w:hAnsi="Book Antiqua" w:cs="Arial"/>
                <w:sz w:val="16"/>
                <w:szCs w:val="16"/>
              </w:rPr>
              <w:t>.0</w:t>
            </w:r>
            <w:r w:rsidR="00CF44A7">
              <w:rPr>
                <w:rFonts w:ascii="Book Antiqua" w:eastAsia="Times New Roman" w:hAnsi="Book Antiqua" w:cs="Arial"/>
                <w:sz w:val="16"/>
                <w:szCs w:val="16"/>
              </w:rPr>
              <w:t>7</w:t>
            </w:r>
            <w:r w:rsidR="00C60D0D">
              <w:rPr>
                <w:rFonts w:ascii="Book Antiqua" w:eastAsia="Times New Roman" w:hAnsi="Book Antiqua" w:cs="Arial"/>
                <w:sz w:val="16"/>
                <w:szCs w:val="16"/>
              </w:rPr>
              <w:t>.2026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2AA507" w14:textId="60908A4A" w:rsidR="00C60D0D" w:rsidRDefault="00C60D0D" w:rsidP="00C60D0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0,2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09BC69" w14:textId="2416247B" w:rsidR="00C60D0D" w:rsidRDefault="00C60D0D" w:rsidP="00C60D0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0,2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8DCAD4" w14:textId="0082563C" w:rsidR="00C60D0D" w:rsidRDefault="00C60D0D" w:rsidP="00C60D0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0,0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AB1A2E" w14:textId="530C7952" w:rsidR="00C60D0D" w:rsidRDefault="00C60D0D" w:rsidP="00C60D0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9</w:t>
            </w:r>
            <w:r w:rsidR="00D2445D">
              <w:rPr>
                <w:rFonts w:ascii="Book Antiqua" w:eastAsia="Times New Roman" w:hAnsi="Book Antiqua" w:cs="Arial"/>
                <w:sz w:val="16"/>
                <w:szCs w:val="16"/>
              </w:rPr>
              <w:t>7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,</w:t>
            </w:r>
            <w:r w:rsidR="00D2445D">
              <w:rPr>
                <w:rFonts w:ascii="Book Antiqua" w:eastAsia="Times New Roman" w:hAnsi="Book Antiqua" w:cs="Arial"/>
                <w:sz w:val="16"/>
                <w:szCs w:val="16"/>
              </w:rPr>
              <w:t>2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183785" w14:textId="1FA7FAB6" w:rsidR="00C60D0D" w:rsidRDefault="00D2445D" w:rsidP="00C60D0D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16"/>
                <w:szCs w:val="16"/>
              </w:rPr>
            </w:pPr>
            <w:r>
              <w:rPr>
                <w:rFonts w:ascii="Book Antiqua" w:eastAsia="Times New Roman" w:hAnsi="Book Antiqua" w:cs="Arial"/>
                <w:sz w:val="16"/>
                <w:szCs w:val="16"/>
              </w:rPr>
              <w:t>2</w:t>
            </w:r>
            <w:r w:rsidR="00C60D0D">
              <w:rPr>
                <w:rFonts w:ascii="Book Antiqua" w:eastAsia="Times New Roman" w:hAnsi="Book Antiqua" w:cs="Arial"/>
                <w:sz w:val="16"/>
                <w:szCs w:val="16"/>
              </w:rPr>
              <w:t>,</w:t>
            </w:r>
            <w:r>
              <w:rPr>
                <w:rFonts w:ascii="Book Antiqua" w:eastAsia="Times New Roman" w:hAnsi="Book Antiqua" w:cs="Arial"/>
                <w:sz w:val="16"/>
                <w:szCs w:val="16"/>
              </w:rPr>
              <w:t>6</w:t>
            </w:r>
          </w:p>
        </w:tc>
      </w:tr>
    </w:tbl>
    <w:p w14:paraId="03D79EEC" w14:textId="77777777" w:rsidR="00B40538" w:rsidRPr="00D05C75" w:rsidRDefault="00B40538" w:rsidP="00D05C75">
      <w:pPr>
        <w:spacing w:after="0" w:line="240" w:lineRule="auto"/>
        <w:ind w:right="282"/>
        <w:jc w:val="both"/>
        <w:rPr>
          <w:rFonts w:ascii="Book Antiqua" w:hAnsi="Book Antiqua" w:cs="Arial"/>
          <w:b/>
          <w:bCs/>
          <w:sz w:val="20"/>
          <w:szCs w:val="20"/>
          <w:lang w:val="en-US"/>
        </w:rPr>
      </w:pPr>
      <w:r w:rsidRPr="00D05C75">
        <w:rPr>
          <w:rFonts w:ascii="Book Antiqua" w:hAnsi="Book Antiqua" w:cs="Arial"/>
          <w:b/>
          <w:bCs/>
          <w:sz w:val="20"/>
          <w:szCs w:val="20"/>
          <w:lang w:val="en-US"/>
        </w:rPr>
        <w:br w:type="page"/>
      </w:r>
    </w:p>
    <w:p w14:paraId="01F88753" w14:textId="30F9E37D" w:rsidR="00B40538" w:rsidRPr="003C5485" w:rsidRDefault="003C5485" w:rsidP="00916E65">
      <w:pPr>
        <w:pStyle w:val="Odstavekseznama"/>
        <w:spacing w:after="0" w:line="240" w:lineRule="auto"/>
        <w:ind w:left="284" w:right="282"/>
        <w:jc w:val="both"/>
        <w:rPr>
          <w:rFonts w:ascii="Book Antiqua" w:hAnsi="Book Antiqua" w:cs="Arial"/>
          <w:bCs/>
          <w:sz w:val="20"/>
          <w:szCs w:val="20"/>
          <w:lang w:val="en-US"/>
        </w:rPr>
      </w:pPr>
      <w:bookmarkStart w:id="9" w:name="_Toc237433925"/>
      <w:r>
        <w:rPr>
          <w:rFonts w:ascii="Book Antiqua" w:hAnsi="Book Antiqua" w:cs="Arial"/>
          <w:b/>
          <w:bCs/>
          <w:sz w:val="20"/>
          <w:szCs w:val="20"/>
          <w:lang w:val="en-US"/>
        </w:rPr>
        <w:lastRenderedPageBreak/>
        <w:t>Chart</w:t>
      </w:r>
      <w:r w:rsidR="00B40538" w:rsidRPr="003C5485">
        <w:rPr>
          <w:rFonts w:ascii="Book Antiqua" w:hAnsi="Book Antiqua" w:cs="Arial"/>
          <w:b/>
          <w:bCs/>
          <w:sz w:val="20"/>
          <w:szCs w:val="20"/>
          <w:lang w:val="en-US"/>
        </w:rPr>
        <w:t xml:space="preserve"> </w:t>
      </w:r>
      <w:r w:rsidR="00B40538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begin"/>
      </w:r>
      <w:r w:rsidR="00B40538" w:rsidRPr="003C5485">
        <w:rPr>
          <w:rFonts w:ascii="Book Antiqua" w:hAnsi="Book Antiqua" w:cs="Arial"/>
          <w:b/>
          <w:bCs/>
          <w:sz w:val="20"/>
          <w:szCs w:val="20"/>
          <w:lang w:val="en-US"/>
        </w:rPr>
        <w:instrText xml:space="preserve"> SEQ Graf \* ARABIC </w:instrText>
      </w:r>
      <w:r w:rsidR="00B40538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separate"/>
      </w:r>
      <w:r w:rsidR="00F611A0">
        <w:rPr>
          <w:rFonts w:ascii="Book Antiqua" w:hAnsi="Book Antiqua" w:cs="Arial"/>
          <w:b/>
          <w:bCs/>
          <w:noProof/>
          <w:sz w:val="20"/>
          <w:szCs w:val="20"/>
          <w:lang w:val="en-US"/>
        </w:rPr>
        <w:t>3</w:t>
      </w:r>
      <w:r w:rsidR="00B40538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end"/>
      </w:r>
      <w:r w:rsidR="00B40538" w:rsidRPr="003C5485">
        <w:rPr>
          <w:rFonts w:ascii="Book Antiqua" w:hAnsi="Book Antiqua" w:cs="Arial"/>
          <w:b/>
          <w:bCs/>
          <w:sz w:val="20"/>
          <w:szCs w:val="20"/>
          <w:lang w:val="en-US"/>
        </w:rPr>
        <w:t>:</w:t>
      </w:r>
      <w:r w:rsidR="00B40538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</w:t>
      </w:r>
      <w:r w:rsidR="00055B10">
        <w:rPr>
          <w:rFonts w:ascii="Book Antiqua" w:hAnsi="Book Antiqua" w:cs="Arial"/>
          <w:bCs/>
          <w:sz w:val="20"/>
          <w:szCs w:val="20"/>
          <w:lang w:val="en-US"/>
        </w:rPr>
        <w:t>State</w:t>
      </w:r>
      <w:r w:rsidRPr="00BA28B9">
        <w:rPr>
          <w:rFonts w:ascii="Book Antiqua" w:hAnsi="Book Antiqua" w:cs="Arial"/>
          <w:bCs/>
          <w:sz w:val="20"/>
          <w:szCs w:val="20"/>
          <w:lang w:val="en-US"/>
        </w:rPr>
        <w:t xml:space="preserve"> Budget Debt by Currency</w:t>
      </w:r>
      <w:r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</w:t>
      </w:r>
      <w:r w:rsidR="00B723F5" w:rsidRPr="003C5485">
        <w:rPr>
          <w:rFonts w:ascii="Book Antiqua" w:hAnsi="Book Antiqua" w:cs="Arial"/>
          <w:bCs/>
          <w:sz w:val="20"/>
          <w:szCs w:val="20"/>
          <w:lang w:val="en-US"/>
        </w:rPr>
        <w:t>*</w:t>
      </w:r>
      <w:r w:rsidR="00753317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, </w:t>
      </w:r>
      <w:r>
        <w:rPr>
          <w:rFonts w:ascii="Book Antiqua" w:hAnsi="Book Antiqua" w:cs="Arial"/>
          <w:bCs/>
          <w:sz w:val="20"/>
          <w:szCs w:val="20"/>
          <w:lang w:val="en-US"/>
        </w:rPr>
        <w:t>in %</w:t>
      </w:r>
      <w:bookmarkEnd w:id="9"/>
    </w:p>
    <w:p w14:paraId="366C287C" w14:textId="77777777" w:rsidR="00B40538" w:rsidRPr="003C5485" w:rsidRDefault="00B40538" w:rsidP="00B40538">
      <w:pPr>
        <w:pStyle w:val="Odstavekseznama"/>
        <w:spacing w:after="0" w:line="240" w:lineRule="auto"/>
        <w:ind w:left="284" w:right="282"/>
        <w:jc w:val="both"/>
        <w:rPr>
          <w:rFonts w:ascii="Book Antiqua" w:hAnsi="Book Antiqua"/>
          <w:noProof/>
          <w:sz w:val="20"/>
          <w:lang w:val="en-US" w:eastAsia="sl-SI"/>
        </w:rPr>
      </w:pPr>
      <w:r w:rsidRPr="003C5485">
        <w:rPr>
          <w:rFonts w:ascii="Book Antiqua" w:hAnsi="Book Antiqua"/>
          <w:noProof/>
          <w:sz w:val="20"/>
          <w:lang w:eastAsia="sl-SI"/>
        </w:rPr>
        <w:drawing>
          <wp:inline distT="0" distB="0" distL="0" distR="0" wp14:anchorId="1A00D73B" wp14:editId="39932203">
            <wp:extent cx="5486400" cy="3200400"/>
            <wp:effectExtent l="0" t="0" r="0" b="0"/>
            <wp:docPr id="3" name="Chart 3" descr="Bar chart showing proportion of debt regarding currency of debt in debt portfolio. EUR currency debt has been prevailing in the entire period from 2015 to the current year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E59F2C4" w14:textId="77777777" w:rsidR="00B40538" w:rsidRPr="003C5485" w:rsidRDefault="00B40538" w:rsidP="00B40538">
      <w:pPr>
        <w:spacing w:after="0" w:line="240" w:lineRule="auto"/>
        <w:ind w:right="282"/>
        <w:jc w:val="both"/>
        <w:rPr>
          <w:rFonts w:ascii="Book Antiqua" w:hAnsi="Book Antiqua"/>
          <w:noProof/>
          <w:sz w:val="20"/>
          <w:lang w:val="en-US" w:eastAsia="sl-SI"/>
        </w:rPr>
      </w:pPr>
      <w:r w:rsidRPr="003C5485">
        <w:rPr>
          <w:rFonts w:ascii="Book Antiqua" w:hAnsi="Book Antiqua"/>
          <w:noProof/>
          <w:sz w:val="20"/>
          <w:lang w:val="en-US" w:eastAsia="sl-SI"/>
        </w:rPr>
        <w:t>*</w:t>
      </w:r>
      <w:r w:rsidR="003C5485" w:rsidRPr="003C5485">
        <w:rPr>
          <w:rFonts w:ascii="Book Antiqua" w:hAnsi="Book Antiqua"/>
          <w:noProof/>
          <w:sz w:val="20"/>
          <w:lang w:val="en-US" w:eastAsia="sl-SI"/>
        </w:rPr>
        <w:t xml:space="preserve"> </w:t>
      </w:r>
      <w:r w:rsidR="003C5485" w:rsidRPr="00BA28B9">
        <w:rPr>
          <w:rFonts w:ascii="Book Antiqua" w:hAnsi="Book Antiqua"/>
          <w:noProof/>
          <w:sz w:val="20"/>
          <w:lang w:val="en-US" w:eastAsia="sl-SI"/>
        </w:rPr>
        <w:t>When we consider currency swap transaction the EUR percentage rises to respectively 99,9 %</w:t>
      </w:r>
      <w:r w:rsidRPr="003C5485">
        <w:rPr>
          <w:rFonts w:ascii="Book Antiqua" w:hAnsi="Book Antiqua"/>
          <w:noProof/>
          <w:sz w:val="20"/>
          <w:lang w:val="en-US" w:eastAsia="sl-SI"/>
        </w:rPr>
        <w:t>.</w:t>
      </w:r>
    </w:p>
    <w:p w14:paraId="0BC33242" w14:textId="4B0AEEA3" w:rsidR="00916E65" w:rsidRPr="003C5485" w:rsidRDefault="006F0368" w:rsidP="000014CC">
      <w:pPr>
        <w:pStyle w:val="Odstavekseznama"/>
        <w:spacing w:before="240" w:line="240" w:lineRule="auto"/>
        <w:ind w:left="284" w:right="282"/>
        <w:jc w:val="both"/>
        <w:rPr>
          <w:rFonts w:ascii="Book Antiqua" w:hAnsi="Book Antiqua" w:cs="Arial"/>
          <w:bCs/>
          <w:sz w:val="20"/>
          <w:szCs w:val="20"/>
          <w:lang w:val="en-US"/>
        </w:rPr>
      </w:pPr>
      <w:bookmarkStart w:id="10" w:name="_Toc237433932"/>
      <w:r w:rsidRPr="003C5485">
        <w:rPr>
          <w:rFonts w:ascii="Book Antiqua" w:hAnsi="Book Antiqua" w:cs="Arial"/>
          <w:b/>
          <w:bCs/>
          <w:sz w:val="20"/>
          <w:szCs w:val="20"/>
          <w:lang w:val="en-US"/>
        </w:rPr>
        <w:t>Tabl</w:t>
      </w:r>
      <w:r w:rsidR="003C5485">
        <w:rPr>
          <w:rFonts w:ascii="Book Antiqua" w:hAnsi="Book Antiqua" w:cs="Arial"/>
          <w:b/>
          <w:bCs/>
          <w:sz w:val="20"/>
          <w:szCs w:val="20"/>
          <w:lang w:val="en-US"/>
        </w:rPr>
        <w:t>e</w:t>
      </w:r>
      <w:r w:rsidRPr="003C5485">
        <w:rPr>
          <w:rFonts w:ascii="Book Antiqua" w:hAnsi="Book Antiqua" w:cs="Arial"/>
          <w:b/>
          <w:bCs/>
          <w:sz w:val="20"/>
          <w:szCs w:val="20"/>
          <w:lang w:val="en-US"/>
        </w:rPr>
        <w:t xml:space="preserve"> </w:t>
      </w:r>
      <w:r w:rsidR="00D464CB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begin"/>
      </w:r>
      <w:r w:rsidR="00D464CB" w:rsidRPr="003C5485">
        <w:rPr>
          <w:rFonts w:ascii="Book Antiqua" w:hAnsi="Book Antiqua" w:cs="Arial"/>
          <w:b/>
          <w:bCs/>
          <w:sz w:val="20"/>
          <w:szCs w:val="20"/>
          <w:lang w:val="en-US"/>
        </w:rPr>
        <w:instrText xml:space="preserve"> SEQ Tabela \* ARABIC </w:instrText>
      </w:r>
      <w:r w:rsidR="00D464CB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separate"/>
      </w:r>
      <w:r w:rsidR="00F611A0">
        <w:rPr>
          <w:rFonts w:ascii="Book Antiqua" w:hAnsi="Book Antiqua" w:cs="Arial"/>
          <w:b/>
          <w:bCs/>
          <w:noProof/>
          <w:sz w:val="20"/>
          <w:szCs w:val="20"/>
          <w:lang w:val="en-US"/>
        </w:rPr>
        <w:t>6</w:t>
      </w:r>
      <w:r w:rsidR="00D464CB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end"/>
      </w:r>
      <w:r w:rsidRPr="003C5485">
        <w:rPr>
          <w:rFonts w:ascii="Book Antiqua" w:hAnsi="Book Antiqua" w:cs="Arial"/>
          <w:b/>
          <w:bCs/>
          <w:sz w:val="20"/>
          <w:szCs w:val="20"/>
          <w:lang w:val="en-US"/>
        </w:rPr>
        <w:t>:</w:t>
      </w:r>
      <w:r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</w:t>
      </w:r>
      <w:r w:rsidR="00055B10">
        <w:rPr>
          <w:rFonts w:ascii="Book Antiqua" w:hAnsi="Book Antiqua" w:cs="Arial"/>
          <w:bCs/>
          <w:sz w:val="20"/>
          <w:szCs w:val="20"/>
          <w:lang w:val="en-US"/>
        </w:rPr>
        <w:t>State</w:t>
      </w:r>
      <w:r w:rsidR="003C5485" w:rsidRPr="00BA28B9">
        <w:rPr>
          <w:rFonts w:ascii="Book Antiqua" w:hAnsi="Book Antiqua" w:cs="Arial"/>
          <w:bCs/>
          <w:sz w:val="20"/>
          <w:szCs w:val="20"/>
          <w:lang w:val="en-US"/>
        </w:rPr>
        <w:t xml:space="preserve"> Budget Debt by Currency</w:t>
      </w:r>
      <w:r w:rsidR="00753317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, </w:t>
      </w:r>
      <w:r w:rsidR="003C5485">
        <w:rPr>
          <w:rFonts w:ascii="Book Antiqua" w:hAnsi="Book Antiqua" w:cs="Arial"/>
          <w:bCs/>
          <w:sz w:val="20"/>
          <w:szCs w:val="20"/>
          <w:lang w:val="en-US"/>
        </w:rPr>
        <w:t>in %</w:t>
      </w:r>
      <w:bookmarkEnd w:id="10"/>
    </w:p>
    <w:tbl>
      <w:tblPr>
        <w:tblW w:w="10716" w:type="dxa"/>
        <w:tblInd w:w="-147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46"/>
        <w:gridCol w:w="483"/>
        <w:gridCol w:w="483"/>
        <w:gridCol w:w="483"/>
        <w:gridCol w:w="483"/>
        <w:gridCol w:w="482"/>
        <w:gridCol w:w="482"/>
        <w:gridCol w:w="517"/>
        <w:gridCol w:w="482"/>
        <w:gridCol w:w="482"/>
        <w:gridCol w:w="482"/>
        <w:gridCol w:w="482"/>
        <w:gridCol w:w="482"/>
        <w:gridCol w:w="517"/>
        <w:gridCol w:w="482"/>
        <w:gridCol w:w="482"/>
        <w:gridCol w:w="482"/>
        <w:gridCol w:w="482"/>
        <w:gridCol w:w="503"/>
        <w:gridCol w:w="482"/>
        <w:gridCol w:w="517"/>
      </w:tblGrid>
      <w:tr w:rsidR="005D590A" w:rsidRPr="003C5485" w14:paraId="219516CE" w14:textId="77777777" w:rsidTr="005D590A">
        <w:trPr>
          <w:trHeight w:val="3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D5195"/>
          </w:tcPr>
          <w:p w14:paraId="5A6BB490" w14:textId="77777777" w:rsidR="002B23D0" w:rsidRPr="003C5485" w:rsidRDefault="002B23D0" w:rsidP="0069390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D5195"/>
          </w:tcPr>
          <w:p w14:paraId="2488C641" w14:textId="77777777" w:rsidR="002B23D0" w:rsidRPr="003C5485" w:rsidRDefault="002B23D0" w:rsidP="003C548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D5195"/>
          </w:tcPr>
          <w:p w14:paraId="2CC2D806" w14:textId="77777777" w:rsidR="002B23D0" w:rsidRPr="003C5485" w:rsidRDefault="002B23D0" w:rsidP="003C548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70FAE70E" w14:textId="548C7DCC" w:rsidR="002B23D0" w:rsidRPr="003C5485" w:rsidRDefault="002B23D0" w:rsidP="003C548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D</w:t>
            </w: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EBT TOTAL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</w:tcPr>
          <w:p w14:paraId="75C6F5AD" w14:textId="77777777" w:rsidR="002B23D0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647EEFC2" w14:textId="21593159" w:rsidR="002B23D0" w:rsidRPr="003C5485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Domestic debt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</w:tcPr>
          <w:p w14:paraId="37DA0122" w14:textId="77777777" w:rsidR="002B23D0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</w:tcPr>
          <w:p w14:paraId="662F2CD5" w14:textId="77777777" w:rsidR="002B23D0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74C0C010" w14:textId="5E0AFA3F" w:rsidR="002B23D0" w:rsidRPr="003C5485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External debt</w:t>
            </w:r>
          </w:p>
        </w:tc>
      </w:tr>
      <w:tr w:rsidR="005D590A" w:rsidRPr="003C5485" w14:paraId="4BF52449" w14:textId="77777777" w:rsidTr="005D590A">
        <w:trPr>
          <w:trHeight w:val="315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2D5195"/>
          </w:tcPr>
          <w:p w14:paraId="6F98B360" w14:textId="69FD9ABE" w:rsidR="002B23D0" w:rsidRPr="003C5485" w:rsidRDefault="002B23D0" w:rsidP="0069390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Date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2D5195"/>
            <w:vAlign w:val="center"/>
          </w:tcPr>
          <w:p w14:paraId="50266236" w14:textId="77777777" w:rsidR="002B23D0" w:rsidRPr="003C5485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SIT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6B9280AA" w14:textId="77777777" w:rsidR="002B23D0" w:rsidRPr="003C5485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USD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2B2CDFEA" w14:textId="2B666033" w:rsidR="002B23D0" w:rsidRPr="003C5485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JPY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1B991C30" w14:textId="3724F177" w:rsidR="002B23D0" w:rsidRPr="003C5485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CNY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6E5EEBCC" w14:textId="49E61AA6" w:rsidR="002B23D0" w:rsidRPr="003C5485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EUR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4A88DCA2" w14:textId="77777777" w:rsidR="002B23D0" w:rsidRPr="003C5485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DEM</w:t>
            </w: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7F84FF80" w14:textId="77777777" w:rsidR="002B23D0" w:rsidRPr="003C5485" w:rsidRDefault="002B23D0" w:rsidP="003C548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O</w:t>
            </w: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ther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2D5195"/>
            <w:vAlign w:val="center"/>
          </w:tcPr>
          <w:p w14:paraId="2C4ACABC" w14:textId="77777777" w:rsidR="002B23D0" w:rsidRPr="003C5485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SIT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4C50643D" w14:textId="77777777" w:rsidR="002B23D0" w:rsidRPr="003C5485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USD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644D7381" w14:textId="7BD120D0" w:rsidR="002B23D0" w:rsidRPr="003C5485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JPY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43225F1D" w14:textId="6CCBDF96" w:rsidR="002B23D0" w:rsidRPr="003C5485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EUR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18A7A50B" w14:textId="77777777" w:rsidR="002B23D0" w:rsidRPr="003C5485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DEM</w:t>
            </w: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727351BD" w14:textId="77777777" w:rsidR="002B23D0" w:rsidRPr="003C5485" w:rsidRDefault="002B23D0" w:rsidP="003C548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O</w:t>
            </w: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ther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2D5195"/>
            <w:vAlign w:val="center"/>
          </w:tcPr>
          <w:p w14:paraId="4D13A915" w14:textId="77777777" w:rsidR="002B23D0" w:rsidRPr="003C5485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SIT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064A7A5A" w14:textId="77777777" w:rsidR="002B23D0" w:rsidRPr="003C5485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USD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2405B826" w14:textId="24B13749" w:rsidR="002B23D0" w:rsidRPr="003C5485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JPY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06F05B69" w14:textId="05C60965" w:rsidR="002B23D0" w:rsidRPr="003C5485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CNY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72447B80" w14:textId="3AD7E170" w:rsidR="002B23D0" w:rsidRPr="003C5485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EUR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4842CF2B" w14:textId="77777777" w:rsidR="002B23D0" w:rsidRPr="003C5485" w:rsidRDefault="002B23D0" w:rsidP="00716E7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DEM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2D5195"/>
            <w:vAlign w:val="center"/>
          </w:tcPr>
          <w:p w14:paraId="46126D3A" w14:textId="77777777" w:rsidR="002B23D0" w:rsidRPr="003C5485" w:rsidRDefault="002B23D0" w:rsidP="003C548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O</w:t>
            </w: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20"/>
                <w:lang w:val="en-US"/>
              </w:rPr>
              <w:t>ther</w:t>
            </w:r>
          </w:p>
        </w:tc>
      </w:tr>
      <w:tr w:rsidR="005D590A" w:rsidRPr="003C5485" w14:paraId="00220085" w14:textId="77777777" w:rsidTr="005D590A">
        <w:trPr>
          <w:trHeight w:val="19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167DD2AC" w14:textId="2142A4CA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1993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07D54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4,3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6B8D882A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9,8</w:t>
            </w:r>
          </w:p>
        </w:tc>
        <w:tc>
          <w:tcPr>
            <w:tcW w:w="454" w:type="dxa"/>
          </w:tcPr>
          <w:p w14:paraId="00A54A35" w14:textId="57E2D426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7EB46C3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2FAD93D7" w14:textId="5BDB14A9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310D7E3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69,4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AEE48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16,5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82213A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4,9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4041969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5,7</w:t>
            </w:r>
          </w:p>
        </w:tc>
        <w:tc>
          <w:tcPr>
            <w:tcW w:w="454" w:type="dxa"/>
          </w:tcPr>
          <w:p w14:paraId="78E1465E" w14:textId="0CF03B76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2F3B2DF8" w14:textId="0A54F901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0C5F5A6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79,1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11B52E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10,3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47E73E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717F1D5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37,0</w:t>
            </w:r>
          </w:p>
        </w:tc>
        <w:tc>
          <w:tcPr>
            <w:tcW w:w="454" w:type="dxa"/>
          </w:tcPr>
          <w:p w14:paraId="7AB70429" w14:textId="1D4F7DAD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76AE78E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3496BC46" w14:textId="4DEF76D4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15C19F8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4,4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011A63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58,6</w:t>
            </w:r>
          </w:p>
        </w:tc>
      </w:tr>
      <w:tr w:rsidR="005D590A" w:rsidRPr="003C5485" w14:paraId="4865B9FB" w14:textId="77777777" w:rsidTr="005D590A">
        <w:trPr>
          <w:trHeight w:val="19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337AA9D0" w14:textId="083157E4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1994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D14C9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4,4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0F73C4F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11,6</w:t>
            </w:r>
          </w:p>
        </w:tc>
        <w:tc>
          <w:tcPr>
            <w:tcW w:w="454" w:type="dxa"/>
          </w:tcPr>
          <w:p w14:paraId="3F082106" w14:textId="33F18DD9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54710A6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6757696E" w14:textId="6AA84522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1F7481EC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69,4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A8EFDC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14,6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3069C7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5,2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7FAC8CD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4,8</w:t>
            </w:r>
          </w:p>
        </w:tc>
        <w:tc>
          <w:tcPr>
            <w:tcW w:w="454" w:type="dxa"/>
          </w:tcPr>
          <w:p w14:paraId="6E44711C" w14:textId="7725E4E5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19A4F71E" w14:textId="75558E63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68A9050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81,3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733A4AE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8,8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4182B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133FDE8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49,8</w:t>
            </w:r>
          </w:p>
        </w:tc>
        <w:tc>
          <w:tcPr>
            <w:tcW w:w="454" w:type="dxa"/>
          </w:tcPr>
          <w:p w14:paraId="3DC15377" w14:textId="0D95249A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70D357B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144992AE" w14:textId="1E605616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658CCD50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3,1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5AD676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47,1</w:t>
            </w:r>
          </w:p>
        </w:tc>
      </w:tr>
      <w:tr w:rsidR="005D590A" w:rsidRPr="003C5485" w14:paraId="3D3D5639" w14:textId="77777777" w:rsidTr="005D590A">
        <w:trPr>
          <w:trHeight w:val="19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019CB5EB" w14:textId="32C11164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1995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3FBA2C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46,4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17A0A52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14,4</w:t>
            </w:r>
          </w:p>
        </w:tc>
        <w:tc>
          <w:tcPr>
            <w:tcW w:w="454" w:type="dxa"/>
          </w:tcPr>
          <w:p w14:paraId="16A4567B" w14:textId="54DB81B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42E1F0DA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08ECAE1A" w14:textId="0FA83410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7ADFC24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25,8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52C3B4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13,5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CEA58B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56,0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055A93E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4,1</w:t>
            </w:r>
          </w:p>
        </w:tc>
        <w:tc>
          <w:tcPr>
            <w:tcW w:w="454" w:type="dxa"/>
          </w:tcPr>
          <w:p w14:paraId="66A8665D" w14:textId="03CB2CE4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7EE84DC4" w14:textId="52B436D5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30FC646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30,8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DA44AD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9,1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2D7CCE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2BDCBFF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63,6</w:t>
            </w:r>
          </w:p>
        </w:tc>
        <w:tc>
          <w:tcPr>
            <w:tcW w:w="454" w:type="dxa"/>
          </w:tcPr>
          <w:p w14:paraId="26C4A7C6" w14:textId="2DA9D7C0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58DE2DD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4EBD3ED9" w14:textId="76D80900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4D20ECB0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1,8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24FE5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34,6</w:t>
            </w:r>
          </w:p>
        </w:tc>
      </w:tr>
      <w:tr w:rsidR="005D590A" w:rsidRPr="003C5485" w14:paraId="3F341419" w14:textId="77777777" w:rsidTr="005D590A">
        <w:trPr>
          <w:trHeight w:val="19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752198A8" w14:textId="2787A0C3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1996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EA4E9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38,2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4BD6679A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31,6</w:t>
            </w:r>
          </w:p>
        </w:tc>
        <w:tc>
          <w:tcPr>
            <w:tcW w:w="454" w:type="dxa"/>
          </w:tcPr>
          <w:p w14:paraId="5CBC8AFB" w14:textId="040C390D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1BD1642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7B5149DF" w14:textId="70E1A705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788BE26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24,5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97A578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5,7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57C871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62,4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2558892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6,7</w:t>
            </w:r>
          </w:p>
        </w:tc>
        <w:tc>
          <w:tcPr>
            <w:tcW w:w="454" w:type="dxa"/>
          </w:tcPr>
          <w:p w14:paraId="77A02B3F" w14:textId="2485D882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50917ACC" w14:textId="656BE795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7820CCB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16,4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D5A2B7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12,7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742943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403C612A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70,9</w:t>
            </w:r>
          </w:p>
        </w:tc>
        <w:tc>
          <w:tcPr>
            <w:tcW w:w="454" w:type="dxa"/>
          </w:tcPr>
          <w:p w14:paraId="7FCB013B" w14:textId="67C6B63E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756E18A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67684CAA" w14:textId="5E90D5FC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27520FBE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16,4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232BAC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12,7</w:t>
            </w:r>
          </w:p>
        </w:tc>
      </w:tr>
      <w:tr w:rsidR="005D590A" w:rsidRPr="003C5485" w14:paraId="2DA5C84C" w14:textId="77777777" w:rsidTr="005D590A">
        <w:trPr>
          <w:trHeight w:val="19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4BF3D893" w14:textId="3F09394D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1997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4C862E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55,2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7687408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29,3</w:t>
            </w:r>
          </w:p>
        </w:tc>
        <w:tc>
          <w:tcPr>
            <w:tcW w:w="454" w:type="dxa"/>
          </w:tcPr>
          <w:p w14:paraId="767DB8BB" w14:textId="63F56CF4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19B416B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3DC2C073" w14:textId="4AFAFC76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735DD41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12,8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9F62A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2,7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A98A64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93,0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1D2F537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4,8</w:t>
            </w:r>
          </w:p>
        </w:tc>
        <w:tc>
          <w:tcPr>
            <w:tcW w:w="454" w:type="dxa"/>
          </w:tcPr>
          <w:p w14:paraId="091C2D11" w14:textId="3DCFB71D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3BA126F6" w14:textId="56A81436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2,2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3060907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92408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CC2501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65873C0C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65,2</w:t>
            </w:r>
          </w:p>
        </w:tc>
        <w:tc>
          <w:tcPr>
            <w:tcW w:w="454" w:type="dxa"/>
          </w:tcPr>
          <w:p w14:paraId="22B51EB2" w14:textId="4D4A4C0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2B688F4E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10179352" w14:textId="1BB5E03F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737B670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28,0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02CB19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6,8</w:t>
            </w:r>
          </w:p>
        </w:tc>
      </w:tr>
      <w:tr w:rsidR="005D590A" w:rsidRPr="003C5485" w14:paraId="0CB57EDB" w14:textId="77777777" w:rsidTr="005D590A">
        <w:trPr>
          <w:trHeight w:val="19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4C01C84D" w14:textId="6754667D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1998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B6E10C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53,8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4885B3B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17,6</w:t>
            </w:r>
          </w:p>
        </w:tc>
        <w:tc>
          <w:tcPr>
            <w:tcW w:w="454" w:type="dxa"/>
          </w:tcPr>
          <w:p w14:paraId="2FAD2A6F" w14:textId="5961C68C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14FA9B0A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4C4BAFF8" w14:textId="2CD8D1EF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26,4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0EAAA40C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6429D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2,2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A6E46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87,2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4194B9C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6,3</w:t>
            </w:r>
          </w:p>
        </w:tc>
        <w:tc>
          <w:tcPr>
            <w:tcW w:w="454" w:type="dxa"/>
          </w:tcPr>
          <w:p w14:paraId="3CEE92FC" w14:textId="64B09CBD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01A6EA79" w14:textId="18F9A9AA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6,3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7B7DD0C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BEBA8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0,2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405E15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30A3D2A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35,7</w:t>
            </w:r>
          </w:p>
        </w:tc>
        <w:tc>
          <w:tcPr>
            <w:tcW w:w="454" w:type="dxa"/>
          </w:tcPr>
          <w:p w14:paraId="2A763F31" w14:textId="36538AC6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0B2886E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17D61689" w14:textId="654E6293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58,9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0B2B378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3FDDA8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5,4</w:t>
            </w:r>
          </w:p>
        </w:tc>
      </w:tr>
      <w:tr w:rsidR="005D590A" w:rsidRPr="003C5485" w14:paraId="08CFA445" w14:textId="77777777" w:rsidTr="005D590A">
        <w:trPr>
          <w:trHeight w:val="19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29D05D2B" w14:textId="3483EEC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1999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930AA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53,0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590C357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15,7</w:t>
            </w:r>
          </w:p>
        </w:tc>
        <w:tc>
          <w:tcPr>
            <w:tcW w:w="454" w:type="dxa"/>
          </w:tcPr>
          <w:p w14:paraId="70155ADA" w14:textId="170AD702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2CC4C06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446C8BD8" w14:textId="6D1A809C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30,2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133DC75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41547B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1,1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F6C5180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83,5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797F938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3,9</w:t>
            </w:r>
          </w:p>
        </w:tc>
        <w:tc>
          <w:tcPr>
            <w:tcW w:w="454" w:type="dxa"/>
          </w:tcPr>
          <w:p w14:paraId="649FCCE3" w14:textId="6679EA41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2E4BC84F" w14:textId="2789982D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12,5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2C505AF0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1BD73A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0,1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C0B2FB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5432CCC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31,0</w:t>
            </w:r>
          </w:p>
        </w:tc>
        <w:tc>
          <w:tcPr>
            <w:tcW w:w="454" w:type="dxa"/>
          </w:tcPr>
          <w:p w14:paraId="117B3306" w14:textId="3DFFACCA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57C49D7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3BE7092C" w14:textId="2CCD3706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66,7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2957A1C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1E5D2A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2,3</w:t>
            </w:r>
          </w:p>
        </w:tc>
      </w:tr>
      <w:tr w:rsidR="005D590A" w:rsidRPr="003C5485" w14:paraId="45069297" w14:textId="77777777" w:rsidTr="005D590A">
        <w:trPr>
          <w:trHeight w:val="19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20DD9CBF" w14:textId="045D78E8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2000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0D30F4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42,8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6BFDB9A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14,6</w:t>
            </w:r>
          </w:p>
        </w:tc>
        <w:tc>
          <w:tcPr>
            <w:tcW w:w="454" w:type="dxa"/>
          </w:tcPr>
          <w:p w14:paraId="2B7ECCE9" w14:textId="15E71BA8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787B21D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7FC76785" w14:textId="13171B33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42,6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1FDB5A4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D22D3C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C230A1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85,5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67466F1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3,7</w:t>
            </w:r>
          </w:p>
        </w:tc>
        <w:tc>
          <w:tcPr>
            <w:tcW w:w="454" w:type="dxa"/>
          </w:tcPr>
          <w:p w14:paraId="23B83F60" w14:textId="6E1CB985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1421A140" w14:textId="618418CC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10,6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6933D56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490049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0,1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0C61E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0A14C75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25,4</w:t>
            </w:r>
          </w:p>
        </w:tc>
        <w:tc>
          <w:tcPr>
            <w:tcW w:w="454" w:type="dxa"/>
          </w:tcPr>
          <w:p w14:paraId="331F9150" w14:textId="14949994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66BA1BE0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5A302813" w14:textId="2CDAF372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74,1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047E481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BA005AC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0,5</w:t>
            </w:r>
          </w:p>
        </w:tc>
      </w:tr>
      <w:tr w:rsidR="005D590A" w:rsidRPr="003C5485" w14:paraId="193A3855" w14:textId="77777777" w:rsidTr="005D590A">
        <w:trPr>
          <w:trHeight w:val="19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2832957B" w14:textId="7C9D67B3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2001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79D555E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43,0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29E0CE2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3,8</w:t>
            </w:r>
          </w:p>
        </w:tc>
        <w:tc>
          <w:tcPr>
            <w:tcW w:w="454" w:type="dxa"/>
          </w:tcPr>
          <w:p w14:paraId="07886012" w14:textId="5E1CAAC9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40165F4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3051107F" w14:textId="26CDCBF6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52,6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30F2B4A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0A10D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0,6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F34C03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81,9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45BF4CC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0,7</w:t>
            </w:r>
          </w:p>
        </w:tc>
        <w:tc>
          <w:tcPr>
            <w:tcW w:w="454" w:type="dxa"/>
          </w:tcPr>
          <w:p w14:paraId="0DEB91A7" w14:textId="5F061176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56F17B15" w14:textId="6E64039D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16,2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090BBA1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1EE8F3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1,2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F93E2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1,3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0FD1F360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7,2</w:t>
            </w:r>
          </w:p>
        </w:tc>
        <w:tc>
          <w:tcPr>
            <w:tcW w:w="454" w:type="dxa"/>
          </w:tcPr>
          <w:p w14:paraId="3FB0160E" w14:textId="23D46E3A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</w:tcPr>
          <w:p w14:paraId="16C4896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04726CDD" w14:textId="0CCC5AD0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91,5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  <w:vAlign w:val="bottom"/>
          </w:tcPr>
          <w:p w14:paraId="34C71C9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5A0E9E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</w:tr>
      <w:tr w:rsidR="005D590A" w:rsidRPr="003C5485" w14:paraId="553B431C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698FE08E" w14:textId="45FF0083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2002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FA692F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46,7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460A60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1,8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71FC1647" w14:textId="0CD0C80D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271CEAF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ACD6EDF" w14:textId="35520880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50,9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6233A2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7BB00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0,6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41CFB0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78,8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6D6E00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0,3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9F73603" w14:textId="06D8B64F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C5D7E5B" w14:textId="213F71A3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20,0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9C52EAA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C9C262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0,9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D7032F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1,2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460A35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3,8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0FA84CB3" w14:textId="27956809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4DA69EE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A6750D8" w14:textId="0CD7CB80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95,0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8953B3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00CC70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</w:tr>
      <w:tr w:rsidR="005D590A" w:rsidRPr="003C5485" w14:paraId="13993E16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5D8A6987" w14:textId="7DE1F978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2003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1FF508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48,3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AC07DB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1,2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77FE9E36" w14:textId="409744D5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6918B40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5A3C44D" w14:textId="1B6E149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50,0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6AE8A4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0FA8FA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0,5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76570F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78,3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9ABFDF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0,2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23A03B7" w14:textId="42D6B164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63AA9BA" w14:textId="3BDFC29E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20,7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38DF280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9CFF9A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0,8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D068E6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1,0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F9144D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2,8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779CB33" w14:textId="29C4E741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3F53EE3A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30A6330" w14:textId="0C29EC1E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96,2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08C110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87675FE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</w:tr>
      <w:tr w:rsidR="005D590A" w:rsidRPr="003C5485" w14:paraId="21B54456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78EF826E" w14:textId="009CB7B0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2004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76BB38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55,6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9D22F90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0,8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25A4C07D" w14:textId="06387C5E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34CAF42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F7756AB" w14:textId="73C056B3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43,2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044B02C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627377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0,4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988966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82,8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7FE6E5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0,1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4CE03529" w14:textId="4160281D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6DAFA28" w14:textId="56AD2E90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16,4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9BBBD7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260CF3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0,7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6F9EEA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1,0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D458B0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2,3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46846193" w14:textId="01E8751F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62CAC27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FF3903D" w14:textId="11E6EACF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96,7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DF1685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13DFA3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</w:tr>
      <w:tr w:rsidR="005D590A" w:rsidRPr="003C5485" w14:paraId="7193CEB7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420B52BC" w14:textId="79368D7C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20"/>
              </w:rPr>
              <w:t>2005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771D8A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65,4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59251A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0,6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2027561" w14:textId="4007E596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44D057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952F6E5" w14:textId="6905885B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33,6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ED65B7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080183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0,4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D2D8EA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85,8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7C5AD7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0,1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310A9FAD" w14:textId="20EFB1C2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59CE5E0" w14:textId="5064407B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13,5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F2BCA5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FF6C0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0,6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AE17B9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1,5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74EA79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2,3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F80C1FF" w14:textId="4DE1C4D5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0780DC5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F8143EB" w14:textId="17934313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96,2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D17814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9C8A5F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20"/>
                <w:lang w:val="en-US"/>
              </w:rPr>
              <w:t>0,0</w:t>
            </w:r>
          </w:p>
        </w:tc>
      </w:tr>
      <w:tr w:rsidR="005D590A" w:rsidRPr="003C5485" w14:paraId="3824C3DF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4E6E4874" w14:textId="48638880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2006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7DE5B4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69,1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860F4DC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0,3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3EBCA1B9" w14:textId="09FF7141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327201E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A9E60C8" w14:textId="69D884F8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30,2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8F3AFBA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A9289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0,4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F8727A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87,3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F08589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32DC7C4D" w14:textId="2683356C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E3B00BB" w14:textId="7F9C8663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12,2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897CD0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2A1E0E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0,5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73F04A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1,4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7A2F7C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1,2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5642454D" w14:textId="6948FD6A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6E69CF4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2085719" w14:textId="75919E10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97,4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50230B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0131BF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</w:tr>
      <w:tr w:rsidR="005D590A" w:rsidRPr="003C5485" w14:paraId="4891D18C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757B267D" w14:textId="022C97C1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2007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080798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BC2198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0,1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F9310B1" w14:textId="27A88236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0641ADF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05993A6" w14:textId="5ABFAC4B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99,5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782381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9ADF28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0,4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13E767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453A77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4AC562DB" w14:textId="12A530D3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84B8FB0" w14:textId="4F996505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99,4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5D433AC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8CF141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0,6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B41AE1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1BF662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0,4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3268901C" w14:textId="302EBAC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619DC32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6BE541C" w14:textId="6C430182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99,6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EAD98B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4C805C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</w:tr>
      <w:tr w:rsidR="005D590A" w:rsidRPr="003C5485" w14:paraId="4D53DBD1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1D20BB2F" w14:textId="6F03B3EB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2008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BB9ACF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D2CCCE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C9FF57F" w14:textId="069822EB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7910C5E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ABE9A74" w14:textId="20BC763D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99,6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D3845C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2DADEBA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0,4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19F7F2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EDED9F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5109CD77" w14:textId="664ED828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65D5CF6" w14:textId="116E56EF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99,4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6C4021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890F31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0,6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BCA7ED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26FDA0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0,1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2AA6FC59" w14:textId="0BC03405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4D84182A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80B86DE" w14:textId="7C546A6F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99,9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D41F46C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64AC42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</w:tr>
      <w:tr w:rsidR="005D590A" w:rsidRPr="003C5485" w14:paraId="5003F894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2524BDFD" w14:textId="12416CC9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2009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D995D5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F9DAE10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093E9531" w14:textId="158047EC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6759433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F2B7A25" w14:textId="1384C3D3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99,8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1F9D19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EA099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0,2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87E8BD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9C7BAD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525F960A" w14:textId="79C757A3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E573D4A" w14:textId="001C2261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99,7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3D73DD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36C219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0,3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6529360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8EC8FB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B38AB33" w14:textId="6798617B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1E965A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651F7AF" w14:textId="5F9FD634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100,0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197C1C0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5F0C00A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</w:tr>
      <w:tr w:rsidR="005D590A" w:rsidRPr="003C5485" w14:paraId="34C25EBC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43642167" w14:textId="0944C336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2010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3624BE0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D05B9F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0CB52B01" w14:textId="7553E533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0A8A26B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FBB7691" w14:textId="6673FBA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99,8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5C089F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679BB2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0,2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70D624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780A7A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3A3652EE" w14:textId="6F79F1A3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DAC3AF6" w14:textId="380BDD52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99,7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35EB6EC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39C677C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0,3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23ABB50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230DFE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43E49484" w14:textId="5BE09854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5136426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80A73DD" w14:textId="41ED8C90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100,0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40BC20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2201B4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</w:tr>
      <w:tr w:rsidR="005D590A" w:rsidRPr="003C5485" w14:paraId="3388812B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1FB92F23" w14:textId="1049BDAB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E52073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BEB96F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24D83B21" w14:textId="2E8CC5C5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2EEFEE0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80BF865" w14:textId="70FCD7CE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99,8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E45130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F7F9AA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0,2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631CDFE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FB85E0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2989D3CA" w14:textId="3437E9EF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EFBAA00" w14:textId="51183A85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99,8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7B5A73A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EDD4520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0,2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9B1833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A039D5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47914679" w14:textId="5240B6E4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65F7F5C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7B8BE18" w14:textId="299F7929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100,0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561793C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774B67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</w:tr>
      <w:tr w:rsidR="005D590A" w:rsidRPr="003C5485" w14:paraId="72DE18B7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16D02039" w14:textId="6820709C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2012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970D6C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8EBEF8E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10,1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259A280F" w14:textId="698BF44D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2F4FF21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E51BF99" w14:textId="458C3812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89,7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130467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40B528A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0,2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16A4AC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5C3A70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27973593" w14:textId="60164911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DEC4506" w14:textId="278EAD33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99,8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C20C840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0AF2D9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0,2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B75F5A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75E70D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61,8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3A3E8ADA" w14:textId="17B523A5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B25E28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D1BF280" w14:textId="749BE179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38,2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432DEC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Cs w:val="20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99870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</w:tr>
      <w:tr w:rsidR="005D590A" w:rsidRPr="003C5485" w14:paraId="79A18A8A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4D672A60" w14:textId="20FE3C5C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2013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9D1957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860DCD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20,1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58B37E62" w14:textId="392810BB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4DF2C0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704E452" w14:textId="2907373F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79,8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1B7EAD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7B8234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E2E1BF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9F4471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663DFEFD" w14:textId="51FE09CF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B57640B" w14:textId="6EEF1D25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99,8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2A5C00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BC5AC8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0,2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979AAC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B98F04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61,0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7A2A958" w14:textId="1B252A1D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4B49A62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545B94B" w14:textId="177053C0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39,0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EE23740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76E9D9E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</w:tr>
      <w:tr w:rsidR="005D590A" w:rsidRPr="003C5485" w14:paraId="42892721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454CCFA9" w14:textId="44470160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2014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EC7663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2A9A520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26,8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38EF0B1D" w14:textId="511698D8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770ABD6A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1307F3D" w14:textId="50A8CE9A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73,0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C8E0CF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095513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B59051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1243A7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473C8C4" w14:textId="19CB34FA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5E3A02D" w14:textId="736C1523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99,8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884B9FC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6DFE37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0,2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626542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77722A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69,6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0848885D" w14:textId="7BCD64B6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02EED9C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07A1DC5" w14:textId="6377B886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30,4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7D4B6A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670055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</w:tr>
      <w:tr w:rsidR="005D590A" w:rsidRPr="003C5485" w14:paraId="232C8FD1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22AEFF12" w14:textId="46D6431E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2015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E7C267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BDC5D4C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25,6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63107079" w14:textId="6AF2782C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22698210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FF4240B" w14:textId="721172AE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74,3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417A88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AA8A6CC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313A79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41130A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7D7CCAE9" w14:textId="23BC0814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2839C74" w14:textId="38E9D428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99,8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E15F3AA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B31C5AE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0,2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F79870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43E7AE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69,7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6FA1005E" w14:textId="119D9394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56C9EA3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BFCC0F6" w14:textId="20256CC1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30,3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A83722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FC0669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</w:tr>
      <w:tr w:rsidR="005D590A" w:rsidRPr="003C5485" w14:paraId="3AF6702A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7F95FA0C" w14:textId="4C54CD0F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7A6963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CDEBA5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18,4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0DEC8D3E" w14:textId="72F92ACA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565CC3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79F7212" w14:textId="44AF553D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81,5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AE80DE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6A504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0977DB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EBE332A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735A5603" w14:textId="7F8EB603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1BDA4C2" w14:textId="37813851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99,8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366596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881983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0,2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EB96C3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A796BF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75,3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7ACF55C0" w14:textId="6533592C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4D2E926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F2F0764" w14:textId="1B2A9F50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24,7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A3B776C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66139E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</w:tr>
      <w:tr w:rsidR="005D590A" w:rsidRPr="003C5485" w14:paraId="7DFD2392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1B39C5AA" w14:textId="2A6BB03A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260CC6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68E1D0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12,2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7E88AA87" w14:textId="5BEB7C7F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A69D15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4FC6352" w14:textId="7D575521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87,7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17B091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818C26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8E787DE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5543960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5930D62B" w14:textId="20E98D9F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B29D6AA" w14:textId="6BA2A214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99,9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F1D19D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A751E0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A0DD2F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F6391E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68,3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599D6CD" w14:textId="7DF0E6F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9E2912E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9E0C633" w14:textId="0EB3918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31,7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F205B5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75DA12E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</w:tr>
      <w:tr w:rsidR="005D590A" w:rsidRPr="003C5485" w14:paraId="031A60CC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734A8B47" w14:textId="444C8AB2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DCE0AB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47E0C4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8,2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77980434" w14:textId="7413EA60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758AF3D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2AA2562" w14:textId="688FF3DA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91,7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4690AC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CCF368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46BC8C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601B402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22D90C7" w14:textId="3AEAE268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A63A28A" w14:textId="41952808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99,9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B5F84F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7CC2B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F477951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405FC2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79,7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222C7816" w14:textId="1DD986D9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24D7C46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4A75B4D" w14:textId="23E860D6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20,3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36691D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0F571C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</w:tr>
      <w:tr w:rsidR="005D590A" w:rsidRPr="003C5485" w14:paraId="7ED795C3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26001780" w14:textId="6E3D7E36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C92557A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4E6213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4,5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22A54933" w14:textId="3B1367B3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3C3608F5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B94B9B5" w14:textId="6EB8A244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95,4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3A52B39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277F4B7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EF3BD2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7ABCB73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235C6DA3" w14:textId="5FFC7ADC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4A8A52F" w14:textId="7917DBE9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99,9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4D5F4E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F224E24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21C8256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AC0ED1F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68,7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0189E56D" w14:textId="3D16E2B6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0753B05D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6556381" w14:textId="0495F138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31,3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4D709E8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A3CC0B" w14:textId="77777777" w:rsidR="005D590A" w:rsidRPr="003C5485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</w:pPr>
            <w:r w:rsidRPr="003C5485">
              <w:rPr>
                <w:rFonts w:ascii="Book Antiqua" w:eastAsia="Times New Roman" w:hAnsi="Book Antiqua" w:cs="Times New Roman"/>
                <w:snapToGrid w:val="0"/>
                <w:sz w:val="16"/>
                <w:szCs w:val="16"/>
                <w:lang w:val="en-US"/>
              </w:rPr>
              <w:t>0,0</w:t>
            </w:r>
          </w:p>
        </w:tc>
      </w:tr>
      <w:tr w:rsidR="005D590A" w:rsidRPr="003C5485" w14:paraId="45FF5087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2F995CE4" w14:textId="0931972E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2020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98D64D5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14:paraId="3061F63A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3,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8</w:t>
            </w:r>
          </w:p>
        </w:tc>
        <w:tc>
          <w:tcPr>
            <w:tcW w:w="454" w:type="dxa"/>
            <w:tcBorders>
              <w:top w:val="nil"/>
            </w:tcBorders>
          </w:tcPr>
          <w:p w14:paraId="28A7DB7A" w14:textId="727E1D8F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</w:tcBorders>
          </w:tcPr>
          <w:p w14:paraId="7A4483BE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14:paraId="392FE769" w14:textId="00027B65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96,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</w:t>
            </w:r>
          </w:p>
        </w:tc>
        <w:tc>
          <w:tcPr>
            <w:tcW w:w="454" w:type="dxa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14:paraId="7DCD86E6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BD2B00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4278C2D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14:paraId="7C394068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454" w:type="dxa"/>
            <w:tcBorders>
              <w:top w:val="nil"/>
            </w:tcBorders>
          </w:tcPr>
          <w:p w14:paraId="4E770113" w14:textId="740223E8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14:paraId="3B68E079" w14:textId="2BE6C096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454" w:type="dxa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14:paraId="41786430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2A8644C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11C8FCD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14:paraId="4FC57D4B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,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7</w:t>
            </w:r>
          </w:p>
        </w:tc>
        <w:tc>
          <w:tcPr>
            <w:tcW w:w="454" w:type="dxa"/>
            <w:tcBorders>
              <w:top w:val="nil"/>
            </w:tcBorders>
          </w:tcPr>
          <w:p w14:paraId="201FD568" w14:textId="32043C94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</w:tcBorders>
          </w:tcPr>
          <w:p w14:paraId="4039B2EB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14:paraId="66648D92" w14:textId="30A18A0C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7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,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</w:t>
            </w:r>
          </w:p>
        </w:tc>
        <w:tc>
          <w:tcPr>
            <w:tcW w:w="454" w:type="dxa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14:paraId="3A980663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539D077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</w:tr>
      <w:tr w:rsidR="005D590A" w:rsidRPr="003C5485" w14:paraId="5E5F76D8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6EC12913" w14:textId="54EB041A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351BC89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1BA8658" w14:textId="0924A8C0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3,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4E47CD57" w14:textId="6B40E77D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6ECD0C92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BC0CF1E" w14:textId="317EF6C1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96,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ED660BA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149AD91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2946007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134C9E8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7B10F6B5" w14:textId="11288142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1328933" w14:textId="467113CA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AC61AAF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CFA650B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D03488C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2031A85" w14:textId="2C614D5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56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,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50B24B30" w14:textId="6794D926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72EFEAF7" w14:textId="77777777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C1D3D3B" w14:textId="0091C2EF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43</w:t>
            </w: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,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7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8C2BCE6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1D5B3CC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</w:tr>
      <w:tr w:rsidR="005D590A" w:rsidRPr="003C5485" w14:paraId="2F50D49F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6FCBC410" w14:textId="1A5702C9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2022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72D91B2" w14:textId="2E52C038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A3B4B7B" w14:textId="37A4E276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1,7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352187E9" w14:textId="33FDA005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79ABDDB6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FCB843A" w14:textId="4B6841A9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8,2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D9C770A" w14:textId="0454C73C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68FAFE5" w14:textId="436BFF7F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15BC860" w14:textId="2135758B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922B8CF" w14:textId="1AEB1723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E61E556" w14:textId="59F36BC2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4189DF1" w14:textId="54D58526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F6FE318" w14:textId="76C19AB6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267E091" w14:textId="7C5926C8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61EF424" w14:textId="0331D1CD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C88DE46" w14:textId="294A64CA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28,5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5EE8A408" w14:textId="545B6969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5C7E6414" w14:textId="77777777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9C3EB0F" w14:textId="79160302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71,5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C1D9129" w14:textId="50A23C65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556D5B2" w14:textId="7AF3C8AD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</w:tr>
      <w:tr w:rsidR="005D590A" w:rsidRPr="003C5485" w14:paraId="7D46D435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031DDBF9" w14:textId="3E20503F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2023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B8C9628" w14:textId="376A97A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B6946F0" w14:textId="74037F42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3,7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3F70A92F" w14:textId="23F0B22A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2C7DD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404C2DB5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0D33DD4" w14:textId="51658FD8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6,2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2F7C348" w14:textId="75A4A2AD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60B961E" w14:textId="06CDF471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58AEB7F" w14:textId="4CCF0EF2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D791E83" w14:textId="657096B0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409396BE" w14:textId="6A79E6D0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7C0D70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A9443FB" w14:textId="2CA7E89D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500DD76" w14:textId="2AFF177C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D3CB349" w14:textId="5C5A9BDB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CB6D2EF" w14:textId="4F9C41BC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CC6E560" w14:textId="6BB770D3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43,5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26CB70EE" w14:textId="51E7BC7B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1F2C11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55F96C64" w14:textId="77777777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55A89D0" w14:textId="77D232F2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56,5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D65C6A9" w14:textId="0C8E7C1C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482E98F" w14:textId="06A35D19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</w:tr>
      <w:tr w:rsidR="005D590A" w:rsidRPr="003C5485" w14:paraId="5BE66ADF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01424303" w14:textId="15CBAACD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2024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6118864" w14:textId="7576E5B8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9AA52A9" w14:textId="5925E7D5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2,3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751A2E9B" w14:textId="1E78453F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0,7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315A1D67" w14:textId="7777777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632016D" w14:textId="4582433C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6,9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76D78E1" w14:textId="491DC821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C3381C" w14:textId="34FFB8F6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54C8B58" w14:textId="09F11854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48AB4DE" w14:textId="6C7819B2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2E016B36" w14:textId="582AFB92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84972E7" w14:textId="5A78B742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4C9E1FC" w14:textId="07BDA94B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FEF40C2" w14:textId="32517E8F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89445DE" w14:textId="3ABAB519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B4924FF" w14:textId="4D1B6DCC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28,5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660BE788" w14:textId="502A2FDD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9,5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5306A4F1" w14:textId="77777777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01D3230" w14:textId="5CC0298B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62,0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B1B367A" w14:textId="52494682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E05B466" w14:textId="2F6BC2D1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</w:tr>
      <w:tr w:rsidR="005D590A" w:rsidRPr="003C5485" w14:paraId="78D23DF0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0161561A" w14:textId="3F37676D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2025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E30E34A" w14:textId="21C3EEDA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048C3813" w14:textId="74AEDC29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2,2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24FD3A2" w14:textId="2EC5F451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1,2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16B5F01" w14:textId="77777777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1B76BBD1" w14:textId="6926D2A1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96,5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5100779" w14:textId="5756D70D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2FB742D" w14:textId="3984F7AC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3A4C1EB" w14:textId="3D1E552E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22B0352E" w14:textId="4FB69B6E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5CF4F343" w14:textId="2B759D02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3C252B1B" w14:textId="5A152B98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8F37582" w14:textId="79364633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EF0001A" w14:textId="32300684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4840B34C" w14:textId="7776D6AF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752B39E1" w14:textId="0804460D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28,6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165873B0" w14:textId="47AF4A3C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14,9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3691EDB4" w14:textId="77777777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5A5ADFA8" w14:textId="40F29D86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56,5</w:t>
            </w:r>
          </w:p>
        </w:tc>
        <w:tc>
          <w:tcPr>
            <w:tcW w:w="4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14:paraId="6B431D20" w14:textId="1B28DA4F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8C14073" w14:textId="094BD38E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</w:tr>
      <w:tr w:rsidR="005D590A" w:rsidRPr="003C5485" w14:paraId="1677EC1B" w14:textId="77777777" w:rsidTr="005D590A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bottom"/>
          </w:tcPr>
          <w:p w14:paraId="7656E428" w14:textId="49FDEA91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3</w:t>
            </w:r>
            <w:r w:rsidR="00CF44A7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.0</w:t>
            </w:r>
            <w:r w:rsidR="00CF44A7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7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.2026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E7BDCB2" w14:textId="228655D9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0CE96C4" w14:textId="2440EC4C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2,</w:t>
            </w:r>
            <w:r w:rsidR="00D54BD9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</w:t>
            </w:r>
          </w:p>
        </w:tc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14:paraId="407AD204" w14:textId="0F61391C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1,</w:t>
            </w:r>
            <w:r w:rsidR="00DB3B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</w:t>
            </w:r>
          </w:p>
        </w:tc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14:paraId="2D1677E8" w14:textId="328B2D48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1,2</w:t>
            </w:r>
          </w:p>
        </w:tc>
        <w:tc>
          <w:tcPr>
            <w:tcW w:w="454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2D7C430" w14:textId="482446B4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5,</w:t>
            </w:r>
            <w:r w:rsidR="00DB3B34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4</w:t>
            </w:r>
          </w:p>
        </w:tc>
        <w:tc>
          <w:tcPr>
            <w:tcW w:w="454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8E2C05" w14:textId="71603D8D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B3B99B3" w14:textId="14264050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8458B8" w14:textId="1A7E0645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4C6BE0" w14:textId="6FC34A4C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14:paraId="66D352D4" w14:textId="32063F85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  <w:tc>
          <w:tcPr>
            <w:tcW w:w="454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41D82C7" w14:textId="34BF992C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454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B2EFE7D" w14:textId="35640E3E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E5ADFF" w14:textId="5A833185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A50C60A" w14:textId="760FA2B7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7CA1C2A" w14:textId="0147FF36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24,</w:t>
            </w:r>
            <w:r w:rsidR="004F7EDF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9</w:t>
            </w:r>
          </w:p>
        </w:tc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14:paraId="0FA74962" w14:textId="17405080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12,9</w:t>
            </w:r>
          </w:p>
        </w:tc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14:paraId="495FE59F" w14:textId="2B92CC03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13,4</w:t>
            </w:r>
          </w:p>
        </w:tc>
        <w:tc>
          <w:tcPr>
            <w:tcW w:w="454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FB6EB14" w14:textId="29284B36" w:rsidR="005D590A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4</w:t>
            </w:r>
            <w:r w:rsidR="00EC4E97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8</w:t>
            </w:r>
            <w:r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,</w:t>
            </w:r>
            <w:r w:rsidR="00EC4E97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8</w:t>
            </w:r>
          </w:p>
        </w:tc>
        <w:tc>
          <w:tcPr>
            <w:tcW w:w="454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76513C4" w14:textId="5F0EDC08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454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BB41435" w14:textId="581C0961" w:rsidR="005D590A" w:rsidRPr="00FF579D" w:rsidRDefault="005D590A" w:rsidP="005D590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</w:pPr>
            <w:r w:rsidRPr="00FF579D">
              <w:rPr>
                <w:rFonts w:ascii="Book Antiqua" w:eastAsia="Times New Roman" w:hAnsi="Book Antiqua" w:cs="Times New Roman"/>
                <w:snapToGrid w:val="0"/>
                <w:sz w:val="16"/>
                <w:szCs w:val="16"/>
              </w:rPr>
              <w:t>0,0</w:t>
            </w:r>
          </w:p>
        </w:tc>
      </w:tr>
    </w:tbl>
    <w:p w14:paraId="0FC26D5B" w14:textId="3E69C5B9" w:rsidR="00B40538" w:rsidRPr="003C5485" w:rsidRDefault="001D1991" w:rsidP="00916E65">
      <w:pPr>
        <w:pStyle w:val="Odstavekseznama"/>
        <w:pageBreakBefore/>
        <w:spacing w:after="0" w:line="240" w:lineRule="auto"/>
        <w:ind w:left="284" w:right="284"/>
        <w:jc w:val="both"/>
        <w:rPr>
          <w:rFonts w:ascii="Book Antiqua" w:hAnsi="Book Antiqua" w:cs="Arial"/>
          <w:bCs/>
          <w:sz w:val="20"/>
          <w:szCs w:val="20"/>
          <w:lang w:val="en-US"/>
        </w:rPr>
      </w:pPr>
      <w:bookmarkStart w:id="11" w:name="_Toc237433926"/>
      <w:r>
        <w:rPr>
          <w:rFonts w:ascii="Book Antiqua" w:hAnsi="Book Antiqua" w:cs="Arial"/>
          <w:b/>
          <w:bCs/>
          <w:sz w:val="20"/>
          <w:szCs w:val="20"/>
          <w:lang w:val="en-US"/>
        </w:rPr>
        <w:lastRenderedPageBreak/>
        <w:t>Chart</w:t>
      </w:r>
      <w:r w:rsidR="00B40538" w:rsidRPr="003C5485">
        <w:rPr>
          <w:rFonts w:ascii="Book Antiqua" w:hAnsi="Book Antiqua" w:cs="Arial"/>
          <w:b/>
          <w:bCs/>
          <w:sz w:val="20"/>
          <w:szCs w:val="20"/>
          <w:lang w:val="en-US"/>
        </w:rPr>
        <w:t xml:space="preserve"> </w:t>
      </w:r>
      <w:r w:rsidR="00B40538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begin"/>
      </w:r>
      <w:r w:rsidR="00B40538" w:rsidRPr="003C5485">
        <w:rPr>
          <w:rFonts w:ascii="Book Antiqua" w:hAnsi="Book Antiqua" w:cs="Arial"/>
          <w:b/>
          <w:bCs/>
          <w:sz w:val="20"/>
          <w:szCs w:val="20"/>
          <w:lang w:val="en-US"/>
        </w:rPr>
        <w:instrText xml:space="preserve"> SEQ Graf \* ARABIC </w:instrText>
      </w:r>
      <w:r w:rsidR="00B40538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separate"/>
      </w:r>
      <w:r w:rsidR="00F611A0">
        <w:rPr>
          <w:rFonts w:ascii="Book Antiqua" w:hAnsi="Book Antiqua" w:cs="Arial"/>
          <w:b/>
          <w:bCs/>
          <w:noProof/>
          <w:sz w:val="20"/>
          <w:szCs w:val="20"/>
          <w:lang w:val="en-US"/>
        </w:rPr>
        <w:t>4</w:t>
      </w:r>
      <w:r w:rsidR="00B40538" w:rsidRPr="003C5485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end"/>
      </w:r>
      <w:r w:rsidR="00B40538" w:rsidRPr="003C5485">
        <w:rPr>
          <w:rFonts w:ascii="Book Antiqua" w:hAnsi="Book Antiqua" w:cs="Arial"/>
          <w:b/>
          <w:bCs/>
          <w:sz w:val="20"/>
          <w:szCs w:val="20"/>
          <w:lang w:val="en-US"/>
        </w:rPr>
        <w:t>:</w:t>
      </w:r>
      <w:r w:rsidR="00B40538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 </w:t>
      </w:r>
      <w:r w:rsidR="00055B10">
        <w:rPr>
          <w:rFonts w:ascii="Book Antiqua" w:hAnsi="Book Antiqua" w:cs="Arial"/>
          <w:bCs/>
          <w:sz w:val="20"/>
          <w:szCs w:val="20"/>
          <w:lang w:val="en-US"/>
        </w:rPr>
        <w:t>State</w:t>
      </w:r>
      <w:r w:rsidRPr="00BA28B9">
        <w:rPr>
          <w:rFonts w:ascii="Book Antiqua" w:hAnsi="Book Antiqua" w:cs="Arial"/>
          <w:bCs/>
          <w:sz w:val="20"/>
          <w:szCs w:val="20"/>
          <w:lang w:val="en-US"/>
        </w:rPr>
        <w:t xml:space="preserve"> Budget Debt Service (based on outstanding debt on</w:t>
      </w:r>
      <w:r w:rsidR="0003467D">
        <w:rPr>
          <w:rFonts w:ascii="Book Antiqua" w:hAnsi="Book Antiqua" w:cs="Arial"/>
          <w:bCs/>
          <w:sz w:val="20"/>
          <w:szCs w:val="20"/>
          <w:lang w:val="en-US"/>
        </w:rPr>
        <w:t xml:space="preserve"> </w:t>
      </w:r>
      <w:r w:rsidR="00E726F3">
        <w:rPr>
          <w:rFonts w:ascii="Book Antiqua" w:hAnsi="Book Antiqua" w:cs="Arial"/>
          <w:bCs/>
          <w:sz w:val="20"/>
          <w:szCs w:val="20"/>
          <w:lang w:val="en-US"/>
        </w:rPr>
        <w:t>3</w:t>
      </w:r>
      <w:r w:rsidR="00F611A0">
        <w:rPr>
          <w:rFonts w:ascii="Book Antiqua" w:hAnsi="Book Antiqua" w:cs="Arial"/>
          <w:bCs/>
          <w:sz w:val="20"/>
          <w:szCs w:val="20"/>
          <w:lang w:val="en-US"/>
        </w:rPr>
        <w:t>1</w:t>
      </w:r>
      <w:r w:rsidRPr="00BA28B9">
        <w:rPr>
          <w:rFonts w:ascii="Book Antiqua" w:hAnsi="Book Antiqua" w:cs="Arial"/>
          <w:bCs/>
          <w:sz w:val="20"/>
          <w:szCs w:val="20"/>
          <w:lang w:val="en-US"/>
        </w:rPr>
        <w:t>.</w:t>
      </w:r>
      <w:r w:rsidR="007D2E75">
        <w:rPr>
          <w:rFonts w:ascii="Book Antiqua" w:hAnsi="Book Antiqua" w:cs="Arial"/>
          <w:bCs/>
          <w:sz w:val="20"/>
          <w:szCs w:val="20"/>
          <w:lang w:val="en-US"/>
        </w:rPr>
        <w:t xml:space="preserve"> </w:t>
      </w:r>
      <w:r w:rsidR="00F611A0">
        <w:rPr>
          <w:rFonts w:ascii="Book Antiqua" w:hAnsi="Book Antiqua" w:cs="Arial"/>
          <w:bCs/>
          <w:sz w:val="20"/>
          <w:szCs w:val="20"/>
          <w:lang w:val="en-US"/>
        </w:rPr>
        <w:t>7</w:t>
      </w:r>
      <w:r w:rsidRPr="00BA28B9">
        <w:rPr>
          <w:rFonts w:ascii="Book Antiqua" w:hAnsi="Book Antiqua" w:cs="Arial"/>
          <w:bCs/>
          <w:sz w:val="20"/>
          <w:szCs w:val="20"/>
          <w:lang w:val="en-US"/>
        </w:rPr>
        <w:t>.</w:t>
      </w:r>
      <w:r w:rsidR="00D85C01">
        <w:rPr>
          <w:rFonts w:ascii="Book Antiqua" w:hAnsi="Book Antiqua" w:cs="Arial"/>
          <w:bCs/>
          <w:sz w:val="20"/>
          <w:szCs w:val="20"/>
          <w:lang w:val="en-US"/>
        </w:rPr>
        <w:t> </w:t>
      </w:r>
      <w:r w:rsidRPr="00BA28B9">
        <w:rPr>
          <w:rFonts w:ascii="Book Antiqua" w:hAnsi="Book Antiqua" w:cs="Arial"/>
          <w:bCs/>
          <w:sz w:val="20"/>
          <w:szCs w:val="20"/>
          <w:lang w:val="en-US"/>
        </w:rPr>
        <w:t>202</w:t>
      </w:r>
      <w:r w:rsidR="00162178">
        <w:rPr>
          <w:rFonts w:ascii="Book Antiqua" w:hAnsi="Book Antiqua" w:cs="Arial"/>
          <w:bCs/>
          <w:sz w:val="20"/>
          <w:szCs w:val="20"/>
          <w:lang w:val="en-US"/>
        </w:rPr>
        <w:t>6</w:t>
      </w:r>
      <w:r w:rsidRPr="00BA28B9">
        <w:rPr>
          <w:rFonts w:ascii="Book Antiqua" w:hAnsi="Book Antiqua" w:cs="Arial"/>
          <w:bCs/>
          <w:sz w:val="20"/>
          <w:szCs w:val="20"/>
          <w:lang w:val="en-US"/>
        </w:rPr>
        <w:t>)</w:t>
      </w:r>
      <w:r w:rsidR="00753317" w:rsidRPr="003C5485">
        <w:rPr>
          <w:rFonts w:ascii="Book Antiqua" w:hAnsi="Book Antiqua" w:cs="Arial"/>
          <w:bCs/>
          <w:sz w:val="20"/>
          <w:szCs w:val="20"/>
          <w:lang w:val="en-US"/>
        </w:rPr>
        <w:t xml:space="preserve">, </w:t>
      </w:r>
      <w:r>
        <w:rPr>
          <w:rFonts w:ascii="Book Antiqua" w:hAnsi="Book Antiqua" w:cs="Arial"/>
          <w:bCs/>
          <w:sz w:val="20"/>
          <w:szCs w:val="20"/>
          <w:lang w:val="en-US"/>
        </w:rPr>
        <w:t xml:space="preserve">EUR </w:t>
      </w:r>
      <w:r w:rsidR="00753317" w:rsidRPr="003C5485">
        <w:rPr>
          <w:rFonts w:ascii="Book Antiqua" w:hAnsi="Book Antiqua" w:cs="Arial"/>
          <w:bCs/>
          <w:sz w:val="20"/>
          <w:szCs w:val="20"/>
          <w:lang w:val="en-US"/>
        </w:rPr>
        <w:t>mil</w:t>
      </w:r>
      <w:r>
        <w:rPr>
          <w:rFonts w:ascii="Book Antiqua" w:hAnsi="Book Antiqua" w:cs="Arial"/>
          <w:bCs/>
          <w:sz w:val="20"/>
          <w:szCs w:val="20"/>
          <w:lang w:val="en-US"/>
        </w:rPr>
        <w:t>l</w:t>
      </w:r>
      <w:r w:rsidR="00753317" w:rsidRPr="003C5485">
        <w:rPr>
          <w:rFonts w:ascii="Book Antiqua" w:hAnsi="Book Antiqua" w:cs="Arial"/>
          <w:bCs/>
          <w:sz w:val="20"/>
          <w:szCs w:val="20"/>
          <w:lang w:val="en-US"/>
        </w:rPr>
        <w:t>ion</w:t>
      </w:r>
      <w:r>
        <w:rPr>
          <w:rFonts w:ascii="Book Antiqua" w:hAnsi="Book Antiqua" w:cs="Arial"/>
          <w:bCs/>
          <w:sz w:val="20"/>
          <w:szCs w:val="20"/>
          <w:lang w:val="en-US"/>
        </w:rPr>
        <w:t>s</w:t>
      </w:r>
      <w:bookmarkEnd w:id="11"/>
    </w:p>
    <w:p w14:paraId="30EA0018" w14:textId="5B2FC8E2" w:rsidR="00B40538" w:rsidRDefault="00B40538" w:rsidP="003F464E">
      <w:pPr>
        <w:pStyle w:val="Odstavekseznama"/>
        <w:spacing w:after="0" w:line="240" w:lineRule="auto"/>
        <w:ind w:left="284" w:right="282"/>
        <w:jc w:val="both"/>
        <w:rPr>
          <w:rFonts w:ascii="Book Antiqua" w:hAnsi="Book Antiqua"/>
          <w:noProof/>
          <w:sz w:val="20"/>
          <w:lang w:val="en-US" w:eastAsia="sl-SI"/>
        </w:rPr>
      </w:pPr>
      <w:r w:rsidRPr="003C5485">
        <w:rPr>
          <w:rFonts w:ascii="Book Antiqua" w:hAnsi="Book Antiqua" w:cs="Arial"/>
          <w:noProof/>
          <w:sz w:val="20"/>
          <w:szCs w:val="20"/>
          <w:lang w:eastAsia="sl-SI"/>
        </w:rPr>
        <w:drawing>
          <wp:inline distT="0" distB="0" distL="0" distR="0" wp14:anchorId="18E2564D" wp14:editId="022A0490">
            <wp:extent cx="5486400" cy="3200400"/>
            <wp:effectExtent l="0" t="0" r="0" b="0"/>
            <wp:docPr id="10" name="Chart 10" descr="Bar chart showing central budget debt service shedule based on outstanding debt on April 30, 2026, divided on domestic debt and external debt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33A69FB" w14:textId="77777777" w:rsidR="00A42798" w:rsidRPr="003C5485" w:rsidRDefault="00A42798" w:rsidP="003F464E">
      <w:pPr>
        <w:pStyle w:val="Odstavekseznama"/>
        <w:spacing w:after="0" w:line="240" w:lineRule="auto"/>
        <w:ind w:left="284" w:right="282"/>
        <w:jc w:val="both"/>
        <w:rPr>
          <w:rFonts w:ascii="Book Antiqua" w:hAnsi="Book Antiqua"/>
          <w:noProof/>
          <w:sz w:val="20"/>
          <w:lang w:val="en-US" w:eastAsia="sl-SI"/>
        </w:rPr>
      </w:pPr>
    </w:p>
    <w:p w14:paraId="1C126FDD" w14:textId="2F3713DB" w:rsidR="006F0368" w:rsidRPr="003C5485" w:rsidRDefault="006F0368" w:rsidP="001D1991">
      <w:pPr>
        <w:pStyle w:val="Odstavekseznama"/>
        <w:spacing w:before="240" w:line="240" w:lineRule="auto"/>
        <w:ind w:left="284" w:right="282"/>
        <w:jc w:val="both"/>
        <w:rPr>
          <w:rFonts w:ascii="Book Antiqua" w:hAnsi="Book Antiqua" w:cs="Arial"/>
          <w:b/>
          <w:bCs/>
          <w:sz w:val="20"/>
          <w:szCs w:val="20"/>
          <w:lang w:val="en-US"/>
        </w:rPr>
      </w:pPr>
      <w:bookmarkStart w:id="12" w:name="_Toc237433933"/>
      <w:r w:rsidRPr="001A49A1">
        <w:rPr>
          <w:rFonts w:ascii="Book Antiqua" w:hAnsi="Book Antiqua" w:cs="Arial"/>
          <w:b/>
          <w:bCs/>
          <w:sz w:val="20"/>
          <w:szCs w:val="20"/>
          <w:lang w:val="en-US"/>
        </w:rPr>
        <w:t>Tabl</w:t>
      </w:r>
      <w:r w:rsidR="001D1991" w:rsidRPr="001A49A1">
        <w:rPr>
          <w:rFonts w:ascii="Book Antiqua" w:hAnsi="Book Antiqua" w:cs="Arial"/>
          <w:b/>
          <w:bCs/>
          <w:sz w:val="20"/>
          <w:szCs w:val="20"/>
          <w:lang w:val="en-US"/>
        </w:rPr>
        <w:t>e</w:t>
      </w:r>
      <w:r w:rsidRPr="001A49A1">
        <w:rPr>
          <w:rFonts w:ascii="Book Antiqua" w:hAnsi="Book Antiqua" w:cs="Arial"/>
          <w:b/>
          <w:bCs/>
          <w:sz w:val="20"/>
          <w:szCs w:val="20"/>
          <w:lang w:val="en-US"/>
        </w:rPr>
        <w:t xml:space="preserve"> </w:t>
      </w:r>
      <w:r w:rsidR="00D464CB" w:rsidRPr="001A49A1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begin"/>
      </w:r>
      <w:r w:rsidR="00D464CB" w:rsidRPr="001A49A1">
        <w:rPr>
          <w:rFonts w:ascii="Book Antiqua" w:hAnsi="Book Antiqua" w:cs="Arial"/>
          <w:b/>
          <w:bCs/>
          <w:sz w:val="20"/>
          <w:szCs w:val="20"/>
          <w:lang w:val="en-US"/>
        </w:rPr>
        <w:instrText xml:space="preserve"> SEQ Tabela \* ARABIC </w:instrText>
      </w:r>
      <w:r w:rsidR="00D464CB" w:rsidRPr="001A49A1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separate"/>
      </w:r>
      <w:r w:rsidR="00F611A0">
        <w:rPr>
          <w:rFonts w:ascii="Book Antiqua" w:hAnsi="Book Antiqua" w:cs="Arial"/>
          <w:b/>
          <w:bCs/>
          <w:noProof/>
          <w:sz w:val="20"/>
          <w:szCs w:val="20"/>
          <w:lang w:val="en-US"/>
        </w:rPr>
        <w:t>7</w:t>
      </w:r>
      <w:r w:rsidR="00D464CB" w:rsidRPr="001A49A1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end"/>
      </w:r>
      <w:r w:rsidRPr="001A49A1">
        <w:rPr>
          <w:rFonts w:ascii="Book Antiqua" w:hAnsi="Book Antiqua" w:cs="Arial"/>
          <w:b/>
          <w:bCs/>
          <w:sz w:val="20"/>
          <w:szCs w:val="20"/>
          <w:lang w:val="en-US"/>
        </w:rPr>
        <w:t>:</w:t>
      </w:r>
      <w:r w:rsidRPr="001A49A1">
        <w:rPr>
          <w:rFonts w:ascii="Book Antiqua" w:hAnsi="Book Antiqua" w:cs="Arial"/>
          <w:bCs/>
          <w:sz w:val="20"/>
          <w:szCs w:val="20"/>
          <w:lang w:val="en-US"/>
        </w:rPr>
        <w:t xml:space="preserve"> </w:t>
      </w:r>
      <w:r w:rsidR="00055B10">
        <w:rPr>
          <w:rFonts w:ascii="Book Antiqua" w:hAnsi="Book Antiqua" w:cs="Arial"/>
          <w:bCs/>
          <w:sz w:val="20"/>
          <w:szCs w:val="20"/>
          <w:lang w:val="en-US"/>
        </w:rPr>
        <w:t>State</w:t>
      </w:r>
      <w:r w:rsidR="001D1991" w:rsidRPr="001A49A1">
        <w:rPr>
          <w:rFonts w:ascii="Book Antiqua" w:hAnsi="Book Antiqua" w:cs="Arial"/>
          <w:bCs/>
          <w:sz w:val="20"/>
          <w:szCs w:val="20"/>
          <w:lang w:val="en-US"/>
        </w:rPr>
        <w:t xml:space="preserve"> Budget Debt Service (based on outstanding debt on </w:t>
      </w:r>
      <w:r w:rsidR="00F611A0">
        <w:rPr>
          <w:rFonts w:ascii="Book Antiqua" w:hAnsi="Book Antiqua" w:cs="Arial"/>
          <w:bCs/>
          <w:sz w:val="20"/>
          <w:szCs w:val="20"/>
          <w:lang w:val="en-US"/>
        </w:rPr>
        <w:t>31</w:t>
      </w:r>
      <w:r w:rsidR="001D1991" w:rsidRPr="001A49A1">
        <w:rPr>
          <w:rFonts w:ascii="Book Antiqua" w:hAnsi="Book Antiqua" w:cs="Arial"/>
          <w:bCs/>
          <w:sz w:val="20"/>
          <w:szCs w:val="20"/>
          <w:lang w:val="en-US"/>
        </w:rPr>
        <w:t>.</w:t>
      </w:r>
      <w:r w:rsidR="007975A3">
        <w:rPr>
          <w:rFonts w:ascii="Book Antiqua" w:hAnsi="Book Antiqua" w:cs="Arial"/>
          <w:bCs/>
          <w:sz w:val="20"/>
          <w:szCs w:val="20"/>
          <w:lang w:val="en-US"/>
        </w:rPr>
        <w:t> </w:t>
      </w:r>
      <w:r w:rsidR="00F611A0">
        <w:rPr>
          <w:rFonts w:ascii="Book Antiqua" w:hAnsi="Book Antiqua" w:cs="Arial"/>
          <w:bCs/>
          <w:sz w:val="20"/>
          <w:szCs w:val="20"/>
          <w:lang w:val="en-US"/>
        </w:rPr>
        <w:t>7</w:t>
      </w:r>
      <w:r w:rsidR="001D1991" w:rsidRPr="001A49A1">
        <w:rPr>
          <w:rFonts w:ascii="Book Antiqua" w:hAnsi="Book Antiqua" w:cs="Arial"/>
          <w:bCs/>
          <w:sz w:val="20"/>
          <w:szCs w:val="20"/>
          <w:lang w:val="en-US"/>
        </w:rPr>
        <w:t>.</w:t>
      </w:r>
      <w:r w:rsidR="007975A3">
        <w:rPr>
          <w:rFonts w:ascii="Book Antiqua" w:hAnsi="Book Antiqua" w:cs="Arial"/>
          <w:bCs/>
          <w:sz w:val="20"/>
          <w:szCs w:val="20"/>
          <w:lang w:val="en-US"/>
        </w:rPr>
        <w:t> </w:t>
      </w:r>
      <w:r w:rsidR="001D1991" w:rsidRPr="001A49A1">
        <w:rPr>
          <w:rFonts w:ascii="Book Antiqua" w:hAnsi="Book Antiqua" w:cs="Arial"/>
          <w:bCs/>
          <w:sz w:val="20"/>
          <w:szCs w:val="20"/>
          <w:lang w:val="en-US"/>
        </w:rPr>
        <w:t>202</w:t>
      </w:r>
      <w:r w:rsidR="00162178">
        <w:rPr>
          <w:rFonts w:ascii="Book Antiqua" w:hAnsi="Book Antiqua" w:cs="Arial"/>
          <w:bCs/>
          <w:sz w:val="20"/>
          <w:szCs w:val="20"/>
          <w:lang w:val="en-US"/>
        </w:rPr>
        <w:t>6</w:t>
      </w:r>
      <w:r w:rsidR="001D1991" w:rsidRPr="001A49A1">
        <w:rPr>
          <w:rFonts w:ascii="Book Antiqua" w:hAnsi="Book Antiqua" w:cs="Arial"/>
          <w:bCs/>
          <w:sz w:val="20"/>
          <w:szCs w:val="20"/>
          <w:lang w:val="en-US"/>
        </w:rPr>
        <w:t>), EUR millions</w:t>
      </w:r>
      <w:bookmarkEnd w:id="12"/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02"/>
        <w:gridCol w:w="1198"/>
        <w:gridCol w:w="973"/>
        <w:gridCol w:w="971"/>
        <w:gridCol w:w="973"/>
        <w:gridCol w:w="971"/>
        <w:gridCol w:w="973"/>
        <w:gridCol w:w="971"/>
        <w:gridCol w:w="973"/>
        <w:gridCol w:w="963"/>
      </w:tblGrid>
      <w:tr w:rsidR="00A72652" w:rsidRPr="003C5485" w14:paraId="52D75FC0" w14:textId="77777777" w:rsidTr="003952DC">
        <w:trPr>
          <w:trHeight w:val="523"/>
        </w:trPr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0A5A2E48" w14:textId="12677682" w:rsidR="00A72652" w:rsidRPr="003C5485" w:rsidRDefault="00BB7C86" w:rsidP="001D1991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Date (1)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D5195"/>
            <w:vAlign w:val="center"/>
          </w:tcPr>
          <w:p w14:paraId="40AE2E16" w14:textId="2B2A0813" w:rsidR="00A72652" w:rsidRPr="003C5485" w:rsidRDefault="00A8259A" w:rsidP="00A8259A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REPAYMENTS</w:t>
            </w:r>
            <w:r w:rsidR="00716E75" w:rsidRPr="003C5485"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TOTAL</w:t>
            </w:r>
            <w:r w:rsidR="00BB7C86"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(2=5+8)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752AE917" w14:textId="3CD26A6F" w:rsidR="00A72652" w:rsidRPr="003C5485" w:rsidRDefault="00A8259A" w:rsidP="00716E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PRINCIPAL TOTAL</w:t>
            </w:r>
            <w:r w:rsidR="00BB7C86"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(3=6+9)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0A3D152A" w14:textId="18F53213" w:rsidR="00A72652" w:rsidRPr="003C5485" w:rsidRDefault="00A8259A" w:rsidP="00716E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INTEREST TOTAL</w:t>
            </w:r>
            <w:r w:rsidR="00BB7C86"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(4=7+10)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2D5195"/>
            <w:vAlign w:val="center"/>
          </w:tcPr>
          <w:p w14:paraId="64619ED5" w14:textId="566CD832" w:rsidR="00A72652" w:rsidRPr="003C5485" w:rsidRDefault="00A8259A" w:rsidP="00716E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Domestic debt</w:t>
            </w:r>
            <w:r w:rsidR="00BB7C86"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(5=6+7)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10174286" w14:textId="59BF45DE" w:rsidR="00A72652" w:rsidRPr="003C5485" w:rsidRDefault="00A8259A" w:rsidP="00716E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Principal</w:t>
            </w:r>
            <w:r w:rsidR="00BB7C86"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(6)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2D5195"/>
            <w:vAlign w:val="center"/>
          </w:tcPr>
          <w:p w14:paraId="675FCCCB" w14:textId="2F7A57A5" w:rsidR="00A72652" w:rsidRPr="003C5485" w:rsidRDefault="00A8259A" w:rsidP="00716E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Interest</w:t>
            </w:r>
            <w:r w:rsidR="00BB7C86"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(7)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2D5195"/>
            <w:vAlign w:val="center"/>
          </w:tcPr>
          <w:p w14:paraId="614077D6" w14:textId="176EA279" w:rsidR="00A72652" w:rsidRPr="003C5485" w:rsidRDefault="00A8259A" w:rsidP="00716E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External debt</w:t>
            </w:r>
            <w:r w:rsidR="00BB7C86"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(8=9+10)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2D5195"/>
            <w:vAlign w:val="center"/>
          </w:tcPr>
          <w:p w14:paraId="014242C2" w14:textId="5E85C1CE" w:rsidR="00A72652" w:rsidRPr="003C5485" w:rsidRDefault="00A8259A" w:rsidP="00716E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Principal</w:t>
            </w:r>
            <w:r w:rsidR="00BB7C86"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(9)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6607C32C" w14:textId="431F88D5" w:rsidR="00A72652" w:rsidRPr="003C5485" w:rsidRDefault="00A8259A" w:rsidP="00716E7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>Interest</w:t>
            </w:r>
            <w:r w:rsidR="00BB7C86">
              <w:rPr>
                <w:rFonts w:ascii="Book Antiqua" w:eastAsia="Times New Roman" w:hAnsi="Book Antiqua" w:cs="Arial"/>
                <w:b/>
                <w:snapToGrid w:val="0"/>
                <w:color w:val="FFFFFF" w:themeColor="background1"/>
                <w:sz w:val="16"/>
                <w:szCs w:val="16"/>
                <w:lang w:val="en-US"/>
              </w:rPr>
              <w:t xml:space="preserve"> (10)</w:t>
            </w:r>
          </w:p>
        </w:tc>
      </w:tr>
      <w:tr w:rsidR="00F611A0" w:rsidRPr="003C5485" w14:paraId="49E1C332" w14:textId="77777777" w:rsidTr="00CD376B">
        <w:trPr>
          <w:trHeight w:val="273"/>
        </w:trPr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138ABAAF" w14:textId="31F1E710" w:rsidR="00F611A0" w:rsidRPr="003C5485" w:rsidRDefault="00F611A0" w:rsidP="00F611A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val="en-US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6 </w:t>
            </w: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IQ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C2888CA" w14:textId="6EC2A3CC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3.121,7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A149695" w14:textId="36438516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2.615,9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E1ACDF" w14:textId="02A8D2FB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505,7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B19936" w14:textId="5B180040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3.086,2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64FA149" w14:textId="061182CE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2.615,9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7EB19F5" w14:textId="214EDF5B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470,3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4F7477" w14:textId="221A4B02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033D65E" w14:textId="0501DAD6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FB3A586" w14:textId="14C01134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35,5</w:t>
            </w:r>
          </w:p>
        </w:tc>
      </w:tr>
      <w:tr w:rsidR="00F611A0" w:rsidRPr="003C5485" w14:paraId="346D0472" w14:textId="77777777" w:rsidTr="00CD376B">
        <w:trPr>
          <w:trHeight w:val="210"/>
        </w:trPr>
        <w:tc>
          <w:tcPr>
            <w:tcW w:w="503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750A33DF" w14:textId="5797D2F7" w:rsidR="00F611A0" w:rsidRPr="003C5485" w:rsidRDefault="00F611A0" w:rsidP="00F611A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val="en-US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6 </w:t>
            </w: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IIQ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374E2A2" w14:textId="45D6E193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229,2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62714A0" w14:textId="7D463ED4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161,9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44F2BAC" w14:textId="1AA2E829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C4B2E63" w14:textId="06A931DD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212,8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B3F820D" w14:textId="7D8591BB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150,3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E6D10C0" w14:textId="65763DBD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62,5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9288266" w14:textId="130AC129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1F4511" w14:textId="1EE0FB79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4A977FD" w14:textId="26FF7B32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4,7</w:t>
            </w:r>
          </w:p>
        </w:tc>
      </w:tr>
      <w:tr w:rsidR="00F611A0" w:rsidRPr="003C5485" w14:paraId="50FA0C59" w14:textId="77777777" w:rsidTr="00CD376B">
        <w:trPr>
          <w:trHeight w:val="210"/>
        </w:trPr>
        <w:tc>
          <w:tcPr>
            <w:tcW w:w="503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55505398" w14:textId="71371093" w:rsidR="00F611A0" w:rsidRPr="003C5485" w:rsidRDefault="00F611A0" w:rsidP="00F611A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val="en-US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6 </w:t>
            </w: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IIIQ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5A3C151" w14:textId="74300DD7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206,7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3C04C2" w14:textId="148B73A8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61,8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78F797D" w14:textId="7BBA5E8C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144,9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634A9B8" w14:textId="600178F4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182,3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D5FD4AE" w14:textId="554823E9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61,8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06EF313" w14:textId="65B0455D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6FEDE7" w14:textId="68B89C7C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0069420" w14:textId="0C4DB720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76D8E54" w14:textId="1CFAD6E2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24,4</w:t>
            </w:r>
          </w:p>
        </w:tc>
      </w:tr>
      <w:tr w:rsidR="00F611A0" w:rsidRPr="003C5485" w14:paraId="42EA5986" w14:textId="77777777" w:rsidTr="00F611A0">
        <w:trPr>
          <w:trHeight w:val="210"/>
        </w:trPr>
        <w:tc>
          <w:tcPr>
            <w:tcW w:w="5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23B89863" w14:textId="2213482A" w:rsidR="00F611A0" w:rsidRPr="003C5485" w:rsidRDefault="00F611A0" w:rsidP="00F611A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val="en-US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6 </w:t>
            </w: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IVQ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BAD093" w14:textId="045A9AB4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188,7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E08399" w14:textId="0F2B70E3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8256982" w14:textId="7582F5B1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E4D93C3" w14:textId="15638268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168,3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12AA37E" w14:textId="69B850D7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78,7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CED1CB" w14:textId="74FEB77B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533B5B" w14:textId="116E2225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C18D280" w14:textId="02DC3DF1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F503411" w14:textId="18205510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8,7</w:t>
            </w:r>
          </w:p>
        </w:tc>
      </w:tr>
      <w:tr w:rsidR="00F611A0" w:rsidRPr="003C5485" w14:paraId="73026F69" w14:textId="77777777" w:rsidTr="00F611A0">
        <w:trPr>
          <w:trHeight w:val="210"/>
        </w:trPr>
        <w:tc>
          <w:tcPr>
            <w:tcW w:w="503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595FAC1A" w14:textId="7BE8BF9B" w:rsidR="00F611A0" w:rsidRPr="003C5485" w:rsidRDefault="00F611A0" w:rsidP="00F611A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val="en-US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65A3EF5" w14:textId="488DC9E7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3.746,3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F2E0ADC" w14:textId="2464FDA8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2.930,1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46342D4" w14:textId="7FD11F62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816,2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F07C5F7" w14:textId="71D548BC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3.649,6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8424D74" w14:textId="20778F80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2.906,8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2A221DF" w14:textId="2479EE2D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742,8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0FA53D5" w14:textId="10AAA1DA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6EFAE8" w14:textId="636E3289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23,4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29C58AA" w14:textId="27A913DC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73,4</w:t>
            </w:r>
          </w:p>
        </w:tc>
      </w:tr>
      <w:tr w:rsidR="00F611A0" w:rsidRPr="003C5485" w14:paraId="652F757E" w14:textId="77777777" w:rsidTr="00334F73">
        <w:trPr>
          <w:trHeight w:val="210"/>
        </w:trPr>
        <w:tc>
          <w:tcPr>
            <w:tcW w:w="503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3F790083" w14:textId="787852D1" w:rsidR="00F611A0" w:rsidRPr="003C5485" w:rsidRDefault="00F611A0" w:rsidP="00F611A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val="en-US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01574B0" w14:textId="68B643E0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4.758,3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22A4845" w14:textId="26705B19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3.929,6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237214" w14:textId="693FC7AB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828,8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DC6292" w14:textId="637E3C3D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4.369,3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6BE7E2B" w14:textId="4E88413C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3.626,1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4FAE64E" w14:textId="70805CAD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743,2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61F808" w14:textId="7B1DE497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389,1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1751F7F" w14:textId="154B994F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303,5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5464E1D" w14:textId="49E04F74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85,6</w:t>
            </w:r>
          </w:p>
        </w:tc>
      </w:tr>
      <w:tr w:rsidR="00F611A0" w:rsidRPr="003C5485" w14:paraId="44DE072A" w14:textId="77777777" w:rsidTr="00334F73">
        <w:trPr>
          <w:trHeight w:val="210"/>
        </w:trPr>
        <w:tc>
          <w:tcPr>
            <w:tcW w:w="503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68BB3D23" w14:textId="2831861D" w:rsidR="00F611A0" w:rsidRPr="003C5485" w:rsidRDefault="00F611A0" w:rsidP="00F611A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val="en-US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22543CD" w14:textId="00F3273E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4.065,1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AA6F261" w14:textId="13AEBCF1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3.318,5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AD4417" w14:textId="734A9D19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746,6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F19D975" w14:textId="276F038D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3.271,7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DB832B2" w14:textId="26974930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2.600,0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E7DC4A8" w14:textId="5F7DE7A9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671,7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9EE53BF" w14:textId="6DB6318A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793,4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70FA3D3" w14:textId="26C31946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718,5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E0C9C88" w14:textId="05D53623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74,9</w:t>
            </w:r>
          </w:p>
        </w:tc>
      </w:tr>
      <w:tr w:rsidR="00F611A0" w:rsidRPr="003C5485" w14:paraId="6C07D38B" w14:textId="77777777" w:rsidTr="00334F73">
        <w:trPr>
          <w:trHeight w:val="210"/>
        </w:trPr>
        <w:tc>
          <w:tcPr>
            <w:tcW w:w="503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14C5B68B" w14:textId="1288E33D" w:rsidR="00F611A0" w:rsidRPr="003C5485" w:rsidRDefault="00F611A0" w:rsidP="00F611A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val="en-US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FF8B5A1" w14:textId="60E5F3C1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3.944,5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35CD81B" w14:textId="52B9DC5F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3.232,3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BDB259B" w14:textId="4ABCAF47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712,2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13E5BB6" w14:textId="7C6E5EB1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3.166,3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0513BFF" w14:textId="256AEE40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2.525,0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777682D" w14:textId="2AB999C3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641,3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AE44536" w14:textId="703CB638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778,2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24011AC" w14:textId="567B1810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707,3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EF299EC" w14:textId="63282AAC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70,9</w:t>
            </w:r>
          </w:p>
        </w:tc>
      </w:tr>
      <w:tr w:rsidR="00F611A0" w:rsidRPr="003C5485" w14:paraId="5ED6E143" w14:textId="77777777" w:rsidTr="00334F73">
        <w:trPr>
          <w:trHeight w:val="210"/>
        </w:trPr>
        <w:tc>
          <w:tcPr>
            <w:tcW w:w="503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034B6021" w14:textId="28B98447" w:rsidR="00F611A0" w:rsidRPr="003C5485" w:rsidRDefault="00F611A0" w:rsidP="00F611A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val="en-US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DB3835D" w14:textId="0FF88773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3.557,4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AC37B86" w14:textId="28036158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2.902,1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866B472" w14:textId="161948F5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655,3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725616A" w14:textId="0D93ED13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3.484,8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016FDD9" w14:textId="720E9BBE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2.878,7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D15153F" w14:textId="197F47CA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606,0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DCDA31" w14:textId="5149B134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72,6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FAB7C29" w14:textId="4CB73707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23,4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0C709FC" w14:textId="0614F18C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49,2</w:t>
            </w:r>
          </w:p>
        </w:tc>
      </w:tr>
      <w:tr w:rsidR="00F611A0" w:rsidRPr="003C5485" w14:paraId="53C4FC7F" w14:textId="77777777" w:rsidTr="00334F73">
        <w:trPr>
          <w:trHeight w:val="210"/>
        </w:trPr>
        <w:tc>
          <w:tcPr>
            <w:tcW w:w="503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748CA393" w14:textId="5A07D4A7" w:rsidR="00F611A0" w:rsidRPr="003C5485" w:rsidRDefault="00F611A0" w:rsidP="00F611A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val="en-US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26C2F3E" w14:textId="017F844E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3.885,6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B5D4CA5" w14:textId="6118838B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3.275,9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55217BA" w14:textId="08B3CF4B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609,7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96526D8" w14:textId="09A01DAC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3.813,4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88FF200" w14:textId="14C2EEBB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3.252,5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543D96C" w14:textId="513CB17B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560,9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6F8BB88" w14:textId="445EDADD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72,2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F3F2C31" w14:textId="29339CF8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23,4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58F4132" w14:textId="40CFB1E0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48,8</w:t>
            </w:r>
          </w:p>
        </w:tc>
      </w:tr>
      <w:tr w:rsidR="00F611A0" w:rsidRPr="003C5485" w14:paraId="5F566D1C" w14:textId="77777777" w:rsidTr="00334F73">
        <w:trPr>
          <w:trHeight w:val="210"/>
        </w:trPr>
        <w:tc>
          <w:tcPr>
            <w:tcW w:w="503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47176C1A" w14:textId="3E023BE9" w:rsidR="00F611A0" w:rsidRPr="003C5485" w:rsidRDefault="00F611A0" w:rsidP="00F611A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val="en-US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89B04B9" w14:textId="267628F3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4.463,0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1120E6" w14:textId="0CF8AAA6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3.854,3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27DC6B" w14:textId="298D46DC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608,7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3FA594" w14:textId="6CAE81AF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4.390,5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ABFD4CB" w14:textId="32AAF2DA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3.830,9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5321CB" w14:textId="4800B4E3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559,6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C4475D7" w14:textId="4C365CF8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72,5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9696DC9" w14:textId="0698A7CB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23,4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CA55FBC" w14:textId="583558C3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49,1</w:t>
            </w:r>
          </w:p>
        </w:tc>
      </w:tr>
      <w:tr w:rsidR="00F611A0" w:rsidRPr="003C5485" w14:paraId="7D435AD2" w14:textId="77777777" w:rsidTr="00334F73">
        <w:trPr>
          <w:trHeight w:val="210"/>
        </w:trPr>
        <w:tc>
          <w:tcPr>
            <w:tcW w:w="503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11A4C5C2" w14:textId="6E67DC21" w:rsidR="00F611A0" w:rsidRPr="003C5485" w:rsidRDefault="00F611A0" w:rsidP="00F611A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val="en-US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435D3E" w14:textId="0365CD5A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3.170,3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5D1573" w14:textId="1F0EB6DD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2.655,6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60CB56C" w14:textId="520D4E82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514,8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0989F25" w14:textId="367C99EE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2.167,7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A1DF6AD" w14:textId="1B0271AF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1.700,0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A8D3971" w14:textId="0FD8607C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467,7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6E18D53" w14:textId="6C0DD609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1.002,7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F78ADC" w14:textId="473B5C27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955,6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496EE5E" w14:textId="1DC20DC5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47,1</w:t>
            </w:r>
          </w:p>
        </w:tc>
      </w:tr>
      <w:tr w:rsidR="00F611A0" w:rsidRPr="003C5485" w14:paraId="2E526025" w14:textId="77777777" w:rsidTr="00334F73">
        <w:trPr>
          <w:trHeight w:val="210"/>
        </w:trPr>
        <w:tc>
          <w:tcPr>
            <w:tcW w:w="503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1C001FDB" w14:textId="17F0786B" w:rsidR="00F611A0" w:rsidRPr="003C5485" w:rsidRDefault="00F611A0" w:rsidP="00F611A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val="en-US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BD2C7E2" w14:textId="12E73520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3.077,8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04B1333" w14:textId="2133F17C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2.650,1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B2C6D2A" w14:textId="5813771D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427,7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648B72" w14:textId="4C73F2D9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3.048,9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466E2E" w14:textId="678D6608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2.634,0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FDA569" w14:textId="53084FEB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414,9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BFB104" w14:textId="636E5757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3F6DAAC" w14:textId="3C59B572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02FA179" w14:textId="0FA891F8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12,8</w:t>
            </w:r>
          </w:p>
        </w:tc>
      </w:tr>
      <w:tr w:rsidR="00F611A0" w:rsidRPr="003C5485" w14:paraId="60F89860" w14:textId="77777777" w:rsidTr="00334F73">
        <w:trPr>
          <w:trHeight w:val="114"/>
        </w:trPr>
        <w:tc>
          <w:tcPr>
            <w:tcW w:w="503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293F4655" w14:textId="15824460" w:rsidR="00F611A0" w:rsidRPr="003C5485" w:rsidRDefault="00F611A0" w:rsidP="00F611A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val="en-US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203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79EB04" w14:textId="5004B9C1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4.014,9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F39E4E1" w14:textId="04EBC88C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3.667,0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0E38EC" w14:textId="1F2B44D2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347,9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BAA7D84" w14:textId="305F4162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3.964,9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69E0B3E" w14:textId="5516876C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3.629,6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8221EA5" w14:textId="70356D13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335,3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FFE609C" w14:textId="29689C7D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CCCEAC8" w14:textId="472A2F5D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37,4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C57D7A4" w14:textId="028DA30D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12,6</w:t>
            </w:r>
          </w:p>
        </w:tc>
      </w:tr>
      <w:tr w:rsidR="00F611A0" w:rsidRPr="003C5485" w14:paraId="2DBFB48C" w14:textId="77777777" w:rsidTr="00F611A0">
        <w:trPr>
          <w:trHeight w:val="210"/>
        </w:trPr>
        <w:tc>
          <w:tcPr>
            <w:tcW w:w="5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3BFA86FF" w14:textId="4870C52C" w:rsidR="00F611A0" w:rsidRPr="003C5485" w:rsidRDefault="00F611A0" w:rsidP="00F611A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  <w:lang w:val="en-US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203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19C29A" w14:textId="4D824916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2.814,5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84B38E2" w14:textId="58FA7091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2.537,4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8D1ECA7" w14:textId="69BB1078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277,1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707F23" w14:textId="19A3CDB8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2.764,6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CA2B99" w14:textId="79D39343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2.500,0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CF743CE" w14:textId="6642AC00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264,6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4F10AA8" w14:textId="2F460090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49,9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E329A2F" w14:textId="5C01A0D1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37,4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51DE09" w14:textId="5B2EF6A8" w:rsidR="00F611A0" w:rsidRPr="00350DD3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12,5</w:t>
            </w:r>
          </w:p>
        </w:tc>
      </w:tr>
    </w:tbl>
    <w:p w14:paraId="6C5D9A9A" w14:textId="77777777" w:rsidR="00693902" w:rsidRPr="003C5485" w:rsidRDefault="00693902" w:rsidP="00693902">
      <w:pPr>
        <w:spacing w:after="0" w:line="240" w:lineRule="auto"/>
        <w:ind w:left="1430" w:hanging="1430"/>
        <w:jc w:val="both"/>
        <w:rPr>
          <w:rFonts w:ascii="Book Antiqua" w:eastAsia="Times New Roman" w:hAnsi="Book Antiqua" w:cs="Times New Roman"/>
          <w:sz w:val="18"/>
          <w:szCs w:val="18"/>
          <w:lang w:val="en-US"/>
        </w:rPr>
      </w:pPr>
    </w:p>
    <w:p w14:paraId="5E0100C0" w14:textId="77777777" w:rsidR="00693902" w:rsidRPr="003C5485" w:rsidRDefault="00693902" w:rsidP="00693902">
      <w:pPr>
        <w:spacing w:after="0" w:line="240" w:lineRule="auto"/>
        <w:jc w:val="both"/>
        <w:rPr>
          <w:rFonts w:ascii="Book Antiqua" w:eastAsia="Times New Roman" w:hAnsi="Book Antiqua" w:cs="Times New Roman"/>
          <w:sz w:val="20"/>
          <w:szCs w:val="20"/>
          <w:lang w:val="en-US"/>
        </w:rPr>
      </w:pPr>
    </w:p>
    <w:p w14:paraId="6786BADC" w14:textId="77777777" w:rsidR="00693902" w:rsidRPr="003C5485" w:rsidRDefault="00693902" w:rsidP="00693902">
      <w:pPr>
        <w:spacing w:after="0" w:line="240" w:lineRule="auto"/>
        <w:ind w:left="1430" w:hanging="1430"/>
        <w:jc w:val="both"/>
        <w:rPr>
          <w:rFonts w:ascii="Book Antiqua" w:eastAsia="Times New Roman" w:hAnsi="Book Antiqua" w:cs="Times New Roman"/>
          <w:sz w:val="20"/>
          <w:szCs w:val="20"/>
          <w:lang w:val="en-US"/>
        </w:rPr>
      </w:pPr>
    </w:p>
    <w:p w14:paraId="36BB8674" w14:textId="77777777" w:rsidR="00B40538" w:rsidRPr="003C5485" w:rsidRDefault="00B40538" w:rsidP="006F0368">
      <w:pPr>
        <w:pStyle w:val="Odstavekseznama"/>
        <w:spacing w:after="0" w:line="240" w:lineRule="auto"/>
        <w:ind w:left="284" w:right="282"/>
        <w:jc w:val="both"/>
        <w:rPr>
          <w:rFonts w:ascii="Book Antiqua" w:hAnsi="Book Antiqua" w:cs="Arial"/>
          <w:b/>
          <w:bCs/>
          <w:sz w:val="20"/>
          <w:szCs w:val="20"/>
          <w:lang w:val="en-US"/>
        </w:rPr>
        <w:sectPr w:rsidR="00B40538" w:rsidRPr="003C5485" w:rsidSect="00B531D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567" w:right="964" w:bottom="567" w:left="964" w:header="510" w:footer="28" w:gutter="0"/>
          <w:cols w:space="708"/>
          <w:docGrid w:linePitch="360"/>
        </w:sectPr>
      </w:pPr>
    </w:p>
    <w:p w14:paraId="5321E5A2" w14:textId="10EE9F01" w:rsidR="00693902" w:rsidRPr="003C5485" w:rsidRDefault="006F0368" w:rsidP="00916E65">
      <w:pPr>
        <w:pStyle w:val="Odstavekseznama"/>
        <w:spacing w:line="240" w:lineRule="auto"/>
        <w:ind w:left="284" w:right="282"/>
        <w:jc w:val="both"/>
        <w:rPr>
          <w:rFonts w:ascii="Book Antiqua" w:hAnsi="Book Antiqua" w:cs="Arial"/>
          <w:b/>
          <w:bCs/>
          <w:sz w:val="20"/>
          <w:szCs w:val="20"/>
          <w:lang w:val="en-US"/>
        </w:rPr>
      </w:pPr>
      <w:bookmarkStart w:id="13" w:name="_Toc237433934"/>
      <w:r w:rsidRPr="001A49A1">
        <w:rPr>
          <w:rFonts w:ascii="Book Antiqua" w:hAnsi="Book Antiqua" w:cs="Arial"/>
          <w:b/>
          <w:bCs/>
          <w:sz w:val="20"/>
          <w:szCs w:val="20"/>
          <w:lang w:val="en-US"/>
        </w:rPr>
        <w:lastRenderedPageBreak/>
        <w:t>Tabl</w:t>
      </w:r>
      <w:r w:rsidR="001D1991" w:rsidRPr="001A49A1">
        <w:rPr>
          <w:rFonts w:ascii="Book Antiqua" w:hAnsi="Book Antiqua" w:cs="Arial"/>
          <w:b/>
          <w:bCs/>
          <w:sz w:val="20"/>
          <w:szCs w:val="20"/>
          <w:lang w:val="en-US"/>
        </w:rPr>
        <w:t>e</w:t>
      </w:r>
      <w:r w:rsidRPr="001A49A1">
        <w:rPr>
          <w:rFonts w:ascii="Book Antiqua" w:hAnsi="Book Antiqua" w:cs="Arial"/>
          <w:b/>
          <w:bCs/>
          <w:sz w:val="20"/>
          <w:szCs w:val="20"/>
          <w:lang w:val="en-US"/>
        </w:rPr>
        <w:t xml:space="preserve"> </w:t>
      </w:r>
      <w:r w:rsidR="00D464CB" w:rsidRPr="001A49A1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begin"/>
      </w:r>
      <w:r w:rsidR="00D464CB" w:rsidRPr="001A49A1">
        <w:rPr>
          <w:rFonts w:ascii="Book Antiqua" w:hAnsi="Book Antiqua" w:cs="Arial"/>
          <w:b/>
          <w:bCs/>
          <w:sz w:val="20"/>
          <w:szCs w:val="20"/>
          <w:lang w:val="en-US"/>
        </w:rPr>
        <w:instrText xml:space="preserve"> SEQ Tabela \* ARABIC </w:instrText>
      </w:r>
      <w:r w:rsidR="00D464CB" w:rsidRPr="001A49A1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separate"/>
      </w:r>
      <w:r w:rsidR="00F611A0">
        <w:rPr>
          <w:rFonts w:ascii="Book Antiqua" w:hAnsi="Book Antiqua" w:cs="Arial"/>
          <w:b/>
          <w:bCs/>
          <w:noProof/>
          <w:sz w:val="20"/>
          <w:szCs w:val="20"/>
          <w:lang w:val="en-US"/>
        </w:rPr>
        <w:t>8</w:t>
      </w:r>
      <w:r w:rsidR="00D464CB" w:rsidRPr="001A49A1">
        <w:rPr>
          <w:rFonts w:ascii="Book Antiqua" w:hAnsi="Book Antiqua" w:cs="Arial"/>
          <w:b/>
          <w:bCs/>
          <w:sz w:val="20"/>
          <w:szCs w:val="20"/>
          <w:lang w:val="en-US"/>
        </w:rPr>
        <w:fldChar w:fldCharType="end"/>
      </w:r>
      <w:r w:rsidRPr="001A49A1">
        <w:rPr>
          <w:rFonts w:ascii="Book Antiqua" w:hAnsi="Book Antiqua" w:cs="Arial"/>
          <w:b/>
          <w:bCs/>
          <w:sz w:val="20"/>
          <w:szCs w:val="20"/>
          <w:lang w:val="en-US"/>
        </w:rPr>
        <w:t>:</w:t>
      </w:r>
      <w:r w:rsidRPr="001A49A1">
        <w:rPr>
          <w:rFonts w:ascii="Book Antiqua" w:hAnsi="Book Antiqua" w:cs="Arial"/>
          <w:bCs/>
          <w:sz w:val="20"/>
          <w:szCs w:val="20"/>
          <w:lang w:val="en-US"/>
        </w:rPr>
        <w:t xml:space="preserve"> </w:t>
      </w:r>
      <w:r w:rsidR="00055B10">
        <w:rPr>
          <w:rFonts w:ascii="Book Antiqua" w:hAnsi="Book Antiqua" w:cs="Arial"/>
          <w:bCs/>
          <w:sz w:val="20"/>
          <w:szCs w:val="20"/>
          <w:lang w:val="en-US"/>
        </w:rPr>
        <w:t>State</w:t>
      </w:r>
      <w:r w:rsidR="001D1991" w:rsidRPr="001A49A1">
        <w:rPr>
          <w:rFonts w:ascii="Book Antiqua" w:hAnsi="Book Antiqua" w:cs="Arial"/>
          <w:bCs/>
          <w:sz w:val="20"/>
          <w:szCs w:val="20"/>
          <w:lang w:val="en-US"/>
        </w:rPr>
        <w:t xml:space="preserve"> Budget Debt Service by Currency (based on outstanding debt on </w:t>
      </w:r>
      <w:r w:rsidR="00D62946">
        <w:rPr>
          <w:rFonts w:ascii="Book Antiqua" w:hAnsi="Book Antiqua" w:cs="Arial"/>
          <w:bCs/>
          <w:sz w:val="20"/>
          <w:szCs w:val="20"/>
          <w:lang w:val="en-US"/>
        </w:rPr>
        <w:t>3</w:t>
      </w:r>
      <w:r w:rsidR="00F611A0">
        <w:rPr>
          <w:rFonts w:ascii="Book Antiqua" w:hAnsi="Book Antiqua" w:cs="Arial"/>
          <w:bCs/>
          <w:sz w:val="20"/>
          <w:szCs w:val="20"/>
          <w:lang w:val="en-US"/>
        </w:rPr>
        <w:t>1</w:t>
      </w:r>
      <w:r w:rsidR="001D1991" w:rsidRPr="001A49A1">
        <w:rPr>
          <w:rFonts w:ascii="Book Antiqua" w:hAnsi="Book Antiqua" w:cs="Arial"/>
          <w:bCs/>
          <w:sz w:val="20"/>
          <w:szCs w:val="20"/>
          <w:lang w:val="en-US"/>
        </w:rPr>
        <w:t>.</w:t>
      </w:r>
      <w:r w:rsidR="007975A3">
        <w:rPr>
          <w:rFonts w:ascii="Book Antiqua" w:hAnsi="Book Antiqua" w:cs="Arial"/>
          <w:bCs/>
          <w:sz w:val="20"/>
          <w:szCs w:val="20"/>
          <w:lang w:val="en-US"/>
        </w:rPr>
        <w:t> </w:t>
      </w:r>
      <w:r w:rsidR="00F611A0">
        <w:rPr>
          <w:rFonts w:ascii="Book Antiqua" w:hAnsi="Book Antiqua" w:cs="Arial"/>
          <w:bCs/>
          <w:sz w:val="20"/>
          <w:szCs w:val="20"/>
          <w:lang w:val="en-US"/>
        </w:rPr>
        <w:t>7</w:t>
      </w:r>
      <w:r w:rsidR="001D1991" w:rsidRPr="001A49A1">
        <w:rPr>
          <w:rFonts w:ascii="Book Antiqua" w:hAnsi="Book Antiqua" w:cs="Arial"/>
          <w:bCs/>
          <w:sz w:val="20"/>
          <w:szCs w:val="20"/>
          <w:lang w:val="en-US"/>
        </w:rPr>
        <w:t>.</w:t>
      </w:r>
      <w:r w:rsidR="007975A3">
        <w:rPr>
          <w:rFonts w:ascii="Book Antiqua" w:hAnsi="Book Antiqua" w:cs="Arial"/>
          <w:bCs/>
          <w:sz w:val="20"/>
          <w:szCs w:val="20"/>
          <w:lang w:val="en-US"/>
        </w:rPr>
        <w:t> </w:t>
      </w:r>
      <w:r w:rsidR="001D1991" w:rsidRPr="001A49A1">
        <w:rPr>
          <w:rFonts w:ascii="Book Antiqua" w:hAnsi="Book Antiqua" w:cs="Arial"/>
          <w:bCs/>
          <w:sz w:val="20"/>
          <w:szCs w:val="20"/>
          <w:lang w:val="en-US"/>
        </w:rPr>
        <w:t>202</w:t>
      </w:r>
      <w:r w:rsidR="003676A0">
        <w:rPr>
          <w:rFonts w:ascii="Book Antiqua" w:hAnsi="Book Antiqua" w:cs="Arial"/>
          <w:bCs/>
          <w:sz w:val="20"/>
          <w:szCs w:val="20"/>
          <w:lang w:val="en-US"/>
        </w:rPr>
        <w:t>6</w:t>
      </w:r>
      <w:r w:rsidR="001D1991" w:rsidRPr="001A49A1">
        <w:rPr>
          <w:rFonts w:ascii="Book Antiqua" w:hAnsi="Book Antiqua" w:cs="Arial"/>
          <w:bCs/>
          <w:sz w:val="20"/>
          <w:szCs w:val="20"/>
          <w:lang w:val="en-US"/>
        </w:rPr>
        <w:t>), in %</w:t>
      </w:r>
      <w:bookmarkEnd w:id="13"/>
    </w:p>
    <w:tbl>
      <w:tblPr>
        <w:tblW w:w="5000" w:type="pc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40"/>
        <w:gridCol w:w="783"/>
        <w:gridCol w:w="867"/>
        <w:gridCol w:w="849"/>
        <w:gridCol w:w="710"/>
        <w:gridCol w:w="710"/>
        <w:gridCol w:w="708"/>
        <w:gridCol w:w="851"/>
        <w:gridCol w:w="710"/>
        <w:gridCol w:w="712"/>
        <w:gridCol w:w="566"/>
        <w:gridCol w:w="710"/>
        <w:gridCol w:w="752"/>
      </w:tblGrid>
      <w:tr w:rsidR="00D45B36" w:rsidRPr="00FF579D" w14:paraId="40D732E7" w14:textId="77777777" w:rsidTr="001F7654">
        <w:trPr>
          <w:trHeight w:val="227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6B8B1B14" w14:textId="14CA943B" w:rsidR="00D45B36" w:rsidRPr="00FF579D" w:rsidRDefault="00D45B36" w:rsidP="001F765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Date (1)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529AC70D" w14:textId="0D85358A" w:rsidR="00D45B36" w:rsidRPr="00FF579D" w:rsidRDefault="00D45B36" w:rsidP="001F765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Principal total (2)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16D31012" w14:textId="77777777" w:rsidR="00D45B36" w:rsidRPr="00FF579D" w:rsidRDefault="00D45B36" w:rsidP="001F765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EUR (2.a)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3A1C4DEB" w14:textId="77777777" w:rsidR="00D45B36" w:rsidRPr="00FF579D" w:rsidRDefault="00D45B36" w:rsidP="001F765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USD (2.b)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6AE5FFDE" w14:textId="77777777" w:rsidR="00D45B36" w:rsidRDefault="00D45B36" w:rsidP="001F765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JPY (2.c)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1495DD24" w14:textId="77777777" w:rsidR="00D45B36" w:rsidRDefault="00D45B36" w:rsidP="001F765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CNY (2.d)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54515A5C" w14:textId="070C1EAC" w:rsidR="00D45B36" w:rsidRPr="00FF579D" w:rsidRDefault="00D45B36" w:rsidP="001F765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Other (2.e)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500462AC" w14:textId="11F0D402" w:rsidR="00D45B36" w:rsidRPr="00FF579D" w:rsidRDefault="00D45B36" w:rsidP="001F765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Interest total (3)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534A45DD" w14:textId="77777777" w:rsidR="00D45B36" w:rsidRPr="00FF579D" w:rsidRDefault="00D45B36" w:rsidP="001F765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EUR (3.a)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6366FFE8" w14:textId="77777777" w:rsidR="00D45B36" w:rsidRPr="00FF579D" w:rsidRDefault="00D45B36" w:rsidP="001F765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USD (3.b)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01745235" w14:textId="77777777" w:rsidR="00D45B36" w:rsidRDefault="00D45B36" w:rsidP="001F765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JPY (3.c)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66827672" w14:textId="77777777" w:rsidR="00D45B36" w:rsidRDefault="00D45B36" w:rsidP="001F765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CNY (3d)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195"/>
            <w:vAlign w:val="center"/>
          </w:tcPr>
          <w:p w14:paraId="3606E049" w14:textId="3DB6C58A" w:rsidR="00D45B36" w:rsidRPr="00FF579D" w:rsidRDefault="00D45B36" w:rsidP="001F765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ascii="Book Antiqua" w:eastAsia="Times New Roman" w:hAnsi="Book Antiqua" w:cs="Times New Roman"/>
                <w:b/>
                <w:snapToGrid w:val="0"/>
                <w:color w:val="FFFFFF" w:themeColor="background1"/>
                <w:sz w:val="16"/>
                <w:szCs w:val="16"/>
              </w:rPr>
              <w:t>Other (3.e)</w:t>
            </w:r>
          </w:p>
        </w:tc>
      </w:tr>
      <w:tr w:rsidR="00F611A0" w:rsidRPr="00FF579D" w14:paraId="32193C76" w14:textId="77777777" w:rsidTr="001F7654">
        <w:trPr>
          <w:trHeight w:val="256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1AC88E5A" w14:textId="77777777" w:rsidR="00F611A0" w:rsidRPr="00FF579D" w:rsidRDefault="00F611A0" w:rsidP="00F611A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6 </w:t>
            </w: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IQ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1B09E2A5" w14:textId="2DC009EA" w:rsidR="00F611A0" w:rsidRPr="00DB10AB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548A683" w14:textId="7FFCFDAD" w:rsidR="00F611A0" w:rsidRPr="00DB10AB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F28CFE0" w14:textId="4556D348" w:rsidR="00F611A0" w:rsidRPr="00DB10AB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4BBB8783" w14:textId="6DB44162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744A7CD6" w14:textId="434888B9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8A40C2F" w14:textId="55078367" w:rsidR="00F611A0" w:rsidRPr="00DB10AB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8745D62" w14:textId="361A4FC2" w:rsidR="00F611A0" w:rsidRPr="00DB10AB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32F718A" w14:textId="078AF84E" w:rsidR="00F611A0" w:rsidRPr="00DB10AB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95,14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E237533" w14:textId="1D6A9DB2" w:rsidR="00F611A0" w:rsidRPr="00DB10AB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3,43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61541CF6" w14:textId="4512BB29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1,36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72E7F7E2" w14:textId="570E5C66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81D963B" w14:textId="3C8597C2" w:rsidR="00F611A0" w:rsidRPr="00DB10AB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0,07</w:t>
            </w:r>
          </w:p>
        </w:tc>
      </w:tr>
      <w:tr w:rsidR="00F611A0" w:rsidRPr="00FF579D" w14:paraId="17443399" w14:textId="77777777" w:rsidTr="001F7654">
        <w:trPr>
          <w:trHeight w:val="210"/>
        </w:trPr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0D314B58" w14:textId="77777777" w:rsidR="00F611A0" w:rsidRPr="00FF579D" w:rsidRDefault="00F611A0" w:rsidP="00F611A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6 </w:t>
            </w: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IIQ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37242598" w14:textId="7DC921FA" w:rsidR="00F611A0" w:rsidRPr="00DB10AB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0C2FBA9" w14:textId="5A185322" w:rsidR="00F611A0" w:rsidRPr="00DB10AB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33D21CA" w14:textId="391EE766" w:rsidR="00F611A0" w:rsidRPr="00DB10AB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6B462057" w14:textId="20D24370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7C53ACBA" w14:textId="57AF8B06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311656FA" w14:textId="252704A4" w:rsidR="00F611A0" w:rsidRPr="00DB10AB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11394F4" w14:textId="771E49B8" w:rsidR="00F611A0" w:rsidRPr="00DB10AB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7463034" w14:textId="5661AC17" w:rsidR="00F611A0" w:rsidRPr="00DB10AB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99,48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AB41361" w14:textId="206F3B42" w:rsidR="00F611A0" w:rsidRPr="00DB10AB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79585DEE" w14:textId="69115142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4E1870AA" w14:textId="0A4115D3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1AA717AE" w14:textId="5245926B" w:rsidR="00F611A0" w:rsidRPr="00DB10AB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0,52</w:t>
            </w:r>
          </w:p>
        </w:tc>
      </w:tr>
      <w:tr w:rsidR="00F611A0" w:rsidRPr="00FF579D" w14:paraId="0ACEE291" w14:textId="77777777" w:rsidTr="001F7654">
        <w:trPr>
          <w:trHeight w:val="210"/>
        </w:trPr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2E7C2FB4" w14:textId="77777777" w:rsidR="00F611A0" w:rsidRPr="00FF579D" w:rsidRDefault="00F611A0" w:rsidP="00F611A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6 </w:t>
            </w: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IIIQ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D3ECBED" w14:textId="241FB6D2" w:rsidR="00F611A0" w:rsidRPr="00DB10AB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1D224480" w14:textId="1E2E3894" w:rsidR="00F611A0" w:rsidRPr="00DB10AB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6AAB0A6" w14:textId="3E314C8A" w:rsidR="00F611A0" w:rsidRPr="00DB10AB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1D47BB74" w14:textId="5EF2D0DA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63EF213D" w14:textId="3D318471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7DB01AA" w14:textId="75A0D889" w:rsidR="00F611A0" w:rsidRPr="00DB10AB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7DBD529" w14:textId="2F3232FD" w:rsidR="00F611A0" w:rsidRPr="00DB10AB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78D7025" w14:textId="6C424593" w:rsidR="00F611A0" w:rsidRPr="00DB10AB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83,04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81404A5" w14:textId="0CED1D2B" w:rsidR="00F611A0" w:rsidRPr="00DB10AB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11,96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3303198A" w14:textId="1E8278FE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4,75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18F796AE" w14:textId="555DDD5E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D5C58FD" w14:textId="2C02F48C" w:rsidR="00F611A0" w:rsidRPr="00DB10AB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0,24</w:t>
            </w:r>
          </w:p>
        </w:tc>
      </w:tr>
      <w:tr w:rsidR="00F611A0" w:rsidRPr="00FF579D" w14:paraId="011C096E" w14:textId="77777777" w:rsidTr="00F611A0">
        <w:trPr>
          <w:trHeight w:val="210"/>
        </w:trPr>
        <w:tc>
          <w:tcPr>
            <w:tcW w:w="5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3DD68382" w14:textId="77777777" w:rsidR="00F611A0" w:rsidRPr="00FF579D" w:rsidRDefault="00F611A0" w:rsidP="00F611A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6 </w:t>
            </w: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IVQ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97FD9DB" w14:textId="3FD03135" w:rsidR="00F611A0" w:rsidRPr="00DB10AB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8D59946" w14:textId="63193CC5" w:rsidR="00F611A0" w:rsidRPr="00DB10AB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565EFCA" w14:textId="7CE70AB3" w:rsidR="00F611A0" w:rsidRPr="00DB10AB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ACFEAA" w14:textId="7DB91262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B270EA" w14:textId="5360AD1A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5A27A7B" w14:textId="56D1928F" w:rsidR="00F611A0" w:rsidRPr="00DB10AB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541805F" w14:textId="623BB8FD" w:rsidR="00F611A0" w:rsidRPr="00DB10AB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CE6A57C" w14:textId="0686F812" w:rsidR="00F611A0" w:rsidRPr="00DB10AB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99,69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3767723F" w14:textId="06390CDC" w:rsidR="00F611A0" w:rsidRPr="00DB10AB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969974" w14:textId="39483F5D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89C452" w14:textId="3EC449DE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23D34B7" w14:textId="7AA7977A" w:rsidR="00F611A0" w:rsidRPr="00DB10AB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0,31</w:t>
            </w:r>
          </w:p>
        </w:tc>
      </w:tr>
      <w:tr w:rsidR="00F611A0" w:rsidRPr="00FF579D" w14:paraId="7CFEA807" w14:textId="77777777" w:rsidTr="00F611A0">
        <w:trPr>
          <w:trHeight w:val="210"/>
        </w:trPr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2BA2763D" w14:textId="77777777" w:rsidR="00F611A0" w:rsidRPr="00FF579D" w:rsidRDefault="00F611A0" w:rsidP="00F611A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129ED241" w14:textId="0FB89EC1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1F4D4F9" w14:textId="2C2BB267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89B5658" w14:textId="6223483B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5A4C5631" w14:textId="7D30F78E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3D93890A" w14:textId="457D6D95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FFD2C68" w14:textId="2A7896D4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E9D8194" w14:textId="625719D5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B80BE8A" w14:textId="4F033340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95,59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51AA1AE" w14:textId="3B13116C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4,25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09B9591F" w14:textId="697FBCAD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1,69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69CA3A0" w14:textId="2152F4A1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23DEECA" w14:textId="643E03FC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0,17</w:t>
            </w:r>
          </w:p>
        </w:tc>
      </w:tr>
      <w:tr w:rsidR="00F611A0" w:rsidRPr="00FF579D" w14:paraId="7749E677" w14:textId="77777777" w:rsidTr="001F7654">
        <w:trPr>
          <w:trHeight w:val="210"/>
        </w:trPr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5080FCEB" w14:textId="77777777" w:rsidR="00F611A0" w:rsidRPr="00FF579D" w:rsidRDefault="00F611A0" w:rsidP="00F611A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F739E41" w14:textId="3D969EE4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118B307B" w14:textId="64B27FB0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92,87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3CFA4BE" w14:textId="68CB1649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6FEFE07E" w14:textId="1BE03DEC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7,13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608428F3" w14:textId="15238D83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923D0C3" w14:textId="4D35766F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E0CA48C" w14:textId="771205E0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6119BA6" w14:textId="675CBCB0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92,14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C8D14D6" w14:textId="2FB7FB3B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4,18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3B650DF0" w14:textId="38C888B5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1,66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ED492DF" w14:textId="02F544D3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1,87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C1330F5" w14:textId="2F044CB6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0,14</w:t>
            </w:r>
          </w:p>
        </w:tc>
      </w:tr>
      <w:tr w:rsidR="00F611A0" w:rsidRPr="00FF579D" w14:paraId="5966AD1C" w14:textId="77777777" w:rsidTr="001F7654">
        <w:trPr>
          <w:trHeight w:val="210"/>
        </w:trPr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691B5DA9" w14:textId="77777777" w:rsidR="00F611A0" w:rsidRPr="00FF579D" w:rsidRDefault="00F611A0" w:rsidP="00F611A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9E5151A" w14:textId="345DEFD5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4677830" w14:textId="66E1987D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94,72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07A98F0" w14:textId="65FC9445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0A49FE51" w14:textId="5CB7B54C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5,28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53AE15B5" w14:textId="048A8B6F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883A801" w14:textId="5FBA786B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DD113BE" w14:textId="19DC2DAC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8EF30A5" w14:textId="1D706B13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92,41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3B2A14DD" w14:textId="3205604E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4,64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586F43D7" w14:textId="73F424A4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0,71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3F8A7BFA" w14:textId="2DC8595B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2,08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3EC2FCBD" w14:textId="256CF3E7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0,16</w:t>
            </w:r>
          </w:p>
        </w:tc>
      </w:tr>
      <w:tr w:rsidR="00F611A0" w:rsidRPr="00FF579D" w14:paraId="16468556" w14:textId="77777777" w:rsidTr="001F7654">
        <w:trPr>
          <w:trHeight w:val="210"/>
        </w:trPr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530BEBD4" w14:textId="77777777" w:rsidR="00F611A0" w:rsidRPr="00FF579D" w:rsidRDefault="00F611A0" w:rsidP="00F611A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202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B6309FF" w14:textId="2094A8BF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1833747" w14:textId="47FFE340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83,48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1EC8F1C" w14:textId="16D99EE5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7B3B09CC" w14:textId="7424BEF8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0,94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2F3D524" w14:textId="7FE959BB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15,58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F448DA2" w14:textId="2D08312F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3FA6B9A" w14:textId="5892F592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38FEAE37" w14:textId="7654B9C2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92,65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1D6E4175" w14:textId="3180EF34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4,87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9D1F84D" w14:textId="5D50E4E9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772F70CB" w14:textId="2FDDCB61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2,18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2071F3E" w14:textId="49EF7685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0,17</w:t>
            </w:r>
          </w:p>
        </w:tc>
      </w:tr>
      <w:tr w:rsidR="00F611A0" w:rsidRPr="00FF579D" w14:paraId="38CFAD6D" w14:textId="77777777" w:rsidTr="001F7654">
        <w:trPr>
          <w:trHeight w:val="210"/>
        </w:trPr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2A75F8CE" w14:textId="77777777" w:rsidR="00F611A0" w:rsidRPr="00FF579D" w:rsidRDefault="00F611A0" w:rsidP="00F611A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AD6B208" w14:textId="35E6D188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978A369" w14:textId="0B588542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421F06C" w14:textId="4CBEA12C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3511540C" w14:textId="70BCEFA2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74D23104" w14:textId="50562F32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3EAF4C6E" w14:textId="3E4E9AF9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613FA0A" w14:textId="461C169F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76C48EC" w14:textId="19C977A1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94,71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0363FCF" w14:textId="3868D7CD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5,29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3C3A92E9" w14:textId="0C5F7F55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E22BCA7" w14:textId="32BE7B58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5AC29E3" w14:textId="0C6924FD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</w:tr>
      <w:tr w:rsidR="00F611A0" w:rsidRPr="00FF579D" w14:paraId="11DA9D86" w14:textId="77777777" w:rsidTr="001F7654">
        <w:trPr>
          <w:trHeight w:val="210"/>
        </w:trPr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123CFEC6" w14:textId="77777777" w:rsidR="00F611A0" w:rsidRPr="00FF579D" w:rsidRDefault="00F611A0" w:rsidP="00F611A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906B30B" w14:textId="3BFBFCF8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10F80EB" w14:textId="10985FA5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AD17BA1" w14:textId="6BB4B589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0180BB8A" w14:textId="70DCE474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42A74DE9" w14:textId="4233E52A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764C701" w14:textId="709A5480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0332AC2" w14:textId="3D280B40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5FC3390" w14:textId="108CF408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94,31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752E20B" w14:textId="1A0A640D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5,69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1B6ABD2" w14:textId="59AA9E4C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77EA595F" w14:textId="4CA4784B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47399A7" w14:textId="2753C35F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</w:tr>
      <w:tr w:rsidR="00F611A0" w:rsidRPr="00FF579D" w14:paraId="199743C2" w14:textId="77777777" w:rsidTr="001F7654">
        <w:trPr>
          <w:trHeight w:val="210"/>
        </w:trPr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0AD9C8EB" w14:textId="77777777" w:rsidR="00F611A0" w:rsidRPr="00FF579D" w:rsidRDefault="00F611A0" w:rsidP="00F611A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FFD8B6D" w14:textId="2CC294F3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1CDACD4F" w14:textId="7FE34910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11031B15" w14:textId="67B2584C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3F329DC4" w14:textId="4C6352A5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13DB3755" w14:textId="068A7A72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BE66429" w14:textId="44E4155B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309D6026" w14:textId="05F7474F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07E50D2" w14:textId="51EB4FE9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94,30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8EF58EA" w14:textId="117A0122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5,70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0132CD92" w14:textId="1ED4641F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1505153C" w14:textId="24FC7F3A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F0C654D" w14:textId="56907733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</w:tr>
      <w:tr w:rsidR="00F611A0" w:rsidRPr="00FF579D" w14:paraId="0FB1C468" w14:textId="77777777" w:rsidTr="001F7654">
        <w:trPr>
          <w:trHeight w:val="210"/>
        </w:trPr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5B0F203F" w14:textId="77777777" w:rsidR="00F611A0" w:rsidRPr="00FF579D" w:rsidRDefault="00F611A0" w:rsidP="00F611A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E55089F" w14:textId="654C9406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F389FA4" w14:textId="7BE457F6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64,90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A51355D" w14:textId="2793FF26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35,10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8790202" w14:textId="461D5998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454EDCAB" w14:textId="6080E54A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D747312" w14:textId="4E82510B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76F6967" w14:textId="61F3422F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82B9BF8" w14:textId="2710D99B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93,26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C0B1CD7" w14:textId="54EE6FFA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6,74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15E09DF" w14:textId="7DB74D94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FAD7878" w14:textId="2B2C8CB0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CF35FDF" w14:textId="058A23C0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</w:tr>
      <w:tr w:rsidR="00F611A0" w:rsidRPr="00FF579D" w14:paraId="5B54A93C" w14:textId="77777777" w:rsidTr="001F7654">
        <w:trPr>
          <w:trHeight w:val="210"/>
        </w:trPr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31C88DD1" w14:textId="77777777" w:rsidR="00F611A0" w:rsidRPr="00FF579D" w:rsidRDefault="00F611A0" w:rsidP="00F611A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5F56210" w14:textId="10D9903B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1C00987" w14:textId="71640E80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1F3A7ADA" w14:textId="120D9C1C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187CBDF" w14:textId="10786F97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71A4F935" w14:textId="60170BF8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0F9663B" w14:textId="171AAD6D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AD3C890" w14:textId="2BFBCBD1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9C22212" w14:textId="6B34B25B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7A1B346" w14:textId="473BF20E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1167811D" w14:textId="669B5261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4AD0F29A" w14:textId="6F5FFC5B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CF7D935" w14:textId="39B5823A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</w:tr>
      <w:tr w:rsidR="00F611A0" w:rsidRPr="00FF579D" w14:paraId="2E20AA69" w14:textId="77777777" w:rsidTr="001F7654">
        <w:trPr>
          <w:trHeight w:val="210"/>
        </w:trPr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59ED3A9D" w14:textId="77777777" w:rsidR="00F611A0" w:rsidRPr="00FF579D" w:rsidRDefault="00F611A0" w:rsidP="00F611A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203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CEE6E60" w14:textId="73608BCA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20D54CE" w14:textId="74162A53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347B4D76" w14:textId="0EBAE8EA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79576D8C" w14:textId="3A1DD143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A129137" w14:textId="68FEA565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2559C07A" w14:textId="27D5DC2C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F39C575" w14:textId="210DA833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6592219" w14:textId="5938E167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47DF805" w14:textId="130FB71B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6FA0909C" w14:textId="0A402E6F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7DD8A4BB" w14:textId="0D9DE23D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7B34A812" w14:textId="0DD1D745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</w:tr>
      <w:tr w:rsidR="00F611A0" w:rsidRPr="00FF579D" w14:paraId="665139EE" w14:textId="77777777" w:rsidTr="00F611A0">
        <w:trPr>
          <w:trHeight w:val="210"/>
        </w:trPr>
        <w:tc>
          <w:tcPr>
            <w:tcW w:w="5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14:paraId="363638F7" w14:textId="77777777" w:rsidR="00F611A0" w:rsidRPr="00FF579D" w:rsidRDefault="00F611A0" w:rsidP="00F611A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6"/>
                <w:szCs w:val="16"/>
              </w:rPr>
            </w:pPr>
            <w:r w:rsidRPr="00A91ECE">
              <w:rPr>
                <w:rFonts w:ascii="Book Antiqua" w:hAnsi="Book Antiqua" w:cs="Arial"/>
                <w:color w:val="000000"/>
                <w:sz w:val="16"/>
                <w:szCs w:val="16"/>
              </w:rPr>
              <w:t>203</w:t>
            </w: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93425C2" w14:textId="0F0879AF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0996F00" w14:textId="1836FD8C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9441F93" w14:textId="592A615B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7C3CAC" w14:textId="0EEB2947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304609" w14:textId="57C24DF0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18FB9FEA" w14:textId="0C9E0D86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083282EB" w14:textId="1DAA7539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14D5199C" w14:textId="0AF094D0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4E443DE7" w14:textId="1F1DB2D7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07A4A8" w14:textId="4EF73C74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447D6C" w14:textId="3F9E9FBB" w:rsidR="00F611A0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618C8182" w14:textId="3BB4C476" w:rsidR="00F611A0" w:rsidRPr="0001415A" w:rsidRDefault="00F611A0" w:rsidP="00F611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0,00</w:t>
            </w:r>
          </w:p>
        </w:tc>
      </w:tr>
    </w:tbl>
    <w:p w14:paraId="038208E6" w14:textId="77777777" w:rsidR="00D45B36" w:rsidRPr="003C5485" w:rsidRDefault="00D45B36" w:rsidP="008809C5">
      <w:pPr>
        <w:spacing w:after="0" w:line="240" w:lineRule="auto"/>
        <w:ind w:right="282"/>
        <w:jc w:val="both"/>
        <w:rPr>
          <w:rFonts w:ascii="Book Antiqua" w:hAnsi="Book Antiqua" w:cs="Arial"/>
          <w:sz w:val="20"/>
          <w:szCs w:val="20"/>
          <w:lang w:val="en-US"/>
        </w:rPr>
      </w:pPr>
    </w:p>
    <w:sectPr w:rsidR="00D45B36" w:rsidRPr="003C5485" w:rsidSect="00B40538">
      <w:pgSz w:w="11906" w:h="16838"/>
      <w:pgMar w:top="567" w:right="964" w:bottom="567" w:left="964" w:header="510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94203" w14:textId="77777777" w:rsidR="009D5FEA" w:rsidRDefault="009D5FEA" w:rsidP="006D4370">
      <w:pPr>
        <w:spacing w:after="0" w:line="240" w:lineRule="auto"/>
      </w:pPr>
      <w:r>
        <w:separator/>
      </w:r>
    </w:p>
  </w:endnote>
  <w:endnote w:type="continuationSeparator" w:id="0">
    <w:p w14:paraId="2A0588A8" w14:textId="77777777" w:rsidR="009D5FEA" w:rsidRDefault="009D5FEA" w:rsidP="006D4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BD6BD" w14:textId="77777777" w:rsidR="00B37952" w:rsidRDefault="00B3795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8EC72" w14:textId="77777777" w:rsidR="00B37952" w:rsidRDefault="00B37952" w:rsidP="00DF37D4">
    <w:pPr>
      <w:pStyle w:val="Noga"/>
      <w:jc w:val="center"/>
      <w:rPr>
        <w:sz w:val="20"/>
        <w:szCs w:val="20"/>
      </w:rPr>
    </w:pPr>
  </w:p>
  <w:p w14:paraId="0BA3A902" w14:textId="77777777" w:rsidR="00B37952" w:rsidRPr="00DF37D4" w:rsidRDefault="00B37952" w:rsidP="00DF37D4">
    <w:pPr>
      <w:pStyle w:val="Noga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108D8" w14:textId="77777777" w:rsidR="00B37952" w:rsidRDefault="00B3795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48C11" w14:textId="77777777" w:rsidR="009D5FEA" w:rsidRDefault="009D5FEA" w:rsidP="006D4370">
      <w:pPr>
        <w:spacing w:after="0" w:line="240" w:lineRule="auto"/>
      </w:pPr>
      <w:r>
        <w:separator/>
      </w:r>
    </w:p>
  </w:footnote>
  <w:footnote w:type="continuationSeparator" w:id="0">
    <w:p w14:paraId="1FF091AC" w14:textId="77777777" w:rsidR="009D5FEA" w:rsidRDefault="009D5FEA" w:rsidP="006D4370">
      <w:pPr>
        <w:spacing w:after="0" w:line="240" w:lineRule="auto"/>
      </w:pPr>
      <w:r>
        <w:continuationSeparator/>
      </w:r>
    </w:p>
  </w:footnote>
  <w:footnote w:id="1">
    <w:p w14:paraId="09E7D69C" w14:textId="1AB0F7A4" w:rsidR="00CB7E0F" w:rsidRDefault="00CB7E0F" w:rsidP="00F4073A">
      <w:pPr>
        <w:pStyle w:val="Sprotnaopomba-besedilo"/>
      </w:pPr>
      <w:r>
        <w:rPr>
          <w:rStyle w:val="Sprotnaopomba-sklic"/>
        </w:rPr>
        <w:footnoteRef/>
      </w:r>
      <w:r>
        <w:t xml:space="preserve"> GDP - IMAD </w:t>
      </w:r>
      <w:r w:rsidR="00A540DB">
        <w:t>Spring</w:t>
      </w:r>
      <w:r>
        <w:t xml:space="preserve"> Forecast for 2026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CFD65" w14:textId="77777777" w:rsidR="00B37952" w:rsidRDefault="00B3795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21A3" w14:textId="77777777" w:rsidR="00B37952" w:rsidRDefault="00B37952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9730" w14:textId="77777777" w:rsidR="00B37952" w:rsidRDefault="00B3795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05pt;height:7.5pt;visibility:visible" o:bordertopcolor="#d9d9d9" o:borderleftcolor="#d9d9d9" o:borderbottomcolor="#d9d9d9" o:borderrightcolor="#d9d9d9" o:bullet="t">
        <v:imagedata r:id="rId1" o:title=""/>
        <w10:bordertop type="single" width="6"/>
        <w10:borderleft type="single" width="6"/>
        <w10:borderbottom type="single" width="6"/>
        <w10:borderright type="single" width="6"/>
      </v:shape>
    </w:pict>
  </w:numPicBullet>
  <w:abstractNum w:abstractNumId="0" w15:restartNumberingAfterBreak="0">
    <w:nsid w:val="093D1C1D"/>
    <w:multiLevelType w:val="hybridMultilevel"/>
    <w:tmpl w:val="21C87DD4"/>
    <w:lvl w:ilvl="0" w:tplc="DE18F6D0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E6C2E"/>
    <w:multiLevelType w:val="hybridMultilevel"/>
    <w:tmpl w:val="BD947CBA"/>
    <w:lvl w:ilvl="0" w:tplc="2A0EBE34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F270C38"/>
    <w:multiLevelType w:val="hybridMultilevel"/>
    <w:tmpl w:val="EF9AAB24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10231D8"/>
    <w:multiLevelType w:val="hybridMultilevel"/>
    <w:tmpl w:val="D05E3008"/>
    <w:lvl w:ilvl="0" w:tplc="F3E40C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94129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242C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1AF0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48AE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9A40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0CD5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74C9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90A3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1192B1D"/>
    <w:multiLevelType w:val="hybridMultilevel"/>
    <w:tmpl w:val="91ACE1F6"/>
    <w:lvl w:ilvl="0" w:tplc="D5B6598A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12738B3"/>
    <w:multiLevelType w:val="hybridMultilevel"/>
    <w:tmpl w:val="F76ECDDE"/>
    <w:lvl w:ilvl="0" w:tplc="0424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4900129"/>
    <w:multiLevelType w:val="hybridMultilevel"/>
    <w:tmpl w:val="73503236"/>
    <w:lvl w:ilvl="0" w:tplc="C73A7B54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BFB89454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D4C64A3C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47CE2300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3F46C24C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5F3E216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3A983B0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42F8A892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81E6D402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2A6E1B"/>
    <w:multiLevelType w:val="hybridMultilevel"/>
    <w:tmpl w:val="69486282"/>
    <w:lvl w:ilvl="0" w:tplc="6792E686">
      <w:start w:val="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41707"/>
    <w:multiLevelType w:val="hybridMultilevel"/>
    <w:tmpl w:val="36DE606E"/>
    <w:lvl w:ilvl="0" w:tplc="BA0A911C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5BCAAF3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73A03D4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9FFACC0E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ACC6959E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781644BE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BD7830C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8340B03C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8494ABE6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FF2220"/>
    <w:multiLevelType w:val="hybridMultilevel"/>
    <w:tmpl w:val="B6C8A8EE"/>
    <w:lvl w:ilvl="0" w:tplc="E90888A0">
      <w:numFmt w:val="bullet"/>
      <w:lvlText w:val="•"/>
      <w:lvlJc w:val="left"/>
      <w:pPr>
        <w:ind w:left="704" w:hanging="42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32475"/>
    <w:multiLevelType w:val="hybridMultilevel"/>
    <w:tmpl w:val="5684772C"/>
    <w:lvl w:ilvl="0" w:tplc="2A7AFE0A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23F8255F"/>
    <w:multiLevelType w:val="hybridMultilevel"/>
    <w:tmpl w:val="E7E61F62"/>
    <w:lvl w:ilvl="0" w:tplc="04240001">
      <w:start w:val="1"/>
      <w:numFmt w:val="bullet"/>
      <w:lvlText w:val=""/>
      <w:lvlJc w:val="left"/>
      <w:pPr>
        <w:ind w:left="63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12" w15:restartNumberingAfterBreak="0">
    <w:nsid w:val="26C51540"/>
    <w:multiLevelType w:val="hybridMultilevel"/>
    <w:tmpl w:val="5A7C9ED6"/>
    <w:lvl w:ilvl="0" w:tplc="AD3EABFC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2A484534"/>
    <w:multiLevelType w:val="hybridMultilevel"/>
    <w:tmpl w:val="197E5540"/>
    <w:lvl w:ilvl="0" w:tplc="CBFC2BE8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BB80C5A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34646C6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8DA811CE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6B2ABFC8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05E6C706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C45EFCD8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839674A2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E1066404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8252C6"/>
    <w:multiLevelType w:val="hybridMultilevel"/>
    <w:tmpl w:val="61C8A9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E69AB"/>
    <w:multiLevelType w:val="hybridMultilevel"/>
    <w:tmpl w:val="2564C344"/>
    <w:lvl w:ilvl="0" w:tplc="34D06304">
      <w:start w:val="20"/>
      <w:numFmt w:val="bullet"/>
      <w:lvlText w:val=""/>
      <w:lvlJc w:val="left"/>
      <w:pPr>
        <w:ind w:left="302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4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1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062" w:hanging="360"/>
      </w:pPr>
      <w:rPr>
        <w:rFonts w:ascii="Wingdings" w:hAnsi="Wingdings" w:hint="default"/>
      </w:rPr>
    </w:lvl>
  </w:abstractNum>
  <w:abstractNum w:abstractNumId="16" w15:restartNumberingAfterBreak="0">
    <w:nsid w:val="367C6BCA"/>
    <w:multiLevelType w:val="hybridMultilevel"/>
    <w:tmpl w:val="0B4CB86C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BDB0FED"/>
    <w:multiLevelType w:val="hybridMultilevel"/>
    <w:tmpl w:val="5A6A2214"/>
    <w:lvl w:ilvl="0" w:tplc="A66C2E2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F620BEE8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52A05736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1FD48722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D2011C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BF329596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358A41B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6ADAA83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200EFD1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9976AB"/>
    <w:multiLevelType w:val="hybridMultilevel"/>
    <w:tmpl w:val="A6580CC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F8739C"/>
    <w:multiLevelType w:val="hybridMultilevel"/>
    <w:tmpl w:val="998E7CD0"/>
    <w:lvl w:ilvl="0" w:tplc="01825650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FF6052"/>
    <w:multiLevelType w:val="hybridMultilevel"/>
    <w:tmpl w:val="D24A090A"/>
    <w:lvl w:ilvl="0" w:tplc="2C587A5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7EA073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7EDAF49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01125F6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93C0D3C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7CECF84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210672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44E463D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1D302E8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1" w15:restartNumberingAfterBreak="0">
    <w:nsid w:val="410E673A"/>
    <w:multiLevelType w:val="hybridMultilevel"/>
    <w:tmpl w:val="B194E81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5D1F04"/>
    <w:multiLevelType w:val="hybridMultilevel"/>
    <w:tmpl w:val="433828E6"/>
    <w:lvl w:ilvl="0" w:tplc="6498900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199E32B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768BC1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0E8ED2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6B6F00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49246C8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EA067B5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470AE0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9227F3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3" w15:restartNumberingAfterBreak="0">
    <w:nsid w:val="4900437F"/>
    <w:multiLevelType w:val="hybridMultilevel"/>
    <w:tmpl w:val="22965898"/>
    <w:lvl w:ilvl="0" w:tplc="0424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24" w15:restartNumberingAfterBreak="0">
    <w:nsid w:val="49743402"/>
    <w:multiLevelType w:val="hybridMultilevel"/>
    <w:tmpl w:val="63EE0BD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AA49C4"/>
    <w:multiLevelType w:val="hybridMultilevel"/>
    <w:tmpl w:val="600881EA"/>
    <w:lvl w:ilvl="0" w:tplc="95E2974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3A22839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75A992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D048C2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3C1A045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BC581C8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706EDE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8DF094F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DE281D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6" w15:restartNumberingAfterBreak="0">
    <w:nsid w:val="50E643A9"/>
    <w:multiLevelType w:val="hybridMultilevel"/>
    <w:tmpl w:val="B194E81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40F00"/>
    <w:multiLevelType w:val="hybridMultilevel"/>
    <w:tmpl w:val="579667CE"/>
    <w:lvl w:ilvl="0" w:tplc="D63AF9C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F48EA9DC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DD7EDAD0">
      <w:start w:val="2322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B306CF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90ECAA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7BA71F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A90469C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47E598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808D59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8" w15:restartNumberingAfterBreak="0">
    <w:nsid w:val="5FFF0F82"/>
    <w:multiLevelType w:val="hybridMultilevel"/>
    <w:tmpl w:val="51D4A0F6"/>
    <w:lvl w:ilvl="0" w:tplc="0424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9" w15:restartNumberingAfterBreak="0">
    <w:nsid w:val="60306847"/>
    <w:multiLevelType w:val="hybridMultilevel"/>
    <w:tmpl w:val="7226A2E0"/>
    <w:lvl w:ilvl="0" w:tplc="DF206F04">
      <w:start w:val="1"/>
      <w:numFmt w:val="decimal"/>
      <w:lvlText w:val="%1."/>
      <w:lvlJc w:val="left"/>
      <w:pPr>
        <w:ind w:left="720" w:hanging="360"/>
      </w:pPr>
      <w:rPr>
        <w:rFonts w:ascii="Book Antiqua" w:eastAsia="Times New Roman" w:hAnsi="Book Antiqua"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A61CEC"/>
    <w:multiLevelType w:val="hybridMultilevel"/>
    <w:tmpl w:val="75E41E1C"/>
    <w:lvl w:ilvl="0" w:tplc="04240001">
      <w:start w:val="1"/>
      <w:numFmt w:val="bullet"/>
      <w:lvlText w:val=""/>
      <w:lvlJc w:val="left"/>
      <w:pPr>
        <w:ind w:left="63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31" w15:restartNumberingAfterBreak="0">
    <w:nsid w:val="71B737D1"/>
    <w:multiLevelType w:val="hybridMultilevel"/>
    <w:tmpl w:val="2012A6F4"/>
    <w:lvl w:ilvl="0" w:tplc="55DEA1A2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3E86F0C8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C4F0E87C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88721D0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80829AAE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6B7A959C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27FC5CAC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8F764184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EC6EC156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7A955C7"/>
    <w:multiLevelType w:val="hybridMultilevel"/>
    <w:tmpl w:val="D79886E0"/>
    <w:lvl w:ilvl="0" w:tplc="E90888A0">
      <w:numFmt w:val="bullet"/>
      <w:lvlText w:val="•"/>
      <w:lvlJc w:val="left"/>
      <w:pPr>
        <w:ind w:left="704" w:hanging="42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77FC5334"/>
    <w:multiLevelType w:val="hybridMultilevel"/>
    <w:tmpl w:val="51AA7B44"/>
    <w:lvl w:ilvl="0" w:tplc="04240001">
      <w:start w:val="1"/>
      <w:numFmt w:val="bullet"/>
      <w:lvlText w:val=""/>
      <w:lvlJc w:val="left"/>
      <w:pPr>
        <w:ind w:left="63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34" w15:restartNumberingAfterBreak="0">
    <w:nsid w:val="7926668B"/>
    <w:multiLevelType w:val="hybridMultilevel"/>
    <w:tmpl w:val="2D765596"/>
    <w:lvl w:ilvl="0" w:tplc="0424000F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98" w:hanging="360"/>
      </w:pPr>
    </w:lvl>
    <w:lvl w:ilvl="2" w:tplc="0424001B" w:tentative="1">
      <w:start w:val="1"/>
      <w:numFmt w:val="lowerRoman"/>
      <w:lvlText w:val="%3."/>
      <w:lvlJc w:val="right"/>
      <w:pPr>
        <w:ind w:left="2018" w:hanging="180"/>
      </w:pPr>
    </w:lvl>
    <w:lvl w:ilvl="3" w:tplc="0424000F" w:tentative="1">
      <w:start w:val="1"/>
      <w:numFmt w:val="decimal"/>
      <w:lvlText w:val="%4."/>
      <w:lvlJc w:val="left"/>
      <w:pPr>
        <w:ind w:left="2738" w:hanging="360"/>
      </w:pPr>
    </w:lvl>
    <w:lvl w:ilvl="4" w:tplc="04240019" w:tentative="1">
      <w:start w:val="1"/>
      <w:numFmt w:val="lowerLetter"/>
      <w:lvlText w:val="%5."/>
      <w:lvlJc w:val="left"/>
      <w:pPr>
        <w:ind w:left="3458" w:hanging="360"/>
      </w:pPr>
    </w:lvl>
    <w:lvl w:ilvl="5" w:tplc="0424001B" w:tentative="1">
      <w:start w:val="1"/>
      <w:numFmt w:val="lowerRoman"/>
      <w:lvlText w:val="%6."/>
      <w:lvlJc w:val="right"/>
      <w:pPr>
        <w:ind w:left="4178" w:hanging="180"/>
      </w:pPr>
    </w:lvl>
    <w:lvl w:ilvl="6" w:tplc="0424000F" w:tentative="1">
      <w:start w:val="1"/>
      <w:numFmt w:val="decimal"/>
      <w:lvlText w:val="%7."/>
      <w:lvlJc w:val="left"/>
      <w:pPr>
        <w:ind w:left="4898" w:hanging="360"/>
      </w:pPr>
    </w:lvl>
    <w:lvl w:ilvl="7" w:tplc="04240019" w:tentative="1">
      <w:start w:val="1"/>
      <w:numFmt w:val="lowerLetter"/>
      <w:lvlText w:val="%8."/>
      <w:lvlJc w:val="left"/>
      <w:pPr>
        <w:ind w:left="5618" w:hanging="360"/>
      </w:pPr>
    </w:lvl>
    <w:lvl w:ilvl="8" w:tplc="0424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5" w15:restartNumberingAfterBreak="0">
    <w:nsid w:val="7D68597D"/>
    <w:multiLevelType w:val="hybridMultilevel"/>
    <w:tmpl w:val="D5942A0C"/>
    <w:lvl w:ilvl="0" w:tplc="913AC5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2B033C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E6C6C4A4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628C131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F62B97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00E104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8A4FB6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9B4B09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DE2D80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6" w15:restartNumberingAfterBreak="0">
    <w:nsid w:val="7E9E3698"/>
    <w:multiLevelType w:val="hybridMultilevel"/>
    <w:tmpl w:val="229ABA86"/>
    <w:lvl w:ilvl="0" w:tplc="0424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7" w15:restartNumberingAfterBreak="0">
    <w:nsid w:val="7EC63783"/>
    <w:multiLevelType w:val="hybridMultilevel"/>
    <w:tmpl w:val="BD4A53AC"/>
    <w:lvl w:ilvl="0" w:tplc="0424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8" w15:restartNumberingAfterBreak="0">
    <w:nsid w:val="7F890426"/>
    <w:multiLevelType w:val="hybridMultilevel"/>
    <w:tmpl w:val="0EC2A6DC"/>
    <w:lvl w:ilvl="0" w:tplc="01BA88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6429434">
    <w:abstractNumId w:val="5"/>
  </w:num>
  <w:num w:numId="2" w16cid:durableId="8824511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4267895">
    <w:abstractNumId w:val="7"/>
  </w:num>
  <w:num w:numId="4" w16cid:durableId="780496033">
    <w:abstractNumId w:val="15"/>
  </w:num>
  <w:num w:numId="5" w16cid:durableId="2110274197">
    <w:abstractNumId w:val="19"/>
  </w:num>
  <w:num w:numId="6" w16cid:durableId="410741543">
    <w:abstractNumId w:val="0"/>
  </w:num>
  <w:num w:numId="7" w16cid:durableId="1709644058">
    <w:abstractNumId w:val="7"/>
  </w:num>
  <w:num w:numId="8" w16cid:durableId="503592980">
    <w:abstractNumId w:val="18"/>
  </w:num>
  <w:num w:numId="9" w16cid:durableId="1422411156">
    <w:abstractNumId w:val="11"/>
  </w:num>
  <w:num w:numId="10" w16cid:durableId="331567802">
    <w:abstractNumId w:val="34"/>
  </w:num>
  <w:num w:numId="11" w16cid:durableId="1968505050">
    <w:abstractNumId w:val="36"/>
  </w:num>
  <w:num w:numId="12" w16cid:durableId="2146656256">
    <w:abstractNumId w:val="37"/>
  </w:num>
  <w:num w:numId="13" w16cid:durableId="919483258">
    <w:abstractNumId w:val="3"/>
  </w:num>
  <w:num w:numId="14" w16cid:durableId="66197533">
    <w:abstractNumId w:val="35"/>
  </w:num>
  <w:num w:numId="15" w16cid:durableId="1164860632">
    <w:abstractNumId w:val="25"/>
  </w:num>
  <w:num w:numId="16" w16cid:durableId="1957252636">
    <w:abstractNumId w:val="27"/>
  </w:num>
  <w:num w:numId="17" w16cid:durableId="769665607">
    <w:abstractNumId w:val="22"/>
  </w:num>
  <w:num w:numId="18" w16cid:durableId="635070074">
    <w:abstractNumId w:val="20"/>
  </w:num>
  <w:num w:numId="19" w16cid:durableId="1286234564">
    <w:abstractNumId w:val="14"/>
  </w:num>
  <w:num w:numId="20" w16cid:durableId="1389766335">
    <w:abstractNumId w:val="23"/>
  </w:num>
  <w:num w:numId="21" w16cid:durableId="1371569978">
    <w:abstractNumId w:val="33"/>
  </w:num>
  <w:num w:numId="22" w16cid:durableId="876235275">
    <w:abstractNumId w:val="28"/>
  </w:num>
  <w:num w:numId="23" w16cid:durableId="1324359131">
    <w:abstractNumId w:val="30"/>
  </w:num>
  <w:num w:numId="24" w16cid:durableId="1850215665">
    <w:abstractNumId w:val="1"/>
  </w:num>
  <w:num w:numId="25" w16cid:durableId="400063082">
    <w:abstractNumId w:val="2"/>
  </w:num>
  <w:num w:numId="26" w16cid:durableId="1438676415">
    <w:abstractNumId w:val="16"/>
  </w:num>
  <w:num w:numId="27" w16cid:durableId="1279141690">
    <w:abstractNumId w:val="32"/>
  </w:num>
  <w:num w:numId="28" w16cid:durableId="1943802965">
    <w:abstractNumId w:val="9"/>
  </w:num>
  <w:num w:numId="29" w16cid:durableId="1795636850">
    <w:abstractNumId w:val="13"/>
  </w:num>
  <w:num w:numId="30" w16cid:durableId="486942028">
    <w:abstractNumId w:val="31"/>
  </w:num>
  <w:num w:numId="31" w16cid:durableId="563948764">
    <w:abstractNumId w:val="17"/>
  </w:num>
  <w:num w:numId="32" w16cid:durableId="188839878">
    <w:abstractNumId w:val="6"/>
  </w:num>
  <w:num w:numId="33" w16cid:durableId="656761766">
    <w:abstractNumId w:val="8"/>
  </w:num>
  <w:num w:numId="34" w16cid:durableId="1326593346">
    <w:abstractNumId w:val="12"/>
  </w:num>
  <w:num w:numId="35" w16cid:durableId="545662">
    <w:abstractNumId w:val="21"/>
  </w:num>
  <w:num w:numId="36" w16cid:durableId="766972250">
    <w:abstractNumId w:val="26"/>
  </w:num>
  <w:num w:numId="37" w16cid:durableId="1679119101">
    <w:abstractNumId w:val="4"/>
  </w:num>
  <w:num w:numId="38" w16cid:durableId="2092459062">
    <w:abstractNumId w:val="10"/>
  </w:num>
  <w:num w:numId="39" w16cid:durableId="530917562">
    <w:abstractNumId w:val="38"/>
  </w:num>
  <w:num w:numId="40" w16cid:durableId="475299506">
    <w:abstractNumId w:val="29"/>
  </w:num>
  <w:num w:numId="41" w16cid:durableId="52672299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hideGrammaticalErrors/>
  <w:activeWritingStyle w:appName="MSWord" w:lang="en-GB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114"/>
    <w:rsid w:val="000014CC"/>
    <w:rsid w:val="0000248E"/>
    <w:rsid w:val="00002C61"/>
    <w:rsid w:val="00003DFA"/>
    <w:rsid w:val="00003F0C"/>
    <w:rsid w:val="000040B7"/>
    <w:rsid w:val="00005918"/>
    <w:rsid w:val="00007738"/>
    <w:rsid w:val="000107A3"/>
    <w:rsid w:val="0001475F"/>
    <w:rsid w:val="00016761"/>
    <w:rsid w:val="00016F5E"/>
    <w:rsid w:val="00017B56"/>
    <w:rsid w:val="00017EC2"/>
    <w:rsid w:val="000210E4"/>
    <w:rsid w:val="00021683"/>
    <w:rsid w:val="00021DB9"/>
    <w:rsid w:val="00022B54"/>
    <w:rsid w:val="00024BA3"/>
    <w:rsid w:val="00026BB6"/>
    <w:rsid w:val="0003077F"/>
    <w:rsid w:val="00031F20"/>
    <w:rsid w:val="0003210E"/>
    <w:rsid w:val="00034493"/>
    <w:rsid w:val="0003467D"/>
    <w:rsid w:val="000406DD"/>
    <w:rsid w:val="0004108C"/>
    <w:rsid w:val="000412DC"/>
    <w:rsid w:val="000414D7"/>
    <w:rsid w:val="00041C5B"/>
    <w:rsid w:val="0004440A"/>
    <w:rsid w:val="0004469F"/>
    <w:rsid w:val="00044DF4"/>
    <w:rsid w:val="000457E5"/>
    <w:rsid w:val="00045AD8"/>
    <w:rsid w:val="00045E5F"/>
    <w:rsid w:val="0005177F"/>
    <w:rsid w:val="0005267C"/>
    <w:rsid w:val="000527C4"/>
    <w:rsid w:val="00052923"/>
    <w:rsid w:val="00055B10"/>
    <w:rsid w:val="00056159"/>
    <w:rsid w:val="00057165"/>
    <w:rsid w:val="0006031D"/>
    <w:rsid w:val="000637B2"/>
    <w:rsid w:val="00064D69"/>
    <w:rsid w:val="0006694A"/>
    <w:rsid w:val="0006771A"/>
    <w:rsid w:val="00070B43"/>
    <w:rsid w:val="000715E6"/>
    <w:rsid w:val="00071B08"/>
    <w:rsid w:val="000720B0"/>
    <w:rsid w:val="00072AC9"/>
    <w:rsid w:val="00074424"/>
    <w:rsid w:val="000807F3"/>
    <w:rsid w:val="00081AA4"/>
    <w:rsid w:val="00081C6B"/>
    <w:rsid w:val="00082116"/>
    <w:rsid w:val="0008355C"/>
    <w:rsid w:val="00083CBA"/>
    <w:rsid w:val="00084D00"/>
    <w:rsid w:val="00086D6A"/>
    <w:rsid w:val="00090080"/>
    <w:rsid w:val="00091C5A"/>
    <w:rsid w:val="00092B02"/>
    <w:rsid w:val="0009301D"/>
    <w:rsid w:val="00093AC3"/>
    <w:rsid w:val="00093DB0"/>
    <w:rsid w:val="0009623D"/>
    <w:rsid w:val="00097083"/>
    <w:rsid w:val="000A0086"/>
    <w:rsid w:val="000A1363"/>
    <w:rsid w:val="000A222F"/>
    <w:rsid w:val="000A36D4"/>
    <w:rsid w:val="000A3EAF"/>
    <w:rsid w:val="000A423B"/>
    <w:rsid w:val="000A48B3"/>
    <w:rsid w:val="000A4BA2"/>
    <w:rsid w:val="000A58A9"/>
    <w:rsid w:val="000A5EA2"/>
    <w:rsid w:val="000A7070"/>
    <w:rsid w:val="000B20E7"/>
    <w:rsid w:val="000B2359"/>
    <w:rsid w:val="000B26E9"/>
    <w:rsid w:val="000B40BA"/>
    <w:rsid w:val="000B7DB3"/>
    <w:rsid w:val="000C01EE"/>
    <w:rsid w:val="000C038C"/>
    <w:rsid w:val="000C0AEE"/>
    <w:rsid w:val="000C18E4"/>
    <w:rsid w:val="000C307A"/>
    <w:rsid w:val="000C4231"/>
    <w:rsid w:val="000C5A62"/>
    <w:rsid w:val="000C5E9A"/>
    <w:rsid w:val="000C6D9F"/>
    <w:rsid w:val="000C782B"/>
    <w:rsid w:val="000D018F"/>
    <w:rsid w:val="000D045E"/>
    <w:rsid w:val="000D082C"/>
    <w:rsid w:val="000D0B0B"/>
    <w:rsid w:val="000D1BB1"/>
    <w:rsid w:val="000D1F99"/>
    <w:rsid w:val="000D2770"/>
    <w:rsid w:val="000D491C"/>
    <w:rsid w:val="000D4AFD"/>
    <w:rsid w:val="000D4F27"/>
    <w:rsid w:val="000E0E0F"/>
    <w:rsid w:val="000E3E62"/>
    <w:rsid w:val="000E637F"/>
    <w:rsid w:val="000E7EF8"/>
    <w:rsid w:val="000F272F"/>
    <w:rsid w:val="000F2F9B"/>
    <w:rsid w:val="000F32D4"/>
    <w:rsid w:val="000F3F32"/>
    <w:rsid w:val="000F4E55"/>
    <w:rsid w:val="000F5E6C"/>
    <w:rsid w:val="00100726"/>
    <w:rsid w:val="00102A44"/>
    <w:rsid w:val="00102A4F"/>
    <w:rsid w:val="0010376E"/>
    <w:rsid w:val="00103B42"/>
    <w:rsid w:val="0010451C"/>
    <w:rsid w:val="00106967"/>
    <w:rsid w:val="00106EFA"/>
    <w:rsid w:val="00107518"/>
    <w:rsid w:val="00107D99"/>
    <w:rsid w:val="001107F1"/>
    <w:rsid w:val="00110F09"/>
    <w:rsid w:val="001115A9"/>
    <w:rsid w:val="00111A28"/>
    <w:rsid w:val="001130E0"/>
    <w:rsid w:val="00114762"/>
    <w:rsid w:val="0011658B"/>
    <w:rsid w:val="00117241"/>
    <w:rsid w:val="001207BE"/>
    <w:rsid w:val="00121A73"/>
    <w:rsid w:val="00122103"/>
    <w:rsid w:val="00123C94"/>
    <w:rsid w:val="0012423E"/>
    <w:rsid w:val="00124960"/>
    <w:rsid w:val="0012642D"/>
    <w:rsid w:val="0012692E"/>
    <w:rsid w:val="00127204"/>
    <w:rsid w:val="001272BC"/>
    <w:rsid w:val="0013125A"/>
    <w:rsid w:val="00132D07"/>
    <w:rsid w:val="0013346A"/>
    <w:rsid w:val="00133C43"/>
    <w:rsid w:val="00137DF4"/>
    <w:rsid w:val="00142077"/>
    <w:rsid w:val="00142475"/>
    <w:rsid w:val="0014346F"/>
    <w:rsid w:val="001458FE"/>
    <w:rsid w:val="00145986"/>
    <w:rsid w:val="001463E4"/>
    <w:rsid w:val="00146520"/>
    <w:rsid w:val="00150C01"/>
    <w:rsid w:val="00151DBA"/>
    <w:rsid w:val="0015735D"/>
    <w:rsid w:val="001608DE"/>
    <w:rsid w:val="0016139B"/>
    <w:rsid w:val="00162178"/>
    <w:rsid w:val="0016285D"/>
    <w:rsid w:val="00164C36"/>
    <w:rsid w:val="00170570"/>
    <w:rsid w:val="001713A1"/>
    <w:rsid w:val="00171B17"/>
    <w:rsid w:val="00171BFF"/>
    <w:rsid w:val="001723EC"/>
    <w:rsid w:val="00172835"/>
    <w:rsid w:val="00172D50"/>
    <w:rsid w:val="00173A48"/>
    <w:rsid w:val="001740E5"/>
    <w:rsid w:val="001746E3"/>
    <w:rsid w:val="00174BD7"/>
    <w:rsid w:val="00175308"/>
    <w:rsid w:val="00176FF3"/>
    <w:rsid w:val="00177921"/>
    <w:rsid w:val="001803A0"/>
    <w:rsid w:val="00181293"/>
    <w:rsid w:val="00181744"/>
    <w:rsid w:val="00181A7B"/>
    <w:rsid w:val="00181B2C"/>
    <w:rsid w:val="00183289"/>
    <w:rsid w:val="00183BA3"/>
    <w:rsid w:val="00183C8F"/>
    <w:rsid w:val="00184529"/>
    <w:rsid w:val="001847DA"/>
    <w:rsid w:val="001854B6"/>
    <w:rsid w:val="001867A6"/>
    <w:rsid w:val="001872AF"/>
    <w:rsid w:val="00190BB8"/>
    <w:rsid w:val="00191EAC"/>
    <w:rsid w:val="001926D2"/>
    <w:rsid w:val="00193817"/>
    <w:rsid w:val="00195149"/>
    <w:rsid w:val="00195D23"/>
    <w:rsid w:val="00196215"/>
    <w:rsid w:val="00196461"/>
    <w:rsid w:val="00197106"/>
    <w:rsid w:val="001A0B16"/>
    <w:rsid w:val="001A0CDD"/>
    <w:rsid w:val="001A4088"/>
    <w:rsid w:val="001A4996"/>
    <w:rsid w:val="001A49A1"/>
    <w:rsid w:val="001A50CA"/>
    <w:rsid w:val="001A7081"/>
    <w:rsid w:val="001A79DA"/>
    <w:rsid w:val="001A7F4F"/>
    <w:rsid w:val="001B0FB2"/>
    <w:rsid w:val="001B443C"/>
    <w:rsid w:val="001B5D33"/>
    <w:rsid w:val="001B5E94"/>
    <w:rsid w:val="001C0029"/>
    <w:rsid w:val="001C0A26"/>
    <w:rsid w:val="001C26CE"/>
    <w:rsid w:val="001C3174"/>
    <w:rsid w:val="001C31AE"/>
    <w:rsid w:val="001C51A2"/>
    <w:rsid w:val="001C55A3"/>
    <w:rsid w:val="001C64E2"/>
    <w:rsid w:val="001D0157"/>
    <w:rsid w:val="001D1991"/>
    <w:rsid w:val="001D2821"/>
    <w:rsid w:val="001D3560"/>
    <w:rsid w:val="001D4278"/>
    <w:rsid w:val="001D5052"/>
    <w:rsid w:val="001D5092"/>
    <w:rsid w:val="001D6E8C"/>
    <w:rsid w:val="001D7658"/>
    <w:rsid w:val="001E0264"/>
    <w:rsid w:val="001E0431"/>
    <w:rsid w:val="001E10B7"/>
    <w:rsid w:val="001E27B5"/>
    <w:rsid w:val="001E373D"/>
    <w:rsid w:val="001E4D2A"/>
    <w:rsid w:val="001E529D"/>
    <w:rsid w:val="001E6A82"/>
    <w:rsid w:val="001E7D2A"/>
    <w:rsid w:val="001F3161"/>
    <w:rsid w:val="001F525B"/>
    <w:rsid w:val="001F64EC"/>
    <w:rsid w:val="001F72E7"/>
    <w:rsid w:val="002003EE"/>
    <w:rsid w:val="002016EE"/>
    <w:rsid w:val="00201953"/>
    <w:rsid w:val="002019BA"/>
    <w:rsid w:val="00201C7D"/>
    <w:rsid w:val="002037FE"/>
    <w:rsid w:val="0020452F"/>
    <w:rsid w:val="002051E3"/>
    <w:rsid w:val="002076BD"/>
    <w:rsid w:val="00207EDA"/>
    <w:rsid w:val="00210308"/>
    <w:rsid w:val="00210F00"/>
    <w:rsid w:val="00212757"/>
    <w:rsid w:val="0021297A"/>
    <w:rsid w:val="00212C6A"/>
    <w:rsid w:val="00212E9B"/>
    <w:rsid w:val="00213CF6"/>
    <w:rsid w:val="00213D18"/>
    <w:rsid w:val="00213ED1"/>
    <w:rsid w:val="002146E1"/>
    <w:rsid w:val="00214D36"/>
    <w:rsid w:val="0021510E"/>
    <w:rsid w:val="0021785E"/>
    <w:rsid w:val="00217F42"/>
    <w:rsid w:val="00222C96"/>
    <w:rsid w:val="002247FF"/>
    <w:rsid w:val="00227063"/>
    <w:rsid w:val="00227D04"/>
    <w:rsid w:val="00230788"/>
    <w:rsid w:val="00230E43"/>
    <w:rsid w:val="00231E1F"/>
    <w:rsid w:val="002330F8"/>
    <w:rsid w:val="00233808"/>
    <w:rsid w:val="00234297"/>
    <w:rsid w:val="002374C6"/>
    <w:rsid w:val="00240138"/>
    <w:rsid w:val="00240E62"/>
    <w:rsid w:val="00241A8E"/>
    <w:rsid w:val="00242172"/>
    <w:rsid w:val="00244A6E"/>
    <w:rsid w:val="00244B1F"/>
    <w:rsid w:val="00244BC4"/>
    <w:rsid w:val="00245431"/>
    <w:rsid w:val="002457A3"/>
    <w:rsid w:val="00246048"/>
    <w:rsid w:val="00246270"/>
    <w:rsid w:val="00246631"/>
    <w:rsid w:val="00246935"/>
    <w:rsid w:val="00246D71"/>
    <w:rsid w:val="002476F4"/>
    <w:rsid w:val="00250EFF"/>
    <w:rsid w:val="00252ABA"/>
    <w:rsid w:val="00253A52"/>
    <w:rsid w:val="002541C2"/>
    <w:rsid w:val="00256F96"/>
    <w:rsid w:val="00260912"/>
    <w:rsid w:val="00260C47"/>
    <w:rsid w:val="00261327"/>
    <w:rsid w:val="00262190"/>
    <w:rsid w:val="0026277A"/>
    <w:rsid w:val="00262A21"/>
    <w:rsid w:val="00263FEE"/>
    <w:rsid w:val="00265320"/>
    <w:rsid w:val="00265434"/>
    <w:rsid w:val="00265AB5"/>
    <w:rsid w:val="00265C2E"/>
    <w:rsid w:val="00266317"/>
    <w:rsid w:val="0026686A"/>
    <w:rsid w:val="00266FFE"/>
    <w:rsid w:val="00270D04"/>
    <w:rsid w:val="00270FD3"/>
    <w:rsid w:val="00271263"/>
    <w:rsid w:val="002720BD"/>
    <w:rsid w:val="00272D51"/>
    <w:rsid w:val="00272EB7"/>
    <w:rsid w:val="002732B6"/>
    <w:rsid w:val="00277C2A"/>
    <w:rsid w:val="002804E8"/>
    <w:rsid w:val="00281A94"/>
    <w:rsid w:val="00283962"/>
    <w:rsid w:val="00284BD5"/>
    <w:rsid w:val="00284FB1"/>
    <w:rsid w:val="00285B6C"/>
    <w:rsid w:val="00285FF8"/>
    <w:rsid w:val="00286B8A"/>
    <w:rsid w:val="00287225"/>
    <w:rsid w:val="002900AD"/>
    <w:rsid w:val="00291F00"/>
    <w:rsid w:val="0029231A"/>
    <w:rsid w:val="00293680"/>
    <w:rsid w:val="002943AE"/>
    <w:rsid w:val="0029570F"/>
    <w:rsid w:val="002962D9"/>
    <w:rsid w:val="0029720D"/>
    <w:rsid w:val="002978B6"/>
    <w:rsid w:val="00297CB8"/>
    <w:rsid w:val="002A10D6"/>
    <w:rsid w:val="002A17D8"/>
    <w:rsid w:val="002A2F96"/>
    <w:rsid w:val="002A3514"/>
    <w:rsid w:val="002A3AFF"/>
    <w:rsid w:val="002A555F"/>
    <w:rsid w:val="002A7D5C"/>
    <w:rsid w:val="002B1156"/>
    <w:rsid w:val="002B1BD8"/>
    <w:rsid w:val="002B1DD2"/>
    <w:rsid w:val="002B23D0"/>
    <w:rsid w:val="002B2D99"/>
    <w:rsid w:val="002B2EF8"/>
    <w:rsid w:val="002B32AD"/>
    <w:rsid w:val="002B4692"/>
    <w:rsid w:val="002B477C"/>
    <w:rsid w:val="002B636E"/>
    <w:rsid w:val="002B6D73"/>
    <w:rsid w:val="002C0FB8"/>
    <w:rsid w:val="002C1253"/>
    <w:rsid w:val="002C24A6"/>
    <w:rsid w:val="002C640F"/>
    <w:rsid w:val="002D0F9F"/>
    <w:rsid w:val="002D4246"/>
    <w:rsid w:val="002E021F"/>
    <w:rsid w:val="002E0807"/>
    <w:rsid w:val="002E19AF"/>
    <w:rsid w:val="002E2216"/>
    <w:rsid w:val="002E57D6"/>
    <w:rsid w:val="002F1AB2"/>
    <w:rsid w:val="002F1AF1"/>
    <w:rsid w:val="002F205C"/>
    <w:rsid w:val="002F3B58"/>
    <w:rsid w:val="002F6123"/>
    <w:rsid w:val="002F6852"/>
    <w:rsid w:val="002F68E2"/>
    <w:rsid w:val="00300C61"/>
    <w:rsid w:val="003015DA"/>
    <w:rsid w:val="00302AE3"/>
    <w:rsid w:val="00302D34"/>
    <w:rsid w:val="003037AB"/>
    <w:rsid w:val="00305768"/>
    <w:rsid w:val="003059D6"/>
    <w:rsid w:val="00306E02"/>
    <w:rsid w:val="00311814"/>
    <w:rsid w:val="0031275A"/>
    <w:rsid w:val="00312E6B"/>
    <w:rsid w:val="00314464"/>
    <w:rsid w:val="00314FBC"/>
    <w:rsid w:val="0031510B"/>
    <w:rsid w:val="003152C5"/>
    <w:rsid w:val="00315357"/>
    <w:rsid w:val="00315B17"/>
    <w:rsid w:val="003171F2"/>
    <w:rsid w:val="0031729C"/>
    <w:rsid w:val="00317A3D"/>
    <w:rsid w:val="00320CFF"/>
    <w:rsid w:val="003218D5"/>
    <w:rsid w:val="0032506E"/>
    <w:rsid w:val="0032547B"/>
    <w:rsid w:val="0032651A"/>
    <w:rsid w:val="00327B18"/>
    <w:rsid w:val="00331B33"/>
    <w:rsid w:val="0033327C"/>
    <w:rsid w:val="00333799"/>
    <w:rsid w:val="003342F4"/>
    <w:rsid w:val="00335981"/>
    <w:rsid w:val="0033662D"/>
    <w:rsid w:val="00340394"/>
    <w:rsid w:val="003409DE"/>
    <w:rsid w:val="00340BF6"/>
    <w:rsid w:val="003412D1"/>
    <w:rsid w:val="0034194C"/>
    <w:rsid w:val="00342AD9"/>
    <w:rsid w:val="0034381D"/>
    <w:rsid w:val="00343B56"/>
    <w:rsid w:val="00343CFF"/>
    <w:rsid w:val="0034531D"/>
    <w:rsid w:val="0034573D"/>
    <w:rsid w:val="00347286"/>
    <w:rsid w:val="00347B5C"/>
    <w:rsid w:val="00350096"/>
    <w:rsid w:val="00350355"/>
    <w:rsid w:val="00350DB8"/>
    <w:rsid w:val="00350DD3"/>
    <w:rsid w:val="00351AA5"/>
    <w:rsid w:val="00352F0F"/>
    <w:rsid w:val="00355E43"/>
    <w:rsid w:val="0035678B"/>
    <w:rsid w:val="00360594"/>
    <w:rsid w:val="00360816"/>
    <w:rsid w:val="00361845"/>
    <w:rsid w:val="003624DC"/>
    <w:rsid w:val="0036352B"/>
    <w:rsid w:val="00363AAB"/>
    <w:rsid w:val="00364909"/>
    <w:rsid w:val="003676A0"/>
    <w:rsid w:val="00371D93"/>
    <w:rsid w:val="00372A5D"/>
    <w:rsid w:val="00372BDD"/>
    <w:rsid w:val="00373579"/>
    <w:rsid w:val="0037425E"/>
    <w:rsid w:val="0037445A"/>
    <w:rsid w:val="00374658"/>
    <w:rsid w:val="0037538F"/>
    <w:rsid w:val="00375EAF"/>
    <w:rsid w:val="00376667"/>
    <w:rsid w:val="0038043A"/>
    <w:rsid w:val="00380D33"/>
    <w:rsid w:val="0038682E"/>
    <w:rsid w:val="0038754D"/>
    <w:rsid w:val="00390670"/>
    <w:rsid w:val="003906DE"/>
    <w:rsid w:val="003917A1"/>
    <w:rsid w:val="00391869"/>
    <w:rsid w:val="00392A29"/>
    <w:rsid w:val="003947DE"/>
    <w:rsid w:val="003952DC"/>
    <w:rsid w:val="00395CD1"/>
    <w:rsid w:val="003964DC"/>
    <w:rsid w:val="003A04D4"/>
    <w:rsid w:val="003A22B3"/>
    <w:rsid w:val="003A2914"/>
    <w:rsid w:val="003A366F"/>
    <w:rsid w:val="003A38E0"/>
    <w:rsid w:val="003A3989"/>
    <w:rsid w:val="003A4C39"/>
    <w:rsid w:val="003A57AA"/>
    <w:rsid w:val="003A6408"/>
    <w:rsid w:val="003B02C1"/>
    <w:rsid w:val="003B1D21"/>
    <w:rsid w:val="003B1FA4"/>
    <w:rsid w:val="003B2292"/>
    <w:rsid w:val="003B4B35"/>
    <w:rsid w:val="003B543B"/>
    <w:rsid w:val="003B74BA"/>
    <w:rsid w:val="003C250F"/>
    <w:rsid w:val="003C2E82"/>
    <w:rsid w:val="003C4B36"/>
    <w:rsid w:val="003C5485"/>
    <w:rsid w:val="003C59C2"/>
    <w:rsid w:val="003C6B80"/>
    <w:rsid w:val="003C7118"/>
    <w:rsid w:val="003C72E5"/>
    <w:rsid w:val="003C7C23"/>
    <w:rsid w:val="003D3257"/>
    <w:rsid w:val="003D3A69"/>
    <w:rsid w:val="003D4929"/>
    <w:rsid w:val="003D6AB1"/>
    <w:rsid w:val="003D6C40"/>
    <w:rsid w:val="003D777C"/>
    <w:rsid w:val="003E065C"/>
    <w:rsid w:val="003E180C"/>
    <w:rsid w:val="003E1FD8"/>
    <w:rsid w:val="003E261C"/>
    <w:rsid w:val="003E349A"/>
    <w:rsid w:val="003E4BD5"/>
    <w:rsid w:val="003E545E"/>
    <w:rsid w:val="003E64A9"/>
    <w:rsid w:val="003F0EB4"/>
    <w:rsid w:val="003F1C1E"/>
    <w:rsid w:val="003F232D"/>
    <w:rsid w:val="003F254D"/>
    <w:rsid w:val="003F2E22"/>
    <w:rsid w:val="003F4039"/>
    <w:rsid w:val="003F464E"/>
    <w:rsid w:val="003F4E4E"/>
    <w:rsid w:val="003F4FB5"/>
    <w:rsid w:val="003F5AF6"/>
    <w:rsid w:val="003F7B22"/>
    <w:rsid w:val="00400947"/>
    <w:rsid w:val="004014FF"/>
    <w:rsid w:val="00403463"/>
    <w:rsid w:val="00404C48"/>
    <w:rsid w:val="0040560A"/>
    <w:rsid w:val="0041395B"/>
    <w:rsid w:val="00414704"/>
    <w:rsid w:val="00414B47"/>
    <w:rsid w:val="00414D55"/>
    <w:rsid w:val="00416387"/>
    <w:rsid w:val="00417630"/>
    <w:rsid w:val="00422B75"/>
    <w:rsid w:val="0042370F"/>
    <w:rsid w:val="00424DDF"/>
    <w:rsid w:val="00424E57"/>
    <w:rsid w:val="0043249B"/>
    <w:rsid w:val="00432580"/>
    <w:rsid w:val="00432DBE"/>
    <w:rsid w:val="004334EE"/>
    <w:rsid w:val="0043586C"/>
    <w:rsid w:val="00436D9D"/>
    <w:rsid w:val="00440C0E"/>
    <w:rsid w:val="00440FAB"/>
    <w:rsid w:val="004410B2"/>
    <w:rsid w:val="00441140"/>
    <w:rsid w:val="0044159A"/>
    <w:rsid w:val="0044169E"/>
    <w:rsid w:val="00443230"/>
    <w:rsid w:val="0044394B"/>
    <w:rsid w:val="0044426B"/>
    <w:rsid w:val="0044567B"/>
    <w:rsid w:val="004476DC"/>
    <w:rsid w:val="00447722"/>
    <w:rsid w:val="00447BCE"/>
    <w:rsid w:val="00450223"/>
    <w:rsid w:val="00450918"/>
    <w:rsid w:val="00453C47"/>
    <w:rsid w:val="00457603"/>
    <w:rsid w:val="00460D80"/>
    <w:rsid w:val="00460DF9"/>
    <w:rsid w:val="004618DC"/>
    <w:rsid w:val="00462FDD"/>
    <w:rsid w:val="00463378"/>
    <w:rsid w:val="00463B4F"/>
    <w:rsid w:val="0046635F"/>
    <w:rsid w:val="00466AF5"/>
    <w:rsid w:val="00466CD8"/>
    <w:rsid w:val="00467267"/>
    <w:rsid w:val="004676CF"/>
    <w:rsid w:val="00467FE2"/>
    <w:rsid w:val="00470449"/>
    <w:rsid w:val="004722C9"/>
    <w:rsid w:val="00473D7A"/>
    <w:rsid w:val="0047432C"/>
    <w:rsid w:val="0047461F"/>
    <w:rsid w:val="00475676"/>
    <w:rsid w:val="00476036"/>
    <w:rsid w:val="004779D5"/>
    <w:rsid w:val="004809E1"/>
    <w:rsid w:val="004809EE"/>
    <w:rsid w:val="00481DE9"/>
    <w:rsid w:val="00482EBA"/>
    <w:rsid w:val="0048390A"/>
    <w:rsid w:val="00485A7E"/>
    <w:rsid w:val="00485E3B"/>
    <w:rsid w:val="00485F15"/>
    <w:rsid w:val="004862E7"/>
    <w:rsid w:val="004908DC"/>
    <w:rsid w:val="004911CA"/>
    <w:rsid w:val="004939EC"/>
    <w:rsid w:val="004958B3"/>
    <w:rsid w:val="004959E9"/>
    <w:rsid w:val="0049627F"/>
    <w:rsid w:val="00496A6C"/>
    <w:rsid w:val="00496B0E"/>
    <w:rsid w:val="004A0E4D"/>
    <w:rsid w:val="004A1219"/>
    <w:rsid w:val="004A12D0"/>
    <w:rsid w:val="004A26E9"/>
    <w:rsid w:val="004A7309"/>
    <w:rsid w:val="004B0122"/>
    <w:rsid w:val="004B0829"/>
    <w:rsid w:val="004B5615"/>
    <w:rsid w:val="004B6769"/>
    <w:rsid w:val="004B6EE6"/>
    <w:rsid w:val="004C0068"/>
    <w:rsid w:val="004C2772"/>
    <w:rsid w:val="004C29FD"/>
    <w:rsid w:val="004C2CAD"/>
    <w:rsid w:val="004C31FD"/>
    <w:rsid w:val="004C3E1A"/>
    <w:rsid w:val="004C5969"/>
    <w:rsid w:val="004C5CA5"/>
    <w:rsid w:val="004C6856"/>
    <w:rsid w:val="004C6BD4"/>
    <w:rsid w:val="004C72B5"/>
    <w:rsid w:val="004D1210"/>
    <w:rsid w:val="004D12FE"/>
    <w:rsid w:val="004D2050"/>
    <w:rsid w:val="004D4385"/>
    <w:rsid w:val="004D4BAE"/>
    <w:rsid w:val="004D5794"/>
    <w:rsid w:val="004D6D86"/>
    <w:rsid w:val="004E0428"/>
    <w:rsid w:val="004E06D1"/>
    <w:rsid w:val="004E079E"/>
    <w:rsid w:val="004E09F5"/>
    <w:rsid w:val="004E1E18"/>
    <w:rsid w:val="004E27E8"/>
    <w:rsid w:val="004E3038"/>
    <w:rsid w:val="004E3BBC"/>
    <w:rsid w:val="004E566A"/>
    <w:rsid w:val="004E68BA"/>
    <w:rsid w:val="004E7197"/>
    <w:rsid w:val="004E79F8"/>
    <w:rsid w:val="004E7E1D"/>
    <w:rsid w:val="004F0B58"/>
    <w:rsid w:val="004F1989"/>
    <w:rsid w:val="004F2F70"/>
    <w:rsid w:val="004F3A16"/>
    <w:rsid w:val="004F3A80"/>
    <w:rsid w:val="004F4F81"/>
    <w:rsid w:val="004F7EDF"/>
    <w:rsid w:val="00500E83"/>
    <w:rsid w:val="00500F3F"/>
    <w:rsid w:val="00501586"/>
    <w:rsid w:val="005027B8"/>
    <w:rsid w:val="00502B45"/>
    <w:rsid w:val="00502CFB"/>
    <w:rsid w:val="0050385A"/>
    <w:rsid w:val="00503DC2"/>
    <w:rsid w:val="0050752C"/>
    <w:rsid w:val="005108AD"/>
    <w:rsid w:val="00510ABE"/>
    <w:rsid w:val="00510F67"/>
    <w:rsid w:val="00511368"/>
    <w:rsid w:val="005145A7"/>
    <w:rsid w:val="00514A1C"/>
    <w:rsid w:val="00515FE4"/>
    <w:rsid w:val="00516A5F"/>
    <w:rsid w:val="00520423"/>
    <w:rsid w:val="0052362C"/>
    <w:rsid w:val="0052503C"/>
    <w:rsid w:val="00525279"/>
    <w:rsid w:val="00525EC8"/>
    <w:rsid w:val="00530568"/>
    <w:rsid w:val="005320FB"/>
    <w:rsid w:val="00535900"/>
    <w:rsid w:val="00536246"/>
    <w:rsid w:val="00536489"/>
    <w:rsid w:val="0054114E"/>
    <w:rsid w:val="00541609"/>
    <w:rsid w:val="00544383"/>
    <w:rsid w:val="005457AC"/>
    <w:rsid w:val="00545FFA"/>
    <w:rsid w:val="00547451"/>
    <w:rsid w:val="00547AA3"/>
    <w:rsid w:val="005501FE"/>
    <w:rsid w:val="00552857"/>
    <w:rsid w:val="00553727"/>
    <w:rsid w:val="00556773"/>
    <w:rsid w:val="00556962"/>
    <w:rsid w:val="00557AC8"/>
    <w:rsid w:val="00557BE9"/>
    <w:rsid w:val="0056076D"/>
    <w:rsid w:val="00560D0D"/>
    <w:rsid w:val="005612AE"/>
    <w:rsid w:val="00562BFE"/>
    <w:rsid w:val="00562D8A"/>
    <w:rsid w:val="00565226"/>
    <w:rsid w:val="00565607"/>
    <w:rsid w:val="005677AC"/>
    <w:rsid w:val="005703D6"/>
    <w:rsid w:val="00570AC5"/>
    <w:rsid w:val="00570C52"/>
    <w:rsid w:val="00571084"/>
    <w:rsid w:val="005712DF"/>
    <w:rsid w:val="00571ACD"/>
    <w:rsid w:val="005735BA"/>
    <w:rsid w:val="00575950"/>
    <w:rsid w:val="005811BA"/>
    <w:rsid w:val="00582DB5"/>
    <w:rsid w:val="005844A2"/>
    <w:rsid w:val="00584ED5"/>
    <w:rsid w:val="00590114"/>
    <w:rsid w:val="00590804"/>
    <w:rsid w:val="005909C1"/>
    <w:rsid w:val="00590E36"/>
    <w:rsid w:val="005920E2"/>
    <w:rsid w:val="00592603"/>
    <w:rsid w:val="00595F47"/>
    <w:rsid w:val="005969FE"/>
    <w:rsid w:val="005A045A"/>
    <w:rsid w:val="005A0D35"/>
    <w:rsid w:val="005A1C54"/>
    <w:rsid w:val="005A2A86"/>
    <w:rsid w:val="005A2F33"/>
    <w:rsid w:val="005A4DC9"/>
    <w:rsid w:val="005A510D"/>
    <w:rsid w:val="005A557D"/>
    <w:rsid w:val="005A564B"/>
    <w:rsid w:val="005A68FE"/>
    <w:rsid w:val="005A69E8"/>
    <w:rsid w:val="005A7AC4"/>
    <w:rsid w:val="005A7D7F"/>
    <w:rsid w:val="005B0997"/>
    <w:rsid w:val="005B15AE"/>
    <w:rsid w:val="005B1E13"/>
    <w:rsid w:val="005B2744"/>
    <w:rsid w:val="005B4D72"/>
    <w:rsid w:val="005C00C9"/>
    <w:rsid w:val="005C07A4"/>
    <w:rsid w:val="005C09A9"/>
    <w:rsid w:val="005C17F2"/>
    <w:rsid w:val="005C24B6"/>
    <w:rsid w:val="005C2ADC"/>
    <w:rsid w:val="005C3D12"/>
    <w:rsid w:val="005C4A10"/>
    <w:rsid w:val="005C67C2"/>
    <w:rsid w:val="005D0B4B"/>
    <w:rsid w:val="005D211C"/>
    <w:rsid w:val="005D24BE"/>
    <w:rsid w:val="005D3C96"/>
    <w:rsid w:val="005D590A"/>
    <w:rsid w:val="005D6C2E"/>
    <w:rsid w:val="005D6F2F"/>
    <w:rsid w:val="005E05F3"/>
    <w:rsid w:val="005E101B"/>
    <w:rsid w:val="005E2F20"/>
    <w:rsid w:val="005E41A3"/>
    <w:rsid w:val="005E4219"/>
    <w:rsid w:val="005E4706"/>
    <w:rsid w:val="005E49E2"/>
    <w:rsid w:val="005E5C35"/>
    <w:rsid w:val="005E727F"/>
    <w:rsid w:val="005F195E"/>
    <w:rsid w:val="005F2736"/>
    <w:rsid w:val="005F28A1"/>
    <w:rsid w:val="005F3D55"/>
    <w:rsid w:val="005F4F1A"/>
    <w:rsid w:val="005F5EAC"/>
    <w:rsid w:val="005F6491"/>
    <w:rsid w:val="005F7D85"/>
    <w:rsid w:val="006001D9"/>
    <w:rsid w:val="0060052A"/>
    <w:rsid w:val="006009B9"/>
    <w:rsid w:val="00600D93"/>
    <w:rsid w:val="0060119A"/>
    <w:rsid w:val="00602689"/>
    <w:rsid w:val="006055B5"/>
    <w:rsid w:val="00605E26"/>
    <w:rsid w:val="00606DED"/>
    <w:rsid w:val="00607DC5"/>
    <w:rsid w:val="00612E8B"/>
    <w:rsid w:val="006137E4"/>
    <w:rsid w:val="00614C99"/>
    <w:rsid w:val="00617555"/>
    <w:rsid w:val="0062138A"/>
    <w:rsid w:val="0062175A"/>
    <w:rsid w:val="006219DB"/>
    <w:rsid w:val="00621E67"/>
    <w:rsid w:val="006222B3"/>
    <w:rsid w:val="006231D8"/>
    <w:rsid w:val="006235D8"/>
    <w:rsid w:val="0062385C"/>
    <w:rsid w:val="0062635B"/>
    <w:rsid w:val="00626698"/>
    <w:rsid w:val="00627749"/>
    <w:rsid w:val="0063140E"/>
    <w:rsid w:val="00631968"/>
    <w:rsid w:val="00633E7A"/>
    <w:rsid w:val="006343D1"/>
    <w:rsid w:val="0063520A"/>
    <w:rsid w:val="00637E01"/>
    <w:rsid w:val="00641712"/>
    <w:rsid w:val="00641B0D"/>
    <w:rsid w:val="00641C16"/>
    <w:rsid w:val="0064427B"/>
    <w:rsid w:val="00644D8A"/>
    <w:rsid w:val="00646A2A"/>
    <w:rsid w:val="00646E5A"/>
    <w:rsid w:val="006500E5"/>
    <w:rsid w:val="00651EC8"/>
    <w:rsid w:val="006521D8"/>
    <w:rsid w:val="00652B06"/>
    <w:rsid w:val="006551CD"/>
    <w:rsid w:val="0065607A"/>
    <w:rsid w:val="00656D05"/>
    <w:rsid w:val="00664F8B"/>
    <w:rsid w:val="00665666"/>
    <w:rsid w:val="006677C5"/>
    <w:rsid w:val="00670C41"/>
    <w:rsid w:val="0067361C"/>
    <w:rsid w:val="00673680"/>
    <w:rsid w:val="00674A23"/>
    <w:rsid w:val="00675C91"/>
    <w:rsid w:val="006768E4"/>
    <w:rsid w:val="00677620"/>
    <w:rsid w:val="006777C9"/>
    <w:rsid w:val="0068099E"/>
    <w:rsid w:val="00681227"/>
    <w:rsid w:val="00681C17"/>
    <w:rsid w:val="00682730"/>
    <w:rsid w:val="0068369F"/>
    <w:rsid w:val="00690F20"/>
    <w:rsid w:val="00691543"/>
    <w:rsid w:val="00691B94"/>
    <w:rsid w:val="00692404"/>
    <w:rsid w:val="006926CC"/>
    <w:rsid w:val="006930B4"/>
    <w:rsid w:val="006934E4"/>
    <w:rsid w:val="00693902"/>
    <w:rsid w:val="006943F0"/>
    <w:rsid w:val="00694411"/>
    <w:rsid w:val="00694990"/>
    <w:rsid w:val="006951D7"/>
    <w:rsid w:val="006974C4"/>
    <w:rsid w:val="00697A31"/>
    <w:rsid w:val="006A055D"/>
    <w:rsid w:val="006A1670"/>
    <w:rsid w:val="006A409D"/>
    <w:rsid w:val="006A4A83"/>
    <w:rsid w:val="006A74DB"/>
    <w:rsid w:val="006A75C6"/>
    <w:rsid w:val="006B0009"/>
    <w:rsid w:val="006B123B"/>
    <w:rsid w:val="006B1256"/>
    <w:rsid w:val="006B3378"/>
    <w:rsid w:val="006B4BDE"/>
    <w:rsid w:val="006B5352"/>
    <w:rsid w:val="006B5668"/>
    <w:rsid w:val="006B5790"/>
    <w:rsid w:val="006C0654"/>
    <w:rsid w:val="006C0BF0"/>
    <w:rsid w:val="006C3B74"/>
    <w:rsid w:val="006C566B"/>
    <w:rsid w:val="006C78CB"/>
    <w:rsid w:val="006D04B4"/>
    <w:rsid w:val="006D0A60"/>
    <w:rsid w:val="006D4370"/>
    <w:rsid w:val="006D52FB"/>
    <w:rsid w:val="006D6A5E"/>
    <w:rsid w:val="006D7113"/>
    <w:rsid w:val="006D77DA"/>
    <w:rsid w:val="006D7F28"/>
    <w:rsid w:val="006E09B9"/>
    <w:rsid w:val="006E17AA"/>
    <w:rsid w:val="006E1817"/>
    <w:rsid w:val="006E2251"/>
    <w:rsid w:val="006E53B7"/>
    <w:rsid w:val="006E57C8"/>
    <w:rsid w:val="006E6F55"/>
    <w:rsid w:val="006E7995"/>
    <w:rsid w:val="006F0368"/>
    <w:rsid w:val="006F0517"/>
    <w:rsid w:val="006F1D4D"/>
    <w:rsid w:val="006F29BE"/>
    <w:rsid w:val="006F3B3C"/>
    <w:rsid w:val="006F5697"/>
    <w:rsid w:val="006F6353"/>
    <w:rsid w:val="006F6820"/>
    <w:rsid w:val="006F6871"/>
    <w:rsid w:val="006F6D95"/>
    <w:rsid w:val="006F7C40"/>
    <w:rsid w:val="006F7F9B"/>
    <w:rsid w:val="00700CB5"/>
    <w:rsid w:val="007012C9"/>
    <w:rsid w:val="00702594"/>
    <w:rsid w:val="00702C6D"/>
    <w:rsid w:val="00703370"/>
    <w:rsid w:val="00703DF0"/>
    <w:rsid w:val="00704008"/>
    <w:rsid w:val="00704014"/>
    <w:rsid w:val="00706CDC"/>
    <w:rsid w:val="00706F3D"/>
    <w:rsid w:val="00707AA2"/>
    <w:rsid w:val="00707B1F"/>
    <w:rsid w:val="00707E07"/>
    <w:rsid w:val="00707E26"/>
    <w:rsid w:val="0071028B"/>
    <w:rsid w:val="00710433"/>
    <w:rsid w:val="00710545"/>
    <w:rsid w:val="00711BD7"/>
    <w:rsid w:val="00712DE2"/>
    <w:rsid w:val="00713F42"/>
    <w:rsid w:val="0071525A"/>
    <w:rsid w:val="00715FA1"/>
    <w:rsid w:val="00716E75"/>
    <w:rsid w:val="007219D6"/>
    <w:rsid w:val="00723579"/>
    <w:rsid w:val="00723898"/>
    <w:rsid w:val="00731349"/>
    <w:rsid w:val="00731742"/>
    <w:rsid w:val="00731743"/>
    <w:rsid w:val="0073220C"/>
    <w:rsid w:val="007325A0"/>
    <w:rsid w:val="00734355"/>
    <w:rsid w:val="007354EE"/>
    <w:rsid w:val="00735922"/>
    <w:rsid w:val="00737BAE"/>
    <w:rsid w:val="00740A56"/>
    <w:rsid w:val="00742D51"/>
    <w:rsid w:val="007434F3"/>
    <w:rsid w:val="0074365A"/>
    <w:rsid w:val="007436D1"/>
    <w:rsid w:val="00744D86"/>
    <w:rsid w:val="00747079"/>
    <w:rsid w:val="007500EA"/>
    <w:rsid w:val="0075169E"/>
    <w:rsid w:val="00751B30"/>
    <w:rsid w:val="00752538"/>
    <w:rsid w:val="00753317"/>
    <w:rsid w:val="00756150"/>
    <w:rsid w:val="00756274"/>
    <w:rsid w:val="007565CA"/>
    <w:rsid w:val="0075701B"/>
    <w:rsid w:val="0076441E"/>
    <w:rsid w:val="007644AC"/>
    <w:rsid w:val="0076631C"/>
    <w:rsid w:val="007676FE"/>
    <w:rsid w:val="00767E46"/>
    <w:rsid w:val="007701BA"/>
    <w:rsid w:val="00775AED"/>
    <w:rsid w:val="00776FFA"/>
    <w:rsid w:val="007849E0"/>
    <w:rsid w:val="00784ED1"/>
    <w:rsid w:val="0078641C"/>
    <w:rsid w:val="00787093"/>
    <w:rsid w:val="007870FA"/>
    <w:rsid w:val="00793346"/>
    <w:rsid w:val="00793EFE"/>
    <w:rsid w:val="0079628E"/>
    <w:rsid w:val="00796705"/>
    <w:rsid w:val="00796A55"/>
    <w:rsid w:val="007970BD"/>
    <w:rsid w:val="007975A3"/>
    <w:rsid w:val="007A0F75"/>
    <w:rsid w:val="007A113B"/>
    <w:rsid w:val="007A23B5"/>
    <w:rsid w:val="007A30A7"/>
    <w:rsid w:val="007B1803"/>
    <w:rsid w:val="007B2576"/>
    <w:rsid w:val="007B27D9"/>
    <w:rsid w:val="007B353A"/>
    <w:rsid w:val="007B3B34"/>
    <w:rsid w:val="007B4916"/>
    <w:rsid w:val="007B6A54"/>
    <w:rsid w:val="007C013B"/>
    <w:rsid w:val="007C1558"/>
    <w:rsid w:val="007C3A3A"/>
    <w:rsid w:val="007C3C01"/>
    <w:rsid w:val="007C3ED1"/>
    <w:rsid w:val="007C48CD"/>
    <w:rsid w:val="007C5A7D"/>
    <w:rsid w:val="007C5EC6"/>
    <w:rsid w:val="007C729C"/>
    <w:rsid w:val="007C7A78"/>
    <w:rsid w:val="007C7F13"/>
    <w:rsid w:val="007D09C4"/>
    <w:rsid w:val="007D0C05"/>
    <w:rsid w:val="007D195B"/>
    <w:rsid w:val="007D2E75"/>
    <w:rsid w:val="007D3253"/>
    <w:rsid w:val="007D64B5"/>
    <w:rsid w:val="007E2548"/>
    <w:rsid w:val="007E4DCE"/>
    <w:rsid w:val="007E5443"/>
    <w:rsid w:val="007E6732"/>
    <w:rsid w:val="007E6DC0"/>
    <w:rsid w:val="007F02EE"/>
    <w:rsid w:val="007F0718"/>
    <w:rsid w:val="007F0787"/>
    <w:rsid w:val="007F0853"/>
    <w:rsid w:val="007F08AB"/>
    <w:rsid w:val="007F0CAA"/>
    <w:rsid w:val="007F1B10"/>
    <w:rsid w:val="007F1C9C"/>
    <w:rsid w:val="007F25EE"/>
    <w:rsid w:val="007F2F83"/>
    <w:rsid w:val="007F3EB0"/>
    <w:rsid w:val="007F6EE4"/>
    <w:rsid w:val="007F759C"/>
    <w:rsid w:val="0080006E"/>
    <w:rsid w:val="0080039E"/>
    <w:rsid w:val="00800541"/>
    <w:rsid w:val="0080182B"/>
    <w:rsid w:val="00801B5C"/>
    <w:rsid w:val="00802345"/>
    <w:rsid w:val="00802844"/>
    <w:rsid w:val="00802F96"/>
    <w:rsid w:val="0080493D"/>
    <w:rsid w:val="008050F3"/>
    <w:rsid w:val="008065E6"/>
    <w:rsid w:val="00806AE8"/>
    <w:rsid w:val="00807FDC"/>
    <w:rsid w:val="008128DD"/>
    <w:rsid w:val="00812B52"/>
    <w:rsid w:val="00812BDB"/>
    <w:rsid w:val="00812E8A"/>
    <w:rsid w:val="00813865"/>
    <w:rsid w:val="00814CA2"/>
    <w:rsid w:val="0081503A"/>
    <w:rsid w:val="00817323"/>
    <w:rsid w:val="00820698"/>
    <w:rsid w:val="008206D0"/>
    <w:rsid w:val="008206EC"/>
    <w:rsid w:val="00820969"/>
    <w:rsid w:val="00820A77"/>
    <w:rsid w:val="00820CB6"/>
    <w:rsid w:val="00821C4D"/>
    <w:rsid w:val="0082231F"/>
    <w:rsid w:val="00824B11"/>
    <w:rsid w:val="00824F2C"/>
    <w:rsid w:val="00825CD3"/>
    <w:rsid w:val="00827487"/>
    <w:rsid w:val="0082754A"/>
    <w:rsid w:val="008276D6"/>
    <w:rsid w:val="00830BC6"/>
    <w:rsid w:val="0083103A"/>
    <w:rsid w:val="0083137C"/>
    <w:rsid w:val="008321D3"/>
    <w:rsid w:val="008330F1"/>
    <w:rsid w:val="0083371B"/>
    <w:rsid w:val="00833B28"/>
    <w:rsid w:val="00840A04"/>
    <w:rsid w:val="00841D7A"/>
    <w:rsid w:val="00842052"/>
    <w:rsid w:val="00843154"/>
    <w:rsid w:val="00843731"/>
    <w:rsid w:val="00846521"/>
    <w:rsid w:val="00847155"/>
    <w:rsid w:val="00847566"/>
    <w:rsid w:val="00847AAC"/>
    <w:rsid w:val="00854DCB"/>
    <w:rsid w:val="0085531D"/>
    <w:rsid w:val="00855743"/>
    <w:rsid w:val="00855A16"/>
    <w:rsid w:val="008560F5"/>
    <w:rsid w:val="0085727A"/>
    <w:rsid w:val="008601DB"/>
    <w:rsid w:val="0086094A"/>
    <w:rsid w:val="00861346"/>
    <w:rsid w:val="0086287D"/>
    <w:rsid w:val="0086324E"/>
    <w:rsid w:val="00865966"/>
    <w:rsid w:val="00865EF6"/>
    <w:rsid w:val="00866D93"/>
    <w:rsid w:val="00871596"/>
    <w:rsid w:val="008718CA"/>
    <w:rsid w:val="00872B3B"/>
    <w:rsid w:val="00872C98"/>
    <w:rsid w:val="0087404F"/>
    <w:rsid w:val="00874E09"/>
    <w:rsid w:val="00875FBF"/>
    <w:rsid w:val="008769C6"/>
    <w:rsid w:val="00876EF6"/>
    <w:rsid w:val="0087705A"/>
    <w:rsid w:val="00877B3E"/>
    <w:rsid w:val="008800C6"/>
    <w:rsid w:val="008809C5"/>
    <w:rsid w:val="00880B13"/>
    <w:rsid w:val="00881056"/>
    <w:rsid w:val="00881B2D"/>
    <w:rsid w:val="00882034"/>
    <w:rsid w:val="008824AE"/>
    <w:rsid w:val="008841C9"/>
    <w:rsid w:val="00884711"/>
    <w:rsid w:val="008855AC"/>
    <w:rsid w:val="008855B0"/>
    <w:rsid w:val="00886906"/>
    <w:rsid w:val="008871C5"/>
    <w:rsid w:val="008919AD"/>
    <w:rsid w:val="008926AE"/>
    <w:rsid w:val="00892BBC"/>
    <w:rsid w:val="0089347E"/>
    <w:rsid w:val="00893537"/>
    <w:rsid w:val="00893875"/>
    <w:rsid w:val="00893DF7"/>
    <w:rsid w:val="008964DA"/>
    <w:rsid w:val="00897C67"/>
    <w:rsid w:val="00897F13"/>
    <w:rsid w:val="008A0C0B"/>
    <w:rsid w:val="008A11A9"/>
    <w:rsid w:val="008A1516"/>
    <w:rsid w:val="008A70CA"/>
    <w:rsid w:val="008B0844"/>
    <w:rsid w:val="008B0B18"/>
    <w:rsid w:val="008B0D47"/>
    <w:rsid w:val="008B106B"/>
    <w:rsid w:val="008B1FE8"/>
    <w:rsid w:val="008B34E6"/>
    <w:rsid w:val="008B35BD"/>
    <w:rsid w:val="008B3740"/>
    <w:rsid w:val="008B383E"/>
    <w:rsid w:val="008B386A"/>
    <w:rsid w:val="008B3D27"/>
    <w:rsid w:val="008B5752"/>
    <w:rsid w:val="008B6306"/>
    <w:rsid w:val="008B67FF"/>
    <w:rsid w:val="008B69F8"/>
    <w:rsid w:val="008B7F12"/>
    <w:rsid w:val="008C0C3C"/>
    <w:rsid w:val="008C25EC"/>
    <w:rsid w:val="008C33E6"/>
    <w:rsid w:val="008C3D82"/>
    <w:rsid w:val="008C48EF"/>
    <w:rsid w:val="008C49A9"/>
    <w:rsid w:val="008C4FDC"/>
    <w:rsid w:val="008C4FDE"/>
    <w:rsid w:val="008C54B3"/>
    <w:rsid w:val="008C6535"/>
    <w:rsid w:val="008C6C5A"/>
    <w:rsid w:val="008C7E95"/>
    <w:rsid w:val="008D07FE"/>
    <w:rsid w:val="008D11D9"/>
    <w:rsid w:val="008D27C2"/>
    <w:rsid w:val="008D37FF"/>
    <w:rsid w:val="008D3ABD"/>
    <w:rsid w:val="008D6140"/>
    <w:rsid w:val="008E0D77"/>
    <w:rsid w:val="008E1123"/>
    <w:rsid w:val="008E23DD"/>
    <w:rsid w:val="008E30FB"/>
    <w:rsid w:val="008E3D5A"/>
    <w:rsid w:val="008E4B28"/>
    <w:rsid w:val="008E5814"/>
    <w:rsid w:val="008E6427"/>
    <w:rsid w:val="008E6997"/>
    <w:rsid w:val="008E6EC8"/>
    <w:rsid w:val="008E7518"/>
    <w:rsid w:val="008E7B24"/>
    <w:rsid w:val="008E7C0B"/>
    <w:rsid w:val="008F059E"/>
    <w:rsid w:val="008F0623"/>
    <w:rsid w:val="008F126C"/>
    <w:rsid w:val="008F126F"/>
    <w:rsid w:val="008F1C4C"/>
    <w:rsid w:val="008F1F41"/>
    <w:rsid w:val="008F2EC6"/>
    <w:rsid w:val="008F3D90"/>
    <w:rsid w:val="008F5771"/>
    <w:rsid w:val="008F5F48"/>
    <w:rsid w:val="008F76C1"/>
    <w:rsid w:val="009012F7"/>
    <w:rsid w:val="009013E5"/>
    <w:rsid w:val="009014BF"/>
    <w:rsid w:val="009026ED"/>
    <w:rsid w:val="0090310A"/>
    <w:rsid w:val="00903B7C"/>
    <w:rsid w:val="0090553C"/>
    <w:rsid w:val="0090644F"/>
    <w:rsid w:val="00906F08"/>
    <w:rsid w:val="0091037B"/>
    <w:rsid w:val="00911FCC"/>
    <w:rsid w:val="009130DC"/>
    <w:rsid w:val="009148EB"/>
    <w:rsid w:val="00914CDF"/>
    <w:rsid w:val="00916A4A"/>
    <w:rsid w:val="00916E65"/>
    <w:rsid w:val="009175AC"/>
    <w:rsid w:val="009204A0"/>
    <w:rsid w:val="009224E1"/>
    <w:rsid w:val="00922681"/>
    <w:rsid w:val="00923A42"/>
    <w:rsid w:val="00925646"/>
    <w:rsid w:val="0092604B"/>
    <w:rsid w:val="0092715E"/>
    <w:rsid w:val="00932729"/>
    <w:rsid w:val="0093285D"/>
    <w:rsid w:val="0093521A"/>
    <w:rsid w:val="00935978"/>
    <w:rsid w:val="009360A6"/>
    <w:rsid w:val="0093663C"/>
    <w:rsid w:val="0093697C"/>
    <w:rsid w:val="00937346"/>
    <w:rsid w:val="009375AD"/>
    <w:rsid w:val="00937656"/>
    <w:rsid w:val="00937E14"/>
    <w:rsid w:val="00944B8A"/>
    <w:rsid w:val="00944E23"/>
    <w:rsid w:val="00947238"/>
    <w:rsid w:val="00947629"/>
    <w:rsid w:val="0095082A"/>
    <w:rsid w:val="00951227"/>
    <w:rsid w:val="00951C37"/>
    <w:rsid w:val="009520F9"/>
    <w:rsid w:val="00952AFB"/>
    <w:rsid w:val="00952B19"/>
    <w:rsid w:val="009536DA"/>
    <w:rsid w:val="00954632"/>
    <w:rsid w:val="009567DD"/>
    <w:rsid w:val="00957468"/>
    <w:rsid w:val="00960AC4"/>
    <w:rsid w:val="009616BF"/>
    <w:rsid w:val="00961F99"/>
    <w:rsid w:val="00962D01"/>
    <w:rsid w:val="00967B04"/>
    <w:rsid w:val="00970E1E"/>
    <w:rsid w:val="00971089"/>
    <w:rsid w:val="009711F2"/>
    <w:rsid w:val="00972A84"/>
    <w:rsid w:val="00974D42"/>
    <w:rsid w:val="0097536E"/>
    <w:rsid w:val="00975E4E"/>
    <w:rsid w:val="00976582"/>
    <w:rsid w:val="0098306E"/>
    <w:rsid w:val="00984438"/>
    <w:rsid w:val="00984E41"/>
    <w:rsid w:val="009878BB"/>
    <w:rsid w:val="009902E1"/>
    <w:rsid w:val="009918E0"/>
    <w:rsid w:val="0099225D"/>
    <w:rsid w:val="0099410C"/>
    <w:rsid w:val="00994AE9"/>
    <w:rsid w:val="00997DEE"/>
    <w:rsid w:val="009A0262"/>
    <w:rsid w:val="009A05CB"/>
    <w:rsid w:val="009A3AAF"/>
    <w:rsid w:val="009A5688"/>
    <w:rsid w:val="009A5D5E"/>
    <w:rsid w:val="009A5EA8"/>
    <w:rsid w:val="009A6D85"/>
    <w:rsid w:val="009A7BD6"/>
    <w:rsid w:val="009B0CE4"/>
    <w:rsid w:val="009B130C"/>
    <w:rsid w:val="009B3E5F"/>
    <w:rsid w:val="009B4087"/>
    <w:rsid w:val="009B4E42"/>
    <w:rsid w:val="009B5A8F"/>
    <w:rsid w:val="009C1BE6"/>
    <w:rsid w:val="009C1D12"/>
    <w:rsid w:val="009C4D77"/>
    <w:rsid w:val="009C539A"/>
    <w:rsid w:val="009C58A7"/>
    <w:rsid w:val="009C5C3C"/>
    <w:rsid w:val="009C6ED3"/>
    <w:rsid w:val="009D1317"/>
    <w:rsid w:val="009D29F8"/>
    <w:rsid w:val="009D3527"/>
    <w:rsid w:val="009D49FD"/>
    <w:rsid w:val="009D4A1E"/>
    <w:rsid w:val="009D5FEA"/>
    <w:rsid w:val="009D6C97"/>
    <w:rsid w:val="009D790A"/>
    <w:rsid w:val="009E00DE"/>
    <w:rsid w:val="009E0189"/>
    <w:rsid w:val="009E39ED"/>
    <w:rsid w:val="009F0EE2"/>
    <w:rsid w:val="009F33F5"/>
    <w:rsid w:val="009F3773"/>
    <w:rsid w:val="009F4154"/>
    <w:rsid w:val="00A014A3"/>
    <w:rsid w:val="00A019E9"/>
    <w:rsid w:val="00A0349F"/>
    <w:rsid w:val="00A03AE8"/>
    <w:rsid w:val="00A04FB7"/>
    <w:rsid w:val="00A05196"/>
    <w:rsid w:val="00A056A8"/>
    <w:rsid w:val="00A058F2"/>
    <w:rsid w:val="00A104F4"/>
    <w:rsid w:val="00A10EF8"/>
    <w:rsid w:val="00A11B9E"/>
    <w:rsid w:val="00A123E3"/>
    <w:rsid w:val="00A12FD4"/>
    <w:rsid w:val="00A13FD1"/>
    <w:rsid w:val="00A15657"/>
    <w:rsid w:val="00A16C12"/>
    <w:rsid w:val="00A173E8"/>
    <w:rsid w:val="00A17569"/>
    <w:rsid w:val="00A20417"/>
    <w:rsid w:val="00A208B8"/>
    <w:rsid w:val="00A22CFD"/>
    <w:rsid w:val="00A23020"/>
    <w:rsid w:val="00A23295"/>
    <w:rsid w:val="00A250BE"/>
    <w:rsid w:val="00A33881"/>
    <w:rsid w:val="00A34F09"/>
    <w:rsid w:val="00A40375"/>
    <w:rsid w:val="00A41A01"/>
    <w:rsid w:val="00A4258A"/>
    <w:rsid w:val="00A42798"/>
    <w:rsid w:val="00A42AC3"/>
    <w:rsid w:val="00A44FD7"/>
    <w:rsid w:val="00A45263"/>
    <w:rsid w:val="00A5024B"/>
    <w:rsid w:val="00A51385"/>
    <w:rsid w:val="00A51552"/>
    <w:rsid w:val="00A519F9"/>
    <w:rsid w:val="00A53009"/>
    <w:rsid w:val="00A540DB"/>
    <w:rsid w:val="00A54660"/>
    <w:rsid w:val="00A561DE"/>
    <w:rsid w:val="00A5644B"/>
    <w:rsid w:val="00A60068"/>
    <w:rsid w:val="00A6239D"/>
    <w:rsid w:val="00A623DC"/>
    <w:rsid w:val="00A635CF"/>
    <w:rsid w:val="00A63E55"/>
    <w:rsid w:val="00A65A9C"/>
    <w:rsid w:val="00A67FA8"/>
    <w:rsid w:val="00A70054"/>
    <w:rsid w:val="00A71B1C"/>
    <w:rsid w:val="00A72652"/>
    <w:rsid w:val="00A72F3D"/>
    <w:rsid w:val="00A751BE"/>
    <w:rsid w:val="00A761BE"/>
    <w:rsid w:val="00A76414"/>
    <w:rsid w:val="00A76A63"/>
    <w:rsid w:val="00A810FC"/>
    <w:rsid w:val="00A81C04"/>
    <w:rsid w:val="00A822B4"/>
    <w:rsid w:val="00A8259A"/>
    <w:rsid w:val="00A8417B"/>
    <w:rsid w:val="00A85F3C"/>
    <w:rsid w:val="00A87D40"/>
    <w:rsid w:val="00A92460"/>
    <w:rsid w:val="00A92FEA"/>
    <w:rsid w:val="00A93512"/>
    <w:rsid w:val="00A93A9C"/>
    <w:rsid w:val="00A9496C"/>
    <w:rsid w:val="00A94FE8"/>
    <w:rsid w:val="00A97092"/>
    <w:rsid w:val="00A97BB2"/>
    <w:rsid w:val="00AA09AB"/>
    <w:rsid w:val="00AA238E"/>
    <w:rsid w:val="00AA2DE4"/>
    <w:rsid w:val="00AA3BCE"/>
    <w:rsid w:val="00AA3D58"/>
    <w:rsid w:val="00AA4CC2"/>
    <w:rsid w:val="00AA4DF3"/>
    <w:rsid w:val="00AA7AF1"/>
    <w:rsid w:val="00AA7CEE"/>
    <w:rsid w:val="00AB01CB"/>
    <w:rsid w:val="00AB0944"/>
    <w:rsid w:val="00AB17B9"/>
    <w:rsid w:val="00AB1916"/>
    <w:rsid w:val="00AB1F71"/>
    <w:rsid w:val="00AB2D35"/>
    <w:rsid w:val="00AB360E"/>
    <w:rsid w:val="00AB36C1"/>
    <w:rsid w:val="00AB4353"/>
    <w:rsid w:val="00AC1C0B"/>
    <w:rsid w:val="00AC2877"/>
    <w:rsid w:val="00AC66E6"/>
    <w:rsid w:val="00AC68E1"/>
    <w:rsid w:val="00AC6D80"/>
    <w:rsid w:val="00AC6F4F"/>
    <w:rsid w:val="00AD2D12"/>
    <w:rsid w:val="00AD3CDD"/>
    <w:rsid w:val="00AD519E"/>
    <w:rsid w:val="00AD560E"/>
    <w:rsid w:val="00AD649A"/>
    <w:rsid w:val="00AE1CD3"/>
    <w:rsid w:val="00AE55D0"/>
    <w:rsid w:val="00AE6B9E"/>
    <w:rsid w:val="00AE7415"/>
    <w:rsid w:val="00AE7C7F"/>
    <w:rsid w:val="00AF0EF1"/>
    <w:rsid w:val="00AF1268"/>
    <w:rsid w:val="00AF1754"/>
    <w:rsid w:val="00AF294D"/>
    <w:rsid w:val="00AF3651"/>
    <w:rsid w:val="00AF4348"/>
    <w:rsid w:val="00AF452E"/>
    <w:rsid w:val="00AF51F8"/>
    <w:rsid w:val="00AF6252"/>
    <w:rsid w:val="00AF6280"/>
    <w:rsid w:val="00AF69C8"/>
    <w:rsid w:val="00AF742C"/>
    <w:rsid w:val="00AF7CEC"/>
    <w:rsid w:val="00B009A6"/>
    <w:rsid w:val="00B01D50"/>
    <w:rsid w:val="00B03B0C"/>
    <w:rsid w:val="00B04401"/>
    <w:rsid w:val="00B045D2"/>
    <w:rsid w:val="00B05038"/>
    <w:rsid w:val="00B052FD"/>
    <w:rsid w:val="00B05916"/>
    <w:rsid w:val="00B118E3"/>
    <w:rsid w:val="00B11C3F"/>
    <w:rsid w:val="00B12871"/>
    <w:rsid w:val="00B13C97"/>
    <w:rsid w:val="00B1584E"/>
    <w:rsid w:val="00B17700"/>
    <w:rsid w:val="00B21257"/>
    <w:rsid w:val="00B22189"/>
    <w:rsid w:val="00B225DA"/>
    <w:rsid w:val="00B2302C"/>
    <w:rsid w:val="00B23709"/>
    <w:rsid w:val="00B24C1E"/>
    <w:rsid w:val="00B2545D"/>
    <w:rsid w:val="00B30B4F"/>
    <w:rsid w:val="00B30EC7"/>
    <w:rsid w:val="00B31CF8"/>
    <w:rsid w:val="00B32B5C"/>
    <w:rsid w:val="00B32E37"/>
    <w:rsid w:val="00B35FC4"/>
    <w:rsid w:val="00B37794"/>
    <w:rsid w:val="00B37952"/>
    <w:rsid w:val="00B40538"/>
    <w:rsid w:val="00B41E05"/>
    <w:rsid w:val="00B41F65"/>
    <w:rsid w:val="00B440E5"/>
    <w:rsid w:val="00B448D2"/>
    <w:rsid w:val="00B46178"/>
    <w:rsid w:val="00B46F7B"/>
    <w:rsid w:val="00B474DD"/>
    <w:rsid w:val="00B4774B"/>
    <w:rsid w:val="00B50CA9"/>
    <w:rsid w:val="00B5164D"/>
    <w:rsid w:val="00B531D1"/>
    <w:rsid w:val="00B537CC"/>
    <w:rsid w:val="00B53EB6"/>
    <w:rsid w:val="00B564A3"/>
    <w:rsid w:val="00B60941"/>
    <w:rsid w:val="00B610D6"/>
    <w:rsid w:val="00B62CB5"/>
    <w:rsid w:val="00B644D2"/>
    <w:rsid w:val="00B653DB"/>
    <w:rsid w:val="00B66834"/>
    <w:rsid w:val="00B676B3"/>
    <w:rsid w:val="00B723F5"/>
    <w:rsid w:val="00B74D75"/>
    <w:rsid w:val="00B75513"/>
    <w:rsid w:val="00B75F8E"/>
    <w:rsid w:val="00B76347"/>
    <w:rsid w:val="00B7718B"/>
    <w:rsid w:val="00B80791"/>
    <w:rsid w:val="00B80932"/>
    <w:rsid w:val="00B85589"/>
    <w:rsid w:val="00B85AC3"/>
    <w:rsid w:val="00B86668"/>
    <w:rsid w:val="00B8705F"/>
    <w:rsid w:val="00B90CFA"/>
    <w:rsid w:val="00B91C38"/>
    <w:rsid w:val="00B923AF"/>
    <w:rsid w:val="00B92635"/>
    <w:rsid w:val="00B937A3"/>
    <w:rsid w:val="00B95B28"/>
    <w:rsid w:val="00B96772"/>
    <w:rsid w:val="00B97496"/>
    <w:rsid w:val="00BA059F"/>
    <w:rsid w:val="00BA16D9"/>
    <w:rsid w:val="00BA25B8"/>
    <w:rsid w:val="00BA273C"/>
    <w:rsid w:val="00BA4904"/>
    <w:rsid w:val="00BA65A0"/>
    <w:rsid w:val="00BA6948"/>
    <w:rsid w:val="00BA7BE2"/>
    <w:rsid w:val="00BA7C2B"/>
    <w:rsid w:val="00BB0C79"/>
    <w:rsid w:val="00BB178D"/>
    <w:rsid w:val="00BB5389"/>
    <w:rsid w:val="00BB6007"/>
    <w:rsid w:val="00BB69A4"/>
    <w:rsid w:val="00BB7C86"/>
    <w:rsid w:val="00BC0BAF"/>
    <w:rsid w:val="00BC340F"/>
    <w:rsid w:val="00BC4208"/>
    <w:rsid w:val="00BC48CD"/>
    <w:rsid w:val="00BC59BE"/>
    <w:rsid w:val="00BC724F"/>
    <w:rsid w:val="00BC7798"/>
    <w:rsid w:val="00BD113F"/>
    <w:rsid w:val="00BD14BE"/>
    <w:rsid w:val="00BD3A24"/>
    <w:rsid w:val="00BD3D83"/>
    <w:rsid w:val="00BD421C"/>
    <w:rsid w:val="00BD46EB"/>
    <w:rsid w:val="00BD79BD"/>
    <w:rsid w:val="00BD7F36"/>
    <w:rsid w:val="00BE0A5D"/>
    <w:rsid w:val="00BE1BE1"/>
    <w:rsid w:val="00BE1DE5"/>
    <w:rsid w:val="00BE1F2E"/>
    <w:rsid w:val="00BE2086"/>
    <w:rsid w:val="00BE272B"/>
    <w:rsid w:val="00BE2A31"/>
    <w:rsid w:val="00BE35DD"/>
    <w:rsid w:val="00BE51FF"/>
    <w:rsid w:val="00BE6B05"/>
    <w:rsid w:val="00BF02F1"/>
    <w:rsid w:val="00BF0A7E"/>
    <w:rsid w:val="00BF0A90"/>
    <w:rsid w:val="00BF1873"/>
    <w:rsid w:val="00BF217B"/>
    <w:rsid w:val="00C0004F"/>
    <w:rsid w:val="00C00305"/>
    <w:rsid w:val="00C05E82"/>
    <w:rsid w:val="00C1050F"/>
    <w:rsid w:val="00C13E01"/>
    <w:rsid w:val="00C1500E"/>
    <w:rsid w:val="00C15F84"/>
    <w:rsid w:val="00C1708D"/>
    <w:rsid w:val="00C20786"/>
    <w:rsid w:val="00C232E4"/>
    <w:rsid w:val="00C23F5F"/>
    <w:rsid w:val="00C24B60"/>
    <w:rsid w:val="00C25772"/>
    <w:rsid w:val="00C25AA9"/>
    <w:rsid w:val="00C25E89"/>
    <w:rsid w:val="00C26AFA"/>
    <w:rsid w:val="00C278E5"/>
    <w:rsid w:val="00C27BE2"/>
    <w:rsid w:val="00C27F6C"/>
    <w:rsid w:val="00C30BC7"/>
    <w:rsid w:val="00C31966"/>
    <w:rsid w:val="00C3199D"/>
    <w:rsid w:val="00C34BE7"/>
    <w:rsid w:val="00C35D9D"/>
    <w:rsid w:val="00C367AC"/>
    <w:rsid w:val="00C36BB6"/>
    <w:rsid w:val="00C36D20"/>
    <w:rsid w:val="00C37995"/>
    <w:rsid w:val="00C37E01"/>
    <w:rsid w:val="00C40848"/>
    <w:rsid w:val="00C40C5A"/>
    <w:rsid w:val="00C427D8"/>
    <w:rsid w:val="00C43D5B"/>
    <w:rsid w:val="00C44D1D"/>
    <w:rsid w:val="00C44E9B"/>
    <w:rsid w:val="00C4611D"/>
    <w:rsid w:val="00C46471"/>
    <w:rsid w:val="00C4702C"/>
    <w:rsid w:val="00C50798"/>
    <w:rsid w:val="00C522B7"/>
    <w:rsid w:val="00C52A0B"/>
    <w:rsid w:val="00C53716"/>
    <w:rsid w:val="00C53728"/>
    <w:rsid w:val="00C571B2"/>
    <w:rsid w:val="00C5764D"/>
    <w:rsid w:val="00C57676"/>
    <w:rsid w:val="00C57E26"/>
    <w:rsid w:val="00C6027D"/>
    <w:rsid w:val="00C6050C"/>
    <w:rsid w:val="00C60D0D"/>
    <w:rsid w:val="00C616EC"/>
    <w:rsid w:val="00C619B3"/>
    <w:rsid w:val="00C622CC"/>
    <w:rsid w:val="00C6424F"/>
    <w:rsid w:val="00C65884"/>
    <w:rsid w:val="00C67C68"/>
    <w:rsid w:val="00C67D01"/>
    <w:rsid w:val="00C71CEC"/>
    <w:rsid w:val="00C7551E"/>
    <w:rsid w:val="00C75AA9"/>
    <w:rsid w:val="00C76B2D"/>
    <w:rsid w:val="00C77885"/>
    <w:rsid w:val="00C77D57"/>
    <w:rsid w:val="00C77E8A"/>
    <w:rsid w:val="00C809B8"/>
    <w:rsid w:val="00C81F33"/>
    <w:rsid w:val="00C82A7A"/>
    <w:rsid w:val="00C82C2D"/>
    <w:rsid w:val="00C8357B"/>
    <w:rsid w:val="00C83811"/>
    <w:rsid w:val="00C85DEB"/>
    <w:rsid w:val="00C867F6"/>
    <w:rsid w:val="00C87118"/>
    <w:rsid w:val="00C871EC"/>
    <w:rsid w:val="00C905C7"/>
    <w:rsid w:val="00C9141C"/>
    <w:rsid w:val="00C91D87"/>
    <w:rsid w:val="00C92120"/>
    <w:rsid w:val="00C93B46"/>
    <w:rsid w:val="00C95FA7"/>
    <w:rsid w:val="00C966EF"/>
    <w:rsid w:val="00C96E47"/>
    <w:rsid w:val="00CA0762"/>
    <w:rsid w:val="00CA0BCA"/>
    <w:rsid w:val="00CA0DE6"/>
    <w:rsid w:val="00CA0F8B"/>
    <w:rsid w:val="00CA1C2C"/>
    <w:rsid w:val="00CA26B0"/>
    <w:rsid w:val="00CA2922"/>
    <w:rsid w:val="00CA31A3"/>
    <w:rsid w:val="00CA3BE2"/>
    <w:rsid w:val="00CA3C49"/>
    <w:rsid w:val="00CB01BB"/>
    <w:rsid w:val="00CB3FE8"/>
    <w:rsid w:val="00CB47D7"/>
    <w:rsid w:val="00CB5169"/>
    <w:rsid w:val="00CB534B"/>
    <w:rsid w:val="00CB5978"/>
    <w:rsid w:val="00CB5FF3"/>
    <w:rsid w:val="00CB62A0"/>
    <w:rsid w:val="00CB6650"/>
    <w:rsid w:val="00CB6E92"/>
    <w:rsid w:val="00CB734E"/>
    <w:rsid w:val="00CB753D"/>
    <w:rsid w:val="00CB7E0E"/>
    <w:rsid w:val="00CB7E0F"/>
    <w:rsid w:val="00CC035F"/>
    <w:rsid w:val="00CC11C9"/>
    <w:rsid w:val="00CC2810"/>
    <w:rsid w:val="00CC4CD5"/>
    <w:rsid w:val="00CC5147"/>
    <w:rsid w:val="00CC5ADB"/>
    <w:rsid w:val="00CC6804"/>
    <w:rsid w:val="00CC6976"/>
    <w:rsid w:val="00CD26BB"/>
    <w:rsid w:val="00CD3292"/>
    <w:rsid w:val="00CD37A8"/>
    <w:rsid w:val="00CD420A"/>
    <w:rsid w:val="00CD47E7"/>
    <w:rsid w:val="00CD54B6"/>
    <w:rsid w:val="00CD5519"/>
    <w:rsid w:val="00CE0BDB"/>
    <w:rsid w:val="00CE148E"/>
    <w:rsid w:val="00CE19A6"/>
    <w:rsid w:val="00CE1BAB"/>
    <w:rsid w:val="00CE26F2"/>
    <w:rsid w:val="00CE3AA9"/>
    <w:rsid w:val="00CE638B"/>
    <w:rsid w:val="00CE7E23"/>
    <w:rsid w:val="00CF11E5"/>
    <w:rsid w:val="00CF157B"/>
    <w:rsid w:val="00CF2D83"/>
    <w:rsid w:val="00CF3847"/>
    <w:rsid w:val="00CF3E81"/>
    <w:rsid w:val="00CF44A7"/>
    <w:rsid w:val="00CF6111"/>
    <w:rsid w:val="00CF6621"/>
    <w:rsid w:val="00CF730C"/>
    <w:rsid w:val="00CF759E"/>
    <w:rsid w:val="00D00718"/>
    <w:rsid w:val="00D01DCE"/>
    <w:rsid w:val="00D01EBB"/>
    <w:rsid w:val="00D0220D"/>
    <w:rsid w:val="00D023EC"/>
    <w:rsid w:val="00D02B15"/>
    <w:rsid w:val="00D03DDD"/>
    <w:rsid w:val="00D04670"/>
    <w:rsid w:val="00D04F65"/>
    <w:rsid w:val="00D05619"/>
    <w:rsid w:val="00D05C75"/>
    <w:rsid w:val="00D07CF8"/>
    <w:rsid w:val="00D100A1"/>
    <w:rsid w:val="00D1128D"/>
    <w:rsid w:val="00D133AD"/>
    <w:rsid w:val="00D13C07"/>
    <w:rsid w:val="00D14947"/>
    <w:rsid w:val="00D16AE5"/>
    <w:rsid w:val="00D17D24"/>
    <w:rsid w:val="00D21431"/>
    <w:rsid w:val="00D227A1"/>
    <w:rsid w:val="00D22BB0"/>
    <w:rsid w:val="00D23563"/>
    <w:rsid w:val="00D235CD"/>
    <w:rsid w:val="00D23D5C"/>
    <w:rsid w:val="00D2445D"/>
    <w:rsid w:val="00D27999"/>
    <w:rsid w:val="00D30AE8"/>
    <w:rsid w:val="00D31146"/>
    <w:rsid w:val="00D31832"/>
    <w:rsid w:val="00D32C5E"/>
    <w:rsid w:val="00D330FB"/>
    <w:rsid w:val="00D34443"/>
    <w:rsid w:val="00D34584"/>
    <w:rsid w:val="00D34D50"/>
    <w:rsid w:val="00D35862"/>
    <w:rsid w:val="00D35B84"/>
    <w:rsid w:val="00D37658"/>
    <w:rsid w:val="00D4007B"/>
    <w:rsid w:val="00D41DBC"/>
    <w:rsid w:val="00D446BD"/>
    <w:rsid w:val="00D44EB8"/>
    <w:rsid w:val="00D450BB"/>
    <w:rsid w:val="00D45B36"/>
    <w:rsid w:val="00D464CB"/>
    <w:rsid w:val="00D46E23"/>
    <w:rsid w:val="00D50541"/>
    <w:rsid w:val="00D508DB"/>
    <w:rsid w:val="00D51B4A"/>
    <w:rsid w:val="00D530AB"/>
    <w:rsid w:val="00D545A9"/>
    <w:rsid w:val="00D54BD9"/>
    <w:rsid w:val="00D62946"/>
    <w:rsid w:val="00D63250"/>
    <w:rsid w:val="00D6364F"/>
    <w:rsid w:val="00D63788"/>
    <w:rsid w:val="00D637DA"/>
    <w:rsid w:val="00D6386F"/>
    <w:rsid w:val="00D63B2B"/>
    <w:rsid w:val="00D65F9C"/>
    <w:rsid w:val="00D6639C"/>
    <w:rsid w:val="00D66706"/>
    <w:rsid w:val="00D66D99"/>
    <w:rsid w:val="00D704DB"/>
    <w:rsid w:val="00D70AD4"/>
    <w:rsid w:val="00D74F6A"/>
    <w:rsid w:val="00D74F9D"/>
    <w:rsid w:val="00D762D1"/>
    <w:rsid w:val="00D7711D"/>
    <w:rsid w:val="00D77282"/>
    <w:rsid w:val="00D824B8"/>
    <w:rsid w:val="00D835C2"/>
    <w:rsid w:val="00D84D31"/>
    <w:rsid w:val="00D850BC"/>
    <w:rsid w:val="00D85BE2"/>
    <w:rsid w:val="00D85C01"/>
    <w:rsid w:val="00D85E0D"/>
    <w:rsid w:val="00D861A7"/>
    <w:rsid w:val="00D867D9"/>
    <w:rsid w:val="00D877CE"/>
    <w:rsid w:val="00D87D89"/>
    <w:rsid w:val="00D91374"/>
    <w:rsid w:val="00D914CC"/>
    <w:rsid w:val="00D92256"/>
    <w:rsid w:val="00D940E8"/>
    <w:rsid w:val="00D9415F"/>
    <w:rsid w:val="00D94ED6"/>
    <w:rsid w:val="00D9566E"/>
    <w:rsid w:val="00D974E8"/>
    <w:rsid w:val="00D97904"/>
    <w:rsid w:val="00D97E2C"/>
    <w:rsid w:val="00DA0AE7"/>
    <w:rsid w:val="00DA1B71"/>
    <w:rsid w:val="00DA2C18"/>
    <w:rsid w:val="00DA38D1"/>
    <w:rsid w:val="00DA3EFF"/>
    <w:rsid w:val="00DA6582"/>
    <w:rsid w:val="00DA67B4"/>
    <w:rsid w:val="00DB2C99"/>
    <w:rsid w:val="00DB3B34"/>
    <w:rsid w:val="00DB4D4B"/>
    <w:rsid w:val="00DB5075"/>
    <w:rsid w:val="00DB5A70"/>
    <w:rsid w:val="00DB69A9"/>
    <w:rsid w:val="00DC1956"/>
    <w:rsid w:val="00DC3698"/>
    <w:rsid w:val="00DC3FEF"/>
    <w:rsid w:val="00DC4722"/>
    <w:rsid w:val="00DC6260"/>
    <w:rsid w:val="00DC6BEB"/>
    <w:rsid w:val="00DD2056"/>
    <w:rsid w:val="00DD3915"/>
    <w:rsid w:val="00DD59FD"/>
    <w:rsid w:val="00DD5E80"/>
    <w:rsid w:val="00DD6156"/>
    <w:rsid w:val="00DE49D3"/>
    <w:rsid w:val="00DE4D47"/>
    <w:rsid w:val="00DE710F"/>
    <w:rsid w:val="00DE77C9"/>
    <w:rsid w:val="00DE781A"/>
    <w:rsid w:val="00DE7999"/>
    <w:rsid w:val="00DF092B"/>
    <w:rsid w:val="00DF0C25"/>
    <w:rsid w:val="00DF2B5F"/>
    <w:rsid w:val="00DF3318"/>
    <w:rsid w:val="00DF37D4"/>
    <w:rsid w:val="00DF4784"/>
    <w:rsid w:val="00DF54D9"/>
    <w:rsid w:val="00DF6B16"/>
    <w:rsid w:val="00DF78AF"/>
    <w:rsid w:val="00E00B07"/>
    <w:rsid w:val="00E00B60"/>
    <w:rsid w:val="00E03F9B"/>
    <w:rsid w:val="00E05646"/>
    <w:rsid w:val="00E07134"/>
    <w:rsid w:val="00E10B78"/>
    <w:rsid w:val="00E10D80"/>
    <w:rsid w:val="00E11336"/>
    <w:rsid w:val="00E120F3"/>
    <w:rsid w:val="00E1392D"/>
    <w:rsid w:val="00E13B9D"/>
    <w:rsid w:val="00E13BF6"/>
    <w:rsid w:val="00E14D99"/>
    <w:rsid w:val="00E14DE2"/>
    <w:rsid w:val="00E1602E"/>
    <w:rsid w:val="00E160CF"/>
    <w:rsid w:val="00E1636E"/>
    <w:rsid w:val="00E16743"/>
    <w:rsid w:val="00E17C33"/>
    <w:rsid w:val="00E213DE"/>
    <w:rsid w:val="00E2175C"/>
    <w:rsid w:val="00E23602"/>
    <w:rsid w:val="00E26590"/>
    <w:rsid w:val="00E27707"/>
    <w:rsid w:val="00E27D33"/>
    <w:rsid w:val="00E27DD6"/>
    <w:rsid w:val="00E27EE3"/>
    <w:rsid w:val="00E30F6B"/>
    <w:rsid w:val="00E31FDB"/>
    <w:rsid w:val="00E32379"/>
    <w:rsid w:val="00E37463"/>
    <w:rsid w:val="00E418BB"/>
    <w:rsid w:val="00E42FC1"/>
    <w:rsid w:val="00E441A4"/>
    <w:rsid w:val="00E452D7"/>
    <w:rsid w:val="00E5035C"/>
    <w:rsid w:val="00E50610"/>
    <w:rsid w:val="00E5105E"/>
    <w:rsid w:val="00E52E64"/>
    <w:rsid w:val="00E5414C"/>
    <w:rsid w:val="00E54F5C"/>
    <w:rsid w:val="00E56CA8"/>
    <w:rsid w:val="00E610A0"/>
    <w:rsid w:val="00E63D48"/>
    <w:rsid w:val="00E64388"/>
    <w:rsid w:val="00E663BB"/>
    <w:rsid w:val="00E67DBB"/>
    <w:rsid w:val="00E67EDE"/>
    <w:rsid w:val="00E70FAF"/>
    <w:rsid w:val="00E7174A"/>
    <w:rsid w:val="00E726F3"/>
    <w:rsid w:val="00E73211"/>
    <w:rsid w:val="00E73EA7"/>
    <w:rsid w:val="00E75016"/>
    <w:rsid w:val="00E7548A"/>
    <w:rsid w:val="00E77E56"/>
    <w:rsid w:val="00E81DED"/>
    <w:rsid w:val="00E82A98"/>
    <w:rsid w:val="00E8332C"/>
    <w:rsid w:val="00E84729"/>
    <w:rsid w:val="00E856F3"/>
    <w:rsid w:val="00E9173C"/>
    <w:rsid w:val="00E9173D"/>
    <w:rsid w:val="00E9453C"/>
    <w:rsid w:val="00E94B85"/>
    <w:rsid w:val="00E95FDB"/>
    <w:rsid w:val="00E965A4"/>
    <w:rsid w:val="00EA16A6"/>
    <w:rsid w:val="00EA177A"/>
    <w:rsid w:val="00EA2D15"/>
    <w:rsid w:val="00EA2D58"/>
    <w:rsid w:val="00EA3D33"/>
    <w:rsid w:val="00EA4985"/>
    <w:rsid w:val="00EA5D88"/>
    <w:rsid w:val="00EA5E34"/>
    <w:rsid w:val="00EA78DC"/>
    <w:rsid w:val="00EA78F4"/>
    <w:rsid w:val="00EB0491"/>
    <w:rsid w:val="00EB07D1"/>
    <w:rsid w:val="00EB1A8E"/>
    <w:rsid w:val="00EB235A"/>
    <w:rsid w:val="00EB271E"/>
    <w:rsid w:val="00EB31E5"/>
    <w:rsid w:val="00EB488C"/>
    <w:rsid w:val="00EB5F30"/>
    <w:rsid w:val="00EB7144"/>
    <w:rsid w:val="00EB7289"/>
    <w:rsid w:val="00EB7866"/>
    <w:rsid w:val="00EB7BFD"/>
    <w:rsid w:val="00EC0274"/>
    <w:rsid w:val="00EC09BA"/>
    <w:rsid w:val="00EC3C5A"/>
    <w:rsid w:val="00EC3CEB"/>
    <w:rsid w:val="00EC4E97"/>
    <w:rsid w:val="00EC650B"/>
    <w:rsid w:val="00EC6DEB"/>
    <w:rsid w:val="00ED44FD"/>
    <w:rsid w:val="00ED5AF8"/>
    <w:rsid w:val="00ED6189"/>
    <w:rsid w:val="00ED6BAE"/>
    <w:rsid w:val="00ED7242"/>
    <w:rsid w:val="00ED7D3C"/>
    <w:rsid w:val="00EE3006"/>
    <w:rsid w:val="00EE45BD"/>
    <w:rsid w:val="00EE45EE"/>
    <w:rsid w:val="00EE4AA2"/>
    <w:rsid w:val="00EE516D"/>
    <w:rsid w:val="00EE5759"/>
    <w:rsid w:val="00EE7C3F"/>
    <w:rsid w:val="00EE7DB5"/>
    <w:rsid w:val="00EF0E01"/>
    <w:rsid w:val="00EF49EB"/>
    <w:rsid w:val="00EF6114"/>
    <w:rsid w:val="00EF6FB7"/>
    <w:rsid w:val="00EF7574"/>
    <w:rsid w:val="00EF76FF"/>
    <w:rsid w:val="00F004C1"/>
    <w:rsid w:val="00F01089"/>
    <w:rsid w:val="00F02492"/>
    <w:rsid w:val="00F02D56"/>
    <w:rsid w:val="00F03018"/>
    <w:rsid w:val="00F03228"/>
    <w:rsid w:val="00F048AB"/>
    <w:rsid w:val="00F04A51"/>
    <w:rsid w:val="00F0541E"/>
    <w:rsid w:val="00F05A55"/>
    <w:rsid w:val="00F101B8"/>
    <w:rsid w:val="00F11FF3"/>
    <w:rsid w:val="00F12279"/>
    <w:rsid w:val="00F14F55"/>
    <w:rsid w:val="00F15610"/>
    <w:rsid w:val="00F15E4A"/>
    <w:rsid w:val="00F16D94"/>
    <w:rsid w:val="00F1704D"/>
    <w:rsid w:val="00F210D7"/>
    <w:rsid w:val="00F22AED"/>
    <w:rsid w:val="00F22DC0"/>
    <w:rsid w:val="00F25CFC"/>
    <w:rsid w:val="00F269F1"/>
    <w:rsid w:val="00F27BA1"/>
    <w:rsid w:val="00F30113"/>
    <w:rsid w:val="00F31B41"/>
    <w:rsid w:val="00F32768"/>
    <w:rsid w:val="00F32984"/>
    <w:rsid w:val="00F34836"/>
    <w:rsid w:val="00F34D54"/>
    <w:rsid w:val="00F36375"/>
    <w:rsid w:val="00F36543"/>
    <w:rsid w:val="00F369BB"/>
    <w:rsid w:val="00F37B37"/>
    <w:rsid w:val="00F37B81"/>
    <w:rsid w:val="00F4006D"/>
    <w:rsid w:val="00F40F5A"/>
    <w:rsid w:val="00F41277"/>
    <w:rsid w:val="00F41A29"/>
    <w:rsid w:val="00F41DD7"/>
    <w:rsid w:val="00F41E6E"/>
    <w:rsid w:val="00F420F6"/>
    <w:rsid w:val="00F431A3"/>
    <w:rsid w:val="00F436A7"/>
    <w:rsid w:val="00F45D1E"/>
    <w:rsid w:val="00F4772C"/>
    <w:rsid w:val="00F47BAF"/>
    <w:rsid w:val="00F50707"/>
    <w:rsid w:val="00F521A7"/>
    <w:rsid w:val="00F52664"/>
    <w:rsid w:val="00F53173"/>
    <w:rsid w:val="00F53882"/>
    <w:rsid w:val="00F5431F"/>
    <w:rsid w:val="00F54F3A"/>
    <w:rsid w:val="00F55C90"/>
    <w:rsid w:val="00F56A78"/>
    <w:rsid w:val="00F574AE"/>
    <w:rsid w:val="00F578AB"/>
    <w:rsid w:val="00F611A0"/>
    <w:rsid w:val="00F6175B"/>
    <w:rsid w:val="00F62488"/>
    <w:rsid w:val="00F653D3"/>
    <w:rsid w:val="00F65D3E"/>
    <w:rsid w:val="00F65E05"/>
    <w:rsid w:val="00F67F60"/>
    <w:rsid w:val="00F725AE"/>
    <w:rsid w:val="00F74001"/>
    <w:rsid w:val="00F750C7"/>
    <w:rsid w:val="00F7631F"/>
    <w:rsid w:val="00F7742A"/>
    <w:rsid w:val="00F7790D"/>
    <w:rsid w:val="00F77C05"/>
    <w:rsid w:val="00F8095E"/>
    <w:rsid w:val="00F82AAE"/>
    <w:rsid w:val="00F84989"/>
    <w:rsid w:val="00F862C3"/>
    <w:rsid w:val="00F90B96"/>
    <w:rsid w:val="00F917E3"/>
    <w:rsid w:val="00F92E1F"/>
    <w:rsid w:val="00F93378"/>
    <w:rsid w:val="00F9400C"/>
    <w:rsid w:val="00F9513A"/>
    <w:rsid w:val="00F95884"/>
    <w:rsid w:val="00F95CD5"/>
    <w:rsid w:val="00F95DA2"/>
    <w:rsid w:val="00F95FFD"/>
    <w:rsid w:val="00F96F25"/>
    <w:rsid w:val="00F9771D"/>
    <w:rsid w:val="00FA0560"/>
    <w:rsid w:val="00FA1098"/>
    <w:rsid w:val="00FA12FD"/>
    <w:rsid w:val="00FA3775"/>
    <w:rsid w:val="00FA415B"/>
    <w:rsid w:val="00FA4724"/>
    <w:rsid w:val="00FA4AF4"/>
    <w:rsid w:val="00FA4C90"/>
    <w:rsid w:val="00FA54C3"/>
    <w:rsid w:val="00FB0EE5"/>
    <w:rsid w:val="00FB12C6"/>
    <w:rsid w:val="00FB13FE"/>
    <w:rsid w:val="00FB2775"/>
    <w:rsid w:val="00FB3113"/>
    <w:rsid w:val="00FB3136"/>
    <w:rsid w:val="00FB36FF"/>
    <w:rsid w:val="00FB4770"/>
    <w:rsid w:val="00FB7820"/>
    <w:rsid w:val="00FC0383"/>
    <w:rsid w:val="00FC091A"/>
    <w:rsid w:val="00FC0B40"/>
    <w:rsid w:val="00FC162A"/>
    <w:rsid w:val="00FC169E"/>
    <w:rsid w:val="00FC22B6"/>
    <w:rsid w:val="00FC2BBD"/>
    <w:rsid w:val="00FC30DB"/>
    <w:rsid w:val="00FC3513"/>
    <w:rsid w:val="00FC4348"/>
    <w:rsid w:val="00FC4528"/>
    <w:rsid w:val="00FC4620"/>
    <w:rsid w:val="00FC49D0"/>
    <w:rsid w:val="00FC4D29"/>
    <w:rsid w:val="00FC5FF8"/>
    <w:rsid w:val="00FD0B68"/>
    <w:rsid w:val="00FD227E"/>
    <w:rsid w:val="00FD28D2"/>
    <w:rsid w:val="00FD2BBE"/>
    <w:rsid w:val="00FD2F7A"/>
    <w:rsid w:val="00FD527A"/>
    <w:rsid w:val="00FD6810"/>
    <w:rsid w:val="00FE03A6"/>
    <w:rsid w:val="00FE19B5"/>
    <w:rsid w:val="00FE2467"/>
    <w:rsid w:val="00FE2790"/>
    <w:rsid w:val="00FE2D1D"/>
    <w:rsid w:val="00FE3BB8"/>
    <w:rsid w:val="00FE3EF5"/>
    <w:rsid w:val="00FE50FE"/>
    <w:rsid w:val="00FE529B"/>
    <w:rsid w:val="00FE64D2"/>
    <w:rsid w:val="00FE670E"/>
    <w:rsid w:val="00FE6E40"/>
    <w:rsid w:val="00FF02EE"/>
    <w:rsid w:val="00FF16FB"/>
    <w:rsid w:val="00FF5230"/>
    <w:rsid w:val="00FF579D"/>
    <w:rsid w:val="00FF6FA3"/>
    <w:rsid w:val="00FF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474A56"/>
  <w15:docId w15:val="{C13556B8-361D-4977-8196-D664D720E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E64A9"/>
    <w:rPr>
      <w:rFonts w:ascii="Arial" w:hAnsi="Arial"/>
    </w:rPr>
  </w:style>
  <w:style w:type="paragraph" w:styleId="Naslov1">
    <w:name w:val="heading 1"/>
    <w:basedOn w:val="Navaden"/>
    <w:next w:val="Navaden"/>
    <w:link w:val="Naslov1Znak"/>
    <w:qFormat/>
    <w:rsid w:val="005236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qFormat/>
    <w:rsid w:val="00FC4620"/>
    <w:pPr>
      <w:keepNext/>
      <w:spacing w:before="240" w:after="0" w:line="240" w:lineRule="auto"/>
      <w:jc w:val="both"/>
      <w:outlineLvl w:val="1"/>
    </w:pPr>
    <w:rPr>
      <w:rFonts w:eastAsia="Times New Roman" w:cs="Arial"/>
      <w:b/>
      <w:bCs/>
      <w:iCs/>
      <w:sz w:val="24"/>
      <w:szCs w:val="28"/>
    </w:rPr>
  </w:style>
  <w:style w:type="paragraph" w:styleId="Naslov3">
    <w:name w:val="heading 3"/>
    <w:basedOn w:val="Navaden"/>
    <w:next w:val="Navaden"/>
    <w:link w:val="Naslov3Znak"/>
    <w:qFormat/>
    <w:rsid w:val="00FC4620"/>
    <w:pPr>
      <w:keepNext/>
      <w:spacing w:before="240" w:after="0" w:line="240" w:lineRule="auto"/>
      <w:jc w:val="both"/>
      <w:outlineLvl w:val="2"/>
    </w:pPr>
    <w:rPr>
      <w:rFonts w:eastAsia="Times New Roman" w:cs="Arial"/>
      <w:b/>
      <w:bCs/>
      <w:szCs w:val="26"/>
    </w:rPr>
  </w:style>
  <w:style w:type="paragraph" w:styleId="Naslov4">
    <w:name w:val="heading 4"/>
    <w:basedOn w:val="Navaden"/>
    <w:next w:val="Navaden"/>
    <w:link w:val="Naslov4Znak"/>
    <w:qFormat/>
    <w:rsid w:val="00FC4620"/>
    <w:pPr>
      <w:keepNext/>
      <w:spacing w:before="240" w:after="0" w:line="240" w:lineRule="auto"/>
      <w:jc w:val="both"/>
      <w:outlineLvl w:val="3"/>
    </w:pPr>
    <w:rPr>
      <w:rFonts w:eastAsia="Times New Roman" w:cs="Times New Roman"/>
      <w:b/>
      <w:bCs/>
      <w:szCs w:val="28"/>
    </w:rPr>
  </w:style>
  <w:style w:type="paragraph" w:styleId="Naslov5">
    <w:name w:val="heading 5"/>
    <w:basedOn w:val="Navaden"/>
    <w:next w:val="Navaden"/>
    <w:link w:val="Naslov5Znak"/>
    <w:qFormat/>
    <w:rsid w:val="00FC4620"/>
    <w:pPr>
      <w:spacing w:before="240" w:after="60" w:line="240" w:lineRule="auto"/>
      <w:jc w:val="both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FC4620"/>
    <w:pPr>
      <w:keepNext/>
      <w:tabs>
        <w:tab w:val="center" w:pos="4400"/>
      </w:tabs>
      <w:spacing w:after="0" w:line="240" w:lineRule="auto"/>
      <w:ind w:right="134"/>
      <w:jc w:val="both"/>
      <w:outlineLvl w:val="5"/>
    </w:pPr>
    <w:rPr>
      <w:rFonts w:eastAsia="Times New Roman" w:cs="Times New Roman"/>
      <w:b/>
      <w:color w:val="000000"/>
      <w:szCs w:val="20"/>
    </w:rPr>
  </w:style>
  <w:style w:type="paragraph" w:styleId="Naslov7">
    <w:name w:val="heading 7"/>
    <w:basedOn w:val="Navaden"/>
    <w:next w:val="Navaden"/>
    <w:link w:val="Naslov7Znak"/>
    <w:qFormat/>
    <w:rsid w:val="00FC4620"/>
    <w:pPr>
      <w:spacing w:before="240" w:after="60" w:line="240" w:lineRule="auto"/>
      <w:jc w:val="both"/>
      <w:outlineLvl w:val="6"/>
    </w:pPr>
    <w:rPr>
      <w:rFonts w:eastAsia="Times New Roman" w:cs="Times New Roman"/>
      <w:sz w:val="24"/>
      <w:szCs w:val="24"/>
    </w:rPr>
  </w:style>
  <w:style w:type="paragraph" w:styleId="Naslov8">
    <w:name w:val="heading 8"/>
    <w:basedOn w:val="Navaden"/>
    <w:next w:val="Navaden"/>
    <w:link w:val="Naslov8Znak"/>
    <w:qFormat/>
    <w:rsid w:val="00FC4620"/>
    <w:pPr>
      <w:spacing w:before="240" w:after="60" w:line="240" w:lineRule="auto"/>
      <w:jc w:val="both"/>
      <w:outlineLvl w:val="7"/>
    </w:pPr>
    <w:rPr>
      <w:rFonts w:eastAsia="Times New Roman" w:cs="Times New Roman"/>
      <w:i/>
      <w:iCs/>
      <w:sz w:val="24"/>
      <w:szCs w:val="24"/>
    </w:rPr>
  </w:style>
  <w:style w:type="paragraph" w:styleId="Naslov9">
    <w:name w:val="heading 9"/>
    <w:basedOn w:val="Navaden"/>
    <w:next w:val="Navaden"/>
    <w:link w:val="Naslov9Znak"/>
    <w:qFormat/>
    <w:rsid w:val="00FC4620"/>
    <w:pPr>
      <w:spacing w:before="240" w:after="60" w:line="240" w:lineRule="auto"/>
      <w:jc w:val="both"/>
      <w:outlineLvl w:val="8"/>
    </w:pPr>
    <w:rPr>
      <w:rFonts w:eastAsia="Times New Roman" w:cs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semiHidden/>
    <w:unhideWhenUsed/>
    <w:rsid w:val="003B5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B543B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uiPriority w:val="99"/>
    <w:unhideWhenUsed/>
    <w:rsid w:val="003B543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6D4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D4370"/>
    <w:rPr>
      <w:rFonts w:ascii="Arial" w:hAnsi="Arial"/>
    </w:rPr>
  </w:style>
  <w:style w:type="paragraph" w:styleId="Noga">
    <w:name w:val="footer"/>
    <w:basedOn w:val="Navaden"/>
    <w:link w:val="NogaZnak"/>
    <w:uiPriority w:val="99"/>
    <w:unhideWhenUsed/>
    <w:rsid w:val="006D4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D4370"/>
    <w:rPr>
      <w:rFonts w:ascii="Arial" w:hAnsi="Arial"/>
    </w:rPr>
  </w:style>
  <w:style w:type="character" w:styleId="Hiperpovezava">
    <w:name w:val="Hyperlink"/>
    <w:basedOn w:val="Privzetapisavaodstavka"/>
    <w:uiPriority w:val="99"/>
    <w:unhideWhenUsed/>
    <w:rsid w:val="00E160CF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F40F5A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0210E4"/>
    <w:rPr>
      <w:color w:val="800080" w:themeColor="followedHyperlink"/>
      <w:u w:val="single"/>
    </w:rPr>
  </w:style>
  <w:style w:type="paragraph" w:customStyle="1" w:styleId="msolistparagraph0">
    <w:name w:val="msolistparagraph"/>
    <w:basedOn w:val="Navaden"/>
    <w:rsid w:val="00CB6E92"/>
    <w:pPr>
      <w:ind w:left="720"/>
      <w:contextualSpacing/>
    </w:pPr>
    <w:rPr>
      <w:rFonts w:eastAsia="Times New Roman" w:cs="Arial"/>
    </w:rPr>
  </w:style>
  <w:style w:type="paragraph" w:styleId="Revizija">
    <w:name w:val="Revision"/>
    <w:hidden/>
    <w:uiPriority w:val="99"/>
    <w:semiHidden/>
    <w:rsid w:val="008F0623"/>
    <w:pPr>
      <w:spacing w:after="0" w:line="240" w:lineRule="auto"/>
    </w:pPr>
    <w:rPr>
      <w:rFonts w:ascii="Arial" w:hAnsi="Arial"/>
    </w:rPr>
  </w:style>
  <w:style w:type="table" w:styleId="Tabelamrea">
    <w:name w:val="Table Grid"/>
    <w:basedOn w:val="Navadnatabela"/>
    <w:uiPriority w:val="59"/>
    <w:rsid w:val="00D31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081AA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81AA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81AA4"/>
    <w:rPr>
      <w:rFonts w:ascii="Arial" w:hAnsi="Arial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81AA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81AA4"/>
    <w:rPr>
      <w:rFonts w:ascii="Arial" w:hAnsi="Arial"/>
      <w:b/>
      <w:bCs/>
      <w:sz w:val="20"/>
      <w:szCs w:val="20"/>
    </w:rPr>
  </w:style>
  <w:style w:type="table" w:styleId="Svetelseznam">
    <w:name w:val="Light List"/>
    <w:basedOn w:val="Navadnatabela"/>
    <w:uiPriority w:val="61"/>
    <w:rsid w:val="000F3F32"/>
    <w:pPr>
      <w:spacing w:after="0" w:line="240" w:lineRule="auto"/>
    </w:pPr>
    <w:rPr>
      <w:rFonts w:eastAsiaTheme="minorEastAsia"/>
      <w:lang w:eastAsia="sl-S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DA1B71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DA1B71"/>
    <w:rPr>
      <w:rFonts w:ascii="Arial" w:hAnsi="Arial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DA1B71"/>
    <w:rPr>
      <w:vertAlign w:val="superscript"/>
    </w:rPr>
  </w:style>
  <w:style w:type="paragraph" w:styleId="Napis">
    <w:name w:val="caption"/>
    <w:basedOn w:val="Navaden"/>
    <w:next w:val="Navaden"/>
    <w:uiPriority w:val="35"/>
    <w:unhideWhenUsed/>
    <w:qFormat/>
    <w:rsid w:val="0010376E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Naslov1Znak">
    <w:name w:val="Naslov 1 Znak"/>
    <w:basedOn w:val="Privzetapisavaodstavka"/>
    <w:link w:val="Naslov1"/>
    <w:uiPriority w:val="9"/>
    <w:rsid w:val="005236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rsid w:val="00FC4620"/>
    <w:rPr>
      <w:rFonts w:ascii="Arial" w:eastAsia="Times New Roman" w:hAnsi="Arial" w:cs="Arial"/>
      <w:b/>
      <w:bCs/>
      <w:iCs/>
      <w:sz w:val="24"/>
      <w:szCs w:val="28"/>
    </w:rPr>
  </w:style>
  <w:style w:type="character" w:customStyle="1" w:styleId="Naslov3Znak">
    <w:name w:val="Naslov 3 Znak"/>
    <w:basedOn w:val="Privzetapisavaodstavka"/>
    <w:link w:val="Naslov3"/>
    <w:rsid w:val="00FC4620"/>
    <w:rPr>
      <w:rFonts w:ascii="Arial" w:eastAsia="Times New Roman" w:hAnsi="Arial" w:cs="Arial"/>
      <w:b/>
      <w:bCs/>
      <w:szCs w:val="26"/>
    </w:rPr>
  </w:style>
  <w:style w:type="character" w:customStyle="1" w:styleId="Naslov4Znak">
    <w:name w:val="Naslov 4 Znak"/>
    <w:basedOn w:val="Privzetapisavaodstavka"/>
    <w:link w:val="Naslov4"/>
    <w:rsid w:val="00FC4620"/>
    <w:rPr>
      <w:rFonts w:ascii="Arial" w:eastAsia="Times New Roman" w:hAnsi="Arial" w:cs="Times New Roman"/>
      <w:b/>
      <w:bCs/>
      <w:szCs w:val="28"/>
    </w:rPr>
  </w:style>
  <w:style w:type="character" w:customStyle="1" w:styleId="Naslov5Znak">
    <w:name w:val="Naslov 5 Znak"/>
    <w:basedOn w:val="Privzetapisavaodstavka"/>
    <w:link w:val="Naslov5"/>
    <w:rsid w:val="00FC4620"/>
    <w:rPr>
      <w:rFonts w:ascii="Arial" w:eastAsia="Times New Roman" w:hAnsi="Arial" w:cs="Times New Roman"/>
      <w:b/>
      <w:bCs/>
      <w:i/>
      <w:iCs/>
      <w:sz w:val="26"/>
      <w:szCs w:val="26"/>
    </w:rPr>
  </w:style>
  <w:style w:type="character" w:customStyle="1" w:styleId="Naslov6Znak">
    <w:name w:val="Naslov 6 Znak"/>
    <w:basedOn w:val="Privzetapisavaodstavka"/>
    <w:link w:val="Naslov6"/>
    <w:rsid w:val="00FC4620"/>
    <w:rPr>
      <w:rFonts w:ascii="Arial" w:eastAsia="Times New Roman" w:hAnsi="Arial" w:cs="Times New Roman"/>
      <w:b/>
      <w:color w:val="000000"/>
      <w:szCs w:val="20"/>
    </w:rPr>
  </w:style>
  <w:style w:type="character" w:customStyle="1" w:styleId="Naslov7Znak">
    <w:name w:val="Naslov 7 Znak"/>
    <w:basedOn w:val="Privzetapisavaodstavka"/>
    <w:link w:val="Naslov7"/>
    <w:rsid w:val="00FC4620"/>
    <w:rPr>
      <w:rFonts w:ascii="Arial" w:eastAsia="Times New Roman" w:hAnsi="Arial" w:cs="Times New Roman"/>
      <w:sz w:val="24"/>
      <w:szCs w:val="24"/>
    </w:rPr>
  </w:style>
  <w:style w:type="character" w:customStyle="1" w:styleId="Naslov8Znak">
    <w:name w:val="Naslov 8 Znak"/>
    <w:basedOn w:val="Privzetapisavaodstavka"/>
    <w:link w:val="Naslov8"/>
    <w:rsid w:val="00FC4620"/>
    <w:rPr>
      <w:rFonts w:ascii="Arial" w:eastAsia="Times New Roman" w:hAnsi="Arial" w:cs="Times New Roman"/>
      <w:i/>
      <w:iCs/>
      <w:sz w:val="24"/>
      <w:szCs w:val="24"/>
    </w:rPr>
  </w:style>
  <w:style w:type="character" w:customStyle="1" w:styleId="Naslov9Znak">
    <w:name w:val="Naslov 9 Znak"/>
    <w:basedOn w:val="Privzetapisavaodstavka"/>
    <w:link w:val="Naslov9"/>
    <w:rsid w:val="00FC4620"/>
    <w:rPr>
      <w:rFonts w:ascii="Arial" w:eastAsia="Times New Roman" w:hAnsi="Arial" w:cs="Arial"/>
    </w:rPr>
  </w:style>
  <w:style w:type="numbering" w:customStyle="1" w:styleId="NoList1">
    <w:name w:val="No List1"/>
    <w:next w:val="Brezseznama"/>
    <w:uiPriority w:val="99"/>
    <w:semiHidden/>
    <w:unhideWhenUsed/>
    <w:rsid w:val="00FC4620"/>
  </w:style>
  <w:style w:type="paragraph" w:customStyle="1" w:styleId="Style1">
    <w:name w:val="Style1"/>
    <w:basedOn w:val="Navaden"/>
    <w:rsid w:val="00FC4620"/>
    <w:pPr>
      <w:keepNext/>
      <w:spacing w:after="0" w:line="240" w:lineRule="auto"/>
      <w:jc w:val="both"/>
    </w:pPr>
    <w:rPr>
      <w:rFonts w:eastAsia="Times New Roman" w:cs="Times New Roman"/>
      <w:b/>
      <w:bCs/>
      <w:szCs w:val="20"/>
    </w:rPr>
  </w:style>
  <w:style w:type="paragraph" w:customStyle="1" w:styleId="Style2">
    <w:name w:val="Style2"/>
    <w:basedOn w:val="Style1"/>
    <w:rsid w:val="00FC4620"/>
    <w:pPr>
      <w:outlineLvl w:val="0"/>
    </w:pPr>
  </w:style>
  <w:style w:type="paragraph" w:customStyle="1" w:styleId="xl24">
    <w:name w:val="xl24"/>
    <w:basedOn w:val="Navaden"/>
    <w:rsid w:val="00FC4620"/>
    <w:pPr>
      <w:spacing w:before="100" w:beforeAutospacing="1" w:after="100" w:afterAutospacing="1" w:line="240" w:lineRule="auto"/>
    </w:pPr>
    <w:rPr>
      <w:rFonts w:eastAsia="Arial Unicode MS" w:cs="Arial Unicode MS"/>
      <w:sz w:val="24"/>
      <w:szCs w:val="24"/>
      <w:lang w:val="en-GB"/>
    </w:rPr>
  </w:style>
  <w:style w:type="paragraph" w:customStyle="1" w:styleId="xl25">
    <w:name w:val="xl25"/>
    <w:basedOn w:val="Navaden"/>
    <w:rsid w:val="00FC4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Arial Unicode MS" w:cs="Arial Unicode MS"/>
      <w:sz w:val="24"/>
      <w:szCs w:val="24"/>
      <w:lang w:val="en-GB"/>
    </w:rPr>
  </w:style>
  <w:style w:type="paragraph" w:customStyle="1" w:styleId="xl26">
    <w:name w:val="xl26"/>
    <w:basedOn w:val="Navaden"/>
    <w:rsid w:val="00FC4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Arial Unicode MS" w:cs="Arial Unicode MS"/>
      <w:sz w:val="24"/>
      <w:szCs w:val="24"/>
      <w:lang w:val="en-GB"/>
    </w:rPr>
  </w:style>
  <w:style w:type="paragraph" w:customStyle="1" w:styleId="xl27">
    <w:name w:val="xl27"/>
    <w:basedOn w:val="Navaden"/>
    <w:rsid w:val="00FC4620"/>
    <w:pPr>
      <w:spacing w:before="100" w:beforeAutospacing="1" w:after="100" w:afterAutospacing="1" w:line="240" w:lineRule="auto"/>
      <w:textAlignment w:val="top"/>
    </w:pPr>
    <w:rPr>
      <w:rFonts w:eastAsia="Arial Unicode MS" w:cs="Arial Unicode MS"/>
      <w:sz w:val="24"/>
      <w:szCs w:val="24"/>
      <w:lang w:val="en-GB"/>
    </w:rPr>
  </w:style>
  <w:style w:type="paragraph" w:customStyle="1" w:styleId="xl28">
    <w:name w:val="xl28"/>
    <w:basedOn w:val="Navaden"/>
    <w:rsid w:val="00FC4620"/>
    <w:pPr>
      <w:spacing w:before="100" w:beforeAutospacing="1" w:after="100" w:afterAutospacing="1" w:line="240" w:lineRule="auto"/>
      <w:textAlignment w:val="top"/>
    </w:pPr>
    <w:rPr>
      <w:rFonts w:eastAsia="Arial Unicode MS" w:cs="Arial Unicode MS"/>
      <w:sz w:val="24"/>
      <w:szCs w:val="24"/>
      <w:lang w:val="en-GB"/>
    </w:rPr>
  </w:style>
  <w:style w:type="paragraph" w:customStyle="1" w:styleId="xl29">
    <w:name w:val="xl29"/>
    <w:basedOn w:val="Navaden"/>
    <w:rsid w:val="00FC4620"/>
    <w:pPr>
      <w:pBdr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eastAsia="Arial Unicode MS" w:cs="Arial Unicode MS"/>
      <w:sz w:val="24"/>
      <w:szCs w:val="24"/>
      <w:lang w:val="en-GB"/>
    </w:rPr>
  </w:style>
  <w:style w:type="paragraph" w:customStyle="1" w:styleId="xl30">
    <w:name w:val="xl30"/>
    <w:basedOn w:val="Navaden"/>
    <w:rsid w:val="00FC4620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eastAsia="Arial Unicode MS" w:cs="Arial Unicode MS"/>
      <w:sz w:val="24"/>
      <w:szCs w:val="24"/>
      <w:lang w:val="en-GB"/>
    </w:rPr>
  </w:style>
  <w:style w:type="paragraph" w:customStyle="1" w:styleId="xl31">
    <w:name w:val="xl31"/>
    <w:basedOn w:val="Navaden"/>
    <w:rsid w:val="00FC4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eastAsia="Arial Unicode MS" w:cs="Arial Unicode MS"/>
      <w:b/>
      <w:bCs/>
      <w:lang w:val="en-GB"/>
    </w:rPr>
  </w:style>
  <w:style w:type="paragraph" w:customStyle="1" w:styleId="xl32">
    <w:name w:val="xl32"/>
    <w:basedOn w:val="Navaden"/>
    <w:rsid w:val="00FC4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eastAsia="Arial Unicode MS" w:cs="Arial Unicode MS"/>
      <w:b/>
      <w:bCs/>
      <w:lang w:val="en-GB"/>
    </w:rPr>
  </w:style>
  <w:style w:type="paragraph" w:customStyle="1" w:styleId="xl33">
    <w:name w:val="xl33"/>
    <w:basedOn w:val="Navaden"/>
    <w:rsid w:val="00FC4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eastAsia="Arial Unicode MS" w:cs="Arial Unicode MS"/>
      <w:b/>
      <w:bCs/>
      <w:lang w:val="en-GB"/>
    </w:rPr>
  </w:style>
  <w:style w:type="paragraph" w:customStyle="1" w:styleId="xl34">
    <w:name w:val="xl34"/>
    <w:basedOn w:val="Navaden"/>
    <w:rsid w:val="00FC4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eastAsia="Arial Unicode MS" w:cs="Arial Unicode MS"/>
      <w:b/>
      <w:bCs/>
      <w:lang w:val="en-GB"/>
    </w:rPr>
  </w:style>
  <w:style w:type="paragraph" w:customStyle="1" w:styleId="xl35">
    <w:name w:val="xl35"/>
    <w:basedOn w:val="Navaden"/>
    <w:rsid w:val="00FC4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eastAsia="Arial Unicode MS" w:cs="Arial Unicode MS"/>
      <w:b/>
      <w:bCs/>
      <w:lang w:val="en-GB"/>
    </w:rPr>
  </w:style>
  <w:style w:type="paragraph" w:customStyle="1" w:styleId="xl36">
    <w:name w:val="xl36"/>
    <w:basedOn w:val="Navaden"/>
    <w:rsid w:val="00FC4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top"/>
    </w:pPr>
    <w:rPr>
      <w:rFonts w:eastAsia="Arial Unicode MS" w:cs="Arial Unicode MS"/>
      <w:b/>
      <w:bCs/>
      <w:lang w:val="en-GB"/>
    </w:rPr>
  </w:style>
  <w:style w:type="paragraph" w:customStyle="1" w:styleId="xl37">
    <w:name w:val="xl37"/>
    <w:basedOn w:val="Navaden"/>
    <w:rsid w:val="00FC46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Arial Unicode MS" w:cs="Arial Unicode MS"/>
      <w:sz w:val="24"/>
      <w:szCs w:val="24"/>
      <w:lang w:val="en-GB"/>
    </w:rPr>
  </w:style>
  <w:style w:type="paragraph" w:customStyle="1" w:styleId="xl38">
    <w:name w:val="xl38"/>
    <w:basedOn w:val="Navaden"/>
    <w:rsid w:val="00FC46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eastAsia="Arial Unicode MS" w:cs="Arial Unicode MS"/>
      <w:b/>
      <w:bCs/>
      <w:lang w:val="en-GB"/>
    </w:rPr>
  </w:style>
  <w:style w:type="paragraph" w:customStyle="1" w:styleId="xl39">
    <w:name w:val="xl39"/>
    <w:basedOn w:val="Navaden"/>
    <w:rsid w:val="00FC46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eastAsia="Arial Unicode MS" w:cs="Arial Unicode MS"/>
      <w:b/>
      <w:bCs/>
      <w:lang w:val="en-GB"/>
    </w:rPr>
  </w:style>
  <w:style w:type="paragraph" w:customStyle="1" w:styleId="xl40">
    <w:name w:val="xl40"/>
    <w:basedOn w:val="Navaden"/>
    <w:rsid w:val="00FC4620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Arial Unicode MS" w:cs="Times New Roman"/>
      <w:sz w:val="16"/>
      <w:szCs w:val="16"/>
      <w:lang w:val="en-GB"/>
    </w:rPr>
  </w:style>
  <w:style w:type="paragraph" w:styleId="Telobesedila2">
    <w:name w:val="Body Text 2"/>
    <w:basedOn w:val="Navaden"/>
    <w:link w:val="Telobesedila2Znak"/>
    <w:rsid w:val="00FC462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spacing w:after="0" w:line="240" w:lineRule="auto"/>
    </w:pPr>
    <w:rPr>
      <w:rFonts w:eastAsia="Times New Roman" w:cs="Times New Roman"/>
      <w:szCs w:val="20"/>
    </w:rPr>
  </w:style>
  <w:style w:type="character" w:customStyle="1" w:styleId="Telobesedila2Znak">
    <w:name w:val="Telo besedila 2 Znak"/>
    <w:basedOn w:val="Privzetapisavaodstavka"/>
    <w:link w:val="Telobesedila2"/>
    <w:rsid w:val="00FC4620"/>
    <w:rPr>
      <w:rFonts w:ascii="Arial" w:eastAsia="Times New Roman" w:hAnsi="Arial" w:cs="Times New Roman"/>
      <w:szCs w:val="20"/>
    </w:rPr>
  </w:style>
  <w:style w:type="paragraph" w:styleId="Kazaloslik">
    <w:name w:val="table of figures"/>
    <w:basedOn w:val="Navaden"/>
    <w:next w:val="Navaden"/>
    <w:uiPriority w:val="99"/>
    <w:unhideWhenUsed/>
    <w:rsid w:val="0012423E"/>
    <w:pPr>
      <w:spacing w:after="0"/>
    </w:pPr>
  </w:style>
  <w:style w:type="numbering" w:customStyle="1" w:styleId="NoList2">
    <w:name w:val="No List2"/>
    <w:next w:val="Brezseznama"/>
    <w:uiPriority w:val="99"/>
    <w:semiHidden/>
    <w:unhideWhenUsed/>
    <w:rsid w:val="00693902"/>
  </w:style>
  <w:style w:type="paragraph" w:styleId="Zgradbadokumenta">
    <w:name w:val="Document Map"/>
    <w:basedOn w:val="Navaden"/>
    <w:link w:val="ZgradbadokumentaZnak"/>
    <w:semiHidden/>
    <w:rsid w:val="00693902"/>
    <w:pPr>
      <w:shd w:val="clear" w:color="auto" w:fill="000080"/>
      <w:spacing w:after="0" w:line="240" w:lineRule="auto"/>
      <w:jc w:val="both"/>
    </w:pPr>
    <w:rPr>
      <w:rFonts w:ascii="Tahoma" w:eastAsia="Times New Roman" w:hAnsi="Tahoma" w:cs="Tahoma"/>
      <w:szCs w:val="20"/>
    </w:rPr>
  </w:style>
  <w:style w:type="character" w:customStyle="1" w:styleId="ZgradbadokumentaZnak">
    <w:name w:val="Zgradba dokumenta Znak"/>
    <w:basedOn w:val="Privzetapisavaodstavka"/>
    <w:link w:val="Zgradbadokumenta"/>
    <w:semiHidden/>
    <w:rsid w:val="00693902"/>
    <w:rPr>
      <w:rFonts w:ascii="Tahoma" w:eastAsia="Times New Roman" w:hAnsi="Tahoma" w:cs="Tahoma"/>
      <w:szCs w:val="20"/>
      <w:shd w:val="clear" w:color="auto" w:fill="000080"/>
    </w:rPr>
  </w:style>
  <w:style w:type="paragraph" w:styleId="Telobesedila">
    <w:name w:val="Body Text"/>
    <w:basedOn w:val="Navaden"/>
    <w:link w:val="TelobesedilaZnak"/>
    <w:rsid w:val="00693902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0" w:color="auto"/>
      </w:pBdr>
      <w:spacing w:after="0" w:line="240" w:lineRule="auto"/>
      <w:jc w:val="center"/>
    </w:pPr>
    <w:rPr>
      <w:rFonts w:eastAsia="Times New Roman" w:cs="Times New Roman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693902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07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42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05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21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8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2927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778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750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06854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64407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9784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1108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201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2099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6748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6965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1925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9324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638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4772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0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5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23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7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71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9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173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08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8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7941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9094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0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721597740481642E-2"/>
          <c:y val="0.11635553715350404"/>
          <c:w val="0.79355162795490353"/>
          <c:h val="0.6746816484748110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State Budget Debt</c:v>
                </c:pt>
              </c:strCache>
            </c:strRef>
          </c:tx>
          <c:spPr>
            <a:solidFill>
              <a:srgbClr val="2D5195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sl-SI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Sheet1!$A$2:$A$13</c:f>
              <c:strCache>
                <c:ptCount val="12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  <c:pt idx="11">
                  <c:v>7.2026</c:v>
                </c:pt>
              </c:strCache>
            </c:strRef>
          </c:cat>
          <c:val>
            <c:numRef>
              <c:f>Sheet1!$B$2:$B$13</c:f>
              <c:numCache>
                <c:formatCode>#,##0</c:formatCode>
                <c:ptCount val="12"/>
                <c:pt idx="0">
                  <c:v>27279.078930480013</c:v>
                </c:pt>
                <c:pt idx="1">
                  <c:v>27129.007711599999</c:v>
                </c:pt>
                <c:pt idx="2">
                  <c:v>28739.723633995702</c:v>
                </c:pt>
                <c:pt idx="3">
                  <c:v>29180.991442140999</c:v>
                </c:pt>
                <c:pt idx="4">
                  <c:v>28560.185428984001</c:v>
                </c:pt>
                <c:pt idx="5">
                  <c:v>34319.441016589997</c:v>
                </c:pt>
                <c:pt idx="6">
                  <c:v>35874.122421346299</c:v>
                </c:pt>
                <c:pt idx="7">
                  <c:v>37844.872649340003</c:v>
                </c:pt>
                <c:pt idx="8">
                  <c:v>39827.45827884</c:v>
                </c:pt>
                <c:pt idx="9">
                  <c:v>41245.631317860003</c:v>
                </c:pt>
                <c:pt idx="10">
                  <c:v>41082.0481766128</c:v>
                </c:pt>
                <c:pt idx="11">
                  <c:v>42642.520501200001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AE-4D59-B543-7C6E5FE9DCA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99326592"/>
        <c:axId val="99513856"/>
      </c:barChart>
      <c:lineChart>
        <c:grouping val="standard"/>
        <c:varyColors val="0"/>
        <c:ser>
          <c:idx val="1"/>
          <c:order val="1"/>
          <c:tx>
            <c:strRef>
              <c:f>Sheet1!$C$1</c:f>
              <c:strCache>
                <c:ptCount val="1"/>
                <c:pt idx="0">
                  <c:v>% GDP</c:v>
                </c:pt>
              </c:strCache>
            </c:strRef>
          </c:tx>
          <c:spPr>
            <a:ln>
              <a:solidFill>
                <a:srgbClr val="E2001A"/>
              </a:solidFill>
            </a:ln>
          </c:spPr>
          <c:marker>
            <c:symbol val="none"/>
          </c:marker>
          <c:dLbls>
            <c:dLbl>
              <c:idx val="8"/>
              <c:layout>
                <c:manualLayout>
                  <c:x val="-3.3070866141732283E-2"/>
                  <c:y val="-8.91841149049478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7F8-4281-BFB4-77B64775C5B5}"/>
                </c:ext>
              </c:extLst>
            </c:dLbl>
            <c:dLbl>
              <c:idx val="9"/>
              <c:layout>
                <c:manualLayout>
                  <c:x val="-3.2626556336622724E-2"/>
                  <c:y val="-0.1181959009430258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BCE-4377-86D8-F96AE2621841}"/>
                </c:ext>
              </c:extLst>
            </c:dLbl>
            <c:dLbl>
              <c:idx val="10"/>
              <c:layout>
                <c:manualLayout>
                  <c:x val="-3.5090456164957567E-2"/>
                  <c:y val="-0.1472076869811037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sl-SI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926083005149955E-2"/>
                      <c:h val="4.418871938378509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C032-4DEF-B95B-D046331F5FF0}"/>
                </c:ext>
              </c:extLst>
            </c:dLbl>
            <c:dLbl>
              <c:idx val="11"/>
              <c:layout>
                <c:manualLayout>
                  <c:x val="-3.6665736383073293E-2"/>
                  <c:y val="-0.1798459462739415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BCE-4377-86D8-F96AE2621841}"/>
                </c:ext>
              </c:extLst>
            </c:dLbl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Sheet1!$A$2:$A$13</c:f>
              <c:strCache>
                <c:ptCount val="12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  <c:pt idx="11">
                  <c:v>7.2026</c:v>
                </c:pt>
              </c:strCache>
            </c:strRef>
          </c:cat>
          <c:val>
            <c:numRef>
              <c:f>Sheet1!$C$2:$C$13</c:f>
              <c:numCache>
                <c:formatCode>0.0</c:formatCode>
                <c:ptCount val="12"/>
                <c:pt idx="0">
                  <c:v>70.865794488699578</c:v>
                </c:pt>
                <c:pt idx="1">
                  <c:v>67.80048412166046</c:v>
                </c:pt>
                <c:pt idx="2">
                  <c:v>67.424571575356481</c:v>
                </c:pt>
                <c:pt idx="3">
                  <c:v>64.187654397389025</c:v>
                </c:pt>
                <c:pt idx="4">
                  <c:v>59.307636491785033</c:v>
                </c:pt>
                <c:pt idx="5">
                  <c:v>73.427846159716708</c:v>
                </c:pt>
                <c:pt idx="6">
                  <c:v>68.946268491209821</c:v>
                </c:pt>
                <c:pt idx="7">
                  <c:v>66.53224684318414</c:v>
                </c:pt>
                <c:pt idx="8">
                  <c:v>62.181824010679151</c:v>
                </c:pt>
                <c:pt idx="9">
                  <c:v>61.178960096502422</c:v>
                </c:pt>
                <c:pt idx="10">
                  <c:v>58.283982885413842</c:v>
                </c:pt>
                <c:pt idx="11">
                  <c:v>57.494499651062455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6AE-4D59-B543-7C6E5FE9DCA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99530240"/>
        <c:axId val="99515776"/>
      </c:lineChart>
      <c:catAx>
        <c:axId val="99326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99513856"/>
        <c:crosses val="autoZero"/>
        <c:auto val="1"/>
        <c:lblAlgn val="ctr"/>
        <c:lblOffset val="100"/>
        <c:noMultiLvlLbl val="0"/>
      </c:catAx>
      <c:valAx>
        <c:axId val="99513856"/>
        <c:scaling>
          <c:orientation val="minMax"/>
        </c:scaling>
        <c:delete val="0"/>
        <c:axPos val="l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sl-SI"/>
                  <a:t>EUR </a:t>
                </a:r>
                <a:r>
                  <a:rPr lang="sl-SI" sz="900" b="1" i="0" u="none" strike="noStrike" baseline="0">
                    <a:effectLst/>
                  </a:rPr>
                  <a:t>million</a:t>
                </a:r>
                <a:endParaRPr lang="sl-SI"/>
              </a:p>
            </c:rich>
          </c:tx>
          <c:layout>
            <c:manualLayout>
              <c:xMode val="edge"/>
              <c:yMode val="edge"/>
              <c:x val="1.0105019243377403E-2"/>
              <c:y val="2.9403559369222093E-2"/>
            </c:manualLayout>
          </c:layout>
          <c:overlay val="0"/>
        </c:title>
        <c:numFmt formatCode="#,##0" sourceLinked="1"/>
        <c:majorTickMark val="none"/>
        <c:minorTickMark val="none"/>
        <c:tickLblPos val="nextTo"/>
        <c:crossAx val="99326592"/>
        <c:crosses val="autoZero"/>
        <c:crossBetween val="between"/>
      </c:valAx>
      <c:valAx>
        <c:axId val="99515776"/>
        <c:scaling>
          <c:orientation val="minMax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sl-SI" b="1"/>
                  <a:t>%</a:t>
                </a:r>
              </a:p>
            </c:rich>
          </c:tx>
          <c:layout>
            <c:manualLayout>
              <c:xMode val="edge"/>
              <c:yMode val="edge"/>
              <c:x val="0.92886202711129473"/>
              <c:y val="2.276968325468836E-2"/>
            </c:manualLayout>
          </c:layout>
          <c:overlay val="0"/>
        </c:title>
        <c:numFmt formatCode="0.0" sourceLinked="1"/>
        <c:majorTickMark val="out"/>
        <c:minorTickMark val="none"/>
        <c:tickLblPos val="nextTo"/>
        <c:crossAx val="99530240"/>
        <c:crosses val="max"/>
        <c:crossBetween val="between"/>
      </c:valAx>
      <c:catAx>
        <c:axId val="9953024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99515776"/>
        <c:crosses val="autoZero"/>
        <c:auto val="1"/>
        <c:lblAlgn val="ctr"/>
        <c:lblOffset val="100"/>
        <c:noMultiLvlLbl val="0"/>
      </c:cat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 baseline="0">
          <a:latin typeface="Book Antiqua" panose="02040602050305030304" pitchFamily="18" charset="0"/>
        </a:defRPr>
      </a:pPr>
      <a:endParaRPr lang="sl-SI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507933538545248E-2"/>
          <c:y val="9.1269841269841265E-2"/>
          <c:w val="0.90179673815071171"/>
          <c:h val="0.70753468316460444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Indexed</c:v>
                </c:pt>
              </c:strCache>
            </c:strRef>
          </c:tx>
          <c:spPr>
            <a:solidFill>
              <a:srgbClr val="3096B1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solidFill>
                      <a:schemeClr val="bg1"/>
                    </a:solidFill>
                  </a:defRPr>
                </a:pPr>
                <a:endParaRPr lang="sl-SI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Sheet1!$A$2:$A$13</c:f>
              <c:strCache>
                <c:ptCount val="12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  <c:pt idx="11">
                  <c:v>7.2026</c:v>
                </c:pt>
              </c:strCache>
            </c:strRef>
          </c:cat>
          <c:val>
            <c:numRef>
              <c:f>Sheet1!$B$2:$B$13</c:f>
              <c:numCache>
                <c:formatCode>0.0%</c:formatCode>
                <c:ptCount val="12"/>
                <c:pt idx="0">
                  <c:v>1.1999999999999999E-3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3.0000000000000001E-3</c:v>
                </c:pt>
                <c:pt idx="9">
                  <c:v>2E-3</c:v>
                </c:pt>
                <c:pt idx="10">
                  <c:v>2E-3</c:v>
                </c:pt>
                <c:pt idx="11">
                  <c:v>2E-3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AF-4125-9D1D-FCAA1E63E166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Fixed</c:v>
                </c:pt>
              </c:strCache>
            </c:strRef>
          </c:tx>
          <c:spPr>
            <a:solidFill>
              <a:srgbClr val="2D5195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sz="900">
                    <a:solidFill>
                      <a:schemeClr val="bg1"/>
                    </a:solidFill>
                  </a:defRPr>
                </a:pPr>
                <a:endParaRPr lang="sl-SI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Sheet1!$A$2:$A$13</c:f>
              <c:strCache>
                <c:ptCount val="12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  <c:pt idx="11">
                  <c:v>7.2026</c:v>
                </c:pt>
              </c:strCache>
            </c:strRef>
          </c:cat>
          <c:val>
            <c:numRef>
              <c:f>Sheet1!$C$2:$C$13</c:f>
              <c:numCache>
                <c:formatCode>0.0%</c:formatCode>
                <c:ptCount val="12"/>
                <c:pt idx="0">
                  <c:v>0.98070000000000002</c:v>
                </c:pt>
                <c:pt idx="1">
                  <c:v>0.98666140000000002</c:v>
                </c:pt>
                <c:pt idx="2">
                  <c:v>0.98550000000000004</c:v>
                </c:pt>
                <c:pt idx="3">
                  <c:v>0.99</c:v>
                </c:pt>
                <c:pt idx="4">
                  <c:v>0.99099999999999999</c:v>
                </c:pt>
                <c:pt idx="5">
                  <c:v>0.99251511215468535</c:v>
                </c:pt>
                <c:pt idx="6">
                  <c:v>0.99251511215468535</c:v>
                </c:pt>
                <c:pt idx="7">
                  <c:v>0.99251511215468535</c:v>
                </c:pt>
                <c:pt idx="8">
                  <c:v>0.98399999999999999</c:v>
                </c:pt>
                <c:pt idx="9">
                  <c:v>0.98099999999999998</c:v>
                </c:pt>
                <c:pt idx="10">
                  <c:v>0.98199999999999998</c:v>
                </c:pt>
                <c:pt idx="11">
                  <c:v>0.97199999999999998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AF-4125-9D1D-FCAA1E63E166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Floating</c:v>
                </c:pt>
              </c:strCache>
            </c:strRef>
          </c:tx>
          <c:spPr>
            <a:solidFill>
              <a:srgbClr val="E2001A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solidFill>
                      <a:schemeClr val="bg1"/>
                    </a:solidFill>
                  </a:defRPr>
                </a:pPr>
                <a:endParaRPr lang="sl-SI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Sheet1!$A$2:$A$13</c:f>
              <c:strCache>
                <c:ptCount val="12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  <c:pt idx="11">
                  <c:v>7.2026</c:v>
                </c:pt>
              </c:strCache>
            </c:strRef>
          </c:cat>
          <c:val>
            <c:numRef>
              <c:f>Sheet1!$D$2:$D$13</c:f>
              <c:numCache>
                <c:formatCode>0.0%</c:formatCode>
                <c:ptCount val="12"/>
                <c:pt idx="0">
                  <c:v>1.7999999999999999E-2</c:v>
                </c:pt>
                <c:pt idx="1">
                  <c:v>1.3338600000000001E-2</c:v>
                </c:pt>
                <c:pt idx="2">
                  <c:v>1.4489999999999999E-2</c:v>
                </c:pt>
                <c:pt idx="3">
                  <c:v>0.01</c:v>
                </c:pt>
                <c:pt idx="4">
                  <c:v>8.9999999999999993E-3</c:v>
                </c:pt>
                <c:pt idx="5">
                  <c:v>7.4848878453146247E-3</c:v>
                </c:pt>
                <c:pt idx="6">
                  <c:v>7.4848878453146247E-3</c:v>
                </c:pt>
                <c:pt idx="7">
                  <c:v>7.4848878453146247E-3</c:v>
                </c:pt>
                <c:pt idx="8">
                  <c:v>1.2999999999999999E-2</c:v>
                </c:pt>
                <c:pt idx="9">
                  <c:v>1.7000000000000001E-2</c:v>
                </c:pt>
                <c:pt idx="10">
                  <c:v>1.6E-2</c:v>
                </c:pt>
                <c:pt idx="11">
                  <c:v>2.5999999999999999E-2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8AF-4125-9D1D-FCAA1E63E16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100"/>
        <c:axId val="35859456"/>
        <c:axId val="35877632"/>
      </c:barChart>
      <c:catAx>
        <c:axId val="35859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900"/>
            </a:pPr>
            <a:endParaRPr lang="sl-SI"/>
          </a:p>
        </c:txPr>
        <c:crossAx val="35877632"/>
        <c:crosses val="autoZero"/>
        <c:auto val="1"/>
        <c:lblAlgn val="ctr"/>
        <c:lblOffset val="100"/>
        <c:noMultiLvlLbl val="0"/>
      </c:catAx>
      <c:valAx>
        <c:axId val="35877632"/>
        <c:scaling>
          <c:orientation val="minMax"/>
        </c:scaling>
        <c:delete val="0"/>
        <c:axPos val="l"/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900"/>
            </a:pPr>
            <a:endParaRPr lang="sl-SI"/>
          </a:p>
        </c:txPr>
        <c:crossAx val="3585945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6252679123594858"/>
          <c:y val="0.8965351206099238"/>
          <c:w val="0.46629900406649727"/>
          <c:h val="6.7750593675790532E-2"/>
        </c:manualLayout>
      </c:layout>
      <c:overlay val="0"/>
      <c:txPr>
        <a:bodyPr/>
        <a:lstStyle/>
        <a:p>
          <a:pPr>
            <a:defRPr sz="900"/>
          </a:pPr>
          <a:endParaRPr lang="sl-SI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680" baseline="0">
          <a:latin typeface="Book Antiqua" panose="02040602050305030304" pitchFamily="18" charset="0"/>
        </a:defRPr>
      </a:pPr>
      <a:endParaRPr lang="sl-SI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6467993584135308E-2"/>
          <c:y val="8.7301587301587297E-2"/>
          <c:w val="0.89806904345290173"/>
          <c:h val="0.73132327209098857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USD</c:v>
                </c:pt>
              </c:strCache>
            </c:strRef>
          </c:tx>
          <c:spPr>
            <a:solidFill>
              <a:srgbClr val="E2001A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sl-SI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Sheet1!$A$2:$A$13</c:f>
              <c:strCache>
                <c:ptCount val="12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  <c:pt idx="11">
                  <c:v>7.2026</c:v>
                </c:pt>
              </c:strCache>
            </c:strRef>
          </c:cat>
          <c:val>
            <c:numRef>
              <c:f>Sheet1!$B$2:$B$13</c:f>
              <c:numCache>
                <c:formatCode>General</c:formatCode>
                <c:ptCount val="12"/>
                <c:pt idx="0">
                  <c:v>25.6</c:v>
                </c:pt>
                <c:pt idx="1">
                  <c:v>18.399999999999999</c:v>
                </c:pt>
                <c:pt idx="2">
                  <c:v>12.2</c:v>
                </c:pt>
                <c:pt idx="3">
                  <c:v>8.1999999999999993</c:v>
                </c:pt>
                <c:pt idx="4">
                  <c:v>4.5</c:v>
                </c:pt>
                <c:pt idx="5" formatCode="0.0">
                  <c:v>3.7630557881047899</c:v>
                </c:pt>
                <c:pt idx="6" formatCode="0.0">
                  <c:v>3.6</c:v>
                </c:pt>
                <c:pt idx="7" formatCode="0.0">
                  <c:v>1.7</c:v>
                </c:pt>
                <c:pt idx="8" formatCode="0.0">
                  <c:v>3.7</c:v>
                </c:pt>
                <c:pt idx="9" formatCode="0.0">
                  <c:v>2.2999999999999998</c:v>
                </c:pt>
                <c:pt idx="10" formatCode="0.0">
                  <c:v>2.2000000000000002</c:v>
                </c:pt>
                <c:pt idx="11" formatCode="0.0">
                  <c:v>2.2000000000000002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61-41F8-8EAF-C0B9CB518682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EUR</c:v>
                </c:pt>
              </c:strCache>
            </c:strRef>
          </c:tx>
          <c:spPr>
            <a:solidFill>
              <a:srgbClr val="2D5195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sl-SI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Sheet1!$A$2:$A$13</c:f>
              <c:strCache>
                <c:ptCount val="12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  <c:pt idx="11">
                  <c:v>7.2026</c:v>
                </c:pt>
              </c:strCache>
            </c:strRef>
          </c:cat>
          <c:val>
            <c:numRef>
              <c:f>Sheet1!$C$2:$C$13</c:f>
              <c:numCache>
                <c:formatCode>General</c:formatCode>
                <c:ptCount val="12"/>
                <c:pt idx="0">
                  <c:v>74.3</c:v>
                </c:pt>
                <c:pt idx="1">
                  <c:v>81.5</c:v>
                </c:pt>
                <c:pt idx="2">
                  <c:v>87.7</c:v>
                </c:pt>
                <c:pt idx="3">
                  <c:v>91.7</c:v>
                </c:pt>
                <c:pt idx="4">
                  <c:v>95.4</c:v>
                </c:pt>
                <c:pt idx="5" formatCode="0.0">
                  <c:v>96.148488146059705</c:v>
                </c:pt>
                <c:pt idx="6" formatCode="0.0">
                  <c:v>96.3</c:v>
                </c:pt>
                <c:pt idx="7" formatCode="0.0">
                  <c:v>98.2</c:v>
                </c:pt>
                <c:pt idx="8" formatCode="0.0">
                  <c:v>96.2</c:v>
                </c:pt>
                <c:pt idx="9" formatCode="0.0">
                  <c:v>96.9</c:v>
                </c:pt>
                <c:pt idx="10" formatCode="0.0">
                  <c:v>96.5</c:v>
                </c:pt>
                <c:pt idx="11" formatCode="0.0">
                  <c:v>95.4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961-41F8-8EAF-C0B9CB518682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JPY</c:v>
                </c:pt>
              </c:strCache>
            </c:strRef>
          </c:tx>
          <c:spPr>
            <a:solidFill>
              <a:srgbClr val="3096B1"/>
            </a:solidFill>
          </c:spPr>
          <c:invertIfNegative val="0"/>
          <c:dLbls>
            <c:dLbl>
              <c:idx val="9"/>
              <c:layout>
                <c:manualLayout>
                  <c:x val="2.3148148148146451E-3"/>
                  <c:y val="3.790713660792401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baseline="0">
                      <a:solidFill>
                        <a:schemeClr val="bg1"/>
                      </a:solidFill>
                    </a:defRPr>
                  </a:pPr>
                  <a:endParaRPr lang="sl-SI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869-4E20-992F-FDB1A492DBB2}"/>
                </c:ext>
              </c:extLst>
            </c:dLbl>
            <c:dLbl>
              <c:idx val="10"/>
              <c:layout>
                <c:manualLayout>
                  <c:x val="0"/>
                  <c:y val="4.187539057617797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sl-SI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400-4E21-A1E1-5F6776EF5BB3}"/>
                </c:ext>
              </c:extLst>
            </c:dLbl>
            <c:dLbl>
              <c:idx val="11"/>
              <c:layout>
                <c:manualLayout>
                  <c:x val="2.3148148148148147E-3"/>
                  <c:y val="3.82730283714535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baseline="0">
                      <a:solidFill>
                        <a:schemeClr val="bg1"/>
                      </a:solidFill>
                    </a:defRPr>
                  </a:pPr>
                  <a:endParaRPr lang="sl-SI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854-4C1A-931D-2968E1FF543A}"/>
                </c:ext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Sheet1!$A$2:$A$13</c:f>
              <c:strCache>
                <c:ptCount val="12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  <c:pt idx="11">
                  <c:v>7.2026</c:v>
                </c:pt>
              </c:strCache>
            </c:strRef>
          </c:cat>
          <c:val>
            <c:numRef>
              <c:f>Sheet1!$D$2:$D$13</c:f>
              <c:numCache>
                <c:formatCode>General</c:formatCode>
                <c:ptCount val="12"/>
                <c:pt idx="9" formatCode="0.0">
                  <c:v>0.7</c:v>
                </c:pt>
                <c:pt idx="10" formatCode="0.0">
                  <c:v>1.2</c:v>
                </c:pt>
                <c:pt idx="11" formatCode="0.0">
                  <c:v>1.1000000000000001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961-41F8-8EAF-C0B9CB518682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CNY</c:v>
                </c:pt>
              </c:strCache>
            </c:strRef>
          </c:tx>
          <c:spPr>
            <a:solidFill>
              <a:srgbClr val="F18428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Sheet1!$A$2:$A$13</c:f>
              <c:strCache>
                <c:ptCount val="12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  <c:pt idx="11">
                  <c:v>7.2026</c:v>
                </c:pt>
              </c:strCache>
            </c:strRef>
          </c:cat>
          <c:val>
            <c:numRef>
              <c:f>Sheet1!$E$2:$E$13</c:f>
              <c:numCache>
                <c:formatCode>General</c:formatCode>
                <c:ptCount val="12"/>
                <c:pt idx="11" formatCode="0.0">
                  <c:v>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854-4C1A-931D-2968E1FF543A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Other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Sheet1!$A$2:$A$13</c:f>
              <c:strCache>
                <c:ptCount val="12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  <c:pt idx="11">
                  <c:v>7.2026</c:v>
                </c:pt>
              </c:strCache>
            </c:strRef>
          </c:cat>
          <c:val>
            <c:numRef>
              <c:f>Sheet1!$F$2:$F$13</c:f>
              <c:numCache>
                <c:formatCode>General</c:formatCode>
                <c:ptCount val="12"/>
                <c:pt idx="0">
                  <c:v>0.1</c:v>
                </c:pt>
                <c:pt idx="1">
                  <c:v>0.1</c:v>
                </c:pt>
                <c:pt idx="2">
                  <c:v>0.1</c:v>
                </c:pt>
                <c:pt idx="3">
                  <c:v>0.1</c:v>
                </c:pt>
                <c:pt idx="4">
                  <c:v>0.1</c:v>
                </c:pt>
                <c:pt idx="5" formatCode="0.0">
                  <c:v>8.8456065835469597E-2</c:v>
                </c:pt>
                <c:pt idx="6" formatCode="0.0">
                  <c:v>8.4417156725344902E-2</c:v>
                </c:pt>
                <c:pt idx="7" formatCode="0.0">
                  <c:v>8.4417156725344902E-2</c:v>
                </c:pt>
                <c:pt idx="8" formatCode="0.0">
                  <c:v>8.4417156725344902E-2</c:v>
                </c:pt>
                <c:pt idx="9" formatCode="0.0">
                  <c:v>8.4417156725344902E-2</c:v>
                </c:pt>
                <c:pt idx="10" formatCode="0.0">
                  <c:v>8.4417156725344902E-2</c:v>
                </c:pt>
                <c:pt idx="11" formatCode="0.0">
                  <c:v>8.4417156725344902E-2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C2-4FEA-98D5-EC9CB7661D7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100"/>
        <c:axId val="107849600"/>
        <c:axId val="107851136"/>
      </c:barChart>
      <c:catAx>
        <c:axId val="107849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07851136"/>
        <c:crosses val="autoZero"/>
        <c:auto val="1"/>
        <c:lblAlgn val="ctr"/>
        <c:lblOffset val="100"/>
        <c:noMultiLvlLbl val="0"/>
      </c:catAx>
      <c:valAx>
        <c:axId val="107851136"/>
        <c:scaling>
          <c:orientation val="minMax"/>
        </c:scaling>
        <c:delete val="0"/>
        <c:axPos val="l"/>
        <c:numFmt formatCode="0%" sourceLinked="1"/>
        <c:majorTickMark val="none"/>
        <c:minorTickMark val="none"/>
        <c:tickLblPos val="nextTo"/>
        <c:crossAx val="10784960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 baseline="0">
          <a:latin typeface="Book Antiqua" panose="02040602050305030304" pitchFamily="18" charset="0"/>
        </a:defRPr>
      </a:pPr>
      <a:endParaRPr lang="sl-SI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137540099154272"/>
          <c:y val="9.5238095238095233E-2"/>
          <c:w val="0.84853200641586468"/>
          <c:h val="0.75940851143607047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Domestic debt</c:v>
                </c:pt>
              </c:strCache>
            </c:strRef>
          </c:tx>
          <c:spPr>
            <a:solidFill>
              <a:srgbClr val="2D5195"/>
            </a:solidFill>
          </c:spPr>
          <c:invertIfNegative val="0"/>
          <c:dLbls>
            <c:dLbl>
              <c:idx val="10"/>
              <c:layout>
                <c:manualLayout>
                  <c:x val="0"/>
                  <c:y val="8.642794650668651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-5400000" vert="horz"/>
                <a:lstStyle/>
                <a:p>
                  <a:pPr>
                    <a:defRPr sz="900" baseline="0">
                      <a:solidFill>
                        <a:schemeClr val="bg1"/>
                      </a:solidFill>
                    </a:defRPr>
                  </a:pPr>
                  <a:endParaRPr lang="sl-SI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285-490E-8F5C-DF0F1A14117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sz="900">
                    <a:solidFill>
                      <a:schemeClr val="bg1"/>
                    </a:solidFill>
                  </a:defRPr>
                </a:pPr>
                <a:endParaRPr lang="sl-SI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Sheet1!$A$2:$A$12</c:f>
              <c:numCache>
                <c:formatCode>General</c:formatCode>
                <c:ptCount val="11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  <c:pt idx="3">
                  <c:v>2029</c:v>
                </c:pt>
                <c:pt idx="4">
                  <c:v>2030</c:v>
                </c:pt>
                <c:pt idx="5">
                  <c:v>2031</c:v>
                </c:pt>
                <c:pt idx="6">
                  <c:v>2032</c:v>
                </c:pt>
                <c:pt idx="7">
                  <c:v>2033</c:v>
                </c:pt>
                <c:pt idx="8">
                  <c:v>2034</c:v>
                </c:pt>
                <c:pt idx="9">
                  <c:v>2035</c:v>
                </c:pt>
                <c:pt idx="10">
                  <c:v>2036</c:v>
                </c:pt>
              </c:numCache>
            </c:numRef>
          </c:cat>
          <c:val>
            <c:numRef>
              <c:f>Sheet1!$B$2:$B$12</c:f>
              <c:numCache>
                <c:formatCode>0.0</c:formatCode>
                <c:ptCount val="11"/>
                <c:pt idx="0">
                  <c:v>3649.5704651064998</c:v>
                </c:pt>
                <c:pt idx="1">
                  <c:v>4369.2578010500001</c:v>
                </c:pt>
                <c:pt idx="2">
                  <c:v>3271.7149047900002</c:v>
                </c:pt>
                <c:pt idx="3">
                  <c:v>3166.2912857600004</c:v>
                </c:pt>
                <c:pt idx="4">
                  <c:v>3484.7767418000003</c:v>
                </c:pt>
                <c:pt idx="5">
                  <c:v>3813.44893972</c:v>
                </c:pt>
                <c:pt idx="6">
                  <c:v>4390.4863895999997</c:v>
                </c:pt>
                <c:pt idx="7">
                  <c:v>2167.6763978899999</c:v>
                </c:pt>
                <c:pt idx="8">
                  <c:v>3048.8802274999998</c:v>
                </c:pt>
                <c:pt idx="9">
                  <c:v>3964.9107275000001</c:v>
                </c:pt>
                <c:pt idx="10">
                  <c:v>2764.6116524999998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CFB-491D-AFAE-B3BDBCF2002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External debt</c:v>
                </c:pt>
              </c:strCache>
            </c:strRef>
          </c:tx>
          <c:spPr>
            <a:solidFill>
              <a:srgbClr val="E2001A"/>
            </a:solidFill>
          </c:spPr>
          <c:invertIfNegative val="0"/>
          <c:dLbls>
            <c:dLbl>
              <c:idx val="10"/>
              <c:layout>
                <c:manualLayout>
                  <c:x val="2.3148148148148147E-3"/>
                  <c:y val="-4.8865141857267917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285-490E-8F5C-DF0F1A14117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sz="900"/>
                </a:pPr>
                <a:endParaRPr lang="sl-SI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Sheet1!$A$2:$A$12</c:f>
              <c:numCache>
                <c:formatCode>General</c:formatCode>
                <c:ptCount val="11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  <c:pt idx="3">
                  <c:v>2029</c:v>
                </c:pt>
                <c:pt idx="4">
                  <c:v>2030</c:v>
                </c:pt>
                <c:pt idx="5">
                  <c:v>2031</c:v>
                </c:pt>
                <c:pt idx="6">
                  <c:v>2032</c:v>
                </c:pt>
                <c:pt idx="7">
                  <c:v>2033</c:v>
                </c:pt>
                <c:pt idx="8">
                  <c:v>2034</c:v>
                </c:pt>
                <c:pt idx="9">
                  <c:v>2035</c:v>
                </c:pt>
                <c:pt idx="10">
                  <c:v>2036</c:v>
                </c:pt>
              </c:numCache>
            </c:numRef>
          </c:cat>
          <c:val>
            <c:numRef>
              <c:f>Sheet1!$C$2:$C$12</c:f>
              <c:numCache>
                <c:formatCode>0.0</c:formatCode>
                <c:ptCount val="11"/>
                <c:pt idx="0">
                  <c:v>96.739432029999989</c:v>
                </c:pt>
                <c:pt idx="1">
                  <c:v>389.05818265000005</c:v>
                </c:pt>
                <c:pt idx="2">
                  <c:v>793.40456823000011</c:v>
                </c:pt>
                <c:pt idx="3">
                  <c:v>778.20983239999998</c:v>
                </c:pt>
                <c:pt idx="4">
                  <c:v>72.612051680000008</c:v>
                </c:pt>
                <c:pt idx="5">
                  <c:v>72.163270800000006</c:v>
                </c:pt>
                <c:pt idx="6">
                  <c:v>72.510058299999997</c:v>
                </c:pt>
                <c:pt idx="7">
                  <c:v>1002.66874664</c:v>
                </c:pt>
                <c:pt idx="8">
                  <c:v>28.927290040000003</c:v>
                </c:pt>
                <c:pt idx="9">
                  <c:v>50.011591469999992</c:v>
                </c:pt>
                <c:pt idx="10">
                  <c:v>49.90540571999999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CFB-491D-AFAE-B3BDBCF2002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100"/>
        <c:axId val="99432704"/>
        <c:axId val="99446784"/>
      </c:barChart>
      <c:catAx>
        <c:axId val="99432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900"/>
            </a:pPr>
            <a:endParaRPr lang="sl-SI"/>
          </a:p>
        </c:txPr>
        <c:crossAx val="99446784"/>
        <c:crosses val="autoZero"/>
        <c:auto val="1"/>
        <c:lblAlgn val="ctr"/>
        <c:lblOffset val="100"/>
        <c:noMultiLvlLbl val="0"/>
      </c:catAx>
      <c:valAx>
        <c:axId val="99446784"/>
        <c:scaling>
          <c:orientation val="minMax"/>
        </c:scaling>
        <c:delete val="0"/>
        <c:axPos val="l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sl-SI" sz="900"/>
                  <a:t>EUR million</a:t>
                </a:r>
              </a:p>
            </c:rich>
          </c:tx>
          <c:layout>
            <c:manualLayout>
              <c:xMode val="edge"/>
              <c:yMode val="edge"/>
              <c:x val="0"/>
              <c:y val="6.2679665041869763E-4"/>
            </c:manualLayout>
          </c:layout>
          <c:overlay val="0"/>
        </c:title>
        <c:numFmt formatCode="#,##0" sourceLinked="0"/>
        <c:majorTickMark val="none"/>
        <c:minorTickMark val="none"/>
        <c:tickLblPos val="nextTo"/>
        <c:txPr>
          <a:bodyPr/>
          <a:lstStyle/>
          <a:p>
            <a:pPr>
              <a:defRPr sz="900" baseline="0"/>
            </a:pPr>
            <a:endParaRPr lang="sl-SI"/>
          </a:p>
        </c:txPr>
        <c:crossAx val="9943270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0682633420822397"/>
          <c:y val="0.92737814023247089"/>
          <c:w val="0.36357903178769324"/>
          <c:h val="6.7750593675790532E-2"/>
        </c:manualLayout>
      </c:layout>
      <c:overlay val="0"/>
      <c:txPr>
        <a:bodyPr/>
        <a:lstStyle/>
        <a:p>
          <a:pPr>
            <a:defRPr sz="900"/>
          </a:pPr>
          <a:endParaRPr lang="sl-SI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Book Antiqua" panose="02040602050305030304" pitchFamily="18" charset="0"/>
        </a:defRPr>
      </a:pPr>
      <a:endParaRPr lang="sl-SI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78F09-D941-4D44-8740-2AD6D565B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10</Pages>
  <Words>4451</Words>
  <Characters>25372</Characters>
  <Application>Microsoft Office Word</Application>
  <DocSecurity>0</DocSecurity>
  <Lines>211</Lines>
  <Paragraphs>59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Newsletter</vt:lpstr>
      <vt:lpstr>Newsletter</vt:lpstr>
    </vt:vector>
  </TitlesOfParts>
  <Company>MFRS</Company>
  <LinksUpToDate>false</LinksUpToDate>
  <CharactersWithSpaces>29764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Newsletter</dc:title>
  <dc:creator>SAUTFS</dc:creator>
  <cp:lastModifiedBy>Sandi Lakner</cp:lastModifiedBy>
  <cp:revision>594</cp:revision>
  <cp:lastPrinted>2020-09-23T10:43:00Z</cp:lastPrinted>
  <dcterms:created xsi:type="dcterms:W3CDTF">2021-02-25T10:56:00Z</dcterms:created>
  <dcterms:modified xsi:type="dcterms:W3CDTF">2026-08-12T11:36:00Z</dcterms:modified>
</cp:coreProperties>
</file>