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AF" w:rsidRPr="00E505DF" w:rsidRDefault="00604BD3" w:rsidP="00FC0112">
      <w:pPr>
        <w:pStyle w:val="Noga"/>
        <w:rPr>
          <w:rFonts w:ascii="Arial" w:hAnsi="Arial" w:cs="Arial"/>
          <w:i/>
          <w:sz w:val="22"/>
          <w:szCs w:val="22"/>
        </w:rPr>
      </w:pPr>
      <w:bookmarkStart w:id="0" w:name="_GoBack"/>
      <w:bookmarkEnd w:id="0"/>
      <w:r w:rsidRPr="00E505DF">
        <w:rPr>
          <w:rFonts w:ascii="Arial" w:hAnsi="Arial" w:cs="Arial"/>
          <w:b/>
          <w:sz w:val="22"/>
          <w:szCs w:val="22"/>
        </w:rPr>
        <w:tab/>
      </w:r>
      <w:r w:rsidRPr="00E505DF">
        <w:rPr>
          <w:rFonts w:ascii="Arial" w:hAnsi="Arial" w:cs="Arial"/>
          <w:b/>
          <w:sz w:val="22"/>
          <w:szCs w:val="22"/>
        </w:rPr>
        <w:tab/>
      </w:r>
      <w:r w:rsidR="00D05A5E" w:rsidRPr="00E505DF">
        <w:rPr>
          <w:rFonts w:ascii="Arial" w:hAnsi="Arial" w:cs="Arial"/>
          <w:b/>
          <w:sz w:val="22"/>
          <w:szCs w:val="22"/>
        </w:rPr>
        <w:t xml:space="preserve">  </w:t>
      </w:r>
    </w:p>
    <w:p w:rsidR="00623656" w:rsidRPr="00623656" w:rsidRDefault="00623656" w:rsidP="00623656">
      <w:pPr>
        <w:spacing w:after="200" w:line="276" w:lineRule="auto"/>
        <w:jc w:val="right"/>
        <w:rPr>
          <w:rFonts w:ascii="Arial" w:eastAsia="Calibri" w:hAnsi="Arial"/>
          <w:i/>
          <w:sz w:val="22"/>
          <w:szCs w:val="22"/>
          <w:lang w:eastAsia="en-US"/>
        </w:rPr>
      </w:pPr>
      <w:r w:rsidRPr="00623656">
        <w:rPr>
          <w:rFonts w:ascii="Arial" w:eastAsia="Calibri" w:hAnsi="Arial"/>
          <w:i/>
          <w:sz w:val="22"/>
          <w:szCs w:val="22"/>
          <w:lang w:eastAsia="en-US"/>
        </w:rPr>
        <w:t>Priloga</w:t>
      </w:r>
    </w:p>
    <w:p w:rsidR="00623656" w:rsidRPr="00623656" w:rsidRDefault="00623656" w:rsidP="0062365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00" w:line="276" w:lineRule="auto"/>
        <w:rPr>
          <w:rFonts w:ascii="Arial" w:eastAsia="Calibri" w:hAnsi="Arial"/>
          <w:b/>
          <w:sz w:val="22"/>
          <w:szCs w:val="22"/>
          <w:lang w:eastAsia="en-US"/>
        </w:rPr>
      </w:pPr>
    </w:p>
    <w:p w:rsidR="00623656" w:rsidRPr="00623656" w:rsidRDefault="00623656" w:rsidP="0062365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00" w:line="480" w:lineRule="auto"/>
        <w:rPr>
          <w:rFonts w:ascii="Arial" w:eastAsia="Calibri" w:hAnsi="Arial"/>
          <w:b/>
          <w:sz w:val="22"/>
          <w:szCs w:val="22"/>
          <w:lang w:eastAsia="en-US"/>
        </w:rPr>
      </w:pPr>
      <w:r w:rsidRPr="00623656">
        <w:rPr>
          <w:rFonts w:ascii="Arial" w:eastAsia="Calibri" w:hAnsi="Arial"/>
          <w:b/>
          <w:sz w:val="22"/>
          <w:szCs w:val="22"/>
          <w:lang w:eastAsia="en-US"/>
        </w:rPr>
        <w:t>OBČINA:  ………………………………………………………………..</w:t>
      </w:r>
    </w:p>
    <w:p w:rsidR="00623656" w:rsidRPr="00623656" w:rsidRDefault="00623656" w:rsidP="0062365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623656">
        <w:rPr>
          <w:rFonts w:ascii="Arial" w:eastAsia="Calibri" w:hAnsi="Arial"/>
          <w:sz w:val="22"/>
          <w:szCs w:val="22"/>
          <w:lang w:eastAsia="en-US"/>
        </w:rPr>
        <w:t>Številka zadeve: ………………………</w:t>
      </w:r>
    </w:p>
    <w:p w:rsidR="00623656" w:rsidRPr="00623656" w:rsidRDefault="00623656" w:rsidP="0062365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623656">
        <w:rPr>
          <w:rFonts w:ascii="Arial" w:eastAsia="Calibri" w:hAnsi="Arial"/>
          <w:sz w:val="22"/>
          <w:szCs w:val="22"/>
          <w:lang w:eastAsia="en-US"/>
        </w:rPr>
        <w:t>Datum: …………..……………………..</w:t>
      </w:r>
    </w:p>
    <w:p w:rsidR="00623656" w:rsidRPr="00623656" w:rsidRDefault="00623656" w:rsidP="00623656">
      <w:pPr>
        <w:spacing w:line="276" w:lineRule="auto"/>
        <w:jc w:val="center"/>
        <w:rPr>
          <w:rFonts w:ascii="Arial" w:eastAsia="Calibri" w:hAnsi="Arial"/>
          <w:b/>
          <w:sz w:val="22"/>
          <w:szCs w:val="22"/>
          <w:lang w:eastAsia="en-US"/>
        </w:rPr>
      </w:pPr>
    </w:p>
    <w:p w:rsidR="00623656" w:rsidRPr="00623656" w:rsidRDefault="00623656" w:rsidP="00623656">
      <w:pPr>
        <w:spacing w:after="200" w:line="276" w:lineRule="auto"/>
        <w:jc w:val="center"/>
        <w:rPr>
          <w:rFonts w:ascii="Arial" w:eastAsia="Calibri" w:hAnsi="Arial"/>
          <w:b/>
          <w:lang w:eastAsia="en-US"/>
        </w:rPr>
      </w:pPr>
    </w:p>
    <w:p w:rsidR="00623656" w:rsidRPr="00623656" w:rsidRDefault="00623656" w:rsidP="00623656">
      <w:pPr>
        <w:spacing w:after="200" w:line="276" w:lineRule="auto"/>
        <w:jc w:val="center"/>
        <w:rPr>
          <w:rFonts w:ascii="Arial" w:eastAsia="Calibri" w:hAnsi="Arial"/>
          <w:b/>
          <w:lang w:eastAsia="en-US"/>
        </w:rPr>
      </w:pPr>
      <w:r w:rsidRPr="00623656">
        <w:rPr>
          <w:rFonts w:ascii="Arial" w:eastAsia="Calibri" w:hAnsi="Arial"/>
          <w:b/>
          <w:lang w:eastAsia="en-US"/>
        </w:rPr>
        <w:t>VLOGA ZA SOGLASJE K ZADOLŽITVI</w:t>
      </w:r>
    </w:p>
    <w:p w:rsidR="00623656" w:rsidRPr="00623656" w:rsidRDefault="00623656" w:rsidP="00623656">
      <w:pPr>
        <w:spacing w:after="200" w:line="276" w:lineRule="auto"/>
        <w:jc w:val="center"/>
        <w:rPr>
          <w:rFonts w:ascii="Arial" w:eastAsia="Calibri" w:hAnsi="Arial"/>
          <w:b/>
          <w:sz w:val="22"/>
          <w:szCs w:val="22"/>
          <w:lang w:eastAsia="en-US"/>
        </w:rPr>
      </w:pPr>
    </w:p>
    <w:p w:rsidR="00623656" w:rsidRPr="00623656" w:rsidRDefault="00623656" w:rsidP="00623656">
      <w:pPr>
        <w:numPr>
          <w:ilvl w:val="0"/>
          <w:numId w:val="44"/>
        </w:numPr>
        <w:spacing w:after="200" w:line="276" w:lineRule="auto"/>
        <w:ind w:left="284" w:hanging="284"/>
        <w:contextualSpacing/>
        <w:rPr>
          <w:rFonts w:ascii="Arial" w:eastAsia="Calibri" w:hAnsi="Arial"/>
          <w:b/>
          <w:sz w:val="22"/>
          <w:szCs w:val="22"/>
          <w:lang w:eastAsia="en-US"/>
        </w:rPr>
      </w:pPr>
      <w:r w:rsidRPr="00623656">
        <w:rPr>
          <w:rFonts w:ascii="Arial" w:eastAsia="Calibri" w:hAnsi="Arial"/>
          <w:b/>
          <w:sz w:val="22"/>
          <w:szCs w:val="22"/>
          <w:lang w:eastAsia="en-US"/>
        </w:rPr>
        <w:t xml:space="preserve">VRSTA ZADOLŽITVE </w:t>
      </w:r>
      <w:r w:rsidRPr="00623656">
        <w:rPr>
          <w:rFonts w:ascii="Arial" w:eastAsia="Calibri" w:hAnsi="Arial"/>
          <w:i/>
          <w:sz w:val="22"/>
          <w:szCs w:val="22"/>
          <w:lang w:eastAsia="en-US"/>
        </w:rPr>
        <w:t>(ustrezno obkrožite):</w:t>
      </w:r>
    </w:p>
    <w:p w:rsidR="00623656" w:rsidRPr="00623656" w:rsidRDefault="00623656" w:rsidP="00623656">
      <w:pPr>
        <w:spacing w:after="200" w:line="276" w:lineRule="auto"/>
        <w:ind w:left="284"/>
        <w:contextualSpacing/>
        <w:rPr>
          <w:rFonts w:ascii="Arial" w:eastAsia="Calibri" w:hAnsi="Arial"/>
          <w:sz w:val="22"/>
          <w:szCs w:val="22"/>
          <w:lang w:eastAsia="en-US"/>
        </w:rPr>
      </w:pPr>
    </w:p>
    <w:p w:rsidR="00623656" w:rsidRPr="00623656" w:rsidRDefault="00623656" w:rsidP="00163FB2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>za izvrševanje občinskega proračuna za investicije, predvidene v občinskem proračunu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6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163FB2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>za izvrševanje občinskega proračuna za sredstva sofinanciranja investicije iz proračuna EU:</w:t>
      </w:r>
    </w:p>
    <w:p w:rsidR="00623656" w:rsidRPr="00623656" w:rsidRDefault="00623656" w:rsidP="00163FB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00" w:line="276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projekt: …………………………………………………………………………..</w:t>
      </w:r>
    </w:p>
    <w:p w:rsid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i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i/>
          <w:snapToGrid w:val="0"/>
          <w:sz w:val="22"/>
          <w:szCs w:val="22"/>
          <w:lang w:eastAsia="en-US"/>
        </w:rPr>
        <w:t>(ime in šifra projekta v NRP)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163FB2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>za izvrševanje občinskega proračuna za lastni delež sofinanciranja investicije, ki je sofinancirana iz proračuna EU:</w:t>
      </w:r>
    </w:p>
    <w:p w:rsidR="00623656" w:rsidRPr="00623656" w:rsidRDefault="00623656" w:rsidP="00163FB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projekt: …………………………………………………………………………..</w:t>
      </w:r>
    </w:p>
    <w:p w:rsidR="00623656" w:rsidRPr="00163FB2" w:rsidRDefault="00623656" w:rsidP="00163FB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163FB2">
        <w:rPr>
          <w:rFonts w:ascii="Arial" w:hAnsi="Arial" w:cs="Arial"/>
          <w:snapToGrid w:val="0"/>
          <w:sz w:val="22"/>
          <w:szCs w:val="22"/>
          <w:lang w:eastAsia="en-US"/>
        </w:rPr>
        <w:t>(ime in šifra projekta v NRP)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 xml:space="preserve">za upravljanje z dolgom občinskega proračuna: </w:t>
      </w:r>
    </w:p>
    <w:p w:rsidR="00623656" w:rsidRPr="00623656" w:rsidRDefault="00623656" w:rsidP="0059102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86"/>
        <w:contextualSpacing/>
        <w:jc w:val="both"/>
        <w:rPr>
          <w:rFonts w:ascii="Arial" w:hAnsi="Arial" w:cs="Arial"/>
          <w:i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 xml:space="preserve">z zadolžitvijo bodo nadomeščeni krediti/posojila/finančni najemi </w:t>
      </w:r>
      <w:r w:rsidRPr="00623656">
        <w:rPr>
          <w:rFonts w:ascii="Arial" w:hAnsi="Arial" w:cs="Arial"/>
          <w:i/>
          <w:snapToGrid w:val="0"/>
          <w:sz w:val="22"/>
          <w:szCs w:val="22"/>
          <w:lang w:eastAsia="en-US"/>
        </w:rPr>
        <w:t xml:space="preserve">(kreditodajalec, štev. kreditne pogodbe, datum sklenitve pogodbe): 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…………………………………...........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…………………………………………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………………………………..………..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…………………………………………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…………………………………………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…………………………………………</w:t>
      </w:r>
    </w:p>
    <w:p w:rsidR="00623656" w:rsidRPr="00623656" w:rsidRDefault="00623656" w:rsidP="00623656">
      <w:pPr>
        <w:spacing w:after="200" w:line="276" w:lineRule="auto"/>
        <w:ind w:left="66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>finančni najem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>zadolžitev pri upravljavcu sredstev sistema EZRD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spacing w:after="200" w:line="276" w:lineRule="auto"/>
        <w:ind w:left="720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591029" w:rsidP="00623656">
      <w:pPr>
        <w:spacing w:after="200" w:line="276" w:lineRule="auto"/>
        <w:ind w:left="720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br w:type="page"/>
      </w:r>
    </w:p>
    <w:p w:rsidR="00623656" w:rsidRPr="00623656" w:rsidRDefault="00623656" w:rsidP="00623656">
      <w:pPr>
        <w:numPr>
          <w:ilvl w:val="0"/>
          <w:numId w:val="4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72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b/>
          <w:snapToGrid w:val="0"/>
          <w:sz w:val="22"/>
          <w:szCs w:val="22"/>
          <w:lang w:eastAsia="en-US"/>
        </w:rPr>
        <w:lastRenderedPageBreak/>
        <w:t>POGOJI ZADOLŽITVE: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višina glavnice: ………………………………………….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valuta zadolžitve: ………………………………………..</w:t>
      </w:r>
    </w:p>
    <w:p w:rsidR="00623656" w:rsidRPr="00591029" w:rsidRDefault="00623656" w:rsidP="00591029">
      <w:p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6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obrestna mera: ………………………………………….</w:t>
      </w:r>
    </w:p>
    <w:p w:rsidR="00623656" w:rsidRPr="00623656" w:rsidRDefault="00623656" w:rsidP="00591029">
      <w:p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obdobje črpanja: ………………………………………...</w:t>
      </w:r>
    </w:p>
    <w:p w:rsidR="00623656" w:rsidRPr="00623656" w:rsidRDefault="00623656" w:rsidP="00591029">
      <w:p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 xml:space="preserve">rok odplačila: </w:t>
      </w:r>
    </w:p>
    <w:p w:rsidR="00623656" w:rsidRPr="00623656" w:rsidRDefault="00623656" w:rsidP="00623656">
      <w:pPr>
        <w:spacing w:before="240" w:after="200" w:line="276" w:lineRule="auto"/>
        <w:ind w:left="1416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a/ v letih ali mesecih: ……………………………</w:t>
      </w:r>
    </w:p>
    <w:p w:rsidR="00623656" w:rsidRPr="00623656" w:rsidRDefault="00623656" w:rsidP="00623656">
      <w:pPr>
        <w:spacing w:before="240" w:after="200" w:line="276" w:lineRule="auto"/>
        <w:ind w:left="1416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spacing w:before="240" w:after="200" w:line="276" w:lineRule="auto"/>
        <w:ind w:left="1416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b/ število obrokov: ……………………………….</w:t>
      </w:r>
    </w:p>
    <w:p w:rsidR="00623656" w:rsidRPr="00623656" w:rsidRDefault="00623656" w:rsidP="00623656">
      <w:pPr>
        <w:spacing w:before="240" w:after="200" w:line="276" w:lineRule="auto"/>
        <w:ind w:left="1416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spacing w:before="240" w:after="200" w:line="276" w:lineRule="auto"/>
        <w:ind w:left="1416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c/ datuma prvega in zadnjega obroka: ………………………….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spacing w:after="200" w:line="276" w:lineRule="auto"/>
        <w:ind w:left="720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numPr>
          <w:ilvl w:val="0"/>
          <w:numId w:val="4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72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b/>
          <w:snapToGrid w:val="0"/>
          <w:sz w:val="22"/>
          <w:szCs w:val="22"/>
          <w:lang w:eastAsia="en-US"/>
        </w:rPr>
        <w:t xml:space="preserve">VRSTA ZAVAROVANJA POSLA: </w:t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………..……………………………………..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numPr>
          <w:ilvl w:val="0"/>
          <w:numId w:val="4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72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b/>
          <w:snapToGrid w:val="0"/>
          <w:sz w:val="22"/>
          <w:szCs w:val="22"/>
          <w:lang w:eastAsia="en-US"/>
        </w:rPr>
        <w:t xml:space="preserve">POGODBA (ANEKS) BO SKLENJEN(A) DO </w:t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(</w:t>
      </w:r>
      <w:r w:rsidRPr="00623656">
        <w:rPr>
          <w:rFonts w:ascii="Arial" w:hAnsi="Arial" w:cs="Arial"/>
          <w:i/>
          <w:snapToGrid w:val="0"/>
          <w:sz w:val="22"/>
          <w:szCs w:val="22"/>
          <w:lang w:eastAsia="en-US"/>
        </w:rPr>
        <w:t>predvideni datum</w:t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)</w:t>
      </w:r>
      <w:r w:rsidRPr="00623656">
        <w:rPr>
          <w:rFonts w:ascii="Arial" w:hAnsi="Arial" w:cs="Arial"/>
          <w:b/>
          <w:snapToGrid w:val="0"/>
          <w:sz w:val="22"/>
          <w:szCs w:val="22"/>
          <w:lang w:eastAsia="en-US"/>
        </w:rPr>
        <w:t>: ……………………..…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i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i/>
          <w:snapToGrid w:val="0"/>
          <w:sz w:val="22"/>
          <w:szCs w:val="22"/>
          <w:lang w:eastAsia="en-US"/>
        </w:rPr>
        <w:t xml:space="preserve">                                                                                   (najkasneje do konca koledarskega leta)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72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b/>
          <w:snapToGrid w:val="0"/>
          <w:sz w:val="22"/>
          <w:szCs w:val="22"/>
          <w:lang w:eastAsia="en-US"/>
        </w:rPr>
        <w:t>PRILOGE</w:t>
      </w:r>
      <w:r w:rsidRPr="00623656">
        <w:rPr>
          <w:rFonts w:ascii="Arial" w:hAnsi="Arial" w:cs="Arial"/>
          <w:i/>
          <w:snapToGrid w:val="0"/>
          <w:sz w:val="22"/>
          <w:szCs w:val="22"/>
          <w:lang w:eastAsia="en-US"/>
        </w:rPr>
        <w:t xml:space="preserve"> (ustrezno obkrožite):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hanging="283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 xml:space="preserve">Podatki o obstoječih zadolžitvah, poroštvih, prevzetih dolgoročnih obveznostih s pogodbami o finančnem najemu, blagovnih kreditih z ažuriranimi </w:t>
      </w:r>
      <w:r w:rsidR="00591029">
        <w:rPr>
          <w:rFonts w:ascii="Arial" w:hAnsi="Arial" w:cs="Arial"/>
          <w:snapToGrid w:val="0"/>
          <w:sz w:val="22"/>
          <w:szCs w:val="22"/>
          <w:lang w:eastAsia="en-US"/>
        </w:rPr>
        <w:t>načrti odplačil, z izjavo župana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Poročilo o izboru najugodnejšega ponudnika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Predlog pogodbe o zadolžitvi (aneksa) z amortizacijskim načrtom</w:t>
      </w:r>
    </w:p>
    <w:p w:rsidR="00623656" w:rsidRPr="00623656" w:rsidRDefault="00623656" w:rsidP="00623656">
      <w:pPr>
        <w:spacing w:after="200" w:line="276" w:lineRule="auto"/>
        <w:ind w:left="360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Sporazum o razdelitvi premoženja med občinami</w:t>
      </w:r>
    </w:p>
    <w:p w:rsidR="00623656" w:rsidRPr="00623656" w:rsidRDefault="00623656" w:rsidP="00623656">
      <w:pPr>
        <w:spacing w:after="200" w:line="276" w:lineRule="auto"/>
        <w:ind w:left="360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591029">
      <w:pPr>
        <w:numPr>
          <w:ilvl w:val="0"/>
          <w:numId w:val="45"/>
        </w:numPr>
        <w:tabs>
          <w:tab w:val="left" w:pos="426"/>
          <w:tab w:val="left" w:pos="709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Pogodba ali drug dokument o sofinanciranju investicije iz proračuna EU</w:t>
      </w:r>
    </w:p>
    <w:p w:rsidR="00623656" w:rsidRPr="00623656" w:rsidRDefault="00623656" w:rsidP="00623656">
      <w:pPr>
        <w:spacing w:after="200" w:line="276" w:lineRule="auto"/>
        <w:ind w:left="720"/>
        <w:contextualSpacing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 xml:space="preserve">                Pripravil(a): </w:t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</w: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ab/>
        <w:t xml:space="preserve">Župan(ja): 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…………………………………………                             ……………………………………………</w:t>
      </w: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Podpis: …………………………….…                             Podpis: …………………………….……</w:t>
      </w:r>
    </w:p>
    <w:p w:rsidR="00CE7ABD" w:rsidRPr="00623656" w:rsidRDefault="00CE7ABD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napToGrid w:val="0"/>
          <w:sz w:val="22"/>
          <w:szCs w:val="22"/>
          <w:lang w:eastAsia="en-US"/>
        </w:rPr>
      </w:pPr>
    </w:p>
    <w:p w:rsidR="00623656" w:rsidRPr="00623656" w:rsidRDefault="00623656" w:rsidP="0062365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napToGrid w:val="0"/>
          <w:sz w:val="22"/>
          <w:szCs w:val="22"/>
          <w:lang w:eastAsia="en-US"/>
        </w:rPr>
      </w:pPr>
      <w:r w:rsidRPr="00623656">
        <w:rPr>
          <w:rFonts w:ascii="Arial" w:hAnsi="Arial" w:cs="Arial"/>
          <w:snapToGrid w:val="0"/>
          <w:sz w:val="22"/>
          <w:szCs w:val="22"/>
          <w:lang w:eastAsia="en-US"/>
        </w:rPr>
        <w:t>Žig:</w:t>
      </w:r>
    </w:p>
    <w:p w:rsidR="00623656" w:rsidRPr="00CB7FBE" w:rsidRDefault="00623656" w:rsidP="00C35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sectPr w:rsidR="00623656" w:rsidRPr="00CB7FBE" w:rsidSect="00DC1DD8">
      <w:pgSz w:w="11906" w:h="16838"/>
      <w:pgMar w:top="993" w:right="1417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78" w:rsidRDefault="00E96B78">
      <w:r>
        <w:separator/>
      </w:r>
    </w:p>
  </w:endnote>
  <w:endnote w:type="continuationSeparator" w:id="0">
    <w:p w:rsidR="00E96B78" w:rsidRDefault="00E9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78" w:rsidRDefault="00E96B78">
      <w:r>
        <w:separator/>
      </w:r>
    </w:p>
  </w:footnote>
  <w:footnote w:type="continuationSeparator" w:id="0">
    <w:p w:rsidR="00E96B78" w:rsidRDefault="00E96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612"/>
    <w:multiLevelType w:val="hybridMultilevel"/>
    <w:tmpl w:val="06BA4E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184317"/>
    <w:multiLevelType w:val="hybridMultilevel"/>
    <w:tmpl w:val="9ABCBCA6"/>
    <w:lvl w:ilvl="0" w:tplc="53C41AE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27B39"/>
    <w:multiLevelType w:val="hybridMultilevel"/>
    <w:tmpl w:val="B3AA14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96C8F"/>
    <w:multiLevelType w:val="hybridMultilevel"/>
    <w:tmpl w:val="D1EA8504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35743"/>
    <w:multiLevelType w:val="hybridMultilevel"/>
    <w:tmpl w:val="956E3F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E7AD7"/>
    <w:multiLevelType w:val="hybridMultilevel"/>
    <w:tmpl w:val="B8F875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F944E15"/>
    <w:multiLevelType w:val="hybridMultilevel"/>
    <w:tmpl w:val="78826FD2"/>
    <w:lvl w:ilvl="0" w:tplc="EC0E5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BB2618"/>
    <w:multiLevelType w:val="hybridMultilevel"/>
    <w:tmpl w:val="11E040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43F45"/>
    <w:multiLevelType w:val="hybridMultilevel"/>
    <w:tmpl w:val="323452C0"/>
    <w:lvl w:ilvl="0" w:tplc="9B14E2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F6142"/>
    <w:multiLevelType w:val="hybridMultilevel"/>
    <w:tmpl w:val="2638A76A"/>
    <w:lvl w:ilvl="0" w:tplc="62A001A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i w:val="0"/>
        <w:color w:val="1F497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D7E23"/>
    <w:multiLevelType w:val="hybridMultilevel"/>
    <w:tmpl w:val="2918F482"/>
    <w:lvl w:ilvl="0" w:tplc="FAA4159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62B36"/>
    <w:multiLevelType w:val="hybridMultilevel"/>
    <w:tmpl w:val="08343788"/>
    <w:lvl w:ilvl="0" w:tplc="1324A6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21433"/>
    <w:multiLevelType w:val="hybridMultilevel"/>
    <w:tmpl w:val="486A701C"/>
    <w:lvl w:ilvl="0" w:tplc="62A001A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i w:val="0"/>
        <w:color w:val="1F497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12DD1"/>
    <w:multiLevelType w:val="hybridMultilevel"/>
    <w:tmpl w:val="F3BC15A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6650E"/>
    <w:multiLevelType w:val="hybridMultilevel"/>
    <w:tmpl w:val="354CFAB4"/>
    <w:lvl w:ilvl="0" w:tplc="163A300A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FBC0915"/>
    <w:multiLevelType w:val="hybridMultilevel"/>
    <w:tmpl w:val="7A965B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3A300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816634F"/>
    <w:multiLevelType w:val="hybridMultilevel"/>
    <w:tmpl w:val="1BA03CF8"/>
    <w:lvl w:ilvl="0" w:tplc="163A30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42BE3"/>
    <w:multiLevelType w:val="hybridMultilevel"/>
    <w:tmpl w:val="0B1A2C4C"/>
    <w:lvl w:ilvl="0" w:tplc="6974206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FB95FD8"/>
    <w:multiLevelType w:val="hybridMultilevel"/>
    <w:tmpl w:val="D9B20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57585"/>
    <w:multiLevelType w:val="hybridMultilevel"/>
    <w:tmpl w:val="8D1E4A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4B2403"/>
    <w:multiLevelType w:val="hybridMultilevel"/>
    <w:tmpl w:val="7EE249D4"/>
    <w:lvl w:ilvl="0" w:tplc="EC0E5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1F3196"/>
    <w:multiLevelType w:val="hybridMultilevel"/>
    <w:tmpl w:val="32CC1864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73AE8"/>
    <w:multiLevelType w:val="hybridMultilevel"/>
    <w:tmpl w:val="1D18664C"/>
    <w:lvl w:ilvl="0" w:tplc="1324A6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E502C"/>
    <w:multiLevelType w:val="hybridMultilevel"/>
    <w:tmpl w:val="EFE817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51B1A"/>
    <w:multiLevelType w:val="hybridMultilevel"/>
    <w:tmpl w:val="3C20E508"/>
    <w:lvl w:ilvl="0" w:tplc="4AB21006">
      <w:start w:val="1"/>
      <w:numFmt w:val="decimal"/>
      <w:lvlText w:val="(%1)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266BE"/>
    <w:multiLevelType w:val="hybridMultilevel"/>
    <w:tmpl w:val="28F0CB8E"/>
    <w:lvl w:ilvl="0" w:tplc="1324A6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C37134C"/>
    <w:multiLevelType w:val="hybridMultilevel"/>
    <w:tmpl w:val="5C4E9B68"/>
    <w:lvl w:ilvl="0" w:tplc="62A001A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i w:val="0"/>
        <w:color w:val="1F497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96458"/>
    <w:multiLevelType w:val="hybridMultilevel"/>
    <w:tmpl w:val="9E42B21A"/>
    <w:lvl w:ilvl="0" w:tplc="7D545C04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AD03DE"/>
    <w:multiLevelType w:val="hybridMultilevel"/>
    <w:tmpl w:val="8CBEFBEA"/>
    <w:lvl w:ilvl="0" w:tplc="F2D8F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D13E48"/>
    <w:multiLevelType w:val="hybridMultilevel"/>
    <w:tmpl w:val="3AC8891C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BB91DE6"/>
    <w:multiLevelType w:val="hybridMultilevel"/>
    <w:tmpl w:val="754E9D14"/>
    <w:lvl w:ilvl="0" w:tplc="163A30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601A91"/>
    <w:multiLevelType w:val="hybridMultilevel"/>
    <w:tmpl w:val="ADA62F40"/>
    <w:lvl w:ilvl="0" w:tplc="46C8EA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2712C6"/>
    <w:multiLevelType w:val="hybridMultilevel"/>
    <w:tmpl w:val="690C5D84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A01677"/>
    <w:multiLevelType w:val="hybridMultilevel"/>
    <w:tmpl w:val="EF08B8A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9AF36E7"/>
    <w:multiLevelType w:val="hybridMultilevel"/>
    <w:tmpl w:val="BAE69334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2F651C"/>
    <w:multiLevelType w:val="hybridMultilevel"/>
    <w:tmpl w:val="5666011C"/>
    <w:lvl w:ilvl="0" w:tplc="163A300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707160EE"/>
    <w:multiLevelType w:val="hybridMultilevel"/>
    <w:tmpl w:val="A21C863C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12729FA"/>
    <w:multiLevelType w:val="hybridMultilevel"/>
    <w:tmpl w:val="32FEAD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30F4961"/>
    <w:multiLevelType w:val="hybridMultilevel"/>
    <w:tmpl w:val="8C7E3FE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74A40"/>
    <w:multiLevelType w:val="hybridMultilevel"/>
    <w:tmpl w:val="84B216FC"/>
    <w:lvl w:ilvl="0" w:tplc="163A300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6516206"/>
    <w:multiLevelType w:val="hybridMultilevel"/>
    <w:tmpl w:val="ACDE664E"/>
    <w:lvl w:ilvl="0" w:tplc="46C8EA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B85BBC"/>
    <w:multiLevelType w:val="hybridMultilevel"/>
    <w:tmpl w:val="4634A1BE"/>
    <w:lvl w:ilvl="0" w:tplc="6A32755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2812B2"/>
    <w:multiLevelType w:val="hybridMultilevel"/>
    <w:tmpl w:val="BCA202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764C20"/>
    <w:multiLevelType w:val="hybridMultilevel"/>
    <w:tmpl w:val="7D86EEAC"/>
    <w:lvl w:ilvl="0" w:tplc="66BA5EB8">
      <w:start w:val="1"/>
      <w:numFmt w:val="decimal"/>
      <w:lvlText w:val="(%1)"/>
      <w:lvlJc w:val="left"/>
      <w:pPr>
        <w:ind w:left="720" w:hanging="360"/>
      </w:pPr>
      <w:rPr>
        <w:rFonts w:hint="default"/>
        <w:b/>
        <w:color w:val="1F497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B24004"/>
    <w:multiLevelType w:val="hybridMultilevel"/>
    <w:tmpl w:val="5470E776"/>
    <w:lvl w:ilvl="0" w:tplc="163A300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5">
    <w:nsid w:val="7DB258B8"/>
    <w:multiLevelType w:val="hybridMultilevel"/>
    <w:tmpl w:val="A2865D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E0E3BFB"/>
    <w:multiLevelType w:val="hybridMultilevel"/>
    <w:tmpl w:val="198C8A78"/>
    <w:lvl w:ilvl="0" w:tplc="2572CE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20"/>
  </w:num>
  <w:num w:numId="4">
    <w:abstractNumId w:val="19"/>
  </w:num>
  <w:num w:numId="5">
    <w:abstractNumId w:val="43"/>
  </w:num>
  <w:num w:numId="6">
    <w:abstractNumId w:val="40"/>
  </w:num>
  <w:num w:numId="7">
    <w:abstractNumId w:val="25"/>
  </w:num>
  <w:num w:numId="8">
    <w:abstractNumId w:val="0"/>
  </w:num>
  <w:num w:numId="9">
    <w:abstractNumId w:val="45"/>
  </w:num>
  <w:num w:numId="10">
    <w:abstractNumId w:val="15"/>
  </w:num>
  <w:num w:numId="11">
    <w:abstractNumId w:val="31"/>
  </w:num>
  <w:num w:numId="12">
    <w:abstractNumId w:val="12"/>
  </w:num>
  <w:num w:numId="13">
    <w:abstractNumId w:val="9"/>
  </w:num>
  <w:num w:numId="14">
    <w:abstractNumId w:val="29"/>
  </w:num>
  <w:num w:numId="15">
    <w:abstractNumId w:val="37"/>
  </w:num>
  <w:num w:numId="16">
    <w:abstractNumId w:val="26"/>
  </w:num>
  <w:num w:numId="17">
    <w:abstractNumId w:val="4"/>
  </w:num>
  <w:num w:numId="18">
    <w:abstractNumId w:val="10"/>
  </w:num>
  <w:num w:numId="19">
    <w:abstractNumId w:val="18"/>
  </w:num>
  <w:num w:numId="20">
    <w:abstractNumId w:val="6"/>
  </w:num>
  <w:num w:numId="21">
    <w:abstractNumId w:val="42"/>
  </w:num>
  <w:num w:numId="22">
    <w:abstractNumId w:val="36"/>
  </w:num>
  <w:num w:numId="23">
    <w:abstractNumId w:val="38"/>
  </w:num>
  <w:num w:numId="24">
    <w:abstractNumId w:val="7"/>
  </w:num>
  <w:num w:numId="25">
    <w:abstractNumId w:val="13"/>
  </w:num>
  <w:num w:numId="26">
    <w:abstractNumId w:val="46"/>
  </w:num>
  <w:num w:numId="27">
    <w:abstractNumId w:val="1"/>
  </w:num>
  <w:num w:numId="28">
    <w:abstractNumId w:val="3"/>
  </w:num>
  <w:num w:numId="29">
    <w:abstractNumId w:val="34"/>
  </w:num>
  <w:num w:numId="30">
    <w:abstractNumId w:val="21"/>
  </w:num>
  <w:num w:numId="31">
    <w:abstractNumId w:val="41"/>
  </w:num>
  <w:num w:numId="32">
    <w:abstractNumId w:val="24"/>
  </w:num>
  <w:num w:numId="33">
    <w:abstractNumId w:val="11"/>
  </w:num>
  <w:num w:numId="34">
    <w:abstractNumId w:val="28"/>
  </w:num>
  <w:num w:numId="35">
    <w:abstractNumId w:val="22"/>
  </w:num>
  <w:num w:numId="36">
    <w:abstractNumId w:val="33"/>
  </w:num>
  <w:num w:numId="37">
    <w:abstractNumId w:val="8"/>
  </w:num>
  <w:num w:numId="38">
    <w:abstractNumId w:val="17"/>
  </w:num>
  <w:num w:numId="39">
    <w:abstractNumId w:val="32"/>
  </w:num>
  <w:num w:numId="40">
    <w:abstractNumId w:val="23"/>
  </w:num>
  <w:num w:numId="41">
    <w:abstractNumId w:val="44"/>
  </w:num>
  <w:num w:numId="42">
    <w:abstractNumId w:val="14"/>
  </w:num>
  <w:num w:numId="43">
    <w:abstractNumId w:val="39"/>
  </w:num>
  <w:num w:numId="44">
    <w:abstractNumId w:val="2"/>
  </w:num>
  <w:num w:numId="45">
    <w:abstractNumId w:val="35"/>
  </w:num>
  <w:num w:numId="46">
    <w:abstractNumId w:val="16"/>
  </w:num>
  <w:num w:numId="47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E4"/>
    <w:rsid w:val="0000081F"/>
    <w:rsid w:val="00006414"/>
    <w:rsid w:val="00006EA8"/>
    <w:rsid w:val="000077D3"/>
    <w:rsid w:val="00011717"/>
    <w:rsid w:val="00012014"/>
    <w:rsid w:val="00014F80"/>
    <w:rsid w:val="00017322"/>
    <w:rsid w:val="00023672"/>
    <w:rsid w:val="000326E9"/>
    <w:rsid w:val="00032879"/>
    <w:rsid w:val="00032EAE"/>
    <w:rsid w:val="00034E70"/>
    <w:rsid w:val="0003644C"/>
    <w:rsid w:val="00046586"/>
    <w:rsid w:val="00046C95"/>
    <w:rsid w:val="000529C9"/>
    <w:rsid w:val="00053A2D"/>
    <w:rsid w:val="00064282"/>
    <w:rsid w:val="000658C4"/>
    <w:rsid w:val="0007040A"/>
    <w:rsid w:val="0008297E"/>
    <w:rsid w:val="00084ABF"/>
    <w:rsid w:val="00084DE7"/>
    <w:rsid w:val="00087610"/>
    <w:rsid w:val="00091DBC"/>
    <w:rsid w:val="00093DA2"/>
    <w:rsid w:val="00093F84"/>
    <w:rsid w:val="000A17AB"/>
    <w:rsid w:val="000A2C0D"/>
    <w:rsid w:val="000A6ACD"/>
    <w:rsid w:val="000B7E61"/>
    <w:rsid w:val="000C047C"/>
    <w:rsid w:val="000C3C0F"/>
    <w:rsid w:val="000C62CA"/>
    <w:rsid w:val="000D04CF"/>
    <w:rsid w:val="000D2C2F"/>
    <w:rsid w:val="000D4DC7"/>
    <w:rsid w:val="000D613D"/>
    <w:rsid w:val="000E0E39"/>
    <w:rsid w:val="000E2CCC"/>
    <w:rsid w:val="000E688C"/>
    <w:rsid w:val="000F021A"/>
    <w:rsid w:val="000F0568"/>
    <w:rsid w:val="000F4794"/>
    <w:rsid w:val="00100C70"/>
    <w:rsid w:val="001018A8"/>
    <w:rsid w:val="00103594"/>
    <w:rsid w:val="001051DF"/>
    <w:rsid w:val="00105CD4"/>
    <w:rsid w:val="00111467"/>
    <w:rsid w:val="00116662"/>
    <w:rsid w:val="00120280"/>
    <w:rsid w:val="001214B8"/>
    <w:rsid w:val="0013198C"/>
    <w:rsid w:val="00131E4E"/>
    <w:rsid w:val="00133495"/>
    <w:rsid w:val="00133A3A"/>
    <w:rsid w:val="001350B7"/>
    <w:rsid w:val="00136968"/>
    <w:rsid w:val="0014164A"/>
    <w:rsid w:val="00142D13"/>
    <w:rsid w:val="001451C7"/>
    <w:rsid w:val="001465B4"/>
    <w:rsid w:val="0014680A"/>
    <w:rsid w:val="001501E0"/>
    <w:rsid w:val="00151609"/>
    <w:rsid w:val="00152D4E"/>
    <w:rsid w:val="0015472D"/>
    <w:rsid w:val="00156748"/>
    <w:rsid w:val="00157EAB"/>
    <w:rsid w:val="00163FB2"/>
    <w:rsid w:val="00164C54"/>
    <w:rsid w:val="00170115"/>
    <w:rsid w:val="00171C3E"/>
    <w:rsid w:val="001800AB"/>
    <w:rsid w:val="00180D56"/>
    <w:rsid w:val="00182F7C"/>
    <w:rsid w:val="00183C1D"/>
    <w:rsid w:val="001849C5"/>
    <w:rsid w:val="00184BB4"/>
    <w:rsid w:val="00184D99"/>
    <w:rsid w:val="00186AA0"/>
    <w:rsid w:val="00186CD6"/>
    <w:rsid w:val="00187F19"/>
    <w:rsid w:val="00190777"/>
    <w:rsid w:val="00190AEB"/>
    <w:rsid w:val="00191F84"/>
    <w:rsid w:val="00196EB6"/>
    <w:rsid w:val="00197C13"/>
    <w:rsid w:val="001A4991"/>
    <w:rsid w:val="001B21E4"/>
    <w:rsid w:val="001B2280"/>
    <w:rsid w:val="001B3070"/>
    <w:rsid w:val="001C068E"/>
    <w:rsid w:val="001C134A"/>
    <w:rsid w:val="001C25F6"/>
    <w:rsid w:val="001C27BE"/>
    <w:rsid w:val="001D09E5"/>
    <w:rsid w:val="001D24FA"/>
    <w:rsid w:val="001D2F3C"/>
    <w:rsid w:val="001D4A7E"/>
    <w:rsid w:val="001E122B"/>
    <w:rsid w:val="001E1658"/>
    <w:rsid w:val="001E3E9D"/>
    <w:rsid w:val="001E40F5"/>
    <w:rsid w:val="001E4787"/>
    <w:rsid w:val="001E4FFC"/>
    <w:rsid w:val="001F1116"/>
    <w:rsid w:val="00204C65"/>
    <w:rsid w:val="00205F0B"/>
    <w:rsid w:val="002070FE"/>
    <w:rsid w:val="00210CEB"/>
    <w:rsid w:val="002148D9"/>
    <w:rsid w:val="002212CB"/>
    <w:rsid w:val="002235DD"/>
    <w:rsid w:val="002238E7"/>
    <w:rsid w:val="00225B5F"/>
    <w:rsid w:val="00227CB9"/>
    <w:rsid w:val="002312C0"/>
    <w:rsid w:val="00232342"/>
    <w:rsid w:val="00232511"/>
    <w:rsid w:val="0023554B"/>
    <w:rsid w:val="002361AE"/>
    <w:rsid w:val="002373C5"/>
    <w:rsid w:val="00241457"/>
    <w:rsid w:val="002424A4"/>
    <w:rsid w:val="00242EA7"/>
    <w:rsid w:val="00244663"/>
    <w:rsid w:val="00246554"/>
    <w:rsid w:val="0025503A"/>
    <w:rsid w:val="00257694"/>
    <w:rsid w:val="002603B0"/>
    <w:rsid w:val="00263DDE"/>
    <w:rsid w:val="002659EF"/>
    <w:rsid w:val="00267A6E"/>
    <w:rsid w:val="00267E8B"/>
    <w:rsid w:val="0027064D"/>
    <w:rsid w:val="00274020"/>
    <w:rsid w:val="00280A62"/>
    <w:rsid w:val="00286E83"/>
    <w:rsid w:val="00290AF3"/>
    <w:rsid w:val="00294BBA"/>
    <w:rsid w:val="00295B77"/>
    <w:rsid w:val="002A1CB6"/>
    <w:rsid w:val="002A2C1E"/>
    <w:rsid w:val="002A7804"/>
    <w:rsid w:val="002B0BCE"/>
    <w:rsid w:val="002B33E0"/>
    <w:rsid w:val="002B4D60"/>
    <w:rsid w:val="002C348F"/>
    <w:rsid w:val="002C54FE"/>
    <w:rsid w:val="002C5B8F"/>
    <w:rsid w:val="002D4E84"/>
    <w:rsid w:val="002E3F72"/>
    <w:rsid w:val="002E4FD5"/>
    <w:rsid w:val="002E5213"/>
    <w:rsid w:val="002F0FF2"/>
    <w:rsid w:val="002F19E9"/>
    <w:rsid w:val="002F38A7"/>
    <w:rsid w:val="002F4422"/>
    <w:rsid w:val="002F5F0B"/>
    <w:rsid w:val="002F6692"/>
    <w:rsid w:val="00305AE8"/>
    <w:rsid w:val="00307D1A"/>
    <w:rsid w:val="0031020B"/>
    <w:rsid w:val="0031573D"/>
    <w:rsid w:val="00315E1D"/>
    <w:rsid w:val="00316D9C"/>
    <w:rsid w:val="0033187F"/>
    <w:rsid w:val="003329D9"/>
    <w:rsid w:val="00335FDA"/>
    <w:rsid w:val="00341717"/>
    <w:rsid w:val="00350AA9"/>
    <w:rsid w:val="00354EED"/>
    <w:rsid w:val="003559E5"/>
    <w:rsid w:val="00355F78"/>
    <w:rsid w:val="00361D8C"/>
    <w:rsid w:val="00361DAC"/>
    <w:rsid w:val="00373456"/>
    <w:rsid w:val="00374A76"/>
    <w:rsid w:val="00375E0D"/>
    <w:rsid w:val="00381536"/>
    <w:rsid w:val="00387D79"/>
    <w:rsid w:val="0039082E"/>
    <w:rsid w:val="003931B6"/>
    <w:rsid w:val="00394EBF"/>
    <w:rsid w:val="00395BCC"/>
    <w:rsid w:val="003964AE"/>
    <w:rsid w:val="003A4358"/>
    <w:rsid w:val="003A5A66"/>
    <w:rsid w:val="003A7091"/>
    <w:rsid w:val="003B219C"/>
    <w:rsid w:val="003B304A"/>
    <w:rsid w:val="003B5474"/>
    <w:rsid w:val="003B657E"/>
    <w:rsid w:val="003B77F7"/>
    <w:rsid w:val="003C3DB4"/>
    <w:rsid w:val="003C7587"/>
    <w:rsid w:val="003C798F"/>
    <w:rsid w:val="003D31AC"/>
    <w:rsid w:val="003D79BC"/>
    <w:rsid w:val="003E4D84"/>
    <w:rsid w:val="003F3151"/>
    <w:rsid w:val="003F5A24"/>
    <w:rsid w:val="003F5AD4"/>
    <w:rsid w:val="003F5D72"/>
    <w:rsid w:val="00401B2B"/>
    <w:rsid w:val="00401F65"/>
    <w:rsid w:val="00405153"/>
    <w:rsid w:val="00407284"/>
    <w:rsid w:val="00415B19"/>
    <w:rsid w:val="0041604D"/>
    <w:rsid w:val="00420FAA"/>
    <w:rsid w:val="00422236"/>
    <w:rsid w:val="004237FA"/>
    <w:rsid w:val="0042427B"/>
    <w:rsid w:val="004259B5"/>
    <w:rsid w:val="0042703E"/>
    <w:rsid w:val="004314E9"/>
    <w:rsid w:val="00431C38"/>
    <w:rsid w:val="00434439"/>
    <w:rsid w:val="0044070B"/>
    <w:rsid w:val="00441579"/>
    <w:rsid w:val="00441A33"/>
    <w:rsid w:val="00442BF2"/>
    <w:rsid w:val="0044334C"/>
    <w:rsid w:val="00443C3D"/>
    <w:rsid w:val="004463F8"/>
    <w:rsid w:val="004471BB"/>
    <w:rsid w:val="0045024D"/>
    <w:rsid w:val="0045497B"/>
    <w:rsid w:val="00455423"/>
    <w:rsid w:val="004607FA"/>
    <w:rsid w:val="004671E9"/>
    <w:rsid w:val="00483543"/>
    <w:rsid w:val="0048509B"/>
    <w:rsid w:val="00486F4C"/>
    <w:rsid w:val="00487E23"/>
    <w:rsid w:val="00487FFC"/>
    <w:rsid w:val="004939A0"/>
    <w:rsid w:val="00494C50"/>
    <w:rsid w:val="00495D9C"/>
    <w:rsid w:val="004970BB"/>
    <w:rsid w:val="004A0F32"/>
    <w:rsid w:val="004A29F3"/>
    <w:rsid w:val="004B0B61"/>
    <w:rsid w:val="004B3164"/>
    <w:rsid w:val="004B337D"/>
    <w:rsid w:val="004B3500"/>
    <w:rsid w:val="004B3C3B"/>
    <w:rsid w:val="004B40DF"/>
    <w:rsid w:val="004B69ED"/>
    <w:rsid w:val="004C1DBA"/>
    <w:rsid w:val="004C3F05"/>
    <w:rsid w:val="004C3F34"/>
    <w:rsid w:val="004C7CFD"/>
    <w:rsid w:val="004D3129"/>
    <w:rsid w:val="004E0296"/>
    <w:rsid w:val="004E16D9"/>
    <w:rsid w:val="004E17E6"/>
    <w:rsid w:val="004E3025"/>
    <w:rsid w:val="004E5D4F"/>
    <w:rsid w:val="004F27D9"/>
    <w:rsid w:val="004F6E41"/>
    <w:rsid w:val="00500392"/>
    <w:rsid w:val="00504C90"/>
    <w:rsid w:val="005065DA"/>
    <w:rsid w:val="00510740"/>
    <w:rsid w:val="005107F6"/>
    <w:rsid w:val="00512A10"/>
    <w:rsid w:val="00512ADA"/>
    <w:rsid w:val="0051440C"/>
    <w:rsid w:val="00516548"/>
    <w:rsid w:val="00520A82"/>
    <w:rsid w:val="00520D4D"/>
    <w:rsid w:val="00521CD8"/>
    <w:rsid w:val="00524DC7"/>
    <w:rsid w:val="00527DF0"/>
    <w:rsid w:val="00536FDB"/>
    <w:rsid w:val="005376F7"/>
    <w:rsid w:val="005415F9"/>
    <w:rsid w:val="005434AE"/>
    <w:rsid w:val="00546F24"/>
    <w:rsid w:val="005532BF"/>
    <w:rsid w:val="00553A79"/>
    <w:rsid w:val="00554298"/>
    <w:rsid w:val="00554F6D"/>
    <w:rsid w:val="00555BEA"/>
    <w:rsid w:val="005560D8"/>
    <w:rsid w:val="00562980"/>
    <w:rsid w:val="00563384"/>
    <w:rsid w:val="00564B08"/>
    <w:rsid w:val="005722BE"/>
    <w:rsid w:val="00572EBE"/>
    <w:rsid w:val="0057636F"/>
    <w:rsid w:val="00582997"/>
    <w:rsid w:val="00585579"/>
    <w:rsid w:val="00585613"/>
    <w:rsid w:val="0058619D"/>
    <w:rsid w:val="00591029"/>
    <w:rsid w:val="00594080"/>
    <w:rsid w:val="00595F3A"/>
    <w:rsid w:val="005A312C"/>
    <w:rsid w:val="005A37D9"/>
    <w:rsid w:val="005B00E8"/>
    <w:rsid w:val="005B1BE9"/>
    <w:rsid w:val="005B5D94"/>
    <w:rsid w:val="005B7714"/>
    <w:rsid w:val="005C0331"/>
    <w:rsid w:val="005C034C"/>
    <w:rsid w:val="005C24EF"/>
    <w:rsid w:val="005C3F40"/>
    <w:rsid w:val="005D079F"/>
    <w:rsid w:val="005D2A38"/>
    <w:rsid w:val="005D3D45"/>
    <w:rsid w:val="005D46F5"/>
    <w:rsid w:val="005D4933"/>
    <w:rsid w:val="005D799A"/>
    <w:rsid w:val="005E1F6B"/>
    <w:rsid w:val="005E1FCE"/>
    <w:rsid w:val="005E2A01"/>
    <w:rsid w:val="005E7807"/>
    <w:rsid w:val="005F1234"/>
    <w:rsid w:val="005F209C"/>
    <w:rsid w:val="005F4E50"/>
    <w:rsid w:val="00602B9D"/>
    <w:rsid w:val="0060300F"/>
    <w:rsid w:val="00603155"/>
    <w:rsid w:val="00604BD3"/>
    <w:rsid w:val="00606F55"/>
    <w:rsid w:val="00607A63"/>
    <w:rsid w:val="006100CC"/>
    <w:rsid w:val="006136CC"/>
    <w:rsid w:val="006202D3"/>
    <w:rsid w:val="00620D7E"/>
    <w:rsid w:val="0062164D"/>
    <w:rsid w:val="006235C0"/>
    <w:rsid w:val="00623656"/>
    <w:rsid w:val="00624EDA"/>
    <w:rsid w:val="00627DC3"/>
    <w:rsid w:val="00633B88"/>
    <w:rsid w:val="00636F45"/>
    <w:rsid w:val="006417E6"/>
    <w:rsid w:val="00647A4E"/>
    <w:rsid w:val="00650D29"/>
    <w:rsid w:val="0065174D"/>
    <w:rsid w:val="00651F57"/>
    <w:rsid w:val="00652A58"/>
    <w:rsid w:val="00652D73"/>
    <w:rsid w:val="00653C03"/>
    <w:rsid w:val="006546D5"/>
    <w:rsid w:val="006605CE"/>
    <w:rsid w:val="0066250A"/>
    <w:rsid w:val="006666F2"/>
    <w:rsid w:val="0066673B"/>
    <w:rsid w:val="0066706E"/>
    <w:rsid w:val="0066764F"/>
    <w:rsid w:val="00675F84"/>
    <w:rsid w:val="00676FE1"/>
    <w:rsid w:val="00682FC6"/>
    <w:rsid w:val="0068358C"/>
    <w:rsid w:val="00684505"/>
    <w:rsid w:val="00684C1F"/>
    <w:rsid w:val="00684C7A"/>
    <w:rsid w:val="00685689"/>
    <w:rsid w:val="00690A7C"/>
    <w:rsid w:val="00690CBB"/>
    <w:rsid w:val="006912D0"/>
    <w:rsid w:val="00691B19"/>
    <w:rsid w:val="0069293D"/>
    <w:rsid w:val="0069647B"/>
    <w:rsid w:val="006A4122"/>
    <w:rsid w:val="006A5900"/>
    <w:rsid w:val="006A5FFF"/>
    <w:rsid w:val="006B5384"/>
    <w:rsid w:val="006B6415"/>
    <w:rsid w:val="006C023B"/>
    <w:rsid w:val="006C74CD"/>
    <w:rsid w:val="006C7E30"/>
    <w:rsid w:val="006D055E"/>
    <w:rsid w:val="006D4114"/>
    <w:rsid w:val="006D5B69"/>
    <w:rsid w:val="006D5F1F"/>
    <w:rsid w:val="006E3305"/>
    <w:rsid w:val="006E3BC9"/>
    <w:rsid w:val="006E4EB7"/>
    <w:rsid w:val="006E5596"/>
    <w:rsid w:val="006E5B50"/>
    <w:rsid w:val="006E6316"/>
    <w:rsid w:val="006E70E7"/>
    <w:rsid w:val="006F017F"/>
    <w:rsid w:val="006F357E"/>
    <w:rsid w:val="006F37D9"/>
    <w:rsid w:val="006F3913"/>
    <w:rsid w:val="006F4521"/>
    <w:rsid w:val="007002B8"/>
    <w:rsid w:val="00704FDC"/>
    <w:rsid w:val="00705B52"/>
    <w:rsid w:val="007109F8"/>
    <w:rsid w:val="00710EC8"/>
    <w:rsid w:val="00711A13"/>
    <w:rsid w:val="00721BE1"/>
    <w:rsid w:val="00722426"/>
    <w:rsid w:val="007233B0"/>
    <w:rsid w:val="007278EE"/>
    <w:rsid w:val="007358E4"/>
    <w:rsid w:val="00737F19"/>
    <w:rsid w:val="00740EE6"/>
    <w:rsid w:val="00746B6D"/>
    <w:rsid w:val="00753386"/>
    <w:rsid w:val="0076189D"/>
    <w:rsid w:val="007641B5"/>
    <w:rsid w:val="00766009"/>
    <w:rsid w:val="00772379"/>
    <w:rsid w:val="00781BBF"/>
    <w:rsid w:val="00783EE0"/>
    <w:rsid w:val="0079058A"/>
    <w:rsid w:val="00791A5D"/>
    <w:rsid w:val="007922C5"/>
    <w:rsid w:val="00797043"/>
    <w:rsid w:val="0079762F"/>
    <w:rsid w:val="007A0C60"/>
    <w:rsid w:val="007A37D6"/>
    <w:rsid w:val="007A5641"/>
    <w:rsid w:val="007A75B3"/>
    <w:rsid w:val="007B1E65"/>
    <w:rsid w:val="007B3D44"/>
    <w:rsid w:val="007B43B7"/>
    <w:rsid w:val="007B44A6"/>
    <w:rsid w:val="007B77D9"/>
    <w:rsid w:val="007C06DB"/>
    <w:rsid w:val="007C1082"/>
    <w:rsid w:val="007C341C"/>
    <w:rsid w:val="007C5316"/>
    <w:rsid w:val="007C6128"/>
    <w:rsid w:val="007D32C6"/>
    <w:rsid w:val="007D3474"/>
    <w:rsid w:val="007D52E2"/>
    <w:rsid w:val="007D5F2C"/>
    <w:rsid w:val="007D6DFB"/>
    <w:rsid w:val="007E0B21"/>
    <w:rsid w:val="007E12E1"/>
    <w:rsid w:val="007E1890"/>
    <w:rsid w:val="007E325C"/>
    <w:rsid w:val="007E38E5"/>
    <w:rsid w:val="007E5909"/>
    <w:rsid w:val="007E6A59"/>
    <w:rsid w:val="007E7762"/>
    <w:rsid w:val="007F11E2"/>
    <w:rsid w:val="007F350F"/>
    <w:rsid w:val="007F50A1"/>
    <w:rsid w:val="007F6AEC"/>
    <w:rsid w:val="007F7294"/>
    <w:rsid w:val="007F7426"/>
    <w:rsid w:val="00810170"/>
    <w:rsid w:val="00810348"/>
    <w:rsid w:val="00810B00"/>
    <w:rsid w:val="00810F13"/>
    <w:rsid w:val="00813241"/>
    <w:rsid w:val="00814E52"/>
    <w:rsid w:val="008200DA"/>
    <w:rsid w:val="00821BDB"/>
    <w:rsid w:val="00822358"/>
    <w:rsid w:val="0082238C"/>
    <w:rsid w:val="008241A6"/>
    <w:rsid w:val="008259F8"/>
    <w:rsid w:val="00825CDE"/>
    <w:rsid w:val="008276CE"/>
    <w:rsid w:val="00843005"/>
    <w:rsid w:val="00843AF0"/>
    <w:rsid w:val="00843C00"/>
    <w:rsid w:val="0084740F"/>
    <w:rsid w:val="00847921"/>
    <w:rsid w:val="008509EA"/>
    <w:rsid w:val="0085225B"/>
    <w:rsid w:val="00853C9C"/>
    <w:rsid w:val="0086421C"/>
    <w:rsid w:val="00867128"/>
    <w:rsid w:val="00870DE4"/>
    <w:rsid w:val="0087103A"/>
    <w:rsid w:val="00874C1D"/>
    <w:rsid w:val="00874D87"/>
    <w:rsid w:val="00877025"/>
    <w:rsid w:val="008775BD"/>
    <w:rsid w:val="008779D9"/>
    <w:rsid w:val="0088069B"/>
    <w:rsid w:val="00882CCD"/>
    <w:rsid w:val="008861CF"/>
    <w:rsid w:val="00886A70"/>
    <w:rsid w:val="00886E5F"/>
    <w:rsid w:val="008912ED"/>
    <w:rsid w:val="00892CF1"/>
    <w:rsid w:val="00894AC1"/>
    <w:rsid w:val="00894F98"/>
    <w:rsid w:val="008A3FE4"/>
    <w:rsid w:val="008A4965"/>
    <w:rsid w:val="008A4BC8"/>
    <w:rsid w:val="008A6220"/>
    <w:rsid w:val="008B0476"/>
    <w:rsid w:val="008B32DD"/>
    <w:rsid w:val="008B6915"/>
    <w:rsid w:val="008C043D"/>
    <w:rsid w:val="008C09A7"/>
    <w:rsid w:val="008C0F9F"/>
    <w:rsid w:val="008C2D56"/>
    <w:rsid w:val="008C2EA0"/>
    <w:rsid w:val="008C3459"/>
    <w:rsid w:val="008C3DE5"/>
    <w:rsid w:val="008C50D9"/>
    <w:rsid w:val="008C636F"/>
    <w:rsid w:val="008D01A1"/>
    <w:rsid w:val="008D5606"/>
    <w:rsid w:val="008D6B14"/>
    <w:rsid w:val="008E0030"/>
    <w:rsid w:val="008E0BC9"/>
    <w:rsid w:val="008E1BD7"/>
    <w:rsid w:val="008E1E89"/>
    <w:rsid w:val="008E3859"/>
    <w:rsid w:val="008E740D"/>
    <w:rsid w:val="008F02F6"/>
    <w:rsid w:val="008F1E7A"/>
    <w:rsid w:val="008F5447"/>
    <w:rsid w:val="008F7F9E"/>
    <w:rsid w:val="009000CB"/>
    <w:rsid w:val="00901240"/>
    <w:rsid w:val="0090169D"/>
    <w:rsid w:val="00905706"/>
    <w:rsid w:val="00905730"/>
    <w:rsid w:val="00905D92"/>
    <w:rsid w:val="009064D1"/>
    <w:rsid w:val="0091241F"/>
    <w:rsid w:val="009224C8"/>
    <w:rsid w:val="009227C1"/>
    <w:rsid w:val="00924204"/>
    <w:rsid w:val="00924F73"/>
    <w:rsid w:val="009261C2"/>
    <w:rsid w:val="00926A2D"/>
    <w:rsid w:val="00927A9E"/>
    <w:rsid w:val="0093366B"/>
    <w:rsid w:val="00937C75"/>
    <w:rsid w:val="00940105"/>
    <w:rsid w:val="00947FBE"/>
    <w:rsid w:val="00953E7E"/>
    <w:rsid w:val="00954228"/>
    <w:rsid w:val="009567D3"/>
    <w:rsid w:val="009570CC"/>
    <w:rsid w:val="009623DE"/>
    <w:rsid w:val="00962901"/>
    <w:rsid w:val="009640F1"/>
    <w:rsid w:val="009712A1"/>
    <w:rsid w:val="009724FC"/>
    <w:rsid w:val="0097286C"/>
    <w:rsid w:val="009755D6"/>
    <w:rsid w:val="00976C9B"/>
    <w:rsid w:val="00985F6C"/>
    <w:rsid w:val="00987C53"/>
    <w:rsid w:val="0099110F"/>
    <w:rsid w:val="00995334"/>
    <w:rsid w:val="00995706"/>
    <w:rsid w:val="009A3B89"/>
    <w:rsid w:val="009A3CE7"/>
    <w:rsid w:val="009A5470"/>
    <w:rsid w:val="009B616B"/>
    <w:rsid w:val="009C285D"/>
    <w:rsid w:val="009C4B1F"/>
    <w:rsid w:val="009C53DF"/>
    <w:rsid w:val="009C714C"/>
    <w:rsid w:val="009D0036"/>
    <w:rsid w:val="009D1912"/>
    <w:rsid w:val="009D281D"/>
    <w:rsid w:val="009D3755"/>
    <w:rsid w:val="009D3FB7"/>
    <w:rsid w:val="009E16F7"/>
    <w:rsid w:val="009E2B3F"/>
    <w:rsid w:val="009E3C4C"/>
    <w:rsid w:val="009E66C4"/>
    <w:rsid w:val="009E79C9"/>
    <w:rsid w:val="009E7F33"/>
    <w:rsid w:val="009F4AD6"/>
    <w:rsid w:val="00A00F1A"/>
    <w:rsid w:val="00A07650"/>
    <w:rsid w:val="00A07A47"/>
    <w:rsid w:val="00A13BAB"/>
    <w:rsid w:val="00A20EC9"/>
    <w:rsid w:val="00A23BDC"/>
    <w:rsid w:val="00A2410F"/>
    <w:rsid w:val="00A252B9"/>
    <w:rsid w:val="00A26ACE"/>
    <w:rsid w:val="00A3146D"/>
    <w:rsid w:val="00A31B47"/>
    <w:rsid w:val="00A33268"/>
    <w:rsid w:val="00A34990"/>
    <w:rsid w:val="00A34B20"/>
    <w:rsid w:val="00A37068"/>
    <w:rsid w:val="00A3789B"/>
    <w:rsid w:val="00A406A1"/>
    <w:rsid w:val="00A41E75"/>
    <w:rsid w:val="00A42186"/>
    <w:rsid w:val="00A43778"/>
    <w:rsid w:val="00A45504"/>
    <w:rsid w:val="00A46667"/>
    <w:rsid w:val="00A47735"/>
    <w:rsid w:val="00A51791"/>
    <w:rsid w:val="00A52FA0"/>
    <w:rsid w:val="00A5310C"/>
    <w:rsid w:val="00A53CEB"/>
    <w:rsid w:val="00A55E54"/>
    <w:rsid w:val="00A563B4"/>
    <w:rsid w:val="00A57585"/>
    <w:rsid w:val="00A577FB"/>
    <w:rsid w:val="00A608F3"/>
    <w:rsid w:val="00A62B5B"/>
    <w:rsid w:val="00A63035"/>
    <w:rsid w:val="00A6365B"/>
    <w:rsid w:val="00A638DF"/>
    <w:rsid w:val="00A65069"/>
    <w:rsid w:val="00A73182"/>
    <w:rsid w:val="00A74F54"/>
    <w:rsid w:val="00A769F1"/>
    <w:rsid w:val="00A77384"/>
    <w:rsid w:val="00A829DB"/>
    <w:rsid w:val="00A84F45"/>
    <w:rsid w:val="00A909F1"/>
    <w:rsid w:val="00A91FA8"/>
    <w:rsid w:val="00AA0A19"/>
    <w:rsid w:val="00AA69DF"/>
    <w:rsid w:val="00AA6E75"/>
    <w:rsid w:val="00AA7697"/>
    <w:rsid w:val="00AB7F8A"/>
    <w:rsid w:val="00AC2760"/>
    <w:rsid w:val="00AC4EDC"/>
    <w:rsid w:val="00AC603B"/>
    <w:rsid w:val="00AD0C3E"/>
    <w:rsid w:val="00AD1B72"/>
    <w:rsid w:val="00AD2313"/>
    <w:rsid w:val="00AD5C16"/>
    <w:rsid w:val="00AE07F3"/>
    <w:rsid w:val="00AE3351"/>
    <w:rsid w:val="00AE5EA9"/>
    <w:rsid w:val="00AF2B5D"/>
    <w:rsid w:val="00AF3534"/>
    <w:rsid w:val="00AF42B8"/>
    <w:rsid w:val="00AF6BD0"/>
    <w:rsid w:val="00B06633"/>
    <w:rsid w:val="00B113DE"/>
    <w:rsid w:val="00B1278F"/>
    <w:rsid w:val="00B17AC2"/>
    <w:rsid w:val="00B202F8"/>
    <w:rsid w:val="00B24AD2"/>
    <w:rsid w:val="00B277DE"/>
    <w:rsid w:val="00B35B34"/>
    <w:rsid w:val="00B41243"/>
    <w:rsid w:val="00B45875"/>
    <w:rsid w:val="00B4624C"/>
    <w:rsid w:val="00B47704"/>
    <w:rsid w:val="00B47813"/>
    <w:rsid w:val="00B47AE0"/>
    <w:rsid w:val="00B50CB3"/>
    <w:rsid w:val="00B5252E"/>
    <w:rsid w:val="00B53542"/>
    <w:rsid w:val="00B54542"/>
    <w:rsid w:val="00B547F7"/>
    <w:rsid w:val="00B55B2C"/>
    <w:rsid w:val="00B56740"/>
    <w:rsid w:val="00B56A5F"/>
    <w:rsid w:val="00B611BA"/>
    <w:rsid w:val="00B612C6"/>
    <w:rsid w:val="00B61416"/>
    <w:rsid w:val="00B66D51"/>
    <w:rsid w:val="00B6731D"/>
    <w:rsid w:val="00B7054D"/>
    <w:rsid w:val="00B722E0"/>
    <w:rsid w:val="00B74A43"/>
    <w:rsid w:val="00B7588B"/>
    <w:rsid w:val="00B7615B"/>
    <w:rsid w:val="00B771FF"/>
    <w:rsid w:val="00B802A8"/>
    <w:rsid w:val="00B86EF8"/>
    <w:rsid w:val="00B8711F"/>
    <w:rsid w:val="00B9088B"/>
    <w:rsid w:val="00B90BE5"/>
    <w:rsid w:val="00B92188"/>
    <w:rsid w:val="00B933B8"/>
    <w:rsid w:val="00BA150C"/>
    <w:rsid w:val="00BA1D80"/>
    <w:rsid w:val="00BA6595"/>
    <w:rsid w:val="00BA7296"/>
    <w:rsid w:val="00BB0E0B"/>
    <w:rsid w:val="00BB4862"/>
    <w:rsid w:val="00BB57A0"/>
    <w:rsid w:val="00BB6A46"/>
    <w:rsid w:val="00BB6D08"/>
    <w:rsid w:val="00BB75DB"/>
    <w:rsid w:val="00BC0913"/>
    <w:rsid w:val="00BC233D"/>
    <w:rsid w:val="00BC2C2D"/>
    <w:rsid w:val="00BC6074"/>
    <w:rsid w:val="00BC744A"/>
    <w:rsid w:val="00BC76CF"/>
    <w:rsid w:val="00BD3194"/>
    <w:rsid w:val="00BD65BD"/>
    <w:rsid w:val="00BE0BDB"/>
    <w:rsid w:val="00BE79CE"/>
    <w:rsid w:val="00BF0722"/>
    <w:rsid w:val="00BF09D7"/>
    <w:rsid w:val="00BF24C1"/>
    <w:rsid w:val="00BF4893"/>
    <w:rsid w:val="00C00612"/>
    <w:rsid w:val="00C02831"/>
    <w:rsid w:val="00C0433E"/>
    <w:rsid w:val="00C043D3"/>
    <w:rsid w:val="00C12E96"/>
    <w:rsid w:val="00C14F0C"/>
    <w:rsid w:val="00C15762"/>
    <w:rsid w:val="00C205E1"/>
    <w:rsid w:val="00C23BCC"/>
    <w:rsid w:val="00C2740A"/>
    <w:rsid w:val="00C30E11"/>
    <w:rsid w:val="00C353FB"/>
    <w:rsid w:val="00C35754"/>
    <w:rsid w:val="00C37355"/>
    <w:rsid w:val="00C41D8C"/>
    <w:rsid w:val="00C438A2"/>
    <w:rsid w:val="00C4564F"/>
    <w:rsid w:val="00C51286"/>
    <w:rsid w:val="00C53C4A"/>
    <w:rsid w:val="00C550FD"/>
    <w:rsid w:val="00C5549D"/>
    <w:rsid w:val="00C56E8C"/>
    <w:rsid w:val="00C606ED"/>
    <w:rsid w:val="00C62CDA"/>
    <w:rsid w:val="00C670A4"/>
    <w:rsid w:val="00C71C8E"/>
    <w:rsid w:val="00C71DC6"/>
    <w:rsid w:val="00C73813"/>
    <w:rsid w:val="00C74F2A"/>
    <w:rsid w:val="00C75C84"/>
    <w:rsid w:val="00C774BA"/>
    <w:rsid w:val="00C81386"/>
    <w:rsid w:val="00C85374"/>
    <w:rsid w:val="00C8626C"/>
    <w:rsid w:val="00C879DA"/>
    <w:rsid w:val="00C911DE"/>
    <w:rsid w:val="00C944BE"/>
    <w:rsid w:val="00CA0026"/>
    <w:rsid w:val="00CA2255"/>
    <w:rsid w:val="00CA412A"/>
    <w:rsid w:val="00CB2635"/>
    <w:rsid w:val="00CB3CA8"/>
    <w:rsid w:val="00CB4B2D"/>
    <w:rsid w:val="00CB7FBE"/>
    <w:rsid w:val="00CC32B9"/>
    <w:rsid w:val="00CC3367"/>
    <w:rsid w:val="00CC69E3"/>
    <w:rsid w:val="00CC7268"/>
    <w:rsid w:val="00CD00A8"/>
    <w:rsid w:val="00CD1A01"/>
    <w:rsid w:val="00CD2932"/>
    <w:rsid w:val="00CD2EBB"/>
    <w:rsid w:val="00CD51F8"/>
    <w:rsid w:val="00CD57A4"/>
    <w:rsid w:val="00CD57FB"/>
    <w:rsid w:val="00CE24CB"/>
    <w:rsid w:val="00CE295B"/>
    <w:rsid w:val="00CE2A81"/>
    <w:rsid w:val="00CE3EFC"/>
    <w:rsid w:val="00CE510F"/>
    <w:rsid w:val="00CE6587"/>
    <w:rsid w:val="00CE6CBD"/>
    <w:rsid w:val="00CE7ABD"/>
    <w:rsid w:val="00CF19B7"/>
    <w:rsid w:val="00CF312E"/>
    <w:rsid w:val="00CF3A00"/>
    <w:rsid w:val="00CF40D8"/>
    <w:rsid w:val="00CF42DE"/>
    <w:rsid w:val="00CF5D85"/>
    <w:rsid w:val="00CF67C9"/>
    <w:rsid w:val="00CF7BD7"/>
    <w:rsid w:val="00D0150D"/>
    <w:rsid w:val="00D02F66"/>
    <w:rsid w:val="00D056B1"/>
    <w:rsid w:val="00D05A5E"/>
    <w:rsid w:val="00D0619E"/>
    <w:rsid w:val="00D07168"/>
    <w:rsid w:val="00D104EC"/>
    <w:rsid w:val="00D10BBD"/>
    <w:rsid w:val="00D10BFE"/>
    <w:rsid w:val="00D1562D"/>
    <w:rsid w:val="00D21D71"/>
    <w:rsid w:val="00D22970"/>
    <w:rsid w:val="00D247ED"/>
    <w:rsid w:val="00D27B66"/>
    <w:rsid w:val="00D301EA"/>
    <w:rsid w:val="00D33DF6"/>
    <w:rsid w:val="00D36198"/>
    <w:rsid w:val="00D37114"/>
    <w:rsid w:val="00D41FA3"/>
    <w:rsid w:val="00D43265"/>
    <w:rsid w:val="00D45677"/>
    <w:rsid w:val="00D464ED"/>
    <w:rsid w:val="00D46C33"/>
    <w:rsid w:val="00D5136A"/>
    <w:rsid w:val="00D51449"/>
    <w:rsid w:val="00D532FA"/>
    <w:rsid w:val="00D57212"/>
    <w:rsid w:val="00D609F1"/>
    <w:rsid w:val="00D60EFF"/>
    <w:rsid w:val="00D647CF"/>
    <w:rsid w:val="00D670EC"/>
    <w:rsid w:val="00D71BD2"/>
    <w:rsid w:val="00D727D2"/>
    <w:rsid w:val="00D732A4"/>
    <w:rsid w:val="00D75F80"/>
    <w:rsid w:val="00D8108F"/>
    <w:rsid w:val="00D811B8"/>
    <w:rsid w:val="00D853EF"/>
    <w:rsid w:val="00D923B7"/>
    <w:rsid w:val="00D92859"/>
    <w:rsid w:val="00D92D35"/>
    <w:rsid w:val="00D96978"/>
    <w:rsid w:val="00D96ABA"/>
    <w:rsid w:val="00DB6DC4"/>
    <w:rsid w:val="00DB7238"/>
    <w:rsid w:val="00DB7D5A"/>
    <w:rsid w:val="00DC0196"/>
    <w:rsid w:val="00DC188D"/>
    <w:rsid w:val="00DC1DD8"/>
    <w:rsid w:val="00DC218B"/>
    <w:rsid w:val="00DC2C9C"/>
    <w:rsid w:val="00DC3138"/>
    <w:rsid w:val="00DC45B8"/>
    <w:rsid w:val="00DC4724"/>
    <w:rsid w:val="00DC4838"/>
    <w:rsid w:val="00DD2071"/>
    <w:rsid w:val="00DD33DC"/>
    <w:rsid w:val="00DD4A36"/>
    <w:rsid w:val="00DD5CD1"/>
    <w:rsid w:val="00DE6F6B"/>
    <w:rsid w:val="00DF16F0"/>
    <w:rsid w:val="00DF37CE"/>
    <w:rsid w:val="00E03833"/>
    <w:rsid w:val="00E0665B"/>
    <w:rsid w:val="00E10B87"/>
    <w:rsid w:val="00E12AF2"/>
    <w:rsid w:val="00E21C63"/>
    <w:rsid w:val="00E22E93"/>
    <w:rsid w:val="00E24D86"/>
    <w:rsid w:val="00E26142"/>
    <w:rsid w:val="00E346C4"/>
    <w:rsid w:val="00E34821"/>
    <w:rsid w:val="00E3539B"/>
    <w:rsid w:val="00E36991"/>
    <w:rsid w:val="00E43814"/>
    <w:rsid w:val="00E44E9C"/>
    <w:rsid w:val="00E46E16"/>
    <w:rsid w:val="00E47220"/>
    <w:rsid w:val="00E505DF"/>
    <w:rsid w:val="00E505E4"/>
    <w:rsid w:val="00E50E7B"/>
    <w:rsid w:val="00E61D39"/>
    <w:rsid w:val="00E63AAD"/>
    <w:rsid w:val="00E721BE"/>
    <w:rsid w:val="00E724AF"/>
    <w:rsid w:val="00E76CA9"/>
    <w:rsid w:val="00E84812"/>
    <w:rsid w:val="00E855EB"/>
    <w:rsid w:val="00E86EDF"/>
    <w:rsid w:val="00E93212"/>
    <w:rsid w:val="00E96B78"/>
    <w:rsid w:val="00EA3092"/>
    <w:rsid w:val="00EA3222"/>
    <w:rsid w:val="00EA5ECC"/>
    <w:rsid w:val="00EB26B1"/>
    <w:rsid w:val="00EB3768"/>
    <w:rsid w:val="00EB6171"/>
    <w:rsid w:val="00EB7F9E"/>
    <w:rsid w:val="00EC086D"/>
    <w:rsid w:val="00EC6E13"/>
    <w:rsid w:val="00EC7E70"/>
    <w:rsid w:val="00EE0749"/>
    <w:rsid w:val="00EE35C1"/>
    <w:rsid w:val="00EE73B2"/>
    <w:rsid w:val="00F02FF3"/>
    <w:rsid w:val="00F03510"/>
    <w:rsid w:val="00F06AC2"/>
    <w:rsid w:val="00F0713D"/>
    <w:rsid w:val="00F2082E"/>
    <w:rsid w:val="00F23374"/>
    <w:rsid w:val="00F2365F"/>
    <w:rsid w:val="00F25DBA"/>
    <w:rsid w:val="00F3394B"/>
    <w:rsid w:val="00F360FE"/>
    <w:rsid w:val="00F366BC"/>
    <w:rsid w:val="00F40085"/>
    <w:rsid w:val="00F4216C"/>
    <w:rsid w:val="00F45FBA"/>
    <w:rsid w:val="00F53D1C"/>
    <w:rsid w:val="00F569FD"/>
    <w:rsid w:val="00F57644"/>
    <w:rsid w:val="00F57AF7"/>
    <w:rsid w:val="00F61E8B"/>
    <w:rsid w:val="00F64D2F"/>
    <w:rsid w:val="00F72D48"/>
    <w:rsid w:val="00F73205"/>
    <w:rsid w:val="00F80BA6"/>
    <w:rsid w:val="00F80BB3"/>
    <w:rsid w:val="00F8303B"/>
    <w:rsid w:val="00F837C8"/>
    <w:rsid w:val="00F85020"/>
    <w:rsid w:val="00F85780"/>
    <w:rsid w:val="00F90CAA"/>
    <w:rsid w:val="00F90F40"/>
    <w:rsid w:val="00F950E4"/>
    <w:rsid w:val="00FA01C6"/>
    <w:rsid w:val="00FA2154"/>
    <w:rsid w:val="00FA29C1"/>
    <w:rsid w:val="00FA2B40"/>
    <w:rsid w:val="00FA6B8F"/>
    <w:rsid w:val="00FA71D9"/>
    <w:rsid w:val="00FA759C"/>
    <w:rsid w:val="00FB19CD"/>
    <w:rsid w:val="00FB214C"/>
    <w:rsid w:val="00FB35F2"/>
    <w:rsid w:val="00FB4F01"/>
    <w:rsid w:val="00FB5E18"/>
    <w:rsid w:val="00FB71B4"/>
    <w:rsid w:val="00FB7936"/>
    <w:rsid w:val="00FC0112"/>
    <w:rsid w:val="00FC0F63"/>
    <w:rsid w:val="00FC1D8E"/>
    <w:rsid w:val="00FC2C45"/>
    <w:rsid w:val="00FC3127"/>
    <w:rsid w:val="00FC5A12"/>
    <w:rsid w:val="00FC7284"/>
    <w:rsid w:val="00FD013D"/>
    <w:rsid w:val="00FD2504"/>
    <w:rsid w:val="00FD45D8"/>
    <w:rsid w:val="00FD54A0"/>
    <w:rsid w:val="00FD56B6"/>
    <w:rsid w:val="00FE3C57"/>
    <w:rsid w:val="00FE5525"/>
    <w:rsid w:val="00FE58F1"/>
    <w:rsid w:val="00FE7A24"/>
    <w:rsid w:val="00FE7CE4"/>
    <w:rsid w:val="00FE7E97"/>
    <w:rsid w:val="00FF18CE"/>
    <w:rsid w:val="00FF1F74"/>
    <w:rsid w:val="00FF28DD"/>
    <w:rsid w:val="00FF351F"/>
    <w:rsid w:val="00FF3BB4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4B0B61"/>
    <w:rPr>
      <w:sz w:val="24"/>
      <w:szCs w:val="24"/>
    </w:rPr>
  </w:style>
  <w:style w:type="paragraph" w:styleId="Naslov1">
    <w:name w:val="heading 1"/>
    <w:basedOn w:val="Navaden"/>
    <w:next w:val="Navaden"/>
    <w:qFormat/>
    <w:rsid w:val="005B1B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4">
    <w:name w:val="heading 4"/>
    <w:basedOn w:val="Navaden"/>
    <w:qFormat/>
    <w:rsid w:val="008E0BC9"/>
    <w:pPr>
      <w:spacing w:before="100" w:beforeAutospacing="1" w:after="100" w:afterAutospacing="1"/>
      <w:jc w:val="center"/>
      <w:outlineLvl w:val="3"/>
    </w:pPr>
    <w:rPr>
      <w:rFonts w:eastAsia="Arial Unicode MS" w:cs="Arial"/>
      <w:b/>
      <w:bCs/>
      <w:color w:val="000000"/>
      <w:sz w:val="27"/>
      <w:szCs w:val="27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">
    <w:basedOn w:val="Navaden"/>
    <w:rsid w:val="004B0B61"/>
    <w:rPr>
      <w:lang w:val="pl-PL" w:eastAsia="pl-PL"/>
    </w:rPr>
  </w:style>
  <w:style w:type="character" w:styleId="Hiperpovezava">
    <w:name w:val="Hyperlink"/>
    <w:rsid w:val="004B0B61"/>
    <w:rPr>
      <w:color w:val="000000"/>
      <w:u w:val="single"/>
    </w:rPr>
  </w:style>
  <w:style w:type="paragraph" w:customStyle="1" w:styleId="p">
    <w:name w:val="p"/>
    <w:basedOn w:val="Navaden"/>
    <w:rsid w:val="004B0B61"/>
    <w:pPr>
      <w:spacing w:before="51" w:after="13"/>
      <w:ind w:left="13" w:right="13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c1">
    <w:name w:val="c1"/>
    <w:basedOn w:val="Navaden"/>
    <w:rsid w:val="004B0B61"/>
    <w:pPr>
      <w:spacing w:before="51" w:after="13"/>
      <w:ind w:left="13" w:right="13"/>
    </w:pPr>
    <w:rPr>
      <w:rFonts w:ascii="Arial" w:hAnsi="Arial" w:cs="Arial"/>
      <w:color w:val="222222"/>
      <w:sz w:val="22"/>
      <w:szCs w:val="22"/>
    </w:rPr>
  </w:style>
  <w:style w:type="paragraph" w:styleId="Sprotnaopomba-besedilo">
    <w:name w:val="footnote text"/>
    <w:basedOn w:val="Navaden"/>
    <w:semiHidden/>
    <w:rsid w:val="004B0B61"/>
    <w:rPr>
      <w:sz w:val="20"/>
      <w:szCs w:val="20"/>
    </w:rPr>
  </w:style>
  <w:style w:type="character" w:styleId="Sprotnaopomba-sklic">
    <w:name w:val="footnote reference"/>
    <w:semiHidden/>
    <w:rsid w:val="004B0B61"/>
    <w:rPr>
      <w:vertAlign w:val="superscript"/>
    </w:rPr>
  </w:style>
  <w:style w:type="paragraph" w:styleId="Noga">
    <w:name w:val="footer"/>
    <w:basedOn w:val="Navaden"/>
    <w:rsid w:val="004B0B61"/>
    <w:pPr>
      <w:tabs>
        <w:tab w:val="center" w:pos="4536"/>
        <w:tab w:val="right" w:pos="9072"/>
      </w:tabs>
    </w:pPr>
    <w:rPr>
      <w:lang w:eastAsia="en-US"/>
    </w:rPr>
  </w:style>
  <w:style w:type="paragraph" w:styleId="Telobesedila3">
    <w:name w:val="Body Text 3"/>
    <w:basedOn w:val="Navaden"/>
    <w:rsid w:val="008E0BC9"/>
    <w:pPr>
      <w:widowControl w:val="0"/>
      <w:tabs>
        <w:tab w:val="left" w:pos="-1440"/>
      </w:tabs>
      <w:jc w:val="center"/>
    </w:pPr>
    <w:rPr>
      <w:b/>
      <w:snapToGrid w:val="0"/>
      <w:sz w:val="28"/>
      <w:szCs w:val="20"/>
      <w:lang w:eastAsia="en-US"/>
    </w:rPr>
  </w:style>
  <w:style w:type="paragraph" w:styleId="Telobesedila2">
    <w:name w:val="Body Text 2"/>
    <w:basedOn w:val="Navaden"/>
    <w:rsid w:val="008775BD"/>
    <w:pPr>
      <w:spacing w:after="120" w:line="480" w:lineRule="auto"/>
    </w:pPr>
  </w:style>
  <w:style w:type="paragraph" w:styleId="Besedilooblaka">
    <w:name w:val="Balloon Text"/>
    <w:basedOn w:val="Navaden"/>
    <w:semiHidden/>
    <w:rsid w:val="00267E8B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rsid w:val="005B1BE9"/>
    <w:pPr>
      <w:spacing w:after="120"/>
      <w:ind w:left="283"/>
    </w:pPr>
  </w:style>
  <w:style w:type="paragraph" w:styleId="Telobesedila-zamik2">
    <w:name w:val="Body Text Indent 2"/>
    <w:basedOn w:val="Navaden"/>
    <w:rsid w:val="005B1BE9"/>
    <w:pPr>
      <w:spacing w:after="120" w:line="480" w:lineRule="auto"/>
      <w:ind w:left="283"/>
    </w:pPr>
  </w:style>
  <w:style w:type="paragraph" w:styleId="Telobesedila-zamik3">
    <w:name w:val="Body Text Indent 3"/>
    <w:basedOn w:val="Navaden"/>
    <w:rsid w:val="005B1BE9"/>
    <w:pPr>
      <w:spacing w:after="120"/>
      <w:ind w:left="283"/>
    </w:pPr>
    <w:rPr>
      <w:sz w:val="16"/>
      <w:szCs w:val="16"/>
    </w:rPr>
  </w:style>
  <w:style w:type="paragraph" w:styleId="HTML-oblikovano">
    <w:name w:val="HTML Preformatted"/>
    <w:basedOn w:val="Navaden"/>
    <w:link w:val="HTML-oblikovanoZnak"/>
    <w:rsid w:val="004549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/>
      <w:color w:val="000000"/>
      <w:sz w:val="18"/>
      <w:szCs w:val="18"/>
      <w:lang w:val="x-none" w:eastAsia="en-US"/>
    </w:rPr>
  </w:style>
  <w:style w:type="paragraph" w:styleId="Glava">
    <w:name w:val="header"/>
    <w:basedOn w:val="Navaden"/>
    <w:rsid w:val="0045497B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B933B8"/>
    <w:pPr>
      <w:spacing w:after="120"/>
    </w:pPr>
  </w:style>
  <w:style w:type="paragraph" w:styleId="Odstavekseznama">
    <w:name w:val="List Paragraph"/>
    <w:basedOn w:val="Navaden"/>
    <w:uiPriority w:val="34"/>
    <w:qFormat/>
    <w:rsid w:val="00C71C8E"/>
    <w:pPr>
      <w:ind w:left="708"/>
    </w:pPr>
  </w:style>
  <w:style w:type="character" w:customStyle="1" w:styleId="HTML-oblikovanoZnak">
    <w:name w:val="HTML-oblikovano Znak"/>
    <w:link w:val="HTML-oblikovano"/>
    <w:rsid w:val="00191F84"/>
    <w:rPr>
      <w:rFonts w:ascii="Courier New" w:eastAsia="Arial Unicode MS" w:hAnsi="Courier New" w:cs="Courier New"/>
      <w:color w:val="000000"/>
      <w:sz w:val="18"/>
      <w:szCs w:val="18"/>
      <w:lang w:eastAsia="en-US"/>
    </w:rPr>
  </w:style>
  <w:style w:type="character" w:styleId="Pripombasklic">
    <w:name w:val="annotation reference"/>
    <w:rsid w:val="007C108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C108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C1082"/>
  </w:style>
  <w:style w:type="paragraph" w:styleId="Zadevapripombe">
    <w:name w:val="annotation subject"/>
    <w:basedOn w:val="Pripombabesedilo"/>
    <w:next w:val="Pripombabesedilo"/>
    <w:link w:val="ZadevapripombeZnak"/>
    <w:rsid w:val="008D01A1"/>
    <w:rPr>
      <w:b/>
      <w:bCs/>
    </w:rPr>
  </w:style>
  <w:style w:type="character" w:customStyle="1" w:styleId="ZadevapripombeZnak">
    <w:name w:val="Zadeva pripombe Znak"/>
    <w:link w:val="Zadevapripombe"/>
    <w:rsid w:val="008D01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4B0B61"/>
    <w:rPr>
      <w:sz w:val="24"/>
      <w:szCs w:val="24"/>
    </w:rPr>
  </w:style>
  <w:style w:type="paragraph" w:styleId="Naslov1">
    <w:name w:val="heading 1"/>
    <w:basedOn w:val="Navaden"/>
    <w:next w:val="Navaden"/>
    <w:qFormat/>
    <w:rsid w:val="005B1B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4">
    <w:name w:val="heading 4"/>
    <w:basedOn w:val="Navaden"/>
    <w:qFormat/>
    <w:rsid w:val="008E0BC9"/>
    <w:pPr>
      <w:spacing w:before="100" w:beforeAutospacing="1" w:after="100" w:afterAutospacing="1"/>
      <w:jc w:val="center"/>
      <w:outlineLvl w:val="3"/>
    </w:pPr>
    <w:rPr>
      <w:rFonts w:eastAsia="Arial Unicode MS" w:cs="Arial"/>
      <w:b/>
      <w:bCs/>
      <w:color w:val="000000"/>
      <w:sz w:val="27"/>
      <w:szCs w:val="27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">
    <w:basedOn w:val="Navaden"/>
    <w:rsid w:val="004B0B61"/>
    <w:rPr>
      <w:lang w:val="pl-PL" w:eastAsia="pl-PL"/>
    </w:rPr>
  </w:style>
  <w:style w:type="character" w:styleId="Hiperpovezava">
    <w:name w:val="Hyperlink"/>
    <w:rsid w:val="004B0B61"/>
    <w:rPr>
      <w:color w:val="000000"/>
      <w:u w:val="single"/>
    </w:rPr>
  </w:style>
  <w:style w:type="paragraph" w:customStyle="1" w:styleId="p">
    <w:name w:val="p"/>
    <w:basedOn w:val="Navaden"/>
    <w:rsid w:val="004B0B61"/>
    <w:pPr>
      <w:spacing w:before="51" w:after="13"/>
      <w:ind w:left="13" w:right="13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c1">
    <w:name w:val="c1"/>
    <w:basedOn w:val="Navaden"/>
    <w:rsid w:val="004B0B61"/>
    <w:pPr>
      <w:spacing w:before="51" w:after="13"/>
      <w:ind w:left="13" w:right="13"/>
    </w:pPr>
    <w:rPr>
      <w:rFonts w:ascii="Arial" w:hAnsi="Arial" w:cs="Arial"/>
      <w:color w:val="222222"/>
      <w:sz w:val="22"/>
      <w:szCs w:val="22"/>
    </w:rPr>
  </w:style>
  <w:style w:type="paragraph" w:styleId="Sprotnaopomba-besedilo">
    <w:name w:val="footnote text"/>
    <w:basedOn w:val="Navaden"/>
    <w:semiHidden/>
    <w:rsid w:val="004B0B61"/>
    <w:rPr>
      <w:sz w:val="20"/>
      <w:szCs w:val="20"/>
    </w:rPr>
  </w:style>
  <w:style w:type="character" w:styleId="Sprotnaopomba-sklic">
    <w:name w:val="footnote reference"/>
    <w:semiHidden/>
    <w:rsid w:val="004B0B61"/>
    <w:rPr>
      <w:vertAlign w:val="superscript"/>
    </w:rPr>
  </w:style>
  <w:style w:type="paragraph" w:styleId="Noga">
    <w:name w:val="footer"/>
    <w:basedOn w:val="Navaden"/>
    <w:rsid w:val="004B0B61"/>
    <w:pPr>
      <w:tabs>
        <w:tab w:val="center" w:pos="4536"/>
        <w:tab w:val="right" w:pos="9072"/>
      </w:tabs>
    </w:pPr>
    <w:rPr>
      <w:lang w:eastAsia="en-US"/>
    </w:rPr>
  </w:style>
  <w:style w:type="paragraph" w:styleId="Telobesedila3">
    <w:name w:val="Body Text 3"/>
    <w:basedOn w:val="Navaden"/>
    <w:rsid w:val="008E0BC9"/>
    <w:pPr>
      <w:widowControl w:val="0"/>
      <w:tabs>
        <w:tab w:val="left" w:pos="-1440"/>
      </w:tabs>
      <w:jc w:val="center"/>
    </w:pPr>
    <w:rPr>
      <w:b/>
      <w:snapToGrid w:val="0"/>
      <w:sz w:val="28"/>
      <w:szCs w:val="20"/>
      <w:lang w:eastAsia="en-US"/>
    </w:rPr>
  </w:style>
  <w:style w:type="paragraph" w:styleId="Telobesedila2">
    <w:name w:val="Body Text 2"/>
    <w:basedOn w:val="Navaden"/>
    <w:rsid w:val="008775BD"/>
    <w:pPr>
      <w:spacing w:after="120" w:line="480" w:lineRule="auto"/>
    </w:pPr>
  </w:style>
  <w:style w:type="paragraph" w:styleId="Besedilooblaka">
    <w:name w:val="Balloon Text"/>
    <w:basedOn w:val="Navaden"/>
    <w:semiHidden/>
    <w:rsid w:val="00267E8B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rsid w:val="005B1BE9"/>
    <w:pPr>
      <w:spacing w:after="120"/>
      <w:ind w:left="283"/>
    </w:pPr>
  </w:style>
  <w:style w:type="paragraph" w:styleId="Telobesedila-zamik2">
    <w:name w:val="Body Text Indent 2"/>
    <w:basedOn w:val="Navaden"/>
    <w:rsid w:val="005B1BE9"/>
    <w:pPr>
      <w:spacing w:after="120" w:line="480" w:lineRule="auto"/>
      <w:ind w:left="283"/>
    </w:pPr>
  </w:style>
  <w:style w:type="paragraph" w:styleId="Telobesedila-zamik3">
    <w:name w:val="Body Text Indent 3"/>
    <w:basedOn w:val="Navaden"/>
    <w:rsid w:val="005B1BE9"/>
    <w:pPr>
      <w:spacing w:after="120"/>
      <w:ind w:left="283"/>
    </w:pPr>
    <w:rPr>
      <w:sz w:val="16"/>
      <w:szCs w:val="16"/>
    </w:rPr>
  </w:style>
  <w:style w:type="paragraph" w:styleId="HTML-oblikovano">
    <w:name w:val="HTML Preformatted"/>
    <w:basedOn w:val="Navaden"/>
    <w:link w:val="HTML-oblikovanoZnak"/>
    <w:rsid w:val="004549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/>
      <w:color w:val="000000"/>
      <w:sz w:val="18"/>
      <w:szCs w:val="18"/>
      <w:lang w:val="x-none" w:eastAsia="en-US"/>
    </w:rPr>
  </w:style>
  <w:style w:type="paragraph" w:styleId="Glava">
    <w:name w:val="header"/>
    <w:basedOn w:val="Navaden"/>
    <w:rsid w:val="0045497B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B933B8"/>
    <w:pPr>
      <w:spacing w:after="120"/>
    </w:pPr>
  </w:style>
  <w:style w:type="paragraph" w:styleId="Odstavekseznama">
    <w:name w:val="List Paragraph"/>
    <w:basedOn w:val="Navaden"/>
    <w:uiPriority w:val="34"/>
    <w:qFormat/>
    <w:rsid w:val="00C71C8E"/>
    <w:pPr>
      <w:ind w:left="708"/>
    </w:pPr>
  </w:style>
  <w:style w:type="character" w:customStyle="1" w:styleId="HTML-oblikovanoZnak">
    <w:name w:val="HTML-oblikovano Znak"/>
    <w:link w:val="HTML-oblikovano"/>
    <w:rsid w:val="00191F84"/>
    <w:rPr>
      <w:rFonts w:ascii="Courier New" w:eastAsia="Arial Unicode MS" w:hAnsi="Courier New" w:cs="Courier New"/>
      <w:color w:val="000000"/>
      <w:sz w:val="18"/>
      <w:szCs w:val="18"/>
      <w:lang w:eastAsia="en-US"/>
    </w:rPr>
  </w:style>
  <w:style w:type="character" w:styleId="Pripombasklic">
    <w:name w:val="annotation reference"/>
    <w:rsid w:val="007C108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C108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C1082"/>
  </w:style>
  <w:style w:type="paragraph" w:styleId="Zadevapripombe">
    <w:name w:val="annotation subject"/>
    <w:basedOn w:val="Pripombabesedilo"/>
    <w:next w:val="Pripombabesedilo"/>
    <w:link w:val="ZadevapripombeZnak"/>
    <w:rsid w:val="008D01A1"/>
    <w:rPr>
      <w:b/>
      <w:bCs/>
    </w:rPr>
  </w:style>
  <w:style w:type="character" w:customStyle="1" w:styleId="ZadevapripombeZnak">
    <w:name w:val="Zadeva pripombe Znak"/>
    <w:link w:val="Zadevapripombe"/>
    <w:rsid w:val="008D01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6372-0F83-4C38-A3C4-63B37936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1921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VZOREC NEURADNEGA PREČIŠČENEGA BESEDILA</vt:lpstr>
      <vt:lpstr>VZOREC NEURADNEGA PREČIŠČENEGA BESEDILA</vt:lpstr>
    </vt:vector>
  </TitlesOfParts>
  <Company>SVZ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VZOREC NEURADNEGA PREČIŠČENEGA BESEDILA</dc:title>
  <dc:creator>glusic</dc:creator>
  <cp:lastModifiedBy>Administrator</cp:lastModifiedBy>
  <cp:revision>2</cp:revision>
  <cp:lastPrinted>2015-07-15T14:34:00Z</cp:lastPrinted>
  <dcterms:created xsi:type="dcterms:W3CDTF">2015-08-25T08:46:00Z</dcterms:created>
  <dcterms:modified xsi:type="dcterms:W3CDTF">2015-08-25T08:46:00Z</dcterms:modified>
</cp:coreProperties>
</file>