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3685"/>
        <w:gridCol w:w="142"/>
      </w:tblGrid>
      <w:tr w:rsidR="00D07EC1" w:rsidRPr="00065E27" w14:paraId="50D3746A" w14:textId="77777777" w:rsidTr="00D07EC1">
        <w:trPr>
          <w:cantSplit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DD915A0" w14:textId="77777777" w:rsidR="00D07EC1" w:rsidRPr="00065E27" w:rsidRDefault="00D07EC1" w:rsidP="00D07EC1">
            <w:pPr>
              <w:pStyle w:val="TableRows"/>
            </w:pPr>
            <w:r w:rsidRPr="00065E27">
              <w:rPr>
                <w:noProof/>
              </w:rPr>
              <w:drawing>
                <wp:inline distT="0" distB="0" distL="0" distR="0" wp14:anchorId="13AC18D9" wp14:editId="4C41FAA6">
                  <wp:extent cx="2655570" cy="819150"/>
                  <wp:effectExtent l="0" t="0" r="0" b="0"/>
                  <wp:docPr id="1" name="Picture 1" descr="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5" t="34373" r="16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C1F4D2E" w14:textId="77777777" w:rsidR="00D07EC1" w:rsidRPr="00065E27" w:rsidRDefault="00D07EC1" w:rsidP="00652CEE">
            <w:pPr>
              <w:jc w:val="left"/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47E09E13" w14:textId="77777777" w:rsidR="00D07EC1" w:rsidRPr="00065E27" w:rsidRDefault="00D07EC1" w:rsidP="00D07EC1">
            <w:pPr>
              <w:pStyle w:val="TableRows"/>
              <w:jc w:val="right"/>
              <w:rPr>
                <w:b/>
                <w:sz w:val="28"/>
              </w:rPr>
            </w:pPr>
            <w:r w:rsidRPr="00065E27">
              <w:rPr>
                <w:b/>
                <w:noProof/>
                <w:sz w:val="28"/>
              </w:rPr>
              <w:drawing>
                <wp:inline distT="0" distB="0" distL="0" distR="0" wp14:anchorId="1A398687" wp14:editId="2BEAA2D0">
                  <wp:extent cx="8191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D19DE" w14:textId="77777777" w:rsidR="00D07EC1" w:rsidRPr="00065E27" w:rsidRDefault="00D07EC1" w:rsidP="00D07EC1">
            <w:pPr>
              <w:jc w:val="right"/>
              <w:rPr>
                <w:b/>
              </w:rPr>
            </w:pPr>
          </w:p>
          <w:p w14:paraId="6A7620C1" w14:textId="77777777" w:rsidR="00D07EC1" w:rsidRPr="00065E27" w:rsidRDefault="00D07EC1" w:rsidP="00D07EC1">
            <w:pPr>
              <w:jc w:val="right"/>
            </w:pPr>
            <w:r w:rsidRPr="00065E27">
              <w:rPr>
                <w:b/>
              </w:rPr>
              <w:t>Enotni finančno računovodski sistem</w:t>
            </w:r>
          </w:p>
        </w:tc>
      </w:tr>
      <w:tr w:rsidR="00D07EC1" w:rsidRPr="00065E27" w14:paraId="56369259" w14:textId="77777777" w:rsidTr="00D07EC1">
        <w:trPr>
          <w:gridAfter w:val="1"/>
          <w:wAfter w:w="142" w:type="dxa"/>
          <w:cantSplit/>
          <w:trHeight w:val="80"/>
        </w:trPr>
        <w:tc>
          <w:tcPr>
            <w:tcW w:w="9180" w:type="dxa"/>
            <w:gridSpan w:val="3"/>
            <w:tcBorders>
              <w:top w:val="single" w:sz="4" w:space="0" w:color="auto"/>
              <w:bottom w:val="nil"/>
            </w:tcBorders>
          </w:tcPr>
          <w:p w14:paraId="5B25DA5A" w14:textId="3F2AFDC1" w:rsidR="00D07EC1" w:rsidRPr="00065E27" w:rsidRDefault="00D07EC1" w:rsidP="00D07EC1">
            <w:pPr>
              <w:pStyle w:val="TOC1"/>
              <w:rPr>
                <w:sz w:val="18"/>
                <w:szCs w:val="18"/>
              </w:rPr>
            </w:pPr>
            <w:r w:rsidRPr="00065E27">
              <w:rPr>
                <w:sz w:val="18"/>
                <w:szCs w:val="18"/>
              </w:rPr>
              <w:t xml:space="preserve">Cankarjeva 18,  p.p.644a, 1001 Ljubljana, </w:t>
            </w:r>
            <w:r w:rsidRPr="00065E27">
              <w:rPr>
                <w:rFonts w:cs="Arial"/>
                <w:sz w:val="18"/>
                <w:szCs w:val="18"/>
              </w:rPr>
              <w:t>T: 01 369 61 00,</w:t>
            </w:r>
            <w:r w:rsidRPr="00065E27">
              <w:rPr>
                <w:sz w:val="18"/>
                <w:szCs w:val="18"/>
              </w:rPr>
              <w:t xml:space="preserve"> F: 01 369 62 19  E: </w:t>
            </w:r>
            <w:hyperlink r:id="rId15" w:history="1">
              <w:r w:rsidRPr="00065E27">
                <w:rPr>
                  <w:rStyle w:val="Hyperlink"/>
                  <w:sz w:val="18"/>
                  <w:szCs w:val="18"/>
                </w:rPr>
                <w:t>gp.mf@gov.si</w:t>
              </w:r>
            </w:hyperlink>
            <w:r w:rsidRPr="00065E27">
              <w:rPr>
                <w:sz w:val="18"/>
                <w:szCs w:val="18"/>
              </w:rPr>
              <w:t xml:space="preserve">, </w:t>
            </w:r>
            <w:hyperlink r:id="rId16" w:history="1">
              <w:r w:rsidRPr="00065E27">
                <w:rPr>
                  <w:rStyle w:val="Hyperlink"/>
                  <w:sz w:val="18"/>
                  <w:szCs w:val="18"/>
                </w:rPr>
                <w:t>www.mf.gov.si</w:t>
              </w:r>
            </w:hyperlink>
            <w:r w:rsidRPr="00065E27">
              <w:rPr>
                <w:sz w:val="18"/>
                <w:szCs w:val="18"/>
              </w:rPr>
              <w:t xml:space="preserve"> </w:t>
            </w:r>
          </w:p>
        </w:tc>
      </w:tr>
    </w:tbl>
    <w:p w14:paraId="06995081" w14:textId="77777777" w:rsidR="00B60D01" w:rsidRPr="00065E27" w:rsidRDefault="00B60D01" w:rsidP="00B60D01">
      <w:pPr>
        <w:pStyle w:val="ListNumber3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9"/>
      </w:tblGrid>
      <w:tr w:rsidR="00B60D01" w:rsidRPr="00065E27" w14:paraId="7A804BB8" w14:textId="77777777">
        <w:tc>
          <w:tcPr>
            <w:tcW w:w="9285" w:type="dxa"/>
          </w:tcPr>
          <w:p w14:paraId="5C8F3494" w14:textId="77777777" w:rsidR="00D86798" w:rsidRPr="00065E27" w:rsidRDefault="00D86798" w:rsidP="00E96D0B">
            <w:pPr>
              <w:rPr>
                <w:b/>
                <w:bCs/>
              </w:rPr>
            </w:pPr>
          </w:p>
          <w:p w14:paraId="7CE101DB" w14:textId="2F36B892" w:rsidR="00D86798" w:rsidRPr="00065E27" w:rsidRDefault="003D7A4E" w:rsidP="00D8679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Single.Doc.OrderName"/>
                <w:tag w:val="Single.Doc.OrderName"/>
                <w:id w:val="-1011673882"/>
                <w:placeholder>
                  <w:docPart w:val="C085D9181B1044AA9BF944CA5BD6D904"/>
                </w:placeholder>
              </w:sdtPr>
              <w:sdtEndPr/>
              <w:sdtContent>
                <w:r w:rsidR="006F79BE" w:rsidRPr="006F79BE">
                  <w:rPr>
                    <w:b/>
                    <w:bCs/>
                  </w:rPr>
                  <w:t>Tehnični opis strukture obrazca za usklajevanje medsebojnih terjatev in obveznosti</w:t>
                </w:r>
              </w:sdtContent>
            </w:sdt>
            <w:r w:rsidR="00D86798" w:rsidRPr="00065E27">
              <w:rPr>
                <w:b/>
                <w:bCs/>
              </w:rPr>
              <w:t xml:space="preserve"> </w:t>
            </w:r>
          </w:p>
          <w:p w14:paraId="5F112492" w14:textId="77777777" w:rsidR="00D86798" w:rsidRPr="00065E27" w:rsidRDefault="00D86798" w:rsidP="00D86798">
            <w:pPr>
              <w:jc w:val="center"/>
              <w:rPr>
                <w:b/>
                <w:bCs/>
              </w:rPr>
            </w:pPr>
          </w:p>
          <w:p w14:paraId="2FB4D22D" w14:textId="4FAB736C" w:rsidR="00D86798" w:rsidRPr="00065E27" w:rsidRDefault="00D86798" w:rsidP="00D86798">
            <w:pPr>
              <w:jc w:val="center"/>
              <w:rPr>
                <w:b/>
                <w:bCs/>
              </w:rPr>
            </w:pPr>
            <w:r w:rsidRPr="00065E27">
              <w:rPr>
                <w:b/>
                <w:bCs/>
              </w:rPr>
              <w:t xml:space="preserve">Verzija </w:t>
            </w:r>
            <w:sdt>
              <w:sdtPr>
                <w:rPr>
                  <w:b/>
                  <w:bCs/>
                </w:rPr>
                <w:alias w:val="Single.Doc.Version"/>
                <w:tag w:val="Single.Doc.Version"/>
                <w:id w:val="493236757"/>
                <w:placeholder>
                  <w:docPart w:val="F8C4A6FDBB0D4032A7675F4B4983099E"/>
                </w:placeholder>
              </w:sdtPr>
              <w:sdtEndPr/>
              <w:sdtContent>
                <w:r w:rsidR="007E60B5" w:rsidRPr="00065E27">
                  <w:rPr>
                    <w:b/>
                    <w:bCs/>
                  </w:rPr>
                  <w:t>1.0</w:t>
                </w:r>
                <w:r w:rsidR="00CA170D">
                  <w:rPr>
                    <w:b/>
                    <w:bCs/>
                  </w:rPr>
                  <w:t>0</w:t>
                </w:r>
              </w:sdtContent>
            </w:sdt>
          </w:p>
          <w:p w14:paraId="46EFD9B8" w14:textId="77777777" w:rsidR="00B60D01" w:rsidRPr="00065E27" w:rsidRDefault="00273D91" w:rsidP="00273D91">
            <w:pPr>
              <w:tabs>
                <w:tab w:val="left" w:pos="4420"/>
                <w:tab w:val="center" w:pos="4534"/>
              </w:tabs>
              <w:jc w:val="left"/>
              <w:rPr>
                <w:b/>
                <w:bCs/>
              </w:rPr>
            </w:pPr>
            <w:r w:rsidRPr="00065E27">
              <w:rPr>
                <w:b/>
                <w:bCs/>
              </w:rPr>
              <w:tab/>
            </w:r>
            <w:r w:rsidRPr="00065E27">
              <w:rPr>
                <w:b/>
                <w:bCs/>
              </w:rPr>
              <w:tab/>
            </w:r>
            <w:r w:rsidR="00D86798" w:rsidRPr="00065E27">
              <w:rPr>
                <w:b/>
                <w:bCs/>
              </w:rPr>
              <w:t xml:space="preserve"> </w:t>
            </w:r>
          </w:p>
        </w:tc>
      </w:tr>
    </w:tbl>
    <w:p w14:paraId="26E5D6EB" w14:textId="77777777" w:rsidR="009E0AE5" w:rsidRPr="00065E27" w:rsidRDefault="009E0AE5"/>
    <w:p w14:paraId="5A72BFA0" w14:textId="77777777" w:rsidR="009E0AE5" w:rsidRPr="00065E27" w:rsidRDefault="009E0AE5">
      <w:pPr>
        <w:rPr>
          <w:b/>
          <w:bCs/>
        </w:rPr>
      </w:pPr>
      <w:r w:rsidRPr="00065E27">
        <w:rPr>
          <w:b/>
          <w:bCs/>
        </w:rPr>
        <w:t>Lastnosti dokumenta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986"/>
        <w:gridCol w:w="990"/>
        <w:gridCol w:w="2941"/>
      </w:tblGrid>
      <w:tr w:rsidR="00D86798" w:rsidRPr="00065E27" w14:paraId="11B57F5A" w14:textId="77777777">
        <w:tc>
          <w:tcPr>
            <w:tcW w:w="2198" w:type="dxa"/>
          </w:tcPr>
          <w:p w14:paraId="7F2E372F" w14:textId="77777777" w:rsidR="00D86798" w:rsidRPr="00065E27" w:rsidRDefault="00D86798">
            <w:r w:rsidRPr="00065E27">
              <w:t>Naročilo</w:t>
            </w:r>
          </w:p>
        </w:tc>
        <w:tc>
          <w:tcPr>
            <w:tcW w:w="3080" w:type="dxa"/>
          </w:tcPr>
          <w:p w14:paraId="2B081304" w14:textId="77777777" w:rsidR="00D86798" w:rsidRPr="00065E27" w:rsidRDefault="00D86798" w:rsidP="00006AA5">
            <w:r w:rsidRPr="00065E27">
              <w:rPr>
                <w:bCs/>
              </w:rPr>
              <w:t xml:space="preserve">NAR: </w:t>
            </w:r>
            <w:sdt>
              <w:sdtPr>
                <w:rPr>
                  <w:bCs/>
                </w:rPr>
                <w:alias w:val="Single.Doc.OrderNum"/>
                <w:tag w:val="Single.Doc.OrderNum"/>
                <w:id w:val="1216629558"/>
                <w:placeholder>
                  <w:docPart w:val="DBF76D32A48845A9AB4F5ABF1DB5B0EE"/>
                </w:placeholder>
              </w:sdtPr>
              <w:sdtEndPr/>
              <w:sdtContent>
                <w:r w:rsidRPr="00065E27">
                  <w:rPr>
                    <w:bCs/>
                  </w:rPr>
                  <w:t>MFE-890-4139</w:t>
                </w:r>
              </w:sdtContent>
            </w:sdt>
            <w:sdt>
              <w:sdtPr>
                <w:rPr>
                  <w:bCs/>
                </w:rPr>
                <w:alias w:val="Single.Doc.OrderNumPart"/>
                <w:tag w:val="Single.Doc.OrderNumPart"/>
                <w:id w:val="1045960465"/>
                <w:placeholder>
                  <w:docPart w:val="E1ECE8F2AE184D098E7E782D686A070D"/>
                </w:placeholder>
              </w:sdtPr>
              <w:sdtEndPr/>
              <w:sdtContent/>
            </w:sdt>
          </w:p>
        </w:tc>
        <w:tc>
          <w:tcPr>
            <w:tcW w:w="990" w:type="dxa"/>
          </w:tcPr>
          <w:p w14:paraId="6FCE4D8D" w14:textId="77777777" w:rsidR="00D86798" w:rsidRPr="00065E27" w:rsidRDefault="00D86798" w:rsidP="00DE28C3">
            <w:r w:rsidRPr="00065E27">
              <w:t>Datum:</w:t>
            </w:r>
          </w:p>
        </w:tc>
        <w:sdt>
          <w:sdtPr>
            <w:rPr>
              <w:bCs/>
            </w:rPr>
            <w:alias w:val="Single.Doc.OrderDate"/>
            <w:tag w:val="Single.Doc.OrderDate"/>
            <w:id w:val="-148453164"/>
            <w:placeholder>
              <w:docPart w:val="6025C23B1D494CEEB90FCA8EA871B96C"/>
            </w:placeholder>
          </w:sdtPr>
          <w:sdtEndPr/>
          <w:sdtContent>
            <w:tc>
              <w:tcPr>
                <w:tcW w:w="0" w:type="auto"/>
              </w:tcPr>
              <w:p w14:paraId="6E103C66" w14:textId="77777777" w:rsidR="002F3C39" w:rsidRPr="00065E27" w:rsidRDefault="00CA2E51">
                <w:r w:rsidRPr="00065E27">
                  <w:rPr>
                    <w:bCs/>
                  </w:rPr>
                  <w:t>10.06.2024</w:t>
                </w:r>
              </w:p>
            </w:tc>
          </w:sdtContent>
        </w:sdt>
      </w:tr>
      <w:tr w:rsidR="00D86798" w:rsidRPr="00065E27" w14:paraId="3FC6326B" w14:textId="77777777" w:rsidTr="009669D0">
        <w:tc>
          <w:tcPr>
            <w:tcW w:w="2198" w:type="dxa"/>
            <w:tcBorders>
              <w:bottom w:val="single" w:sz="4" w:space="0" w:color="auto"/>
            </w:tcBorders>
          </w:tcPr>
          <w:p w14:paraId="7AE35497" w14:textId="77777777" w:rsidR="00D86798" w:rsidRPr="00065E27" w:rsidRDefault="00D86798" w:rsidP="009669D0">
            <w:r w:rsidRPr="00065E27">
              <w:t>Št. dokumenta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sdt>
            <w:sdtPr>
              <w:alias w:val="Single.Doc.DocNum"/>
              <w:tag w:val="Single.Doc.DocNum"/>
              <w:id w:val="1219707621"/>
              <w:placeholder>
                <w:docPart w:val="5396FEBECE1B4E799965665077E1242A"/>
              </w:placeholder>
            </w:sdtPr>
            <w:sdtEndPr/>
            <w:sdtContent>
              <w:p w14:paraId="7FEA1062" w14:textId="4B58AFD3" w:rsidR="002F3C39" w:rsidRPr="00065E27" w:rsidRDefault="009D732F">
                <w:r>
                  <w:t>243728</w:t>
                </w:r>
              </w:p>
            </w:sdtContent>
          </w:sdt>
        </w:tc>
      </w:tr>
      <w:tr w:rsidR="00D86798" w:rsidRPr="00065E27" w14:paraId="17F5F60F" w14:textId="77777777">
        <w:trPr>
          <w:cantSplit/>
        </w:trPr>
        <w:tc>
          <w:tcPr>
            <w:tcW w:w="2198" w:type="dxa"/>
          </w:tcPr>
          <w:p w14:paraId="31890F42" w14:textId="77777777" w:rsidR="00D86798" w:rsidRPr="00065E27" w:rsidRDefault="00D86798">
            <w:r w:rsidRPr="00065E27">
              <w:t>Projekt</w:t>
            </w:r>
          </w:p>
        </w:tc>
        <w:tc>
          <w:tcPr>
            <w:tcW w:w="7087" w:type="dxa"/>
            <w:gridSpan w:val="3"/>
          </w:tcPr>
          <w:sdt>
            <w:sdtPr>
              <w:alias w:val="Single.Doc.Project"/>
              <w:tag w:val="Single.Doc.Project"/>
              <w:id w:val="1489137302"/>
              <w:placeholder>
                <w:docPart w:val="568E19B188C8416E904C10273DC9C5A8"/>
              </w:placeholder>
            </w:sdtPr>
            <w:sdtEndPr/>
            <w:sdtContent>
              <w:p w14:paraId="51837F34" w14:textId="77777777" w:rsidR="002F3C39" w:rsidRPr="00065E27" w:rsidRDefault="00CA2E51">
                <w:r w:rsidRPr="00065E27">
                  <w:t>MFERAC05</w:t>
                </w:r>
              </w:p>
            </w:sdtContent>
          </w:sdt>
        </w:tc>
      </w:tr>
      <w:tr w:rsidR="00D86798" w:rsidRPr="00065E27" w14:paraId="4421AE35" w14:textId="77777777">
        <w:tc>
          <w:tcPr>
            <w:tcW w:w="2198" w:type="dxa"/>
          </w:tcPr>
          <w:p w14:paraId="51ED521F" w14:textId="77777777" w:rsidR="00D86798" w:rsidRPr="00065E27" w:rsidRDefault="00D86798">
            <w:r w:rsidRPr="00065E27">
              <w:t>Izdelal</w:t>
            </w:r>
          </w:p>
        </w:tc>
        <w:tc>
          <w:tcPr>
            <w:tcW w:w="7087" w:type="dxa"/>
            <w:gridSpan w:val="3"/>
          </w:tcPr>
          <w:sdt>
            <w:sdtPr>
              <w:alias w:val="Single.Doc.Author"/>
              <w:tag w:val="Single.Doc.Author"/>
              <w:id w:val="-495952745"/>
              <w:placeholder>
                <w:docPart w:val="D7619C676F074CD1913A4E1E0ACF221C"/>
              </w:placeholder>
            </w:sdtPr>
            <w:sdtEndPr>
              <w:rPr>
                <w:noProof/>
              </w:rPr>
            </w:sdtEndPr>
            <w:sdtContent>
              <w:p w14:paraId="3CB3D49E" w14:textId="77777777" w:rsidR="002F3C39" w:rsidRPr="00065E27" w:rsidRDefault="00CA2E51">
                <w:pPr>
                  <w:rPr>
                    <w:noProof/>
                  </w:rPr>
                </w:pPr>
                <w:r w:rsidRPr="00065E27">
                  <w:t>Ixtlan Team d.o.o.</w:t>
                </w:r>
              </w:p>
            </w:sdtContent>
          </w:sdt>
        </w:tc>
      </w:tr>
      <w:tr w:rsidR="00D86798" w:rsidRPr="00065E27" w14:paraId="31F81AEB" w14:textId="77777777">
        <w:tc>
          <w:tcPr>
            <w:tcW w:w="2198" w:type="dxa"/>
          </w:tcPr>
          <w:p w14:paraId="5B24FB79" w14:textId="77777777" w:rsidR="00D86798" w:rsidRPr="00065E27" w:rsidRDefault="00D86798">
            <w:r w:rsidRPr="00065E27">
              <w:t>Lastnik</w:t>
            </w:r>
          </w:p>
        </w:tc>
        <w:tc>
          <w:tcPr>
            <w:tcW w:w="7087" w:type="dxa"/>
            <w:gridSpan w:val="3"/>
          </w:tcPr>
          <w:sdt>
            <w:sdtPr>
              <w:alias w:val="Single.Doc.Manager"/>
              <w:tag w:val="Single.Doc.Manager"/>
              <w:id w:val="1755700621"/>
              <w:placeholder>
                <w:docPart w:val="5BAB1077C06646B98F244850D2E48CA0"/>
              </w:placeholder>
            </w:sdtPr>
            <w:sdtEndPr>
              <w:rPr>
                <w:noProof/>
              </w:rPr>
            </w:sdtEndPr>
            <w:sdtContent>
              <w:p w14:paraId="59F08C5C" w14:textId="77777777" w:rsidR="002F3C39" w:rsidRPr="00065E27" w:rsidRDefault="00CA2E51">
                <w:pPr>
                  <w:rPr>
                    <w:noProof/>
                  </w:rPr>
                </w:pPr>
                <w:r w:rsidRPr="00065E27">
                  <w:t>Ministrstvo za finance, Služba za informacijsko tehnologijo in storitve</w:t>
                </w:r>
              </w:p>
            </w:sdtContent>
          </w:sdt>
        </w:tc>
      </w:tr>
      <w:tr w:rsidR="00D86798" w:rsidRPr="00065E27" w14:paraId="0BC5FE3E" w14:textId="77777777">
        <w:tc>
          <w:tcPr>
            <w:tcW w:w="2198" w:type="dxa"/>
            <w:tcBorders>
              <w:bottom w:val="single" w:sz="4" w:space="0" w:color="auto"/>
            </w:tcBorders>
          </w:tcPr>
          <w:p w14:paraId="162D81DD" w14:textId="77777777" w:rsidR="00D86798" w:rsidRPr="00065E27" w:rsidRDefault="00D86798">
            <w:r w:rsidRPr="00065E27">
              <w:t>Naročnik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sdt>
            <w:sdtPr>
              <w:alias w:val="Single.Doc.Company"/>
              <w:tag w:val="Single.Doc.Company"/>
              <w:id w:val="-1935817906"/>
              <w:placeholder>
                <w:docPart w:val="CECA511903F643BD9302592A46C38C08"/>
              </w:placeholder>
            </w:sdtPr>
            <w:sdtEndPr>
              <w:rPr>
                <w:noProof/>
              </w:rPr>
            </w:sdtEndPr>
            <w:sdtContent>
              <w:p w14:paraId="7C4592E4" w14:textId="77777777" w:rsidR="002F3C39" w:rsidRPr="00065E27" w:rsidRDefault="00CA2E51">
                <w:pPr>
                  <w:rPr>
                    <w:noProof/>
                  </w:rPr>
                </w:pPr>
                <w:r w:rsidRPr="00065E27">
                  <w:t>Ministrstvo za finance</w:t>
                </w:r>
              </w:p>
            </w:sdtContent>
          </w:sdt>
        </w:tc>
      </w:tr>
      <w:tr w:rsidR="00D86798" w:rsidRPr="00065E27" w14:paraId="0DA3CB93" w14:textId="77777777">
        <w:tc>
          <w:tcPr>
            <w:tcW w:w="2198" w:type="dxa"/>
            <w:tcBorders>
              <w:bottom w:val="single" w:sz="4" w:space="0" w:color="auto"/>
            </w:tcBorders>
          </w:tcPr>
          <w:p w14:paraId="45B75814" w14:textId="77777777" w:rsidR="00D86798" w:rsidRPr="00065E27" w:rsidRDefault="00D86798">
            <w:r w:rsidRPr="00065E27">
              <w:t>Zadeva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25BAE304" w14:textId="77777777" w:rsidR="00D86798" w:rsidRPr="00065E27" w:rsidRDefault="00D86798" w:rsidP="00DE28C3"/>
        </w:tc>
      </w:tr>
      <w:tr w:rsidR="00D86798" w:rsidRPr="00065E27" w14:paraId="0103F3EF" w14:textId="77777777"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14:paraId="5FC585F1" w14:textId="77777777" w:rsidR="00D86798" w:rsidRPr="00065E27" w:rsidRDefault="00D86798">
            <w:r w:rsidRPr="00065E27">
              <w:t>Pravice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B04997" w14:textId="77777777" w:rsidR="00D86798" w:rsidRPr="00065E27" w:rsidRDefault="00D86798" w:rsidP="00DE28C3">
            <w:pPr>
              <w:rPr>
                <w:b/>
                <w:bCs/>
              </w:rPr>
            </w:pPr>
            <w:r w:rsidRPr="00065E27">
              <w:rPr>
                <w:b/>
                <w:bCs/>
              </w:rPr>
              <w:t>Vse pravice pridržane.</w:t>
            </w:r>
          </w:p>
        </w:tc>
      </w:tr>
      <w:tr w:rsidR="009E0AE5" w:rsidRPr="00065E27" w14:paraId="0CED25BF" w14:textId="77777777">
        <w:tc>
          <w:tcPr>
            <w:tcW w:w="2198" w:type="dxa"/>
            <w:tcBorders>
              <w:left w:val="nil"/>
              <w:right w:val="nil"/>
            </w:tcBorders>
          </w:tcPr>
          <w:p w14:paraId="0FB1D5A5" w14:textId="77777777" w:rsidR="009E0AE5" w:rsidRPr="00065E27" w:rsidRDefault="009E0AE5"/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345DC8CD" w14:textId="77777777" w:rsidR="009E0AE5" w:rsidRPr="00065E27" w:rsidRDefault="009E0AE5"/>
        </w:tc>
      </w:tr>
      <w:tr w:rsidR="009E0AE5" w:rsidRPr="00065E27" w14:paraId="72F9DF80" w14:textId="77777777">
        <w:tc>
          <w:tcPr>
            <w:tcW w:w="2198" w:type="dxa"/>
          </w:tcPr>
          <w:p w14:paraId="00CDD43D" w14:textId="77777777" w:rsidR="009E0AE5" w:rsidRPr="00065E27" w:rsidRDefault="009E0AE5">
            <w:r w:rsidRPr="00065E27">
              <w:t>Datoteka</w:t>
            </w:r>
          </w:p>
        </w:tc>
        <w:tc>
          <w:tcPr>
            <w:tcW w:w="7087" w:type="dxa"/>
            <w:gridSpan w:val="3"/>
          </w:tcPr>
          <w:p w14:paraId="7353DAB2" w14:textId="41CCFEDA" w:rsidR="009E0AE5" w:rsidRPr="00065E27" w:rsidRDefault="00DE1724">
            <w:r w:rsidRPr="00065E27">
              <w:rPr>
                <w:noProof/>
              </w:rPr>
              <w:fldChar w:fldCharType="begin"/>
            </w:r>
            <w:r w:rsidRPr="00065E27">
              <w:rPr>
                <w:noProof/>
              </w:rPr>
              <w:instrText xml:space="preserve"> FILENAME \p </w:instrText>
            </w:r>
            <w:r w:rsidRPr="00065E27">
              <w:rPr>
                <w:noProof/>
              </w:rPr>
              <w:fldChar w:fldCharType="separate"/>
            </w:r>
            <w:r w:rsidR="00497B40">
              <w:rPr>
                <w:noProof/>
              </w:rPr>
              <w:t>https://ixtlanteam.sharepoint.com/projects/mf-erac/60Work/2023/4139-FRP-NZ - Dopolnitve OS pri PPU in izmenjava preko WS/Produkti/243728 - Tehnični opis strukture obrazca za usklajevanje medsebojnih terjatev in obveznosti.docx</w:t>
            </w:r>
            <w:r w:rsidRPr="00065E27">
              <w:rPr>
                <w:noProof/>
              </w:rPr>
              <w:fldChar w:fldCharType="end"/>
            </w:r>
          </w:p>
        </w:tc>
      </w:tr>
      <w:tr w:rsidR="009E0AE5" w:rsidRPr="00065E27" w14:paraId="4DB077B6" w14:textId="77777777">
        <w:tc>
          <w:tcPr>
            <w:tcW w:w="2198" w:type="dxa"/>
          </w:tcPr>
          <w:p w14:paraId="770036CB" w14:textId="77777777" w:rsidR="009E0AE5" w:rsidRPr="00065E27" w:rsidRDefault="009E0AE5">
            <w:r w:rsidRPr="00065E27">
              <w:t>Orodje</w:t>
            </w:r>
          </w:p>
        </w:tc>
        <w:tc>
          <w:tcPr>
            <w:tcW w:w="7087" w:type="dxa"/>
            <w:gridSpan w:val="3"/>
          </w:tcPr>
          <w:p w14:paraId="5E430F57" w14:textId="77777777" w:rsidR="009E0AE5" w:rsidRPr="00065E27" w:rsidRDefault="00F20874">
            <w:r w:rsidRPr="00065E27">
              <w:t>Word 2002</w:t>
            </w:r>
          </w:p>
        </w:tc>
      </w:tr>
      <w:tr w:rsidR="009E0AE5" w:rsidRPr="00065E27" w14:paraId="6E7915DA" w14:textId="77777777">
        <w:tc>
          <w:tcPr>
            <w:tcW w:w="2198" w:type="dxa"/>
          </w:tcPr>
          <w:p w14:paraId="05ED6BAB" w14:textId="77777777" w:rsidR="009E0AE5" w:rsidRPr="00065E27" w:rsidRDefault="009E0AE5">
            <w:r w:rsidRPr="00065E27">
              <w:t>Nastanek</w:t>
            </w:r>
          </w:p>
        </w:tc>
        <w:tc>
          <w:tcPr>
            <w:tcW w:w="7087" w:type="dxa"/>
            <w:gridSpan w:val="3"/>
          </w:tcPr>
          <w:p w14:paraId="00483DD7" w14:textId="685634AB" w:rsidR="009E0AE5" w:rsidRPr="00065E27" w:rsidRDefault="00D86798" w:rsidP="005B3A98">
            <w:r w:rsidRPr="00065E27">
              <w:t xml:space="preserve">Datum: </w:t>
            </w:r>
            <w:sdt>
              <w:sdtPr>
                <w:alias w:val="Single.Doc.DateCreated"/>
                <w:tag w:val="Single.Doc.DateCreated"/>
                <w:id w:val="1764801388"/>
                <w:placeholder>
                  <w:docPart w:val="E3BDB1179C714CB7AE912CF57931F07E"/>
                </w:placeholder>
              </w:sdtPr>
              <w:sdtEndPr/>
              <w:sdtContent>
                <w:r w:rsidR="008D0C2C">
                  <w:t>06.12.2024</w:t>
                </w:r>
              </w:sdtContent>
            </w:sdt>
          </w:p>
        </w:tc>
      </w:tr>
      <w:tr w:rsidR="009E0AE5" w:rsidRPr="00065E27" w14:paraId="43AA24FF" w14:textId="77777777">
        <w:tc>
          <w:tcPr>
            <w:tcW w:w="2198" w:type="dxa"/>
          </w:tcPr>
          <w:p w14:paraId="3648479B" w14:textId="77777777" w:rsidR="009E0AE5" w:rsidRPr="00065E27" w:rsidRDefault="009E0AE5">
            <w:r w:rsidRPr="00065E27">
              <w:t>Zadnja sprememba</w:t>
            </w:r>
          </w:p>
        </w:tc>
        <w:tc>
          <w:tcPr>
            <w:tcW w:w="7087" w:type="dxa"/>
            <w:gridSpan w:val="3"/>
          </w:tcPr>
          <w:p w14:paraId="0DEFCD78" w14:textId="54E4BABA" w:rsidR="009E0AE5" w:rsidRPr="00065E27" w:rsidRDefault="00577940" w:rsidP="00601779">
            <w:pPr>
              <w:pStyle w:val="TableRows"/>
            </w:pPr>
            <w:r w:rsidRPr="00065E27">
              <w:t>D</w:t>
            </w:r>
            <w:r w:rsidR="009E0AE5" w:rsidRPr="00065E27">
              <w:t xml:space="preserve">atum: </w:t>
            </w:r>
            <w:r w:rsidR="00DE1724" w:rsidRPr="00065E27">
              <w:rPr>
                <w:noProof/>
              </w:rPr>
              <w:fldChar w:fldCharType="begin"/>
            </w:r>
            <w:r w:rsidR="00DE1724" w:rsidRPr="00065E27">
              <w:rPr>
                <w:noProof/>
              </w:rPr>
              <w:instrText xml:space="preserve"> SAVEDATE  \* MERGEFORMAT </w:instrText>
            </w:r>
            <w:r w:rsidR="00DE1724" w:rsidRPr="00065E27">
              <w:rPr>
                <w:noProof/>
              </w:rPr>
              <w:fldChar w:fldCharType="separate"/>
            </w:r>
            <w:r w:rsidR="003D7A4E">
              <w:rPr>
                <w:noProof/>
              </w:rPr>
              <w:t>6. 12. 2024 09:39:00</w:t>
            </w:r>
            <w:r w:rsidR="00DE1724" w:rsidRPr="00065E27">
              <w:rPr>
                <w:noProof/>
              </w:rPr>
              <w:fldChar w:fldCharType="end"/>
            </w:r>
            <w:r w:rsidR="009E0AE5" w:rsidRPr="00065E27">
              <w:t xml:space="preserve">, </w:t>
            </w:r>
            <w:r w:rsidR="00577198" w:rsidRPr="00065E27">
              <w:t>shranil</w:t>
            </w:r>
            <w:r w:rsidR="009E0AE5" w:rsidRPr="00065E27">
              <w:t xml:space="preserve">: </w:t>
            </w:r>
            <w:sdt>
              <w:sdtPr>
                <w:alias w:val="Single.Doc.UserName"/>
                <w:tag w:val="Single.Doc.UserName"/>
                <w:id w:val="-1559616649"/>
                <w:placeholder>
                  <w:docPart w:val="92B505E5817D4263B4D7386C631B2C82"/>
                </w:placeholder>
              </w:sdtPr>
              <w:sdtEndPr/>
              <w:sdtContent>
                <w:r w:rsidRPr="00065E27">
                  <w:t>Sergej Matek</w:t>
                </w:r>
              </w:sdtContent>
            </w:sdt>
          </w:p>
        </w:tc>
      </w:tr>
    </w:tbl>
    <w:p w14:paraId="715A3183" w14:textId="77777777" w:rsidR="009E0AE5" w:rsidRPr="00065E27" w:rsidRDefault="009E0AE5"/>
    <w:p w14:paraId="2C2A577E" w14:textId="77777777" w:rsidR="009E0AE5" w:rsidRPr="00065E27" w:rsidRDefault="009E0AE5">
      <w:pPr>
        <w:rPr>
          <w:b/>
          <w:bCs/>
        </w:rPr>
      </w:pPr>
      <w:r w:rsidRPr="00065E27">
        <w:rPr>
          <w:b/>
          <w:bCs/>
        </w:rPr>
        <w:t>Zgodovina dokumenta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981"/>
        <w:gridCol w:w="1217"/>
        <w:gridCol w:w="1729"/>
        <w:gridCol w:w="5126"/>
      </w:tblGrid>
      <w:tr w:rsidR="00F44165" w:rsidRPr="00065E27" w14:paraId="2B5006B0" w14:textId="77777777" w:rsidTr="00D21991">
        <w:trPr>
          <w:tblHeader/>
        </w:trPr>
        <w:tc>
          <w:tcPr>
            <w:tcW w:w="981" w:type="dxa"/>
            <w:shd w:val="solid" w:color="000080" w:fill="FFFFFF"/>
          </w:tcPr>
          <w:p w14:paraId="6F6B3BA3" w14:textId="77777777" w:rsidR="00F44165" w:rsidRPr="00065E27" w:rsidRDefault="00F44165" w:rsidP="00F44165">
            <w:pPr>
              <w:pStyle w:val="TableHeader"/>
              <w:rPr>
                <w:b w:val="0"/>
                <w:bCs/>
                <w:color w:val="FFFFFF"/>
              </w:rPr>
            </w:pPr>
            <w:r w:rsidRPr="00065E27">
              <w:rPr>
                <w:b w:val="0"/>
                <w:bCs/>
                <w:color w:val="FFFFFF"/>
              </w:rPr>
              <w:t>Verzija</w:t>
            </w:r>
          </w:p>
        </w:tc>
        <w:tc>
          <w:tcPr>
            <w:tcW w:w="1217" w:type="dxa"/>
            <w:shd w:val="solid" w:color="000080" w:fill="FFFFFF"/>
          </w:tcPr>
          <w:p w14:paraId="7FDBC543" w14:textId="77777777" w:rsidR="00F44165" w:rsidRPr="00065E27" w:rsidRDefault="00F44165" w:rsidP="00F44165">
            <w:pPr>
              <w:pStyle w:val="TableHeader"/>
              <w:rPr>
                <w:b w:val="0"/>
                <w:bCs/>
                <w:color w:val="FFFFFF"/>
              </w:rPr>
            </w:pPr>
            <w:r w:rsidRPr="00065E27">
              <w:rPr>
                <w:b w:val="0"/>
                <w:bCs/>
                <w:color w:val="FFFFFF"/>
              </w:rPr>
              <w:t>Datum</w:t>
            </w:r>
          </w:p>
        </w:tc>
        <w:tc>
          <w:tcPr>
            <w:tcW w:w="1729" w:type="dxa"/>
            <w:shd w:val="solid" w:color="000080" w:fill="FFFFFF"/>
          </w:tcPr>
          <w:p w14:paraId="2D2B8EA8" w14:textId="77777777" w:rsidR="00F44165" w:rsidRPr="00065E27" w:rsidRDefault="00F44165" w:rsidP="00F44165">
            <w:pPr>
              <w:pStyle w:val="TableHeader"/>
              <w:rPr>
                <w:b w:val="0"/>
                <w:bCs/>
                <w:color w:val="FFFFFF"/>
              </w:rPr>
            </w:pPr>
            <w:r w:rsidRPr="00065E27">
              <w:rPr>
                <w:b w:val="0"/>
                <w:bCs/>
                <w:color w:val="FFFFFF"/>
              </w:rPr>
              <w:t>Spreminjal</w:t>
            </w:r>
          </w:p>
        </w:tc>
        <w:tc>
          <w:tcPr>
            <w:tcW w:w="5126" w:type="dxa"/>
            <w:shd w:val="solid" w:color="000080" w:fill="FFFFFF"/>
          </w:tcPr>
          <w:p w14:paraId="7B0C8B7C" w14:textId="77777777" w:rsidR="00F44165" w:rsidRPr="00065E27" w:rsidRDefault="00F44165" w:rsidP="00F44165">
            <w:pPr>
              <w:pStyle w:val="TableHeader"/>
              <w:rPr>
                <w:b w:val="0"/>
                <w:bCs/>
                <w:color w:val="FFFFFF"/>
              </w:rPr>
            </w:pPr>
            <w:r w:rsidRPr="00065E27">
              <w:rPr>
                <w:b w:val="0"/>
                <w:bCs/>
                <w:color w:val="FFFFFF"/>
              </w:rPr>
              <w:t>Opis</w:t>
            </w:r>
          </w:p>
        </w:tc>
      </w:tr>
      <w:tr w:rsidR="00D21991" w:rsidRPr="00065E27" w14:paraId="1E23731D" w14:textId="77777777" w:rsidTr="00D21991"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D60780C" w14:textId="77777777" w:rsidR="00D21991" w:rsidRPr="00065E27" w:rsidRDefault="00D21991" w:rsidP="00D8685A">
            <w:pPr>
              <w:pStyle w:val="TableRows"/>
            </w:pPr>
            <w:r w:rsidRPr="00065E27">
              <w:t>1.00</w:t>
            </w:r>
          </w:p>
        </w:tc>
        <w:tc>
          <w:tcPr>
            <w:tcW w:w="12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8EA5AAC" w14:textId="3225E221" w:rsidR="00D21991" w:rsidRPr="00065E27" w:rsidRDefault="00D21991" w:rsidP="00D8685A">
            <w:pPr>
              <w:pStyle w:val="TableRows"/>
            </w:pPr>
            <w:r w:rsidRPr="00065E27">
              <w:t>0</w:t>
            </w:r>
            <w:r w:rsidR="009D732F">
              <w:t>6</w:t>
            </w:r>
            <w:r w:rsidRPr="00065E27">
              <w:t>.1</w:t>
            </w:r>
            <w:r w:rsidR="009D732F">
              <w:t>2</w:t>
            </w:r>
            <w:r w:rsidRPr="00065E27">
              <w:t>.2024</w:t>
            </w:r>
          </w:p>
        </w:tc>
        <w:tc>
          <w:tcPr>
            <w:tcW w:w="17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sdt>
            <w:sdtPr>
              <w:alias w:val="Single.Doc.UserName"/>
              <w:tag w:val="Single.Doc.UserName"/>
              <w:id w:val="954605720"/>
              <w:placeholder>
                <w:docPart w:val="C4420387375F40FD8405F261C753199C"/>
              </w:placeholder>
            </w:sdtPr>
            <w:sdtEndPr/>
            <w:sdtContent>
              <w:p w14:paraId="2D3D385F" w14:textId="4B3EF8E7" w:rsidR="00D21991" w:rsidRPr="00065E27" w:rsidRDefault="00D21991" w:rsidP="009D732F">
                <w:pPr>
                  <w:pStyle w:val="TableRows"/>
                </w:pPr>
                <w:r w:rsidRPr="00065E27">
                  <w:t>Sergej Matek</w:t>
                </w:r>
              </w:p>
            </w:sdtContent>
          </w:sdt>
        </w:tc>
        <w:tc>
          <w:tcPr>
            <w:tcW w:w="5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488C612" w14:textId="032988D9" w:rsidR="00D21991" w:rsidRPr="00065E27" w:rsidRDefault="009D732F" w:rsidP="00D8685A">
            <w:pPr>
              <w:pStyle w:val="TableRows"/>
            </w:pPr>
            <w:r>
              <w:t>Pripravil doku</w:t>
            </w:r>
            <w:r w:rsidR="00CA170D">
              <w:t>ment</w:t>
            </w:r>
          </w:p>
        </w:tc>
      </w:tr>
    </w:tbl>
    <w:p w14:paraId="07E23254" w14:textId="77777777" w:rsidR="00FF1CDE" w:rsidRPr="00065E27" w:rsidRDefault="00FF1CDE">
      <w:pPr>
        <w:jc w:val="left"/>
        <w:rPr>
          <w:b/>
          <w:sz w:val="28"/>
          <w:szCs w:val="28"/>
        </w:rPr>
      </w:pPr>
      <w:r w:rsidRPr="00065E27">
        <w:rPr>
          <w:b/>
          <w:sz w:val="28"/>
          <w:szCs w:val="28"/>
        </w:rPr>
        <w:br w:type="page"/>
      </w:r>
    </w:p>
    <w:p w14:paraId="10962F50" w14:textId="37C47C52" w:rsidR="009A5FC1" w:rsidRPr="00065E27" w:rsidRDefault="009E0AE5">
      <w:r w:rsidRPr="00065E27">
        <w:rPr>
          <w:b/>
          <w:sz w:val="28"/>
          <w:szCs w:val="28"/>
        </w:rPr>
        <w:lastRenderedPageBreak/>
        <w:t>KAZALO</w:t>
      </w:r>
    </w:p>
    <w:p w14:paraId="5B2CE00C" w14:textId="48E4913C" w:rsidR="00497B40" w:rsidRDefault="009E0AE5">
      <w:pPr>
        <w:pStyle w:val="TOC1"/>
        <w:tabs>
          <w:tab w:val="left" w:pos="440"/>
          <w:tab w:val="right" w:leader="dot" w:pos="905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065E27">
        <w:fldChar w:fldCharType="begin"/>
      </w:r>
      <w:r w:rsidRPr="00065E27">
        <w:instrText xml:space="preserve"> TOC \o "1-4" \h \z </w:instrText>
      </w:r>
      <w:r w:rsidRPr="00065E27">
        <w:fldChar w:fldCharType="separate"/>
      </w:r>
      <w:hyperlink w:anchor="_Toc184370224" w:history="1">
        <w:r w:rsidR="00497B40" w:rsidRPr="00200DAB">
          <w:rPr>
            <w:rStyle w:val="Hyperlink"/>
            <w:noProof/>
          </w:rPr>
          <w:t>1</w:t>
        </w:r>
        <w:r w:rsidR="00497B4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="00497B40" w:rsidRPr="00200DAB">
          <w:rPr>
            <w:rStyle w:val="Hyperlink"/>
            <w:noProof/>
          </w:rPr>
          <w:t>Struktura XML obrazca za usklajevanje medsebojnih terjatev in obveznosti</w:t>
        </w:r>
        <w:r w:rsidR="00497B40">
          <w:rPr>
            <w:noProof/>
            <w:webHidden/>
          </w:rPr>
          <w:tab/>
        </w:r>
        <w:r w:rsidR="00497B40">
          <w:rPr>
            <w:noProof/>
            <w:webHidden/>
          </w:rPr>
          <w:fldChar w:fldCharType="begin"/>
        </w:r>
        <w:r w:rsidR="00497B40">
          <w:rPr>
            <w:noProof/>
            <w:webHidden/>
          </w:rPr>
          <w:instrText xml:space="preserve"> PAGEREF _Toc184370224 \h </w:instrText>
        </w:r>
        <w:r w:rsidR="00497B40">
          <w:rPr>
            <w:noProof/>
            <w:webHidden/>
          </w:rPr>
        </w:r>
        <w:r w:rsidR="00497B40">
          <w:rPr>
            <w:noProof/>
            <w:webHidden/>
          </w:rPr>
          <w:fldChar w:fldCharType="separate"/>
        </w:r>
        <w:r w:rsidR="00497B40">
          <w:rPr>
            <w:noProof/>
            <w:webHidden/>
          </w:rPr>
          <w:t>3</w:t>
        </w:r>
        <w:r w:rsidR="00497B40">
          <w:rPr>
            <w:noProof/>
            <w:webHidden/>
          </w:rPr>
          <w:fldChar w:fldCharType="end"/>
        </w:r>
      </w:hyperlink>
    </w:p>
    <w:p w14:paraId="639C17CE" w14:textId="58AE0EE1" w:rsidR="00497B40" w:rsidRDefault="003D7A4E">
      <w:pPr>
        <w:pStyle w:val="TOC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184370225" w:history="1">
        <w:r w:rsidR="00497B40" w:rsidRPr="00200DAB">
          <w:rPr>
            <w:rStyle w:val="Hyperlink"/>
            <w:noProof/>
          </w:rPr>
          <w:t>1.1</w:t>
        </w:r>
        <w:r w:rsidR="00497B4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="00497B40" w:rsidRPr="00200DAB">
          <w:rPr>
            <w:rStyle w:val="Hyperlink"/>
            <w:noProof/>
          </w:rPr>
          <w:t>XSD shema</w:t>
        </w:r>
        <w:r w:rsidR="00497B40">
          <w:rPr>
            <w:noProof/>
            <w:webHidden/>
          </w:rPr>
          <w:tab/>
        </w:r>
        <w:r w:rsidR="00497B40">
          <w:rPr>
            <w:noProof/>
            <w:webHidden/>
          </w:rPr>
          <w:fldChar w:fldCharType="begin"/>
        </w:r>
        <w:r w:rsidR="00497B40">
          <w:rPr>
            <w:noProof/>
            <w:webHidden/>
          </w:rPr>
          <w:instrText xml:space="preserve"> PAGEREF _Toc184370225 \h </w:instrText>
        </w:r>
        <w:r w:rsidR="00497B40">
          <w:rPr>
            <w:noProof/>
            <w:webHidden/>
          </w:rPr>
        </w:r>
        <w:r w:rsidR="00497B40">
          <w:rPr>
            <w:noProof/>
            <w:webHidden/>
          </w:rPr>
          <w:fldChar w:fldCharType="separate"/>
        </w:r>
        <w:r w:rsidR="00497B40">
          <w:rPr>
            <w:noProof/>
            <w:webHidden/>
          </w:rPr>
          <w:t>3</w:t>
        </w:r>
        <w:r w:rsidR="00497B40">
          <w:rPr>
            <w:noProof/>
            <w:webHidden/>
          </w:rPr>
          <w:fldChar w:fldCharType="end"/>
        </w:r>
      </w:hyperlink>
    </w:p>
    <w:p w14:paraId="764A25CE" w14:textId="625AFA2F" w:rsidR="00497B40" w:rsidRDefault="003D7A4E">
      <w:pPr>
        <w:pStyle w:val="TOC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184370226" w:history="1">
        <w:r w:rsidR="00497B40" w:rsidRPr="00200DAB">
          <w:rPr>
            <w:rStyle w:val="Hyperlink"/>
            <w:noProof/>
          </w:rPr>
          <w:t>1.2</w:t>
        </w:r>
        <w:r w:rsidR="00497B4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="00497B40" w:rsidRPr="00200DAB">
          <w:rPr>
            <w:rStyle w:val="Hyperlink"/>
            <w:noProof/>
          </w:rPr>
          <w:t>Primer XML</w:t>
        </w:r>
        <w:r w:rsidR="00497B40">
          <w:rPr>
            <w:noProof/>
            <w:webHidden/>
          </w:rPr>
          <w:tab/>
        </w:r>
        <w:r w:rsidR="00497B40">
          <w:rPr>
            <w:noProof/>
            <w:webHidden/>
          </w:rPr>
          <w:fldChar w:fldCharType="begin"/>
        </w:r>
        <w:r w:rsidR="00497B40">
          <w:rPr>
            <w:noProof/>
            <w:webHidden/>
          </w:rPr>
          <w:instrText xml:space="preserve"> PAGEREF _Toc184370226 \h </w:instrText>
        </w:r>
        <w:r w:rsidR="00497B40">
          <w:rPr>
            <w:noProof/>
            <w:webHidden/>
          </w:rPr>
        </w:r>
        <w:r w:rsidR="00497B40">
          <w:rPr>
            <w:noProof/>
            <w:webHidden/>
          </w:rPr>
          <w:fldChar w:fldCharType="separate"/>
        </w:r>
        <w:r w:rsidR="00497B40">
          <w:rPr>
            <w:noProof/>
            <w:webHidden/>
          </w:rPr>
          <w:t>8</w:t>
        </w:r>
        <w:r w:rsidR="00497B40">
          <w:rPr>
            <w:noProof/>
            <w:webHidden/>
          </w:rPr>
          <w:fldChar w:fldCharType="end"/>
        </w:r>
      </w:hyperlink>
    </w:p>
    <w:p w14:paraId="374A87A8" w14:textId="1599463A" w:rsidR="00421D8A" w:rsidRPr="00065E27" w:rsidRDefault="009E0AE5" w:rsidP="00E47E31">
      <w:pPr>
        <w:pStyle w:val="TOC1"/>
        <w:tabs>
          <w:tab w:val="left" w:pos="440"/>
          <w:tab w:val="right" w:leader="dot" w:pos="9059"/>
        </w:tabs>
      </w:pPr>
      <w:r w:rsidRPr="00065E27">
        <w:fldChar w:fldCharType="end"/>
      </w:r>
    </w:p>
    <w:p w14:paraId="41430C7A" w14:textId="3C43B7D0" w:rsidR="009E0AE5" w:rsidRPr="00065E27" w:rsidRDefault="00E47E31">
      <w:pPr>
        <w:pStyle w:val="Heading1"/>
      </w:pPr>
      <w:r w:rsidRPr="00065E27">
        <w:br w:type="page"/>
      </w:r>
      <w:bookmarkStart w:id="0" w:name="_Toc184370224"/>
      <w:r w:rsidR="006F79BE" w:rsidRPr="006F79BE">
        <w:lastRenderedPageBreak/>
        <w:t xml:space="preserve">Struktura XML </w:t>
      </w:r>
      <w:r w:rsidR="000B2AAD" w:rsidRPr="006F79BE">
        <w:t>obrazca za usklajevanje medsebojnih terjatev in obveznosti</w:t>
      </w:r>
      <w:bookmarkEnd w:id="0"/>
    </w:p>
    <w:p w14:paraId="444272FF" w14:textId="6E777288" w:rsidR="00583621" w:rsidRPr="00065E27" w:rsidRDefault="000B2AAD">
      <w:r w:rsidRPr="000B2AAD">
        <w:t>XML mora biti zapisan v znakovnem naboru UTF-8.</w:t>
      </w:r>
    </w:p>
    <w:p w14:paraId="44426FD6" w14:textId="3D7F53CF" w:rsidR="00825A34" w:rsidRPr="00065E27" w:rsidRDefault="000B2AAD" w:rsidP="005058EE">
      <w:pPr>
        <w:pStyle w:val="Heading2"/>
      </w:pPr>
      <w:bookmarkStart w:id="1" w:name="_Toc184370225"/>
      <w:r>
        <w:t>XSD shema</w:t>
      </w:r>
      <w:bookmarkEnd w:id="1"/>
    </w:p>
    <w:p w14:paraId="28E80F14" w14:textId="7486838F" w:rsidR="00F0102A" w:rsidRDefault="00E72339" w:rsidP="00384FDD">
      <w:r>
        <w:t xml:space="preserve">Tako XSD shema, kot vizualizacija </w:t>
      </w:r>
      <w:r w:rsidR="00FA4C9E">
        <w:t>se nahajata med prilogami.</w:t>
      </w:r>
    </w:p>
    <w:p w14:paraId="4F07F5E1" w14:textId="77777777" w:rsidR="00A716C7" w:rsidRDefault="00A716C7" w:rsidP="00384FDD"/>
    <w:p w14:paraId="1E8E541A" w14:textId="56B4EF64" w:rsidR="00A716C7" w:rsidRDefault="00A716C7" w:rsidP="00384FDD">
      <w:r>
        <w:t>Opis posameznih elementov:</w:t>
      </w:r>
    </w:p>
    <w:tbl>
      <w:tblPr>
        <w:tblW w:w="9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154"/>
        <w:gridCol w:w="851"/>
        <w:gridCol w:w="2268"/>
        <w:gridCol w:w="1267"/>
      </w:tblGrid>
      <w:tr w:rsidR="006A0044" w:rsidRPr="002B6833" w14:paraId="67AF5C99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03F16A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Element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F54375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Tip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DBF36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Obvezen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D1668E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Opis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FC22FC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Primer</w:t>
            </w:r>
          </w:p>
        </w:tc>
      </w:tr>
      <w:tr w:rsidR="006A0044" w:rsidRPr="002B6833" w14:paraId="405B477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571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UsklMedsebTerjatevObveznosti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CA59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8CA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BD3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Usklajevanje medsebojnih terjatev in obveznosti za sredstva v upravljanju po stanju na dan 31.12.LLLL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3184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8AEB8F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1175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NazivJavnegaZavoda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40A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String(200)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831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C2B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Naziv javnega zavoda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650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Testni zavod</w:t>
            </w:r>
          </w:p>
        </w:tc>
      </w:tr>
      <w:tr w:rsidR="006A0044" w:rsidRPr="002B6833" w14:paraId="29F985C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486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Naslov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763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String(200)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A03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E4E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Naslov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342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Dunajska cesta 100, 1000 Ljubljana</w:t>
            </w:r>
          </w:p>
        </w:tc>
      </w:tr>
      <w:tr w:rsidR="006A0044" w:rsidRPr="002B6833" w14:paraId="34BC5D4D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923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IdZaDDV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11A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Integer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88F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30C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Identifikacijska številka za DDV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CDC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12345678</w:t>
            </w:r>
          </w:p>
        </w:tc>
      </w:tr>
      <w:tr w:rsidR="006A0044" w:rsidRPr="002B6833" w14:paraId="21F36CA2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13F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SifraPartnerja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A42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String(20)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F87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985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Šifra partnerja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460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XXXXX</w:t>
            </w:r>
          </w:p>
        </w:tc>
      </w:tr>
      <w:tr w:rsidR="006A0044" w:rsidRPr="002B6833" w14:paraId="5E73482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B354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OznakaEIOP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C7F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String(20)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6E5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886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Oznaka e-IOP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AE1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XXXXX</w:t>
            </w:r>
          </w:p>
        </w:tc>
      </w:tr>
      <w:tr w:rsidR="006A0044" w:rsidRPr="002B6833" w14:paraId="26EB773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F42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Datum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834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8E4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1646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Datum usklajevanja medsebojnih terjatev in obveznosti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5B41C" w14:textId="77777777" w:rsidR="006A0044" w:rsidRPr="002B6833" w:rsidRDefault="006A0044" w:rsidP="002F5658">
            <w:pPr>
              <w:rPr>
                <w:rFonts w:cs="Arial"/>
              </w:rPr>
            </w:pPr>
            <w:r>
              <w:rPr>
                <w:rFonts w:cs="Arial"/>
              </w:rPr>
              <w:t>2019-12-31</w:t>
            </w:r>
          </w:p>
        </w:tc>
      </w:tr>
      <w:tr w:rsidR="006A0044" w:rsidRPr="002B6833" w14:paraId="012A775F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E85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_01_StanjeTerjatev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6BB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D72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B99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01 - Stanje terjatev ministrstva za sredstva dana v upravljanje na dan 31.12.LLLL (podatek prepišite iz obrazca "izpis stanja terjatev za sredstva dana v upravljanje")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F2C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42301.03</w:t>
            </w:r>
          </w:p>
        </w:tc>
      </w:tr>
      <w:tr w:rsidR="006A0044" w:rsidRPr="002B6833" w14:paraId="4F12FAC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234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_02_ZmanjsanjeObveznosti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EAE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873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41F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02 - Zmanjšanje obveznosti za sredstva prejeta v upravljanje (skupina kontov 98) (02=03+04+05+06+07)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B46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28827.31</w:t>
            </w:r>
          </w:p>
        </w:tc>
      </w:tr>
      <w:tr w:rsidR="006A0044" w:rsidRPr="002B6833" w14:paraId="1E4A576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82B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_03_AmortizacijaKonto98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082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EAE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65EC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03 - Amortizacija, evidentirana v breme konta 98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07C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1692.61</w:t>
            </w:r>
          </w:p>
        </w:tc>
      </w:tr>
      <w:tr w:rsidR="006A0044" w:rsidRPr="002B6833" w14:paraId="627D4CE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CD4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_04_IzlocitveMedLetom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377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E6A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977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04 - Izločitve sredstev med letom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9C4E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348BB5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26D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_05_NakupDrobniInventar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A41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5FE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8D5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05 - Nakup opreme, evidentiran kot drobni inventar - samo v primeru, ko je na "izpisu stanja terjatev za sredstva dana v upravljanje" ta nakup evidentiran kot terjatev za sredstva dana v upravljanje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392F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01737E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7E1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lastRenderedPageBreak/>
              <w:t>  _06_PresezekOdhodkov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82B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317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A38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06 - Presežek odhodkov nad prihodki leta LLLL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B24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27011.25</w:t>
            </w:r>
          </w:p>
        </w:tc>
      </w:tr>
      <w:tr w:rsidR="006A0044" w:rsidRPr="002B6833" w14:paraId="3050D27A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077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_07_DrugaZmanjsanja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075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8DC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671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07 - Druga morebitna zmanjšanja (našteti) (07=08+09+10+11+12)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348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123.45</w:t>
            </w:r>
          </w:p>
        </w:tc>
      </w:tr>
      <w:tr w:rsidR="006A0044" w:rsidRPr="002B6833" w14:paraId="76A7B6D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503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_08_Zmanjsanje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02CE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74D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84C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08 - Druga morebitna zmanjšanja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4E89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C9F34EF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EEA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BF7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8F9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8F5F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E35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Neko zmanjšanje</w:t>
            </w:r>
          </w:p>
        </w:tc>
      </w:tr>
      <w:tr w:rsidR="006A0044" w:rsidRPr="002B6833" w14:paraId="0D645A0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A00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C38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E8D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EDDB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AB4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123.45</w:t>
            </w:r>
          </w:p>
        </w:tc>
      </w:tr>
      <w:tr w:rsidR="006A0044" w:rsidRPr="002B6833" w14:paraId="4EE47A88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7D9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_09_Zmanjsanje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CDAA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DB5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21C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09 - Druga morebitna zmanjšanja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A27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089AFF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A26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171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9B8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78F03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363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2E80DE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AEF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B0E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E40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F281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1268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EEF04A9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176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_10_Zmanjsanje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0615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51A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87F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10 - Druga morebitna zmanjšanja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610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89B5D7D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AD4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17A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096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B26C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8718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4EC894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5FF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ABF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50A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2763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C454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37D0D6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576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_11_Zmanjsanje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74CC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702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65C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11 - Druga morebitna zmanjšanja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980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93E3CC2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E4A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DCA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457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91F2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B9F7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3F42954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940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8BB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DE6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7B0C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313B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1D63CC2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8D8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_12_Zmanjsanje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1C02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652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365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12 - Druga morebitna zmanjšanja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E27B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225F39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C18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5D3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F21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8611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23FA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6BBCFC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52B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7AD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8A8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341A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A8C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53948A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D83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_13_PovecanjeObveznosti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52D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663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CFC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13 - Povečanje obveznosti za sredstva prejeta v upravljanje (skupina kontov 98) (13=14+15+16+17)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15B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180.23</w:t>
            </w:r>
          </w:p>
        </w:tc>
      </w:tr>
      <w:tr w:rsidR="006A0044" w:rsidRPr="002B6833" w14:paraId="2B05CDB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FE9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_14_VlaganjaVNakup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C5F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9B6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9B6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14 - Vlaganja v nakup neopredmetenih dolgoročnih sredstev in opredmetenih osnovnih sredstev iz drugih virov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8220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F996601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688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_15_BrezplacnoPridobljenaKonto98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D43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50D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3D6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15 - Brezplačno pridobljena sredstva, ki so evidentirana na skupini kontov 98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4980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0BFECF2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F82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_16_PresezekPrihodkov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989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7BD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070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16 - Presežek prihodkov nad odhodki leta LLLL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93AC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5A1DF8F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FA5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_17_DrugaPovecanja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FA8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F0D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8C9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17 - Druga morebitna povečanja (našteti) (17=18+19+20+21+22)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B1C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180.23</w:t>
            </w:r>
          </w:p>
        </w:tc>
      </w:tr>
      <w:tr w:rsidR="006A0044" w:rsidRPr="002B6833" w14:paraId="2C12BF2A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9F5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_18_Povecanje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4EA8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72C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402E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18 - Druga morebitna povečanja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E30A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E2F5061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818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042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771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DA3E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71A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Neko povečanje</w:t>
            </w:r>
          </w:p>
        </w:tc>
      </w:tr>
      <w:tr w:rsidR="006A0044" w:rsidRPr="002B6833" w14:paraId="2DABAD6A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951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9D4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55C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C0F1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8FC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180.23</w:t>
            </w:r>
          </w:p>
        </w:tc>
      </w:tr>
      <w:tr w:rsidR="006A0044" w:rsidRPr="002B6833" w14:paraId="6C8D034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8E4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_19_Povecanje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81529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A30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3B4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19 - Druga morebitna povečanja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F6AC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649729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3F4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CFD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B8A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BBC2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E58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0170AA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AD8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B18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171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2DD7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7270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3962ED4F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8BF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lastRenderedPageBreak/>
              <w:t>  _20_Povecanje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B69A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1D2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D1B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20 - Druga morebitna povečanja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2979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1A615F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CE3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BCC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517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67DE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873D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565FC3F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604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2CF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9BA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3289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80D2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EBC804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C61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_21_Povecanje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B872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E7E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21E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21 - Druga morebitna povečanja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543C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7971719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EEA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1B6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911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D6F4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1FF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BCF734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FCE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66E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F00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CF78B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5AA7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21774C9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ACD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_22_Povecanje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128A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039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737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22 - Druga morebitna povečanja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4F85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5212C20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2A3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9E9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422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6FFE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21FD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3E1DD9C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353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ABC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52C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38BA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E3AB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C55F60A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371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_23_StanjeObveznosti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56E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999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D5D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23 - Stanje obveznosti za sredstva prejeta v upravljanje, ki ga na dan 31.12.2019 izkazuje javni zavod (23=01-02+13)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D52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13653.95</w:t>
            </w:r>
          </w:p>
        </w:tc>
      </w:tr>
      <w:tr w:rsidR="006A0044" w:rsidRPr="002B6833" w14:paraId="1F37D77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BD8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_24_PrejeteDonacije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442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710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B96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24 - Prejete donacije, namenjene nadomeščanju stroškov amortizacije oziroma podarjena osnovna sredstva, knjižena na dan 31.12.LLLL (podskupina kontov 922)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EC5E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DDB007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0FA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_25_StanjeObveznostiInDonacij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27F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5F0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C57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25 - Stanje obveznosti za sredstva prejeta v upravljanje vključno s prejetimi donacijami namenjenimi osnovnim sredstvom javnega zavoda na dan 31.12.2019 (25=23+24)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675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13653.95</w:t>
            </w:r>
          </w:p>
        </w:tc>
      </w:tr>
      <w:tr w:rsidR="006A0044" w:rsidRPr="002B6833" w14:paraId="3E195AA1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E3B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_26_NeopredmetenaOsnSredstva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B63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2B0C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70B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26 - Neopredmetena osnovna sredstva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1AD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3385.42</w:t>
            </w:r>
          </w:p>
        </w:tc>
      </w:tr>
      <w:tr w:rsidR="006A0044" w:rsidRPr="002B6833" w14:paraId="6E027631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ADC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_27_Nepremicnine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81B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BAD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0CF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27 - Nepremičnine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312E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5B8974A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36C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_28_OpremaInDrugo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54D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B38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7D6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28 - Oprema in druga opredmetena osnovna sredstva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F04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531.68</w:t>
            </w:r>
          </w:p>
        </w:tc>
      </w:tr>
      <w:tr w:rsidR="006A0044" w:rsidRPr="002B6833" w14:paraId="6DB3374D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9A0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_29_OsnovnaSredstvaRazred0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18A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4A5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B20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29 - Opredmetena in neopredmetena osnovna sredstva v razredu 0 (29=26+27+28)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9D37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3917.10</w:t>
            </w:r>
          </w:p>
        </w:tc>
      </w:tr>
      <w:tr w:rsidR="006A0044" w:rsidRPr="002B6833" w14:paraId="152E604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7D7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_30_ObveznostiZaSredstva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CE5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BB7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B89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30 - Obveznosti za že nabavljena opredmetena in neopredmetena osnovna sredstva - 980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7C6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3917.10</w:t>
            </w:r>
          </w:p>
        </w:tc>
      </w:tr>
      <w:tr w:rsidR="006A0044" w:rsidRPr="002B6833" w14:paraId="7AB6020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49B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_31_DrugeObveznosti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6A0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088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CEA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31 - Druge obveznosti za sredstva prejeta v upravljanje knjižena na 980 (našteti) (31=32+33+34)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D1B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56.78</w:t>
            </w:r>
          </w:p>
        </w:tc>
      </w:tr>
      <w:tr w:rsidR="006A0044" w:rsidRPr="002B6833" w14:paraId="66184CA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5DA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_32_Obveznost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9AAC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8B8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B79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32 - Druge obveznosti za sredstva prejeta v upravljanje knjižena na 980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1312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E720CD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04C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lastRenderedPageBreak/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E78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4BA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3961F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E32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Neka obveznost</w:t>
            </w:r>
          </w:p>
        </w:tc>
      </w:tr>
      <w:tr w:rsidR="006A0044" w:rsidRPr="002B6833" w14:paraId="0C00A90A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5A1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16F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514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F086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0A3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56.78</w:t>
            </w:r>
          </w:p>
        </w:tc>
      </w:tr>
      <w:tr w:rsidR="006A0044" w:rsidRPr="002B6833" w14:paraId="1ED1AB28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9BE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_33_Obveznost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D540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BF4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0E7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33 - Druge obveznosti za sredstva prejeta v upravljanje knjižena na 980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A960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714666C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FEAD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BEC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D5C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D677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678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28088F2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DE1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3E0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36F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397B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113C7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7C1ADF8C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629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_34_Obveznost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EB72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26B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299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34 - Druge obveznosti za sredstva prejeta v upravljanje knjižena na 980 (našteti)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94CB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356989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F9B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Opis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EC51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B9A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F00B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AE90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9BC7878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91C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Znesek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875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A93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5496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BB69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7AB6B1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7ED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_35_ObvZaDolgorocneNalozbe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EEF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62A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C5D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35 - Obveznosti za dolgoročne finančne naložbe - 981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7CED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518AA30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0BE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_36_PresezekPrihodkov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1EA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805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FA2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36 - Presežek prihodkov nad odhodki - 985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733C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9680.07</w:t>
            </w:r>
          </w:p>
        </w:tc>
      </w:tr>
      <w:tr w:rsidR="006A0044" w:rsidRPr="002B6833" w14:paraId="648C4D2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0FF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_37_PresezekOdhodkov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5B5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89F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C55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37 - Presežek odhodkov nad prihodki - 986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76CB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CBC1DD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5B8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_38_ObveznostiZaSredstvaKonto98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8CB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7D20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001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38 - Obveznosti za sredstva prejeta v upravljanje (skupina kontov 98) (38=30+31+35+36-37)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9E7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13653.95</w:t>
            </w:r>
          </w:p>
        </w:tc>
      </w:tr>
      <w:tr w:rsidR="006A0044" w:rsidRPr="002B6833" w14:paraId="7907DAD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761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_39_PrejeteDonacijeZeNabavljena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DE3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D4F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2B0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39 - Prejete donacije za že nabavljena osnovna sredstva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70F8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6C6F68D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F66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_40_NeporabljenaSredstva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789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B75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4C3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40 - Neporabljena sredstva donacij namenjena nadomeščanju str. amortizacije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666C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7301464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7DB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_41_PrejeteDonacijeKonto922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2D3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08F0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8BF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41 - Prejete donacije (podskupina kontov 922) (41=39+40)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421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</w:t>
            </w:r>
          </w:p>
        </w:tc>
      </w:tr>
      <w:tr w:rsidR="006A0044" w:rsidRPr="002B6833" w14:paraId="41AB1AA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9DB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_42_VrednostOSDrugaPodskupina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FE19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DAA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FCC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42 - Knjigovodska vrednost OS, ki je evidentirana v razredu 0, ni pa evidentirana na protikontih v podskupini kontov 980 ali 922 (navedite podskupino konta razreda 9, kjer imate evidentirana ta OS na pasivi)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3C6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05409CC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4D6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  Podskupina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9FB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Integer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2E6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1A5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Podskupina konta razreda 9, kjer imate evidentirana ta OS na pasivi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C3BD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4B2E6CB8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8C4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  Vrednost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8B3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9E2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553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Knjigovodska vrednost OS na tej podskupini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26A6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18AAB55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B47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_43_StanjeObveznostiZaSredstva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5EF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221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6ED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 xml:space="preserve">43 - Stanje obveznosti za sredstva prejeta v </w:t>
            </w:r>
            <w:r w:rsidRPr="002B6833">
              <w:rPr>
                <w:rFonts w:cs="Arial"/>
              </w:rPr>
              <w:lastRenderedPageBreak/>
              <w:t>upravljanje, vključno z donacijami, ki jih na dan 31.12.2019 izkazuje javni zavod do občine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838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0D014054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899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_44_OSKotDACRazmejitve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11B0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70BD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00C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44 - Osnovna sredstva pripoznana kot dolgoročne aktivne časovne razmejitve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2DA8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895940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D962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_45_TerjatveZaPredujme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51F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6D9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1E69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45 - Terjatve za predujme iz naslova vlaganj v osnovna sredstva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72D8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28DFB47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7B1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_46_InvesticijeNeEvidentirane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4EC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486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EAB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46 - Investicije v teku, ki niso evidentirane v registru osnovnih sredstev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5103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878C53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ADA93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_47_KontrolaSredstevPPU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0CB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EE7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721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47 - Kontrola sredstev z viri pri PPU (47=29-(30+39+42+43))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CA2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</w:t>
            </w:r>
          </w:p>
        </w:tc>
      </w:tr>
      <w:tr w:rsidR="006A0044" w:rsidRPr="002B6833" w14:paraId="206AD408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908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_48_KontrolaVirovPPUsTerjatvamiNPU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FBD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1F5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D5D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48 - Kontrola virov pri PPU s terjatvami pri NPU (48=25-(38+41))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C03F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</w:t>
            </w:r>
          </w:p>
        </w:tc>
      </w:tr>
      <w:tr w:rsidR="006A0044" w:rsidRPr="002B6833" w14:paraId="7D01176F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4F1A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_49_KontrolaVirovNPU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56B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0D3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C35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49 - Kontrola virov pri NPU z analitiko 98 (49=23-38)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713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</w:t>
            </w:r>
          </w:p>
        </w:tc>
      </w:tr>
      <w:tr w:rsidR="006A0044" w:rsidRPr="002B6833" w14:paraId="1D56C27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F026" w14:textId="17C82F44" w:rsidR="006A0044" w:rsidRPr="002B6833" w:rsidRDefault="00890FAF" w:rsidP="002F5658">
            <w:pPr>
              <w:rPr>
                <w:rFonts w:cs="Arial"/>
              </w:rPr>
            </w:pPr>
            <w:r w:rsidRPr="00890FAF">
              <w:rPr>
                <w:rFonts w:cs="Arial"/>
              </w:rPr>
              <w:t>_50_SedanjaVrednostOS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5AEAE" w14:textId="332BC53B" w:rsidR="006A0044" w:rsidRPr="002B6833" w:rsidRDefault="00890FAF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30FC" w14:textId="20E841CE" w:rsidR="006A0044" w:rsidRPr="002B6833" w:rsidRDefault="00890FAF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236B" w14:textId="4955F219" w:rsidR="006A0044" w:rsidRPr="002B6833" w:rsidRDefault="00FB7BFF" w:rsidP="002F5658">
            <w:pPr>
              <w:rPr>
                <w:rFonts w:cs="Arial"/>
              </w:rPr>
            </w:pPr>
            <w:r w:rsidRPr="00FB7BFF">
              <w:rPr>
                <w:rFonts w:cs="Arial"/>
              </w:rPr>
              <w:t>50 - Sedanja vrednost opredmetenih in neopredmetenih OS - izpis iz analitičnih evidenc OS (REGISTER OS)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7A9E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79697F2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EF3EF" w14:textId="5D61D0AC" w:rsidR="006A0044" w:rsidRPr="002B6833" w:rsidRDefault="00FB7BFF" w:rsidP="002F5658">
            <w:pPr>
              <w:rPr>
                <w:rFonts w:cs="Arial"/>
              </w:rPr>
            </w:pPr>
            <w:r w:rsidRPr="00FB7BFF">
              <w:rPr>
                <w:rFonts w:cs="Arial"/>
              </w:rPr>
              <w:t>_51_KontrolaVrednostOS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F782" w14:textId="75B3416E" w:rsidR="006A0044" w:rsidRPr="002B6833" w:rsidRDefault="00FB7BFF" w:rsidP="002F5658">
            <w:pPr>
              <w:rPr>
                <w:rFonts w:cs="Arial"/>
              </w:rPr>
            </w:pPr>
            <w:r>
              <w:rPr>
                <w:rFonts w:cs="Arial"/>
              </w:rPr>
              <w:t>String(2)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0E57" w14:textId="124E7037" w:rsidR="006A0044" w:rsidRPr="002B6833" w:rsidRDefault="00FB7BFF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10D3" w14:textId="5FC5C54E" w:rsidR="006A0044" w:rsidRPr="002B6833" w:rsidRDefault="00FB7BFF" w:rsidP="002F5658">
            <w:pPr>
              <w:rPr>
                <w:rFonts w:cs="Arial"/>
              </w:rPr>
            </w:pPr>
            <w:r w:rsidRPr="00FB7BFF">
              <w:rPr>
                <w:rFonts w:cs="Arial"/>
              </w:rPr>
              <w:t>51 - 4. kontrola: Ali je vrednost OS iz registra enaka vrstici 29?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33CF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05EBEA9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5EE2" w14:textId="7E56DDDC" w:rsidR="006A0044" w:rsidRPr="002B6833" w:rsidRDefault="00EE3F2D" w:rsidP="002F5658">
            <w:pPr>
              <w:rPr>
                <w:rFonts w:cs="Arial"/>
              </w:rPr>
            </w:pPr>
            <w:r w:rsidRPr="00EE3F2D">
              <w:rPr>
                <w:rFonts w:cs="Arial"/>
              </w:rPr>
              <w:t>_52_RazlikaVrednostOS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F637" w14:textId="1FBBFBBD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8E51" w14:textId="442F462B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C0D3" w14:textId="280F045C" w:rsidR="006A0044" w:rsidRPr="002B6833" w:rsidRDefault="009F12AD" w:rsidP="002F5658">
            <w:pPr>
              <w:rPr>
                <w:rFonts w:cs="Arial"/>
              </w:rPr>
            </w:pPr>
            <w:r w:rsidRPr="009F12AD">
              <w:rPr>
                <w:rFonts w:cs="Arial"/>
              </w:rPr>
              <w:t>52 - 5. kontrola: Ali je razlika med vrednostjo vrstice 29 in seštevkom vrstic 44, 45, 46 enaka vrednosti iz registra OS? ((44+45+46)-29)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1AD1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F49163D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B50D" w14:textId="568907AE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_53_VisinaRazlikeOS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9FFF" w14:textId="42E09481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3BF3E" w14:textId="6C1CF698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A3E9" w14:textId="7B696A7E" w:rsidR="006A0044" w:rsidRPr="002B6833" w:rsidRDefault="009F12AD" w:rsidP="002F5658">
            <w:pPr>
              <w:rPr>
                <w:rFonts w:cs="Arial"/>
              </w:rPr>
            </w:pPr>
            <w:r w:rsidRPr="009F12AD">
              <w:rPr>
                <w:rFonts w:cs="Arial"/>
              </w:rPr>
              <w:t>53 - 6. kontrola: Višina razlike med vrednostjo OS iz registra in vrstico 29 (50-29)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FB2F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1C015C6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B98B" w14:textId="4FE581B2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_54_VrednostEvidentiranihOS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5F2FE" w14:textId="591EC85D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F0E2" w14:textId="4E345873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FC8C" w14:textId="2A5B3E27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54 - Vrednost evidentiranih OS za leto poročanja, za katera je javni zavod prejel sredstva od pristojnega ministrstva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56CE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3342D0F0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EB85" w14:textId="1BA17372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_55_VrednostIzlocitveOS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F4AF9" w14:textId="7770D040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FD76" w14:textId="053B0B19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76AE4" w14:textId="36C76C43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55 - Vrednost izločitve oziroma odtujitve OS za leto poročanja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6A33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7A658BE7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E52A1" w14:textId="237428BE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_56_VrednostNabavOS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4C441" w14:textId="4FA04E0A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Decimal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BC51" w14:textId="77BAD53F" w:rsidR="006A0044" w:rsidRPr="002B6833" w:rsidRDefault="00EE3F2D" w:rsidP="002F5658">
            <w:pPr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4CEF" w14:textId="7D385916" w:rsidR="006A0044" w:rsidRPr="002B6833" w:rsidRDefault="003F3C54" w:rsidP="002F5658">
            <w:pPr>
              <w:rPr>
                <w:rFonts w:cs="Arial"/>
              </w:rPr>
            </w:pPr>
            <w:r w:rsidRPr="003F3C54">
              <w:rPr>
                <w:rFonts w:cs="Arial"/>
              </w:rPr>
              <w:t>56 - Vrednost nabav OS za leto poročanja, ki jih je javni zavod izvedel iz drugih virov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610A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1CDE88A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FB35" w14:textId="2040D9A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_5</w:t>
            </w:r>
            <w:r w:rsidR="009F12AD">
              <w:rPr>
                <w:rFonts w:cs="Arial"/>
              </w:rPr>
              <w:t>7</w:t>
            </w:r>
            <w:r w:rsidRPr="002B6833">
              <w:rPr>
                <w:rFonts w:cs="Arial"/>
              </w:rPr>
              <w:t>_KrajInDatum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D9B9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7442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F11A" w14:textId="29CB347C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</w:t>
            </w:r>
            <w:r w:rsidR="003F3C54">
              <w:rPr>
                <w:rFonts w:cs="Arial"/>
              </w:rPr>
              <w:t>7</w:t>
            </w:r>
            <w:r w:rsidRPr="002B6833">
              <w:rPr>
                <w:rFonts w:cs="Arial"/>
              </w:rPr>
              <w:t xml:space="preserve"> - Kraj in datum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4637" w14:textId="77777777" w:rsidR="006A0044" w:rsidRPr="002B6833" w:rsidRDefault="006A0044" w:rsidP="002F5658">
            <w:pPr>
              <w:rPr>
                <w:rFonts w:cs="Arial"/>
              </w:rPr>
            </w:pPr>
          </w:p>
        </w:tc>
      </w:tr>
      <w:tr w:rsidR="006A0044" w:rsidRPr="002B6833" w14:paraId="6D773F9F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D60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lastRenderedPageBreak/>
              <w:t>    Kraj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609B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String(50)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D06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052B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FED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Ljubljana</w:t>
            </w:r>
          </w:p>
        </w:tc>
      </w:tr>
      <w:tr w:rsidR="006A0044" w:rsidRPr="002B6833" w14:paraId="3072CB33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A0B7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  Datum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39F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760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8DFC" w14:textId="77777777" w:rsidR="006A0044" w:rsidRPr="002B6833" w:rsidRDefault="006A0044" w:rsidP="002F5658">
            <w:pPr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D32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2019-09-13</w:t>
            </w:r>
          </w:p>
        </w:tc>
      </w:tr>
      <w:tr w:rsidR="006A0044" w:rsidRPr="002B6833" w14:paraId="5CE144FB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2E4E" w14:textId="2E67EEC0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_5</w:t>
            </w:r>
            <w:r w:rsidR="009F12AD">
              <w:rPr>
                <w:rFonts w:cs="Arial"/>
              </w:rPr>
              <w:t>8</w:t>
            </w:r>
            <w:r w:rsidRPr="002B6833">
              <w:rPr>
                <w:rFonts w:cs="Arial"/>
              </w:rPr>
              <w:t>_OdgovornaOseba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4AD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String(50)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FDA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E5AD" w14:textId="421CDD4B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</w:t>
            </w:r>
            <w:r w:rsidR="003F3C54">
              <w:rPr>
                <w:rFonts w:cs="Arial"/>
              </w:rPr>
              <w:t>8</w:t>
            </w:r>
            <w:r w:rsidRPr="002B6833">
              <w:rPr>
                <w:rFonts w:cs="Arial"/>
              </w:rPr>
              <w:t xml:space="preserve"> - Oseba, odgovorna za sestavo obrazca (ime in priimek)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2146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Janez Novak</w:t>
            </w:r>
          </w:p>
        </w:tc>
      </w:tr>
      <w:tr w:rsidR="006A0044" w:rsidRPr="002B6833" w14:paraId="019C33A1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471F" w14:textId="5EFEC3A3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_5</w:t>
            </w:r>
            <w:r w:rsidR="009F12AD">
              <w:rPr>
                <w:rFonts w:cs="Arial"/>
              </w:rPr>
              <w:t>9</w:t>
            </w:r>
            <w:r w:rsidRPr="002B6833">
              <w:rPr>
                <w:rFonts w:cs="Arial"/>
              </w:rPr>
              <w:t>_PodpisOdgOsebe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465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String(50)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DF95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3EC0" w14:textId="1EE5167F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5</w:t>
            </w:r>
            <w:r w:rsidR="003F3C54">
              <w:rPr>
                <w:rFonts w:cs="Arial"/>
              </w:rPr>
              <w:t>9</w:t>
            </w:r>
            <w:r w:rsidRPr="002B6833">
              <w:rPr>
                <w:rFonts w:cs="Arial"/>
              </w:rPr>
              <w:t xml:space="preserve"> - Podpis odgovorne osebe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53F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Janez Novak</w:t>
            </w:r>
          </w:p>
        </w:tc>
      </w:tr>
      <w:tr w:rsidR="006A0044" w:rsidRPr="002B6833" w14:paraId="7F89AD6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5591" w14:textId="4EA69C9A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</w:t>
            </w:r>
            <w:r w:rsidR="009F12AD">
              <w:rPr>
                <w:rFonts w:cs="Arial"/>
              </w:rPr>
              <w:t>60</w:t>
            </w:r>
            <w:r w:rsidRPr="002B6833">
              <w:rPr>
                <w:rFonts w:cs="Arial"/>
              </w:rPr>
              <w:t>_Telefon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90B8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String(30)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9724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380B" w14:textId="5740E369" w:rsidR="006A0044" w:rsidRPr="002B6833" w:rsidRDefault="003F3C54" w:rsidP="002F5658">
            <w:pPr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6A0044" w:rsidRPr="002B6833">
              <w:rPr>
                <w:rFonts w:cs="Arial"/>
              </w:rPr>
              <w:t xml:space="preserve"> - Telefon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AA0E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01/234-56-78</w:t>
            </w:r>
          </w:p>
        </w:tc>
      </w:tr>
      <w:tr w:rsidR="006A0044" w:rsidRPr="002B6833" w14:paraId="578DE2AE" w14:textId="77777777" w:rsidTr="001D44C2"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46B3" w14:textId="727F4465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  _</w:t>
            </w:r>
            <w:r w:rsidR="00EE3F2D">
              <w:rPr>
                <w:rFonts w:cs="Arial"/>
              </w:rPr>
              <w:t>6</w:t>
            </w:r>
            <w:r w:rsidR="009F12AD">
              <w:rPr>
                <w:rFonts w:cs="Arial"/>
              </w:rPr>
              <w:t>1</w:t>
            </w:r>
            <w:r w:rsidRPr="002B6833">
              <w:rPr>
                <w:rFonts w:cs="Arial"/>
              </w:rPr>
              <w:t>_ENaslov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370A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String(254)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57B1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1212" w14:textId="4870AB74" w:rsidR="006A0044" w:rsidRPr="002B6833" w:rsidRDefault="003F3C54" w:rsidP="002F5658">
            <w:pPr>
              <w:rPr>
                <w:rFonts w:cs="Arial"/>
              </w:rPr>
            </w:pPr>
            <w:r>
              <w:rPr>
                <w:rFonts w:cs="Arial"/>
              </w:rPr>
              <w:t>61</w:t>
            </w:r>
            <w:r w:rsidR="006A0044" w:rsidRPr="002B6833">
              <w:rPr>
                <w:rFonts w:cs="Arial"/>
              </w:rPr>
              <w:t xml:space="preserve"> - E-naslov</w:t>
            </w:r>
          </w:p>
        </w:tc>
        <w:tc>
          <w:tcPr>
            <w:tcW w:w="1267" w:type="dxa"/>
            <w:vAlign w:val="center"/>
            <w:hideMark/>
          </w:tcPr>
          <w:p w14:paraId="7572FE2C" w14:textId="77777777" w:rsidR="006A0044" w:rsidRPr="002B6833" w:rsidRDefault="006A0044" w:rsidP="002F5658">
            <w:pPr>
              <w:rPr>
                <w:rFonts w:cs="Arial"/>
              </w:rPr>
            </w:pPr>
            <w:r w:rsidRPr="002B6833">
              <w:rPr>
                <w:rFonts w:cs="Arial"/>
              </w:rPr>
              <w:t>janez.novak@gov.si</w:t>
            </w:r>
          </w:p>
        </w:tc>
      </w:tr>
    </w:tbl>
    <w:p w14:paraId="0F11B74E" w14:textId="448E04E5" w:rsidR="00F0102A" w:rsidRDefault="001D44C2" w:rsidP="00F0102A">
      <w:pPr>
        <w:pStyle w:val="Heading2"/>
      </w:pPr>
      <w:bookmarkStart w:id="2" w:name="_Toc184370226"/>
      <w:bookmarkStart w:id="3" w:name="_Ref71889355"/>
      <w:r w:rsidRPr="001D44C2">
        <w:t>Primer XML</w:t>
      </w:r>
      <w:bookmarkEnd w:id="2"/>
    </w:p>
    <w:p w14:paraId="0AA13BB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color w:val="FF0000"/>
          <w:shd w:val="clear" w:color="auto" w:fill="FFFF00"/>
          <w:lang w:val="en-GB" w:eastAsia="en-GB"/>
        </w:rPr>
        <w:t>&lt;?</w:t>
      </w:r>
      <w:r w:rsidRPr="006056EE">
        <w:rPr>
          <w:rFonts w:ascii="Courier New" w:hAnsi="Courier New" w:cs="Courier New"/>
          <w:color w:val="0000FF"/>
          <w:lang w:val="en-GB" w:eastAsia="en-GB"/>
        </w:rPr>
        <w:t>xml</w:t>
      </w:r>
      <w:r w:rsidRPr="006056EE">
        <w:rPr>
          <w:rFonts w:ascii="Courier New" w:hAnsi="Courier New" w:cs="Courier New"/>
          <w:color w:val="000000"/>
          <w:lang w:val="en-GB" w:eastAsia="en-GB"/>
        </w:rPr>
        <w:t xml:space="preserve"> </w:t>
      </w:r>
      <w:r w:rsidRPr="006056EE">
        <w:rPr>
          <w:rFonts w:ascii="Courier New" w:hAnsi="Courier New" w:cs="Courier New"/>
          <w:color w:val="FF0000"/>
          <w:lang w:val="en-GB" w:eastAsia="en-GB"/>
        </w:rPr>
        <w:t>version</w:t>
      </w:r>
      <w:r w:rsidRPr="006056EE">
        <w:rPr>
          <w:rFonts w:ascii="Courier New" w:hAnsi="Courier New" w:cs="Courier New"/>
          <w:color w:val="000000"/>
          <w:lang w:val="en-GB" w:eastAsia="en-GB"/>
        </w:rPr>
        <w:t>=</w:t>
      </w:r>
      <w:r w:rsidRPr="006056EE">
        <w:rPr>
          <w:rFonts w:ascii="Courier New" w:hAnsi="Courier New" w:cs="Courier New"/>
          <w:b/>
          <w:bCs/>
          <w:color w:val="8000FF"/>
          <w:lang w:val="en-GB" w:eastAsia="en-GB"/>
        </w:rPr>
        <w:t>"1.0"</w:t>
      </w:r>
      <w:r w:rsidRPr="006056EE">
        <w:rPr>
          <w:rFonts w:ascii="Courier New" w:hAnsi="Courier New" w:cs="Courier New"/>
          <w:color w:val="000000"/>
          <w:lang w:val="en-GB" w:eastAsia="en-GB"/>
        </w:rPr>
        <w:t xml:space="preserve"> </w:t>
      </w:r>
      <w:r w:rsidRPr="006056EE">
        <w:rPr>
          <w:rFonts w:ascii="Courier New" w:hAnsi="Courier New" w:cs="Courier New"/>
          <w:color w:val="FF0000"/>
          <w:lang w:val="en-GB" w:eastAsia="en-GB"/>
        </w:rPr>
        <w:t>encoding</w:t>
      </w:r>
      <w:r w:rsidRPr="006056EE">
        <w:rPr>
          <w:rFonts w:ascii="Courier New" w:hAnsi="Courier New" w:cs="Courier New"/>
          <w:color w:val="000000"/>
          <w:lang w:val="en-GB" w:eastAsia="en-GB"/>
        </w:rPr>
        <w:t>=</w:t>
      </w:r>
      <w:r w:rsidRPr="006056EE">
        <w:rPr>
          <w:rFonts w:ascii="Courier New" w:hAnsi="Courier New" w:cs="Courier New"/>
          <w:b/>
          <w:bCs/>
          <w:color w:val="8000FF"/>
          <w:lang w:val="en-GB" w:eastAsia="en-GB"/>
        </w:rPr>
        <w:t>"UTF-8"</w:t>
      </w:r>
      <w:r w:rsidRPr="006056EE">
        <w:rPr>
          <w:rFonts w:ascii="Courier New" w:hAnsi="Courier New" w:cs="Courier New"/>
          <w:color w:val="FF0000"/>
          <w:shd w:val="clear" w:color="auto" w:fill="FFFF00"/>
          <w:lang w:val="en-GB" w:eastAsia="en-GB"/>
        </w:rPr>
        <w:t>?&gt;</w:t>
      </w:r>
    </w:p>
    <w:p w14:paraId="667DC6A8" w14:textId="0A908990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UsklMedsebTerjatevObveznosti</w:t>
      </w:r>
      <w:proofErr w:type="spellEnd"/>
      <w:r w:rsidRPr="006056EE">
        <w:rPr>
          <w:rFonts w:ascii="Courier New" w:hAnsi="Courier New" w:cs="Courier New"/>
          <w:color w:val="000000"/>
          <w:lang w:val="en-GB" w:eastAsia="en-GB"/>
        </w:rPr>
        <w:t xml:space="preserve"> </w:t>
      </w:r>
      <w:proofErr w:type="spellStart"/>
      <w:proofErr w:type="gramStart"/>
      <w:r w:rsidRPr="006056EE">
        <w:rPr>
          <w:rFonts w:ascii="Courier New" w:hAnsi="Courier New" w:cs="Courier New"/>
          <w:color w:val="FF0000"/>
          <w:lang w:val="en-GB" w:eastAsia="en-GB"/>
        </w:rPr>
        <w:t>xmlns:xsi</w:t>
      </w:r>
      <w:proofErr w:type="spellEnd"/>
      <w:proofErr w:type="gramEnd"/>
      <w:r w:rsidRPr="006056EE">
        <w:rPr>
          <w:rFonts w:ascii="Courier New" w:hAnsi="Courier New" w:cs="Courier New"/>
          <w:color w:val="000000"/>
          <w:lang w:val="en-GB" w:eastAsia="en-GB"/>
        </w:rPr>
        <w:t>=</w:t>
      </w:r>
      <w:r w:rsidRPr="006056EE">
        <w:rPr>
          <w:rFonts w:ascii="Courier New" w:hAnsi="Courier New" w:cs="Courier New"/>
          <w:b/>
          <w:bCs/>
          <w:color w:val="8000FF"/>
          <w:lang w:val="en-GB" w:eastAsia="en-GB"/>
        </w:rPr>
        <w:t>"http://www.w3.org/2001/XMLSchema-instance"</w:t>
      </w:r>
    </w:p>
    <w:p w14:paraId="023B04A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NazivJavnegaZavoda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NazivJavnegaZavoda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2D2F656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Naslov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Naslov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0E51B9E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IdZaDDV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10000000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IdZaDDV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70556DB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SifraPartnerja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SifraPartnerja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185FECE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OznakaEIOP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OznakaEIOP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33108D3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&lt;Datum&gt;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1967-08-13</w:t>
      </w:r>
      <w:r w:rsidRPr="006056EE">
        <w:rPr>
          <w:rFonts w:ascii="Courier New" w:hAnsi="Courier New" w:cs="Courier New"/>
          <w:color w:val="0000FF"/>
          <w:lang w:val="en-GB" w:eastAsia="en-GB"/>
        </w:rPr>
        <w:t>&lt;/Datum&gt;</w:t>
      </w:r>
    </w:p>
    <w:p w14:paraId="1D0690B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&lt;_01_StanjeTerjatev&gt;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&lt;/_01_StanjeTerjatev&gt;</w:t>
      </w:r>
    </w:p>
    <w:p w14:paraId="1FEB4BA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&lt;_02_ZmanjsanjeObveznosti&gt;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&lt;/_02_ZmanjsanjeObveznosti&gt;</w:t>
      </w:r>
    </w:p>
    <w:p w14:paraId="20C1E07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&lt;_03_AmortizacijaKonto98&gt;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&lt;/_03_AmortizacijaKonto98&gt;</w:t>
      </w:r>
    </w:p>
    <w:p w14:paraId="48CE1CA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&lt;_04_IzlocitveMedLetom&gt;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&lt;/_04_IzlocitveMedLetom&gt;</w:t>
      </w:r>
    </w:p>
    <w:p w14:paraId="262E65E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&lt;_05_NakupDrobniInventar&gt;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&lt;/_05_NakupDrobniInventar&gt;</w:t>
      </w:r>
    </w:p>
    <w:p w14:paraId="5D07EE9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&lt;_06_PresezekOdhodkov&gt;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&lt;/_06_PresezekOdhodkov&gt;</w:t>
      </w:r>
    </w:p>
    <w:p w14:paraId="1459D08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&lt;_07_DrugaZmanjsanja&gt;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&lt;/_07_DrugaZmanjsanja&gt;</w:t>
      </w:r>
    </w:p>
    <w:p w14:paraId="54A0CC0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&lt;_08_Zmanjsanje&gt;</w:t>
      </w:r>
    </w:p>
    <w:p w14:paraId="37C07A0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E16CCB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7BB9593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&lt;/_08_Zmanjsanje&gt;</w:t>
      </w:r>
    </w:p>
    <w:p w14:paraId="10A02B7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&lt;_09_Zmanjsanje&gt;</w:t>
      </w:r>
    </w:p>
    <w:p w14:paraId="6BB0F6CE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7EF936F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39BEA4EE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&lt;/_09_Zmanjsanje&gt;</w:t>
      </w:r>
    </w:p>
    <w:p w14:paraId="61CA1A6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&lt;_10_Zmanjsanje&gt;</w:t>
      </w:r>
    </w:p>
    <w:p w14:paraId="2163900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03990F4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21EBA2C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&lt;/_10_Zmanjsanje&gt;</w:t>
      </w:r>
    </w:p>
    <w:p w14:paraId="67D0AEE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&lt;_11_Zmanjsanje&gt;</w:t>
      </w:r>
    </w:p>
    <w:p w14:paraId="4BD251A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5E93FC1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E3AD891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&lt;/_11_Zmanjsanje&gt;</w:t>
      </w:r>
    </w:p>
    <w:p w14:paraId="6293273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&lt;_12_Zmanjsanje&gt;</w:t>
      </w:r>
    </w:p>
    <w:p w14:paraId="425347A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0FF0F57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2A058C41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&lt;/_12_Zmanjsanje&gt;</w:t>
      </w:r>
    </w:p>
    <w:p w14:paraId="31E2720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&lt;_13_PovecanjeObveznosti&gt;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&lt;/_13_PovecanjeObveznosti&gt;</w:t>
      </w:r>
    </w:p>
    <w:p w14:paraId="573D5D4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&lt;_14_VlaganjaVNakup&gt;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&lt;/_14_VlaganjaVNakup&gt;</w:t>
      </w:r>
    </w:p>
    <w:p w14:paraId="682FFB0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&lt;_15_BrezplacnoPridobljenaKonto98&gt;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&lt;/_15_BrezplacnoPridobljenaKonto98&gt;</w:t>
      </w:r>
    </w:p>
    <w:p w14:paraId="13BE290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&lt;_16_PresezekPrihodkov&gt;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&lt;/_16_PresezekPrihodkov&gt;</w:t>
      </w:r>
    </w:p>
    <w:p w14:paraId="0138406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&lt;_17_DrugaPovecanja&gt;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&lt;/_17_DrugaPovecanja&gt;</w:t>
      </w:r>
    </w:p>
    <w:p w14:paraId="660B102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&lt;_18_Povecanje&gt;</w:t>
      </w:r>
    </w:p>
    <w:p w14:paraId="51784BA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0EFAA7D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4105FE6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&lt;/_18_Povecanje&gt;</w:t>
      </w:r>
    </w:p>
    <w:p w14:paraId="1DFEB08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&lt;_19_Povecanje&gt;</w:t>
      </w:r>
    </w:p>
    <w:p w14:paraId="4EC8155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lastRenderedPageBreak/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CE6CD8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D6836C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&lt;/_19_Povecanje&gt;</w:t>
      </w:r>
    </w:p>
    <w:p w14:paraId="520A055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&lt;_20_Povecanje&gt;</w:t>
      </w:r>
    </w:p>
    <w:p w14:paraId="657C02D1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18503C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46F00E0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&lt;/_20_Povecanje&gt;</w:t>
      </w:r>
    </w:p>
    <w:p w14:paraId="025685E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&lt;_21_Povecanje&gt;</w:t>
      </w:r>
    </w:p>
    <w:p w14:paraId="4C5C79B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12B71AB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15877FF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&lt;/_21_Povecanje&gt;</w:t>
      </w:r>
    </w:p>
    <w:p w14:paraId="0A442EA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&lt;_22_Povecanje&gt;</w:t>
      </w:r>
    </w:p>
    <w:p w14:paraId="74BD5D1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1FA8C7D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2908766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&lt;/_22_Povecanje&gt;</w:t>
      </w:r>
    </w:p>
    <w:p w14:paraId="44B21BD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&lt;_23_StanjeObveznosti&gt;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&lt;/_23_StanjeObveznosti&gt;</w:t>
      </w:r>
    </w:p>
    <w:p w14:paraId="7FE2CE3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&lt;_24_PrejeteDonacije&gt;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&lt;/_24_PrejeteDonacije&gt;</w:t>
      </w:r>
    </w:p>
    <w:p w14:paraId="3B0DD5E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&lt;_25_StanjeObveznostiInDonacij&gt;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&lt;/_25_StanjeObveznostiInDonacij&gt;</w:t>
      </w:r>
    </w:p>
    <w:p w14:paraId="1CD46C3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&lt;_26_NeopredmetenaOsnSredstva&gt;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&lt;/_26_NeopredmetenaOsnSredstva&gt;</w:t>
      </w:r>
    </w:p>
    <w:p w14:paraId="1C485DA3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&lt;_27_Nepremicnine&gt;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&lt;/_27_Nepremicnine&gt;</w:t>
      </w:r>
    </w:p>
    <w:p w14:paraId="1F3D000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&lt;_28_OpremaInDrugo&gt;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&lt;/_28_OpremaInDrugo&gt;</w:t>
      </w:r>
    </w:p>
    <w:p w14:paraId="0236967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&lt;_29_OsnovnaSredstvaRazred0&gt;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&lt;/_29_OsnovnaSredstvaRazred0&gt;</w:t>
      </w:r>
    </w:p>
    <w:p w14:paraId="0335F94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&lt;_30_ObveznostiZaSredstva&gt;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&lt;/_30_ObveznostiZaSredstva&gt;</w:t>
      </w:r>
    </w:p>
    <w:p w14:paraId="48A8707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&lt;_31_DrugeObveznosti&gt;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&lt;/_31_DrugeObveznosti&gt;</w:t>
      </w:r>
    </w:p>
    <w:p w14:paraId="00F01A2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&lt;_32_Obveznost&gt;</w:t>
      </w:r>
    </w:p>
    <w:p w14:paraId="1628764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294E646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3F6E83E5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&lt;/_32_Obveznost&gt;</w:t>
      </w:r>
    </w:p>
    <w:p w14:paraId="0DC6BA6E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&lt;_33_Obveznost&gt;</w:t>
      </w:r>
    </w:p>
    <w:p w14:paraId="1BEABBA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172E615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958443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&lt;/_33_Obveznost&gt;</w:t>
      </w:r>
    </w:p>
    <w:p w14:paraId="7A3E632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&lt;_34_Obveznost&gt;</w:t>
      </w:r>
    </w:p>
    <w:p w14:paraId="466F83B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Opis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3F1D2A0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Znesek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5CE2E00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&lt;/_34_Obveznost&gt;</w:t>
      </w:r>
    </w:p>
    <w:p w14:paraId="06B96C4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&lt;_35_ObvZaDolgorocneNalozbe&gt;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&lt;/_35_ObvZaDolgorocneNalozbe&gt;</w:t>
      </w:r>
    </w:p>
    <w:p w14:paraId="127C6DD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&lt;_36_PresezekPrihodkov&gt;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&lt;/_36_PresezekPrihodkov&gt;</w:t>
      </w:r>
    </w:p>
    <w:p w14:paraId="4A8E767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&lt;_37_PresezekOdhodkov&gt;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&lt;/_37_PresezekOdhodkov&gt;</w:t>
      </w:r>
    </w:p>
    <w:p w14:paraId="5664B21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&lt;_38_ObveznostiZaSredstvaKonto98&gt;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&lt;/_38_ObveznostiZaSredstvaKonto98&gt;</w:t>
      </w:r>
    </w:p>
    <w:p w14:paraId="7011E36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&lt;_39_PrejeteDonacijeZeNabavljena&gt;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&lt;/_39_PrejeteDonacijeZeNabavljena&gt;</w:t>
      </w:r>
    </w:p>
    <w:p w14:paraId="794E5463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&lt;_40_NeporabljenaSredstva&gt;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&lt;/_40_NeporabljenaSredstva&gt;</w:t>
      </w:r>
    </w:p>
    <w:p w14:paraId="4D0855F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&lt;_41_PrejeteDonacijeKonto922&gt;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&lt;/_41_PrejeteDonacijeKonto922&gt;</w:t>
      </w:r>
    </w:p>
    <w:p w14:paraId="53D6FC9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&lt;_42_VrednostOSDrugaPodskupina&gt;</w:t>
      </w:r>
    </w:p>
    <w:p w14:paraId="79A5CDA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Podskupina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900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Podskupina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68CE74F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Vrednost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Vrednost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536A6C6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&lt;/_42_VrednostOSDrugaPodskupina&gt;</w:t>
      </w:r>
    </w:p>
    <w:p w14:paraId="34CE174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&lt;_43_StanjeObveznostiZaSredstva&gt;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&lt;/_43_StanjeObveznostiZaSredstva&gt;</w:t>
      </w:r>
    </w:p>
    <w:p w14:paraId="61606A97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&lt;_44_OSKotDACRazmejitve&gt;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&lt;/_44_OSKotDACRazmejitve&gt;</w:t>
      </w:r>
    </w:p>
    <w:p w14:paraId="4AE6149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&lt;_45_TerjatveZaPredujme&gt;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&lt;/_45_TerjatveZaPredujme&gt;</w:t>
      </w:r>
    </w:p>
    <w:p w14:paraId="77B1011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&lt;_46_InvesticijeNeEvidentirane&gt;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&lt;/_46_InvesticijeNeEvidentirane&gt;</w:t>
      </w:r>
    </w:p>
    <w:p w14:paraId="5C8351C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&lt;_47_KontrolaSredstevPPU&gt;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&lt;/_47_KontrolaSredstevPPU&gt;</w:t>
      </w:r>
    </w:p>
    <w:p w14:paraId="34E42BC3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&lt;_48_KontrolaVirovPPUsTerjatvamiNPU&gt;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&lt;/_48_KontrolaVirovPPUsTerjatvamiNPU&gt;</w:t>
      </w:r>
    </w:p>
    <w:p w14:paraId="306F98BB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&lt;_49_KontrolaVirovNPU&gt;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&lt;/_49_KontrolaVirovNPU&gt;</w:t>
      </w:r>
    </w:p>
    <w:p w14:paraId="4442FCF3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&lt;_50_SedanjaVrednostOS&gt;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&lt;/_50_SedanjaVrednostOS&gt;</w:t>
      </w:r>
    </w:p>
    <w:p w14:paraId="58EEC6E6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&lt;_51_KontrolaVrednostOS&gt;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DA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&lt;/_51_KontrolaVrednostOS&gt;</w:t>
      </w:r>
    </w:p>
    <w:p w14:paraId="5B51507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&lt;_52_RazlikaVrednostOS&gt;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&lt;/_52_RazlikaVrednostOS&gt;</w:t>
      </w:r>
    </w:p>
    <w:p w14:paraId="598939E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&lt;_53_VisinaRazlikeOS&gt;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&lt;/_53_VisinaRazlikeOS&gt;</w:t>
      </w:r>
    </w:p>
    <w:p w14:paraId="007E3340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&lt;_54_VrednostEvidentiranihOS&gt;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&lt;/_54_VrednostEvidentiranihOS&gt;</w:t>
      </w:r>
    </w:p>
    <w:p w14:paraId="0480CECF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lastRenderedPageBreak/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&lt;_55_VrednostIzlocitveOS&gt;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&lt;/_55_VrednostIzlocitveOS&gt;</w:t>
      </w:r>
    </w:p>
    <w:p w14:paraId="5C8A8349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&lt;_56_VrednostNabavOS&gt;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3.14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&lt;/_56_VrednostNabavOS&gt;</w:t>
      </w:r>
    </w:p>
    <w:p w14:paraId="48DB73A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&lt;_57_KrajInDatum&gt;</w:t>
      </w:r>
    </w:p>
    <w:p w14:paraId="25F17A8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&lt;Kraj&gt;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&lt;/Kraj&gt;</w:t>
      </w:r>
    </w:p>
    <w:p w14:paraId="3BF58BB8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&lt;Datum&gt;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1967-08-13</w:t>
      </w:r>
      <w:r w:rsidRPr="006056EE">
        <w:rPr>
          <w:rFonts w:ascii="Courier New" w:hAnsi="Courier New" w:cs="Courier New"/>
          <w:color w:val="0000FF"/>
          <w:lang w:val="en-GB" w:eastAsia="en-GB"/>
        </w:rPr>
        <w:t>&lt;/Datum&gt;</w:t>
      </w:r>
    </w:p>
    <w:p w14:paraId="55FDD80D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&lt;/_57_KrajInDatum&gt;</w:t>
      </w:r>
    </w:p>
    <w:p w14:paraId="06564C22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&lt;_58_OdgovornaOseba&gt;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&lt;/_58_OdgovornaOseba&gt;</w:t>
      </w:r>
    </w:p>
    <w:p w14:paraId="37B36CEC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&lt;_59_PodpisOdgOsebe&gt;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&lt;/_59_PodpisOdgOsebe&gt;</w:t>
      </w:r>
    </w:p>
    <w:p w14:paraId="796678E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&lt;_60_Telefon&gt;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&lt;/_60_Telefon&gt;</w:t>
      </w:r>
    </w:p>
    <w:p w14:paraId="6B38B6E4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 xml:space="preserve">    </w:t>
      </w:r>
      <w:r w:rsidRPr="006056EE">
        <w:rPr>
          <w:rFonts w:ascii="Courier New" w:hAnsi="Courier New" w:cs="Courier New"/>
          <w:color w:val="0000FF"/>
          <w:lang w:val="en-GB" w:eastAsia="en-GB"/>
        </w:rPr>
        <w:t>&lt;_61_ENaslov&gt;</w:t>
      </w:r>
      <w:r w:rsidRPr="006056EE">
        <w:rPr>
          <w:rFonts w:ascii="Courier New" w:hAnsi="Courier New" w:cs="Courier New"/>
          <w:b/>
          <w:bCs/>
          <w:color w:val="000000"/>
          <w:lang w:val="en-GB" w:eastAsia="en-GB"/>
        </w:rPr>
        <w:t>String</w:t>
      </w:r>
      <w:r w:rsidRPr="006056EE">
        <w:rPr>
          <w:rFonts w:ascii="Courier New" w:hAnsi="Courier New" w:cs="Courier New"/>
          <w:color w:val="0000FF"/>
          <w:lang w:val="en-GB" w:eastAsia="en-GB"/>
        </w:rPr>
        <w:t>&lt;/_61_ENaslov&gt;</w:t>
      </w:r>
    </w:p>
    <w:p w14:paraId="79CD309A" w14:textId="77777777" w:rsidR="006056EE" w:rsidRPr="006056EE" w:rsidRDefault="006056EE" w:rsidP="006056EE">
      <w:pPr>
        <w:shd w:val="clear" w:color="auto" w:fill="FFFFFF"/>
        <w:jc w:val="left"/>
        <w:rPr>
          <w:rFonts w:ascii="Courier New" w:hAnsi="Courier New" w:cs="Courier New"/>
          <w:b/>
          <w:bCs/>
          <w:color w:val="000000"/>
          <w:lang w:val="en-GB" w:eastAsia="en-GB"/>
        </w:rPr>
      </w:pPr>
      <w:r w:rsidRPr="006056EE">
        <w:rPr>
          <w:rFonts w:ascii="Courier New" w:hAnsi="Courier New" w:cs="Courier New"/>
          <w:color w:val="0000FF"/>
          <w:lang w:val="en-GB" w:eastAsia="en-GB"/>
        </w:rPr>
        <w:t>&lt;/</w:t>
      </w:r>
      <w:proofErr w:type="spellStart"/>
      <w:r w:rsidRPr="006056EE">
        <w:rPr>
          <w:rFonts w:ascii="Courier New" w:hAnsi="Courier New" w:cs="Courier New"/>
          <w:color w:val="0000FF"/>
          <w:lang w:val="en-GB" w:eastAsia="en-GB"/>
        </w:rPr>
        <w:t>UsklMedsebTerjatevObveznosti</w:t>
      </w:r>
      <w:proofErr w:type="spellEnd"/>
      <w:r w:rsidRPr="006056EE">
        <w:rPr>
          <w:rFonts w:ascii="Courier New" w:hAnsi="Courier New" w:cs="Courier New"/>
          <w:color w:val="0000FF"/>
          <w:lang w:val="en-GB" w:eastAsia="en-GB"/>
        </w:rPr>
        <w:t>&gt;</w:t>
      </w:r>
    </w:p>
    <w:p w14:paraId="3C253124" w14:textId="77777777" w:rsidR="005E4E9C" w:rsidRPr="005E4E9C" w:rsidRDefault="005E4E9C" w:rsidP="005E4E9C"/>
    <w:bookmarkEnd w:id="3"/>
    <w:sectPr w:rsidR="005E4E9C" w:rsidRPr="005E4E9C" w:rsidSect="008C7298">
      <w:headerReference w:type="default" r:id="rId17"/>
      <w:footerReference w:type="default" r:id="rId18"/>
      <w:pgSz w:w="11905" w:h="16837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389A" w14:textId="77777777" w:rsidR="00BE1D68" w:rsidRDefault="00BE1D68">
      <w:r>
        <w:separator/>
      </w:r>
    </w:p>
  </w:endnote>
  <w:endnote w:type="continuationSeparator" w:id="0">
    <w:p w14:paraId="5B9DA86E" w14:textId="77777777" w:rsidR="00BE1D68" w:rsidRDefault="00BE1D68">
      <w:r>
        <w:continuationSeparator/>
      </w:r>
    </w:p>
  </w:endnote>
  <w:endnote w:type="continuationNotice" w:id="1">
    <w:p w14:paraId="7F8F419C" w14:textId="77777777" w:rsidR="00BE1D68" w:rsidRDefault="00BE1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296"/>
      <w:gridCol w:w="1773"/>
    </w:tblGrid>
    <w:tr w:rsidR="00842A13" w14:paraId="73ED6265" w14:textId="77777777">
      <w:tc>
        <w:tcPr>
          <w:tcW w:w="7479" w:type="dxa"/>
        </w:tcPr>
        <w:p w14:paraId="2094DEB5" w14:textId="77777777" w:rsidR="00842A13" w:rsidRDefault="003D7A4E">
          <w:pPr>
            <w:pStyle w:val="Footer"/>
            <w:rPr>
              <w:sz w:val="16"/>
            </w:rPr>
          </w:pPr>
          <w:sdt>
            <w:sdtPr>
              <w:alias w:val="Single.Doc.Manager"/>
              <w:tag w:val="Single.Doc.Manager"/>
              <w:id w:val="-1598552539"/>
            </w:sdtPr>
            <w:sdtEndPr>
              <w:rPr>
                <w:sz w:val="16"/>
              </w:rPr>
            </w:sdtEndPr>
            <w:sdtContent>
              <w:r w:rsidR="00316906">
                <w:rPr>
                  <w:sz w:val="16"/>
                </w:rPr>
                <w:t>Ministrstvo za finance, Služba za informacijsko tehnologijo in storitve</w:t>
              </w:r>
            </w:sdtContent>
          </w:sdt>
        </w:p>
        <w:p w14:paraId="0A308FB6" w14:textId="2B633533" w:rsidR="00842A13" w:rsidRDefault="00842A13" w:rsidP="00462D1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Datoteka: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497B40">
            <w:rPr>
              <w:noProof/>
              <w:sz w:val="16"/>
            </w:rPr>
            <w:t>243728 - Tehnični opis strukture obrazca za usklajevanje medsebojnih terjatev in obveznosti.docx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sprememba: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\* MERGEFORMAT </w:instrText>
          </w:r>
          <w:r>
            <w:rPr>
              <w:sz w:val="16"/>
            </w:rPr>
            <w:fldChar w:fldCharType="separate"/>
          </w:r>
          <w:r w:rsidR="003D7A4E">
            <w:rPr>
              <w:noProof/>
              <w:sz w:val="16"/>
            </w:rPr>
            <w:t>6. 12. 2024 09:39:00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,</w:t>
          </w:r>
        </w:p>
      </w:tc>
      <w:tc>
        <w:tcPr>
          <w:tcW w:w="1806" w:type="dxa"/>
        </w:tcPr>
        <w:p w14:paraId="0405F750" w14:textId="77777777" w:rsidR="00842A13" w:rsidRDefault="00842A13">
          <w:pPr>
            <w:pStyle w:val="Footer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00AA1">
            <w:rPr>
              <w:noProof/>
            </w:rPr>
            <w:t>4</w:t>
          </w:r>
          <w:r>
            <w:fldChar w:fldCharType="end"/>
          </w:r>
          <w:r>
            <w:t xml:space="preserve"> od </w:t>
          </w:r>
          <w:r w:rsidR="00DE1724">
            <w:rPr>
              <w:noProof/>
            </w:rPr>
            <w:fldChar w:fldCharType="begin"/>
          </w:r>
          <w:r w:rsidR="00DE1724">
            <w:rPr>
              <w:noProof/>
            </w:rPr>
            <w:instrText xml:space="preserve"> NUMPAGES </w:instrText>
          </w:r>
          <w:r w:rsidR="00DE1724">
            <w:rPr>
              <w:noProof/>
            </w:rPr>
            <w:fldChar w:fldCharType="separate"/>
          </w:r>
          <w:r w:rsidR="00700AA1">
            <w:rPr>
              <w:noProof/>
            </w:rPr>
            <w:t>5</w:t>
          </w:r>
          <w:r w:rsidR="00DE1724">
            <w:rPr>
              <w:noProof/>
            </w:rPr>
            <w:fldChar w:fldCharType="end"/>
          </w:r>
        </w:p>
      </w:tc>
    </w:tr>
  </w:tbl>
  <w:p w14:paraId="74E4AE94" w14:textId="77777777" w:rsidR="00842A13" w:rsidRDefault="00842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844" w14:textId="77777777" w:rsidR="00BE1D68" w:rsidRDefault="00BE1D68">
      <w:r>
        <w:separator/>
      </w:r>
    </w:p>
  </w:footnote>
  <w:footnote w:type="continuationSeparator" w:id="0">
    <w:p w14:paraId="497F83CF" w14:textId="77777777" w:rsidR="00BE1D68" w:rsidRDefault="00BE1D68">
      <w:r>
        <w:continuationSeparator/>
      </w:r>
    </w:p>
  </w:footnote>
  <w:footnote w:type="continuationNotice" w:id="1">
    <w:p w14:paraId="13BF05DE" w14:textId="77777777" w:rsidR="00BE1D68" w:rsidRDefault="00BE1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378"/>
      <w:gridCol w:w="3853"/>
      <w:gridCol w:w="3838"/>
    </w:tblGrid>
    <w:tr w:rsidR="00842A13" w14:paraId="3D663365" w14:textId="77777777">
      <w:trPr>
        <w:trHeight w:val="80"/>
      </w:trPr>
      <w:tc>
        <w:tcPr>
          <w:tcW w:w="1384" w:type="dxa"/>
        </w:tcPr>
        <w:p w14:paraId="7140F0E7" w14:textId="77777777" w:rsidR="00842A13" w:rsidRDefault="00016538">
          <w:pPr>
            <w:pStyle w:val="Header"/>
            <w:rPr>
              <w:sz w:val="16"/>
            </w:rPr>
          </w:pPr>
          <w:r>
            <w:rPr>
              <w:noProof/>
              <w:lang w:eastAsia="sl-SI"/>
            </w:rPr>
            <w:drawing>
              <wp:inline distT="0" distB="0" distL="0" distR="0" wp14:anchorId="4909DD37" wp14:editId="1A786312">
                <wp:extent cx="628015" cy="278130"/>
                <wp:effectExtent l="0" t="0" r="635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6366B04C" w14:textId="77777777" w:rsidR="00842A13" w:rsidRDefault="00842A13">
          <w:pPr>
            <w:pStyle w:val="Header"/>
            <w:rPr>
              <w:sz w:val="16"/>
            </w:rPr>
          </w:pPr>
        </w:p>
      </w:tc>
      <w:tc>
        <w:tcPr>
          <w:tcW w:w="3932" w:type="dxa"/>
        </w:tcPr>
        <w:p w14:paraId="7586407A" w14:textId="439DB33D" w:rsidR="002C3ED9" w:rsidRDefault="003D7A4E" w:rsidP="00887FF8">
          <w:pPr>
            <w:pStyle w:val="Header"/>
            <w:jc w:val="right"/>
            <w:rPr>
              <w:sz w:val="16"/>
            </w:rPr>
          </w:pPr>
          <w:sdt>
            <w:sdtPr>
              <w:rPr>
                <w:sz w:val="16"/>
              </w:rPr>
              <w:alias w:val="Single.Doc.Title"/>
              <w:tag w:val="Single.Doc.Title"/>
              <w:id w:val="-1681574984"/>
              <w:placeholder>
                <w:docPart w:val="A415979B19B24B9BA6DD23944C3B4E2D"/>
              </w:placeholder>
            </w:sdtPr>
            <w:sdtEndPr/>
            <w:sdtContent>
              <w:r w:rsidR="00C14556" w:rsidRPr="00C14556">
                <w:rPr>
                  <w:sz w:val="16"/>
                </w:rPr>
                <w:t>Tehnični opis povezave UJP - MFERAC</w:t>
              </w:r>
            </w:sdtContent>
          </w:sdt>
          <w:r w:rsidR="002C3ED9">
            <w:rPr>
              <w:sz w:val="16"/>
            </w:rPr>
            <w:t xml:space="preserve"> </w:t>
          </w:r>
        </w:p>
        <w:p w14:paraId="3A64859A" w14:textId="1191E8A9" w:rsidR="00842A13" w:rsidRDefault="00C03E3F" w:rsidP="00887FF8">
          <w:pPr>
            <w:pStyle w:val="Header"/>
            <w:jc w:val="right"/>
            <w:rPr>
              <w:sz w:val="16"/>
            </w:rPr>
          </w:pPr>
          <w:r>
            <w:rPr>
              <w:sz w:val="16"/>
            </w:rPr>
            <w:t xml:space="preserve">Verzija </w:t>
          </w:r>
          <w:sdt>
            <w:sdtPr>
              <w:rPr>
                <w:sz w:val="16"/>
              </w:rPr>
              <w:alias w:val="Single.Doc.Version"/>
              <w:tag w:val="Single.Doc.Version"/>
              <w:id w:val="771825121"/>
              <w:placeholder>
                <w:docPart w:val="A97CE9BE86834DFC8570DC47A47D28B0"/>
              </w:placeholder>
            </w:sdtPr>
            <w:sdtEndPr/>
            <w:sdtContent>
              <w:r w:rsidR="007E60B5">
                <w:rPr>
                  <w:sz w:val="16"/>
                </w:rPr>
                <w:t>1.0</w:t>
              </w:r>
              <w:r w:rsidR="00C14556">
                <w:rPr>
                  <w:sz w:val="16"/>
                </w:rPr>
                <w:t>0</w:t>
              </w:r>
            </w:sdtContent>
          </w:sdt>
          <w:r>
            <w:rPr>
              <w:sz w:val="16"/>
            </w:rPr>
            <w:t xml:space="preserve"> </w:t>
          </w:r>
        </w:p>
      </w:tc>
    </w:tr>
  </w:tbl>
  <w:p w14:paraId="14CE8A5A" w14:textId="77777777" w:rsidR="00842A13" w:rsidRDefault="00842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438E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86A7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1A6BB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C22F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E4FE738C"/>
    <w:lvl w:ilvl="0">
      <w:numFmt w:val="bullet"/>
      <w:lvlText w:val="*"/>
      <w:lvlJc w:val="left"/>
    </w:lvl>
  </w:abstractNum>
  <w:abstractNum w:abstractNumId="5" w15:restartNumberingAfterBreak="0">
    <w:nsid w:val="047F19D3"/>
    <w:multiLevelType w:val="multilevel"/>
    <w:tmpl w:val="BDF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B51791"/>
    <w:multiLevelType w:val="hybridMultilevel"/>
    <w:tmpl w:val="8F6483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E4FDE"/>
    <w:multiLevelType w:val="multilevel"/>
    <w:tmpl w:val="5FC8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B7391"/>
    <w:multiLevelType w:val="multilevel"/>
    <w:tmpl w:val="BA36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15336"/>
    <w:multiLevelType w:val="multilevel"/>
    <w:tmpl w:val="0ACA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87C37"/>
    <w:multiLevelType w:val="multilevel"/>
    <w:tmpl w:val="3FDC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A30CE"/>
    <w:multiLevelType w:val="hybridMultilevel"/>
    <w:tmpl w:val="09F08EEE"/>
    <w:lvl w:ilvl="0" w:tplc="B74C7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478"/>
    <w:multiLevelType w:val="multilevel"/>
    <w:tmpl w:val="BF3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B4D00"/>
    <w:multiLevelType w:val="multilevel"/>
    <w:tmpl w:val="73A6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F685A"/>
    <w:multiLevelType w:val="multilevel"/>
    <w:tmpl w:val="020C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A3A87"/>
    <w:multiLevelType w:val="hybridMultilevel"/>
    <w:tmpl w:val="39ACFE9E"/>
    <w:lvl w:ilvl="0" w:tplc="EB8C0C5C">
      <w:start w:val="1"/>
      <w:numFmt w:val="lowerLetter"/>
      <w:pStyle w:val="ListNumber3"/>
      <w:lvlText w:val="%1)"/>
      <w:lvlJc w:val="left"/>
      <w:pPr>
        <w:tabs>
          <w:tab w:val="num" w:pos="1344"/>
        </w:tabs>
        <w:ind w:left="1344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AF1"/>
    <w:multiLevelType w:val="hybridMultilevel"/>
    <w:tmpl w:val="8DEE4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A7A55"/>
    <w:multiLevelType w:val="hybridMultilevel"/>
    <w:tmpl w:val="E8709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22AD"/>
    <w:multiLevelType w:val="hybridMultilevel"/>
    <w:tmpl w:val="2C0C479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073252"/>
    <w:multiLevelType w:val="multilevel"/>
    <w:tmpl w:val="8034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1611F"/>
    <w:multiLevelType w:val="hybridMultilevel"/>
    <w:tmpl w:val="551A5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0DCF"/>
    <w:multiLevelType w:val="hybridMultilevel"/>
    <w:tmpl w:val="FAB201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643754"/>
    <w:multiLevelType w:val="hybridMultilevel"/>
    <w:tmpl w:val="B82CEF62"/>
    <w:lvl w:ilvl="0" w:tplc="AD204208">
      <w:start w:val="1"/>
      <w:numFmt w:val="decimal"/>
      <w:pStyle w:val="ListNumber"/>
      <w:lvlText w:val="%1)"/>
      <w:legacy w:legacy="1" w:legacySpace="0" w:legacyIndent="284"/>
      <w:lvlJc w:val="left"/>
      <w:pPr>
        <w:ind w:left="426" w:hanging="284"/>
      </w:pPr>
      <w:rPr>
        <w:rFonts w:ascii="Times New Roman" w:hAnsi="Times New Roman" w:cs="Times New Roman" w:hint="default"/>
        <w:b w:val="0"/>
        <w:i w:val="0"/>
        <w:strike w:val="0"/>
        <w:sz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4574D1"/>
    <w:multiLevelType w:val="hybridMultilevel"/>
    <w:tmpl w:val="9F6A52CC"/>
    <w:lvl w:ilvl="0" w:tplc="21E8033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84CBC"/>
    <w:multiLevelType w:val="hybridMultilevel"/>
    <w:tmpl w:val="2C32EE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5E4F32"/>
    <w:multiLevelType w:val="hybridMultilevel"/>
    <w:tmpl w:val="10C0D7B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3C7425"/>
    <w:multiLevelType w:val="hybridMultilevel"/>
    <w:tmpl w:val="2DBE4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64353"/>
    <w:multiLevelType w:val="multilevel"/>
    <w:tmpl w:val="37E2526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26"/>
        </w:tabs>
        <w:ind w:left="11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C01602"/>
    <w:multiLevelType w:val="hybridMultilevel"/>
    <w:tmpl w:val="058E924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8315141">
    <w:abstractNumId w:val="27"/>
  </w:num>
  <w:num w:numId="2" w16cid:durableId="1361273302">
    <w:abstractNumId w:val="3"/>
  </w:num>
  <w:num w:numId="3" w16cid:durableId="1712068960">
    <w:abstractNumId w:val="2"/>
  </w:num>
  <w:num w:numId="4" w16cid:durableId="1486506683">
    <w:abstractNumId w:val="1"/>
  </w:num>
  <w:num w:numId="5" w16cid:durableId="106975187">
    <w:abstractNumId w:val="23"/>
  </w:num>
  <w:num w:numId="6" w16cid:durableId="962930289">
    <w:abstractNumId w:val="22"/>
  </w:num>
  <w:num w:numId="7" w16cid:durableId="1440418210">
    <w:abstractNumId w:val="15"/>
  </w:num>
  <w:num w:numId="8" w16cid:durableId="374045484">
    <w:abstractNumId w:val="18"/>
  </w:num>
  <w:num w:numId="9" w16cid:durableId="82074388">
    <w:abstractNumId w:val="24"/>
  </w:num>
  <w:num w:numId="10" w16cid:durableId="2031030196">
    <w:abstractNumId w:val="4"/>
    <w:lvlOverride w:ilvl="0">
      <w:lvl w:ilvl="0">
        <w:start w:val="1"/>
        <w:numFmt w:val="bullet"/>
        <w:lvlText w:val="•"/>
        <w:legacy w:legacy="1" w:legacySpace="0" w:legacyIndent="284"/>
        <w:lvlJc w:val="left"/>
        <w:pPr>
          <w:ind w:left="426" w:hanging="284"/>
        </w:pPr>
        <w:rPr>
          <w:rFonts w:ascii="Times New Roman" w:hAnsi="Times New Roman" w:cs="Times New Roman" w:hint="default"/>
          <w:color w:val="000000"/>
          <w:sz w:val="16"/>
        </w:rPr>
      </w:lvl>
    </w:lvlOverride>
  </w:num>
  <w:num w:numId="11" w16cid:durableId="2042515492">
    <w:abstractNumId w:val="6"/>
  </w:num>
  <w:num w:numId="12" w16cid:durableId="496384246">
    <w:abstractNumId w:val="28"/>
  </w:num>
  <w:num w:numId="13" w16cid:durableId="814489229">
    <w:abstractNumId w:val="21"/>
  </w:num>
  <w:num w:numId="14" w16cid:durableId="1925067047">
    <w:abstractNumId w:val="25"/>
  </w:num>
  <w:num w:numId="15" w16cid:durableId="1299259342">
    <w:abstractNumId w:val="16"/>
  </w:num>
  <w:num w:numId="16" w16cid:durableId="1399933543">
    <w:abstractNumId w:val="14"/>
  </w:num>
  <w:num w:numId="17" w16cid:durableId="129521173">
    <w:abstractNumId w:val="10"/>
  </w:num>
  <w:num w:numId="18" w16cid:durableId="44063025">
    <w:abstractNumId w:val="8"/>
  </w:num>
  <w:num w:numId="19" w16cid:durableId="1017006956">
    <w:abstractNumId w:val="9"/>
  </w:num>
  <w:num w:numId="20" w16cid:durableId="1488324555">
    <w:abstractNumId w:val="5"/>
  </w:num>
  <w:num w:numId="21" w16cid:durableId="993218405">
    <w:abstractNumId w:val="13"/>
  </w:num>
  <w:num w:numId="22" w16cid:durableId="530647814">
    <w:abstractNumId w:val="26"/>
  </w:num>
  <w:num w:numId="23" w16cid:durableId="1121534221">
    <w:abstractNumId w:val="20"/>
  </w:num>
  <w:num w:numId="24" w16cid:durableId="1821843179">
    <w:abstractNumId w:val="19"/>
    <w:lvlOverride w:ilvl="0">
      <w:startOverride w:val="1"/>
    </w:lvlOverride>
  </w:num>
  <w:num w:numId="25" w16cid:durableId="745225629">
    <w:abstractNumId w:val="12"/>
    <w:lvlOverride w:ilvl="0">
      <w:startOverride w:val="3"/>
    </w:lvlOverride>
  </w:num>
  <w:num w:numId="26" w16cid:durableId="560872291">
    <w:abstractNumId w:val="7"/>
    <w:lvlOverride w:ilvl="0">
      <w:startOverride w:val="4"/>
    </w:lvlOverride>
  </w:num>
  <w:num w:numId="27" w16cid:durableId="741178443">
    <w:abstractNumId w:val="7"/>
    <w:lvlOverride w:ilvl="0"/>
    <w:lvlOverride w:ilvl="1">
      <w:startOverride w:val="1"/>
    </w:lvlOverride>
  </w:num>
  <w:num w:numId="28" w16cid:durableId="2142840331">
    <w:abstractNumId w:val="7"/>
    <w:lvlOverride w:ilvl="0"/>
    <w:lvlOverride w:ilvl="1">
      <w:startOverride w:val="1"/>
    </w:lvlOverride>
  </w:num>
  <w:num w:numId="29" w16cid:durableId="888372639">
    <w:abstractNumId w:val="7"/>
    <w:lvlOverride w:ilvl="0"/>
    <w:lvlOverride w:ilvl="1">
      <w:startOverride w:val="1"/>
    </w:lvlOverride>
  </w:num>
  <w:num w:numId="30" w16cid:durableId="1638293405">
    <w:abstractNumId w:val="17"/>
  </w:num>
  <w:num w:numId="31" w16cid:durableId="565065277">
    <w:abstractNumId w:val="0"/>
  </w:num>
  <w:num w:numId="32" w16cid:durableId="378558658">
    <w:abstractNumId w:val="11"/>
  </w:num>
  <w:num w:numId="33" w16cid:durableId="162827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ED"/>
    <w:rsid w:val="000018B7"/>
    <w:rsid w:val="0000281E"/>
    <w:rsid w:val="00003BF9"/>
    <w:rsid w:val="000041C6"/>
    <w:rsid w:val="00005490"/>
    <w:rsid w:val="00005A77"/>
    <w:rsid w:val="00006AA5"/>
    <w:rsid w:val="0000700B"/>
    <w:rsid w:val="0001054C"/>
    <w:rsid w:val="00010B20"/>
    <w:rsid w:val="00010BC2"/>
    <w:rsid w:val="00014FA4"/>
    <w:rsid w:val="00016538"/>
    <w:rsid w:val="000179DC"/>
    <w:rsid w:val="00017F6E"/>
    <w:rsid w:val="0002086F"/>
    <w:rsid w:val="00020E44"/>
    <w:rsid w:val="0002129A"/>
    <w:rsid w:val="0002216F"/>
    <w:rsid w:val="0002299E"/>
    <w:rsid w:val="00023FC6"/>
    <w:rsid w:val="00025B4F"/>
    <w:rsid w:val="00026350"/>
    <w:rsid w:val="000309A5"/>
    <w:rsid w:val="00030B66"/>
    <w:rsid w:val="000319D4"/>
    <w:rsid w:val="00031E17"/>
    <w:rsid w:val="0003300D"/>
    <w:rsid w:val="00034B45"/>
    <w:rsid w:val="000354FB"/>
    <w:rsid w:val="0003582A"/>
    <w:rsid w:val="00036B3B"/>
    <w:rsid w:val="00040F96"/>
    <w:rsid w:val="000419E3"/>
    <w:rsid w:val="000446E4"/>
    <w:rsid w:val="00044861"/>
    <w:rsid w:val="00044BF6"/>
    <w:rsid w:val="00045265"/>
    <w:rsid w:val="0004526F"/>
    <w:rsid w:val="00046822"/>
    <w:rsid w:val="00046D4E"/>
    <w:rsid w:val="00047413"/>
    <w:rsid w:val="00051376"/>
    <w:rsid w:val="00052C6E"/>
    <w:rsid w:val="0005395B"/>
    <w:rsid w:val="00053D0D"/>
    <w:rsid w:val="00053F05"/>
    <w:rsid w:val="000555D1"/>
    <w:rsid w:val="000569CD"/>
    <w:rsid w:val="0005780A"/>
    <w:rsid w:val="00057D8E"/>
    <w:rsid w:val="0006197E"/>
    <w:rsid w:val="00062C72"/>
    <w:rsid w:val="00064BFB"/>
    <w:rsid w:val="00064C14"/>
    <w:rsid w:val="00065237"/>
    <w:rsid w:val="00065E27"/>
    <w:rsid w:val="00065EAC"/>
    <w:rsid w:val="000666A5"/>
    <w:rsid w:val="000703F8"/>
    <w:rsid w:val="0007064A"/>
    <w:rsid w:val="000720A5"/>
    <w:rsid w:val="0007529E"/>
    <w:rsid w:val="00076EE4"/>
    <w:rsid w:val="00083738"/>
    <w:rsid w:val="0008484C"/>
    <w:rsid w:val="000855EB"/>
    <w:rsid w:val="00085FDC"/>
    <w:rsid w:val="00086D88"/>
    <w:rsid w:val="00086F91"/>
    <w:rsid w:val="0009018C"/>
    <w:rsid w:val="0009121A"/>
    <w:rsid w:val="00091A99"/>
    <w:rsid w:val="00092AA4"/>
    <w:rsid w:val="000935D3"/>
    <w:rsid w:val="00093FD2"/>
    <w:rsid w:val="0009534B"/>
    <w:rsid w:val="000959BB"/>
    <w:rsid w:val="00095B0B"/>
    <w:rsid w:val="00096516"/>
    <w:rsid w:val="000A1D38"/>
    <w:rsid w:val="000A25E4"/>
    <w:rsid w:val="000A39E4"/>
    <w:rsid w:val="000A426B"/>
    <w:rsid w:val="000A54A3"/>
    <w:rsid w:val="000A5834"/>
    <w:rsid w:val="000A72B2"/>
    <w:rsid w:val="000B0830"/>
    <w:rsid w:val="000B0D01"/>
    <w:rsid w:val="000B1047"/>
    <w:rsid w:val="000B170E"/>
    <w:rsid w:val="000B183E"/>
    <w:rsid w:val="000B1E05"/>
    <w:rsid w:val="000B23D7"/>
    <w:rsid w:val="000B2AAD"/>
    <w:rsid w:val="000B2AEA"/>
    <w:rsid w:val="000B361E"/>
    <w:rsid w:val="000B3F25"/>
    <w:rsid w:val="000B408A"/>
    <w:rsid w:val="000B4E4E"/>
    <w:rsid w:val="000B5644"/>
    <w:rsid w:val="000C3A64"/>
    <w:rsid w:val="000C4085"/>
    <w:rsid w:val="000C48C2"/>
    <w:rsid w:val="000C4C78"/>
    <w:rsid w:val="000C4FA9"/>
    <w:rsid w:val="000C6AC6"/>
    <w:rsid w:val="000C7E10"/>
    <w:rsid w:val="000D010E"/>
    <w:rsid w:val="000D0E18"/>
    <w:rsid w:val="000D11B0"/>
    <w:rsid w:val="000D1627"/>
    <w:rsid w:val="000D375B"/>
    <w:rsid w:val="000D3A9D"/>
    <w:rsid w:val="000D42A7"/>
    <w:rsid w:val="000D504E"/>
    <w:rsid w:val="000D587F"/>
    <w:rsid w:val="000D62A4"/>
    <w:rsid w:val="000D63C1"/>
    <w:rsid w:val="000D6535"/>
    <w:rsid w:val="000D7471"/>
    <w:rsid w:val="000E0D26"/>
    <w:rsid w:val="000E104F"/>
    <w:rsid w:val="000E2185"/>
    <w:rsid w:val="000E2A83"/>
    <w:rsid w:val="000E4341"/>
    <w:rsid w:val="000E43A9"/>
    <w:rsid w:val="000E47BD"/>
    <w:rsid w:val="000E7670"/>
    <w:rsid w:val="000F06D9"/>
    <w:rsid w:val="000F1F9F"/>
    <w:rsid w:val="000F1FC4"/>
    <w:rsid w:val="000F49AE"/>
    <w:rsid w:val="000F57A5"/>
    <w:rsid w:val="00100A33"/>
    <w:rsid w:val="00102556"/>
    <w:rsid w:val="00103A95"/>
    <w:rsid w:val="00105D16"/>
    <w:rsid w:val="00106161"/>
    <w:rsid w:val="00106818"/>
    <w:rsid w:val="001129D3"/>
    <w:rsid w:val="00112C02"/>
    <w:rsid w:val="00113482"/>
    <w:rsid w:val="001134B4"/>
    <w:rsid w:val="0011383D"/>
    <w:rsid w:val="00113A6B"/>
    <w:rsid w:val="00115588"/>
    <w:rsid w:val="001166C1"/>
    <w:rsid w:val="00116A8A"/>
    <w:rsid w:val="0011778E"/>
    <w:rsid w:val="00117A3F"/>
    <w:rsid w:val="00117E6B"/>
    <w:rsid w:val="00120BEF"/>
    <w:rsid w:val="0012306B"/>
    <w:rsid w:val="001233B5"/>
    <w:rsid w:val="00123471"/>
    <w:rsid w:val="001238DC"/>
    <w:rsid w:val="001259BB"/>
    <w:rsid w:val="00125EF7"/>
    <w:rsid w:val="00126495"/>
    <w:rsid w:val="00126AD8"/>
    <w:rsid w:val="00127A97"/>
    <w:rsid w:val="00127D06"/>
    <w:rsid w:val="00130083"/>
    <w:rsid w:val="001311F2"/>
    <w:rsid w:val="00131312"/>
    <w:rsid w:val="00131BC9"/>
    <w:rsid w:val="001355CA"/>
    <w:rsid w:val="00137675"/>
    <w:rsid w:val="00137A58"/>
    <w:rsid w:val="00140CBC"/>
    <w:rsid w:val="00140D18"/>
    <w:rsid w:val="00140E03"/>
    <w:rsid w:val="001414BB"/>
    <w:rsid w:val="00141768"/>
    <w:rsid w:val="001428A0"/>
    <w:rsid w:val="00144272"/>
    <w:rsid w:val="0014480B"/>
    <w:rsid w:val="00144C1D"/>
    <w:rsid w:val="00145B0D"/>
    <w:rsid w:val="00146B61"/>
    <w:rsid w:val="00146EC7"/>
    <w:rsid w:val="00146FBE"/>
    <w:rsid w:val="00147AD3"/>
    <w:rsid w:val="00150A13"/>
    <w:rsid w:val="00150E6C"/>
    <w:rsid w:val="00151329"/>
    <w:rsid w:val="001526A6"/>
    <w:rsid w:val="001528B7"/>
    <w:rsid w:val="001528DF"/>
    <w:rsid w:val="00154976"/>
    <w:rsid w:val="0015632A"/>
    <w:rsid w:val="00156CBE"/>
    <w:rsid w:val="00157584"/>
    <w:rsid w:val="00157BB4"/>
    <w:rsid w:val="001613B2"/>
    <w:rsid w:val="00162432"/>
    <w:rsid w:val="0016330A"/>
    <w:rsid w:val="001639F2"/>
    <w:rsid w:val="00165997"/>
    <w:rsid w:val="00165EB8"/>
    <w:rsid w:val="00167033"/>
    <w:rsid w:val="00167525"/>
    <w:rsid w:val="0016776F"/>
    <w:rsid w:val="00171222"/>
    <w:rsid w:val="00171937"/>
    <w:rsid w:val="00171C7F"/>
    <w:rsid w:val="0017284C"/>
    <w:rsid w:val="00172EAF"/>
    <w:rsid w:val="00173BB0"/>
    <w:rsid w:val="00173F0C"/>
    <w:rsid w:val="001745A3"/>
    <w:rsid w:val="00175653"/>
    <w:rsid w:val="001767FF"/>
    <w:rsid w:val="00176F64"/>
    <w:rsid w:val="00177121"/>
    <w:rsid w:val="00177AAC"/>
    <w:rsid w:val="00180EA8"/>
    <w:rsid w:val="00180F90"/>
    <w:rsid w:val="0018230F"/>
    <w:rsid w:val="00183AE8"/>
    <w:rsid w:val="00183B1D"/>
    <w:rsid w:val="001863C8"/>
    <w:rsid w:val="001865DF"/>
    <w:rsid w:val="00190D19"/>
    <w:rsid w:val="00191222"/>
    <w:rsid w:val="0019358F"/>
    <w:rsid w:val="001936B8"/>
    <w:rsid w:val="00194010"/>
    <w:rsid w:val="00194657"/>
    <w:rsid w:val="001952CC"/>
    <w:rsid w:val="00196ABA"/>
    <w:rsid w:val="001A0499"/>
    <w:rsid w:val="001A0814"/>
    <w:rsid w:val="001A0D39"/>
    <w:rsid w:val="001A0DA0"/>
    <w:rsid w:val="001A131F"/>
    <w:rsid w:val="001A17CD"/>
    <w:rsid w:val="001A22A2"/>
    <w:rsid w:val="001A3341"/>
    <w:rsid w:val="001A3C87"/>
    <w:rsid w:val="001A4F36"/>
    <w:rsid w:val="001B1A54"/>
    <w:rsid w:val="001B37A7"/>
    <w:rsid w:val="001B477A"/>
    <w:rsid w:val="001B765E"/>
    <w:rsid w:val="001C13A1"/>
    <w:rsid w:val="001C2424"/>
    <w:rsid w:val="001C3A56"/>
    <w:rsid w:val="001C5DF0"/>
    <w:rsid w:val="001C6CE2"/>
    <w:rsid w:val="001C6D4C"/>
    <w:rsid w:val="001C71D1"/>
    <w:rsid w:val="001C7F6E"/>
    <w:rsid w:val="001D02F6"/>
    <w:rsid w:val="001D049A"/>
    <w:rsid w:val="001D077A"/>
    <w:rsid w:val="001D08E1"/>
    <w:rsid w:val="001D3384"/>
    <w:rsid w:val="001D40C3"/>
    <w:rsid w:val="001D44C2"/>
    <w:rsid w:val="001D503B"/>
    <w:rsid w:val="001D56F5"/>
    <w:rsid w:val="001D609C"/>
    <w:rsid w:val="001D62F7"/>
    <w:rsid w:val="001D6632"/>
    <w:rsid w:val="001D74C1"/>
    <w:rsid w:val="001E0179"/>
    <w:rsid w:val="001E182B"/>
    <w:rsid w:val="001E2F14"/>
    <w:rsid w:val="001E3F98"/>
    <w:rsid w:val="001E44F4"/>
    <w:rsid w:val="001E4A71"/>
    <w:rsid w:val="001E6A70"/>
    <w:rsid w:val="001E75F3"/>
    <w:rsid w:val="001E7BFE"/>
    <w:rsid w:val="001F0B99"/>
    <w:rsid w:val="001F107B"/>
    <w:rsid w:val="001F121E"/>
    <w:rsid w:val="001F24ED"/>
    <w:rsid w:val="001F2A33"/>
    <w:rsid w:val="001F583D"/>
    <w:rsid w:val="001F79B5"/>
    <w:rsid w:val="00201087"/>
    <w:rsid w:val="00203D43"/>
    <w:rsid w:val="002042E6"/>
    <w:rsid w:val="00205BB1"/>
    <w:rsid w:val="002060D4"/>
    <w:rsid w:val="002067DB"/>
    <w:rsid w:val="002068C9"/>
    <w:rsid w:val="00210D54"/>
    <w:rsid w:val="00211677"/>
    <w:rsid w:val="0021451B"/>
    <w:rsid w:val="0021581A"/>
    <w:rsid w:val="00216871"/>
    <w:rsid w:val="00217172"/>
    <w:rsid w:val="002175A0"/>
    <w:rsid w:val="002214EC"/>
    <w:rsid w:val="00221EA7"/>
    <w:rsid w:val="00222D29"/>
    <w:rsid w:val="0022370E"/>
    <w:rsid w:val="00227F44"/>
    <w:rsid w:val="00230B7C"/>
    <w:rsid w:val="002310B1"/>
    <w:rsid w:val="0023170A"/>
    <w:rsid w:val="00231743"/>
    <w:rsid w:val="00231F85"/>
    <w:rsid w:val="00235866"/>
    <w:rsid w:val="0023639C"/>
    <w:rsid w:val="002363E2"/>
    <w:rsid w:val="0023642A"/>
    <w:rsid w:val="00236DFB"/>
    <w:rsid w:val="0024078C"/>
    <w:rsid w:val="00241137"/>
    <w:rsid w:val="002429B7"/>
    <w:rsid w:val="00242BC7"/>
    <w:rsid w:val="002431B9"/>
    <w:rsid w:val="0024331E"/>
    <w:rsid w:val="00243AC6"/>
    <w:rsid w:val="00245125"/>
    <w:rsid w:val="00247867"/>
    <w:rsid w:val="00251725"/>
    <w:rsid w:val="00251990"/>
    <w:rsid w:val="0025369B"/>
    <w:rsid w:val="00253FE1"/>
    <w:rsid w:val="002543DB"/>
    <w:rsid w:val="00254C5C"/>
    <w:rsid w:val="0026000E"/>
    <w:rsid w:val="002617DC"/>
    <w:rsid w:val="0026351A"/>
    <w:rsid w:val="00263AAA"/>
    <w:rsid w:val="0026451D"/>
    <w:rsid w:val="00265271"/>
    <w:rsid w:val="00265F9E"/>
    <w:rsid w:val="00266543"/>
    <w:rsid w:val="00267CB3"/>
    <w:rsid w:val="002719E0"/>
    <w:rsid w:val="00273098"/>
    <w:rsid w:val="002731C9"/>
    <w:rsid w:val="00273D91"/>
    <w:rsid w:val="002741B5"/>
    <w:rsid w:val="0027431C"/>
    <w:rsid w:val="0027488E"/>
    <w:rsid w:val="00274B55"/>
    <w:rsid w:val="002763BE"/>
    <w:rsid w:val="00276D1C"/>
    <w:rsid w:val="00277FC2"/>
    <w:rsid w:val="00280CE2"/>
    <w:rsid w:val="00281FBB"/>
    <w:rsid w:val="0028217F"/>
    <w:rsid w:val="002824DE"/>
    <w:rsid w:val="00282C32"/>
    <w:rsid w:val="0028492D"/>
    <w:rsid w:val="0028727A"/>
    <w:rsid w:val="00291E8D"/>
    <w:rsid w:val="0029315B"/>
    <w:rsid w:val="00295B19"/>
    <w:rsid w:val="002A05CA"/>
    <w:rsid w:val="002A0909"/>
    <w:rsid w:val="002A0E0F"/>
    <w:rsid w:val="002A0E4F"/>
    <w:rsid w:val="002A21A8"/>
    <w:rsid w:val="002A4F61"/>
    <w:rsid w:val="002A7F2C"/>
    <w:rsid w:val="002B1A63"/>
    <w:rsid w:val="002B25F7"/>
    <w:rsid w:val="002B26DA"/>
    <w:rsid w:val="002B328F"/>
    <w:rsid w:val="002B39B0"/>
    <w:rsid w:val="002B430A"/>
    <w:rsid w:val="002B5AFF"/>
    <w:rsid w:val="002B7FC8"/>
    <w:rsid w:val="002C0260"/>
    <w:rsid w:val="002C0EAB"/>
    <w:rsid w:val="002C207F"/>
    <w:rsid w:val="002C302C"/>
    <w:rsid w:val="002C369B"/>
    <w:rsid w:val="002C3ED9"/>
    <w:rsid w:val="002C3FC8"/>
    <w:rsid w:val="002C4589"/>
    <w:rsid w:val="002C49B5"/>
    <w:rsid w:val="002C4C49"/>
    <w:rsid w:val="002C627D"/>
    <w:rsid w:val="002C6EBC"/>
    <w:rsid w:val="002D0367"/>
    <w:rsid w:val="002D109D"/>
    <w:rsid w:val="002D2A04"/>
    <w:rsid w:val="002D3B74"/>
    <w:rsid w:val="002D6D38"/>
    <w:rsid w:val="002E02E1"/>
    <w:rsid w:val="002E0553"/>
    <w:rsid w:val="002E1B31"/>
    <w:rsid w:val="002E22F5"/>
    <w:rsid w:val="002E5065"/>
    <w:rsid w:val="002E5887"/>
    <w:rsid w:val="002E685B"/>
    <w:rsid w:val="002E68A7"/>
    <w:rsid w:val="002F09BC"/>
    <w:rsid w:val="002F15B5"/>
    <w:rsid w:val="002F2D33"/>
    <w:rsid w:val="002F3798"/>
    <w:rsid w:val="002F3C39"/>
    <w:rsid w:val="002F45D9"/>
    <w:rsid w:val="002F55FD"/>
    <w:rsid w:val="002F7533"/>
    <w:rsid w:val="002F7D95"/>
    <w:rsid w:val="003004A2"/>
    <w:rsid w:val="00303A05"/>
    <w:rsid w:val="00303DD9"/>
    <w:rsid w:val="003044F6"/>
    <w:rsid w:val="003060D1"/>
    <w:rsid w:val="003062A5"/>
    <w:rsid w:val="00307252"/>
    <w:rsid w:val="00310EE5"/>
    <w:rsid w:val="00313BBF"/>
    <w:rsid w:val="0031427D"/>
    <w:rsid w:val="00314BC1"/>
    <w:rsid w:val="00314FC5"/>
    <w:rsid w:val="00315193"/>
    <w:rsid w:val="00316906"/>
    <w:rsid w:val="00317274"/>
    <w:rsid w:val="0031766F"/>
    <w:rsid w:val="00317703"/>
    <w:rsid w:val="0032073C"/>
    <w:rsid w:val="00320FD8"/>
    <w:rsid w:val="0032128E"/>
    <w:rsid w:val="003222F0"/>
    <w:rsid w:val="00323FD9"/>
    <w:rsid w:val="003251B8"/>
    <w:rsid w:val="00325A92"/>
    <w:rsid w:val="003266C2"/>
    <w:rsid w:val="0032753E"/>
    <w:rsid w:val="003346A6"/>
    <w:rsid w:val="00334FEF"/>
    <w:rsid w:val="003356A7"/>
    <w:rsid w:val="00335F8E"/>
    <w:rsid w:val="0033620E"/>
    <w:rsid w:val="00336647"/>
    <w:rsid w:val="00336AB0"/>
    <w:rsid w:val="003375D5"/>
    <w:rsid w:val="0033771D"/>
    <w:rsid w:val="00337AF9"/>
    <w:rsid w:val="00342BE9"/>
    <w:rsid w:val="0035112F"/>
    <w:rsid w:val="00352BEE"/>
    <w:rsid w:val="003531FF"/>
    <w:rsid w:val="00354213"/>
    <w:rsid w:val="00356EE1"/>
    <w:rsid w:val="00357512"/>
    <w:rsid w:val="003600A8"/>
    <w:rsid w:val="00360F52"/>
    <w:rsid w:val="00362A77"/>
    <w:rsid w:val="00362CFC"/>
    <w:rsid w:val="00362E9F"/>
    <w:rsid w:val="0036313B"/>
    <w:rsid w:val="00363220"/>
    <w:rsid w:val="00364829"/>
    <w:rsid w:val="00365DE0"/>
    <w:rsid w:val="00367A23"/>
    <w:rsid w:val="0037021D"/>
    <w:rsid w:val="00371C1B"/>
    <w:rsid w:val="0037374C"/>
    <w:rsid w:val="00374AAB"/>
    <w:rsid w:val="00375685"/>
    <w:rsid w:val="00376632"/>
    <w:rsid w:val="0037764E"/>
    <w:rsid w:val="00377B76"/>
    <w:rsid w:val="00377F33"/>
    <w:rsid w:val="00380D6C"/>
    <w:rsid w:val="003811DB"/>
    <w:rsid w:val="00382054"/>
    <w:rsid w:val="003834FA"/>
    <w:rsid w:val="00384FDD"/>
    <w:rsid w:val="00387828"/>
    <w:rsid w:val="00387840"/>
    <w:rsid w:val="00387BBD"/>
    <w:rsid w:val="003904A5"/>
    <w:rsid w:val="0039154F"/>
    <w:rsid w:val="00394C64"/>
    <w:rsid w:val="003959F9"/>
    <w:rsid w:val="0039639C"/>
    <w:rsid w:val="00397791"/>
    <w:rsid w:val="003A1A47"/>
    <w:rsid w:val="003A1B49"/>
    <w:rsid w:val="003A3674"/>
    <w:rsid w:val="003A3D71"/>
    <w:rsid w:val="003A53FA"/>
    <w:rsid w:val="003A5CFB"/>
    <w:rsid w:val="003A615D"/>
    <w:rsid w:val="003A65E2"/>
    <w:rsid w:val="003B019F"/>
    <w:rsid w:val="003B0342"/>
    <w:rsid w:val="003B08EA"/>
    <w:rsid w:val="003B0EB4"/>
    <w:rsid w:val="003B16CA"/>
    <w:rsid w:val="003B28E1"/>
    <w:rsid w:val="003B2B83"/>
    <w:rsid w:val="003B3256"/>
    <w:rsid w:val="003B4250"/>
    <w:rsid w:val="003B46EE"/>
    <w:rsid w:val="003B5696"/>
    <w:rsid w:val="003B594E"/>
    <w:rsid w:val="003B5B32"/>
    <w:rsid w:val="003B5C57"/>
    <w:rsid w:val="003B6E15"/>
    <w:rsid w:val="003B71CF"/>
    <w:rsid w:val="003C0BAA"/>
    <w:rsid w:val="003C2FFB"/>
    <w:rsid w:val="003C34EF"/>
    <w:rsid w:val="003C620E"/>
    <w:rsid w:val="003C65B6"/>
    <w:rsid w:val="003C778F"/>
    <w:rsid w:val="003D14BA"/>
    <w:rsid w:val="003D21E4"/>
    <w:rsid w:val="003D346B"/>
    <w:rsid w:val="003D36AD"/>
    <w:rsid w:val="003D63C6"/>
    <w:rsid w:val="003D6DCE"/>
    <w:rsid w:val="003D7A4E"/>
    <w:rsid w:val="003E4972"/>
    <w:rsid w:val="003E5514"/>
    <w:rsid w:val="003E753F"/>
    <w:rsid w:val="003E7E69"/>
    <w:rsid w:val="003E7E6A"/>
    <w:rsid w:val="003F0696"/>
    <w:rsid w:val="003F0C73"/>
    <w:rsid w:val="003F0E0F"/>
    <w:rsid w:val="003F1A1A"/>
    <w:rsid w:val="003F1E51"/>
    <w:rsid w:val="003F3501"/>
    <w:rsid w:val="003F3C54"/>
    <w:rsid w:val="003F407D"/>
    <w:rsid w:val="003F5A63"/>
    <w:rsid w:val="003F715A"/>
    <w:rsid w:val="00400993"/>
    <w:rsid w:val="00400D33"/>
    <w:rsid w:val="00402819"/>
    <w:rsid w:val="00404A1D"/>
    <w:rsid w:val="00404AD5"/>
    <w:rsid w:val="00405ECE"/>
    <w:rsid w:val="00411E23"/>
    <w:rsid w:val="00411EE5"/>
    <w:rsid w:val="00415999"/>
    <w:rsid w:val="00416572"/>
    <w:rsid w:val="00416C83"/>
    <w:rsid w:val="004178BD"/>
    <w:rsid w:val="00417947"/>
    <w:rsid w:val="00417B02"/>
    <w:rsid w:val="00417BEF"/>
    <w:rsid w:val="00420CEC"/>
    <w:rsid w:val="0042131A"/>
    <w:rsid w:val="00421D8A"/>
    <w:rsid w:val="004229AE"/>
    <w:rsid w:val="00423080"/>
    <w:rsid w:val="004238A2"/>
    <w:rsid w:val="0042442A"/>
    <w:rsid w:val="0042708A"/>
    <w:rsid w:val="00430502"/>
    <w:rsid w:val="00430817"/>
    <w:rsid w:val="004315CE"/>
    <w:rsid w:val="0043237C"/>
    <w:rsid w:val="00432CB0"/>
    <w:rsid w:val="00432F4A"/>
    <w:rsid w:val="00433A62"/>
    <w:rsid w:val="004342AE"/>
    <w:rsid w:val="004357B2"/>
    <w:rsid w:val="00436D3D"/>
    <w:rsid w:val="00437640"/>
    <w:rsid w:val="004379CC"/>
    <w:rsid w:val="00437A74"/>
    <w:rsid w:val="00441688"/>
    <w:rsid w:val="00441CCE"/>
    <w:rsid w:val="0044400A"/>
    <w:rsid w:val="004443B8"/>
    <w:rsid w:val="00444C84"/>
    <w:rsid w:val="00445F63"/>
    <w:rsid w:val="00446614"/>
    <w:rsid w:val="00446BEE"/>
    <w:rsid w:val="00446D6A"/>
    <w:rsid w:val="00447FB2"/>
    <w:rsid w:val="00450B7C"/>
    <w:rsid w:val="00450E2E"/>
    <w:rsid w:val="004511D0"/>
    <w:rsid w:val="00451809"/>
    <w:rsid w:val="00451895"/>
    <w:rsid w:val="0045212C"/>
    <w:rsid w:val="00454F48"/>
    <w:rsid w:val="00455E21"/>
    <w:rsid w:val="00456755"/>
    <w:rsid w:val="004568BB"/>
    <w:rsid w:val="004613F6"/>
    <w:rsid w:val="00461A4E"/>
    <w:rsid w:val="00461EFE"/>
    <w:rsid w:val="004629A2"/>
    <w:rsid w:val="00462D1A"/>
    <w:rsid w:val="004646B6"/>
    <w:rsid w:val="004647E7"/>
    <w:rsid w:val="00466170"/>
    <w:rsid w:val="004664BA"/>
    <w:rsid w:val="00466B77"/>
    <w:rsid w:val="0047083F"/>
    <w:rsid w:val="0047148B"/>
    <w:rsid w:val="004733DB"/>
    <w:rsid w:val="0047417F"/>
    <w:rsid w:val="004744C1"/>
    <w:rsid w:val="0047519B"/>
    <w:rsid w:val="004754F8"/>
    <w:rsid w:val="004757CE"/>
    <w:rsid w:val="00475A2E"/>
    <w:rsid w:val="00475FC3"/>
    <w:rsid w:val="00477AF4"/>
    <w:rsid w:val="00477D89"/>
    <w:rsid w:val="00480057"/>
    <w:rsid w:val="004806FF"/>
    <w:rsid w:val="00481206"/>
    <w:rsid w:val="00482079"/>
    <w:rsid w:val="004830BD"/>
    <w:rsid w:val="0048375A"/>
    <w:rsid w:val="00483B46"/>
    <w:rsid w:val="00484380"/>
    <w:rsid w:val="00484D22"/>
    <w:rsid w:val="00486A9D"/>
    <w:rsid w:val="00486FEF"/>
    <w:rsid w:val="00487425"/>
    <w:rsid w:val="004879AB"/>
    <w:rsid w:val="00487B9E"/>
    <w:rsid w:val="00490101"/>
    <w:rsid w:val="00491574"/>
    <w:rsid w:val="00494949"/>
    <w:rsid w:val="00496A60"/>
    <w:rsid w:val="00497B40"/>
    <w:rsid w:val="00497EC1"/>
    <w:rsid w:val="004A1973"/>
    <w:rsid w:val="004A4D87"/>
    <w:rsid w:val="004A5A9A"/>
    <w:rsid w:val="004A5EE1"/>
    <w:rsid w:val="004A61B7"/>
    <w:rsid w:val="004A633E"/>
    <w:rsid w:val="004A78D5"/>
    <w:rsid w:val="004B04C3"/>
    <w:rsid w:val="004B17A7"/>
    <w:rsid w:val="004B2A05"/>
    <w:rsid w:val="004B2E68"/>
    <w:rsid w:val="004B4109"/>
    <w:rsid w:val="004B482D"/>
    <w:rsid w:val="004B56AC"/>
    <w:rsid w:val="004B58BD"/>
    <w:rsid w:val="004C1A1E"/>
    <w:rsid w:val="004C33D5"/>
    <w:rsid w:val="004C3C55"/>
    <w:rsid w:val="004C4910"/>
    <w:rsid w:val="004C4BD2"/>
    <w:rsid w:val="004C4F24"/>
    <w:rsid w:val="004C50BF"/>
    <w:rsid w:val="004C549D"/>
    <w:rsid w:val="004C62B6"/>
    <w:rsid w:val="004D07C8"/>
    <w:rsid w:val="004D2DFC"/>
    <w:rsid w:val="004D3B78"/>
    <w:rsid w:val="004D52F3"/>
    <w:rsid w:val="004D53C6"/>
    <w:rsid w:val="004D559D"/>
    <w:rsid w:val="004D75A7"/>
    <w:rsid w:val="004D7714"/>
    <w:rsid w:val="004E1096"/>
    <w:rsid w:val="004E1812"/>
    <w:rsid w:val="004E4063"/>
    <w:rsid w:val="004E54DF"/>
    <w:rsid w:val="004E6C8E"/>
    <w:rsid w:val="004E6F64"/>
    <w:rsid w:val="004F0EBB"/>
    <w:rsid w:val="004F11DC"/>
    <w:rsid w:val="004F16DF"/>
    <w:rsid w:val="004F18B4"/>
    <w:rsid w:val="004F33E6"/>
    <w:rsid w:val="004F394E"/>
    <w:rsid w:val="004F3F9E"/>
    <w:rsid w:val="004F4B2C"/>
    <w:rsid w:val="004F4CD5"/>
    <w:rsid w:val="004F50EC"/>
    <w:rsid w:val="004F62FB"/>
    <w:rsid w:val="004F6F10"/>
    <w:rsid w:val="005004DB"/>
    <w:rsid w:val="00501126"/>
    <w:rsid w:val="00502192"/>
    <w:rsid w:val="005028A1"/>
    <w:rsid w:val="005028EC"/>
    <w:rsid w:val="0050385F"/>
    <w:rsid w:val="0050387A"/>
    <w:rsid w:val="005058EE"/>
    <w:rsid w:val="0050700C"/>
    <w:rsid w:val="00507F34"/>
    <w:rsid w:val="00512CFC"/>
    <w:rsid w:val="005134CB"/>
    <w:rsid w:val="00515BE6"/>
    <w:rsid w:val="00516922"/>
    <w:rsid w:val="00517E0B"/>
    <w:rsid w:val="00520A74"/>
    <w:rsid w:val="00520ABF"/>
    <w:rsid w:val="0052145B"/>
    <w:rsid w:val="005217CF"/>
    <w:rsid w:val="005227C0"/>
    <w:rsid w:val="00523D50"/>
    <w:rsid w:val="0052455B"/>
    <w:rsid w:val="005249CE"/>
    <w:rsid w:val="005251F9"/>
    <w:rsid w:val="00525620"/>
    <w:rsid w:val="005305E1"/>
    <w:rsid w:val="0053096A"/>
    <w:rsid w:val="00532AAF"/>
    <w:rsid w:val="0053376D"/>
    <w:rsid w:val="00533D2E"/>
    <w:rsid w:val="0053481B"/>
    <w:rsid w:val="00535073"/>
    <w:rsid w:val="005427C4"/>
    <w:rsid w:val="005429AD"/>
    <w:rsid w:val="00545896"/>
    <w:rsid w:val="005459DC"/>
    <w:rsid w:val="00550FCC"/>
    <w:rsid w:val="0055178E"/>
    <w:rsid w:val="00552211"/>
    <w:rsid w:val="005536CD"/>
    <w:rsid w:val="00554B8D"/>
    <w:rsid w:val="00554FE2"/>
    <w:rsid w:val="0055560E"/>
    <w:rsid w:val="005559AC"/>
    <w:rsid w:val="00555ED5"/>
    <w:rsid w:val="00555F70"/>
    <w:rsid w:val="005600DA"/>
    <w:rsid w:val="00563905"/>
    <w:rsid w:val="00564548"/>
    <w:rsid w:val="005652A4"/>
    <w:rsid w:val="00566754"/>
    <w:rsid w:val="00566C34"/>
    <w:rsid w:val="00567CAE"/>
    <w:rsid w:val="00572830"/>
    <w:rsid w:val="00572AA9"/>
    <w:rsid w:val="00572CD1"/>
    <w:rsid w:val="00572DF7"/>
    <w:rsid w:val="00573E90"/>
    <w:rsid w:val="00574050"/>
    <w:rsid w:val="00575C7B"/>
    <w:rsid w:val="0057622C"/>
    <w:rsid w:val="00576359"/>
    <w:rsid w:val="00577198"/>
    <w:rsid w:val="00577940"/>
    <w:rsid w:val="00577A85"/>
    <w:rsid w:val="00581167"/>
    <w:rsid w:val="005812B2"/>
    <w:rsid w:val="00583101"/>
    <w:rsid w:val="00583621"/>
    <w:rsid w:val="00583688"/>
    <w:rsid w:val="00583A4D"/>
    <w:rsid w:val="00584158"/>
    <w:rsid w:val="00586192"/>
    <w:rsid w:val="00586C98"/>
    <w:rsid w:val="0058788E"/>
    <w:rsid w:val="00587EF0"/>
    <w:rsid w:val="0059058F"/>
    <w:rsid w:val="00590AAB"/>
    <w:rsid w:val="00590B2C"/>
    <w:rsid w:val="00592EFC"/>
    <w:rsid w:val="00593D27"/>
    <w:rsid w:val="00594874"/>
    <w:rsid w:val="00596D76"/>
    <w:rsid w:val="005A1772"/>
    <w:rsid w:val="005A1C00"/>
    <w:rsid w:val="005A3654"/>
    <w:rsid w:val="005A6D16"/>
    <w:rsid w:val="005B0884"/>
    <w:rsid w:val="005B0F0B"/>
    <w:rsid w:val="005B13C7"/>
    <w:rsid w:val="005B2E16"/>
    <w:rsid w:val="005B3372"/>
    <w:rsid w:val="005B35BA"/>
    <w:rsid w:val="005B3A98"/>
    <w:rsid w:val="005B5A7B"/>
    <w:rsid w:val="005B7A03"/>
    <w:rsid w:val="005B7E09"/>
    <w:rsid w:val="005C3948"/>
    <w:rsid w:val="005C427D"/>
    <w:rsid w:val="005C4833"/>
    <w:rsid w:val="005C5DD6"/>
    <w:rsid w:val="005C66E5"/>
    <w:rsid w:val="005C7235"/>
    <w:rsid w:val="005C72DD"/>
    <w:rsid w:val="005D0967"/>
    <w:rsid w:val="005D1549"/>
    <w:rsid w:val="005D16BA"/>
    <w:rsid w:val="005D1A7D"/>
    <w:rsid w:val="005D1B35"/>
    <w:rsid w:val="005D47A4"/>
    <w:rsid w:val="005D480D"/>
    <w:rsid w:val="005D7CAE"/>
    <w:rsid w:val="005E09C4"/>
    <w:rsid w:val="005E275C"/>
    <w:rsid w:val="005E2C2C"/>
    <w:rsid w:val="005E3B6A"/>
    <w:rsid w:val="005E4E9C"/>
    <w:rsid w:val="005E52D5"/>
    <w:rsid w:val="005E6292"/>
    <w:rsid w:val="005E7165"/>
    <w:rsid w:val="005E7521"/>
    <w:rsid w:val="005F0442"/>
    <w:rsid w:val="005F09BE"/>
    <w:rsid w:val="005F0BBA"/>
    <w:rsid w:val="005F1313"/>
    <w:rsid w:val="005F3F91"/>
    <w:rsid w:val="005F4988"/>
    <w:rsid w:val="005F6029"/>
    <w:rsid w:val="005F6EF6"/>
    <w:rsid w:val="005F7915"/>
    <w:rsid w:val="005F7E06"/>
    <w:rsid w:val="0060028E"/>
    <w:rsid w:val="00601779"/>
    <w:rsid w:val="006018DF"/>
    <w:rsid w:val="006056EE"/>
    <w:rsid w:val="00605DCE"/>
    <w:rsid w:val="0060662D"/>
    <w:rsid w:val="00606C88"/>
    <w:rsid w:val="00607167"/>
    <w:rsid w:val="0060796F"/>
    <w:rsid w:val="006100BE"/>
    <w:rsid w:val="0061034C"/>
    <w:rsid w:val="00610BB0"/>
    <w:rsid w:val="00611E08"/>
    <w:rsid w:val="00611EFA"/>
    <w:rsid w:val="00612ED3"/>
    <w:rsid w:val="006140AF"/>
    <w:rsid w:val="00616133"/>
    <w:rsid w:val="006171CC"/>
    <w:rsid w:val="00620AB9"/>
    <w:rsid w:val="0062161F"/>
    <w:rsid w:val="00622E28"/>
    <w:rsid w:val="00624966"/>
    <w:rsid w:val="00625968"/>
    <w:rsid w:val="00630254"/>
    <w:rsid w:val="006310BE"/>
    <w:rsid w:val="0063135C"/>
    <w:rsid w:val="00631D4D"/>
    <w:rsid w:val="00632AD8"/>
    <w:rsid w:val="00632F38"/>
    <w:rsid w:val="006352E3"/>
    <w:rsid w:val="00635FFA"/>
    <w:rsid w:val="006360F1"/>
    <w:rsid w:val="00641095"/>
    <w:rsid w:val="006410B4"/>
    <w:rsid w:val="00641A96"/>
    <w:rsid w:val="00641DDF"/>
    <w:rsid w:val="006426A5"/>
    <w:rsid w:val="00642CF1"/>
    <w:rsid w:val="006433B8"/>
    <w:rsid w:val="006434BA"/>
    <w:rsid w:val="00644F3E"/>
    <w:rsid w:val="00644FDE"/>
    <w:rsid w:val="00650298"/>
    <w:rsid w:val="0065051C"/>
    <w:rsid w:val="0065149D"/>
    <w:rsid w:val="006520BA"/>
    <w:rsid w:val="00652623"/>
    <w:rsid w:val="00652CEE"/>
    <w:rsid w:val="00652E75"/>
    <w:rsid w:val="006550D1"/>
    <w:rsid w:val="006552FC"/>
    <w:rsid w:val="00655D3E"/>
    <w:rsid w:val="00656E16"/>
    <w:rsid w:val="00657173"/>
    <w:rsid w:val="00662A1C"/>
    <w:rsid w:val="006633E1"/>
    <w:rsid w:val="00663AB8"/>
    <w:rsid w:val="00663BDE"/>
    <w:rsid w:val="00665140"/>
    <w:rsid w:val="00667279"/>
    <w:rsid w:val="00670E1C"/>
    <w:rsid w:val="00671431"/>
    <w:rsid w:val="006737CA"/>
    <w:rsid w:val="00674853"/>
    <w:rsid w:val="00674A48"/>
    <w:rsid w:val="00674DF9"/>
    <w:rsid w:val="0067530B"/>
    <w:rsid w:val="00675D34"/>
    <w:rsid w:val="00676841"/>
    <w:rsid w:val="006810C7"/>
    <w:rsid w:val="006818E5"/>
    <w:rsid w:val="006823FD"/>
    <w:rsid w:val="00683B3F"/>
    <w:rsid w:val="00683E07"/>
    <w:rsid w:val="0068575C"/>
    <w:rsid w:val="006862A6"/>
    <w:rsid w:val="006868EA"/>
    <w:rsid w:val="00686940"/>
    <w:rsid w:val="00686A12"/>
    <w:rsid w:val="006915AB"/>
    <w:rsid w:val="00692832"/>
    <w:rsid w:val="0069299B"/>
    <w:rsid w:val="00692BAE"/>
    <w:rsid w:val="0069356E"/>
    <w:rsid w:val="006A0044"/>
    <w:rsid w:val="006A01C0"/>
    <w:rsid w:val="006A08C1"/>
    <w:rsid w:val="006A0AD5"/>
    <w:rsid w:val="006A1D7D"/>
    <w:rsid w:val="006A29C6"/>
    <w:rsid w:val="006A2CAB"/>
    <w:rsid w:val="006A392F"/>
    <w:rsid w:val="006A5FCA"/>
    <w:rsid w:val="006A6283"/>
    <w:rsid w:val="006A69C2"/>
    <w:rsid w:val="006B0016"/>
    <w:rsid w:val="006B15DE"/>
    <w:rsid w:val="006B37A0"/>
    <w:rsid w:val="006B44CD"/>
    <w:rsid w:val="006B4A6A"/>
    <w:rsid w:val="006B4F74"/>
    <w:rsid w:val="006B54E2"/>
    <w:rsid w:val="006B798C"/>
    <w:rsid w:val="006B79B7"/>
    <w:rsid w:val="006B79EE"/>
    <w:rsid w:val="006B7FFC"/>
    <w:rsid w:val="006C0CA9"/>
    <w:rsid w:val="006C135F"/>
    <w:rsid w:val="006C176E"/>
    <w:rsid w:val="006C28C8"/>
    <w:rsid w:val="006C300C"/>
    <w:rsid w:val="006C5A73"/>
    <w:rsid w:val="006C6DDD"/>
    <w:rsid w:val="006C7327"/>
    <w:rsid w:val="006D04BE"/>
    <w:rsid w:val="006D1CED"/>
    <w:rsid w:val="006D3122"/>
    <w:rsid w:val="006D38D3"/>
    <w:rsid w:val="006D45F3"/>
    <w:rsid w:val="006D525C"/>
    <w:rsid w:val="006D53D4"/>
    <w:rsid w:val="006D7066"/>
    <w:rsid w:val="006E029B"/>
    <w:rsid w:val="006E0500"/>
    <w:rsid w:val="006E0D63"/>
    <w:rsid w:val="006E102E"/>
    <w:rsid w:val="006E1F61"/>
    <w:rsid w:val="006E22A7"/>
    <w:rsid w:val="006E2BCB"/>
    <w:rsid w:val="006E2EF5"/>
    <w:rsid w:val="006E39E7"/>
    <w:rsid w:val="006E3C3F"/>
    <w:rsid w:val="006E64E2"/>
    <w:rsid w:val="006E765A"/>
    <w:rsid w:val="006F00DC"/>
    <w:rsid w:val="006F03C7"/>
    <w:rsid w:val="006F156A"/>
    <w:rsid w:val="006F21A8"/>
    <w:rsid w:val="006F3E86"/>
    <w:rsid w:val="006F56AA"/>
    <w:rsid w:val="006F5B9B"/>
    <w:rsid w:val="006F6A8E"/>
    <w:rsid w:val="006F79BE"/>
    <w:rsid w:val="006F7D10"/>
    <w:rsid w:val="00700925"/>
    <w:rsid w:val="00700AA1"/>
    <w:rsid w:val="00700AF3"/>
    <w:rsid w:val="00701C1F"/>
    <w:rsid w:val="007025A5"/>
    <w:rsid w:val="00703335"/>
    <w:rsid w:val="007044F8"/>
    <w:rsid w:val="00705B63"/>
    <w:rsid w:val="00706D6E"/>
    <w:rsid w:val="00707465"/>
    <w:rsid w:val="0070772F"/>
    <w:rsid w:val="00713892"/>
    <w:rsid w:val="00715493"/>
    <w:rsid w:val="00716373"/>
    <w:rsid w:val="0072118C"/>
    <w:rsid w:val="007213F1"/>
    <w:rsid w:val="0072177D"/>
    <w:rsid w:val="00721A31"/>
    <w:rsid w:val="00721AE8"/>
    <w:rsid w:val="007231CE"/>
    <w:rsid w:val="00723C79"/>
    <w:rsid w:val="00723CB4"/>
    <w:rsid w:val="00724288"/>
    <w:rsid w:val="00724933"/>
    <w:rsid w:val="007255E4"/>
    <w:rsid w:val="00725ABC"/>
    <w:rsid w:val="00727683"/>
    <w:rsid w:val="00730909"/>
    <w:rsid w:val="00730B03"/>
    <w:rsid w:val="00731AF4"/>
    <w:rsid w:val="0073204A"/>
    <w:rsid w:val="00732E8A"/>
    <w:rsid w:val="00737664"/>
    <w:rsid w:val="00737EFA"/>
    <w:rsid w:val="007400C5"/>
    <w:rsid w:val="00740FD3"/>
    <w:rsid w:val="00741023"/>
    <w:rsid w:val="0074157C"/>
    <w:rsid w:val="00741F99"/>
    <w:rsid w:val="007430D9"/>
    <w:rsid w:val="00744B1B"/>
    <w:rsid w:val="00746336"/>
    <w:rsid w:val="007520B5"/>
    <w:rsid w:val="0075241F"/>
    <w:rsid w:val="00752AA3"/>
    <w:rsid w:val="00753F15"/>
    <w:rsid w:val="00754230"/>
    <w:rsid w:val="00755579"/>
    <w:rsid w:val="00755C20"/>
    <w:rsid w:val="00755EAD"/>
    <w:rsid w:val="00757183"/>
    <w:rsid w:val="00761F08"/>
    <w:rsid w:val="007629F0"/>
    <w:rsid w:val="00763BB7"/>
    <w:rsid w:val="00764E8A"/>
    <w:rsid w:val="007654AE"/>
    <w:rsid w:val="007676EE"/>
    <w:rsid w:val="00770725"/>
    <w:rsid w:val="00770DE7"/>
    <w:rsid w:val="0077220F"/>
    <w:rsid w:val="00772B7E"/>
    <w:rsid w:val="00773154"/>
    <w:rsid w:val="00773696"/>
    <w:rsid w:val="0077711C"/>
    <w:rsid w:val="007801F7"/>
    <w:rsid w:val="00780D5B"/>
    <w:rsid w:val="00780E85"/>
    <w:rsid w:val="00781365"/>
    <w:rsid w:val="00784951"/>
    <w:rsid w:val="00786ACA"/>
    <w:rsid w:val="00786B4E"/>
    <w:rsid w:val="00786BBC"/>
    <w:rsid w:val="0078735A"/>
    <w:rsid w:val="007918FC"/>
    <w:rsid w:val="0079263C"/>
    <w:rsid w:val="00793607"/>
    <w:rsid w:val="00793F10"/>
    <w:rsid w:val="00794409"/>
    <w:rsid w:val="00794502"/>
    <w:rsid w:val="00796865"/>
    <w:rsid w:val="00796F76"/>
    <w:rsid w:val="00796FC5"/>
    <w:rsid w:val="00797358"/>
    <w:rsid w:val="007A051B"/>
    <w:rsid w:val="007A06FC"/>
    <w:rsid w:val="007A15A8"/>
    <w:rsid w:val="007A1F5B"/>
    <w:rsid w:val="007A33B3"/>
    <w:rsid w:val="007A3434"/>
    <w:rsid w:val="007A46BB"/>
    <w:rsid w:val="007A5034"/>
    <w:rsid w:val="007A615F"/>
    <w:rsid w:val="007A6783"/>
    <w:rsid w:val="007A7804"/>
    <w:rsid w:val="007B10A8"/>
    <w:rsid w:val="007B1782"/>
    <w:rsid w:val="007B3ED0"/>
    <w:rsid w:val="007B3F9D"/>
    <w:rsid w:val="007B4899"/>
    <w:rsid w:val="007B4C01"/>
    <w:rsid w:val="007B5AC4"/>
    <w:rsid w:val="007B6FB5"/>
    <w:rsid w:val="007B7DCA"/>
    <w:rsid w:val="007C0CF5"/>
    <w:rsid w:val="007C1E49"/>
    <w:rsid w:val="007C1EBC"/>
    <w:rsid w:val="007C1F64"/>
    <w:rsid w:val="007C3399"/>
    <w:rsid w:val="007C41EA"/>
    <w:rsid w:val="007C63E7"/>
    <w:rsid w:val="007C7BB9"/>
    <w:rsid w:val="007D0084"/>
    <w:rsid w:val="007D2361"/>
    <w:rsid w:val="007D35DF"/>
    <w:rsid w:val="007D391C"/>
    <w:rsid w:val="007D48A9"/>
    <w:rsid w:val="007D510F"/>
    <w:rsid w:val="007D5F30"/>
    <w:rsid w:val="007D6347"/>
    <w:rsid w:val="007D6421"/>
    <w:rsid w:val="007D79A3"/>
    <w:rsid w:val="007E11D5"/>
    <w:rsid w:val="007E330D"/>
    <w:rsid w:val="007E39A1"/>
    <w:rsid w:val="007E60B5"/>
    <w:rsid w:val="007E63DD"/>
    <w:rsid w:val="007E6AF2"/>
    <w:rsid w:val="007F010E"/>
    <w:rsid w:val="007F01EB"/>
    <w:rsid w:val="007F0DBA"/>
    <w:rsid w:val="007F2B7B"/>
    <w:rsid w:val="007F2CC1"/>
    <w:rsid w:val="007F318C"/>
    <w:rsid w:val="007F517D"/>
    <w:rsid w:val="007F60A2"/>
    <w:rsid w:val="007F7ECD"/>
    <w:rsid w:val="00800185"/>
    <w:rsid w:val="00800559"/>
    <w:rsid w:val="0080149E"/>
    <w:rsid w:val="0080598A"/>
    <w:rsid w:val="00805DA8"/>
    <w:rsid w:val="00806169"/>
    <w:rsid w:val="00806289"/>
    <w:rsid w:val="0080716F"/>
    <w:rsid w:val="00807D09"/>
    <w:rsid w:val="00807F10"/>
    <w:rsid w:val="00810B62"/>
    <w:rsid w:val="008132C0"/>
    <w:rsid w:val="00816694"/>
    <w:rsid w:val="00816844"/>
    <w:rsid w:val="008168BC"/>
    <w:rsid w:val="00816E1A"/>
    <w:rsid w:val="00817045"/>
    <w:rsid w:val="00817510"/>
    <w:rsid w:val="008205BA"/>
    <w:rsid w:val="008233DA"/>
    <w:rsid w:val="00823D1D"/>
    <w:rsid w:val="00824021"/>
    <w:rsid w:val="00825A34"/>
    <w:rsid w:val="00830722"/>
    <w:rsid w:val="00830D1C"/>
    <w:rsid w:val="0083319D"/>
    <w:rsid w:val="00835778"/>
    <w:rsid w:val="00835EF9"/>
    <w:rsid w:val="008362C8"/>
    <w:rsid w:val="0084148A"/>
    <w:rsid w:val="00842A13"/>
    <w:rsid w:val="00843DB2"/>
    <w:rsid w:val="00844058"/>
    <w:rsid w:val="00844250"/>
    <w:rsid w:val="0085121C"/>
    <w:rsid w:val="00852B7A"/>
    <w:rsid w:val="00852C98"/>
    <w:rsid w:val="00853001"/>
    <w:rsid w:val="00854490"/>
    <w:rsid w:val="00854959"/>
    <w:rsid w:val="008554DB"/>
    <w:rsid w:val="0085611F"/>
    <w:rsid w:val="0085703E"/>
    <w:rsid w:val="008612D0"/>
    <w:rsid w:val="00862626"/>
    <w:rsid w:val="00862AA9"/>
    <w:rsid w:val="00863A9D"/>
    <w:rsid w:val="00866081"/>
    <w:rsid w:val="00866AA2"/>
    <w:rsid w:val="00870132"/>
    <w:rsid w:val="00870FED"/>
    <w:rsid w:val="00872006"/>
    <w:rsid w:val="00872E95"/>
    <w:rsid w:val="0087630E"/>
    <w:rsid w:val="00877787"/>
    <w:rsid w:val="008810A1"/>
    <w:rsid w:val="00881651"/>
    <w:rsid w:val="00881A45"/>
    <w:rsid w:val="00881FA1"/>
    <w:rsid w:val="008830A1"/>
    <w:rsid w:val="00883878"/>
    <w:rsid w:val="00883C1B"/>
    <w:rsid w:val="008856F2"/>
    <w:rsid w:val="008858A7"/>
    <w:rsid w:val="00885906"/>
    <w:rsid w:val="00885913"/>
    <w:rsid w:val="00885FA9"/>
    <w:rsid w:val="008860CE"/>
    <w:rsid w:val="008864A2"/>
    <w:rsid w:val="008878F8"/>
    <w:rsid w:val="00887FF8"/>
    <w:rsid w:val="0089025D"/>
    <w:rsid w:val="008906EA"/>
    <w:rsid w:val="00890801"/>
    <w:rsid w:val="00890FAF"/>
    <w:rsid w:val="00891802"/>
    <w:rsid w:val="008918E0"/>
    <w:rsid w:val="008922B3"/>
    <w:rsid w:val="00892811"/>
    <w:rsid w:val="00892D20"/>
    <w:rsid w:val="00893C7E"/>
    <w:rsid w:val="00894F68"/>
    <w:rsid w:val="00895EA0"/>
    <w:rsid w:val="0089648D"/>
    <w:rsid w:val="00896AAB"/>
    <w:rsid w:val="00896E65"/>
    <w:rsid w:val="00897E80"/>
    <w:rsid w:val="008A05F7"/>
    <w:rsid w:val="008A082D"/>
    <w:rsid w:val="008A0A8C"/>
    <w:rsid w:val="008A0E90"/>
    <w:rsid w:val="008A0F7A"/>
    <w:rsid w:val="008A17FC"/>
    <w:rsid w:val="008A2FD1"/>
    <w:rsid w:val="008A32F2"/>
    <w:rsid w:val="008A3402"/>
    <w:rsid w:val="008A68B5"/>
    <w:rsid w:val="008A7EBD"/>
    <w:rsid w:val="008B13FE"/>
    <w:rsid w:val="008B164A"/>
    <w:rsid w:val="008B206F"/>
    <w:rsid w:val="008B347B"/>
    <w:rsid w:val="008B5B38"/>
    <w:rsid w:val="008B66F8"/>
    <w:rsid w:val="008C033C"/>
    <w:rsid w:val="008C0584"/>
    <w:rsid w:val="008C0FB6"/>
    <w:rsid w:val="008C19F4"/>
    <w:rsid w:val="008C3133"/>
    <w:rsid w:val="008C489A"/>
    <w:rsid w:val="008C678E"/>
    <w:rsid w:val="008C720A"/>
    <w:rsid w:val="008C7298"/>
    <w:rsid w:val="008C777C"/>
    <w:rsid w:val="008C7D6F"/>
    <w:rsid w:val="008D0187"/>
    <w:rsid w:val="008D0C2C"/>
    <w:rsid w:val="008D19A8"/>
    <w:rsid w:val="008D1B96"/>
    <w:rsid w:val="008D1DD0"/>
    <w:rsid w:val="008D20DB"/>
    <w:rsid w:val="008D2574"/>
    <w:rsid w:val="008D2D40"/>
    <w:rsid w:val="008D5065"/>
    <w:rsid w:val="008D5D53"/>
    <w:rsid w:val="008D60D5"/>
    <w:rsid w:val="008D66A0"/>
    <w:rsid w:val="008D68B9"/>
    <w:rsid w:val="008E00DF"/>
    <w:rsid w:val="008E18FA"/>
    <w:rsid w:val="008E61FA"/>
    <w:rsid w:val="008E6301"/>
    <w:rsid w:val="008E684F"/>
    <w:rsid w:val="008F09EB"/>
    <w:rsid w:val="008F0B51"/>
    <w:rsid w:val="008F109C"/>
    <w:rsid w:val="008F6AB6"/>
    <w:rsid w:val="00900A3D"/>
    <w:rsid w:val="00900B33"/>
    <w:rsid w:val="00900E72"/>
    <w:rsid w:val="00901659"/>
    <w:rsid w:val="009017D3"/>
    <w:rsid w:val="00903B91"/>
    <w:rsid w:val="00904143"/>
    <w:rsid w:val="009046CB"/>
    <w:rsid w:val="00904EE4"/>
    <w:rsid w:val="0090598E"/>
    <w:rsid w:val="00905F44"/>
    <w:rsid w:val="00906C20"/>
    <w:rsid w:val="00906F2F"/>
    <w:rsid w:val="00907735"/>
    <w:rsid w:val="00907867"/>
    <w:rsid w:val="00907EF2"/>
    <w:rsid w:val="00911D31"/>
    <w:rsid w:val="0091292E"/>
    <w:rsid w:val="00912C3B"/>
    <w:rsid w:val="00912FD1"/>
    <w:rsid w:val="00913D48"/>
    <w:rsid w:val="00913E7C"/>
    <w:rsid w:val="009145DF"/>
    <w:rsid w:val="009148CC"/>
    <w:rsid w:val="009153B5"/>
    <w:rsid w:val="00915C4F"/>
    <w:rsid w:val="00916533"/>
    <w:rsid w:val="00916939"/>
    <w:rsid w:val="00917089"/>
    <w:rsid w:val="00921746"/>
    <w:rsid w:val="00921E22"/>
    <w:rsid w:val="009227B8"/>
    <w:rsid w:val="00922A65"/>
    <w:rsid w:val="0092387E"/>
    <w:rsid w:val="00924BA1"/>
    <w:rsid w:val="00927742"/>
    <w:rsid w:val="00927C7C"/>
    <w:rsid w:val="00932D64"/>
    <w:rsid w:val="00933208"/>
    <w:rsid w:val="00934605"/>
    <w:rsid w:val="00935F6F"/>
    <w:rsid w:val="00936B28"/>
    <w:rsid w:val="009375C3"/>
    <w:rsid w:val="00937E4B"/>
    <w:rsid w:val="009406C0"/>
    <w:rsid w:val="009412FB"/>
    <w:rsid w:val="00946BCB"/>
    <w:rsid w:val="009503B7"/>
    <w:rsid w:val="00952C79"/>
    <w:rsid w:val="00954B77"/>
    <w:rsid w:val="00956590"/>
    <w:rsid w:val="00961342"/>
    <w:rsid w:val="00961F7B"/>
    <w:rsid w:val="0096542F"/>
    <w:rsid w:val="00965436"/>
    <w:rsid w:val="00965E58"/>
    <w:rsid w:val="009669D0"/>
    <w:rsid w:val="00967836"/>
    <w:rsid w:val="0097057A"/>
    <w:rsid w:val="009707AD"/>
    <w:rsid w:val="00970A17"/>
    <w:rsid w:val="00972019"/>
    <w:rsid w:val="00972A8B"/>
    <w:rsid w:val="00972D57"/>
    <w:rsid w:val="009735B8"/>
    <w:rsid w:val="009738CF"/>
    <w:rsid w:val="00973F2F"/>
    <w:rsid w:val="0097510C"/>
    <w:rsid w:val="00975AAF"/>
    <w:rsid w:val="00977C2E"/>
    <w:rsid w:val="0098139D"/>
    <w:rsid w:val="00982750"/>
    <w:rsid w:val="00982781"/>
    <w:rsid w:val="0098328B"/>
    <w:rsid w:val="00983589"/>
    <w:rsid w:val="009841A4"/>
    <w:rsid w:val="0098485B"/>
    <w:rsid w:val="00985279"/>
    <w:rsid w:val="009854BA"/>
    <w:rsid w:val="00985993"/>
    <w:rsid w:val="00985A8F"/>
    <w:rsid w:val="00986DA1"/>
    <w:rsid w:val="00991A2E"/>
    <w:rsid w:val="00991B3B"/>
    <w:rsid w:val="0099285E"/>
    <w:rsid w:val="00992AD0"/>
    <w:rsid w:val="00992BB8"/>
    <w:rsid w:val="00992D80"/>
    <w:rsid w:val="0099302F"/>
    <w:rsid w:val="009934EC"/>
    <w:rsid w:val="00993DAA"/>
    <w:rsid w:val="009964FD"/>
    <w:rsid w:val="00996D6C"/>
    <w:rsid w:val="00996DE9"/>
    <w:rsid w:val="00996E15"/>
    <w:rsid w:val="00997720"/>
    <w:rsid w:val="00997DFC"/>
    <w:rsid w:val="009A0C26"/>
    <w:rsid w:val="009A2C62"/>
    <w:rsid w:val="009A3EAB"/>
    <w:rsid w:val="009A4991"/>
    <w:rsid w:val="009A5809"/>
    <w:rsid w:val="009A5FC1"/>
    <w:rsid w:val="009A6915"/>
    <w:rsid w:val="009A77EB"/>
    <w:rsid w:val="009B0402"/>
    <w:rsid w:val="009B0B38"/>
    <w:rsid w:val="009B0F91"/>
    <w:rsid w:val="009B30B1"/>
    <w:rsid w:val="009B4A63"/>
    <w:rsid w:val="009B50E2"/>
    <w:rsid w:val="009B5240"/>
    <w:rsid w:val="009B5718"/>
    <w:rsid w:val="009B5922"/>
    <w:rsid w:val="009B5A55"/>
    <w:rsid w:val="009B613C"/>
    <w:rsid w:val="009B6B0C"/>
    <w:rsid w:val="009C1A8B"/>
    <w:rsid w:val="009C2281"/>
    <w:rsid w:val="009C299E"/>
    <w:rsid w:val="009C2A1E"/>
    <w:rsid w:val="009C2DDF"/>
    <w:rsid w:val="009C4264"/>
    <w:rsid w:val="009C4606"/>
    <w:rsid w:val="009C68DE"/>
    <w:rsid w:val="009C7834"/>
    <w:rsid w:val="009D0988"/>
    <w:rsid w:val="009D0BB8"/>
    <w:rsid w:val="009D1674"/>
    <w:rsid w:val="009D1C05"/>
    <w:rsid w:val="009D1F78"/>
    <w:rsid w:val="009D2D91"/>
    <w:rsid w:val="009D35FD"/>
    <w:rsid w:val="009D4662"/>
    <w:rsid w:val="009D6A4E"/>
    <w:rsid w:val="009D70E6"/>
    <w:rsid w:val="009D732F"/>
    <w:rsid w:val="009D775B"/>
    <w:rsid w:val="009E0A34"/>
    <w:rsid w:val="009E0AE5"/>
    <w:rsid w:val="009E12C2"/>
    <w:rsid w:val="009E16CF"/>
    <w:rsid w:val="009E1A20"/>
    <w:rsid w:val="009E1AA0"/>
    <w:rsid w:val="009E1BFD"/>
    <w:rsid w:val="009E474C"/>
    <w:rsid w:val="009E588E"/>
    <w:rsid w:val="009E5AD9"/>
    <w:rsid w:val="009E5D59"/>
    <w:rsid w:val="009E76A1"/>
    <w:rsid w:val="009F0734"/>
    <w:rsid w:val="009F0AF2"/>
    <w:rsid w:val="009F12AD"/>
    <w:rsid w:val="009F292B"/>
    <w:rsid w:val="009F523E"/>
    <w:rsid w:val="00A00260"/>
    <w:rsid w:val="00A00598"/>
    <w:rsid w:val="00A01BE4"/>
    <w:rsid w:val="00A0353C"/>
    <w:rsid w:val="00A057E8"/>
    <w:rsid w:val="00A058F1"/>
    <w:rsid w:val="00A061F1"/>
    <w:rsid w:val="00A070D8"/>
    <w:rsid w:val="00A1009A"/>
    <w:rsid w:val="00A1162C"/>
    <w:rsid w:val="00A11E6B"/>
    <w:rsid w:val="00A12536"/>
    <w:rsid w:val="00A130A5"/>
    <w:rsid w:val="00A16E27"/>
    <w:rsid w:val="00A170B0"/>
    <w:rsid w:val="00A17177"/>
    <w:rsid w:val="00A17DAD"/>
    <w:rsid w:val="00A2137A"/>
    <w:rsid w:val="00A24CE7"/>
    <w:rsid w:val="00A26963"/>
    <w:rsid w:val="00A2719A"/>
    <w:rsid w:val="00A301E9"/>
    <w:rsid w:val="00A304A8"/>
    <w:rsid w:val="00A308A6"/>
    <w:rsid w:val="00A31297"/>
    <w:rsid w:val="00A321A4"/>
    <w:rsid w:val="00A3416B"/>
    <w:rsid w:val="00A3426A"/>
    <w:rsid w:val="00A409D8"/>
    <w:rsid w:val="00A4171B"/>
    <w:rsid w:val="00A43323"/>
    <w:rsid w:val="00A433C7"/>
    <w:rsid w:val="00A436EC"/>
    <w:rsid w:val="00A449EA"/>
    <w:rsid w:val="00A44CE3"/>
    <w:rsid w:val="00A46FC8"/>
    <w:rsid w:val="00A47BB3"/>
    <w:rsid w:val="00A47DA0"/>
    <w:rsid w:val="00A50658"/>
    <w:rsid w:val="00A5094C"/>
    <w:rsid w:val="00A52BC6"/>
    <w:rsid w:val="00A54545"/>
    <w:rsid w:val="00A5580A"/>
    <w:rsid w:val="00A5680B"/>
    <w:rsid w:val="00A568D9"/>
    <w:rsid w:val="00A5790F"/>
    <w:rsid w:val="00A57A31"/>
    <w:rsid w:val="00A61C40"/>
    <w:rsid w:val="00A61FD8"/>
    <w:rsid w:val="00A622F6"/>
    <w:rsid w:val="00A63CB2"/>
    <w:rsid w:val="00A666F3"/>
    <w:rsid w:val="00A66D73"/>
    <w:rsid w:val="00A70B26"/>
    <w:rsid w:val="00A712BF"/>
    <w:rsid w:val="00A715EB"/>
    <w:rsid w:val="00A716C7"/>
    <w:rsid w:val="00A71DB6"/>
    <w:rsid w:val="00A7356E"/>
    <w:rsid w:val="00A73E5B"/>
    <w:rsid w:val="00A740C3"/>
    <w:rsid w:val="00A77694"/>
    <w:rsid w:val="00A77CFD"/>
    <w:rsid w:val="00A80C21"/>
    <w:rsid w:val="00A83D84"/>
    <w:rsid w:val="00A86E62"/>
    <w:rsid w:val="00A875B8"/>
    <w:rsid w:val="00A87D7C"/>
    <w:rsid w:val="00A92246"/>
    <w:rsid w:val="00A93CD3"/>
    <w:rsid w:val="00A95171"/>
    <w:rsid w:val="00A96547"/>
    <w:rsid w:val="00A966E1"/>
    <w:rsid w:val="00A9754D"/>
    <w:rsid w:val="00A97C2D"/>
    <w:rsid w:val="00AA0DD8"/>
    <w:rsid w:val="00AA2259"/>
    <w:rsid w:val="00AA47CB"/>
    <w:rsid w:val="00AA639D"/>
    <w:rsid w:val="00AA6E26"/>
    <w:rsid w:val="00AA75E3"/>
    <w:rsid w:val="00AB0819"/>
    <w:rsid w:val="00AB1088"/>
    <w:rsid w:val="00AB1F98"/>
    <w:rsid w:val="00AB3287"/>
    <w:rsid w:val="00AB51A7"/>
    <w:rsid w:val="00AB6029"/>
    <w:rsid w:val="00AB667B"/>
    <w:rsid w:val="00AB6CC9"/>
    <w:rsid w:val="00AC0655"/>
    <w:rsid w:val="00AC075B"/>
    <w:rsid w:val="00AC0865"/>
    <w:rsid w:val="00AC0EAA"/>
    <w:rsid w:val="00AC1DA9"/>
    <w:rsid w:val="00AC1DE6"/>
    <w:rsid w:val="00AC4366"/>
    <w:rsid w:val="00AC495F"/>
    <w:rsid w:val="00AC4D5C"/>
    <w:rsid w:val="00AC7B31"/>
    <w:rsid w:val="00AC7BC3"/>
    <w:rsid w:val="00AD1157"/>
    <w:rsid w:val="00AD1E5D"/>
    <w:rsid w:val="00AD3268"/>
    <w:rsid w:val="00AD4E15"/>
    <w:rsid w:val="00AD650D"/>
    <w:rsid w:val="00AD6B06"/>
    <w:rsid w:val="00AD7A2E"/>
    <w:rsid w:val="00AD7EF9"/>
    <w:rsid w:val="00AE1DD6"/>
    <w:rsid w:val="00AE2175"/>
    <w:rsid w:val="00AE415E"/>
    <w:rsid w:val="00AE6A63"/>
    <w:rsid w:val="00AF03B0"/>
    <w:rsid w:val="00AF141B"/>
    <w:rsid w:val="00AF20B4"/>
    <w:rsid w:val="00AF3E05"/>
    <w:rsid w:val="00AF4B38"/>
    <w:rsid w:val="00B00094"/>
    <w:rsid w:val="00B00601"/>
    <w:rsid w:val="00B009DC"/>
    <w:rsid w:val="00B038F2"/>
    <w:rsid w:val="00B050C3"/>
    <w:rsid w:val="00B06575"/>
    <w:rsid w:val="00B0722B"/>
    <w:rsid w:val="00B07721"/>
    <w:rsid w:val="00B101D7"/>
    <w:rsid w:val="00B107DC"/>
    <w:rsid w:val="00B11F6A"/>
    <w:rsid w:val="00B13447"/>
    <w:rsid w:val="00B13D0C"/>
    <w:rsid w:val="00B14207"/>
    <w:rsid w:val="00B15CD9"/>
    <w:rsid w:val="00B15F9E"/>
    <w:rsid w:val="00B16F5B"/>
    <w:rsid w:val="00B178F6"/>
    <w:rsid w:val="00B20CC9"/>
    <w:rsid w:val="00B225F5"/>
    <w:rsid w:val="00B23823"/>
    <w:rsid w:val="00B23965"/>
    <w:rsid w:val="00B24343"/>
    <w:rsid w:val="00B25A23"/>
    <w:rsid w:val="00B27802"/>
    <w:rsid w:val="00B30C17"/>
    <w:rsid w:val="00B32222"/>
    <w:rsid w:val="00B33D01"/>
    <w:rsid w:val="00B35F70"/>
    <w:rsid w:val="00B362FD"/>
    <w:rsid w:val="00B36E0B"/>
    <w:rsid w:val="00B37EF0"/>
    <w:rsid w:val="00B4286C"/>
    <w:rsid w:val="00B43193"/>
    <w:rsid w:val="00B44E83"/>
    <w:rsid w:val="00B45795"/>
    <w:rsid w:val="00B461E5"/>
    <w:rsid w:val="00B46277"/>
    <w:rsid w:val="00B46C0C"/>
    <w:rsid w:val="00B47896"/>
    <w:rsid w:val="00B5025E"/>
    <w:rsid w:val="00B5134D"/>
    <w:rsid w:val="00B5161A"/>
    <w:rsid w:val="00B5189D"/>
    <w:rsid w:val="00B53144"/>
    <w:rsid w:val="00B55455"/>
    <w:rsid w:val="00B55AE7"/>
    <w:rsid w:val="00B56699"/>
    <w:rsid w:val="00B600D7"/>
    <w:rsid w:val="00B60D01"/>
    <w:rsid w:val="00B60FF9"/>
    <w:rsid w:val="00B61CDA"/>
    <w:rsid w:val="00B63648"/>
    <w:rsid w:val="00B63A1C"/>
    <w:rsid w:val="00B65477"/>
    <w:rsid w:val="00B67194"/>
    <w:rsid w:val="00B671FF"/>
    <w:rsid w:val="00B677C4"/>
    <w:rsid w:val="00B7016C"/>
    <w:rsid w:val="00B70E77"/>
    <w:rsid w:val="00B7126C"/>
    <w:rsid w:val="00B72E1E"/>
    <w:rsid w:val="00B7378A"/>
    <w:rsid w:val="00B744B8"/>
    <w:rsid w:val="00B77B13"/>
    <w:rsid w:val="00B804AE"/>
    <w:rsid w:val="00B8167B"/>
    <w:rsid w:val="00B816D6"/>
    <w:rsid w:val="00B81E24"/>
    <w:rsid w:val="00B81EE3"/>
    <w:rsid w:val="00B82A14"/>
    <w:rsid w:val="00B83020"/>
    <w:rsid w:val="00B833FD"/>
    <w:rsid w:val="00B85C33"/>
    <w:rsid w:val="00B86C62"/>
    <w:rsid w:val="00B86EF8"/>
    <w:rsid w:val="00B8738C"/>
    <w:rsid w:val="00B87E76"/>
    <w:rsid w:val="00B900CE"/>
    <w:rsid w:val="00B91059"/>
    <w:rsid w:val="00B948EC"/>
    <w:rsid w:val="00B94BE2"/>
    <w:rsid w:val="00B94C40"/>
    <w:rsid w:val="00B95CB9"/>
    <w:rsid w:val="00B95D86"/>
    <w:rsid w:val="00B95E47"/>
    <w:rsid w:val="00BA2411"/>
    <w:rsid w:val="00BA53F1"/>
    <w:rsid w:val="00BA567F"/>
    <w:rsid w:val="00BA5806"/>
    <w:rsid w:val="00BA5C3C"/>
    <w:rsid w:val="00BA6681"/>
    <w:rsid w:val="00BA7CAC"/>
    <w:rsid w:val="00BB03B4"/>
    <w:rsid w:val="00BB0968"/>
    <w:rsid w:val="00BB0CD5"/>
    <w:rsid w:val="00BB106F"/>
    <w:rsid w:val="00BB2391"/>
    <w:rsid w:val="00BB4A75"/>
    <w:rsid w:val="00BB724A"/>
    <w:rsid w:val="00BB7C18"/>
    <w:rsid w:val="00BB7D2B"/>
    <w:rsid w:val="00BC5474"/>
    <w:rsid w:val="00BC5D8B"/>
    <w:rsid w:val="00BC664E"/>
    <w:rsid w:val="00BD081B"/>
    <w:rsid w:val="00BD0DB3"/>
    <w:rsid w:val="00BD113A"/>
    <w:rsid w:val="00BD139B"/>
    <w:rsid w:val="00BD1FE9"/>
    <w:rsid w:val="00BD3618"/>
    <w:rsid w:val="00BD4551"/>
    <w:rsid w:val="00BD4DBF"/>
    <w:rsid w:val="00BD7EA5"/>
    <w:rsid w:val="00BE04C5"/>
    <w:rsid w:val="00BE116B"/>
    <w:rsid w:val="00BE19DD"/>
    <w:rsid w:val="00BE1D68"/>
    <w:rsid w:val="00BE1DBC"/>
    <w:rsid w:val="00BE4B51"/>
    <w:rsid w:val="00BE524C"/>
    <w:rsid w:val="00BE562B"/>
    <w:rsid w:val="00BE5E90"/>
    <w:rsid w:val="00BE74F1"/>
    <w:rsid w:val="00BF09E5"/>
    <w:rsid w:val="00BF1E80"/>
    <w:rsid w:val="00BF21B6"/>
    <w:rsid w:val="00BF36C8"/>
    <w:rsid w:val="00BF3D40"/>
    <w:rsid w:val="00BF778C"/>
    <w:rsid w:val="00C037D3"/>
    <w:rsid w:val="00C039F8"/>
    <w:rsid w:val="00C03E3F"/>
    <w:rsid w:val="00C0447B"/>
    <w:rsid w:val="00C05160"/>
    <w:rsid w:val="00C0593D"/>
    <w:rsid w:val="00C05E28"/>
    <w:rsid w:val="00C100D5"/>
    <w:rsid w:val="00C11751"/>
    <w:rsid w:val="00C131AD"/>
    <w:rsid w:val="00C143EF"/>
    <w:rsid w:val="00C14556"/>
    <w:rsid w:val="00C15D07"/>
    <w:rsid w:val="00C17CBC"/>
    <w:rsid w:val="00C20AD2"/>
    <w:rsid w:val="00C20F48"/>
    <w:rsid w:val="00C21E1B"/>
    <w:rsid w:val="00C23422"/>
    <w:rsid w:val="00C23496"/>
    <w:rsid w:val="00C23A94"/>
    <w:rsid w:val="00C247DC"/>
    <w:rsid w:val="00C264B3"/>
    <w:rsid w:val="00C27CE9"/>
    <w:rsid w:val="00C32CBF"/>
    <w:rsid w:val="00C34B22"/>
    <w:rsid w:val="00C34EA1"/>
    <w:rsid w:val="00C3648A"/>
    <w:rsid w:val="00C36590"/>
    <w:rsid w:val="00C37364"/>
    <w:rsid w:val="00C4015C"/>
    <w:rsid w:val="00C407CF"/>
    <w:rsid w:val="00C412A2"/>
    <w:rsid w:val="00C414F9"/>
    <w:rsid w:val="00C42136"/>
    <w:rsid w:val="00C42890"/>
    <w:rsid w:val="00C42EB1"/>
    <w:rsid w:val="00C44296"/>
    <w:rsid w:val="00C446E4"/>
    <w:rsid w:val="00C47220"/>
    <w:rsid w:val="00C52B3C"/>
    <w:rsid w:val="00C534E8"/>
    <w:rsid w:val="00C54865"/>
    <w:rsid w:val="00C548A2"/>
    <w:rsid w:val="00C55467"/>
    <w:rsid w:val="00C56A27"/>
    <w:rsid w:val="00C570EC"/>
    <w:rsid w:val="00C571E3"/>
    <w:rsid w:val="00C623B2"/>
    <w:rsid w:val="00C628A9"/>
    <w:rsid w:val="00C6309A"/>
    <w:rsid w:val="00C642B7"/>
    <w:rsid w:val="00C64B01"/>
    <w:rsid w:val="00C64DCC"/>
    <w:rsid w:val="00C65020"/>
    <w:rsid w:val="00C653D6"/>
    <w:rsid w:val="00C660B8"/>
    <w:rsid w:val="00C66FF3"/>
    <w:rsid w:val="00C67F83"/>
    <w:rsid w:val="00C701BE"/>
    <w:rsid w:val="00C703FA"/>
    <w:rsid w:val="00C7139C"/>
    <w:rsid w:val="00C71CDA"/>
    <w:rsid w:val="00C72EA9"/>
    <w:rsid w:val="00C730A3"/>
    <w:rsid w:val="00C74364"/>
    <w:rsid w:val="00C743C5"/>
    <w:rsid w:val="00C74AC3"/>
    <w:rsid w:val="00C74CD1"/>
    <w:rsid w:val="00C751F4"/>
    <w:rsid w:val="00C76782"/>
    <w:rsid w:val="00C76BA5"/>
    <w:rsid w:val="00C76F2F"/>
    <w:rsid w:val="00C77A10"/>
    <w:rsid w:val="00C80A4C"/>
    <w:rsid w:val="00C80B82"/>
    <w:rsid w:val="00C821D1"/>
    <w:rsid w:val="00C8233C"/>
    <w:rsid w:val="00C82517"/>
    <w:rsid w:val="00C8287E"/>
    <w:rsid w:val="00C838DD"/>
    <w:rsid w:val="00C867FD"/>
    <w:rsid w:val="00C869E8"/>
    <w:rsid w:val="00C86F92"/>
    <w:rsid w:val="00C9057A"/>
    <w:rsid w:val="00C90B82"/>
    <w:rsid w:val="00C935DA"/>
    <w:rsid w:val="00C93DCA"/>
    <w:rsid w:val="00C943A2"/>
    <w:rsid w:val="00C96029"/>
    <w:rsid w:val="00C9667A"/>
    <w:rsid w:val="00C96A41"/>
    <w:rsid w:val="00CA0676"/>
    <w:rsid w:val="00CA170D"/>
    <w:rsid w:val="00CA1F18"/>
    <w:rsid w:val="00CA1F97"/>
    <w:rsid w:val="00CA265A"/>
    <w:rsid w:val="00CA2A1D"/>
    <w:rsid w:val="00CA2E51"/>
    <w:rsid w:val="00CA332E"/>
    <w:rsid w:val="00CA4428"/>
    <w:rsid w:val="00CA4B6C"/>
    <w:rsid w:val="00CA50DC"/>
    <w:rsid w:val="00CA62BF"/>
    <w:rsid w:val="00CA6A52"/>
    <w:rsid w:val="00CB07FA"/>
    <w:rsid w:val="00CB0F14"/>
    <w:rsid w:val="00CB2F53"/>
    <w:rsid w:val="00CB46CE"/>
    <w:rsid w:val="00CB4C96"/>
    <w:rsid w:val="00CB6188"/>
    <w:rsid w:val="00CB6458"/>
    <w:rsid w:val="00CB6506"/>
    <w:rsid w:val="00CC0D0B"/>
    <w:rsid w:val="00CC18C1"/>
    <w:rsid w:val="00CC1DAB"/>
    <w:rsid w:val="00CC205F"/>
    <w:rsid w:val="00CC2AE1"/>
    <w:rsid w:val="00CC2EAA"/>
    <w:rsid w:val="00CC3918"/>
    <w:rsid w:val="00CC4846"/>
    <w:rsid w:val="00CC4CD1"/>
    <w:rsid w:val="00CC5A01"/>
    <w:rsid w:val="00CC6747"/>
    <w:rsid w:val="00CC71B6"/>
    <w:rsid w:val="00CC7B42"/>
    <w:rsid w:val="00CD1039"/>
    <w:rsid w:val="00CD2C1D"/>
    <w:rsid w:val="00CD32EE"/>
    <w:rsid w:val="00CD33A7"/>
    <w:rsid w:val="00CD546B"/>
    <w:rsid w:val="00CD7D91"/>
    <w:rsid w:val="00CE012E"/>
    <w:rsid w:val="00CE08FD"/>
    <w:rsid w:val="00CE0FA6"/>
    <w:rsid w:val="00CE1733"/>
    <w:rsid w:val="00CE30AD"/>
    <w:rsid w:val="00CE425A"/>
    <w:rsid w:val="00CE47ED"/>
    <w:rsid w:val="00CE6772"/>
    <w:rsid w:val="00CE724B"/>
    <w:rsid w:val="00CF03A8"/>
    <w:rsid w:val="00CF1133"/>
    <w:rsid w:val="00CF2939"/>
    <w:rsid w:val="00CF2EC2"/>
    <w:rsid w:val="00CF4943"/>
    <w:rsid w:val="00CF6A0A"/>
    <w:rsid w:val="00D00E04"/>
    <w:rsid w:val="00D00E86"/>
    <w:rsid w:val="00D0121E"/>
    <w:rsid w:val="00D0204D"/>
    <w:rsid w:val="00D02D77"/>
    <w:rsid w:val="00D033CF"/>
    <w:rsid w:val="00D0351B"/>
    <w:rsid w:val="00D03D76"/>
    <w:rsid w:val="00D07636"/>
    <w:rsid w:val="00D07EC1"/>
    <w:rsid w:val="00D07F8B"/>
    <w:rsid w:val="00D105F4"/>
    <w:rsid w:val="00D10C20"/>
    <w:rsid w:val="00D11228"/>
    <w:rsid w:val="00D11316"/>
    <w:rsid w:val="00D11DE8"/>
    <w:rsid w:val="00D1348A"/>
    <w:rsid w:val="00D13B5D"/>
    <w:rsid w:val="00D14591"/>
    <w:rsid w:val="00D15DC3"/>
    <w:rsid w:val="00D16151"/>
    <w:rsid w:val="00D17994"/>
    <w:rsid w:val="00D21991"/>
    <w:rsid w:val="00D21AB9"/>
    <w:rsid w:val="00D21B33"/>
    <w:rsid w:val="00D24880"/>
    <w:rsid w:val="00D24D51"/>
    <w:rsid w:val="00D261F9"/>
    <w:rsid w:val="00D2647E"/>
    <w:rsid w:val="00D27C9E"/>
    <w:rsid w:val="00D3156F"/>
    <w:rsid w:val="00D315D6"/>
    <w:rsid w:val="00D327D3"/>
    <w:rsid w:val="00D32BC8"/>
    <w:rsid w:val="00D33CA7"/>
    <w:rsid w:val="00D3530D"/>
    <w:rsid w:val="00D40830"/>
    <w:rsid w:val="00D422B2"/>
    <w:rsid w:val="00D43B82"/>
    <w:rsid w:val="00D4449D"/>
    <w:rsid w:val="00D45DCE"/>
    <w:rsid w:val="00D45E15"/>
    <w:rsid w:val="00D470B5"/>
    <w:rsid w:val="00D51B3D"/>
    <w:rsid w:val="00D51BFB"/>
    <w:rsid w:val="00D52110"/>
    <w:rsid w:val="00D5252A"/>
    <w:rsid w:val="00D52670"/>
    <w:rsid w:val="00D53DAF"/>
    <w:rsid w:val="00D55DD4"/>
    <w:rsid w:val="00D56034"/>
    <w:rsid w:val="00D60442"/>
    <w:rsid w:val="00D60456"/>
    <w:rsid w:val="00D622B8"/>
    <w:rsid w:val="00D626D8"/>
    <w:rsid w:val="00D63B6C"/>
    <w:rsid w:val="00D65FFE"/>
    <w:rsid w:val="00D66774"/>
    <w:rsid w:val="00D66F65"/>
    <w:rsid w:val="00D700C9"/>
    <w:rsid w:val="00D7197B"/>
    <w:rsid w:val="00D7347A"/>
    <w:rsid w:val="00D75436"/>
    <w:rsid w:val="00D758B6"/>
    <w:rsid w:val="00D75CCF"/>
    <w:rsid w:val="00D76171"/>
    <w:rsid w:val="00D7671F"/>
    <w:rsid w:val="00D76AE6"/>
    <w:rsid w:val="00D76F8B"/>
    <w:rsid w:val="00D7772A"/>
    <w:rsid w:val="00D7784B"/>
    <w:rsid w:val="00D77937"/>
    <w:rsid w:val="00D77C93"/>
    <w:rsid w:val="00D812E3"/>
    <w:rsid w:val="00D81457"/>
    <w:rsid w:val="00D8354B"/>
    <w:rsid w:val="00D84FA4"/>
    <w:rsid w:val="00D8543D"/>
    <w:rsid w:val="00D85902"/>
    <w:rsid w:val="00D86798"/>
    <w:rsid w:val="00D86C39"/>
    <w:rsid w:val="00D86F71"/>
    <w:rsid w:val="00D87303"/>
    <w:rsid w:val="00D87CE8"/>
    <w:rsid w:val="00D90252"/>
    <w:rsid w:val="00D9030B"/>
    <w:rsid w:val="00D91761"/>
    <w:rsid w:val="00D91A92"/>
    <w:rsid w:val="00D92369"/>
    <w:rsid w:val="00D927D7"/>
    <w:rsid w:val="00D9292F"/>
    <w:rsid w:val="00D94446"/>
    <w:rsid w:val="00D951B3"/>
    <w:rsid w:val="00D964D9"/>
    <w:rsid w:val="00D96529"/>
    <w:rsid w:val="00D96BC9"/>
    <w:rsid w:val="00D97507"/>
    <w:rsid w:val="00D97F42"/>
    <w:rsid w:val="00DA3FEC"/>
    <w:rsid w:val="00DA4D1A"/>
    <w:rsid w:val="00DA5363"/>
    <w:rsid w:val="00DA6451"/>
    <w:rsid w:val="00DA6B4F"/>
    <w:rsid w:val="00DA7DED"/>
    <w:rsid w:val="00DA7E26"/>
    <w:rsid w:val="00DB164B"/>
    <w:rsid w:val="00DB22DB"/>
    <w:rsid w:val="00DB273A"/>
    <w:rsid w:val="00DB45D4"/>
    <w:rsid w:val="00DB660A"/>
    <w:rsid w:val="00DB7D1E"/>
    <w:rsid w:val="00DC1CD0"/>
    <w:rsid w:val="00DC249E"/>
    <w:rsid w:val="00DC365C"/>
    <w:rsid w:val="00DC3F87"/>
    <w:rsid w:val="00DC3FAE"/>
    <w:rsid w:val="00DC4F24"/>
    <w:rsid w:val="00DC503D"/>
    <w:rsid w:val="00DC66EC"/>
    <w:rsid w:val="00DC71DA"/>
    <w:rsid w:val="00DD04C1"/>
    <w:rsid w:val="00DD0A2B"/>
    <w:rsid w:val="00DD10FA"/>
    <w:rsid w:val="00DD1A6E"/>
    <w:rsid w:val="00DD20FA"/>
    <w:rsid w:val="00DD27A5"/>
    <w:rsid w:val="00DD362B"/>
    <w:rsid w:val="00DD3942"/>
    <w:rsid w:val="00DD4487"/>
    <w:rsid w:val="00DD50A7"/>
    <w:rsid w:val="00DD5352"/>
    <w:rsid w:val="00DD55AF"/>
    <w:rsid w:val="00DD6550"/>
    <w:rsid w:val="00DD71E9"/>
    <w:rsid w:val="00DD7331"/>
    <w:rsid w:val="00DE0E5C"/>
    <w:rsid w:val="00DE1724"/>
    <w:rsid w:val="00DE3D99"/>
    <w:rsid w:val="00DE6E42"/>
    <w:rsid w:val="00DF0419"/>
    <w:rsid w:val="00DF0B69"/>
    <w:rsid w:val="00DF0E58"/>
    <w:rsid w:val="00DF45D3"/>
    <w:rsid w:val="00DF4F60"/>
    <w:rsid w:val="00DF59DA"/>
    <w:rsid w:val="00DF5FEA"/>
    <w:rsid w:val="00DF6D0D"/>
    <w:rsid w:val="00DF72EC"/>
    <w:rsid w:val="00DF7E2C"/>
    <w:rsid w:val="00DF7F00"/>
    <w:rsid w:val="00E010B8"/>
    <w:rsid w:val="00E02382"/>
    <w:rsid w:val="00E04710"/>
    <w:rsid w:val="00E06F6C"/>
    <w:rsid w:val="00E10379"/>
    <w:rsid w:val="00E10DB2"/>
    <w:rsid w:val="00E1121D"/>
    <w:rsid w:val="00E11BBD"/>
    <w:rsid w:val="00E12395"/>
    <w:rsid w:val="00E12C8B"/>
    <w:rsid w:val="00E14688"/>
    <w:rsid w:val="00E16163"/>
    <w:rsid w:val="00E17D86"/>
    <w:rsid w:val="00E17E7B"/>
    <w:rsid w:val="00E209DA"/>
    <w:rsid w:val="00E20B83"/>
    <w:rsid w:val="00E21722"/>
    <w:rsid w:val="00E22D6B"/>
    <w:rsid w:val="00E232A6"/>
    <w:rsid w:val="00E23896"/>
    <w:rsid w:val="00E23EDB"/>
    <w:rsid w:val="00E24658"/>
    <w:rsid w:val="00E255F1"/>
    <w:rsid w:val="00E266BB"/>
    <w:rsid w:val="00E26D51"/>
    <w:rsid w:val="00E26F4E"/>
    <w:rsid w:val="00E27992"/>
    <w:rsid w:val="00E27CB7"/>
    <w:rsid w:val="00E300EC"/>
    <w:rsid w:val="00E30387"/>
    <w:rsid w:val="00E32468"/>
    <w:rsid w:val="00E332F9"/>
    <w:rsid w:val="00E33F5C"/>
    <w:rsid w:val="00E34442"/>
    <w:rsid w:val="00E35A6F"/>
    <w:rsid w:val="00E35D6B"/>
    <w:rsid w:val="00E366F2"/>
    <w:rsid w:val="00E379CE"/>
    <w:rsid w:val="00E40106"/>
    <w:rsid w:val="00E409CF"/>
    <w:rsid w:val="00E40A68"/>
    <w:rsid w:val="00E40B0C"/>
    <w:rsid w:val="00E43E79"/>
    <w:rsid w:val="00E440D4"/>
    <w:rsid w:val="00E455FC"/>
    <w:rsid w:val="00E461EB"/>
    <w:rsid w:val="00E46220"/>
    <w:rsid w:val="00E468AC"/>
    <w:rsid w:val="00E47330"/>
    <w:rsid w:val="00E47A08"/>
    <w:rsid w:val="00E47E31"/>
    <w:rsid w:val="00E5028E"/>
    <w:rsid w:val="00E51E7C"/>
    <w:rsid w:val="00E53021"/>
    <w:rsid w:val="00E53697"/>
    <w:rsid w:val="00E54C95"/>
    <w:rsid w:val="00E5555A"/>
    <w:rsid w:val="00E5649A"/>
    <w:rsid w:val="00E567D0"/>
    <w:rsid w:val="00E5686A"/>
    <w:rsid w:val="00E604A9"/>
    <w:rsid w:val="00E607AE"/>
    <w:rsid w:val="00E60BF8"/>
    <w:rsid w:val="00E60D6E"/>
    <w:rsid w:val="00E60D7E"/>
    <w:rsid w:val="00E62820"/>
    <w:rsid w:val="00E62CF5"/>
    <w:rsid w:val="00E63266"/>
    <w:rsid w:val="00E639B7"/>
    <w:rsid w:val="00E66394"/>
    <w:rsid w:val="00E663B2"/>
    <w:rsid w:val="00E66639"/>
    <w:rsid w:val="00E66BE4"/>
    <w:rsid w:val="00E67466"/>
    <w:rsid w:val="00E675A1"/>
    <w:rsid w:val="00E705D6"/>
    <w:rsid w:val="00E716C4"/>
    <w:rsid w:val="00E719B3"/>
    <w:rsid w:val="00E72128"/>
    <w:rsid w:val="00E721E0"/>
    <w:rsid w:val="00E72339"/>
    <w:rsid w:val="00E72DC7"/>
    <w:rsid w:val="00E73BB2"/>
    <w:rsid w:val="00E73F52"/>
    <w:rsid w:val="00E73FE5"/>
    <w:rsid w:val="00E744EA"/>
    <w:rsid w:val="00E758F2"/>
    <w:rsid w:val="00E77624"/>
    <w:rsid w:val="00E77E32"/>
    <w:rsid w:val="00E802ED"/>
    <w:rsid w:val="00E83C4D"/>
    <w:rsid w:val="00E83C9C"/>
    <w:rsid w:val="00E83D5F"/>
    <w:rsid w:val="00E85ED4"/>
    <w:rsid w:val="00E8765E"/>
    <w:rsid w:val="00E90CB6"/>
    <w:rsid w:val="00E92464"/>
    <w:rsid w:val="00E930A1"/>
    <w:rsid w:val="00E930C5"/>
    <w:rsid w:val="00E94201"/>
    <w:rsid w:val="00E9481C"/>
    <w:rsid w:val="00E95B15"/>
    <w:rsid w:val="00E968A5"/>
    <w:rsid w:val="00E96D0B"/>
    <w:rsid w:val="00E96EF1"/>
    <w:rsid w:val="00E97A30"/>
    <w:rsid w:val="00E97B53"/>
    <w:rsid w:val="00EA03B9"/>
    <w:rsid w:val="00EA057A"/>
    <w:rsid w:val="00EA1D18"/>
    <w:rsid w:val="00EA4630"/>
    <w:rsid w:val="00EA470F"/>
    <w:rsid w:val="00EA48FA"/>
    <w:rsid w:val="00EA5CDF"/>
    <w:rsid w:val="00EA6E2F"/>
    <w:rsid w:val="00EA7A27"/>
    <w:rsid w:val="00EB0158"/>
    <w:rsid w:val="00EB0E40"/>
    <w:rsid w:val="00EB3079"/>
    <w:rsid w:val="00EB330C"/>
    <w:rsid w:val="00EB340C"/>
    <w:rsid w:val="00EB37E7"/>
    <w:rsid w:val="00EB4C17"/>
    <w:rsid w:val="00EB5841"/>
    <w:rsid w:val="00EB643C"/>
    <w:rsid w:val="00EB6A2B"/>
    <w:rsid w:val="00EB6BD1"/>
    <w:rsid w:val="00EB78F8"/>
    <w:rsid w:val="00EC0A22"/>
    <w:rsid w:val="00EC3486"/>
    <w:rsid w:val="00EC3696"/>
    <w:rsid w:val="00EC38BE"/>
    <w:rsid w:val="00EC486C"/>
    <w:rsid w:val="00EC5A58"/>
    <w:rsid w:val="00EC7D16"/>
    <w:rsid w:val="00ED09DB"/>
    <w:rsid w:val="00ED1D6D"/>
    <w:rsid w:val="00ED285D"/>
    <w:rsid w:val="00ED3092"/>
    <w:rsid w:val="00ED357F"/>
    <w:rsid w:val="00ED570D"/>
    <w:rsid w:val="00ED64F9"/>
    <w:rsid w:val="00EE238D"/>
    <w:rsid w:val="00EE2798"/>
    <w:rsid w:val="00EE2AD5"/>
    <w:rsid w:val="00EE2C3B"/>
    <w:rsid w:val="00EE3CAA"/>
    <w:rsid w:val="00EE3F2D"/>
    <w:rsid w:val="00EE4395"/>
    <w:rsid w:val="00EE5728"/>
    <w:rsid w:val="00EE63BB"/>
    <w:rsid w:val="00EE6A1B"/>
    <w:rsid w:val="00EE70A5"/>
    <w:rsid w:val="00EE7A9C"/>
    <w:rsid w:val="00EF0995"/>
    <w:rsid w:val="00EF0F87"/>
    <w:rsid w:val="00EF54AD"/>
    <w:rsid w:val="00EF5B33"/>
    <w:rsid w:val="00EF7365"/>
    <w:rsid w:val="00EF7A28"/>
    <w:rsid w:val="00F0102A"/>
    <w:rsid w:val="00F02A5B"/>
    <w:rsid w:val="00F02CB6"/>
    <w:rsid w:val="00F0657E"/>
    <w:rsid w:val="00F06C31"/>
    <w:rsid w:val="00F073DF"/>
    <w:rsid w:val="00F07EBF"/>
    <w:rsid w:val="00F10BE7"/>
    <w:rsid w:val="00F11CBF"/>
    <w:rsid w:val="00F12C27"/>
    <w:rsid w:val="00F1348A"/>
    <w:rsid w:val="00F13B7F"/>
    <w:rsid w:val="00F14332"/>
    <w:rsid w:val="00F145BB"/>
    <w:rsid w:val="00F175FC"/>
    <w:rsid w:val="00F179C6"/>
    <w:rsid w:val="00F20874"/>
    <w:rsid w:val="00F21193"/>
    <w:rsid w:val="00F2126F"/>
    <w:rsid w:val="00F21DD4"/>
    <w:rsid w:val="00F23539"/>
    <w:rsid w:val="00F23A32"/>
    <w:rsid w:val="00F25F5D"/>
    <w:rsid w:val="00F265E3"/>
    <w:rsid w:val="00F278D3"/>
    <w:rsid w:val="00F308C1"/>
    <w:rsid w:val="00F32104"/>
    <w:rsid w:val="00F34D80"/>
    <w:rsid w:val="00F35261"/>
    <w:rsid w:val="00F35DAC"/>
    <w:rsid w:val="00F378DA"/>
    <w:rsid w:val="00F41038"/>
    <w:rsid w:val="00F43464"/>
    <w:rsid w:val="00F43512"/>
    <w:rsid w:val="00F44165"/>
    <w:rsid w:val="00F459FF"/>
    <w:rsid w:val="00F46A91"/>
    <w:rsid w:val="00F50460"/>
    <w:rsid w:val="00F52368"/>
    <w:rsid w:val="00F532CE"/>
    <w:rsid w:val="00F561BA"/>
    <w:rsid w:val="00F56716"/>
    <w:rsid w:val="00F5684A"/>
    <w:rsid w:val="00F57310"/>
    <w:rsid w:val="00F611D2"/>
    <w:rsid w:val="00F6135A"/>
    <w:rsid w:val="00F61BFF"/>
    <w:rsid w:val="00F61DC6"/>
    <w:rsid w:val="00F636E1"/>
    <w:rsid w:val="00F637CF"/>
    <w:rsid w:val="00F64098"/>
    <w:rsid w:val="00F647C1"/>
    <w:rsid w:val="00F65F73"/>
    <w:rsid w:val="00F6692D"/>
    <w:rsid w:val="00F676C1"/>
    <w:rsid w:val="00F6794A"/>
    <w:rsid w:val="00F7062B"/>
    <w:rsid w:val="00F713AD"/>
    <w:rsid w:val="00F71927"/>
    <w:rsid w:val="00F72A7D"/>
    <w:rsid w:val="00F72FC4"/>
    <w:rsid w:val="00F74EC4"/>
    <w:rsid w:val="00F75811"/>
    <w:rsid w:val="00F77959"/>
    <w:rsid w:val="00F800F7"/>
    <w:rsid w:val="00F809C2"/>
    <w:rsid w:val="00F81E0C"/>
    <w:rsid w:val="00F81F6C"/>
    <w:rsid w:val="00F83837"/>
    <w:rsid w:val="00F84FB7"/>
    <w:rsid w:val="00F85F3F"/>
    <w:rsid w:val="00F86630"/>
    <w:rsid w:val="00F87F4B"/>
    <w:rsid w:val="00F90429"/>
    <w:rsid w:val="00F9252B"/>
    <w:rsid w:val="00F93155"/>
    <w:rsid w:val="00F94BE0"/>
    <w:rsid w:val="00F97A4E"/>
    <w:rsid w:val="00FA0E2F"/>
    <w:rsid w:val="00FA1082"/>
    <w:rsid w:val="00FA221D"/>
    <w:rsid w:val="00FA318C"/>
    <w:rsid w:val="00FA36E1"/>
    <w:rsid w:val="00FA42E2"/>
    <w:rsid w:val="00FA490A"/>
    <w:rsid w:val="00FA4C9E"/>
    <w:rsid w:val="00FA57D6"/>
    <w:rsid w:val="00FA6400"/>
    <w:rsid w:val="00FA736A"/>
    <w:rsid w:val="00FB0085"/>
    <w:rsid w:val="00FB129B"/>
    <w:rsid w:val="00FB3CCB"/>
    <w:rsid w:val="00FB593D"/>
    <w:rsid w:val="00FB7BFF"/>
    <w:rsid w:val="00FC00FC"/>
    <w:rsid w:val="00FC0F6A"/>
    <w:rsid w:val="00FC11AB"/>
    <w:rsid w:val="00FC2C3E"/>
    <w:rsid w:val="00FC2E77"/>
    <w:rsid w:val="00FC347F"/>
    <w:rsid w:val="00FC444A"/>
    <w:rsid w:val="00FC4818"/>
    <w:rsid w:val="00FC4ABC"/>
    <w:rsid w:val="00FC5989"/>
    <w:rsid w:val="00FC5D66"/>
    <w:rsid w:val="00FC6AD7"/>
    <w:rsid w:val="00FD3023"/>
    <w:rsid w:val="00FD3B1F"/>
    <w:rsid w:val="00FD4A12"/>
    <w:rsid w:val="00FD55F8"/>
    <w:rsid w:val="00FD5BFF"/>
    <w:rsid w:val="00FD5E16"/>
    <w:rsid w:val="00FE04C0"/>
    <w:rsid w:val="00FE0A3B"/>
    <w:rsid w:val="00FE0F7E"/>
    <w:rsid w:val="00FE106B"/>
    <w:rsid w:val="00FE59C9"/>
    <w:rsid w:val="00FE6DF4"/>
    <w:rsid w:val="00FF139E"/>
    <w:rsid w:val="00FF1CDE"/>
    <w:rsid w:val="00FF21AD"/>
    <w:rsid w:val="00FF29D4"/>
    <w:rsid w:val="00FF3D79"/>
    <w:rsid w:val="00FF5933"/>
    <w:rsid w:val="00FF597C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2047A"/>
  <w15:docId w15:val="{A7029B43-B170-47BE-9290-93016B2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48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197B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D7197B"/>
    <w:pPr>
      <w:keepNext/>
      <w:numPr>
        <w:ilvl w:val="1"/>
        <w:numId w:val="1"/>
      </w:numPr>
      <w:tabs>
        <w:tab w:val="left" w:pos="794"/>
      </w:tabs>
      <w:spacing w:before="240" w:after="6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6A91"/>
    <w:pPr>
      <w:keepNext/>
      <w:numPr>
        <w:ilvl w:val="2"/>
        <w:numId w:val="1"/>
      </w:numPr>
      <w:tabs>
        <w:tab w:val="clear" w:pos="862"/>
        <w:tab w:val="left" w:pos="907"/>
      </w:tabs>
      <w:spacing w:before="240" w:after="60"/>
      <w:ind w:left="567" w:hanging="567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F46A91"/>
    <w:pPr>
      <w:keepNext/>
      <w:numPr>
        <w:ilvl w:val="3"/>
        <w:numId w:val="1"/>
      </w:numPr>
      <w:tabs>
        <w:tab w:val="clear" w:pos="864"/>
        <w:tab w:val="left" w:pos="964"/>
      </w:tabs>
      <w:spacing w:before="240" w:after="60"/>
      <w:ind w:left="1134" w:hanging="1134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719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7197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D7197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7197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7197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Number3">
    <w:name w:val="List Number 3"/>
    <w:basedOn w:val="Normal"/>
    <w:rsid w:val="00B600D7"/>
    <w:pPr>
      <w:numPr>
        <w:numId w:val="7"/>
      </w:numPr>
      <w:tabs>
        <w:tab w:val="num" w:pos="624"/>
      </w:tabs>
      <w:ind w:left="908" w:hanging="284"/>
    </w:pPr>
    <w:rPr>
      <w:lang w:eastAsia="sl-SI"/>
    </w:rPr>
  </w:style>
  <w:style w:type="paragraph" w:customStyle="1" w:styleId="TableRows">
    <w:name w:val="Table Rows"/>
    <w:basedOn w:val="Normal"/>
    <w:link w:val="TableRowsChar"/>
    <w:rsid w:val="003E7E6A"/>
    <w:pPr>
      <w:keepLines/>
      <w:spacing w:before="40" w:after="40"/>
      <w:jc w:val="left"/>
    </w:pPr>
    <w:rPr>
      <w:szCs w:val="22"/>
      <w:lang w:eastAsia="sl-SI"/>
    </w:rPr>
  </w:style>
  <w:style w:type="paragraph" w:styleId="ListBullet">
    <w:name w:val="List Bullet"/>
    <w:basedOn w:val="Normal"/>
    <w:autoRedefine/>
    <w:rsid w:val="00896AAB"/>
    <w:pPr>
      <w:numPr>
        <w:numId w:val="5"/>
      </w:numPr>
      <w:tabs>
        <w:tab w:val="clear" w:pos="720"/>
        <w:tab w:val="left" w:pos="0"/>
      </w:tabs>
      <w:ind w:left="284" w:hanging="284"/>
    </w:pPr>
  </w:style>
  <w:style w:type="paragraph" w:styleId="ListNumber">
    <w:name w:val="List Number"/>
    <w:basedOn w:val="Normal"/>
    <w:rsid w:val="00B600D7"/>
    <w:pPr>
      <w:numPr>
        <w:numId w:val="6"/>
      </w:numPr>
      <w:tabs>
        <w:tab w:val="left" w:pos="0"/>
      </w:tabs>
      <w:ind w:left="284"/>
    </w:pPr>
  </w:style>
  <w:style w:type="paragraph" w:styleId="ListNumber2">
    <w:name w:val="List Number 2"/>
    <w:basedOn w:val="Normal"/>
    <w:rsid w:val="001E2F14"/>
    <w:pPr>
      <w:numPr>
        <w:numId w:val="4"/>
      </w:numPr>
      <w:ind w:left="568" w:hanging="284"/>
    </w:pPr>
  </w:style>
  <w:style w:type="paragraph" w:styleId="ListContinue">
    <w:name w:val="List Continue"/>
    <w:basedOn w:val="Normal"/>
    <w:rsid w:val="00896AAB"/>
    <w:pPr>
      <w:ind w:left="284"/>
    </w:pPr>
  </w:style>
  <w:style w:type="paragraph" w:styleId="ListContinue2">
    <w:name w:val="List Continue 2"/>
    <w:basedOn w:val="Normal"/>
    <w:rsid w:val="00B600D7"/>
    <w:pPr>
      <w:ind w:left="908" w:hanging="284"/>
    </w:pPr>
  </w:style>
  <w:style w:type="paragraph" w:styleId="ListBullet2">
    <w:name w:val="List Bullet 2"/>
    <w:basedOn w:val="Normal"/>
    <w:autoRedefine/>
    <w:rsid w:val="00014FA4"/>
    <w:pPr>
      <w:numPr>
        <w:numId w:val="2"/>
      </w:numPr>
      <w:ind w:left="568" w:hanging="284"/>
    </w:pPr>
  </w:style>
  <w:style w:type="character" w:styleId="FollowedHyperlink">
    <w:name w:val="FollowedHyperlink"/>
    <w:rPr>
      <w:color w:val="800080"/>
      <w:u w:val="single"/>
    </w:rPr>
  </w:style>
  <w:style w:type="paragraph" w:styleId="ListBullet3">
    <w:name w:val="List Bullet 3"/>
    <w:basedOn w:val="Normal"/>
    <w:link w:val="ListBullet3Char"/>
    <w:autoRedefine/>
    <w:rsid w:val="00B600D7"/>
    <w:pPr>
      <w:numPr>
        <w:numId w:val="3"/>
      </w:numPr>
      <w:ind w:left="908" w:hanging="284"/>
    </w:pPr>
  </w:style>
  <w:style w:type="paragraph" w:customStyle="1" w:styleId="TableHeader">
    <w:name w:val="Table Header"/>
    <w:basedOn w:val="Normal"/>
    <w:rsid w:val="003E7E6A"/>
    <w:pPr>
      <w:keepNext/>
      <w:keepLines/>
      <w:spacing w:before="120" w:after="120"/>
    </w:pPr>
    <w:rPr>
      <w:b/>
      <w:lang w:eastAsia="sl-SI"/>
    </w:rPr>
  </w:style>
  <w:style w:type="paragraph" w:customStyle="1" w:styleId="TableFooter">
    <w:name w:val="Table Footer"/>
    <w:basedOn w:val="Normal"/>
    <w:pPr>
      <w:keepLines/>
      <w:spacing w:before="40" w:after="40"/>
    </w:pPr>
    <w:rPr>
      <w:b/>
      <w:sz w:val="16"/>
      <w:lang w:eastAsia="sl-SI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ableRowsChar">
    <w:name w:val="Table Rows Char"/>
    <w:link w:val="TableRows"/>
    <w:rsid w:val="002A4F61"/>
    <w:rPr>
      <w:rFonts w:ascii="Arial" w:hAnsi="Arial"/>
      <w:szCs w:val="22"/>
      <w:lang w:val="sl-SI" w:eastAsia="sl-SI" w:bidi="ar-SA"/>
    </w:rPr>
  </w:style>
  <w:style w:type="paragraph" w:customStyle="1" w:styleId="picture">
    <w:name w:val="picture"/>
    <w:basedOn w:val="BodyText"/>
    <w:rsid w:val="00B600D7"/>
    <w:pPr>
      <w:spacing w:after="60"/>
      <w:jc w:val="center"/>
    </w:pPr>
    <w:rPr>
      <w:iCs/>
    </w:rPr>
  </w:style>
  <w:style w:type="paragraph" w:styleId="Caption">
    <w:name w:val="caption"/>
    <w:basedOn w:val="Normal"/>
    <w:next w:val="Normal"/>
    <w:qFormat/>
    <w:rsid w:val="00FC4818"/>
    <w:pPr>
      <w:jc w:val="center"/>
    </w:pPr>
    <w:rPr>
      <w:bCs/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F59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Bullet3Char">
    <w:name w:val="List Bullet 3 Char"/>
    <w:link w:val="ListBullet3"/>
    <w:rsid w:val="00B600D7"/>
    <w:rPr>
      <w:rFonts w:ascii="Arial" w:hAnsi="Arial"/>
      <w:lang w:val="sl-SI" w:eastAsia="en-US" w:bidi="ar-SA"/>
    </w:rPr>
  </w:style>
  <w:style w:type="character" w:customStyle="1" w:styleId="Heading2Char">
    <w:name w:val="Heading 2 Char"/>
    <w:link w:val="Heading2"/>
    <w:rsid w:val="00D7197B"/>
    <w:rPr>
      <w:rFonts w:ascii="Arial" w:hAnsi="Arial" w:cs="Arial"/>
      <w:b/>
      <w:bCs/>
      <w:iCs/>
      <w:sz w:val="28"/>
      <w:szCs w:val="28"/>
      <w:lang w:val="sl-SI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083738"/>
    <w:rPr>
      <w:color w:val="808080"/>
    </w:rPr>
  </w:style>
  <w:style w:type="paragraph" w:customStyle="1" w:styleId="paragraph">
    <w:name w:val="paragraph"/>
    <w:basedOn w:val="Normal"/>
    <w:rsid w:val="006F56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6F56AA"/>
  </w:style>
  <w:style w:type="character" w:customStyle="1" w:styleId="eop">
    <w:name w:val="eop"/>
    <w:basedOn w:val="DefaultParagraphFont"/>
    <w:rsid w:val="006F56AA"/>
  </w:style>
  <w:style w:type="character" w:customStyle="1" w:styleId="Heading1Char">
    <w:name w:val="Heading 1 Char"/>
    <w:basedOn w:val="DefaultParagraphFont"/>
    <w:link w:val="Heading1"/>
    <w:rsid w:val="00B95CB9"/>
    <w:rPr>
      <w:rFonts w:ascii="Arial" w:hAnsi="Arial" w:cs="Arial"/>
      <w:b/>
      <w:bCs/>
      <w:kern w:val="32"/>
      <w:sz w:val="36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7B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A6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77711C"/>
    <w:rPr>
      <w:rFonts w:ascii="Arial" w:hAnsi="Arial"/>
      <w:lang w:eastAsia="en-US"/>
    </w:rPr>
  </w:style>
  <w:style w:type="table" w:customStyle="1" w:styleId="TableGrid81">
    <w:name w:val="Table Grid 81"/>
    <w:basedOn w:val="TableNormal"/>
    <w:next w:val="TableGrid8"/>
    <w:semiHidden/>
    <w:unhideWhenUsed/>
    <w:rsid w:val="0077711C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C34EA1"/>
    <w:rPr>
      <w:rFonts w:ascii="Arial" w:hAnsi="Arial" w:cs="Arial"/>
      <w:b/>
      <w:bCs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904EE4"/>
    <w:rPr>
      <w:rFonts w:ascii="Arial" w:hAnsi="Arial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E217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1722"/>
    <w:rPr>
      <w:rFonts w:ascii="Consolas" w:hAnsi="Consolas"/>
      <w:lang w:eastAsia="en-US"/>
    </w:rPr>
  </w:style>
  <w:style w:type="character" w:customStyle="1" w:styleId="sc121">
    <w:name w:val="sc121"/>
    <w:basedOn w:val="DefaultParagraphFont"/>
    <w:rsid w:val="006056EE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1">
    <w:name w:val="sc11"/>
    <w:basedOn w:val="DefaultParagraphFont"/>
    <w:rsid w:val="006056EE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6056E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6056EE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6056EE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DefaultParagraphFont"/>
    <w:rsid w:val="006056EE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DefaultParagraphFont"/>
    <w:rsid w:val="006056EE"/>
    <w:rPr>
      <w:rFonts w:ascii="Courier New" w:hAnsi="Courier New" w:cs="Courier New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9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mf.gov.si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mailto:gp.mf@gov.si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5D9181B1044AA9BF944CA5BD6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76B1-46B5-4B2F-9654-4A4C33FF28EA}"/>
      </w:docPartPr>
      <w:docPartBody>
        <w:p w:rsidR="00DA6FF9" w:rsidRDefault="00F20760" w:rsidP="00F20760">
          <w:pPr>
            <w:pStyle w:val="C085D9181B1044AA9BF944CA5BD6D904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F8C4A6FDBB0D4032A7675F4B4983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2EEF-D512-4B30-BBD9-B22FADFC16C9}"/>
      </w:docPartPr>
      <w:docPartBody>
        <w:p w:rsidR="00DA6FF9" w:rsidRDefault="00F20760" w:rsidP="00F20760">
          <w:pPr>
            <w:pStyle w:val="F8C4A6FDBB0D4032A7675F4B4983099E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6025C23B1D494CEEB90FCA8EA871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F21B-5263-46DA-85BC-04D760DB19CB}"/>
      </w:docPartPr>
      <w:docPartBody>
        <w:p w:rsidR="00DA6FF9" w:rsidRDefault="00F20760" w:rsidP="00F20760">
          <w:pPr>
            <w:pStyle w:val="6025C23B1D494CEEB90FCA8EA871B96C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5396FEBECE1B4E799965665077E1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1D27-2E60-470C-A203-ED539CC5DE9F}"/>
      </w:docPartPr>
      <w:docPartBody>
        <w:p w:rsidR="00DA6FF9" w:rsidRDefault="00F20760" w:rsidP="00F20760">
          <w:pPr>
            <w:pStyle w:val="5396FEBECE1B4E799965665077E1242A"/>
          </w:pPr>
          <w:r w:rsidRPr="005614EB">
            <w:rPr>
              <w:rStyle w:val="PlaceholderText"/>
            </w:rPr>
            <w:t>Click here to enter text.</w:t>
          </w:r>
        </w:p>
      </w:docPartBody>
    </w:docPart>
    <w:docPart>
      <w:docPartPr>
        <w:name w:val="568E19B188C8416E904C10273DC9C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A778-B154-4734-9E85-C5306CF210AB}"/>
      </w:docPartPr>
      <w:docPartBody>
        <w:p w:rsidR="00DA6FF9" w:rsidRDefault="00F20760" w:rsidP="00F20760">
          <w:pPr>
            <w:pStyle w:val="568E19B188C8416E904C10273DC9C5A8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D7619C676F074CD1913A4E1E0ACF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34EC-A147-42E7-806A-B8CF750A5CBF}"/>
      </w:docPartPr>
      <w:docPartBody>
        <w:p w:rsidR="00DA6FF9" w:rsidRDefault="00F20760" w:rsidP="00F20760">
          <w:pPr>
            <w:pStyle w:val="D7619C676F074CD1913A4E1E0ACF221C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5BAB1077C06646B98F244850D2E4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862-7399-48B3-B1F0-6BEA14F4913E}"/>
      </w:docPartPr>
      <w:docPartBody>
        <w:p w:rsidR="00DA6FF9" w:rsidRDefault="00F20760" w:rsidP="00F20760">
          <w:pPr>
            <w:pStyle w:val="5BAB1077C06646B98F244850D2E48CA0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CECA511903F643BD9302592A46C3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D56D-897B-45E2-BDEC-ECD7CC9D57C6}"/>
      </w:docPartPr>
      <w:docPartBody>
        <w:p w:rsidR="00DA6FF9" w:rsidRDefault="00F20760" w:rsidP="00F20760">
          <w:pPr>
            <w:pStyle w:val="CECA511903F643BD9302592A46C38C08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E3BDB1179C714CB7AE912CF57931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9C80-F2FD-4FC6-8878-84EC6BCBAC31}"/>
      </w:docPartPr>
      <w:docPartBody>
        <w:p w:rsidR="00DA6FF9" w:rsidRDefault="00F20760" w:rsidP="00F20760">
          <w:pPr>
            <w:pStyle w:val="E3BDB1179C714CB7AE912CF57931F07E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A97CE9BE86834DFC8570DC47A47D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11BD-1FB2-4BCB-8A64-A47D1B79AAAE}"/>
      </w:docPartPr>
      <w:docPartBody>
        <w:p w:rsidR="0097334A" w:rsidRDefault="00582826" w:rsidP="00582826">
          <w:pPr>
            <w:pStyle w:val="A97CE9BE86834DFC8570DC47A47D28B0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A415979B19B24B9BA6DD23944C3B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2B40-FC1A-495D-A3C8-00D53F9E1826}"/>
      </w:docPartPr>
      <w:docPartBody>
        <w:p w:rsidR="0031553D" w:rsidRDefault="00BD3BF1" w:rsidP="00BD3BF1">
          <w:pPr>
            <w:pStyle w:val="A415979B19B24B9BA6DD23944C3B4E2D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92B505E5817D4263B4D7386C631B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4F01-EB72-491A-B4AE-F3DBDA312DAE}"/>
      </w:docPartPr>
      <w:docPartBody>
        <w:p w:rsidR="00F2347A" w:rsidRDefault="0031553D" w:rsidP="0031553D">
          <w:pPr>
            <w:pStyle w:val="92B505E5817D4263B4D7386C631B2C82"/>
          </w:pPr>
          <w:r w:rsidRPr="00267509">
            <w:rPr>
              <w:rStyle w:val="PlaceholderText"/>
            </w:rPr>
            <w:t>Click here to enter text.</w:t>
          </w:r>
        </w:p>
      </w:docPartBody>
    </w:docPart>
    <w:docPart>
      <w:docPartPr>
        <w:name w:val="DBF76D32A48845A9AB4F5ABF1DB5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C724-D3C3-45B1-9C99-70961EAA528E}"/>
      </w:docPartPr>
      <w:docPartBody>
        <w:p w:rsidR="007F13E1" w:rsidRDefault="00ED4BFB" w:rsidP="00ED4BFB">
          <w:pPr>
            <w:pStyle w:val="DBF76D32A48845A9AB4F5ABF1DB5B0EE"/>
          </w:pPr>
          <w:r w:rsidRPr="00C07172">
            <w:rPr>
              <w:rStyle w:val="PlaceholderText"/>
            </w:rPr>
            <w:t>Click here to enter text.</w:t>
          </w:r>
        </w:p>
      </w:docPartBody>
    </w:docPart>
    <w:docPart>
      <w:docPartPr>
        <w:name w:val="E1ECE8F2AE184D098E7E782D686A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DE82-DB7D-453B-87C6-6737808E06D9}"/>
      </w:docPartPr>
      <w:docPartBody>
        <w:p w:rsidR="007F13E1" w:rsidRDefault="00ED4BFB" w:rsidP="00ED4BFB">
          <w:pPr>
            <w:pStyle w:val="E1ECE8F2AE184D098E7E782D686A070D"/>
          </w:pPr>
          <w:r w:rsidRPr="00267509">
            <w:rPr>
              <w:rStyle w:val="PlaceholderText"/>
            </w:rPr>
            <w:t>Click here to enter text.</w:t>
          </w:r>
        </w:p>
      </w:docPartBody>
    </w:docPart>
    <w:docPart>
      <w:docPartPr>
        <w:name w:val="C4420387375F40FD8405F261C753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CEB9-5B22-4A22-A94A-D0DA4C512A90}"/>
      </w:docPartPr>
      <w:docPartBody>
        <w:p w:rsidR="00A13E5F" w:rsidRDefault="002C6121" w:rsidP="002C6121">
          <w:pPr>
            <w:pStyle w:val="C4420387375F40FD8405F261C753199C"/>
          </w:pPr>
          <w:r w:rsidRPr="002675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760"/>
    <w:rsid w:val="00036B3B"/>
    <w:rsid w:val="00051998"/>
    <w:rsid w:val="0008021D"/>
    <w:rsid w:val="00090133"/>
    <w:rsid w:val="000A39E4"/>
    <w:rsid w:val="001061C7"/>
    <w:rsid w:val="00130083"/>
    <w:rsid w:val="00180EA8"/>
    <w:rsid w:val="001F242D"/>
    <w:rsid w:val="002068C9"/>
    <w:rsid w:val="002214EC"/>
    <w:rsid w:val="00245125"/>
    <w:rsid w:val="002C6121"/>
    <w:rsid w:val="002F66D1"/>
    <w:rsid w:val="00307E38"/>
    <w:rsid w:val="0031553D"/>
    <w:rsid w:val="00381BE3"/>
    <w:rsid w:val="003C644E"/>
    <w:rsid w:val="00520A74"/>
    <w:rsid w:val="00535073"/>
    <w:rsid w:val="00582826"/>
    <w:rsid w:val="0067582D"/>
    <w:rsid w:val="006D1CED"/>
    <w:rsid w:val="006E5E18"/>
    <w:rsid w:val="007213FC"/>
    <w:rsid w:val="00727627"/>
    <w:rsid w:val="007B0C43"/>
    <w:rsid w:val="007B683C"/>
    <w:rsid w:val="007C2B7A"/>
    <w:rsid w:val="007F13E1"/>
    <w:rsid w:val="008F554F"/>
    <w:rsid w:val="009422BB"/>
    <w:rsid w:val="00961342"/>
    <w:rsid w:val="0097334A"/>
    <w:rsid w:val="00A13E5F"/>
    <w:rsid w:val="00A22E0F"/>
    <w:rsid w:val="00A712BF"/>
    <w:rsid w:val="00AB1F98"/>
    <w:rsid w:val="00B165CB"/>
    <w:rsid w:val="00B47CAC"/>
    <w:rsid w:val="00B67194"/>
    <w:rsid w:val="00B76A7A"/>
    <w:rsid w:val="00BA6681"/>
    <w:rsid w:val="00BB106F"/>
    <w:rsid w:val="00BD3BF1"/>
    <w:rsid w:val="00C228DE"/>
    <w:rsid w:val="00D76171"/>
    <w:rsid w:val="00D85AED"/>
    <w:rsid w:val="00D86C39"/>
    <w:rsid w:val="00DA3FEC"/>
    <w:rsid w:val="00DA6FF9"/>
    <w:rsid w:val="00DB68BA"/>
    <w:rsid w:val="00DD71E9"/>
    <w:rsid w:val="00E1149B"/>
    <w:rsid w:val="00E44181"/>
    <w:rsid w:val="00E5447F"/>
    <w:rsid w:val="00E705D6"/>
    <w:rsid w:val="00E716C4"/>
    <w:rsid w:val="00ED4BFB"/>
    <w:rsid w:val="00EE5ED9"/>
    <w:rsid w:val="00F20760"/>
    <w:rsid w:val="00F2347A"/>
    <w:rsid w:val="00F7772B"/>
    <w:rsid w:val="00FC00FC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121"/>
    <w:rPr>
      <w:color w:val="808080"/>
    </w:rPr>
  </w:style>
  <w:style w:type="paragraph" w:customStyle="1" w:styleId="C085D9181B1044AA9BF944CA5BD6D904">
    <w:name w:val="C085D9181B1044AA9BF944CA5BD6D904"/>
    <w:rsid w:val="00F20760"/>
  </w:style>
  <w:style w:type="paragraph" w:customStyle="1" w:styleId="F8C4A6FDBB0D4032A7675F4B4983099E">
    <w:name w:val="F8C4A6FDBB0D4032A7675F4B4983099E"/>
    <w:rsid w:val="00F20760"/>
  </w:style>
  <w:style w:type="paragraph" w:customStyle="1" w:styleId="6025C23B1D494CEEB90FCA8EA871B96C">
    <w:name w:val="6025C23B1D494CEEB90FCA8EA871B96C"/>
    <w:rsid w:val="00F20760"/>
  </w:style>
  <w:style w:type="paragraph" w:customStyle="1" w:styleId="5396FEBECE1B4E799965665077E1242A">
    <w:name w:val="5396FEBECE1B4E799965665077E1242A"/>
    <w:rsid w:val="00F20760"/>
  </w:style>
  <w:style w:type="paragraph" w:customStyle="1" w:styleId="568E19B188C8416E904C10273DC9C5A8">
    <w:name w:val="568E19B188C8416E904C10273DC9C5A8"/>
    <w:rsid w:val="00F20760"/>
  </w:style>
  <w:style w:type="paragraph" w:customStyle="1" w:styleId="D7619C676F074CD1913A4E1E0ACF221C">
    <w:name w:val="D7619C676F074CD1913A4E1E0ACF221C"/>
    <w:rsid w:val="00F20760"/>
  </w:style>
  <w:style w:type="paragraph" w:customStyle="1" w:styleId="5BAB1077C06646B98F244850D2E48CA0">
    <w:name w:val="5BAB1077C06646B98F244850D2E48CA0"/>
    <w:rsid w:val="00F20760"/>
  </w:style>
  <w:style w:type="paragraph" w:customStyle="1" w:styleId="CECA511903F643BD9302592A46C38C08">
    <w:name w:val="CECA511903F643BD9302592A46C38C08"/>
    <w:rsid w:val="00F20760"/>
  </w:style>
  <w:style w:type="paragraph" w:customStyle="1" w:styleId="E3BDB1179C714CB7AE912CF57931F07E">
    <w:name w:val="E3BDB1179C714CB7AE912CF57931F07E"/>
    <w:rsid w:val="00F20760"/>
  </w:style>
  <w:style w:type="paragraph" w:customStyle="1" w:styleId="A97CE9BE86834DFC8570DC47A47D28B0">
    <w:name w:val="A97CE9BE86834DFC8570DC47A47D28B0"/>
    <w:rsid w:val="00582826"/>
  </w:style>
  <w:style w:type="paragraph" w:customStyle="1" w:styleId="A415979B19B24B9BA6DD23944C3B4E2D">
    <w:name w:val="A415979B19B24B9BA6DD23944C3B4E2D"/>
    <w:rsid w:val="00BD3BF1"/>
  </w:style>
  <w:style w:type="paragraph" w:customStyle="1" w:styleId="92B505E5817D4263B4D7386C631B2C82">
    <w:name w:val="92B505E5817D4263B4D7386C631B2C82"/>
    <w:rsid w:val="0031553D"/>
  </w:style>
  <w:style w:type="paragraph" w:customStyle="1" w:styleId="DBF76D32A48845A9AB4F5ABF1DB5B0EE">
    <w:name w:val="DBF76D32A48845A9AB4F5ABF1DB5B0EE"/>
    <w:rsid w:val="00ED4BFB"/>
  </w:style>
  <w:style w:type="paragraph" w:customStyle="1" w:styleId="E1ECE8F2AE184D098E7E782D686A070D">
    <w:name w:val="E1ECE8F2AE184D098E7E782D686A070D"/>
    <w:rsid w:val="00ED4BFB"/>
  </w:style>
  <w:style w:type="paragraph" w:customStyle="1" w:styleId="C4420387375F40FD8405F261C753199C">
    <w:name w:val="C4420387375F40FD8405F261C753199C"/>
    <w:rsid w:val="002C6121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39547E9EB8F409BC8C3D65A8B6934" ma:contentTypeVersion="19" ma:contentTypeDescription="Create a new document." ma:contentTypeScope="" ma:versionID="e8ace9d672b4bea79373f8bbe0f6f17f">
  <xsd:schema xmlns:xsd="http://www.w3.org/2001/XMLSchema" xmlns:xs="http://www.w3.org/2001/XMLSchema" xmlns:p="http://schemas.microsoft.com/office/2006/metadata/properties" xmlns:ns2="8cba418f-6c7d-4d9a-a4be-1027f293bda5" xmlns:ns3="69581b43-6a91-4e2a-8641-85960e6ef409" targetNamespace="http://schemas.microsoft.com/office/2006/metadata/properties" ma:root="true" ma:fieldsID="577a71cffc4c87e905bf76240fc1e294" ns2:_="" ns3:_="">
    <xsd:import namespace="8cba418f-6c7d-4d9a-a4be-1027f293bda5"/>
    <xsd:import namespace="69581b43-6a91-4e2a-8641-85960e6ef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inura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a418f-6c7d-4d9a-a4be-1027f293b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uminura" ma:index="19" nillable="true" ma:displayName="datum in ura" ma:format="DateTime" ma:internalName="datuminura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a030e-2b0a-448a-b3e8-fed1fe9ea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1b43-6a91-4e2a-8641-85960e6ef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7ffce6-7f44-411a-9443-9fe523a15e34}" ma:internalName="TaxCatchAll" ma:showField="CatchAllData" ma:web="69581b43-6a91-4e2a-8641-85960e6ef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ocumentRootNode xmlns="http://schemas.WordDocumentGenerator.com/DocumentGeneration">
  <Document DocumentType="GenericDocumentType" Version="1.0"/>
  <DocumentContainerPlaceHolders>
    <Refresh.Content1>
      <w:sdt xmlns:w="http://schemas.openxmlformats.org/wordprocessingml/2006/main">
        <w:sdtPr>
          <w:rPr>
            <w:b/>
            <w:bCs/>
            <w:color w:val="FFFFFF"/>
            <w:sz w:val="16"/>
            <w:lang w:eastAsia="sl-SI"/>
          </w:rPr>
          <w:alias w:val="Refresh.Content1"/>
          <w:tag w:val="Refresh.Content1"/>
          <w:id w:val="-1657225857"/>
          <w:placeholder>
            <w:docPart w:val="DefaultPlaceholder_-1854013440"/>
          </w:placeholder>
        </w:sdtPr>
        <w:sdtEndPr>
          <w:rPr>
            <w:bCs w:val="0"/>
            <w:color w:val="auto"/>
          </w:rPr>
        </w:sdtEndPr>
        <w:sdtContent>
          <w:tbl>
            <w:tblPr>
              <w:tblStyle w:val="TableGrid"/>
              <w:tblW w:w="9709" w:type="dxa"/>
              <w:tblLook w:val="04A0" w:firstRow="1" w:lastRow="0" w:firstColumn="1" w:lastColumn="0" w:noHBand="0" w:noVBand="1"/>
            </w:tblPr>
            <w:tblGrid>
              <w:gridCol w:w="804"/>
              <w:gridCol w:w="1811"/>
              <w:gridCol w:w="1965"/>
              <w:gridCol w:w="841"/>
              <w:gridCol w:w="1206"/>
              <w:gridCol w:w="1508"/>
              <w:gridCol w:w="1574"/>
            </w:tblGrid>
            <w:tr xmlns:w14="http://schemas.microsoft.com/office/word/2010/wordml" w:rsidRPr="001A2D63" w:rsidR="00B95CB9" w:rsidTr="009C49A4" w14:paraId="2B11799F" w14:textId="77777777">
              <w:trPr>
                <w:trHeight w:val="465"/>
              </w:trPr>
              <w:tc>
                <w:tcPr>
                  <w:tcW w:w="804" w:type="dxa"/>
                  <w:shd w:val="clear" w:color="auto" w:fill="000080"/>
                </w:tcPr>
                <w:p w:rsidRPr="001A2D63" w:rsidR="00B95CB9" w:rsidP="009C49A4" w:rsidRDefault="00B95CB9" w14:paraId="7B6D964D" w14:textId="421EDE54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proofErr w:type="spellStart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Zap.Št</w:t>
                  </w:r>
                  <w:proofErr w:type="spellEnd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.</w:t>
                  </w:r>
                </w:p>
              </w:tc>
              <w:tc>
                <w:tcPr>
                  <w:tcW w:w="1811" w:type="dxa"/>
                  <w:shd w:val="clear" w:color="auto" w:fill="000080"/>
                </w:tcPr>
                <w:p w:rsidRPr="001A2D63" w:rsidR="00B95CB9" w:rsidP="009C49A4" w:rsidRDefault="00B95CB9" w14:paraId="362C0ACC" w14:textId="77777777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Oznaka aktivnosti</w:t>
                  </w:r>
                </w:p>
              </w:tc>
              <w:tc>
                <w:tcPr>
                  <w:tcW w:w="1965" w:type="dxa"/>
                  <w:shd w:val="clear" w:color="auto" w:fill="000080"/>
                </w:tcPr>
                <w:p w:rsidRPr="001A2D63" w:rsidR="00B95CB9" w:rsidP="009C49A4" w:rsidRDefault="00B95CB9" w14:paraId="52A713A4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Obračunska količina</w:t>
                  </w:r>
                </w:p>
              </w:tc>
              <w:tc>
                <w:tcPr>
                  <w:tcW w:w="841" w:type="dxa"/>
                  <w:shd w:val="clear" w:color="auto" w:fill="000080"/>
                </w:tcPr>
                <w:p w:rsidRPr="001A2D63" w:rsidR="00B95CB9" w:rsidP="009C49A4" w:rsidRDefault="00B95CB9" w14:paraId="6EA96B1E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Cena</w:t>
                  </w:r>
                </w:p>
              </w:tc>
              <w:tc>
                <w:tcPr>
                  <w:tcW w:w="1206" w:type="dxa"/>
                  <w:shd w:val="clear" w:color="auto" w:fill="000080"/>
                </w:tcPr>
                <w:p w:rsidRPr="001A2D63" w:rsidR="00B95CB9" w:rsidP="009C49A4" w:rsidRDefault="00B95CB9" w14:paraId="747F575B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Znesek</w:t>
                  </w:r>
                </w:p>
              </w:tc>
              <w:tc>
                <w:tcPr>
                  <w:tcW w:w="1508" w:type="dxa"/>
                  <w:shd w:val="clear" w:color="auto" w:fill="000080"/>
                </w:tcPr>
                <w:p w:rsidRPr="001A2D63" w:rsidR="00B95CB9" w:rsidP="009C49A4" w:rsidRDefault="00B95CB9" w14:paraId="544728D5" w14:textId="77777777">
                  <w:pPr>
                    <w:keepNext/>
                    <w:keepLines/>
                    <w:spacing w:before="120" w:after="120"/>
                    <w:jc w:val="center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Datum začetka</w:t>
                  </w:r>
                </w:p>
              </w:tc>
              <w:tc>
                <w:tcPr>
                  <w:tcW w:w="1574" w:type="dxa"/>
                  <w:shd w:val="clear" w:color="auto" w:fill="000080"/>
                </w:tcPr>
                <w:p w:rsidRPr="001A2D63" w:rsidR="00B95CB9" w:rsidP="009C49A4" w:rsidRDefault="00B95CB9" w14:paraId="48F64713" w14:textId="77777777">
                  <w:pPr>
                    <w:keepNext/>
                    <w:keepLines/>
                    <w:spacing w:before="120" w:after="120"/>
                    <w:jc w:val="center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Datum zaključka</w:t>
                  </w:r>
                </w:p>
              </w:tc>
            </w:tr>
            <w:sdt>
              <w:sdtPr>
                <w:rPr>
                  <w:sz w:val="16"/>
                  <w:lang w:eastAsia="sl-SI"/>
                </w:rPr>
                <w:alias w:val="Recursive.Aktivnost"/>
                <w:tag w:val="Recursive.Aktivnost"/>
                <w:id w:val="1983879720"/>
                <w:placeholder>
                  <w:docPart w:val="57419376B657409B86718E9E2E692FA8"/>
                </w:placeholder>
              </w:sdtPr>
              <w:sdtEndPr>
                <w:rPr>
                  <w:sz w:val="22"/>
                  <w:lang w:eastAsia="en-US"/>
                </w:rPr>
              </w:sdtEndPr>
              <w:sdtContent>
                <w:tr xmlns:w14="http://schemas.microsoft.com/office/word/2010/wordml" w:rsidRPr="001A2D63" w:rsidR="00B95CB9" w:rsidTr="009C49A4" w14:paraId="433BCA09" w14:textId="77777777">
                  <w:trPr>
                    <w:trHeight w:val="265"/>
                  </w:trPr>
                  <w:sdt>
                    <w:sdtPr>
                      <w:rPr>
                        <w:sz w:val="16"/>
                        <w:lang w:eastAsia="sl-SI"/>
                      </w:rPr>
                      <w:alias w:val="Detail.ZaporednaSt"/>
                      <w:tag w:val="Detail.ZaporednaSt"/>
                      <w:id w:val="-1611046478"/>
                      <w:placeholder>
                        <w:docPart w:val="C79D9A39FF6E4013A1E2FC8B14A2F231"/>
                      </w:placeholder>
                      <w:text/>
                    </w:sdtPr>
                    <w:sdtEndPr/>
                    <w:sdtContent>
                      <w:tc>
                        <w:tcPr>
                          <w:tcW w:w="804" w:type="dxa"/>
                          <w:vAlign w:val="center"/>
                        </w:tcPr>
                        <w:p w:rsidRPr="001A2D63" w:rsidR="00B95CB9" w:rsidP="009C49A4" w:rsidRDefault="00B95CB9" w14:paraId="58739ACF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sdt>
                    <w:sdtPr>
                      <w:rPr>
                        <w:sz w:val="16"/>
                        <w:lang w:eastAsia="sl-SI"/>
                      </w:rPr>
                      <w:alias w:val="Detail.OznakaAktivnosti"/>
                      <w:tag w:val="Detail.OznakaAktivnosti"/>
                      <w:id w:val="2098586443"/>
                      <w:placeholder>
                        <w:docPart w:val="57419376B657409B86718E9E2E692FA8"/>
                      </w:placeholder>
                      <w:text/>
                    </w:sdtPr>
                    <w:sdtEndPr/>
                    <w:sdtContent>
                      <w:tc>
                        <w:tcPr>
                          <w:tcW w:w="1811" w:type="dxa"/>
                          <w:vAlign w:val="center"/>
                        </w:tcPr>
                        <w:p w:rsidRPr="001A2D63" w:rsidR="00B95CB9" w:rsidP="009C49A4" w:rsidRDefault="00B95CB9" w14:paraId="6606CD11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tc>
                    <w:tcPr>
                      <w:tcW w:w="1965" w:type="dxa"/>
                      <w:vAlign w:val="center"/>
                    </w:tcPr>
                    <w:p w:rsidRPr="001A2D63" w:rsidR="00B95CB9" w:rsidP="009C49A4" w:rsidRDefault="00B95CB9" w14:paraId="2DF5E529" w14:textId="77777777">
                      <w:pPr>
                        <w:jc w:val="right"/>
                        <w:rPr>
                          <w:sz w:val="22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ObracunskaKolicina"/>
                          <w:tag w:val="Detail.ObracunskaKolicina"/>
                          <w:id w:val="799503007"/>
                          <w:placeholder>
                            <w:docPart w:val="422B1E9504F74354B363656ABE37E2C8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841" w:type="dxa"/>
                      <w:vAlign w:val="center"/>
                    </w:tcPr>
                    <w:p w:rsidRPr="001A2D63" w:rsidR="00B95CB9" w:rsidP="009C49A4" w:rsidRDefault="00B95CB9" w14:paraId="4D652385" w14:textId="77777777">
                      <w:pPr>
                        <w:jc w:val="right"/>
                        <w:rPr>
                          <w:sz w:val="16"/>
                          <w:lang w:eastAsia="sl-SI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Cena"/>
                          <w:tag w:val="Detail.Cena"/>
                          <w:id w:val="191119419"/>
                          <w:placeholder>
                            <w:docPart w:val="DBEEAB0173384D329774B9F6E72E5596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  <w:r w:rsidRPr="001A2D63">
                        <w:rPr>
                          <w:sz w:val="16"/>
                          <w:lang w:eastAsia="sl-SI"/>
                        </w:rPr>
                        <w:t xml:space="preserve"> </w:t>
                      </w:r>
                    </w:p>
                  </w:tc>
                  <w:tc>
                    <w:tcPr>
                      <w:tcW w:w="1206" w:type="dxa"/>
                      <w:vAlign w:val="center"/>
                    </w:tcPr>
                    <w:p w:rsidRPr="001A2D63" w:rsidR="00B95CB9" w:rsidP="009C49A4" w:rsidRDefault="00B95CB9" w14:paraId="3C10860D" w14:textId="77777777">
                      <w:pPr>
                        <w:jc w:val="right"/>
                        <w:rPr>
                          <w:sz w:val="22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Znesek"/>
                          <w:tag w:val="Detail.Znesek"/>
                          <w:id w:val="-2141026924"/>
                          <w:placeholder>
                            <w:docPart w:val="663F7484C1214AA9BE81DF5CC3350708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1508" w:type="dxa"/>
                      <w:vAlign w:val="center"/>
                    </w:tcPr>
                    <w:p w:rsidRPr="001A2D63" w:rsidR="00B95CB9" w:rsidP="009C49A4" w:rsidRDefault="00316906" w14:paraId="60F3674E" w14:textId="77777777">
                      <w:pPr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DatumZacetka"/>
                          <w:tag w:val="Detail.DatumZacetka"/>
                          <w:id w:val="-1832356925"/>
                          <w:placeholder>
                            <w:docPart w:val="C5C2CEE153FB4DE9B804C92F4F72B7BF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 w:rsidR="00B95CB9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1574" w:type="dxa"/>
                      <w:vAlign w:val="center"/>
                    </w:tcPr>
                    <w:p w:rsidRPr="001A2D63" w:rsidR="00B95CB9" w:rsidP="009C49A4" w:rsidRDefault="00316906" w14:paraId="74CEF938" w14:textId="77777777">
                      <w:pPr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DatumZakljucka"/>
                          <w:tag w:val="Detail.DatumZakljucka"/>
                          <w:id w:val="-173577724"/>
                          <w:placeholder>
                            <w:docPart w:val="63A2128E609C4203A3E82D607586EDA6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 w:rsidR="00B95CB9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</w:tr>
              </w:sdtContent>
            </w:sdt>
            <w:tr xmlns:w14="http://schemas.microsoft.com/office/word/2010/wordml" w:rsidRPr="001A2D63" w:rsidR="00B95CB9" w:rsidTr="009C49A4" w14:paraId="18D0A524" w14:textId="77777777">
              <w:trPr>
                <w:trHeight w:val="281"/>
              </w:trPr>
              <w:tc>
                <w:tcPr>
                  <w:tcW w:w="804" w:type="dxa"/>
                </w:tcPr>
                <w:p w:rsidRPr="001A2D63" w:rsidR="00B95CB9" w:rsidP="009C49A4" w:rsidRDefault="00B95CB9" w14:paraId="67C29C4D" w14:textId="77777777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11" w:type="dxa"/>
                </w:tcPr>
                <w:p w:rsidRPr="001A2D63" w:rsidR="00B95CB9" w:rsidP="009C49A4" w:rsidRDefault="00B95CB9" w14:paraId="2FF3186E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>Skupaj</w:t>
                  </w:r>
                </w:p>
              </w:tc>
              <w:tc>
                <w:tcPr>
                  <w:tcW w:w="1965" w:type="dxa"/>
                  <w:vAlign w:val="center"/>
                </w:tcPr>
                <w:p w:rsidRPr="001A2D63" w:rsidR="00B95CB9" w:rsidP="009C49A4" w:rsidRDefault="00B95CB9" w14:paraId="1BFD015D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 xml:space="preserve">  </w:t>
                  </w: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ObracunskaKolicina"/>
                      <w:tag w:val="Single.AktivnostSkupno.ObracunskaKolicina"/>
                      <w:id w:val="1591891618"/>
                      <w:placeholder>
                        <w:docPart w:val="F23EA43F8FCA4594AEC15B999064DEC6"/>
                      </w:placeholder>
                      <w:text/>
                    </w:sdtPr>
                    <w:sdtEndPr/>
                    <w:sdtContent>
                      <w:proofErr w:type="spellStart"/>
                      <w:r w:rsidRPr="001A2D63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841" w:type="dxa"/>
                </w:tcPr>
                <w:p w:rsidRPr="001A2D63" w:rsidR="00B95CB9" w:rsidP="009C49A4" w:rsidRDefault="00B95CB9" w14:paraId="542A189D" w14:textId="77777777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 w:rsidRPr="001A2D63" w:rsidR="00B95CB9" w:rsidP="009C49A4" w:rsidRDefault="00B95CB9" w14:paraId="6DFF11FA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 xml:space="preserve">  </w:t>
                  </w: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Znesek"/>
                      <w:tag w:val="Single.AktivnostSkupno.Znesek"/>
                      <w:id w:val="-1868669687"/>
                      <w:placeholder>
                        <w:docPart w:val="F4A953FA2676409F9769743475E9B511"/>
                      </w:placeholder>
                      <w:text/>
                    </w:sdtPr>
                    <w:sdtEndPr/>
                    <w:sdtContent>
                      <w:proofErr w:type="spellStart"/>
                      <w:r w:rsidRPr="001A2D63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1508" w:type="dxa"/>
                  <w:vAlign w:val="center"/>
                </w:tcPr>
                <w:p w:rsidRPr="001A2D63" w:rsidR="00B95CB9" w:rsidP="009C49A4" w:rsidRDefault="00316906" w14:paraId="6D61A6F1" w14:textId="77777777">
                  <w:pPr>
                    <w:keepLines/>
                    <w:spacing w:before="40" w:after="40"/>
                    <w:jc w:val="center"/>
                    <w:rPr>
                      <w:b/>
                      <w:sz w:val="16"/>
                      <w:lang w:eastAsia="sl-SI"/>
                    </w:rPr>
                  </w:pP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DatumZacetka"/>
                      <w:tag w:val="Single.AktivnostSkupno.DatumZacetka"/>
                      <w:id w:val="-1805765594"/>
                      <w:placeholder>
                        <w:docPart w:val="432CEDA5DF7E4716A260EFF69220C9A5"/>
                      </w:placeholder>
                      <w:text/>
                    </w:sdtPr>
                    <w:sdtEndPr/>
                    <w:sdtContent>
                      <w:proofErr w:type="spellStart"/>
                      <w:r w:rsidRPr="001A2D63" w:rsidR="00B95CB9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1574" w:type="dxa"/>
                  <w:vAlign w:val="center"/>
                </w:tcPr>
                <w:p w:rsidRPr="001A2D63" w:rsidR="00B95CB9" w:rsidP="009C49A4" w:rsidRDefault="00316906" w14:paraId="564E66F5" w14:textId="5F7FBA67">
                  <w:pPr>
                    <w:keepLines/>
                    <w:spacing w:before="40" w:after="40"/>
                    <w:jc w:val="center"/>
                    <w:rPr>
                      <w:b/>
                      <w:sz w:val="16"/>
                      <w:lang w:eastAsia="sl-SI"/>
                    </w:rPr>
                  </w:pP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DatumZakljucka"/>
                      <w:tag w:val="Single.AktivnostSkupno.DatumZakljucka"/>
                      <w:id w:val="-1930337593"/>
                      <w:placeholder>
                        <w:docPart w:val="1826442945B04C9B9B90000E82818019"/>
                      </w:placeholder>
                      <w:text/>
                    </w:sdtPr>
                    <w:sdtEndPr/>
                    <w:sdtContent>
                      <w:proofErr w:type="spellStart"/>
                      <w:r w:rsidRPr="001A2D63" w:rsidR="00B95CB9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</w:tr>
          </w:tbl>
        </w:sdtContent>
      </w:sdt>
    </Refresh.Content1>
    <Refresh.Content2>
      <w:sdt xmlns:w="http://schemas.openxmlformats.org/wordprocessingml/2006/main">
        <w:sdtPr>
          <w:rPr>
            <w:b/>
            <w:bCs/>
            <w:color w:val="FFFFFF"/>
            <w:sz w:val="16"/>
            <w:lang w:eastAsia="sl-SI"/>
          </w:rPr>
          <w:alias w:val="Refresh.Content2"/>
          <w:tag w:val="Refresh.Content2"/>
          <w:id w:val="567770477"/>
          <w:placeholder>
            <w:docPart w:val="DefaultPlaceholder_-1854013440"/>
          </w:placeholder>
        </w:sdtPr>
        <w:sdtEndPr>
          <w:rPr>
            <w:bCs w:val="0"/>
            <w:color w:val="auto"/>
          </w:rPr>
        </w:sdtEndPr>
        <w:sdtContent>
          <w:tbl>
            <w:tblPr>
              <w:tblStyle w:val="TableGrid"/>
              <w:tblW w:w="9943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689"/>
              <w:gridCol w:w="1745"/>
              <w:gridCol w:w="677"/>
              <w:gridCol w:w="926"/>
              <w:gridCol w:w="878"/>
              <w:gridCol w:w="851"/>
              <w:gridCol w:w="1134"/>
              <w:gridCol w:w="1134"/>
              <w:gridCol w:w="1159"/>
            </w:tblGrid>
            <w:tr xmlns:w14="http://schemas.microsoft.com/office/word/2010/wordml" w:rsidRPr="001A2D63" w:rsidR="00B95CB9" w:rsidTr="009C49A4" w14:paraId="3DDF1B10" w14:textId="77777777">
              <w:trPr>
                <w:trHeight w:val="606"/>
              </w:trPr>
              <w:tc>
                <w:tcPr>
                  <w:tcW w:w="750" w:type="dxa"/>
                  <w:shd w:val="clear" w:color="auto" w:fill="000080"/>
                </w:tcPr>
                <w:p w:rsidRPr="001A2D63" w:rsidR="00B95CB9" w:rsidP="009C49A4" w:rsidRDefault="00B95CB9" w14:paraId="41297B49" w14:textId="05A11D3F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proofErr w:type="spellStart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Ozn</w:t>
                  </w:r>
                  <w:proofErr w:type="spellEnd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. naloge</w:t>
                  </w:r>
                </w:p>
              </w:tc>
              <w:tc>
                <w:tcPr>
                  <w:tcW w:w="689" w:type="dxa"/>
                  <w:shd w:val="clear" w:color="auto" w:fill="000080"/>
                </w:tcPr>
                <w:p w:rsidRPr="001A2D63" w:rsidR="00B95CB9" w:rsidP="009C49A4" w:rsidRDefault="00B95CB9" w14:paraId="6F6B66D9" w14:textId="77777777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proofErr w:type="spellStart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Ozn</w:t>
                  </w:r>
                  <w:proofErr w:type="spellEnd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. Aktiv.</w:t>
                  </w:r>
                </w:p>
              </w:tc>
              <w:tc>
                <w:tcPr>
                  <w:tcW w:w="1745" w:type="dxa"/>
                  <w:shd w:val="clear" w:color="auto" w:fill="000080"/>
                </w:tcPr>
                <w:p w:rsidRPr="001A2D63" w:rsidR="00B95CB9" w:rsidP="009C49A4" w:rsidRDefault="00B95CB9" w14:paraId="0655900B" w14:textId="77777777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 xml:space="preserve">Opis </w:t>
                  </w:r>
                  <w:proofErr w:type="spellStart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podaktivnosti</w:t>
                  </w:r>
                  <w:proofErr w:type="spellEnd"/>
                </w:p>
              </w:tc>
              <w:tc>
                <w:tcPr>
                  <w:tcW w:w="677" w:type="dxa"/>
                  <w:shd w:val="clear" w:color="auto" w:fill="000080"/>
                </w:tcPr>
                <w:p w:rsidRPr="001A2D63" w:rsidR="00B95CB9" w:rsidP="009C49A4" w:rsidRDefault="00B95CB9" w14:paraId="1B839731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Enota mere</w:t>
                  </w:r>
                </w:p>
              </w:tc>
              <w:tc>
                <w:tcPr>
                  <w:tcW w:w="926" w:type="dxa"/>
                  <w:shd w:val="clear" w:color="auto" w:fill="000080"/>
                </w:tcPr>
                <w:p w:rsidRPr="001A2D63" w:rsidR="00B95CB9" w:rsidP="009C49A4" w:rsidRDefault="00B95CB9" w14:paraId="224BF830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Količina</w:t>
                  </w:r>
                </w:p>
              </w:tc>
              <w:tc>
                <w:tcPr>
                  <w:tcW w:w="878" w:type="dxa"/>
                  <w:shd w:val="clear" w:color="auto" w:fill="000080"/>
                </w:tcPr>
                <w:p w:rsidRPr="001A2D63" w:rsidR="00B95CB9" w:rsidP="009C49A4" w:rsidRDefault="00B95CB9" w14:paraId="577D048E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proofErr w:type="spellStart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Obrač</w:t>
                  </w:r>
                  <w:proofErr w:type="spellEnd"/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. količina</w:t>
                  </w:r>
                </w:p>
              </w:tc>
              <w:tc>
                <w:tcPr>
                  <w:tcW w:w="851" w:type="dxa"/>
                  <w:shd w:val="clear" w:color="auto" w:fill="000080"/>
                </w:tcPr>
                <w:p w:rsidRPr="001A2D63" w:rsidR="00B95CB9" w:rsidP="009C49A4" w:rsidRDefault="00B95CB9" w14:paraId="7224A17C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Cena</w:t>
                  </w:r>
                </w:p>
              </w:tc>
              <w:tc>
                <w:tcPr>
                  <w:tcW w:w="1134" w:type="dxa"/>
                  <w:shd w:val="clear" w:color="auto" w:fill="000080"/>
                </w:tcPr>
                <w:p w:rsidRPr="001A2D63" w:rsidR="00B95CB9" w:rsidP="009C49A4" w:rsidRDefault="00B95CB9" w14:paraId="02541374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Znesek</w:t>
                  </w:r>
                </w:p>
              </w:tc>
              <w:tc>
                <w:tcPr>
                  <w:tcW w:w="1134" w:type="dxa"/>
                  <w:shd w:val="clear" w:color="auto" w:fill="000080"/>
                </w:tcPr>
                <w:p w:rsidRPr="001A2D63" w:rsidR="00B95CB9" w:rsidP="009C49A4" w:rsidRDefault="00B95CB9" w14:paraId="6E7AF0ED" w14:textId="77777777">
                  <w:pPr>
                    <w:keepNext/>
                    <w:keepLines/>
                    <w:spacing w:before="120" w:after="120"/>
                    <w:jc w:val="center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Datum začetka</w:t>
                  </w:r>
                </w:p>
              </w:tc>
              <w:tc>
                <w:tcPr>
                  <w:tcW w:w="1159" w:type="dxa"/>
                  <w:shd w:val="clear" w:color="auto" w:fill="000080"/>
                </w:tcPr>
                <w:p w:rsidRPr="001A2D63" w:rsidR="00B95CB9" w:rsidP="009C49A4" w:rsidRDefault="00B95CB9" w14:paraId="7D799F3E" w14:textId="77777777">
                  <w:pPr>
                    <w:keepNext/>
                    <w:keepLines/>
                    <w:spacing w:before="120" w:after="120"/>
                    <w:jc w:val="center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Datum zaključka</w:t>
                  </w:r>
                </w:p>
              </w:tc>
            </w:tr>
            <w:bookmarkEnd w:displacedByCustomXml="next" w:id="18"/>
            <w:sdt>
              <w:sdtPr>
                <w:rPr>
                  <w:sz w:val="16"/>
                  <w:lang w:eastAsia="sl-SI"/>
                </w:rPr>
                <w:alias w:val="Recursive.Podaktivnost"/>
                <w:tag w:val="Recursive.Podaktivnost"/>
                <w:id w:val="1271123446"/>
                <w:placeholder>
                  <w:docPart w:val="6B7DE9448BBA4E84AF392FCA96F2E6F3"/>
                </w:placeholder>
              </w:sdtPr>
              <w:sdtEndPr>
                <w:rPr>
                  <w:sz w:val="22"/>
                  <w:lang w:eastAsia="en-US"/>
                </w:rPr>
              </w:sdtEndPr>
              <w:sdtContent>
                <w:tr xmlns:w14="http://schemas.microsoft.com/office/word/2010/wordml" w:rsidRPr="001A2D63" w:rsidR="00B95CB9" w:rsidTr="009C49A4" w14:paraId="6E7760B6" w14:textId="77777777">
                  <w:trPr>
                    <w:trHeight w:val="346"/>
                  </w:trPr>
                  <w:sdt>
                    <w:sdtPr>
                      <w:rPr>
                        <w:sz w:val="16"/>
                        <w:lang w:eastAsia="sl-SI"/>
                      </w:rPr>
                      <w:alias w:val="Detail.OznakaNaloge"/>
                      <w:tag w:val="Detail.OznakaNaloge"/>
                      <w:id w:val="-1009528276"/>
                      <w:placeholder>
                        <w:docPart w:val="1F46E253D0C041529F282EDF3D3FDAB7"/>
                      </w:placeholder>
                      <w:text/>
                    </w:sdtPr>
                    <w:sdtEndPr/>
                    <w:sdtContent>
                      <w:tc>
                        <w:tcPr>
                          <w:tcW w:w="750" w:type="dxa"/>
                          <w:vAlign w:val="center"/>
                        </w:tcPr>
                        <w:p w:rsidRPr="001A2D63" w:rsidR="00B95CB9" w:rsidP="009C49A4" w:rsidRDefault="00B95CB9" w14:paraId="331E134C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sdt>
                    <w:sdtPr>
                      <w:rPr>
                        <w:sz w:val="16"/>
                        <w:lang w:eastAsia="sl-SI"/>
                      </w:rPr>
                      <w:alias w:val="Detail.OznakaAktivnosti"/>
                      <w:tag w:val="Detail.OznakaAktivnosti"/>
                      <w:id w:val="994614879"/>
                      <w:placeholder>
                        <w:docPart w:val="6B7DE9448BBA4E84AF392FCA96F2E6F3"/>
                      </w:placeholder>
                      <w:text/>
                    </w:sdtPr>
                    <w:sdtEndPr/>
                    <w:sdtContent>
                      <w:tc>
                        <w:tcPr>
                          <w:tcW w:w="689" w:type="dxa"/>
                          <w:vAlign w:val="center"/>
                        </w:tcPr>
                        <w:p w:rsidRPr="001A2D63" w:rsidR="00B95CB9" w:rsidP="009C49A4" w:rsidRDefault="00B95CB9" w14:paraId="23D72653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sdt>
                    <w:sdtPr>
                      <w:rPr>
                        <w:sz w:val="16"/>
                        <w:lang w:eastAsia="sl-SI"/>
                      </w:rPr>
                      <w:alias w:val="Detail.OpisPodaktivnosti"/>
                      <w:tag w:val="Detail.OpisPodaktivnosti"/>
                      <w:id w:val="-1936117248"/>
                      <w:placeholder>
                        <w:docPart w:val="0745032F5B0146FE8D0132F8D53696AF"/>
                      </w:placeholder>
                      <w:text/>
                    </w:sdtPr>
                    <w:sdtEndPr/>
                    <w:sdtContent>
                      <w:tc>
                        <w:tcPr>
                          <w:tcW w:w="1745" w:type="dxa"/>
                          <w:vAlign w:val="center"/>
                        </w:tcPr>
                        <w:p w:rsidRPr="001A2D63" w:rsidR="00B95CB9" w:rsidP="009C49A4" w:rsidRDefault="00B95CB9" w14:paraId="0FE5FE38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tc>
                    <w:tcPr>
                      <w:tcW w:w="677" w:type="dxa"/>
                      <w:vAlign w:val="center"/>
                    </w:tcPr>
                    <w:p w:rsidRPr="001A2D63" w:rsidR="00B95CB9" w:rsidP="009C49A4" w:rsidRDefault="00316906" w14:paraId="05566970" w14:textId="77777777">
                      <w:pPr>
                        <w:jc w:val="center"/>
                        <w:rPr>
                          <w:sz w:val="16"/>
                          <w:lang w:eastAsia="sl-SI"/>
                        </w:rPr>
                      </w:pP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EnotaMere"/>
                          <w:tag w:val="Detail.EnotaMere"/>
                          <w:id w:val="1414671212"/>
                          <w:placeholder>
                            <w:docPart w:val="302333B267EA49B0B02EA4B8D952F431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 w:rsidR="00B95CB9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926" w:type="dxa"/>
                      <w:vAlign w:val="center"/>
                    </w:tcPr>
                    <w:p w:rsidRPr="001A2D63" w:rsidR="00B95CB9" w:rsidP="009C49A4" w:rsidRDefault="00B95CB9" w14:paraId="5F179EEA" w14:textId="77777777">
                      <w:pPr>
                        <w:jc w:val="right"/>
                        <w:rPr>
                          <w:sz w:val="16"/>
                          <w:lang w:eastAsia="sl-SI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Kolicina"/>
                          <w:tag w:val="Detail.Kolicina"/>
                          <w:id w:val="-954709424"/>
                          <w:placeholder>
                            <w:docPart w:val="E099CBD19F5F4ECF86C82CFE526DE5ED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878" w:type="dxa"/>
                      <w:vAlign w:val="center"/>
                    </w:tcPr>
                    <w:p w:rsidRPr="001A2D63" w:rsidR="00B95CB9" w:rsidP="009C49A4" w:rsidRDefault="00B95CB9" w14:paraId="28385DD0" w14:textId="77777777">
                      <w:pPr>
                        <w:jc w:val="right"/>
                        <w:rPr>
                          <w:sz w:val="22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ObracunanaKolicina"/>
                          <w:tag w:val="Detail.ObracunanaKolicina"/>
                          <w:id w:val="-89236214"/>
                          <w:placeholder>
                            <w:docPart w:val="411BB84487664F5595F092596086BFE5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851" w:type="dxa"/>
                      <w:vAlign w:val="center"/>
                    </w:tcPr>
                    <w:p w:rsidRPr="001A2D63" w:rsidR="00B95CB9" w:rsidP="009C49A4" w:rsidRDefault="00B95CB9" w14:paraId="1573B022" w14:textId="77777777">
                      <w:pPr>
                        <w:jc w:val="right"/>
                        <w:rPr>
                          <w:sz w:val="16"/>
                          <w:lang w:eastAsia="sl-SI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Cena"/>
                          <w:tag w:val="Detail.Cena"/>
                          <w:id w:val="-1934812220"/>
                          <w:placeholder>
                            <w:docPart w:val="872A268666B549638561033446A37D83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  <w:r w:rsidRPr="001A2D63">
                        <w:rPr>
                          <w:sz w:val="16"/>
                          <w:lang w:eastAsia="sl-SI"/>
                        </w:rPr>
                        <w:t xml:space="preserve"> 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:rsidRPr="001A2D63" w:rsidR="00B95CB9" w:rsidP="009C49A4" w:rsidRDefault="00B95CB9" w14:paraId="1238CB57" w14:textId="77777777">
                      <w:pPr>
                        <w:jc w:val="right"/>
                        <w:rPr>
                          <w:sz w:val="22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Znesek"/>
                          <w:tag w:val="Detail.Znesek"/>
                          <w:id w:val="-2063861092"/>
                          <w:placeholder>
                            <w:docPart w:val="715233220B7E4B66B8D78ABDB6B8EFE1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1134" w:type="dxa"/>
                      <w:vAlign w:val="center"/>
                    </w:tcPr>
                    <w:p w:rsidRPr="001A2D63" w:rsidR="00B95CB9" w:rsidP="009C49A4" w:rsidRDefault="00316906" w14:paraId="27DD8AEB" w14:textId="77777777">
                      <w:pPr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DatumZacetka"/>
                          <w:tag w:val="Detail.DatumZacetka"/>
                          <w:id w:val="-1593924733"/>
                          <w:placeholder>
                            <w:docPart w:val="89F0EB9EA01046AFA2A0A4268A7B2C08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 w:rsidR="00B95CB9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  <w:tc>
                    <w:tcPr>
                      <w:tcW w:w="1159" w:type="dxa"/>
                      <w:vAlign w:val="center"/>
                    </w:tcPr>
                    <w:p w:rsidRPr="001A2D63" w:rsidR="00B95CB9" w:rsidP="009C49A4" w:rsidRDefault="00316906" w14:paraId="792729B1" w14:textId="77777777">
                      <w:pPr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DatumZakljucka"/>
                          <w:tag w:val="Detail.DatumZakljucka"/>
                          <w:id w:val="858553513"/>
                          <w:placeholder>
                            <w:docPart w:val="7AF9828742A04ECA94502823AAB734FE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 w:rsidR="00B95CB9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</w:tr>
              </w:sdtContent>
            </w:sdt>
            <w:tr xmlns:w14="http://schemas.microsoft.com/office/word/2010/wordml" w:rsidRPr="001A2D63" w:rsidR="00B95CB9" w:rsidTr="009C49A4" w14:paraId="748BDA95" w14:textId="77777777">
              <w:trPr>
                <w:trHeight w:val="366"/>
              </w:trPr>
              <w:tc>
                <w:tcPr>
                  <w:tcW w:w="750" w:type="dxa"/>
                </w:tcPr>
                <w:p w:rsidRPr="001A2D63" w:rsidR="00B95CB9" w:rsidP="009C49A4" w:rsidRDefault="00B95CB9" w14:paraId="74C6183B" w14:textId="77777777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89" w:type="dxa"/>
                </w:tcPr>
                <w:p w:rsidRPr="001A2D63" w:rsidR="00B95CB9" w:rsidP="009C49A4" w:rsidRDefault="00B95CB9" w14:paraId="6E9C81D9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</w:p>
              </w:tc>
              <w:tc>
                <w:tcPr>
                  <w:tcW w:w="1745" w:type="dxa"/>
                </w:tcPr>
                <w:p w:rsidRPr="001A2D63" w:rsidR="00B95CB9" w:rsidP="009C49A4" w:rsidRDefault="00B95CB9" w14:paraId="052E49C3" w14:textId="77777777">
                  <w:pPr>
                    <w:keepLines/>
                    <w:spacing w:before="40" w:after="40"/>
                    <w:jc w:val="left"/>
                    <w:rPr>
                      <w:b/>
                      <w:sz w:val="16"/>
                      <w:lang w:eastAsia="sl-SI"/>
                    </w:rPr>
                  </w:pPr>
                </w:p>
              </w:tc>
              <w:tc>
                <w:tcPr>
                  <w:tcW w:w="677" w:type="dxa"/>
                </w:tcPr>
                <w:p w:rsidRPr="001A2D63" w:rsidR="00B95CB9" w:rsidP="009C49A4" w:rsidRDefault="00B95CB9" w14:paraId="5BD06EEB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</w:p>
              </w:tc>
              <w:tc>
                <w:tcPr>
                  <w:tcW w:w="926" w:type="dxa"/>
                </w:tcPr>
                <w:p w:rsidRPr="001A2D63" w:rsidR="00B95CB9" w:rsidP="009C49A4" w:rsidRDefault="00B95CB9" w14:paraId="663C063C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>Skupaj</w:t>
                  </w:r>
                </w:p>
              </w:tc>
              <w:tc>
                <w:tcPr>
                  <w:tcW w:w="878" w:type="dxa"/>
                  <w:vAlign w:val="center"/>
                </w:tcPr>
                <w:p w:rsidRPr="001A2D63" w:rsidR="00B95CB9" w:rsidP="009C49A4" w:rsidRDefault="00B95CB9" w14:paraId="27C815F9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 xml:space="preserve">  </w:t>
                  </w: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ObracunskaKolicina"/>
                      <w:tag w:val="Single.AktivnostSkupno.ObracunskaKolicina"/>
                      <w:id w:val="-1384701626"/>
                      <w:placeholder>
                        <w:docPart w:val="8FA76BC273FD46FCBD5F72B3FC85EEA5"/>
                      </w:placeholder>
                      <w:text/>
                    </w:sdtPr>
                    <w:sdtEndPr/>
                    <w:sdtContent>
                      <w:proofErr w:type="spellStart"/>
                      <w:r w:rsidRPr="001A2D63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851" w:type="dxa"/>
                </w:tcPr>
                <w:p w:rsidRPr="001A2D63" w:rsidR="00B95CB9" w:rsidP="009C49A4" w:rsidRDefault="00B95CB9" w14:paraId="41FFB3B2" w14:textId="77777777">
                  <w:pPr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Pr="001A2D63" w:rsidR="00B95CB9" w:rsidP="009C49A4" w:rsidRDefault="00B95CB9" w14:paraId="099D7D06" w14:textId="77777777">
                  <w:pPr>
                    <w:keepLines/>
                    <w:spacing w:before="40" w:after="40"/>
                    <w:jc w:val="right"/>
                    <w:rPr>
                      <w:b/>
                      <w:sz w:val="16"/>
                      <w:lang w:eastAsia="sl-SI"/>
                    </w:rPr>
                  </w:pPr>
                  <w:r w:rsidRPr="001A2D63">
                    <w:rPr>
                      <w:b/>
                      <w:sz w:val="16"/>
                      <w:lang w:eastAsia="sl-SI"/>
                    </w:rPr>
                    <w:t xml:space="preserve">  </w:t>
                  </w: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Znesek"/>
                      <w:tag w:val="Single.AktivnostSkupno.Znesek"/>
                      <w:id w:val="-994338600"/>
                      <w:placeholder>
                        <w:docPart w:val="B33AAA8438E1466BB2CF03BA73A47454"/>
                      </w:placeholder>
                      <w:text/>
                    </w:sdtPr>
                    <w:sdtEndPr/>
                    <w:sdtContent>
                      <w:proofErr w:type="spellStart"/>
                      <w:r w:rsidRPr="001A2D63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:rsidRPr="001A2D63" w:rsidR="00B95CB9" w:rsidP="009C49A4" w:rsidRDefault="00316906" w14:paraId="79D1FBFC" w14:textId="77777777">
                  <w:pPr>
                    <w:keepLines/>
                    <w:spacing w:before="40" w:after="40"/>
                    <w:jc w:val="center"/>
                    <w:rPr>
                      <w:b/>
                      <w:sz w:val="16"/>
                      <w:lang w:eastAsia="sl-SI"/>
                    </w:rPr>
                  </w:pP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DatumZacetka"/>
                      <w:tag w:val="Single.AktivnostSkupno.DatumZacetka"/>
                      <w:id w:val="114026530"/>
                      <w:placeholder>
                        <w:docPart w:val="97D5766A811344A3A5BA591559E58B7A"/>
                      </w:placeholder>
                      <w:text/>
                    </w:sdtPr>
                    <w:sdtEndPr/>
                    <w:sdtContent>
                      <w:proofErr w:type="spellStart"/>
                      <w:r w:rsidRPr="001A2D63" w:rsidR="00B95CB9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  <w:tc>
                <w:tcPr>
                  <w:tcW w:w="1159" w:type="dxa"/>
                  <w:vAlign w:val="center"/>
                </w:tcPr>
                <w:p w:rsidRPr="001A2D63" w:rsidR="00B95CB9" w:rsidP="009C49A4" w:rsidRDefault="00316906" w14:paraId="07BCE438" w14:textId="6536E2A1">
                  <w:pPr>
                    <w:keepLines/>
                    <w:spacing w:before="40" w:after="40"/>
                    <w:jc w:val="center"/>
                    <w:rPr>
                      <w:b/>
                      <w:sz w:val="16"/>
                      <w:lang w:eastAsia="sl-SI"/>
                    </w:rPr>
                  </w:pPr>
                  <w:sdt>
                    <w:sdtPr>
                      <w:rPr>
                        <w:b/>
                        <w:sz w:val="16"/>
                        <w:lang w:eastAsia="sl-SI"/>
                      </w:rPr>
                      <w:alias w:val="Single.AktivnostSkupno.DatumZakljucka"/>
                      <w:tag w:val="Single.AktivnostSkupno.DatumZakljucka"/>
                      <w:id w:val="-1176878780"/>
                      <w:placeholder>
                        <w:docPart w:val="7C820436168A4FE38938DF4C92FB1743"/>
                      </w:placeholder>
                      <w:text/>
                    </w:sdtPr>
                    <w:sdtEndPr/>
                    <w:sdtContent>
                      <w:proofErr w:type="spellStart"/>
                      <w:r w:rsidRPr="001A2D63" w:rsidR="00B95CB9">
                        <w:rPr>
                          <w:b/>
                          <w:sz w:val="16"/>
                          <w:lang w:eastAsia="sl-SI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</w:tr>
            <w:bookmarkEnd w:id="19"/>
          </w:tbl>
        </w:sdtContent>
      </w:sdt>
    </Refresh.Content2>
    <Refresh.Content3>
      <w:sdt xmlns:w="http://schemas.openxmlformats.org/wordprocessingml/2006/main">
        <w:sdtPr>
          <w:rPr>
            <w:b/>
            <w:bCs/>
            <w:color w:val="FFFFFF"/>
            <w:sz w:val="16"/>
            <w:lang w:eastAsia="sl-SI"/>
          </w:rPr>
          <w:alias w:val="Refresh.Content3"/>
          <w:tag w:val="Refresh.Content3"/>
          <w:id w:val="-32583455"/>
          <w:placeholder>
            <w:docPart w:val="DefaultPlaceholder_-1854013440"/>
          </w:placeholder>
        </w:sdtPr>
        <w:sdtEndPr>
          <w:rPr>
            <w:color w:val="auto"/>
            <w:szCs w:val="16"/>
            <w:lang w:eastAsia="en-US"/>
          </w:rPr>
        </w:sdtEndPr>
        <w:sdtContent>
          <w:tbl>
            <w:tblPr>
              <w:tblStyle w:val="TableGrid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6946"/>
              <w:gridCol w:w="1297"/>
            </w:tblGrid>
            <w:tr xmlns:w14="http://schemas.microsoft.com/office/word/2010/wordml" w:rsidRPr="001A2D63" w:rsidR="00B95CB9" w:rsidTr="009C49A4" w14:paraId="4F8ECDFE" w14:textId="77777777">
              <w:trPr>
                <w:trHeight w:val="444"/>
              </w:trPr>
              <w:tc>
                <w:tcPr>
                  <w:tcW w:w="1696" w:type="dxa"/>
                  <w:shd w:val="clear" w:color="auto" w:fill="000080"/>
                </w:tcPr>
                <w:p w:rsidRPr="001A2D63" w:rsidR="00B95CB9" w:rsidP="009C49A4" w:rsidRDefault="00B95CB9" w14:paraId="12EF61F1" w14:textId="04B7175C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Oznaka izdelka</w:t>
                  </w:r>
                </w:p>
              </w:tc>
              <w:tc>
                <w:tcPr>
                  <w:tcW w:w="6946" w:type="dxa"/>
                  <w:shd w:val="clear" w:color="auto" w:fill="000080"/>
                </w:tcPr>
                <w:p w:rsidRPr="001A2D63" w:rsidR="00B95CB9" w:rsidP="009C49A4" w:rsidRDefault="00B95CB9" w14:paraId="048D0C3B" w14:textId="77777777">
                  <w:pPr>
                    <w:keepNext/>
                    <w:keepLines/>
                    <w:spacing w:before="120" w:after="120"/>
                    <w:jc w:val="lef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Opis spremembe</w:t>
                  </w:r>
                </w:p>
              </w:tc>
              <w:tc>
                <w:tcPr>
                  <w:tcW w:w="1297" w:type="dxa"/>
                  <w:shd w:val="clear" w:color="auto" w:fill="000080"/>
                </w:tcPr>
                <w:p w:rsidRPr="001A2D63" w:rsidR="00B95CB9" w:rsidP="009C49A4" w:rsidRDefault="00B95CB9" w14:paraId="321AF752" w14:textId="77777777">
                  <w:pPr>
                    <w:keepNext/>
                    <w:keepLines/>
                    <w:spacing w:before="120" w:after="120"/>
                    <w:jc w:val="right"/>
                    <w:rPr>
                      <w:b/>
                      <w:bCs/>
                      <w:color w:val="FFFFFF"/>
                      <w:sz w:val="16"/>
                      <w:lang w:eastAsia="sl-SI"/>
                    </w:rPr>
                  </w:pPr>
                  <w:r w:rsidRPr="001A2D63">
                    <w:rPr>
                      <w:b/>
                      <w:bCs/>
                      <w:color w:val="FFFFFF"/>
                      <w:sz w:val="16"/>
                      <w:lang w:eastAsia="sl-SI"/>
                    </w:rPr>
                    <w:t>Obseg dela</w:t>
                  </w:r>
                </w:p>
              </w:tc>
            </w:tr>
            <w:sdt>
              <w:sdtPr>
                <w:rPr>
                  <w:sz w:val="16"/>
                  <w:lang w:eastAsia="sl-SI"/>
                </w:rPr>
                <w:alias w:val="Recursive.SpremembaIzdelkov"/>
                <w:tag w:val="Recursive.SpremembaIzdelkov"/>
                <w:id w:val="839042979"/>
                <w:placeholder>
                  <w:docPart w:val="34C697F62A0046ADB789E110EFBADECA"/>
                </w:placeholder>
              </w:sdtPr>
              <w:sdtEndPr/>
              <w:sdtContent>
                <w:tr xmlns:w14="http://schemas.microsoft.com/office/word/2010/wordml" w:rsidRPr="001A2D63" w:rsidR="00B95CB9" w:rsidTr="009C49A4" w14:paraId="0CB0133A" w14:textId="77777777">
                  <w:trPr>
                    <w:trHeight w:val="253"/>
                  </w:trPr>
                  <w:sdt>
                    <w:sdtPr>
                      <w:rPr>
                        <w:sz w:val="16"/>
                        <w:lang w:eastAsia="sl-SI"/>
                      </w:rPr>
                      <w:alias w:val="Detail.OznakaIzdelka"/>
                      <w:tag w:val="Detail.OznakaIzdelka"/>
                      <w:id w:val="424239970"/>
                      <w:placeholder>
                        <w:docPart w:val="0A30C1AAA1B142E181CBA8F6A062FE8C"/>
                      </w:placeholder>
                      <w:text/>
                    </w:sdtPr>
                    <w:sdtEndPr/>
                    <w:sdtContent>
                      <w:tc>
                        <w:tcPr>
                          <w:tcW w:w="1696" w:type="dxa"/>
                          <w:vAlign w:val="center"/>
                        </w:tcPr>
                        <w:p w:rsidRPr="001A2D63" w:rsidR="00B95CB9" w:rsidP="009C49A4" w:rsidRDefault="00B95CB9" w14:paraId="348174DF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sdt>
                    <w:sdtPr>
                      <w:rPr>
                        <w:sz w:val="16"/>
                        <w:lang w:eastAsia="sl-SI"/>
                      </w:rPr>
                      <w:alias w:val="Detail.OpisSpremembe"/>
                      <w:tag w:val="Detail.OpisSpremembe"/>
                      <w:id w:val="413678198"/>
                      <w:placeholder>
                        <w:docPart w:val="BD00A79B79884AB78EE841AA5B856E6D"/>
                      </w:placeholder>
                      <w:text/>
                    </w:sdtPr>
                    <w:sdtEndPr/>
                    <w:sdtContent>
                      <w:tc>
                        <w:tcPr>
                          <w:tcW w:w="6946" w:type="dxa"/>
                          <w:vAlign w:val="center"/>
                        </w:tcPr>
                        <w:p w:rsidRPr="001A2D63" w:rsidR="00B95CB9" w:rsidP="009C49A4" w:rsidRDefault="00B95CB9" w14:paraId="656D628E" w14:textId="77777777">
                          <w:pPr>
                            <w:jc w:val="left"/>
                            <w:rPr>
                              <w:sz w:val="16"/>
                              <w:lang w:eastAsia="sl-SI"/>
                            </w:rPr>
                          </w:pPr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p>
                      </w:tc>
                    </w:sdtContent>
                  </w:sdt>
                  <w:tc>
                    <w:tcPr>
                      <w:tcW w:w="1297" w:type="dxa"/>
                      <w:vAlign w:val="center"/>
                    </w:tcPr>
                    <w:p w:rsidRPr="001A2D63" w:rsidR="00B95CB9" w:rsidP="009C49A4" w:rsidRDefault="00B95CB9" w14:paraId="306ACFBB" w14:textId="77777777">
                      <w:pPr>
                        <w:jc w:val="right"/>
                        <w:rPr>
                          <w:sz w:val="22"/>
                        </w:rPr>
                      </w:pPr>
                      <w:r w:rsidRPr="001A2D63">
                        <w:rPr>
                          <w:sz w:val="16"/>
                          <w:lang w:eastAsia="sl-SI"/>
                        </w:rPr>
                        <w:t xml:space="preserve">  </w:t>
                      </w:r>
                      <w:sdt>
                        <w:sdtPr>
                          <w:rPr>
                            <w:sz w:val="16"/>
                            <w:lang w:eastAsia="sl-SI"/>
                          </w:rPr>
                          <w:alias w:val="Detail.ObsegDela"/>
                          <w:tag w:val="Detail.ObsegDela"/>
                          <w:id w:val="-815269903"/>
                          <w:placeholder>
                            <w:docPart w:val="A8DEE9EA98C4489AAEFF5C471D8EB4D5"/>
                          </w:placeholder>
                          <w:text/>
                        </w:sdtPr>
                        <w:sdtEndPr/>
                        <w:sdtContent>
                          <w:proofErr w:type="spellStart"/>
                          <w:r w:rsidRPr="001A2D63">
                            <w:rPr>
                              <w:sz w:val="16"/>
                              <w:lang w:eastAsia="sl-SI"/>
                            </w:rPr>
                            <w:t>detail</w:t>
                          </w:r>
                          <w:proofErr w:type="spellEnd"/>
                        </w:sdtContent>
                      </w:sdt>
                    </w:p>
                  </w:tc>
                </w:tr>
              </w:sdtContent>
            </w:sdt>
            <w:tr xmlns:w14="http://schemas.microsoft.com/office/word/2010/wordml" w:rsidRPr="001A2D63" w:rsidR="00B95CB9" w:rsidTr="009C49A4" w14:paraId="4726588F" w14:textId="77777777">
              <w:trPr>
                <w:trHeight w:val="253"/>
              </w:trPr>
              <w:tc>
                <w:tcPr>
                  <w:tcW w:w="1696" w:type="dxa"/>
                  <w:vAlign w:val="center"/>
                </w:tcPr>
                <w:p w:rsidRPr="001A2D63" w:rsidR="00B95CB9" w:rsidP="009C49A4" w:rsidRDefault="00B95CB9" w14:paraId="59DE46D3" w14:textId="77777777">
                  <w:pPr>
                    <w:jc w:val="left"/>
                    <w:rPr>
                      <w:sz w:val="16"/>
                      <w:lang w:eastAsia="sl-SI"/>
                    </w:rPr>
                  </w:pPr>
                  <w:r w:rsidRPr="001A2D63">
                    <w:rPr>
                      <w:rFonts w:cs="Arial"/>
                      <w:b/>
                      <w:sz w:val="16"/>
                      <w:szCs w:val="16"/>
                    </w:rPr>
                    <w:t>SKUPAJ</w:t>
                  </w:r>
                </w:p>
              </w:tc>
              <w:tc>
                <w:tcPr>
                  <w:tcW w:w="6946" w:type="dxa"/>
                  <w:vAlign w:val="center"/>
                </w:tcPr>
                <w:p w:rsidRPr="001A2D63" w:rsidR="00B95CB9" w:rsidP="009C49A4" w:rsidRDefault="00B95CB9" w14:paraId="3F4FF3AE" w14:textId="77777777">
                  <w:pPr>
                    <w:jc w:val="left"/>
                    <w:rPr>
                      <w:sz w:val="16"/>
                      <w:lang w:eastAsia="sl-SI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Pr="001A2D63" w:rsidR="00B95CB9" w:rsidP="009C49A4" w:rsidRDefault="00316906" w14:paraId="79442AAE" w14:textId="4B5E88E8">
                  <w:pPr>
                    <w:jc w:val="right"/>
                    <w:rPr>
                      <w:sz w:val="16"/>
                      <w:lang w:eastAsia="sl-SI"/>
                    </w:rPr>
                  </w:pPr>
                  <w:sdt>
                    <w:sdtPr>
                      <w:rPr>
                        <w:b/>
                        <w:bCs/>
                        <w:sz w:val="16"/>
                        <w:szCs w:val="16"/>
                      </w:rPr>
                      <w:alias w:val="Single.AktivnostSkupno.ObracunskaKolicina"/>
                      <w:tag w:val="Single.AktivnostSkupno.ObracunskaKolicina"/>
                      <w:id w:val="-82300446"/>
                      <w:placeholder>
                        <w:docPart w:val="7A1D0A95FCD84ECFBF78A59D80919378"/>
                      </w:placeholder>
                      <w:text/>
                    </w:sdtPr>
                    <w:sdtEndPr/>
                    <w:sdtContent>
                      <w:proofErr w:type="spellStart"/>
                      <w:r w:rsidRPr="001A2D63" w:rsidR="00B95CB9">
                        <w:rPr>
                          <w:b/>
                          <w:bCs/>
                          <w:sz w:val="16"/>
                          <w:szCs w:val="16"/>
                        </w:rPr>
                        <w:t>detail</w:t>
                      </w:r>
                      <w:proofErr w:type="spellEnd"/>
                    </w:sdtContent>
                  </w:sdt>
                </w:p>
              </w:tc>
            </w:tr>
            <w:bookmarkEnd w:id="21"/>
          </w:tbl>
        </w:sdtContent>
      </w:sdt>
    </Refresh.Content3>
  </DocumentContainerPlaceHolders>
</DocumentRootNod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a418f-6c7d-4d9a-a4be-1027f293bda5">
      <Terms xmlns="http://schemas.microsoft.com/office/infopath/2007/PartnerControls"/>
    </lcf76f155ced4ddcb4097134ff3c332f>
    <TaxCatchAll xmlns="69581b43-6a91-4e2a-8641-85960e6ef409" xsi:nil="true"/>
    <datuminura xmlns="8cba418f-6c7d-4d9a-a4be-1027f293bda5" xsi:nil="true"/>
    <_Flow_SignoffStatus xmlns="8cba418f-6c7d-4d9a-a4be-1027f293bda5" xsi:nil="true"/>
  </documentManagement>
</p:properties>
</file>

<file path=customXml/itemProps1.xml><?xml version="1.0" encoding="utf-8"?>
<ds:datastoreItem xmlns:ds="http://schemas.openxmlformats.org/officeDocument/2006/customXml" ds:itemID="{D84D6B7A-5AAC-4254-BAD7-76496595D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A385D-2321-407C-B9A3-5F1915F7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a418f-6c7d-4d9a-a4be-1027f293bda5"/>
    <ds:schemaRef ds:uri="69581b43-6a91-4e2a-8641-85960e6ef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59FBF-F1A1-45F9-B920-27D02FC90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92F03-852D-4C3E-ACF4-4198E9196346}">
  <ds:schemaRefs>
    <ds:schemaRef ds:uri="http://schemas.WordDocumentGenerator.com/DocumentGeneration"/>
    <ds:schemaRef ds:uri="http://schemas.openxmlformats.org/wordprocessingml/2006/main"/>
    <ds:schemaRef ds:uri="http://schemas.microsoft.com/office/word/2010/wordml"/>
  </ds:schemaRefs>
</ds:datastoreItem>
</file>

<file path=customXml/itemProps5.xml><?xml version="1.0" encoding="utf-8"?>
<ds:datastoreItem xmlns:ds="http://schemas.openxmlformats.org/officeDocument/2006/customXml" ds:itemID="{1D1B4A01-D5A2-4855-9329-13D74671064B}">
  <ds:schemaRefs>
    <ds:schemaRef ds:uri="http://purl.org/dc/elements/1.1/"/>
    <ds:schemaRef ds:uri="http://purl.org/dc/terms/"/>
    <ds:schemaRef ds:uri="http://www.w3.org/XML/1998/namespace"/>
    <ds:schemaRef ds:uri="8cba418f-6c7d-4d9a-a4be-1027f293bda5"/>
    <ds:schemaRef ds:uri="http://schemas.microsoft.com/office/2006/metadata/properties"/>
    <ds:schemaRef ds:uri="69581b43-6a91-4e2a-8641-85960e6ef40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1360</Words>
  <Characters>13126</Characters>
  <Application>Microsoft Office Word</Application>
  <DocSecurity>0</DocSecurity>
  <Lines>109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Načrt izvedbe naročila</vt:lpstr>
    </vt:vector>
  </TitlesOfParts>
  <Manager/>
  <Company/>
  <LinksUpToDate>false</LinksUpToDate>
  <CharactersWithSpaces>14458</CharactersWithSpaces>
  <SharedDoc>false</SharedDoc>
  <HLinks>
    <vt:vector size="72" baseType="variant"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_Toc352751938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_Toc352751937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_Toc352751936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_Toc352751935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_Toc352751934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_Toc352751933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_Toc352751932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_Toc352751931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_Toc352751930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_Toc352751929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_Toc352751928</vt:lpwstr>
      </vt:variant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mailto:MF.erac@mf-rs.si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Načrt izvedbe naročila</dc:title>
  <dc:subject>Dopolnitve obrazca za usklajevanje sredstev v upravljanju in izmenjava podatkov prek spletnega servisa</dc:subject>
  <dc:creator>Sergej Matek</dc:creator>
  <cp:keywords>NAR01: MFE-890-4139-#ST_NAROCILA_POG#</cp:keywords>
  <dc:description>Verzija 0.10</dc:description>
  <cp:lastModifiedBy>Mateja Oman (MF)</cp:lastModifiedBy>
  <cp:revision>2</cp:revision>
  <cp:lastPrinted>2004-06-30T07:36:00Z</cp:lastPrinted>
  <dcterms:created xsi:type="dcterms:W3CDTF">2025-01-13T07:14:00Z</dcterms:created>
  <dcterms:modified xsi:type="dcterms:W3CDTF">2025-01-13T07:14:00Z</dcterms:modified>
  <cp:category>MFERAC05</cp:category>
  <cp:version>0.10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0x010100A3139547E9EB8F409BC8C3D65A8B6934</vt:lpwstr>
  </property>
  <property fmtid="{D5CDD505-2E9C-101B-9397-08002B2CF9AE}" pid="3" name="MediaServiceImageTags">
    <vt:lpwstr/>
  </property>
</Properties>
</file>