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9525" w14:textId="2B1CE771" w:rsidR="002F2F78" w:rsidRPr="00C418B5" w:rsidRDefault="00EA493F" w:rsidP="002F2F78">
      <w:pPr>
        <w:rPr>
          <w:rFonts w:ascii="Arial" w:hAnsi="Arial" w:cs="Arial"/>
          <w:b/>
          <w:bCs/>
          <w:sz w:val="20"/>
          <w:szCs w:val="20"/>
        </w:rPr>
      </w:pPr>
      <w:r w:rsidRPr="00C418B5">
        <w:rPr>
          <w:rFonts w:ascii="Arial" w:hAnsi="Arial" w:cs="Arial"/>
          <w:b/>
          <w:bCs/>
          <w:sz w:val="20"/>
          <w:szCs w:val="20"/>
        </w:rPr>
        <w:t>SEZNAM PISARNIŠKEGA POHIŠTVA</w:t>
      </w:r>
    </w:p>
    <w:p w14:paraId="5B40B7B3" w14:textId="77777777" w:rsidR="0043050B" w:rsidRPr="00C418B5" w:rsidRDefault="0043050B" w:rsidP="002F2F7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551"/>
        <w:gridCol w:w="5670"/>
      </w:tblGrid>
      <w:tr w:rsidR="003320FC" w:rsidRPr="00C418B5" w14:paraId="44996526" w14:textId="77777777" w:rsidTr="00FD45F1">
        <w:trPr>
          <w:trHeight w:val="255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161C7EA" w14:textId="37801E4D" w:rsidR="003320FC" w:rsidRPr="00C418B5" w:rsidRDefault="00A53187" w:rsidP="00332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C418B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Zap</w:t>
            </w:r>
            <w:proofErr w:type="spellEnd"/>
            <w:r w:rsidRPr="00C418B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št.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F3F3F83" w14:textId="0D3DBBE1" w:rsidR="003320FC" w:rsidRPr="00C418B5" w:rsidRDefault="00A53187" w:rsidP="00332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Inventarna št.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187466D3" w14:textId="73A2E09D" w:rsidR="003320FC" w:rsidRPr="00C418B5" w:rsidRDefault="00A53187" w:rsidP="003320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Vrsta pisarniškega pohištva</w:t>
            </w:r>
          </w:p>
        </w:tc>
      </w:tr>
      <w:tr w:rsidR="00714D6E" w:rsidRPr="00C418B5" w14:paraId="0DBE1622" w14:textId="77777777" w:rsidTr="00477F78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0A9AA" w14:textId="340988E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9BF69" w14:textId="6CD6BCC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1600001400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12B7C" w14:textId="0515A9A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3FF16E5D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A3AFF" w14:textId="2B19AFA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61A76" w14:textId="1374608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1600008100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1E1D5" w14:textId="72A8D49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466535B5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3B24A" w14:textId="51F1919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B85D0" w14:textId="3B6BC9D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1600010200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980F6" w14:textId="312B117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46BBE096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A4083" w14:textId="5C4A3D0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9C0AC" w14:textId="271408D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1600010900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17395" w14:textId="46A4DF8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4F7240CD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3C2F2" w14:textId="3E1FFE5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A7956" w14:textId="6C6CD6D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1600012700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D8D4B" w14:textId="267C1A9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5077CB41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CC80B" w14:textId="02156DE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34A73" w14:textId="0B24DB6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1600014900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C12BE" w14:textId="2000EA2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3886D66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D5A5A" w14:textId="5E231FA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FEB16" w14:textId="0481A67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1600018600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A9444" w14:textId="7CDCEBB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5A5530EC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C4E97" w14:textId="424BB14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FC588" w14:textId="6CDDF7D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1600020600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9C19B" w14:textId="1A79F2A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5A85329D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2B0DE" w14:textId="535E10A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7F40A" w14:textId="5AB2EFA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1600021000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9F0BB" w14:textId="1D9FB61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06360BEF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39477" w14:textId="1319C94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3747F" w14:textId="5F4B8DB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1600023400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8E8C1" w14:textId="7088BF6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579C27F0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47ECD" w14:textId="4922EFE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17A68" w14:textId="5C59B6D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1600024500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1ABE4" w14:textId="78C8856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 PALISANDER</w:t>
            </w:r>
          </w:p>
        </w:tc>
      </w:tr>
      <w:tr w:rsidR="00714D6E" w:rsidRPr="00C418B5" w14:paraId="45D72E56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5016D" w14:textId="3FB3F50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460E7" w14:textId="75CBD13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1600029300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66180" w14:textId="2725928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4D7D652F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973FA" w14:textId="6774235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33CC0" w14:textId="6D7C543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1600031300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E6034" w14:textId="55B8724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7A92BA04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A20D" w14:textId="200466E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8AEBB" w14:textId="63ECA1B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1600032500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405E4" w14:textId="080464E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397C870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72283" w14:textId="2BA0156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3ED8E" w14:textId="3762440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1600036600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D44FD" w14:textId="4FD85CB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434ED198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53809" w14:textId="3A69BDB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3B451" w14:textId="059FB1C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1600038900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97BCB" w14:textId="5A74F8A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2E8975D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B8C8F" w14:textId="5473660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C29B5" w14:textId="6A1DC1B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1600041700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8E3D6" w14:textId="129DFCB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21BFF340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7E90" w14:textId="51F429B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642C2" w14:textId="1EF1C87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1600043100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C14A0" w14:textId="3CA38B4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6A50058A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3AFC5" w14:textId="69227EF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B0A62" w14:textId="6B6E1D6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1600044700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A2812" w14:textId="7A6AD76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582165D4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17885" w14:textId="6FD756B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943AF" w14:textId="3326E73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1600045800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6159" w14:textId="768164D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5878B175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C4F55" w14:textId="5D05DAC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C3723" w14:textId="44A7D6E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1600047500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C0996" w14:textId="75EBE2A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0735E51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CB9FC" w14:textId="7563549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7C247" w14:textId="7EB0438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1600050200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4ED71" w14:textId="4B1B477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5CB8A2B4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53F1" w14:textId="70918DB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80630" w14:textId="1AF5F45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1600051800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23DC5" w14:textId="68AB0E5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2FFD6E8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6C236" w14:textId="0552C31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55DE5" w14:textId="5312A01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1600058000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FF097" w14:textId="0C93A92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27A625B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60830" w14:textId="17CD3C7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4E4D1" w14:textId="3795B8B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1600060400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AF56D" w14:textId="05DCE8C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6EA69C5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1FCDB" w14:textId="06DAE40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E1E72" w14:textId="166A89D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1600065400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2E0CB" w14:textId="1036671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4FBFC7AA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9AD13" w14:textId="121D34A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16D2C" w14:textId="057A6C2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1600075200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5FE76" w14:textId="4492BF9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KONFERENČNI</w:t>
            </w:r>
          </w:p>
        </w:tc>
      </w:tr>
      <w:tr w:rsidR="00714D6E" w:rsidRPr="00C418B5" w14:paraId="2227CEC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9396" w14:textId="4CCD1E5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99844" w14:textId="741277B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1600075700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33A13" w14:textId="0387FF4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KONFERENČNI</w:t>
            </w:r>
          </w:p>
        </w:tc>
      </w:tr>
      <w:tr w:rsidR="00714D6E" w:rsidRPr="00C418B5" w14:paraId="41E7FB22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4AD5D" w14:textId="1358FF1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BB967" w14:textId="583DF27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1600081600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47E8E" w14:textId="5B8B770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KONFERENČNI</w:t>
            </w:r>
          </w:p>
        </w:tc>
      </w:tr>
      <w:tr w:rsidR="00714D6E" w:rsidRPr="00C418B5" w14:paraId="68225BBB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A1041" w14:textId="106313E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E83B3" w14:textId="44003BA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1600082100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F4E0F" w14:textId="57FD0CE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KONFERENČNI</w:t>
            </w:r>
          </w:p>
        </w:tc>
      </w:tr>
      <w:tr w:rsidR="00714D6E" w:rsidRPr="00C418B5" w14:paraId="3B7C5CC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5FD50" w14:textId="21E492D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39A84" w14:textId="58E33B2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1600087300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B7320" w14:textId="2060D4E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KONFERENČNI</w:t>
            </w:r>
          </w:p>
        </w:tc>
      </w:tr>
      <w:tr w:rsidR="00714D6E" w:rsidRPr="00C418B5" w14:paraId="499CE8BB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11DEF" w14:textId="3DD39EC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61E29" w14:textId="7A7FB08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1600197600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FD78B" w14:textId="0FA422A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KONFERENČNI</w:t>
            </w:r>
          </w:p>
        </w:tc>
      </w:tr>
      <w:tr w:rsidR="00714D6E" w:rsidRPr="00C418B5" w14:paraId="13EF67ED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923E1" w14:textId="26D1506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22F54" w14:textId="470772E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1600243500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E7304" w14:textId="03D0448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KONFERENČNI</w:t>
            </w:r>
          </w:p>
        </w:tc>
      </w:tr>
      <w:tr w:rsidR="00714D6E" w:rsidRPr="00C418B5" w14:paraId="62976AA5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2B228" w14:textId="67E136B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9982C" w14:textId="45FC341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1600288400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FC28E" w14:textId="77671FA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KONFERENČNI USNJE</w:t>
            </w:r>
          </w:p>
        </w:tc>
      </w:tr>
      <w:tr w:rsidR="00714D6E" w:rsidRPr="00C418B5" w14:paraId="1EBF607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32A75" w14:textId="4A357C6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0C7A2" w14:textId="00F2E46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1600291500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778BB" w14:textId="012FDFA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OBEŠALNIK STENSKI</w:t>
            </w:r>
          </w:p>
        </w:tc>
      </w:tr>
      <w:tr w:rsidR="00714D6E" w:rsidRPr="00C418B5" w14:paraId="22301D9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4C0D3" w14:textId="24A342D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62157" w14:textId="2648E4A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1600358300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9D369" w14:textId="5579778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 SKAJ</w:t>
            </w:r>
          </w:p>
        </w:tc>
      </w:tr>
      <w:tr w:rsidR="00714D6E" w:rsidRPr="00C418B5" w14:paraId="567EFCD2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BF768" w14:textId="2FEA905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F2A8C" w14:textId="54AFBD6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1600380700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00790" w14:textId="750319C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 USNJE</w:t>
            </w:r>
          </w:p>
        </w:tc>
      </w:tr>
      <w:tr w:rsidR="00714D6E" w:rsidRPr="00C418B5" w14:paraId="7965A19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5F880" w14:textId="1300A19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B3C23" w14:textId="1A43DD9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1600382400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EEB4D" w14:textId="3899E65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 USNJE</w:t>
            </w:r>
          </w:p>
        </w:tc>
      </w:tr>
      <w:tr w:rsidR="00714D6E" w:rsidRPr="00C418B5" w14:paraId="65BBC3EF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61086" w14:textId="03267FA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4D4B2" w14:textId="76FD1B8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1600382600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09FB5" w14:textId="6715609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 USNJE</w:t>
            </w:r>
          </w:p>
        </w:tc>
      </w:tr>
      <w:tr w:rsidR="00714D6E" w:rsidRPr="00C418B5" w14:paraId="600FC0D2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89837" w14:textId="3A28205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46181" w14:textId="306E1B2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1600446900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D5E84" w14:textId="0B15583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VRTLJIVI FOTELJ USNJE</w:t>
            </w:r>
          </w:p>
        </w:tc>
      </w:tr>
      <w:tr w:rsidR="00714D6E" w:rsidRPr="00C418B5" w14:paraId="650ADB1C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53472" w14:textId="4CE587F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9D26D" w14:textId="1C9E476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1600614878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A97B6" w14:textId="7F2716F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SREDNJA</w:t>
            </w:r>
          </w:p>
        </w:tc>
      </w:tr>
      <w:tr w:rsidR="00714D6E" w:rsidRPr="00C418B5" w14:paraId="595E37E5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4B1A3" w14:textId="19A99B1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ACB5" w14:textId="1AAF773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1600615464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16436" w14:textId="587DDCE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KORITO ZA ROŽE</w:t>
            </w:r>
          </w:p>
        </w:tc>
      </w:tr>
      <w:tr w:rsidR="00714D6E" w:rsidRPr="00C418B5" w14:paraId="35A4D06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32296" w14:textId="6F90C59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29887" w14:textId="1FF9F24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1600615559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24A30" w14:textId="52CF4F6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RAČUNALNIŠKA 80x80x72</w:t>
            </w:r>
          </w:p>
        </w:tc>
      </w:tr>
      <w:tr w:rsidR="00714D6E" w:rsidRPr="00C418B5" w14:paraId="43EDB19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CE042" w14:textId="7625E73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404B7" w14:textId="272385F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1600615596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5B7EC" w14:textId="18D81B7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VISOKA Z VRATI IN KROVNO PLOŠČO</w:t>
            </w:r>
          </w:p>
        </w:tc>
      </w:tr>
      <w:tr w:rsidR="00714D6E" w:rsidRPr="00C418B5" w14:paraId="45F14DEA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324C2" w14:textId="35A38FC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5E8B7" w14:textId="5ECFD1C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1600615725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D7DD6" w14:textId="65AFD59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120x80x72</w:t>
            </w:r>
          </w:p>
        </w:tc>
      </w:tr>
      <w:tr w:rsidR="00714D6E" w:rsidRPr="00C418B5" w14:paraId="5A976F80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6D54F" w14:textId="25A236A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22699" w14:textId="5B17B05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1600615818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F6877" w14:textId="36D49CE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RAČUNALNIŠKA 80x80x72</w:t>
            </w:r>
          </w:p>
        </w:tc>
      </w:tr>
      <w:tr w:rsidR="00714D6E" w:rsidRPr="00C418B5" w14:paraId="04AFCA34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D6C45" w14:textId="1593EC3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8D0C" w14:textId="66DA9AF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1600615819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2FA7A" w14:textId="6B78593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VIŠJA Z VRATI IN KROVNO PLOŠČO</w:t>
            </w:r>
          </w:p>
        </w:tc>
      </w:tr>
      <w:tr w:rsidR="00714D6E" w:rsidRPr="00C418B5" w14:paraId="3100048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CE2FD" w14:textId="0303582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CE34C" w14:textId="325929B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1600615938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896DA" w14:textId="21A2BDC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NIZKA Z VRATI IN KROVNO PLOŠČO</w:t>
            </w:r>
          </w:p>
        </w:tc>
      </w:tr>
      <w:tr w:rsidR="00714D6E" w:rsidRPr="00C418B5" w14:paraId="64C03B6C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ABF5A" w14:textId="7B5874A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lastRenderedPageBreak/>
              <w:t>49.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BD9C0" w14:textId="0B7F3AC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1600615965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D96D4" w14:textId="2AFF9D1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120x80x72</w:t>
            </w:r>
          </w:p>
        </w:tc>
      </w:tr>
      <w:tr w:rsidR="00714D6E" w:rsidRPr="00C418B5" w14:paraId="514B893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49A8A" w14:textId="2B3B6F2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98715" w14:textId="2223EA2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1600615969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02080" w14:textId="56DBDDB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160x80x72</w:t>
            </w:r>
          </w:p>
        </w:tc>
      </w:tr>
      <w:tr w:rsidR="00714D6E" w:rsidRPr="00C418B5" w14:paraId="0F769C98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CF8F2" w14:textId="4BD4E09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74B90" w14:textId="40B8BC0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1600615972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7928" w14:textId="0A13053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SEGMENT 90 IVERAL C 703</w:t>
            </w:r>
          </w:p>
        </w:tc>
      </w:tr>
      <w:tr w:rsidR="00714D6E" w:rsidRPr="00C418B5" w14:paraId="33C0817A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23B60" w14:textId="16BC7F5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CBFA5" w14:textId="586E6E2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1600615993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0FAC0" w14:textId="1F84621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120x80x72</w:t>
            </w:r>
          </w:p>
        </w:tc>
      </w:tr>
      <w:tr w:rsidR="00714D6E" w:rsidRPr="00C418B5" w14:paraId="71BA0612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E41B" w14:textId="34B43F0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2E842" w14:textId="01E4047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1600615999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4D69D" w14:textId="238BC67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PREDALNIK</w:t>
            </w:r>
          </w:p>
        </w:tc>
      </w:tr>
      <w:tr w:rsidR="00714D6E" w:rsidRPr="00C418B5" w14:paraId="04039654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7D3DB" w14:textId="44495B0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74103" w14:textId="4D37362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1600616016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602BB" w14:textId="5A2538A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NIZKA S STEKLENIMI VRATI</w:t>
            </w:r>
          </w:p>
        </w:tc>
      </w:tr>
      <w:tr w:rsidR="00714D6E" w:rsidRPr="00C418B5" w14:paraId="54FCD085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AD88E" w14:textId="60FA56B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2705D" w14:textId="7EDECA8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1600616019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D8324" w14:textId="440D9C6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NIZKA S STEKLENIMI VRATI</w:t>
            </w:r>
          </w:p>
        </w:tc>
      </w:tr>
      <w:tr w:rsidR="00714D6E" w:rsidRPr="00C418B5" w14:paraId="1A7404F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8735C" w14:textId="5934F33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E3941" w14:textId="5F62F40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1600616112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7297" w14:textId="7239483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120x80x72</w:t>
            </w:r>
          </w:p>
        </w:tc>
      </w:tr>
      <w:tr w:rsidR="00714D6E" w:rsidRPr="00C418B5" w14:paraId="289E9A4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03ABE" w14:textId="1A959B9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A8D3F" w14:textId="787DB4C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1600616113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99E67" w14:textId="098C615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120x80x72</w:t>
            </w:r>
          </w:p>
        </w:tc>
      </w:tr>
      <w:tr w:rsidR="00714D6E" w:rsidRPr="00C418B5" w14:paraId="1BB96244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16CDC" w14:textId="697E87E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A104F" w14:textId="36300E6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1600616118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07F1E" w14:textId="6CA506F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PREDALNIK</w:t>
            </w:r>
          </w:p>
        </w:tc>
      </w:tr>
      <w:tr w:rsidR="00714D6E" w:rsidRPr="00C418B5" w14:paraId="240D558B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7F4E" w14:textId="120A10F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F9A72" w14:textId="273ACE7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1600616119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4C95A" w14:textId="1610990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PREDALNIK</w:t>
            </w:r>
          </w:p>
        </w:tc>
      </w:tr>
      <w:tr w:rsidR="00714D6E" w:rsidRPr="00C418B5" w14:paraId="6A6CDB0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772CA" w14:textId="15CB98E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B7931" w14:textId="3EB5BD5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1600616121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4FD0E" w14:textId="5D2CBFB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SEGMENT 90</w:t>
            </w:r>
          </w:p>
        </w:tc>
      </w:tr>
      <w:tr w:rsidR="00714D6E" w:rsidRPr="00C418B5" w14:paraId="20CA4C02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B7D52" w14:textId="18C4A46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3B490" w14:textId="4AE3EF1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1600616122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2E93A" w14:textId="25581FD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KONFERENČNA S SEGMENTOM 180</w:t>
            </w:r>
          </w:p>
        </w:tc>
      </w:tr>
      <w:tr w:rsidR="00714D6E" w:rsidRPr="00C418B5" w14:paraId="448046B3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2BEF9" w14:textId="40CB71A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62.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50C8E" w14:textId="57D4AE2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1600616126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F82F9" w14:textId="1529B96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PREDALNIK 1P-G(4P)</w:t>
            </w:r>
          </w:p>
        </w:tc>
      </w:tr>
      <w:tr w:rsidR="00714D6E" w:rsidRPr="00C418B5" w14:paraId="4AD475F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51C5E" w14:textId="7CBA76D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E05BD" w14:textId="186DE87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1600616129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ED0FE" w14:textId="4B7B759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VIŠJA Z VRATI IN KROVNO PLOŠČO</w:t>
            </w:r>
          </w:p>
        </w:tc>
      </w:tr>
      <w:tr w:rsidR="00714D6E" w:rsidRPr="00C418B5" w14:paraId="527F662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F6352" w14:textId="5A5B1EA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216A7" w14:textId="74B510F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1600616131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C0B04" w14:textId="6157C09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VIŠJA Z VRATI IN KROVNO PLOŠČO</w:t>
            </w:r>
          </w:p>
        </w:tc>
      </w:tr>
      <w:tr w:rsidR="00714D6E" w:rsidRPr="00C418B5" w14:paraId="0677610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ECDDE" w14:textId="7E8384C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65.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CA67A" w14:textId="16894A5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1600616137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B4E4B" w14:textId="2BF5BE4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NIZKA S STEKLENIMI VRATI</w:t>
            </w:r>
          </w:p>
        </w:tc>
      </w:tr>
      <w:tr w:rsidR="00714D6E" w:rsidRPr="00C418B5" w14:paraId="0750C541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1EB7D" w14:textId="0D90848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66.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D8C1" w14:textId="7C3807E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1600616138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F1C63" w14:textId="0C93135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NIZKA S STEKLENIMI VRATI</w:t>
            </w:r>
          </w:p>
        </w:tc>
      </w:tr>
      <w:tr w:rsidR="00714D6E" w:rsidRPr="00C418B5" w14:paraId="076A69D0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C066F" w14:textId="015A9B5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FB687" w14:textId="0C06608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1600616165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A2998" w14:textId="6BB1E18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120x80x72</w:t>
            </w:r>
          </w:p>
        </w:tc>
      </w:tr>
      <w:tr w:rsidR="00714D6E" w:rsidRPr="00C418B5" w14:paraId="78BE9FD4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A0FE1" w14:textId="2226C0A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68.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FF0DF" w14:textId="43B930B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1600616178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87574" w14:textId="328EADD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VISOKA Z VRATI IN KROVNO PLOŠČO</w:t>
            </w:r>
          </w:p>
        </w:tc>
      </w:tr>
      <w:tr w:rsidR="00714D6E" w:rsidRPr="00C418B5" w14:paraId="72D4BBF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68D2A" w14:textId="26B0681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2558E" w14:textId="58957F9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1600616179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9057F" w14:textId="7A4D744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VISOKA Z VRATI IN KROVNO PLOŠČO</w:t>
            </w:r>
          </w:p>
        </w:tc>
      </w:tr>
      <w:tr w:rsidR="00714D6E" w:rsidRPr="00C418B5" w14:paraId="382ECADC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BE2F9" w14:textId="087314F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70.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F4832" w14:textId="41F76EA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1600616209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1628F" w14:textId="4C5C648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SEGMENT 90 IVERAL C 703</w:t>
            </w:r>
          </w:p>
        </w:tc>
      </w:tr>
      <w:tr w:rsidR="00714D6E" w:rsidRPr="00C418B5" w14:paraId="7D745B91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93BA0" w14:textId="0F89EF9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71.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163EF" w14:textId="39B9CF3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1600616213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39693" w14:textId="285077B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VISOKA Z VRATI IN KROVNO PLOŠČO</w:t>
            </w:r>
          </w:p>
        </w:tc>
      </w:tr>
      <w:tr w:rsidR="00714D6E" w:rsidRPr="00C418B5" w14:paraId="5EE812F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9C588" w14:textId="320E249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72.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BD5FC" w14:textId="639E7EA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1600616214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D0DD1" w14:textId="526DF00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VISOKA Z VRATI IN KROVNO PLOŠČO</w:t>
            </w:r>
          </w:p>
        </w:tc>
      </w:tr>
      <w:tr w:rsidR="00714D6E" w:rsidRPr="00C418B5" w14:paraId="3CD80162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D9516" w14:textId="5E9D7C0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73.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D154D" w14:textId="5AAC09A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1600616236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7208A" w14:textId="14FC630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GARDEROBNA STENA</w:t>
            </w:r>
          </w:p>
        </w:tc>
      </w:tr>
      <w:tr w:rsidR="00714D6E" w:rsidRPr="00C418B5" w14:paraId="42F0DCF3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9EFBB" w14:textId="3170D9D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74.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EBEB1" w14:textId="5160F69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1600616244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63309" w14:textId="0FE0427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160x80x72</w:t>
            </w:r>
          </w:p>
        </w:tc>
      </w:tr>
      <w:tr w:rsidR="00714D6E" w:rsidRPr="00C418B5" w14:paraId="1D64B625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939B5" w14:textId="296299A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75.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7B004" w14:textId="46ACC3D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1600616374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86C6E" w14:textId="6CE2608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80x80x72</w:t>
            </w:r>
          </w:p>
        </w:tc>
      </w:tr>
      <w:tr w:rsidR="00714D6E" w:rsidRPr="00C418B5" w14:paraId="7CF0D805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C586C" w14:textId="439E0F2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76.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8FCCD" w14:textId="21B9468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1600617411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72EF3" w14:textId="5BD39BA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SREDNJA</w:t>
            </w:r>
          </w:p>
        </w:tc>
      </w:tr>
      <w:tr w:rsidR="00714D6E" w:rsidRPr="00C418B5" w14:paraId="2F04C6BB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C3D6B" w14:textId="60085EF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77.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CF72F" w14:textId="3C30142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1600617412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37A3A" w14:textId="1B810D2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SREDNJA</w:t>
            </w:r>
          </w:p>
        </w:tc>
      </w:tr>
      <w:tr w:rsidR="00714D6E" w:rsidRPr="00C418B5" w14:paraId="37D562B3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8CE98" w14:textId="40E18E5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78.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A952E" w14:textId="281E9A4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1600617418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9D822" w14:textId="3910E37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VISOKA</w:t>
            </w:r>
          </w:p>
        </w:tc>
      </w:tr>
      <w:tr w:rsidR="00714D6E" w:rsidRPr="00C418B5" w14:paraId="731596CD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83869" w14:textId="57F23D7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79.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8BD47" w14:textId="032DE3A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1600617419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24248" w14:textId="1282CE6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VISOKA</w:t>
            </w:r>
          </w:p>
        </w:tc>
      </w:tr>
      <w:tr w:rsidR="00714D6E" w:rsidRPr="00C418B5" w14:paraId="4F27F53D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1DBA" w14:textId="3F34949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80.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C27BD" w14:textId="5F345F0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1600617421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D35DB" w14:textId="772EA65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VISOKA</w:t>
            </w:r>
          </w:p>
        </w:tc>
      </w:tr>
      <w:tr w:rsidR="00714D6E" w:rsidRPr="00C418B5" w14:paraId="2DEC9D84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0777" w14:textId="53B17D0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81.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460F" w14:textId="5B1557D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1600617947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38185" w14:textId="5CD6DF9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</w:t>
            </w:r>
          </w:p>
        </w:tc>
      </w:tr>
      <w:tr w:rsidR="00714D6E" w:rsidRPr="00C418B5" w14:paraId="29E46CB8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38E64" w14:textId="3A4B941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82.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A906F" w14:textId="007C3A9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1600617949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3C0B3" w14:textId="38DFF08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</w:t>
            </w:r>
          </w:p>
        </w:tc>
      </w:tr>
      <w:tr w:rsidR="00714D6E" w:rsidRPr="00C418B5" w14:paraId="091CD335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B9294" w14:textId="021BE7D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83.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31966" w14:textId="039A75F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1600617953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22B88" w14:textId="57ABF0B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VISOKA</w:t>
            </w:r>
          </w:p>
        </w:tc>
      </w:tr>
      <w:tr w:rsidR="00714D6E" w:rsidRPr="00C418B5" w14:paraId="0D02C073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F40B7" w14:textId="7A3EED4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84.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2899D" w14:textId="5B22501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1600617954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643C6" w14:textId="4E66F69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VISOKA</w:t>
            </w:r>
          </w:p>
        </w:tc>
      </w:tr>
      <w:tr w:rsidR="00714D6E" w:rsidRPr="00C418B5" w14:paraId="101FCD0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B420" w14:textId="5F0EEB3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85.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3F9E0" w14:textId="5A61F66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1600617965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606CE" w14:textId="7B36459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</w:t>
            </w:r>
          </w:p>
        </w:tc>
      </w:tr>
      <w:tr w:rsidR="00714D6E" w:rsidRPr="00C418B5" w14:paraId="296F84B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A38C0" w14:textId="6C19E92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86.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FED1A" w14:textId="3912A23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1600617989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7BFA1" w14:textId="1AE6B7A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</w:t>
            </w:r>
          </w:p>
        </w:tc>
      </w:tr>
      <w:tr w:rsidR="00714D6E" w:rsidRPr="00C418B5" w14:paraId="15C6D085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42D2A" w14:textId="201F818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87.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56A50" w14:textId="73B9741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1600618001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78E5" w14:textId="2CA81C0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</w:t>
            </w:r>
          </w:p>
        </w:tc>
      </w:tr>
      <w:tr w:rsidR="00714D6E" w:rsidRPr="00C418B5" w14:paraId="2E292EA6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A444E" w14:textId="4847374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88.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B0A79" w14:textId="6F21056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1600618010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DAF40" w14:textId="60D9DD8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120x80</w:t>
            </w:r>
          </w:p>
        </w:tc>
      </w:tr>
      <w:tr w:rsidR="00714D6E" w:rsidRPr="00C418B5" w14:paraId="3F05D002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F6EA4" w14:textId="211416B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89.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48FB4" w14:textId="1AB7B3A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1600618011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9A542" w14:textId="1473293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120x80</w:t>
            </w:r>
          </w:p>
        </w:tc>
      </w:tr>
      <w:tr w:rsidR="00714D6E" w:rsidRPr="00C418B5" w14:paraId="36DB6F33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9C074" w14:textId="2100006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90.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91946" w14:textId="181BA9A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1600618012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B8B49" w14:textId="78488E1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120x80</w:t>
            </w:r>
          </w:p>
        </w:tc>
      </w:tr>
      <w:tr w:rsidR="00714D6E" w:rsidRPr="00C418B5" w14:paraId="30A8102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5BEC9" w14:textId="1280C09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91.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F4E4" w14:textId="7068EA1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1600618013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3C0CC" w14:textId="03E89B7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120x80</w:t>
            </w:r>
          </w:p>
        </w:tc>
      </w:tr>
      <w:tr w:rsidR="00714D6E" w:rsidRPr="00C418B5" w14:paraId="6687D39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06AEF" w14:textId="0DA1FA6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92.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3173B" w14:textId="1A1116A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1600618021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F2C6C" w14:textId="1C9E72C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</w:t>
            </w:r>
          </w:p>
        </w:tc>
      </w:tr>
      <w:tr w:rsidR="00714D6E" w:rsidRPr="00C418B5" w14:paraId="6C9FD8AC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E50EF" w14:textId="05A56CD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93.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38FF5" w14:textId="364E6C2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1600618035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66726" w14:textId="7998A08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120x80</w:t>
            </w:r>
          </w:p>
        </w:tc>
      </w:tr>
      <w:tr w:rsidR="00714D6E" w:rsidRPr="00C418B5" w14:paraId="4B855E96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81D58" w14:textId="6F54803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94.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A9150" w14:textId="17C797F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1600618036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56375" w14:textId="5F1DE4C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120x80</w:t>
            </w:r>
          </w:p>
        </w:tc>
      </w:tr>
      <w:tr w:rsidR="00714D6E" w:rsidRPr="00C418B5" w14:paraId="561F8B5F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A8D96" w14:textId="18DE7E6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95.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69F51" w14:textId="2AA44D0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1600618038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AA884" w14:textId="7C2ABE1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120x80</w:t>
            </w:r>
          </w:p>
        </w:tc>
      </w:tr>
      <w:tr w:rsidR="00714D6E" w:rsidRPr="00C418B5" w14:paraId="51490A9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296ED" w14:textId="0ECB179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96.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4CCA7" w14:textId="20553F0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1600618512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BF23D" w14:textId="0160698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VISOKA</w:t>
            </w:r>
          </w:p>
        </w:tc>
      </w:tr>
      <w:tr w:rsidR="00714D6E" w:rsidRPr="00C418B5" w14:paraId="4BC2B360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91DFF" w14:textId="6ABC51E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97.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0AE3C" w14:textId="559EF52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1600618513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8EB2A" w14:textId="4E30474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VISOKA</w:t>
            </w:r>
          </w:p>
        </w:tc>
      </w:tr>
      <w:tr w:rsidR="00714D6E" w:rsidRPr="00C418B5" w14:paraId="01F3B05B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8534E" w14:textId="2D2BC57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98.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07A41" w14:textId="0343291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1600618515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EDBD1" w14:textId="428B4BE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VISOKA</w:t>
            </w:r>
          </w:p>
        </w:tc>
      </w:tr>
      <w:tr w:rsidR="00714D6E" w:rsidRPr="00C418B5" w14:paraId="4D150C9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134D9" w14:textId="74EC289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99.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565F8" w14:textId="22DD74B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1600618516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58C53" w14:textId="24D30D6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VISOKA</w:t>
            </w:r>
          </w:p>
        </w:tc>
      </w:tr>
      <w:tr w:rsidR="00714D6E" w:rsidRPr="00C418B5" w14:paraId="58A452F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0DECA" w14:textId="4FB63DD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lastRenderedPageBreak/>
              <w:t>100.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FAE5E" w14:textId="1D6EA8D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1600618517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134D3" w14:textId="394FE3C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VISOKA</w:t>
            </w:r>
          </w:p>
        </w:tc>
      </w:tr>
      <w:tr w:rsidR="00714D6E" w:rsidRPr="00C418B5" w14:paraId="74AFABB3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00FDF" w14:textId="48E1E81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101.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DA9B1" w14:textId="1D9186E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1600618530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3B04E" w14:textId="72F24AB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120x80</w:t>
            </w:r>
          </w:p>
        </w:tc>
      </w:tr>
      <w:tr w:rsidR="00714D6E" w:rsidRPr="00C418B5" w14:paraId="1D71A93C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AEC8A" w14:textId="54299B7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102.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11D02" w14:textId="5B3EBCB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1600618538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2BC62" w14:textId="10D9813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120x80</w:t>
            </w:r>
          </w:p>
        </w:tc>
      </w:tr>
      <w:tr w:rsidR="00714D6E" w:rsidRPr="00C418B5" w14:paraId="2F13AB3F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62E07" w14:textId="033E9CD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103.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0841B" w14:textId="141445C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1600618551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D72C" w14:textId="68C6341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KONFERENČNI</w:t>
            </w:r>
          </w:p>
        </w:tc>
      </w:tr>
      <w:tr w:rsidR="00714D6E" w:rsidRPr="00C418B5" w14:paraId="3F350BFA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D57E5" w14:textId="16CA5CA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104.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1B505" w14:textId="6C51793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1600618552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A6FF0" w14:textId="0CA4FBB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KONFERENČNI</w:t>
            </w:r>
          </w:p>
        </w:tc>
      </w:tr>
      <w:tr w:rsidR="00714D6E" w:rsidRPr="00C418B5" w14:paraId="78E77C0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93BBA" w14:textId="305889B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105.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53A77" w14:textId="4FA9331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1600618567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0D6A5" w14:textId="2918BC0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160x80</w:t>
            </w:r>
          </w:p>
        </w:tc>
      </w:tr>
      <w:tr w:rsidR="00714D6E" w:rsidRPr="00C418B5" w14:paraId="5002C12F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E6E76" w14:textId="34F198B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106.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0952F" w14:textId="337C148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1600618926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810A0" w14:textId="3A2C181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 USNJE</w:t>
            </w:r>
          </w:p>
        </w:tc>
      </w:tr>
      <w:tr w:rsidR="00714D6E" w:rsidRPr="00C418B5" w14:paraId="3DDCA642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A19F8" w14:textId="48A437A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107.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2F62B" w14:textId="5EF764E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1600619533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A9681" w14:textId="53E6889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Z NASLONOM BLAGO</w:t>
            </w:r>
          </w:p>
        </w:tc>
      </w:tr>
      <w:tr w:rsidR="00714D6E" w:rsidRPr="00C418B5" w14:paraId="01715FEC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3122F" w14:textId="4E14170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108.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D779B" w14:textId="73C4242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1600619565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249AE" w14:textId="46AC10B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Z NASLONOM BLAGO</w:t>
            </w:r>
          </w:p>
        </w:tc>
      </w:tr>
      <w:tr w:rsidR="00714D6E" w:rsidRPr="00C418B5" w14:paraId="30A79AF8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98DB0" w14:textId="5209EB7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109.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D988A" w14:textId="619AE36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1600619685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1D865" w14:textId="0E1403C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ODPRTA S POLICO</w:t>
            </w:r>
          </w:p>
        </w:tc>
      </w:tr>
      <w:tr w:rsidR="00714D6E" w:rsidRPr="00C418B5" w14:paraId="163CBE0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0F4BC" w14:textId="30E2873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9A591" w14:textId="7D6A4E9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1600619797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17A47" w14:textId="7255586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 USNJE</w:t>
            </w:r>
          </w:p>
        </w:tc>
      </w:tr>
      <w:tr w:rsidR="00714D6E" w:rsidRPr="00C418B5" w14:paraId="1F1E4C3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2C9EB" w14:textId="4F2E7E0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8F8C4" w14:textId="45A6AFE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1600619798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C3A1C" w14:textId="26B83D4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 USNJE</w:t>
            </w:r>
          </w:p>
        </w:tc>
      </w:tr>
      <w:tr w:rsidR="00714D6E" w:rsidRPr="00C418B5" w14:paraId="298516D2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FBAF7" w14:textId="0514151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48AC5" w14:textId="6E7967E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1600619962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C76C4" w14:textId="4293AEE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</w:t>
            </w:r>
          </w:p>
        </w:tc>
      </w:tr>
      <w:tr w:rsidR="00714D6E" w:rsidRPr="00C418B5" w14:paraId="6D44C54F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9330E" w14:textId="36A9D7B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113.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885D7" w14:textId="2CC574B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1600620232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3565C" w14:textId="2E1BD6F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 Z ROKONASLONOM</w:t>
            </w:r>
          </w:p>
        </w:tc>
      </w:tr>
      <w:tr w:rsidR="00714D6E" w:rsidRPr="00C418B5" w14:paraId="63FEDFA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26941" w14:textId="7D12A1E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114.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C9857" w14:textId="4EDB56B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1600620619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CFE26" w14:textId="4F9AA54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ODLAGALNA</w:t>
            </w:r>
          </w:p>
        </w:tc>
      </w:tr>
      <w:tr w:rsidR="00714D6E" w:rsidRPr="00C418B5" w14:paraId="20542B6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7006E" w14:textId="7AC3D68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115.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851FB" w14:textId="460AFB2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1600621213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DD1BD" w14:textId="2E51BA7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KONFERENČNI</w:t>
            </w:r>
          </w:p>
        </w:tc>
      </w:tr>
      <w:tr w:rsidR="00714D6E" w:rsidRPr="00C418B5" w14:paraId="7B68B162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21643" w14:textId="106C5DE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116.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EE3E" w14:textId="285A15A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1600621502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C9B90" w14:textId="22FD286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KONFERENČNI VISI</w:t>
            </w:r>
          </w:p>
        </w:tc>
      </w:tr>
      <w:tr w:rsidR="00714D6E" w:rsidRPr="00C418B5" w14:paraId="42F6A15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A0724" w14:textId="650463A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117.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EABC" w14:textId="747065F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1600621503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A1579" w14:textId="1703D20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KONFERENČNI VISI</w:t>
            </w:r>
          </w:p>
        </w:tc>
      </w:tr>
      <w:tr w:rsidR="00714D6E" w:rsidRPr="00C418B5" w14:paraId="3893B6C1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967E5" w14:textId="089E0E2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118.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38060" w14:textId="3292727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1600621504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0C7F4" w14:textId="373E402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KONFERENČNI VISI</w:t>
            </w:r>
          </w:p>
        </w:tc>
      </w:tr>
      <w:tr w:rsidR="00714D6E" w:rsidRPr="00C418B5" w14:paraId="247E427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6DF29" w14:textId="6A3115B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119.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BE196" w14:textId="781A70E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1600621557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A3273" w14:textId="296B52C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ODLAGALNA</w:t>
            </w:r>
          </w:p>
        </w:tc>
      </w:tr>
      <w:tr w:rsidR="00714D6E" w:rsidRPr="00C418B5" w14:paraId="459EC8B6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89D29" w14:textId="15542B2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120.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1DDC7" w14:textId="59088F9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1600622329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5D165" w14:textId="3878BF6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PISARNIŠKI</w:t>
            </w:r>
          </w:p>
        </w:tc>
      </w:tr>
      <w:tr w:rsidR="00714D6E" w:rsidRPr="00C418B5" w14:paraId="034CEF4A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6D0B9" w14:textId="0B54042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121.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23B8D" w14:textId="312FF9F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1600622330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34AE5" w14:textId="1894B87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PISARNIŠKI</w:t>
            </w:r>
          </w:p>
        </w:tc>
      </w:tr>
      <w:tr w:rsidR="00714D6E" w:rsidRPr="00C418B5" w14:paraId="737EA508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490EC" w14:textId="1C74A6B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122.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87991" w14:textId="422D526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1600622331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C7344" w14:textId="5FBF775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PISARNIŠKI</w:t>
            </w:r>
          </w:p>
        </w:tc>
      </w:tr>
      <w:tr w:rsidR="00714D6E" w:rsidRPr="00C418B5" w14:paraId="0ED89500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E1FFC" w14:textId="4F52EFD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123.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DFEF5" w14:textId="3BC9039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1600622332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AD2DF" w14:textId="299CBAC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PISARNIŠKI</w:t>
            </w:r>
          </w:p>
        </w:tc>
      </w:tr>
      <w:tr w:rsidR="00714D6E" w:rsidRPr="00C418B5" w14:paraId="385FA0EF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8C844" w14:textId="7CB68A8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124.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79313" w14:textId="01EE6C1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1600622345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2067C" w14:textId="32B6583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PISARNIŠKI</w:t>
            </w:r>
          </w:p>
        </w:tc>
      </w:tr>
      <w:tr w:rsidR="00714D6E" w:rsidRPr="00C418B5" w14:paraId="5A50271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DBB27" w14:textId="186250D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125.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1A833" w14:textId="0EC3BD9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1600622350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E8EFC" w14:textId="064E1FC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PISARNIŠKI</w:t>
            </w:r>
          </w:p>
        </w:tc>
      </w:tr>
      <w:tr w:rsidR="00714D6E" w:rsidRPr="00C418B5" w14:paraId="47511F02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8C3D8" w14:textId="7E25024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E268A" w14:textId="6CD575D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1600622881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93348" w14:textId="5415E84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RENNA 8</w:t>
            </w:r>
          </w:p>
        </w:tc>
      </w:tr>
      <w:tr w:rsidR="00714D6E" w:rsidRPr="00C418B5" w14:paraId="24BE66D8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F5F01" w14:textId="677C064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127.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C6395" w14:textId="1C0933D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1600622885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52A23" w14:textId="2815E65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RENNA 8</w:t>
            </w:r>
          </w:p>
        </w:tc>
      </w:tr>
      <w:tr w:rsidR="00714D6E" w:rsidRPr="00C418B5" w14:paraId="6141A758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C3620" w14:textId="6B3181E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128.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5324E" w14:textId="6551318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1600623099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7BB85" w14:textId="76E6650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VRTLJIVI</w:t>
            </w:r>
          </w:p>
        </w:tc>
      </w:tr>
      <w:tr w:rsidR="00714D6E" w:rsidRPr="00C418B5" w14:paraId="3A1A6B7F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DC67E" w14:textId="7FBDCA7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129.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49C5A" w14:textId="2F0C9DF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1600623319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EF499" w14:textId="121577E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PISARNIŠKI MODRA RENNA</w:t>
            </w:r>
          </w:p>
        </w:tc>
      </w:tr>
      <w:tr w:rsidR="00714D6E" w:rsidRPr="00C418B5" w14:paraId="7B3F4D3C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ABFC7" w14:textId="5CA6C5D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130.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C0A90" w14:textId="04FFD36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1600623526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E04EA" w14:textId="655D95D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PISARNIŠKI UMETNO USNJE ZELENO</w:t>
            </w:r>
          </w:p>
        </w:tc>
      </w:tr>
      <w:tr w:rsidR="00714D6E" w:rsidRPr="00C418B5" w14:paraId="367AC30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2FAE5" w14:textId="524961B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131.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00606" w14:textId="6437A8A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1600623613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3DE10" w14:textId="464E582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</w:t>
            </w:r>
          </w:p>
        </w:tc>
      </w:tr>
      <w:tr w:rsidR="00714D6E" w:rsidRPr="00C418B5" w14:paraId="472B50B6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90517" w14:textId="4698943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132.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50E82" w14:textId="667A660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1600623711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A7230" w14:textId="00A9244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MODRA RENNA</w:t>
            </w:r>
          </w:p>
        </w:tc>
      </w:tr>
      <w:tr w:rsidR="00714D6E" w:rsidRPr="00C418B5" w14:paraId="08C4129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43593" w14:textId="73E0F2A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133.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831F9" w14:textId="17C917F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1600623715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21B09" w14:textId="18A8CEA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MODRA RENNA</w:t>
            </w:r>
          </w:p>
        </w:tc>
      </w:tr>
      <w:tr w:rsidR="00714D6E" w:rsidRPr="00C418B5" w14:paraId="48EC60BC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A2164" w14:textId="1F0B819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134.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FE0CE" w14:textId="1776E01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1600623722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012C2" w14:textId="468067B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VRTLJIVI</w:t>
            </w:r>
          </w:p>
        </w:tc>
      </w:tr>
      <w:tr w:rsidR="00714D6E" w:rsidRPr="00C418B5" w14:paraId="62A9338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7F858" w14:textId="4718A82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135.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F1EF5" w14:textId="17F6FE7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1600623870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398CA" w14:textId="798CD41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PISARNIŠKI Z ROČNIMI OPIRALI</w:t>
            </w:r>
          </w:p>
        </w:tc>
      </w:tr>
      <w:tr w:rsidR="00714D6E" w:rsidRPr="00C418B5" w14:paraId="573BFF9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B4F1" w14:textId="2AB1BE1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136.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939AB" w14:textId="7FD7424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1600623875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65731" w14:textId="0015FB7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PISARNIŠKI Z ROČNIMI OPIRALI</w:t>
            </w:r>
          </w:p>
        </w:tc>
      </w:tr>
      <w:tr w:rsidR="00714D6E" w:rsidRPr="00C418B5" w14:paraId="4C84BFB5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92962" w14:textId="665D49F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137.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57329" w14:textId="23EB6FF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1600623960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FCE93" w14:textId="1A33E33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160</w:t>
            </w:r>
          </w:p>
        </w:tc>
      </w:tr>
      <w:tr w:rsidR="00714D6E" w:rsidRPr="00C418B5" w14:paraId="4226EB16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B6896" w14:textId="539FEE6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138.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7F032" w14:textId="398994D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1600624451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6A6B9" w14:textId="6E2021D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</w:t>
            </w:r>
          </w:p>
        </w:tc>
      </w:tr>
      <w:tr w:rsidR="00714D6E" w:rsidRPr="00C418B5" w14:paraId="064E98F2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89B3" w14:textId="61BF539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139.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088A5" w14:textId="03F6353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1600624453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6FC01" w14:textId="1763B69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</w:t>
            </w:r>
          </w:p>
        </w:tc>
      </w:tr>
      <w:tr w:rsidR="00714D6E" w:rsidRPr="00C418B5" w14:paraId="482CB5E1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E2295" w14:textId="6760F9F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140.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1571E" w14:textId="0E61CE7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1600624457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7DB17" w14:textId="593AC0B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</w:t>
            </w:r>
          </w:p>
        </w:tc>
      </w:tr>
      <w:tr w:rsidR="00714D6E" w:rsidRPr="00C418B5" w14:paraId="21F826EF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A5F3D" w14:textId="3DFFEE4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141.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4AA96" w14:textId="1E6492F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1600624459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1070B" w14:textId="1367465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</w:t>
            </w:r>
          </w:p>
        </w:tc>
      </w:tr>
      <w:tr w:rsidR="00714D6E" w:rsidRPr="00C418B5" w14:paraId="338CBCDC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A74EB" w14:textId="7C02DA1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142.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429E5" w14:textId="1476683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1600624662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1DD2" w14:textId="1D88221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DAKTILO RENNA</w:t>
            </w:r>
          </w:p>
        </w:tc>
      </w:tr>
      <w:tr w:rsidR="00714D6E" w:rsidRPr="00C418B5" w14:paraId="79499A90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606E9" w14:textId="0A91146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143.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3DAF4" w14:textId="7AC8FF9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1600624663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3B953" w14:textId="0C02694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DAKTILO RENNA</w:t>
            </w:r>
          </w:p>
        </w:tc>
      </w:tr>
      <w:tr w:rsidR="00714D6E" w:rsidRPr="00C418B5" w14:paraId="49EF99A3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B785B" w14:textId="538E64D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144.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50039" w14:textId="18BFA35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1600624666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630EB" w14:textId="0AE8FCA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DAKTILO RENNA</w:t>
            </w:r>
          </w:p>
        </w:tc>
      </w:tr>
      <w:tr w:rsidR="00714D6E" w:rsidRPr="00C418B5" w14:paraId="1FB81848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5DC35" w14:textId="2732065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145.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D9680" w14:textId="4529DF6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1600624671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37DA7" w14:textId="726BEA7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DAKTILO RENNA</w:t>
            </w:r>
          </w:p>
        </w:tc>
      </w:tr>
      <w:tr w:rsidR="00714D6E" w:rsidRPr="00C418B5" w14:paraId="49D2E666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846DD" w14:textId="310F1A6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146.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37BC8" w14:textId="2B755B7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1600624688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065EC" w14:textId="5042502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 ORION RENNA 120</w:t>
            </w:r>
          </w:p>
        </w:tc>
      </w:tr>
      <w:tr w:rsidR="00714D6E" w:rsidRPr="00C418B5" w14:paraId="24BEEE03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DC4D3" w14:textId="1B09A7E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147.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4B076" w14:textId="5C7C456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1600624696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28897" w14:textId="267F687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 ORION RENNA 120</w:t>
            </w:r>
          </w:p>
        </w:tc>
      </w:tr>
      <w:tr w:rsidR="00714D6E" w:rsidRPr="00C418B5" w14:paraId="358008BD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DA4CF" w14:textId="00D88F1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148.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86A1F" w14:textId="0EF5BBE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1600624704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C07B2" w14:textId="0437156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 ORION RENNA 120</w:t>
            </w:r>
          </w:p>
        </w:tc>
      </w:tr>
      <w:tr w:rsidR="00714D6E" w:rsidRPr="00C418B5" w14:paraId="560B11D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C02AB" w14:textId="503D703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149.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F22F4" w14:textId="6005E07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1600624708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CB365" w14:textId="5C81943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VRTILJAK ORION RENNA 120</w:t>
            </w:r>
          </w:p>
        </w:tc>
      </w:tr>
      <w:tr w:rsidR="00714D6E" w:rsidRPr="00C418B5" w14:paraId="34BEAF36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85162" w14:textId="721FF16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150.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6BBC6" w14:textId="4E7CB3B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1601800087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E63FC" w14:textId="21074F6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VRTLJIV</w:t>
            </w:r>
          </w:p>
        </w:tc>
      </w:tr>
      <w:tr w:rsidR="00714D6E" w:rsidRPr="00C418B5" w14:paraId="286C76A0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7D57" w14:textId="307E90D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lastRenderedPageBreak/>
              <w:t>151.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93A76" w14:textId="0287613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1600233200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4A220" w14:textId="1EA893E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KONFERENČNI VRTLJIVI USNJE</w:t>
            </w:r>
          </w:p>
        </w:tc>
      </w:tr>
      <w:tr w:rsidR="00714D6E" w:rsidRPr="00C418B5" w14:paraId="0C6DFA50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F9929" w14:textId="443DFAF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152.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3AD36" w14:textId="18D22A4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1600254600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8B901" w14:textId="51ADB1E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STOL KONFERENČNI VRTLJIVI USNJE</w:t>
            </w:r>
          </w:p>
        </w:tc>
      </w:tr>
      <w:tr w:rsidR="00714D6E" w:rsidRPr="00C418B5" w14:paraId="150D451C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88336" w14:textId="0F8DB96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153.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EAFA3" w14:textId="4B0EE59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1600049500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4C2AD" w14:textId="158A695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SEGMENT 80</w:t>
            </w:r>
          </w:p>
        </w:tc>
      </w:tr>
      <w:tr w:rsidR="00714D6E" w:rsidRPr="00C418B5" w14:paraId="1A3E912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109FB" w14:textId="79F6CFE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154.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8AE9C" w14:textId="0C934A8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1600049600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F7B00" w14:textId="099E128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160</w:t>
            </w:r>
          </w:p>
        </w:tc>
      </w:tr>
      <w:tr w:rsidR="00714D6E" w:rsidRPr="00C418B5" w14:paraId="4B2C4955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38392" w14:textId="103897F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155.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B624A" w14:textId="662A7B9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1600051300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67A3C" w14:textId="06D3B3F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1A62863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9ADB2" w14:textId="02AC8E8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156.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639F" w14:textId="30E3E16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1600051500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FC26D" w14:textId="314AED8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42CE4AFB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DFB03" w14:textId="2287655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157.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369F3" w14:textId="3F47291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1600062000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44A2B" w14:textId="27FF846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2C84CD8C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58DC6" w14:textId="1087871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158.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C8586" w14:textId="3A553F4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1600091000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B400C" w14:textId="7368CDF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</w:t>
            </w:r>
          </w:p>
        </w:tc>
      </w:tr>
      <w:tr w:rsidR="00714D6E" w:rsidRPr="00C418B5" w14:paraId="34A553AA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6B747" w14:textId="16B3959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159.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1FBB3" w14:textId="027F8A1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1600092200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20B38" w14:textId="71E271D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NIZKA</w:t>
            </w:r>
          </w:p>
        </w:tc>
      </w:tr>
      <w:tr w:rsidR="00714D6E" w:rsidRPr="00C418B5" w14:paraId="75215E3B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0EB4B" w14:textId="173565B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F460F" w14:textId="768C524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1600096500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F6E8F" w14:textId="003D797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NIZKA</w:t>
            </w:r>
          </w:p>
        </w:tc>
      </w:tr>
      <w:tr w:rsidR="00714D6E" w:rsidRPr="00C418B5" w14:paraId="66BADB03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F606A" w14:textId="51696D8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2B6F2" w14:textId="549B765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1600096800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14618" w14:textId="6B1896F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NIZKA</w:t>
            </w:r>
          </w:p>
        </w:tc>
      </w:tr>
      <w:tr w:rsidR="00714D6E" w:rsidRPr="00C418B5" w14:paraId="10CFCAA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04EB" w14:textId="2965538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869A2" w14:textId="2F4175C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1600097100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969E2" w14:textId="7D4FF4B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NIZKA</w:t>
            </w:r>
          </w:p>
        </w:tc>
      </w:tr>
      <w:tr w:rsidR="00714D6E" w:rsidRPr="00C418B5" w14:paraId="410AE5E2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F33BA" w14:textId="7F6BC46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04FB2" w14:textId="645A9EF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1600101100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E3382" w14:textId="0391A48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4EF38510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B038" w14:textId="0561A25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23A52" w14:textId="0D9EA30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1600108300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43DCB" w14:textId="19E103D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</w:t>
            </w:r>
          </w:p>
        </w:tc>
      </w:tr>
      <w:tr w:rsidR="00714D6E" w:rsidRPr="00C418B5" w14:paraId="5AA97EFB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DFF92" w14:textId="685CD65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254AA" w14:textId="4C98EC1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1600111000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6C251" w14:textId="21A6895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330DD084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02F2D" w14:textId="0CF0D8E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CA0E" w14:textId="0EBD01A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1600113200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A6CD5" w14:textId="03F4922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NIZKA</w:t>
            </w:r>
          </w:p>
        </w:tc>
      </w:tr>
      <w:tr w:rsidR="00714D6E" w:rsidRPr="00C418B5" w14:paraId="1728EF86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7C397" w14:textId="58977DA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30E1" w14:textId="46BCD5F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1600118100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AE3FA" w14:textId="556A7F6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07D16006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E73C0" w14:textId="71A6CEE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B75F4" w14:textId="275DA75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1600121700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8C603" w14:textId="4EE908C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1C56BB56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6ED6C" w14:textId="5D0263C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EF737" w14:textId="3FBBA17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1600121900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ECE8C" w14:textId="1C2D2A1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1A4C5B15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F1BB1" w14:textId="0BB49D7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170.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FA76" w14:textId="2B0A4B7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1600122900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684AA" w14:textId="44FD7DD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SEGMENT 9O HRAST</w:t>
            </w:r>
          </w:p>
        </w:tc>
      </w:tr>
      <w:tr w:rsidR="00714D6E" w:rsidRPr="00C418B5" w14:paraId="50931E9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149F5" w14:textId="4BD0FBF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171.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F2DBE" w14:textId="2B5E22C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1600128400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AC7E3" w14:textId="5569A23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5A913D8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3F062" w14:textId="5080AAA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172.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A4E9" w14:textId="731F11D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1600130000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5929" w14:textId="09FB80A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80</w:t>
            </w:r>
          </w:p>
        </w:tc>
      </w:tr>
      <w:tr w:rsidR="00714D6E" w:rsidRPr="00C418B5" w14:paraId="24C63DE2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94337" w14:textId="1082642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173.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475A3" w14:textId="7548E07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1600130900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1D430" w14:textId="07D82D3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0205B63F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88AA2" w14:textId="0B4A834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174.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B49F5" w14:textId="449BD3E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1600131000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1256D" w14:textId="291DF25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7417FA8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BC5FE" w14:textId="7CE75CE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175.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7557F" w14:textId="52E5086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1600131100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7DA20" w14:textId="3781221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75F9751F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DEC90" w14:textId="700522F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176.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931F1" w14:textId="101C604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1600134500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DDE64" w14:textId="2BA6ADA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52D383A1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EA62B" w14:textId="3460D76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177.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9BAE1" w14:textId="02346E4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1600134600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31BEF" w14:textId="3078385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582F4C8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29A0A" w14:textId="0F156C0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178.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C6253" w14:textId="43DED31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1600134700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4EB30" w14:textId="5653EA5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79862E6B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1DA00" w14:textId="6C51400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179.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5138F" w14:textId="041135A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1600134800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C1B74" w14:textId="23438EF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SREDNJA</w:t>
            </w:r>
          </w:p>
        </w:tc>
      </w:tr>
      <w:tr w:rsidR="00714D6E" w:rsidRPr="00C418B5" w14:paraId="52B3E468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20987" w14:textId="71CFC6D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180.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44F8A" w14:textId="4B0CC3C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1600139400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C569F" w14:textId="43C0A69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4A31A488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A4391" w14:textId="50C449F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181.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EEC31" w14:textId="1555A74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1600139500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7D776" w14:textId="11FE100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062C3D60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14FCB" w14:textId="5AB9A4D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182.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E388" w14:textId="1EF5FD8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1600139700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BA881" w14:textId="5E0C4F6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05C6BEF0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60D2E" w14:textId="194F0C1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183.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48C9A" w14:textId="088EC65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1600139800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2E98E" w14:textId="685C9D9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76BE07C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7A234" w14:textId="4417D3A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184.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67464" w14:textId="6120517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1600140000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BEF74" w14:textId="2FE11B5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4EA476D8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D9145" w14:textId="69E3AB4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185.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AE999" w14:textId="5E2EC39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1600145900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04ADB" w14:textId="4312814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80</w:t>
            </w:r>
          </w:p>
        </w:tc>
      </w:tr>
      <w:tr w:rsidR="00714D6E" w:rsidRPr="00C418B5" w14:paraId="2E328EE8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01AA8" w14:textId="37F6393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186.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B5EDE" w14:textId="7BFDC43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1600147000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3618F" w14:textId="515CD4D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1811906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11998" w14:textId="715DD66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187.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FC8B8" w14:textId="37F7244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1600152200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3EEEB" w14:textId="1F36AEC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183434D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78A36" w14:textId="0FDACD2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188.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DF27D" w14:textId="57FC022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1600152400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C7A15" w14:textId="79EAFDC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205B800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F2FF2" w14:textId="4716F8A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189.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F1BC6" w14:textId="574D5F5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1600152500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95200" w14:textId="4E4FED3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6C897018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9231F" w14:textId="6B4D2C6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190.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511E9" w14:textId="0AAE47B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1600152700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CF396" w14:textId="5B00E89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734FE66A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9C7FC" w14:textId="4CE8489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191.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9E517" w14:textId="0635B13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1600152800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67553" w14:textId="54DCFF3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405EB9D5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A1386" w14:textId="3D38F36C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192.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BDEA9" w14:textId="4CDF406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1600153800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9D149" w14:textId="2BB6F59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SREDNJA</w:t>
            </w:r>
          </w:p>
        </w:tc>
      </w:tr>
      <w:tr w:rsidR="00714D6E" w:rsidRPr="00C418B5" w14:paraId="0765EC93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9E683" w14:textId="24F8FFA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193.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D0935" w14:textId="7F74299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1600153900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6F305" w14:textId="266C7F1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78270CAB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BD68A" w14:textId="2B546B4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194.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22382" w14:textId="60A5298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1600158700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8EE9E" w14:textId="3B3842D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25C5BF0B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2DD9A" w14:textId="78682D0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195.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C2985" w14:textId="4F94755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1600161800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1C594" w14:textId="0D66073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7523EE44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A72A0" w14:textId="1E305BF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196.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C30A1" w14:textId="4045046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1600161900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2556C" w14:textId="32C6859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7F07EA93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A75F3" w14:textId="04FF9EB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197.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BD4C7" w14:textId="5D798AE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1600162000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EA68A" w14:textId="1AD3B73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669050BA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B10A2" w14:textId="47294C6B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198.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9FE7A" w14:textId="166573A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1600162100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4702E" w14:textId="4D1170E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35CC144D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FFA2E" w14:textId="31262FF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199.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D8E00" w14:textId="210A872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1600169000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D874B" w14:textId="2BEF78A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SEGMENT 9O HRAST</w:t>
            </w:r>
          </w:p>
        </w:tc>
      </w:tr>
      <w:tr w:rsidR="00714D6E" w:rsidRPr="00C418B5" w14:paraId="597B37FC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D4B5F" w14:textId="1CF53D5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200.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13894" w14:textId="073F312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1600173600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46108" w14:textId="1E4DC3B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SEGMENT 9O HRAST</w:t>
            </w:r>
          </w:p>
        </w:tc>
      </w:tr>
      <w:tr w:rsidR="00714D6E" w:rsidRPr="00C418B5" w14:paraId="50797D34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91B50" w14:textId="285A2AC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201.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9962C" w14:textId="26290D2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1600222100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2BBC0" w14:textId="0FEB909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ZA OMARO</w:t>
            </w:r>
          </w:p>
        </w:tc>
      </w:tr>
      <w:tr w:rsidR="00714D6E" w:rsidRPr="00C418B5" w14:paraId="05C32D9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8ED4D" w14:textId="5B1642B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lastRenderedPageBreak/>
              <w:t>202.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48DAC" w14:textId="0009AB1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1600224200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BCC23" w14:textId="0DF45D15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80</w:t>
            </w:r>
          </w:p>
        </w:tc>
      </w:tr>
      <w:tr w:rsidR="00714D6E" w:rsidRPr="00C418B5" w14:paraId="6DFADB9F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BAB6" w14:textId="72A3A10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203.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7AAD8" w14:textId="0A6686F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1600229900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1C1F6" w14:textId="1A53D91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SEGMENT 9O HRAST</w:t>
            </w:r>
          </w:p>
        </w:tc>
      </w:tr>
      <w:tr w:rsidR="00714D6E" w:rsidRPr="00C418B5" w14:paraId="1511E62C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E8461" w14:textId="1DBC25C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204.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974D4" w14:textId="5601A4F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1600316800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39899" w14:textId="1821C27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</w:t>
            </w:r>
          </w:p>
        </w:tc>
      </w:tr>
      <w:tr w:rsidR="00714D6E" w:rsidRPr="00C418B5" w14:paraId="1B8EC685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7EF7D" w14:textId="622E0DF2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205.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B6F85" w14:textId="1BD9D808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1600338800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20461" w14:textId="0F41599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KONFERENČNA 16O</w:t>
            </w:r>
          </w:p>
        </w:tc>
      </w:tr>
      <w:tr w:rsidR="00714D6E" w:rsidRPr="00C418B5" w14:paraId="2C21057B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2A885" w14:textId="5916AF8D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206.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7C5BE" w14:textId="565988D1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1600390500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9D22E" w14:textId="43E2968A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OMARE LAMINAT</w:t>
            </w:r>
          </w:p>
        </w:tc>
      </w:tr>
      <w:tr w:rsidR="00714D6E" w:rsidRPr="00C418B5" w14:paraId="721A86A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C0033" w14:textId="66B5F316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207.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06710" w14:textId="6D3B93B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1600390600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EB60B" w14:textId="219ED5E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OMARE LAMINAT</w:t>
            </w:r>
          </w:p>
        </w:tc>
      </w:tr>
      <w:tr w:rsidR="00714D6E" w:rsidRPr="00C418B5" w14:paraId="2175992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DB45F" w14:textId="6581EE70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208.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DA7C1" w14:textId="44A53CD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1600509500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99213" w14:textId="121CE5FF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80</w:t>
            </w:r>
          </w:p>
        </w:tc>
      </w:tr>
      <w:tr w:rsidR="00714D6E" w:rsidRPr="00C418B5" w14:paraId="7F83A69F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13421" w14:textId="79B016D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209.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9985F" w14:textId="73692093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1600509700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7722A" w14:textId="2313ABF4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</w:t>
            </w:r>
          </w:p>
        </w:tc>
      </w:tr>
      <w:tr w:rsidR="00714D6E" w:rsidRPr="00C418B5" w14:paraId="123A3AD9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C1B24" w14:textId="44B86F8E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A3E2C" w14:textId="729C7219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1600521500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FEED5" w14:textId="76D22F47" w:rsidR="00714D6E" w:rsidRPr="00C418B5" w:rsidRDefault="00714D6E" w:rsidP="00714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80</w:t>
            </w:r>
          </w:p>
        </w:tc>
      </w:tr>
      <w:tr w:rsidR="00714D6E" w:rsidRPr="00C418B5" w14:paraId="23B6D7CD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B5A58" w14:textId="786C9CEB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5A6FA" w14:textId="79CCD363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1600614104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3A9D2" w14:textId="41D66C15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SEGMENT 90</w:t>
            </w:r>
          </w:p>
        </w:tc>
      </w:tr>
      <w:tr w:rsidR="00714D6E" w:rsidRPr="00C418B5" w14:paraId="3005BC27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5B080" w14:textId="59FD49DA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0D618" w14:textId="6507236F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1600614325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24E61" w14:textId="5DE74119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OMARE VIŠINE 107 80x40</w:t>
            </w:r>
          </w:p>
        </w:tc>
      </w:tr>
      <w:tr w:rsidR="00714D6E" w:rsidRPr="00C418B5" w14:paraId="1C92D21B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1E29E" w14:textId="0BB94BE1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213.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FBFCE" w14:textId="5EA0AA83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1600614329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E3E25" w14:textId="54BA5122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OMARE VIŠINE 107 80x40</w:t>
            </w:r>
          </w:p>
        </w:tc>
      </w:tr>
      <w:tr w:rsidR="00714D6E" w:rsidRPr="00C418B5" w14:paraId="7A46841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7D2C" w14:textId="0AC774A0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214.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8DBCD" w14:textId="20D1C77D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1600614330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500A6" w14:textId="2ADEC414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OMARE VIŠINE 107 80x40</w:t>
            </w:r>
          </w:p>
        </w:tc>
      </w:tr>
      <w:tr w:rsidR="00714D6E" w:rsidRPr="00C418B5" w14:paraId="7C8A768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D9910" w14:textId="3F14F98C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215.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5D4F4" w14:textId="22B6583D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1600614335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5BD3" w14:textId="4863D09C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OMARE VIŠINE 107 80x40</w:t>
            </w:r>
          </w:p>
        </w:tc>
      </w:tr>
      <w:tr w:rsidR="00714D6E" w:rsidRPr="00C418B5" w14:paraId="46356245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5B2FF" w14:textId="3846D035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216.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0B801" w14:textId="0FAE4B70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1600614336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FD043" w14:textId="2C90B46C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OMARE VIŠINE 107 80x40</w:t>
            </w:r>
          </w:p>
        </w:tc>
      </w:tr>
      <w:tr w:rsidR="00714D6E" w:rsidRPr="00C418B5" w14:paraId="4DE13AA6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48A19" w14:textId="46665792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217.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2CF28" w14:textId="5F3A48B0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1600614337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1DE7D" w14:textId="5A03812C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OMARE VIŠINE 107 80x40</w:t>
            </w:r>
          </w:p>
        </w:tc>
      </w:tr>
      <w:tr w:rsidR="00714D6E" w:rsidRPr="00C418B5" w14:paraId="3B7F172D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389FC" w14:textId="537F4AC7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218.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17B43" w14:textId="55648D4F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1600614345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296C7" w14:textId="0D8DE173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OMARE VIŠINE 107 80x40</w:t>
            </w:r>
          </w:p>
        </w:tc>
      </w:tr>
      <w:tr w:rsidR="00714D6E" w:rsidRPr="00C418B5" w14:paraId="5A5D4B74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C1A82" w14:textId="170EB2C6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219.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1C797" w14:textId="29ED2009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1600614353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2C7F2" w14:textId="08F2C566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OMARE VIŠINE 107 80x40</w:t>
            </w:r>
          </w:p>
        </w:tc>
      </w:tr>
      <w:tr w:rsidR="00714D6E" w:rsidRPr="00C418B5" w14:paraId="27FA9F2F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65BC0" w14:textId="648BA282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220.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AB794" w14:textId="5BE647DE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1600614361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19915" w14:textId="2C5FE60B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OMARE VIŠINE 107 80x40</w:t>
            </w:r>
          </w:p>
        </w:tc>
      </w:tr>
      <w:tr w:rsidR="00714D6E" w:rsidRPr="00C418B5" w14:paraId="4F37165A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6A9CE" w14:textId="7608F807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221.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CEDF3" w14:textId="5120220C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1600614363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139E7" w14:textId="58C709CA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NASTAVEK OMARE VIŠINE 107 80x40</w:t>
            </w:r>
          </w:p>
        </w:tc>
      </w:tr>
      <w:tr w:rsidR="00714D6E" w:rsidRPr="00C418B5" w14:paraId="7922E9DA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EDF62" w14:textId="66CF65A5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222.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C6540" w14:textId="3D7B4DEC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1600614390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5405C" w14:textId="3E692E8D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140x80x45</w:t>
            </w:r>
          </w:p>
        </w:tc>
      </w:tr>
      <w:tr w:rsidR="00714D6E" w:rsidRPr="00C418B5" w14:paraId="1D1EDFE6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0094F" w14:textId="642BAC90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223.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1D4DF" w14:textId="7A880C3E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1600619167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03931" w14:textId="504A90FF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SEJNA OKROGA 100  BUKEV</w:t>
            </w:r>
          </w:p>
        </w:tc>
      </w:tr>
      <w:tr w:rsidR="00714D6E" w:rsidRPr="00C418B5" w14:paraId="3D3EF38E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E9C0B" w14:textId="57A964D2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224.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5302E" w14:textId="188DB27E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1600619243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63AE9" w14:textId="0F055C53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OMARA S POLNIMI VRATI BUKEV</w:t>
            </w:r>
          </w:p>
        </w:tc>
      </w:tr>
      <w:tr w:rsidR="00714D6E" w:rsidRPr="00C418B5" w14:paraId="3784B8E1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CD43D" w14:textId="5BB399BE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225.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710FC" w14:textId="141DF3B4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1600619795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371E1" w14:textId="5C1B0686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ODLAGALNA</w:t>
            </w:r>
          </w:p>
        </w:tc>
      </w:tr>
      <w:tr w:rsidR="00714D6E" w:rsidRPr="00C418B5" w14:paraId="1A7337F8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34619" w14:textId="13D61D1F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4F072" w14:textId="1827EAF5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1600620798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90434" w14:textId="4E6D716D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MIZNI PRIKLJUČEK P3 80x75</w:t>
            </w:r>
          </w:p>
        </w:tc>
      </w:tr>
      <w:tr w:rsidR="00714D6E" w:rsidRPr="00C418B5" w14:paraId="5EB8D453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DEFD4" w14:textId="57A533D2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227.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643B2" w14:textId="77C1D53B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1600620807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FFFE5" w14:textId="621E1F62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MIZNI PRIKLJUČEK P3 80x75</w:t>
            </w:r>
          </w:p>
        </w:tc>
      </w:tr>
      <w:tr w:rsidR="00714D6E" w:rsidRPr="00C418B5" w14:paraId="42ABFD78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0E9E1" w14:textId="38A6E29F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228.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91334" w14:textId="7550B670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1600620816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27E82" w14:textId="3473EE3C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MIZNI PRIKLJUČEK P3 80x75</w:t>
            </w:r>
          </w:p>
        </w:tc>
      </w:tr>
      <w:tr w:rsidR="00714D6E" w:rsidRPr="00C418B5" w14:paraId="73B0689B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92FFC" w14:textId="5E873DE6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229.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2C031" w14:textId="055E930D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1600620824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41C5A" w14:textId="183BFBD1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MIZNI PRIKLJUČEK P3 80x75</w:t>
            </w:r>
          </w:p>
        </w:tc>
      </w:tr>
      <w:tr w:rsidR="00714D6E" w:rsidRPr="00C418B5" w14:paraId="693CA7E2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3DB2B" w14:textId="50384D34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230.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BEFF8" w14:textId="1AF69A49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1600623615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1AD92" w14:textId="0189A68F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PISALNA 120</w:t>
            </w:r>
          </w:p>
        </w:tc>
      </w:tr>
      <w:tr w:rsidR="00714D6E" w:rsidRPr="00C418B5" w14:paraId="2742E9D1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D11BC" w14:textId="18C76CBB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231.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E25CC" w14:textId="35A2FEED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1600623988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CEE69" w14:textId="491AA9E5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 KLUBSKA</w:t>
            </w:r>
          </w:p>
        </w:tc>
      </w:tr>
      <w:tr w:rsidR="00714D6E" w:rsidRPr="00C418B5" w14:paraId="3465CABF" w14:textId="77777777" w:rsidTr="00477F7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4B05F" w14:textId="1EF4859E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232.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EEE3A" w14:textId="25B6C68E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1600626247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5E604" w14:textId="6FEC0C5A" w:rsidR="00714D6E" w:rsidRPr="00C418B5" w:rsidRDefault="00714D6E" w:rsidP="00714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8B5">
              <w:rPr>
                <w:rFonts w:ascii="Arial" w:hAnsi="Arial" w:cs="Arial"/>
                <w:sz w:val="20"/>
                <w:szCs w:val="20"/>
              </w:rPr>
              <w:t>MIZA</w:t>
            </w:r>
          </w:p>
        </w:tc>
      </w:tr>
    </w:tbl>
    <w:p w14:paraId="19523E82" w14:textId="77777777" w:rsidR="002F2F78" w:rsidRPr="00C418B5" w:rsidRDefault="002F2F78" w:rsidP="002F2F78">
      <w:pPr>
        <w:rPr>
          <w:sz w:val="20"/>
          <w:szCs w:val="20"/>
        </w:rPr>
      </w:pPr>
    </w:p>
    <w:sectPr w:rsidR="002F2F78" w:rsidRPr="00C418B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6DCE" w14:textId="77777777" w:rsidR="006368BC" w:rsidRDefault="006368BC" w:rsidP="00482F3F">
      <w:pPr>
        <w:spacing w:after="0" w:line="240" w:lineRule="auto"/>
      </w:pPr>
      <w:r>
        <w:separator/>
      </w:r>
    </w:p>
  </w:endnote>
  <w:endnote w:type="continuationSeparator" w:id="0">
    <w:p w14:paraId="5CE09E6A" w14:textId="77777777" w:rsidR="006368BC" w:rsidRDefault="006368BC" w:rsidP="0048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7257"/>
      <w:docPartObj>
        <w:docPartGallery w:val="Page Numbers (Bottom of Page)"/>
        <w:docPartUnique/>
      </w:docPartObj>
    </w:sdtPr>
    <w:sdtEndPr/>
    <w:sdtContent>
      <w:p w14:paraId="4DD29336" w14:textId="4AC11929" w:rsidR="00482F3F" w:rsidRDefault="00482F3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63B2F" w14:textId="77777777" w:rsidR="00482F3F" w:rsidRDefault="00482F3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8ADB" w14:textId="77777777" w:rsidR="006368BC" w:rsidRDefault="006368BC" w:rsidP="00482F3F">
      <w:pPr>
        <w:spacing w:after="0" w:line="240" w:lineRule="auto"/>
      </w:pPr>
      <w:r>
        <w:separator/>
      </w:r>
    </w:p>
  </w:footnote>
  <w:footnote w:type="continuationSeparator" w:id="0">
    <w:p w14:paraId="10722A08" w14:textId="77777777" w:rsidR="006368BC" w:rsidRDefault="006368BC" w:rsidP="0048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EC"/>
    <w:rsid w:val="00024260"/>
    <w:rsid w:val="001F16AF"/>
    <w:rsid w:val="002F2F78"/>
    <w:rsid w:val="003320FC"/>
    <w:rsid w:val="0043050B"/>
    <w:rsid w:val="00482F3F"/>
    <w:rsid w:val="00551C94"/>
    <w:rsid w:val="00611374"/>
    <w:rsid w:val="006368BC"/>
    <w:rsid w:val="006D2429"/>
    <w:rsid w:val="00714D6E"/>
    <w:rsid w:val="009579EC"/>
    <w:rsid w:val="009E5C0B"/>
    <w:rsid w:val="00A26E51"/>
    <w:rsid w:val="00A30854"/>
    <w:rsid w:val="00A53187"/>
    <w:rsid w:val="00B04202"/>
    <w:rsid w:val="00B95B4D"/>
    <w:rsid w:val="00C418B5"/>
    <w:rsid w:val="00CC0AC5"/>
    <w:rsid w:val="00D64529"/>
    <w:rsid w:val="00D73A70"/>
    <w:rsid w:val="00DE2AFC"/>
    <w:rsid w:val="00EA493F"/>
    <w:rsid w:val="00F369E8"/>
    <w:rsid w:val="00FA6F27"/>
    <w:rsid w:val="00FC1568"/>
    <w:rsid w:val="00FD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8E1F"/>
  <w15:chartTrackingRefBased/>
  <w15:docId w15:val="{9E33B396-AD60-4163-8C55-7223FD5E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1C9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82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82F3F"/>
  </w:style>
  <w:style w:type="paragraph" w:styleId="Noga">
    <w:name w:val="footer"/>
    <w:basedOn w:val="Navaden"/>
    <w:link w:val="NogaZnak"/>
    <w:uiPriority w:val="99"/>
    <w:unhideWhenUsed/>
    <w:rsid w:val="00482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2F3F"/>
  </w:style>
  <w:style w:type="table" w:styleId="Tabelamrea">
    <w:name w:val="Table Grid"/>
    <w:basedOn w:val="Navadnatabela"/>
    <w:uiPriority w:val="39"/>
    <w:rsid w:val="00FA6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CC0AC5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C0AC5"/>
    <w:rPr>
      <w:color w:val="800080"/>
      <w:u w:val="single"/>
    </w:rPr>
  </w:style>
  <w:style w:type="paragraph" w:customStyle="1" w:styleId="msonormal0">
    <w:name w:val="msonormal"/>
    <w:basedOn w:val="Navaden"/>
    <w:rsid w:val="00CC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CC0AC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6">
    <w:name w:val="xl66"/>
    <w:basedOn w:val="Navaden"/>
    <w:rsid w:val="00CC0AC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7">
    <w:name w:val="xl67"/>
    <w:basedOn w:val="Navaden"/>
    <w:rsid w:val="00CC0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8">
    <w:name w:val="xl68"/>
    <w:basedOn w:val="Navaden"/>
    <w:rsid w:val="00CC0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9">
    <w:name w:val="xl69"/>
    <w:basedOn w:val="Navaden"/>
    <w:rsid w:val="002F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customStyle="1" w:styleId="xl70">
    <w:name w:val="xl70"/>
    <w:basedOn w:val="Navaden"/>
    <w:rsid w:val="002F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A53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Juhart</dc:creator>
  <cp:keywords/>
  <dc:description/>
  <cp:lastModifiedBy>Veronika Pleteršek</cp:lastModifiedBy>
  <cp:revision>3</cp:revision>
  <dcterms:created xsi:type="dcterms:W3CDTF">2025-09-15T13:02:00Z</dcterms:created>
  <dcterms:modified xsi:type="dcterms:W3CDTF">2025-09-15T13:14:00Z</dcterms:modified>
</cp:coreProperties>
</file>