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1495" w14:textId="4DAC7C73" w:rsidR="00121C8E" w:rsidRPr="00E90876" w:rsidRDefault="00121C8E" w:rsidP="00121C8E">
      <w:pPr>
        <w:spacing w:after="0" w:line="240" w:lineRule="auto"/>
        <w:outlineLvl w:val="1"/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</w:pPr>
      <w:r w:rsidRPr="00E90876"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  <w:t>ARHIV PRIZNANIH OBRESTNIH MER ZA LETO 20</w:t>
      </w:r>
      <w:r w:rsidR="00566CE0" w:rsidRPr="00E90876"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  <w:t>2</w:t>
      </w:r>
      <w:r w:rsidR="00B122AB" w:rsidRPr="00E90876">
        <w:rPr>
          <w:rFonts w:ascii="Republika" w:eastAsia="Times New Roman" w:hAnsi="Republika" w:cstheme="minorHAnsi"/>
          <w:b/>
          <w:bCs/>
          <w:caps/>
          <w:kern w:val="36"/>
          <w:sz w:val="24"/>
          <w:szCs w:val="24"/>
          <w:lang w:eastAsia="sl-SI"/>
        </w:rPr>
        <w:t>6</w:t>
      </w:r>
    </w:p>
    <w:p w14:paraId="0CAC9676" w14:textId="77777777" w:rsidR="00121C8E" w:rsidRPr="00E90876" w:rsidRDefault="00121C8E" w:rsidP="00121C8E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sz w:val="24"/>
          <w:szCs w:val="24"/>
          <w:lang w:eastAsia="sl-SI"/>
        </w:rPr>
      </w:pPr>
    </w:p>
    <w:p w14:paraId="779C461E" w14:textId="628C72B4" w:rsidR="0099716C" w:rsidRPr="00E90876" w:rsidRDefault="0099716C" w:rsidP="0099716C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  <w:r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 xml:space="preserve">Variabilni del priznane obrestne mere za </w:t>
      </w:r>
      <w:r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februar</w:t>
      </w:r>
      <w:r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 xml:space="preserve"> 2026</w:t>
      </w:r>
    </w:p>
    <w:p w14:paraId="413AEE99" w14:textId="77777777" w:rsidR="0099716C" w:rsidRPr="00E90876" w:rsidRDefault="0099716C" w:rsidP="0099716C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tbl>
      <w:tblPr>
        <w:tblW w:w="9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99716C" w:rsidRPr="00E90876" w14:paraId="723EE94D" w14:textId="77777777" w:rsidTr="00475A89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0CE04D9C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140E0DFA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A3ADB0D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EF27A82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7529F92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7C095C8" w14:textId="7777777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99716C" w:rsidRPr="00E90876" w14:paraId="73D7D776" w14:textId="77777777" w:rsidTr="00475A89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93265" w14:textId="77777777" w:rsidR="0099716C" w:rsidRPr="00E90876" w:rsidRDefault="0099716C" w:rsidP="00475A89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F3D9D" w14:textId="5F817CF1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B5953" w14:textId="3127D0C9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E7BDA" w14:textId="117E30EE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2249A" w14:textId="1011AF49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2E995" w14:textId="3DCA2C49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</w:tr>
      <w:tr w:rsidR="0099716C" w:rsidRPr="00E90876" w14:paraId="3F7E7AD7" w14:textId="77777777" w:rsidTr="00475A89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1BE02" w14:textId="77777777" w:rsidR="0099716C" w:rsidRPr="00E90876" w:rsidRDefault="0099716C" w:rsidP="00475A89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31B2F" w14:textId="52CDAA8D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6A659" w14:textId="42BFCAA3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8A117" w14:textId="778EF7A7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B376" w14:textId="5EFBA8FE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9BA56" w14:textId="05A32629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</w:tr>
      <w:tr w:rsidR="0099716C" w:rsidRPr="00E90876" w14:paraId="354D0F1D" w14:textId="77777777" w:rsidTr="00475A89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5ED9" w14:textId="77777777" w:rsidR="0099716C" w:rsidRPr="00E90876" w:rsidRDefault="0099716C" w:rsidP="00475A89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29561" w14:textId="2B68F919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98F77" w14:textId="7690C881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B148" w14:textId="60C4BCED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AE3F6" w14:textId="340FE4AE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80ECF" w14:textId="3714CD2C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</w:tr>
      <w:tr w:rsidR="0099716C" w:rsidRPr="00E90876" w14:paraId="0F73D85C" w14:textId="77777777" w:rsidTr="00475A89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A54C" w14:textId="77777777" w:rsidR="0099716C" w:rsidRPr="00E90876" w:rsidRDefault="0099716C" w:rsidP="00475A89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745AC" w14:textId="66976238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8DB5B" w14:textId="38CE8A2B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42646" w14:textId="43B2AE1E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D1AC8" w14:textId="3E399FC2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92BD7" w14:textId="7528EDD9" w:rsidR="0099716C" w:rsidRPr="00E90876" w:rsidRDefault="0099716C" w:rsidP="00475A89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</w:p>
        </w:tc>
      </w:tr>
    </w:tbl>
    <w:p w14:paraId="20131267" w14:textId="77777777" w:rsidR="008E4848" w:rsidRPr="00E90876" w:rsidRDefault="008E4848" w:rsidP="008E4848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p w14:paraId="5414E9EF" w14:textId="62EC6041" w:rsidR="00121C8E" w:rsidRPr="00E90876" w:rsidRDefault="00121C8E" w:rsidP="00121C8E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</w:pPr>
      <w:r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Variabilni del priznane obrestne mere</w:t>
      </w:r>
      <w:r w:rsidR="00E90876"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 xml:space="preserve"> za j</w:t>
      </w:r>
      <w:r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anuar 20</w:t>
      </w:r>
      <w:r w:rsidR="00274D03"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2</w:t>
      </w:r>
      <w:r w:rsidR="00B122AB" w:rsidRPr="00E90876">
        <w:rPr>
          <w:rFonts w:ascii="Republika" w:eastAsia="Times New Roman" w:hAnsi="Republika" w:cstheme="minorHAnsi"/>
          <w:b/>
          <w:bCs/>
          <w:color w:val="365F91" w:themeColor="accent1" w:themeShade="BF"/>
          <w:sz w:val="24"/>
          <w:szCs w:val="24"/>
          <w:lang w:eastAsia="sl-SI"/>
        </w:rPr>
        <w:t>6</w:t>
      </w:r>
    </w:p>
    <w:p w14:paraId="1EA1275F" w14:textId="77777777" w:rsidR="00E90876" w:rsidRPr="00E90876" w:rsidRDefault="00E90876" w:rsidP="00121C8E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tbl>
      <w:tblPr>
        <w:tblW w:w="9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418"/>
        <w:gridCol w:w="1418"/>
        <w:gridCol w:w="1418"/>
        <w:gridCol w:w="1418"/>
        <w:gridCol w:w="1418"/>
      </w:tblGrid>
      <w:tr w:rsidR="00EE6846" w:rsidRPr="00E90876" w14:paraId="415D2FB5" w14:textId="77777777" w:rsidTr="0099716C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415F5116" w14:textId="0BFEEE9B" w:rsidR="00EE6846" w:rsidRPr="00E90876" w:rsidRDefault="00E9370D" w:rsidP="000B6A1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Obdobje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00B69BFA" w14:textId="77777777" w:rsidR="00EE6846" w:rsidRPr="00E90876" w:rsidRDefault="00EE6846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EUR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88A7745" w14:textId="77777777" w:rsidR="00EE6846" w:rsidRPr="00E90876" w:rsidRDefault="00EE6846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USD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30E8DC5" w14:textId="77777777" w:rsidR="00EE6846" w:rsidRPr="00E90876" w:rsidRDefault="00EE6846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JPY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1061C61D" w14:textId="77777777" w:rsidR="00EE6846" w:rsidRPr="00E90876" w:rsidRDefault="00EE6846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GBP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11FA10A4" w14:textId="77777777" w:rsidR="00EE6846" w:rsidRPr="00E90876" w:rsidRDefault="00EE6846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b/>
                <w:bCs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b/>
                <w:bCs/>
                <w:lang w:eastAsia="sl-SI"/>
              </w:rPr>
              <w:t>CHF</w:t>
            </w:r>
          </w:p>
        </w:tc>
      </w:tr>
      <w:tr w:rsidR="006C3A1C" w:rsidRPr="00E90876" w14:paraId="2CD59F42" w14:textId="77777777" w:rsidTr="0099716C">
        <w:trPr>
          <w:trHeight w:val="34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FB36" w14:textId="77777777" w:rsidR="006C3A1C" w:rsidRPr="00E90876" w:rsidRDefault="006C3A1C" w:rsidP="006C3A1C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1 meseca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112E6" w14:textId="1E405A4D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1,95300%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EB196" w14:textId="25D4F37F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3,82232%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F8B87" w14:textId="758E1976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0,52670%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89130" w14:textId="6773CB43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3,89640%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69B6F" w14:textId="6049ABDE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-0,04110%</w:t>
            </w:r>
          </w:p>
        </w:tc>
      </w:tr>
      <w:tr w:rsidR="006C3A1C" w:rsidRPr="00E90876" w14:paraId="47F0A989" w14:textId="77777777" w:rsidTr="0099716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7EB7" w14:textId="77777777" w:rsidR="006C3A1C" w:rsidRPr="00E90876" w:rsidRDefault="006C3A1C" w:rsidP="006C3A1C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3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8EDB6" w14:textId="05535E63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2,02900%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43C4A" w14:textId="6A589D4E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4,01907%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9CAE2" w14:textId="6497B304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0,49282%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91E70" w14:textId="2ABBA00F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3,96060%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7C77" w14:textId="7AF81FBC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-0,04160%</w:t>
            </w:r>
          </w:p>
        </w:tc>
      </w:tr>
      <w:tr w:rsidR="006C3A1C" w:rsidRPr="00E90876" w14:paraId="5FB6DB3E" w14:textId="77777777" w:rsidTr="0099716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D178" w14:textId="77777777" w:rsidR="006C3A1C" w:rsidRPr="00E90876" w:rsidRDefault="006C3A1C" w:rsidP="006C3A1C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Do vključno 6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ED98" w14:textId="1BE669A8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2,10500%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BA394" w14:textId="71701D55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4,20883%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F49EB" w14:textId="752234C5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0,48209%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39E74" w14:textId="3C4F632D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4,05120%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29910" w14:textId="4C9C87B2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-0,04120%</w:t>
            </w:r>
          </w:p>
        </w:tc>
      </w:tr>
      <w:tr w:rsidR="006C3A1C" w:rsidRPr="00E90876" w14:paraId="7F729956" w14:textId="77777777" w:rsidTr="0099716C">
        <w:trPr>
          <w:trHeight w:val="34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D0F7" w14:textId="77777777" w:rsidR="006C3A1C" w:rsidRPr="00E90876" w:rsidRDefault="006C3A1C" w:rsidP="006C3A1C">
            <w:pPr>
              <w:spacing w:after="0" w:line="240" w:lineRule="auto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eastAsia="Times New Roman" w:hAnsi="Republika" w:cstheme="minorHAnsi"/>
                <w:lang w:eastAsia="sl-SI"/>
              </w:rPr>
              <w:t>12 mesecev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355F" w14:textId="2C0E830B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2,24500%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26CB5" w14:textId="43C60C7F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4,33554%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12483" w14:textId="1FDA3343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0,45817%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27761" w14:textId="10ED63FD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4,31550%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A8A25" w14:textId="7E21A1CB" w:rsidR="006C3A1C" w:rsidRPr="00E90876" w:rsidRDefault="006C3A1C" w:rsidP="00E90876">
            <w:pPr>
              <w:spacing w:after="0" w:line="240" w:lineRule="auto"/>
              <w:jc w:val="center"/>
              <w:rPr>
                <w:rFonts w:ascii="Republika" w:eastAsia="Times New Roman" w:hAnsi="Republika" w:cstheme="minorHAnsi"/>
                <w:lang w:eastAsia="sl-SI"/>
              </w:rPr>
            </w:pPr>
            <w:r w:rsidRPr="00E90876">
              <w:rPr>
                <w:rFonts w:ascii="Republika" w:hAnsi="Republika" w:cstheme="minorHAnsi"/>
                <w:color w:val="000000"/>
              </w:rPr>
              <w:t>0,12470%</w:t>
            </w:r>
          </w:p>
        </w:tc>
      </w:tr>
    </w:tbl>
    <w:p w14:paraId="50C7ECD0" w14:textId="77777777" w:rsidR="00B15A8B" w:rsidRPr="00E90876" w:rsidRDefault="00B15A8B" w:rsidP="006C3A1C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</w:p>
    <w:p w14:paraId="4EDCCB78" w14:textId="142C38ED" w:rsidR="00E90876" w:rsidRPr="00E90876" w:rsidRDefault="00F02A98" w:rsidP="006C3A1C">
      <w:pPr>
        <w:spacing w:before="75" w:after="0" w:line="240" w:lineRule="auto"/>
        <w:outlineLvl w:val="3"/>
        <w:rPr>
          <w:rFonts w:ascii="Republika" w:eastAsia="Times New Roman" w:hAnsi="Republika" w:cstheme="minorHAnsi"/>
          <w:b/>
          <w:bCs/>
          <w:color w:val="529CBA"/>
          <w:lang w:eastAsia="sl-SI"/>
        </w:rPr>
      </w:pPr>
      <w:r>
        <w:rPr>
          <w:rStyle w:val="Krepko"/>
          <w:rFonts w:ascii="Republika" w:hAnsi="Republika"/>
          <w:color w:val="111111"/>
          <w:sz w:val="23"/>
          <w:szCs w:val="23"/>
          <w:bdr w:val="none" w:sz="0" w:space="0" w:color="auto" w:frame="1"/>
        </w:rPr>
        <w:t>Opomba:</w:t>
      </w:r>
      <w:r>
        <w:rPr>
          <w:rFonts w:ascii="Republika" w:hAnsi="Republika"/>
          <w:color w:val="111111"/>
          <w:sz w:val="23"/>
          <w:szCs w:val="23"/>
        </w:rPr>
        <w:t> EUR = evro</w:t>
      </w:r>
      <w:r>
        <w:rPr>
          <w:rFonts w:ascii="Republika" w:hAnsi="Republika"/>
          <w:color w:val="111111"/>
          <w:sz w:val="23"/>
          <w:szCs w:val="23"/>
        </w:rPr>
        <w:br/>
        <w:t>USD = ameriški dolar</w:t>
      </w:r>
      <w:r>
        <w:rPr>
          <w:rFonts w:ascii="Republika" w:hAnsi="Republika"/>
          <w:color w:val="111111"/>
          <w:sz w:val="23"/>
          <w:szCs w:val="23"/>
        </w:rPr>
        <w:br/>
        <w:t>JPY = japonski jen</w:t>
      </w:r>
      <w:r>
        <w:rPr>
          <w:rFonts w:ascii="Republika" w:hAnsi="Republika"/>
          <w:color w:val="111111"/>
          <w:sz w:val="23"/>
          <w:szCs w:val="23"/>
        </w:rPr>
        <w:br/>
        <w:t>GBP = britanski funt</w:t>
      </w:r>
      <w:r>
        <w:rPr>
          <w:rFonts w:ascii="Republika" w:hAnsi="Republika"/>
          <w:color w:val="111111"/>
          <w:sz w:val="23"/>
          <w:szCs w:val="23"/>
        </w:rPr>
        <w:br/>
        <w:t>CHF = švicarski frank</w:t>
      </w:r>
    </w:p>
    <w:sectPr w:rsidR="00E90876" w:rsidRPr="00E908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70"/>
    <w:rsid w:val="00016589"/>
    <w:rsid w:val="00023414"/>
    <w:rsid w:val="0004004A"/>
    <w:rsid w:val="00055BD8"/>
    <w:rsid w:val="000A3435"/>
    <w:rsid w:val="000B6A16"/>
    <w:rsid w:val="000D177B"/>
    <w:rsid w:val="000D3928"/>
    <w:rsid w:val="000E461B"/>
    <w:rsid w:val="00116770"/>
    <w:rsid w:val="00121C8E"/>
    <w:rsid w:val="0013009D"/>
    <w:rsid w:val="00135FF7"/>
    <w:rsid w:val="00142E29"/>
    <w:rsid w:val="0014559A"/>
    <w:rsid w:val="001A7EC2"/>
    <w:rsid w:val="00270FEE"/>
    <w:rsid w:val="00274D03"/>
    <w:rsid w:val="003C79EA"/>
    <w:rsid w:val="003E0631"/>
    <w:rsid w:val="003E14A3"/>
    <w:rsid w:val="0040046B"/>
    <w:rsid w:val="004C5A45"/>
    <w:rsid w:val="004E2C6F"/>
    <w:rsid w:val="004F2E46"/>
    <w:rsid w:val="00501FC5"/>
    <w:rsid w:val="0053200F"/>
    <w:rsid w:val="00566CE0"/>
    <w:rsid w:val="00581FA9"/>
    <w:rsid w:val="005831FB"/>
    <w:rsid w:val="005A328C"/>
    <w:rsid w:val="005D7938"/>
    <w:rsid w:val="00645F4F"/>
    <w:rsid w:val="00687022"/>
    <w:rsid w:val="00692542"/>
    <w:rsid w:val="00696F4C"/>
    <w:rsid w:val="006C3A1C"/>
    <w:rsid w:val="006E6B5E"/>
    <w:rsid w:val="006F48BE"/>
    <w:rsid w:val="006F6C92"/>
    <w:rsid w:val="00720222"/>
    <w:rsid w:val="00741007"/>
    <w:rsid w:val="007579CD"/>
    <w:rsid w:val="00760457"/>
    <w:rsid w:val="007A72C2"/>
    <w:rsid w:val="007B6687"/>
    <w:rsid w:val="0083794C"/>
    <w:rsid w:val="00844564"/>
    <w:rsid w:val="00852C3C"/>
    <w:rsid w:val="00877B2B"/>
    <w:rsid w:val="008B189B"/>
    <w:rsid w:val="008C2C40"/>
    <w:rsid w:val="008D3A35"/>
    <w:rsid w:val="008E4848"/>
    <w:rsid w:val="00904067"/>
    <w:rsid w:val="009043E3"/>
    <w:rsid w:val="00916441"/>
    <w:rsid w:val="00935B01"/>
    <w:rsid w:val="00951D3C"/>
    <w:rsid w:val="00981253"/>
    <w:rsid w:val="00983D91"/>
    <w:rsid w:val="0099716C"/>
    <w:rsid w:val="009A3FC1"/>
    <w:rsid w:val="009A5A23"/>
    <w:rsid w:val="00A061D0"/>
    <w:rsid w:val="00A22450"/>
    <w:rsid w:val="00A40F36"/>
    <w:rsid w:val="00AD0D1E"/>
    <w:rsid w:val="00AE2894"/>
    <w:rsid w:val="00AE3D3C"/>
    <w:rsid w:val="00B05E38"/>
    <w:rsid w:val="00B122AB"/>
    <w:rsid w:val="00B15A8B"/>
    <w:rsid w:val="00B472D9"/>
    <w:rsid w:val="00B60B34"/>
    <w:rsid w:val="00B65AF1"/>
    <w:rsid w:val="00B742ED"/>
    <w:rsid w:val="00BD5A54"/>
    <w:rsid w:val="00BE05CE"/>
    <w:rsid w:val="00BE4BF8"/>
    <w:rsid w:val="00C030AE"/>
    <w:rsid w:val="00C44228"/>
    <w:rsid w:val="00C45683"/>
    <w:rsid w:val="00CA6B60"/>
    <w:rsid w:val="00CC136A"/>
    <w:rsid w:val="00CD3872"/>
    <w:rsid w:val="00D972AE"/>
    <w:rsid w:val="00DB638C"/>
    <w:rsid w:val="00DC5624"/>
    <w:rsid w:val="00E245AE"/>
    <w:rsid w:val="00E47D86"/>
    <w:rsid w:val="00E52E54"/>
    <w:rsid w:val="00E90876"/>
    <w:rsid w:val="00E9370D"/>
    <w:rsid w:val="00EB04F2"/>
    <w:rsid w:val="00EC4CD6"/>
    <w:rsid w:val="00EE6846"/>
    <w:rsid w:val="00F02A98"/>
    <w:rsid w:val="00F226F2"/>
    <w:rsid w:val="00F34FF8"/>
    <w:rsid w:val="00F37009"/>
    <w:rsid w:val="00F425B4"/>
    <w:rsid w:val="00F50FEB"/>
    <w:rsid w:val="00F52AC3"/>
    <w:rsid w:val="00F667CF"/>
    <w:rsid w:val="00F82CC8"/>
    <w:rsid w:val="00FD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9A202"/>
  <w15:docId w15:val="{FD736212-2BBF-45CD-8AC7-672C5DD6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1C8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F02A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4893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253783">
          <w:marLeft w:val="0"/>
          <w:marRight w:val="0"/>
          <w:marTop w:val="96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3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3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52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0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2691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287067">
          <w:marLeft w:val="0"/>
          <w:marRight w:val="0"/>
          <w:marTop w:val="96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2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0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1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6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8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4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</dc:creator>
  <cp:lastModifiedBy>Mojca Hojs Sotlar</cp:lastModifiedBy>
  <cp:revision>2</cp:revision>
  <cp:lastPrinted>2020-01-06T12:51:00Z</cp:lastPrinted>
  <dcterms:created xsi:type="dcterms:W3CDTF">2026-02-03T12:28:00Z</dcterms:created>
  <dcterms:modified xsi:type="dcterms:W3CDTF">2026-02-03T12:28:00Z</dcterms:modified>
</cp:coreProperties>
</file>