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Default="00121C8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ARHIV PRIZNANIH OBRESTNIH MER ZA LETO 20</w:t>
      </w:r>
      <w:r w:rsidR="00566CE0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6</w:t>
      </w:r>
    </w:p>
    <w:p w14:paraId="702673D4" w14:textId="77777777" w:rsidR="00974B64" w:rsidRDefault="00974B64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508BD617" w14:textId="77777777" w:rsidR="009C1C7E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7F1F7CB2" w14:textId="77777777" w:rsidR="009C1C7E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6B0E61D4" w14:textId="1CC4C296" w:rsidR="00974B64" w:rsidRDefault="00974B64" w:rsidP="00974B64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maj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3B8B6FDD" w14:textId="77777777" w:rsidR="009C1C7E" w:rsidRPr="00E90876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74B64" w:rsidRPr="00E90876" w14:paraId="00CAB50B" w14:textId="77777777" w:rsidTr="00D6117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60FDDC7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BBE95E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F49F54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912DBC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B94656E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040899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974B64" w:rsidRPr="00C82A42" w14:paraId="730C1D52" w14:textId="77777777" w:rsidTr="00D6117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2A34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0A78" w14:textId="3A6FCA94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1,93900%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9375" w14:textId="4828A3F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3,64917%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BEA2" w14:textId="4F4935B1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0,71760%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923" w14:textId="28587275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3,73520%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E749B" w14:textId="7ECCA354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-0,04200%</w:t>
            </w:r>
          </w:p>
        </w:tc>
      </w:tr>
      <w:tr w:rsidR="00974B64" w:rsidRPr="00C82A42" w14:paraId="4058B00D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C9C7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9BDB" w14:textId="7E173078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2,20000%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DBC1" w14:textId="7C7BAC7A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3,66868%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419F" w14:textId="79863786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0,71833%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47AD" w14:textId="6877CAC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3,74530%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ACAA" w14:textId="2E7AD26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-0,04820%</w:t>
            </w:r>
          </w:p>
        </w:tc>
      </w:tr>
      <w:tr w:rsidR="00974B64" w:rsidRPr="00C82A42" w14:paraId="694E5B88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C8B4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5D08" w14:textId="249D5EA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2,55800%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3EC39" w14:textId="4A5684F2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3,77240%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2B57" w14:textId="7E7D589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0,64783%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59E9" w14:textId="6E4FB69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3,83000%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070D" w14:textId="2663E3F0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974B64" w:rsidRPr="00C82A42" w14:paraId="19E347E2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5A20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8924" w14:textId="7675EF86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2,88300%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0C4F" w14:textId="4190395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4,10361%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118F" w14:textId="71C6CD0D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0,55951%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7324" w14:textId="30FDC2A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4,03570%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FDE6" w14:textId="4D90271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-0,01040%</w:t>
            </w:r>
          </w:p>
        </w:tc>
      </w:tr>
    </w:tbl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6E752D9E" w14:textId="77777777" w:rsidR="009C1C7E" w:rsidRDefault="009C1C7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B65CBE8" w14:textId="18C08090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april 2026</w:t>
      </w:r>
    </w:p>
    <w:p w14:paraId="5E596C7A" w14:textId="77777777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C82A42" w:rsidRPr="00E90876" w14:paraId="59E066CF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6BACD92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6D3515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9A0E58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2503C9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0F0A3D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08A64C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C82A42" w:rsidRPr="00E90876" w14:paraId="47F2CB71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EBB1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ACA2" w14:textId="6C27B7B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1,90200%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599B2" w14:textId="674968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3,65663%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0926" w14:textId="5BD8989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B539" w14:textId="3166E101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3,73370%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0AF2" w14:textId="7A9A1B1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-0,05490%</w:t>
            </w:r>
          </w:p>
        </w:tc>
      </w:tr>
      <w:tr w:rsidR="00C82A42" w:rsidRPr="00E90876" w14:paraId="1F5A5823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8C9C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1F5B" w14:textId="051CEE32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2,07500%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A1FF" w14:textId="5FA74D5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3,67877%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BFD5" w14:textId="68D4242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FC29" w14:textId="2A4CC9E3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3,74400%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8A0F" w14:textId="49248E2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-0,05440%</w:t>
            </w:r>
          </w:p>
        </w:tc>
      </w:tr>
      <w:tr w:rsidR="00C82A42" w:rsidRPr="00E90876" w14:paraId="2638CFBE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05C3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FBE2" w14:textId="2018D8CA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2,48800%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D21C" w14:textId="0FA741A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3,86889%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612C" w14:textId="731D254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0,60541%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5CF7F" w14:textId="738DAAA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3,87440%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EE03" w14:textId="3422F706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C82A42" w:rsidRPr="00E90876" w14:paraId="3FEF9E08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802A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CAC8" w14:textId="0310585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2,84500%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60DA" w14:textId="6D49477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4,16348%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77153" w14:textId="723774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0,53907%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346BC" w14:textId="24DDF61D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4,10210%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5C03" w14:textId="55F5C3B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0,00930%</w:t>
            </w:r>
          </w:p>
        </w:tc>
      </w:tr>
    </w:tbl>
    <w:p w14:paraId="668E628F" w14:textId="77777777" w:rsidR="00C82A42" w:rsidRDefault="00C82A42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35A672FD" w14:textId="77777777" w:rsidR="009C1C7E" w:rsidRPr="00E90876" w:rsidRDefault="009C1C7E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5DBB2E2" w14:textId="37FDA988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marec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686A6FF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3A5F2B" w:rsidRPr="00E90876" w14:paraId="0163B995" w14:textId="77777777" w:rsidTr="001D15B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655B40A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E8B9A7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270339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B38D74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467CC6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2D8568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3A5F2B" w:rsidRPr="00E90876" w14:paraId="6C6F4422" w14:textId="77777777" w:rsidTr="009F59BE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3197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4AFE" w14:textId="1180E650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1,93700%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3CF1C" w14:textId="19103C11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3,66984%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D4109" w14:textId="1EDD2A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0,71821%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C446" w14:textId="25A3E2D6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3,73240%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6846" w14:textId="1B41ED9B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-0,04900%</w:t>
            </w:r>
          </w:p>
        </w:tc>
      </w:tr>
      <w:tr w:rsidR="003A5F2B" w:rsidRPr="00E90876" w14:paraId="0C20E50D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AC1D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88D68" w14:textId="4B45202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2,02600%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A374" w14:textId="35F092DA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3,73837%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565B" w14:textId="693E7E9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0,65314%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CA42" w14:textId="1D8C9A44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3,80260%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20B7" w14:textId="3606E9E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-0,04990%</w:t>
            </w:r>
          </w:p>
        </w:tc>
      </w:tr>
      <w:tr w:rsidR="003A5F2B" w:rsidRPr="00E90876" w14:paraId="4EAEC44F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CBA8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E51E" w14:textId="4247725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2,13100%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77C1" w14:textId="49FB763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3,98516%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085E" w14:textId="4EF3BF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0,56246%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F582" w14:textId="7812EE4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3,91290%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563B3" w14:textId="094CC1FD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-0,04550%</w:t>
            </w:r>
          </w:p>
        </w:tc>
      </w:tr>
      <w:tr w:rsidR="003A5F2B" w:rsidRPr="00E90876" w14:paraId="25589C53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F553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936D6" w14:textId="60BABB6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2,22900%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6BC" w14:textId="76B577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4,22477%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AFB8" w14:textId="2AC2C6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0,51740%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BDC05" w14:textId="0D359A7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4,16220%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6BCD" w14:textId="5C72F58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0,04490%</w:t>
            </w:r>
          </w:p>
        </w:tc>
      </w:tr>
    </w:tbl>
    <w:p w14:paraId="5371D193" w14:textId="77777777" w:rsidR="003A5F2B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165A456F" w14:textId="77777777" w:rsidR="009C1C7E" w:rsidRPr="00E90876" w:rsidRDefault="009C1C7E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779C461E" w14:textId="628C72B4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februar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413AEE99" w14:textId="77777777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9716C" w:rsidRPr="00E90876" w14:paraId="723EE94D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CE04D9C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0E0DFA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ADB0D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F27A8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29F9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C095C8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4D1DB5" w:rsidRPr="00E90876" w14:paraId="73D7D776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3265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F3D9D" w14:textId="2225150A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1,95900%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B5953" w14:textId="03A4E67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3,67924%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E7BDA" w14:textId="682A482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0,71766%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2249A" w14:textId="391F1A1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3,73070%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E995" w14:textId="793801D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-0,06050%</w:t>
            </w:r>
          </w:p>
        </w:tc>
      </w:tr>
      <w:tr w:rsidR="004D1DB5" w:rsidRPr="00E90876" w14:paraId="3F7E7AD7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BE02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31B2F" w14:textId="74AADAF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2,02200%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A659" w14:textId="599EEB01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3,83975%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8A117" w14:textId="40AA64E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0,57707%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8B376" w14:textId="63ED95BB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3,87700%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BA56" w14:textId="2C96206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-0,04750%</w:t>
            </w:r>
          </w:p>
        </w:tc>
      </w:tr>
      <w:tr w:rsidR="004D1DB5" w:rsidRPr="00E90876" w14:paraId="354D0F1D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5ED9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29561" w14:textId="16658707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2,15400%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98F77" w14:textId="4FF9E43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4,09430%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B148" w14:textId="40B42509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0,52397%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AE3F6" w14:textId="59FDA010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3,96390%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80ECF" w14:textId="71F25ED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-0,04390%</w:t>
            </w:r>
          </w:p>
        </w:tc>
      </w:tr>
      <w:tr w:rsidR="004D1DB5" w:rsidRPr="00E90876" w14:paraId="0F73D85C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A54C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745AC" w14:textId="7A2CBCC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2,21800%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DB5B" w14:textId="2152654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4,27928%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42646" w14:textId="7103FF9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0,49830%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1AC8" w14:textId="41709FBE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2BD7" w14:textId="18AD00E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0,08230%</w:t>
            </w:r>
          </w:p>
        </w:tc>
      </w:tr>
    </w:tbl>
    <w:p w14:paraId="20131267" w14:textId="77777777" w:rsidR="008E4848" w:rsidRDefault="008E4848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7B70C195" w14:textId="77777777" w:rsidR="009C1C7E" w:rsidRDefault="009C1C7E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D7186CD" w14:textId="77777777" w:rsidR="009C1C7E" w:rsidRPr="00E90876" w:rsidRDefault="009C1C7E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414E9EF" w14:textId="62EC6041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lastRenderedPageBreak/>
        <w:t>Variabilni del priznane obrestne mere</w:t>
      </w:r>
      <w:r w:rsidR="00E90876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za j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anuar 20</w:t>
      </w:r>
      <w:r w:rsidR="00274D03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6</w:t>
      </w:r>
    </w:p>
    <w:p w14:paraId="1EA1275F" w14:textId="77777777" w:rsidR="00E90876" w:rsidRPr="00E90876" w:rsidRDefault="00E90876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EE6846" w:rsidRPr="00E90876" w14:paraId="415D2FB5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5F5116" w14:textId="0BFEEE9B" w:rsidR="00EE6846" w:rsidRPr="00E90876" w:rsidRDefault="00E9370D" w:rsidP="000B6A1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B69BFA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8A774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0E8DC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61C61D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FA10A4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C3A1C" w:rsidRPr="00E90876" w14:paraId="2CD59F42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FB36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12E6" w14:textId="1E405A4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1,95300%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B196" w14:textId="25D4F3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3,82232%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8B87" w14:textId="758E1976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0,52670%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9130" w14:textId="6773CB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3,89640%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9B6F" w14:textId="6049ABD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-0,04110%</w:t>
            </w:r>
          </w:p>
        </w:tc>
      </w:tr>
      <w:tr w:rsidR="006C3A1C" w:rsidRPr="00E90876" w14:paraId="47F0A989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7EB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EDB6" w14:textId="05535E6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2,02900%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3C4A" w14:textId="6A589D4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4,01907%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CAE2" w14:textId="6497B304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0,49282%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1E70" w14:textId="2ABBA00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3,96060%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7C77" w14:textId="7AF81FBC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-0,04160%</w:t>
            </w:r>
          </w:p>
        </w:tc>
      </w:tr>
      <w:tr w:rsidR="006C3A1C" w:rsidRPr="00E90876" w14:paraId="5FB6DB3E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D178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ED98" w14:textId="1BE669A8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2,10500%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A394" w14:textId="71701D5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4,20883%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49EB" w14:textId="752234C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0,48209%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9E74" w14:textId="3C4F632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4,05120%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9910" w14:textId="4C9C87B2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-0,04120%</w:t>
            </w:r>
          </w:p>
        </w:tc>
      </w:tr>
      <w:tr w:rsidR="006C3A1C" w:rsidRPr="00E90876" w14:paraId="7F729956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D0F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355F" w14:textId="2C0E830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6CB5" w14:textId="43C60C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4,33554%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2483" w14:textId="1FDA33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0,45817%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7761" w14:textId="10ED63F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4,31550%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8A25" w14:textId="7E21A1C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0,12470%</w:t>
            </w:r>
          </w:p>
        </w:tc>
      </w:tr>
    </w:tbl>
    <w:p w14:paraId="50C7ECD0" w14:textId="77777777" w:rsidR="00B15A8B" w:rsidRPr="00E90876" w:rsidRDefault="00B15A8B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4EDCCB78" w14:textId="142C38ED" w:rsidR="00E90876" w:rsidRPr="00E90876" w:rsidRDefault="00F02A98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  <w:r>
        <w:rPr>
          <w:rStyle w:val="Krepko"/>
          <w:rFonts w:ascii="Republika" w:hAnsi="Republika"/>
          <w:color w:val="111111"/>
          <w:sz w:val="23"/>
          <w:szCs w:val="23"/>
          <w:bdr w:val="none" w:sz="0" w:space="0" w:color="auto" w:frame="1"/>
        </w:rPr>
        <w:t>Opomba:</w:t>
      </w:r>
      <w:r>
        <w:rPr>
          <w:rFonts w:ascii="Republika" w:hAnsi="Republika"/>
          <w:color w:val="111111"/>
          <w:sz w:val="23"/>
          <w:szCs w:val="23"/>
        </w:rPr>
        <w:t> EUR = evro</w:t>
      </w:r>
      <w:r>
        <w:rPr>
          <w:rFonts w:ascii="Republika" w:hAnsi="Republika"/>
          <w:color w:val="111111"/>
          <w:sz w:val="23"/>
          <w:szCs w:val="23"/>
        </w:rPr>
        <w:br/>
        <w:t>USD = ameriški dolar</w:t>
      </w:r>
      <w:r>
        <w:rPr>
          <w:rFonts w:ascii="Republika" w:hAnsi="Republika"/>
          <w:color w:val="111111"/>
          <w:sz w:val="23"/>
          <w:szCs w:val="23"/>
        </w:rPr>
        <w:br/>
        <w:t>JPY = japonski jen</w:t>
      </w:r>
      <w:r>
        <w:rPr>
          <w:rFonts w:ascii="Republika" w:hAnsi="Republika"/>
          <w:color w:val="111111"/>
          <w:sz w:val="23"/>
          <w:szCs w:val="23"/>
        </w:rPr>
        <w:br/>
        <w:t>GBP = britanski funt</w:t>
      </w:r>
      <w:r>
        <w:rPr>
          <w:rFonts w:ascii="Republika" w:hAnsi="Republika"/>
          <w:color w:val="111111"/>
          <w:sz w:val="23"/>
          <w:szCs w:val="23"/>
        </w:rPr>
        <w:br/>
        <w:t>CHF = švicarski frank</w:t>
      </w:r>
    </w:p>
    <w:sectPr w:rsidR="00E90876" w:rsidRPr="00E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56EB3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A5F2B"/>
    <w:rsid w:val="003C79EA"/>
    <w:rsid w:val="003E0631"/>
    <w:rsid w:val="003E14A3"/>
    <w:rsid w:val="0040046B"/>
    <w:rsid w:val="004C5A45"/>
    <w:rsid w:val="004D1DB5"/>
    <w:rsid w:val="004E2C6F"/>
    <w:rsid w:val="004F2E46"/>
    <w:rsid w:val="00501FC5"/>
    <w:rsid w:val="0053200F"/>
    <w:rsid w:val="00566CE0"/>
    <w:rsid w:val="00581FA9"/>
    <w:rsid w:val="005831FB"/>
    <w:rsid w:val="005A24FE"/>
    <w:rsid w:val="005A328C"/>
    <w:rsid w:val="005D7938"/>
    <w:rsid w:val="0060122E"/>
    <w:rsid w:val="00645F4F"/>
    <w:rsid w:val="00687022"/>
    <w:rsid w:val="00692542"/>
    <w:rsid w:val="00696F4C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8E4848"/>
    <w:rsid w:val="00904067"/>
    <w:rsid w:val="009043E3"/>
    <w:rsid w:val="00916441"/>
    <w:rsid w:val="00935B01"/>
    <w:rsid w:val="00951D3C"/>
    <w:rsid w:val="00974B64"/>
    <w:rsid w:val="00981253"/>
    <w:rsid w:val="00983D91"/>
    <w:rsid w:val="0099716C"/>
    <w:rsid w:val="009A3FC1"/>
    <w:rsid w:val="009A5A23"/>
    <w:rsid w:val="009C1C7E"/>
    <w:rsid w:val="00A061D0"/>
    <w:rsid w:val="00A22450"/>
    <w:rsid w:val="00A40F36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4228"/>
    <w:rsid w:val="00C45683"/>
    <w:rsid w:val="00C82A42"/>
    <w:rsid w:val="00CA6B60"/>
    <w:rsid w:val="00CC136A"/>
    <w:rsid w:val="00CD3872"/>
    <w:rsid w:val="00D972AE"/>
    <w:rsid w:val="00DB638C"/>
    <w:rsid w:val="00DC5624"/>
    <w:rsid w:val="00E245AE"/>
    <w:rsid w:val="00E47D86"/>
    <w:rsid w:val="00E52E54"/>
    <w:rsid w:val="00E90876"/>
    <w:rsid w:val="00E9370D"/>
    <w:rsid w:val="00EB04F2"/>
    <w:rsid w:val="00EC4CD6"/>
    <w:rsid w:val="00EE6846"/>
    <w:rsid w:val="00F02A98"/>
    <w:rsid w:val="00F226F2"/>
    <w:rsid w:val="00F34FF8"/>
    <w:rsid w:val="00F37009"/>
    <w:rsid w:val="00F425B4"/>
    <w:rsid w:val="00F50FEB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0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9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78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8706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7</cp:revision>
  <cp:lastPrinted>2020-01-06T12:51:00Z</cp:lastPrinted>
  <dcterms:created xsi:type="dcterms:W3CDTF">2026-02-03T12:28:00Z</dcterms:created>
  <dcterms:modified xsi:type="dcterms:W3CDTF">2026-05-05T12:25:00Z</dcterms:modified>
</cp:coreProperties>
</file>