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C8E" w:rsidRPr="008A65C6" w:rsidRDefault="00121C8E" w:rsidP="00121C8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kern w:val="36"/>
          <w:sz w:val="21"/>
          <w:szCs w:val="21"/>
          <w:lang w:eastAsia="sl-SI"/>
        </w:rPr>
      </w:pPr>
      <w:r w:rsidRPr="008A65C6">
        <w:rPr>
          <w:rFonts w:ascii="Times New Roman" w:eastAsia="Times New Roman" w:hAnsi="Times New Roman" w:cs="Times New Roman"/>
          <w:b/>
          <w:bCs/>
          <w:caps/>
          <w:kern w:val="36"/>
          <w:sz w:val="21"/>
          <w:szCs w:val="21"/>
          <w:lang w:eastAsia="sl-SI"/>
        </w:rPr>
        <w:t>ARHIV PRIZNANIH OBRESTNIH MER ZA LETO 20</w:t>
      </w:r>
      <w:r>
        <w:rPr>
          <w:rFonts w:ascii="Times New Roman" w:eastAsia="Times New Roman" w:hAnsi="Times New Roman" w:cs="Times New Roman"/>
          <w:b/>
          <w:bCs/>
          <w:caps/>
          <w:kern w:val="36"/>
          <w:sz w:val="21"/>
          <w:szCs w:val="21"/>
          <w:lang w:eastAsia="sl-SI"/>
        </w:rPr>
        <w:t>20</w:t>
      </w:r>
    </w:p>
    <w:p w:rsidR="00121C8E" w:rsidRDefault="00121C8E" w:rsidP="00121C8E">
      <w:pPr>
        <w:spacing w:before="75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</w:pPr>
    </w:p>
    <w:p w:rsidR="00121C8E" w:rsidRDefault="00121C8E" w:rsidP="00121C8E">
      <w:pPr>
        <w:spacing w:before="75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</w:pPr>
      <w:r w:rsidRPr="008A65C6"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>Variabilni del priznane obrestne mere: Januar 20</w:t>
      </w:r>
      <w:r w:rsidR="00274D03"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>20</w:t>
      </w:r>
      <w:r w:rsidRPr="008A65C6"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 xml:space="preserve"> </w:t>
      </w:r>
    </w:p>
    <w:tbl>
      <w:tblPr>
        <w:tblW w:w="96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1940"/>
        <w:gridCol w:w="1420"/>
        <w:gridCol w:w="1420"/>
        <w:gridCol w:w="1420"/>
        <w:gridCol w:w="1420"/>
      </w:tblGrid>
      <w:tr w:rsidR="00121C8E" w:rsidRPr="00121C8E" w:rsidTr="00121C8E">
        <w:trPr>
          <w:trHeight w:val="30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1C8E" w:rsidRPr="00121C8E" w:rsidRDefault="00121C8E" w:rsidP="00121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C8E" w:rsidRPr="00121C8E" w:rsidRDefault="00121C8E" w:rsidP="00121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121C8E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EUR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C8E" w:rsidRPr="00121C8E" w:rsidRDefault="00121C8E" w:rsidP="00121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121C8E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USD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C8E" w:rsidRPr="00121C8E" w:rsidRDefault="00121C8E" w:rsidP="00121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121C8E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JPY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C8E" w:rsidRPr="00121C8E" w:rsidRDefault="00121C8E" w:rsidP="00121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121C8E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GBP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C8E" w:rsidRPr="00121C8E" w:rsidRDefault="00121C8E" w:rsidP="00121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121C8E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CHF</w:t>
            </w:r>
          </w:p>
        </w:tc>
      </w:tr>
      <w:tr w:rsidR="00121C8E" w:rsidRPr="00121C8E" w:rsidTr="00121C8E">
        <w:trPr>
          <w:trHeight w:val="30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C8E" w:rsidRPr="00121C8E" w:rsidRDefault="00121C8E" w:rsidP="00121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121C8E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1 meseca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C8E" w:rsidRPr="00121C8E" w:rsidRDefault="00121C8E" w:rsidP="00121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121C8E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-0,43600%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C8E" w:rsidRPr="00121C8E" w:rsidRDefault="00121C8E" w:rsidP="00121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121C8E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1,73438%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C8E" w:rsidRPr="00121C8E" w:rsidRDefault="00121C8E" w:rsidP="00121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121C8E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-0,08200%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C8E" w:rsidRPr="00121C8E" w:rsidRDefault="00121C8E" w:rsidP="00121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121C8E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0,70213%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C8E" w:rsidRPr="00121C8E" w:rsidRDefault="00121C8E" w:rsidP="00121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121C8E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-0,77260%</w:t>
            </w:r>
          </w:p>
        </w:tc>
      </w:tr>
      <w:tr w:rsidR="00121C8E" w:rsidRPr="00121C8E" w:rsidTr="00121C8E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C8E" w:rsidRPr="00121C8E" w:rsidRDefault="00121C8E" w:rsidP="00121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121C8E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3 mesecev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C8E" w:rsidRPr="00121C8E" w:rsidRDefault="00121C8E" w:rsidP="00121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121C8E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-0,37900%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C8E" w:rsidRPr="00121C8E" w:rsidRDefault="00121C8E" w:rsidP="00121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121C8E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1,90025%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C8E" w:rsidRPr="00121C8E" w:rsidRDefault="00121C8E" w:rsidP="00121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121C8E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-0,04733%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C8E" w:rsidRPr="00121C8E" w:rsidRDefault="00121C8E" w:rsidP="00121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121C8E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0,79625%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C8E" w:rsidRPr="00121C8E" w:rsidRDefault="00121C8E" w:rsidP="00121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121C8E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-0,68660%</w:t>
            </w:r>
          </w:p>
        </w:tc>
      </w:tr>
      <w:tr w:rsidR="00121C8E" w:rsidRPr="00121C8E" w:rsidTr="00121C8E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C8E" w:rsidRPr="00121C8E" w:rsidRDefault="00121C8E" w:rsidP="00121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121C8E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6 mesecev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C8E" w:rsidRPr="00121C8E" w:rsidRDefault="00121C8E" w:rsidP="00121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121C8E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-0,32300%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C8E" w:rsidRPr="00121C8E" w:rsidRDefault="00121C8E" w:rsidP="00121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121C8E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1,90950%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C8E" w:rsidRPr="00121C8E" w:rsidRDefault="00121C8E" w:rsidP="00121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121C8E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0,01783%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C8E" w:rsidRPr="00121C8E" w:rsidRDefault="00121C8E" w:rsidP="00121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121C8E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0,87238%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C8E" w:rsidRPr="00121C8E" w:rsidRDefault="00121C8E" w:rsidP="00121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121C8E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-0,61860%</w:t>
            </w:r>
          </w:p>
        </w:tc>
      </w:tr>
      <w:tr w:rsidR="00121C8E" w:rsidRPr="00121C8E" w:rsidTr="00121C8E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C8E" w:rsidRPr="00121C8E" w:rsidRDefault="00121C8E" w:rsidP="00121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121C8E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12 mesecev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C8E" w:rsidRPr="00121C8E" w:rsidRDefault="00121C8E" w:rsidP="00121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121C8E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-0,24800%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C8E" w:rsidRPr="00121C8E" w:rsidRDefault="00121C8E" w:rsidP="00121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121C8E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1,99488%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C8E" w:rsidRPr="00121C8E" w:rsidRDefault="00121C8E" w:rsidP="00121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121C8E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0,10333%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C8E" w:rsidRPr="00121C8E" w:rsidRDefault="00121C8E" w:rsidP="00121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121C8E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0,97788%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C8E" w:rsidRPr="00121C8E" w:rsidRDefault="00121C8E" w:rsidP="00121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121C8E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-0,47580%</w:t>
            </w:r>
          </w:p>
        </w:tc>
      </w:tr>
    </w:tbl>
    <w:p w:rsidR="004E2C6F" w:rsidRDefault="004E2C6F"/>
    <w:p w:rsidR="00844564" w:rsidRDefault="00844564" w:rsidP="00844564">
      <w:pPr>
        <w:spacing w:before="75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</w:pPr>
      <w:r w:rsidRPr="008A65C6"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>Variabilni de</w:t>
      </w:r>
      <w:r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>l priznane obrestne mere: Februar</w:t>
      </w:r>
      <w:r w:rsidRPr="008A65C6"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 xml:space="preserve"> 20</w:t>
      </w:r>
      <w:r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>20</w:t>
      </w:r>
      <w:r w:rsidRPr="008A65C6"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 xml:space="preserve"> </w:t>
      </w:r>
    </w:p>
    <w:tbl>
      <w:tblPr>
        <w:tblW w:w="96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984"/>
        <w:gridCol w:w="1391"/>
        <w:gridCol w:w="1420"/>
        <w:gridCol w:w="1420"/>
        <w:gridCol w:w="1420"/>
      </w:tblGrid>
      <w:tr w:rsidR="00844564" w:rsidRPr="00844564" w:rsidTr="00844564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4564" w:rsidRPr="00844564" w:rsidRDefault="00844564" w:rsidP="0084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564" w:rsidRPr="00844564" w:rsidRDefault="00844564" w:rsidP="0084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4456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EUR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564" w:rsidRPr="00844564" w:rsidRDefault="00844564" w:rsidP="0084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4456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USD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564" w:rsidRPr="00844564" w:rsidRDefault="00844564" w:rsidP="0084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4456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JPY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564" w:rsidRPr="00844564" w:rsidRDefault="00844564" w:rsidP="0084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4456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GBP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564" w:rsidRPr="00844564" w:rsidRDefault="00844564" w:rsidP="0084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4456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CHF</w:t>
            </w:r>
          </w:p>
        </w:tc>
      </w:tr>
      <w:tr w:rsidR="00844564" w:rsidRPr="00844564" w:rsidTr="00844564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564" w:rsidRPr="00844564" w:rsidRDefault="00844564" w:rsidP="0084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4456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1 meseca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564" w:rsidRPr="00844564" w:rsidRDefault="00844564" w:rsidP="0084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4456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-0,45500%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564" w:rsidRPr="00844564" w:rsidRDefault="00844564" w:rsidP="0084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4456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1,66775%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564" w:rsidRPr="00844564" w:rsidRDefault="00844564" w:rsidP="0084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4456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-0,07983%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564" w:rsidRPr="00844564" w:rsidRDefault="00844564" w:rsidP="0084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4456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0,70650%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564" w:rsidRPr="00844564" w:rsidRDefault="00844564" w:rsidP="0084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4456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-0,76900%</w:t>
            </w:r>
          </w:p>
        </w:tc>
      </w:tr>
      <w:tr w:rsidR="00844564" w:rsidRPr="00844564" w:rsidTr="00844564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564" w:rsidRPr="00844564" w:rsidRDefault="00844564" w:rsidP="0084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4456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3 mesecev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564" w:rsidRPr="00844564" w:rsidRDefault="00844564" w:rsidP="0084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4456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-0,39300%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564" w:rsidRPr="00844564" w:rsidRDefault="00844564" w:rsidP="0084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4456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1,74100%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564" w:rsidRPr="00844564" w:rsidRDefault="00844564" w:rsidP="0084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4456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-0,06100%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564" w:rsidRPr="00844564" w:rsidRDefault="00844564" w:rsidP="0084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4456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0,76050%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564" w:rsidRPr="00844564" w:rsidRDefault="00844564" w:rsidP="0084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4456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-0,69180%</w:t>
            </w:r>
          </w:p>
        </w:tc>
      </w:tr>
      <w:tr w:rsidR="00844564" w:rsidRPr="00844564" w:rsidTr="00844564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564" w:rsidRPr="00844564" w:rsidRDefault="00844564" w:rsidP="0084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4456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6 mesecev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564" w:rsidRPr="00844564" w:rsidRDefault="00844564" w:rsidP="0084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4456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-0,33800%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564" w:rsidRPr="00844564" w:rsidRDefault="00844564" w:rsidP="0084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4456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1,71700%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564" w:rsidRPr="00844564" w:rsidRDefault="00844564" w:rsidP="0084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4456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0,01233%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564" w:rsidRPr="00844564" w:rsidRDefault="00844564" w:rsidP="0084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4456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0,81588%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564" w:rsidRPr="00844564" w:rsidRDefault="00844564" w:rsidP="0084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4456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-0,64220%</w:t>
            </w:r>
          </w:p>
        </w:tc>
      </w:tr>
      <w:tr w:rsidR="00844564" w:rsidRPr="00844564" w:rsidTr="00844564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564" w:rsidRPr="00844564" w:rsidRDefault="00844564" w:rsidP="0084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4456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12 mesecev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564" w:rsidRPr="00844564" w:rsidRDefault="00844564" w:rsidP="0084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4456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-0,29000%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564" w:rsidRPr="00844564" w:rsidRDefault="00844564" w:rsidP="0084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4456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1,76900%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564" w:rsidRPr="00844564" w:rsidRDefault="00844564" w:rsidP="0084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4456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0,12117%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564" w:rsidRPr="00844564" w:rsidRDefault="00844564" w:rsidP="0084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4456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0,87125%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564" w:rsidRPr="00844564" w:rsidRDefault="00844564" w:rsidP="0084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4456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-0,50960%</w:t>
            </w:r>
          </w:p>
        </w:tc>
      </w:tr>
    </w:tbl>
    <w:p w:rsidR="00844564" w:rsidRDefault="00844564"/>
    <w:p w:rsidR="008B189B" w:rsidRDefault="008B189B" w:rsidP="008B189B">
      <w:pPr>
        <w:spacing w:before="75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</w:pPr>
      <w:r w:rsidRPr="008A65C6"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>Variabilni de</w:t>
      </w:r>
      <w:r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>l priznane obrestne mere: Marec</w:t>
      </w:r>
      <w:r w:rsidRPr="008A65C6"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 xml:space="preserve"> 20</w:t>
      </w:r>
      <w:r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>20</w:t>
      </w:r>
      <w:r w:rsidRPr="008A65C6"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 xml:space="preserve"> </w:t>
      </w:r>
    </w:p>
    <w:tbl>
      <w:tblPr>
        <w:tblW w:w="96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955"/>
        <w:gridCol w:w="1420"/>
        <w:gridCol w:w="1420"/>
        <w:gridCol w:w="1420"/>
        <w:gridCol w:w="1420"/>
      </w:tblGrid>
      <w:tr w:rsidR="008B189B" w:rsidRPr="008B189B" w:rsidTr="008B189B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189B" w:rsidRPr="008B189B" w:rsidRDefault="008B189B" w:rsidP="008B1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89B" w:rsidRPr="008B189B" w:rsidRDefault="008B189B" w:rsidP="008B1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B189B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EUR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89B" w:rsidRPr="008B189B" w:rsidRDefault="008B189B" w:rsidP="008B1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B189B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USD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89B" w:rsidRPr="008B189B" w:rsidRDefault="008B189B" w:rsidP="008B1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B189B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JPY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89B" w:rsidRPr="008B189B" w:rsidRDefault="008B189B" w:rsidP="008B1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B189B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GBP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89B" w:rsidRPr="008B189B" w:rsidRDefault="008B189B" w:rsidP="008B1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B189B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CHF</w:t>
            </w:r>
          </w:p>
        </w:tc>
      </w:tr>
      <w:tr w:rsidR="008B189B" w:rsidRPr="008B189B" w:rsidTr="008B189B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89B" w:rsidRPr="008B189B" w:rsidRDefault="008B189B" w:rsidP="008B1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B189B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1 meseca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89B" w:rsidRPr="008B189B" w:rsidRDefault="008B189B" w:rsidP="008B1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B189B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-0,48800%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89B" w:rsidRPr="008B189B" w:rsidRDefault="008B189B" w:rsidP="008B1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B189B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1,35575%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89B" w:rsidRPr="008B189B" w:rsidRDefault="008B189B" w:rsidP="008B1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B189B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-0,13800%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89B" w:rsidRPr="008B189B" w:rsidRDefault="008B189B" w:rsidP="008B1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B189B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0,61775%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89B" w:rsidRPr="008B189B" w:rsidRDefault="008B189B" w:rsidP="008B1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B189B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-0,84100%</w:t>
            </w:r>
          </w:p>
        </w:tc>
      </w:tr>
      <w:tr w:rsidR="008B189B" w:rsidRPr="008B189B" w:rsidTr="008B189B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89B" w:rsidRPr="008B189B" w:rsidRDefault="008B189B" w:rsidP="008B1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B189B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3 mesecev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89B" w:rsidRPr="008B189B" w:rsidRDefault="008B189B" w:rsidP="008B1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B189B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-0,43400%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89B" w:rsidRPr="008B189B" w:rsidRDefault="008B189B" w:rsidP="008B1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B189B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1,25375%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89B" w:rsidRPr="008B189B" w:rsidRDefault="008B189B" w:rsidP="008B1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B189B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-0,08383%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89B" w:rsidRPr="008B189B" w:rsidRDefault="008B189B" w:rsidP="008B1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B189B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0,60138%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89B" w:rsidRPr="008B189B" w:rsidRDefault="008B189B" w:rsidP="008B1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B189B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-0,76900%</w:t>
            </w:r>
          </w:p>
        </w:tc>
      </w:tr>
      <w:tr w:rsidR="008B189B" w:rsidRPr="008B189B" w:rsidTr="008B189B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89B" w:rsidRPr="008B189B" w:rsidRDefault="008B189B" w:rsidP="008B1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B189B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6 mesecev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89B" w:rsidRPr="008B189B" w:rsidRDefault="008B189B" w:rsidP="008B1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B189B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-0,40000%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89B" w:rsidRPr="008B189B" w:rsidRDefault="008B189B" w:rsidP="008B1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B189B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1,19838%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89B" w:rsidRPr="008B189B" w:rsidRDefault="008B189B" w:rsidP="008B1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B189B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-0,05733%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89B" w:rsidRPr="008B189B" w:rsidRDefault="008B189B" w:rsidP="008B1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B189B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0,60813%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89B" w:rsidRPr="008B189B" w:rsidRDefault="008B189B" w:rsidP="008B1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B189B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-0,75660%</w:t>
            </w:r>
          </w:p>
        </w:tc>
      </w:tr>
      <w:tr w:rsidR="008B189B" w:rsidRPr="008B189B" w:rsidTr="008B189B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89B" w:rsidRPr="008B189B" w:rsidRDefault="008B189B" w:rsidP="008B1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B189B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12 mesecev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89B" w:rsidRPr="008B189B" w:rsidRDefault="008B189B" w:rsidP="008B1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B189B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-0,32700%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89B" w:rsidRPr="008B189B" w:rsidRDefault="008B189B" w:rsidP="008B1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B189B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1,15388%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89B" w:rsidRPr="008B189B" w:rsidRDefault="008B189B" w:rsidP="008B1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B189B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0,02650%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89B" w:rsidRPr="008B189B" w:rsidRDefault="008B189B" w:rsidP="008B1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B189B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0,67588%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89B" w:rsidRPr="008B189B" w:rsidRDefault="008B189B" w:rsidP="008B1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B189B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-0,65500%</w:t>
            </w:r>
          </w:p>
        </w:tc>
      </w:tr>
    </w:tbl>
    <w:p w:rsidR="008B189B" w:rsidRDefault="008B189B"/>
    <w:p w:rsidR="0053200F" w:rsidRDefault="0053200F" w:rsidP="0053200F">
      <w:pPr>
        <w:spacing w:before="75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</w:pPr>
      <w:r w:rsidRPr="008A65C6"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>Variabilni de</w:t>
      </w:r>
      <w:r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>l priznane obrestne mere: April</w:t>
      </w:r>
      <w:r w:rsidRPr="008A65C6"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 xml:space="preserve"> 20</w:t>
      </w:r>
      <w:r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>20</w:t>
      </w:r>
      <w:r w:rsidRPr="008A65C6"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 xml:space="preserve"> </w:t>
      </w:r>
    </w:p>
    <w:tbl>
      <w:tblPr>
        <w:tblW w:w="96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955"/>
        <w:gridCol w:w="1420"/>
        <w:gridCol w:w="1420"/>
        <w:gridCol w:w="1420"/>
        <w:gridCol w:w="1420"/>
      </w:tblGrid>
      <w:tr w:rsidR="0053200F" w:rsidRPr="0053200F" w:rsidTr="0053200F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00F" w:rsidRPr="0053200F" w:rsidRDefault="0053200F" w:rsidP="005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00F" w:rsidRPr="0053200F" w:rsidRDefault="0053200F" w:rsidP="005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3200F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EUR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00F" w:rsidRPr="0053200F" w:rsidRDefault="0053200F" w:rsidP="005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3200F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USD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00F" w:rsidRPr="0053200F" w:rsidRDefault="0053200F" w:rsidP="005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3200F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JPY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00F" w:rsidRPr="0053200F" w:rsidRDefault="0053200F" w:rsidP="005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3200F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GBP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00F" w:rsidRPr="0053200F" w:rsidRDefault="0053200F" w:rsidP="005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3200F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CHF</w:t>
            </w:r>
          </w:p>
        </w:tc>
      </w:tr>
      <w:tr w:rsidR="0053200F" w:rsidRPr="0053200F" w:rsidTr="0053200F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00F" w:rsidRPr="0053200F" w:rsidRDefault="0053200F" w:rsidP="005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3200F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1 meseca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00F" w:rsidRPr="0053200F" w:rsidRDefault="0053200F" w:rsidP="005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3200F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-0,46800%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00F" w:rsidRPr="0053200F" w:rsidRDefault="0053200F" w:rsidP="005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3200F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1,01625%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00F" w:rsidRPr="0053200F" w:rsidRDefault="0053200F" w:rsidP="005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3200F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-0,07833%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00F" w:rsidRPr="0053200F" w:rsidRDefault="0053200F" w:rsidP="005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3200F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0,23450%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00F" w:rsidRPr="0053200F" w:rsidRDefault="0053200F" w:rsidP="005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3200F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-0,75040%</w:t>
            </w:r>
          </w:p>
        </w:tc>
      </w:tr>
      <w:tr w:rsidR="0053200F" w:rsidRPr="0053200F" w:rsidTr="0053200F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00F" w:rsidRPr="0053200F" w:rsidRDefault="0053200F" w:rsidP="005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3200F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3 mesecev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00F" w:rsidRPr="0053200F" w:rsidRDefault="0053200F" w:rsidP="005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3200F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-0,34300%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00F" w:rsidRPr="0053200F" w:rsidRDefault="0053200F" w:rsidP="005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3200F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1,43650%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00F" w:rsidRPr="0053200F" w:rsidRDefault="0053200F" w:rsidP="005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3200F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-0,04133%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00F" w:rsidRPr="0053200F" w:rsidRDefault="0053200F" w:rsidP="005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3200F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0,57450%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00F" w:rsidRPr="0053200F" w:rsidRDefault="0053200F" w:rsidP="005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3200F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-0,61760%</w:t>
            </w:r>
          </w:p>
        </w:tc>
      </w:tr>
      <w:tr w:rsidR="0053200F" w:rsidRPr="0053200F" w:rsidTr="0053200F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00F" w:rsidRPr="0053200F" w:rsidRDefault="0053200F" w:rsidP="005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3200F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6 mesecev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00F" w:rsidRPr="0053200F" w:rsidRDefault="0053200F" w:rsidP="005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3200F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-0,27600%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00F" w:rsidRPr="0053200F" w:rsidRDefault="0053200F" w:rsidP="005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3200F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1,19525%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00F" w:rsidRPr="0053200F" w:rsidRDefault="0053200F" w:rsidP="005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3200F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-0,00317%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00F" w:rsidRPr="0053200F" w:rsidRDefault="0053200F" w:rsidP="005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3200F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0,71988%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00F" w:rsidRPr="0053200F" w:rsidRDefault="0053200F" w:rsidP="005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3200F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-0,55400%</w:t>
            </w:r>
          </w:p>
        </w:tc>
      </w:tr>
      <w:tr w:rsidR="0053200F" w:rsidRPr="0053200F" w:rsidTr="0053200F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00F" w:rsidRPr="0053200F" w:rsidRDefault="0053200F" w:rsidP="005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3200F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12 mesecev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00F" w:rsidRPr="0053200F" w:rsidRDefault="0053200F" w:rsidP="005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3200F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-0,16800%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00F" w:rsidRPr="0053200F" w:rsidRDefault="0053200F" w:rsidP="005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3200F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1,00238%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00F" w:rsidRPr="0053200F" w:rsidRDefault="0053200F" w:rsidP="005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3200F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0,11033%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00F" w:rsidRPr="0053200F" w:rsidRDefault="0053200F" w:rsidP="005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3200F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0,83363%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00F" w:rsidRPr="0053200F" w:rsidRDefault="0053200F" w:rsidP="0053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3200F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-0,42240%</w:t>
            </w:r>
          </w:p>
        </w:tc>
      </w:tr>
    </w:tbl>
    <w:p w:rsidR="00DC5624" w:rsidRDefault="00DC5624"/>
    <w:p w:rsidR="00DC5624" w:rsidRDefault="00DC5624">
      <w:r>
        <w:br w:type="page"/>
      </w:r>
    </w:p>
    <w:p w:rsidR="00EB04F2" w:rsidRPr="00EB04F2" w:rsidRDefault="00EB04F2" w:rsidP="00EB04F2">
      <w:pPr>
        <w:spacing w:before="75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</w:pPr>
      <w:r w:rsidRPr="00EB04F2"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lastRenderedPageBreak/>
        <w:t>Variabilni del priznane obrestne mere: Maj 2020</w:t>
      </w:r>
    </w:p>
    <w:tbl>
      <w:tblPr>
        <w:tblW w:w="96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955"/>
        <w:gridCol w:w="1420"/>
        <w:gridCol w:w="1420"/>
        <w:gridCol w:w="1420"/>
        <w:gridCol w:w="1420"/>
      </w:tblGrid>
      <w:tr w:rsidR="00EB04F2" w:rsidRPr="00EB04F2" w:rsidTr="00EB04F2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04F2" w:rsidRPr="00EB04F2" w:rsidRDefault="00EB04F2" w:rsidP="00EB0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4F2" w:rsidRPr="00EB04F2" w:rsidRDefault="00EB04F2" w:rsidP="00EB0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B04F2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EUR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4F2" w:rsidRPr="00EB04F2" w:rsidRDefault="00EB04F2" w:rsidP="00EB0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B04F2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USD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4F2" w:rsidRPr="00EB04F2" w:rsidRDefault="00EB04F2" w:rsidP="00EB0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B04F2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JPY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4F2" w:rsidRPr="00EB04F2" w:rsidRDefault="00EB04F2" w:rsidP="00EB0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B04F2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GBP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4F2" w:rsidRPr="00EB04F2" w:rsidRDefault="00EB04F2" w:rsidP="00EB0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B04F2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CHF</w:t>
            </w:r>
          </w:p>
        </w:tc>
      </w:tr>
      <w:tr w:rsidR="00EB04F2" w:rsidRPr="00EB04F2" w:rsidTr="00EB04F2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4F2" w:rsidRPr="00EB04F2" w:rsidRDefault="00EB04F2" w:rsidP="00EB0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B04F2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1 meseca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4F2" w:rsidRPr="00EB04F2" w:rsidRDefault="00EB04F2" w:rsidP="00EB0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B04F2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-0,47600%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4F2" w:rsidRPr="00EB04F2" w:rsidRDefault="00EB04F2" w:rsidP="00EB0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B04F2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0,26275%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4F2" w:rsidRPr="00EB04F2" w:rsidRDefault="00EB04F2" w:rsidP="00EB0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B04F2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-0,05550%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4F2" w:rsidRPr="00EB04F2" w:rsidRDefault="00EB04F2" w:rsidP="00EB0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B04F2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0,17525%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4F2" w:rsidRPr="00EB04F2" w:rsidRDefault="00EB04F2" w:rsidP="00EB0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B04F2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-0,71820%</w:t>
            </w:r>
          </w:p>
        </w:tc>
      </w:tr>
      <w:tr w:rsidR="00EB04F2" w:rsidRPr="00EB04F2" w:rsidTr="00EB04F2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4F2" w:rsidRPr="00EB04F2" w:rsidRDefault="00EB04F2" w:rsidP="00EB0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B04F2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3 mesecev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4F2" w:rsidRPr="00EB04F2" w:rsidRDefault="00EB04F2" w:rsidP="00EB0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B04F2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-0,28600%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4F2" w:rsidRPr="00EB04F2" w:rsidRDefault="00EB04F2" w:rsidP="00EB0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B04F2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0,50088%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4F2" w:rsidRPr="00EB04F2" w:rsidRDefault="00EB04F2" w:rsidP="00EB0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B04F2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-0,01900%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4F2" w:rsidRPr="00EB04F2" w:rsidRDefault="00EB04F2" w:rsidP="00EB0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B04F2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0,49875%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4F2" w:rsidRPr="00EB04F2" w:rsidRDefault="00EB04F2" w:rsidP="00EB0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B04F2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-0,58840%</w:t>
            </w:r>
          </w:p>
        </w:tc>
      </w:tr>
      <w:tr w:rsidR="00EB04F2" w:rsidRPr="00EB04F2" w:rsidTr="00EB04F2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4F2" w:rsidRPr="00EB04F2" w:rsidRDefault="00EB04F2" w:rsidP="00EB0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B04F2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6 mesecev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4F2" w:rsidRPr="00EB04F2" w:rsidRDefault="00EB04F2" w:rsidP="00EB0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B04F2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-0,15700%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4F2" w:rsidRPr="00EB04F2" w:rsidRDefault="00EB04F2" w:rsidP="00EB0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B04F2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0,70450%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4F2" w:rsidRPr="00EB04F2" w:rsidRDefault="00EB04F2" w:rsidP="00EB0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B04F2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0,01683%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4F2" w:rsidRPr="00EB04F2" w:rsidRDefault="00EB04F2" w:rsidP="00EB0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B04F2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0,63513%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4F2" w:rsidRPr="00EB04F2" w:rsidRDefault="00EB04F2" w:rsidP="00EB0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B04F2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-0,56060%</w:t>
            </w:r>
          </w:p>
        </w:tc>
      </w:tr>
      <w:tr w:rsidR="00EB04F2" w:rsidRPr="00EB04F2" w:rsidTr="00EB04F2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4F2" w:rsidRPr="00EB04F2" w:rsidRDefault="00EB04F2" w:rsidP="00EB0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B04F2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12 mesecev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4F2" w:rsidRPr="00EB04F2" w:rsidRDefault="00EB04F2" w:rsidP="00EB0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B04F2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-0,10800%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4F2" w:rsidRPr="00EB04F2" w:rsidRDefault="00EB04F2" w:rsidP="00EB0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B04F2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0,82863%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4F2" w:rsidRPr="00EB04F2" w:rsidRDefault="00EB04F2" w:rsidP="00EB0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B04F2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0,12083%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4F2" w:rsidRPr="00EB04F2" w:rsidRDefault="00EB04F2" w:rsidP="00EB0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B04F2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0,76275%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4F2" w:rsidRPr="00EB04F2" w:rsidRDefault="00EB04F2" w:rsidP="00EB0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B04F2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-0,45860%</w:t>
            </w:r>
          </w:p>
        </w:tc>
      </w:tr>
    </w:tbl>
    <w:p w:rsidR="00EB04F2" w:rsidRDefault="00EB04F2"/>
    <w:p w:rsidR="008D3A35" w:rsidRPr="008D3A35" w:rsidRDefault="008D3A35" w:rsidP="008D3A35">
      <w:pPr>
        <w:spacing w:before="75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</w:pPr>
      <w:r w:rsidRPr="008D3A35"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>Variabilni del priznane obrestne mere: Junij 2020</w:t>
      </w:r>
    </w:p>
    <w:tbl>
      <w:tblPr>
        <w:tblW w:w="96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955"/>
        <w:gridCol w:w="1420"/>
        <w:gridCol w:w="1420"/>
        <w:gridCol w:w="1420"/>
        <w:gridCol w:w="1420"/>
      </w:tblGrid>
      <w:tr w:rsidR="008D3A35" w:rsidRPr="008D3A35" w:rsidTr="008D3A35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3A35" w:rsidRPr="008D3A35" w:rsidRDefault="008D3A35" w:rsidP="008D3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A35" w:rsidRPr="008D3A35" w:rsidRDefault="008D3A35" w:rsidP="008D3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D3A3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EUR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A35" w:rsidRPr="008D3A35" w:rsidRDefault="008D3A35" w:rsidP="008D3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D3A3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USD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A35" w:rsidRPr="008D3A35" w:rsidRDefault="008D3A35" w:rsidP="008D3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D3A3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JPY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A35" w:rsidRPr="008D3A35" w:rsidRDefault="008D3A35" w:rsidP="008D3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D3A3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GBP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A35" w:rsidRPr="008D3A35" w:rsidRDefault="008D3A35" w:rsidP="008D3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D3A3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CHF</w:t>
            </w:r>
          </w:p>
        </w:tc>
      </w:tr>
      <w:tr w:rsidR="008D3A35" w:rsidRPr="008D3A35" w:rsidTr="008D3A35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A35" w:rsidRPr="008D3A35" w:rsidRDefault="008D3A35" w:rsidP="008D3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D3A3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1 meseca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A35" w:rsidRPr="008D3A35" w:rsidRDefault="008D3A35" w:rsidP="008D3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D3A3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-0,49800%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A35" w:rsidRPr="008D3A35" w:rsidRDefault="008D3A35" w:rsidP="008D3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D3A3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0,17813%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A35" w:rsidRPr="008D3A35" w:rsidRDefault="008D3A35" w:rsidP="008D3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D3A3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-0,08650%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A35" w:rsidRPr="008D3A35" w:rsidRDefault="008D3A35" w:rsidP="008D3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D3A3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0,10263%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A35" w:rsidRPr="008D3A35" w:rsidRDefault="008D3A35" w:rsidP="008D3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D3A3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-0,76020%</w:t>
            </w:r>
          </w:p>
        </w:tc>
      </w:tr>
      <w:tr w:rsidR="008D3A35" w:rsidRPr="008D3A35" w:rsidTr="008D3A3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A35" w:rsidRPr="008D3A35" w:rsidRDefault="008D3A35" w:rsidP="008D3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D3A3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3 mesecev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A35" w:rsidRPr="008D3A35" w:rsidRDefault="008D3A35" w:rsidP="008D3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D3A3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-0,32500%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A35" w:rsidRPr="008D3A35" w:rsidRDefault="008D3A35" w:rsidP="008D3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D3A3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0,33713%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A35" w:rsidRPr="008D3A35" w:rsidRDefault="008D3A35" w:rsidP="008D3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D3A3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-0,04183%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A35" w:rsidRPr="008D3A35" w:rsidRDefault="008D3A35" w:rsidP="008D3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D3A3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0,21263%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A35" w:rsidRPr="008D3A35" w:rsidRDefault="008D3A35" w:rsidP="008D3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D3A3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-0,65620%</w:t>
            </w:r>
          </w:p>
        </w:tc>
      </w:tr>
      <w:tr w:rsidR="008D3A35" w:rsidRPr="008D3A35" w:rsidTr="008D3A3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A35" w:rsidRPr="008D3A35" w:rsidRDefault="008D3A35" w:rsidP="008D3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D3A3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6 mesecev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A35" w:rsidRPr="008D3A35" w:rsidRDefault="008D3A35" w:rsidP="008D3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D3A3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-0,16300%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A35" w:rsidRPr="008D3A35" w:rsidRDefault="008D3A35" w:rsidP="008D3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D3A3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0,49625%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A35" w:rsidRPr="008D3A35" w:rsidRDefault="008D3A35" w:rsidP="008D3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D3A3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-0,00133%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A35" w:rsidRPr="008D3A35" w:rsidRDefault="008D3A35" w:rsidP="008D3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D3A3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0,38225%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A35" w:rsidRPr="008D3A35" w:rsidRDefault="008D3A35" w:rsidP="008D3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D3A3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-0,58900%</w:t>
            </w:r>
          </w:p>
        </w:tc>
      </w:tr>
      <w:tr w:rsidR="008D3A35" w:rsidRPr="008D3A35" w:rsidTr="008D3A3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A35" w:rsidRPr="008D3A35" w:rsidRDefault="008D3A35" w:rsidP="008D3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D3A3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12 mesecev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A35" w:rsidRPr="008D3A35" w:rsidRDefault="008D3A35" w:rsidP="008D3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D3A3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-0,10300%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A35" w:rsidRPr="008D3A35" w:rsidRDefault="008D3A35" w:rsidP="008D3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D3A3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0,63750%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A35" w:rsidRPr="008D3A35" w:rsidRDefault="008D3A35" w:rsidP="008D3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D3A3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0,11933%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A35" w:rsidRPr="008D3A35" w:rsidRDefault="008D3A35" w:rsidP="008D3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D3A3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0,56750%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A35" w:rsidRPr="008D3A35" w:rsidRDefault="008D3A35" w:rsidP="008D3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D3A3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-0,48960%</w:t>
            </w:r>
          </w:p>
        </w:tc>
      </w:tr>
    </w:tbl>
    <w:p w:rsidR="008D3A35" w:rsidRDefault="008D3A35"/>
    <w:p w:rsidR="00F82CC8" w:rsidRPr="00F82CC8" w:rsidRDefault="00F82CC8" w:rsidP="00F82CC8">
      <w:pPr>
        <w:spacing w:before="75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</w:pPr>
      <w:r w:rsidRPr="00F82CC8"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>Variabilni del priznane obrestne mere: Julij 2020</w:t>
      </w:r>
    </w:p>
    <w:tbl>
      <w:tblPr>
        <w:tblW w:w="96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955"/>
        <w:gridCol w:w="1420"/>
        <w:gridCol w:w="1420"/>
        <w:gridCol w:w="1420"/>
        <w:gridCol w:w="1420"/>
      </w:tblGrid>
      <w:tr w:rsidR="00F82CC8" w:rsidRPr="00F82CC8" w:rsidTr="00F82CC8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2CC8" w:rsidRPr="00F82CC8" w:rsidRDefault="00F82CC8" w:rsidP="00F8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CC8" w:rsidRPr="00F82CC8" w:rsidRDefault="00F82CC8" w:rsidP="00F8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F8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EUR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CC8" w:rsidRPr="00F82CC8" w:rsidRDefault="00F82CC8" w:rsidP="00F8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F8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USD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CC8" w:rsidRPr="00F82CC8" w:rsidRDefault="00F82CC8" w:rsidP="00F8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F8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JPY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CC8" w:rsidRPr="00F82CC8" w:rsidRDefault="00F82CC8" w:rsidP="00F8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F8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GBP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CC8" w:rsidRPr="00F82CC8" w:rsidRDefault="00F82CC8" w:rsidP="00F8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F8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CHF</w:t>
            </w:r>
          </w:p>
        </w:tc>
      </w:tr>
      <w:tr w:rsidR="00F82CC8" w:rsidRPr="00F82CC8" w:rsidTr="00F82CC8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CC8" w:rsidRPr="00F82CC8" w:rsidRDefault="00F82CC8" w:rsidP="00F8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F8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Do vključno 1 meseca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CC8" w:rsidRPr="00F82CC8" w:rsidRDefault="00F82CC8" w:rsidP="00F8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F8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-0,51200%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CC8" w:rsidRPr="00F82CC8" w:rsidRDefault="00F82CC8" w:rsidP="00F8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F8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0,16625%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CC8" w:rsidRPr="00F82CC8" w:rsidRDefault="00F82CC8" w:rsidP="00F8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F8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-0,06933%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CC8" w:rsidRPr="00F82CC8" w:rsidRDefault="00F82CC8" w:rsidP="00F8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F8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0,08413%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CC8" w:rsidRPr="00F82CC8" w:rsidRDefault="00F82CC8" w:rsidP="00F8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F8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-0,77980%</w:t>
            </w:r>
          </w:p>
        </w:tc>
      </w:tr>
      <w:tr w:rsidR="00F82CC8" w:rsidRPr="00F82CC8" w:rsidTr="00F82CC8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CC8" w:rsidRPr="00F82CC8" w:rsidRDefault="00F82CC8" w:rsidP="00F8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F8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Do vključno 3 mesecev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CC8" w:rsidRPr="00F82CC8" w:rsidRDefault="00F82CC8" w:rsidP="00F8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F8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-0,41700%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CC8" w:rsidRPr="00F82CC8" w:rsidRDefault="00F82CC8" w:rsidP="00F8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F8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0,29850%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CC8" w:rsidRPr="00F82CC8" w:rsidRDefault="00F82CC8" w:rsidP="00F8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F8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-0,04650%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CC8" w:rsidRPr="00F82CC8" w:rsidRDefault="00F82CC8" w:rsidP="00F8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F8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0,15088%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CC8" w:rsidRPr="00F82CC8" w:rsidRDefault="00F82CC8" w:rsidP="00F8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F8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-0,67720%</w:t>
            </w:r>
          </w:p>
        </w:tc>
      </w:tr>
      <w:tr w:rsidR="00F82CC8" w:rsidRPr="00F82CC8" w:rsidTr="00F82CC8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CC8" w:rsidRPr="00F82CC8" w:rsidRDefault="00F82CC8" w:rsidP="00F8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F8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Do vključno 6 mesecev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CC8" w:rsidRPr="00F82CC8" w:rsidRDefault="00F82CC8" w:rsidP="00F8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F8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-0,29500%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CC8" w:rsidRPr="00F82CC8" w:rsidRDefault="00F82CC8" w:rsidP="00F8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F8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0,38425%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CC8" w:rsidRPr="00F82CC8" w:rsidRDefault="00F82CC8" w:rsidP="00F8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F8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-0,01717%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CC8" w:rsidRPr="00F82CC8" w:rsidRDefault="00F82CC8" w:rsidP="00F8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F8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0,27338%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CC8" w:rsidRPr="00F82CC8" w:rsidRDefault="00F82CC8" w:rsidP="00F8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F8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-0,62880%</w:t>
            </w:r>
          </w:p>
        </w:tc>
      </w:tr>
      <w:tr w:rsidR="00F82CC8" w:rsidRPr="00F82CC8" w:rsidTr="00F82CC8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CC8" w:rsidRPr="00F82CC8" w:rsidRDefault="00F82CC8" w:rsidP="00F8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F8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12 mesecev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CC8" w:rsidRPr="00F82CC8" w:rsidRDefault="00F82CC8" w:rsidP="00F8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F8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-0,23300%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CC8" w:rsidRPr="00F82CC8" w:rsidRDefault="00F82CC8" w:rsidP="00F8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F8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0,53325%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CC8" w:rsidRPr="00F82CC8" w:rsidRDefault="00F82CC8" w:rsidP="00F8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F8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0,11117%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CC8" w:rsidRPr="00F82CC8" w:rsidRDefault="00F82CC8" w:rsidP="00F8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F8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0,42650%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CC8" w:rsidRPr="00F82CC8" w:rsidRDefault="00F82CC8" w:rsidP="00F8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F8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-0,47140%</w:t>
            </w:r>
          </w:p>
        </w:tc>
      </w:tr>
    </w:tbl>
    <w:p w:rsidR="00F82CC8" w:rsidRDefault="00F82CC8"/>
    <w:p w:rsidR="00852C3C" w:rsidRPr="00F82CC8" w:rsidRDefault="00852C3C" w:rsidP="00852C3C">
      <w:pPr>
        <w:spacing w:before="75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</w:pPr>
      <w:r w:rsidRPr="00F82CC8"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>Variabilni d</w:t>
      </w:r>
      <w:r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>el priznane obrestne mere: Avgust</w:t>
      </w:r>
      <w:r w:rsidRPr="00F82CC8"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 xml:space="preserve"> 2020</w:t>
      </w:r>
    </w:p>
    <w:tbl>
      <w:tblPr>
        <w:tblW w:w="9669" w:type="dxa"/>
        <w:tblInd w:w="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15"/>
        <w:gridCol w:w="1984"/>
        <w:gridCol w:w="1418"/>
        <w:gridCol w:w="1417"/>
        <w:gridCol w:w="1418"/>
        <w:gridCol w:w="1417"/>
      </w:tblGrid>
      <w:tr w:rsidR="00852C3C" w:rsidRPr="00852C3C" w:rsidTr="00852C3C">
        <w:trPr>
          <w:trHeight w:val="29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 w:rsidR="00852C3C" w:rsidRPr="00852C3C" w:rsidRDefault="00852C3C" w:rsidP="00852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52C3C" w:rsidRPr="00852C3C" w:rsidRDefault="00852C3C" w:rsidP="00852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EUR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52C3C" w:rsidRPr="00852C3C" w:rsidRDefault="00852C3C" w:rsidP="00852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USD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52C3C" w:rsidRPr="00852C3C" w:rsidRDefault="00852C3C" w:rsidP="00852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JPY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52C3C" w:rsidRPr="00852C3C" w:rsidRDefault="00852C3C" w:rsidP="00852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GBP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52C3C" w:rsidRPr="00852C3C" w:rsidRDefault="00852C3C" w:rsidP="00852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CHF</w:t>
            </w:r>
          </w:p>
        </w:tc>
      </w:tr>
      <w:tr w:rsidR="00852C3C" w:rsidRPr="00852C3C" w:rsidTr="00852C3C">
        <w:trPr>
          <w:trHeight w:val="290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3C" w:rsidRPr="00852C3C" w:rsidRDefault="00852C3C" w:rsidP="00852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 vključno 1 meseca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3C" w:rsidRPr="00852C3C" w:rsidRDefault="00852C3C" w:rsidP="00852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-0,51600%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3C" w:rsidRPr="00852C3C" w:rsidRDefault="00852C3C" w:rsidP="00852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0,15700%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3C" w:rsidRPr="00852C3C" w:rsidRDefault="00852C3C" w:rsidP="00852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-0,07317%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3C" w:rsidRPr="00852C3C" w:rsidRDefault="00852C3C" w:rsidP="00852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0,05988%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3C" w:rsidRPr="00852C3C" w:rsidRDefault="00852C3C" w:rsidP="00852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-0,78740%</w:t>
            </w:r>
          </w:p>
        </w:tc>
      </w:tr>
      <w:tr w:rsidR="00852C3C" w:rsidRPr="00852C3C" w:rsidTr="00852C3C">
        <w:trPr>
          <w:trHeight w:val="290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3C" w:rsidRPr="00852C3C" w:rsidRDefault="00852C3C" w:rsidP="00852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 vključno 3 mesecev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3C" w:rsidRPr="00852C3C" w:rsidRDefault="00852C3C" w:rsidP="00852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-0,46900%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3C" w:rsidRPr="00852C3C" w:rsidRDefault="00852C3C" w:rsidP="00852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0,24900%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3C" w:rsidRPr="00852C3C" w:rsidRDefault="00852C3C" w:rsidP="00852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-0,05267%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3C" w:rsidRPr="00852C3C" w:rsidRDefault="00852C3C" w:rsidP="00852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0,07913%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3C" w:rsidRPr="00852C3C" w:rsidRDefault="00852C3C" w:rsidP="00852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-0,70500%</w:t>
            </w:r>
          </w:p>
        </w:tc>
      </w:tr>
      <w:tr w:rsidR="00852C3C" w:rsidRPr="00852C3C" w:rsidTr="00852C3C">
        <w:trPr>
          <w:trHeight w:val="290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3C" w:rsidRPr="00852C3C" w:rsidRDefault="00852C3C" w:rsidP="00852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 vključno 6 mesecev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3C" w:rsidRPr="00852C3C" w:rsidRDefault="00852C3C" w:rsidP="00852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-0,41700%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3C" w:rsidRPr="00852C3C" w:rsidRDefault="00852C3C" w:rsidP="00852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0,30350%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3C" w:rsidRPr="00852C3C" w:rsidRDefault="00852C3C" w:rsidP="00852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-0,02767%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3C" w:rsidRPr="00852C3C" w:rsidRDefault="00852C3C" w:rsidP="00852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0,15125%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3C" w:rsidRPr="00852C3C" w:rsidRDefault="00852C3C" w:rsidP="00852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-0,65540%</w:t>
            </w:r>
          </w:p>
        </w:tc>
      </w:tr>
      <w:tr w:rsidR="00852C3C" w:rsidRPr="00852C3C" w:rsidTr="00852C3C">
        <w:trPr>
          <w:trHeight w:val="290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3C" w:rsidRPr="00852C3C" w:rsidRDefault="00852C3C" w:rsidP="00852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mesecev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3C" w:rsidRPr="00852C3C" w:rsidRDefault="00852C3C" w:rsidP="00852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-0,33600%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3C" w:rsidRPr="00852C3C" w:rsidRDefault="00852C3C" w:rsidP="00852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0,44675%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3C" w:rsidRPr="00852C3C" w:rsidRDefault="00852C3C" w:rsidP="00852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0,10583%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3C" w:rsidRPr="00852C3C" w:rsidRDefault="00852C3C" w:rsidP="00852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0,29725%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3C" w:rsidRPr="00852C3C" w:rsidRDefault="00852C3C" w:rsidP="00852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-0,52620%</w:t>
            </w:r>
          </w:p>
        </w:tc>
      </w:tr>
    </w:tbl>
    <w:p w:rsidR="00DC5624" w:rsidRDefault="00DC5624"/>
    <w:p w:rsidR="00DC5624" w:rsidRDefault="00DC5624">
      <w:r>
        <w:br w:type="page"/>
      </w:r>
    </w:p>
    <w:p w:rsidR="003C79EA" w:rsidRPr="00F82CC8" w:rsidRDefault="003C79EA" w:rsidP="003C79EA">
      <w:pPr>
        <w:spacing w:before="75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</w:pPr>
      <w:r w:rsidRPr="00F82CC8"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lastRenderedPageBreak/>
        <w:t>Variabilni d</w:t>
      </w:r>
      <w:r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>el priznane obrestne mere: September</w:t>
      </w:r>
      <w:r w:rsidRPr="00F82CC8"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 xml:space="preserve"> 2020</w:t>
      </w:r>
    </w:p>
    <w:tbl>
      <w:tblPr>
        <w:tblW w:w="96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955"/>
        <w:gridCol w:w="1420"/>
        <w:gridCol w:w="1420"/>
        <w:gridCol w:w="1420"/>
        <w:gridCol w:w="1420"/>
      </w:tblGrid>
      <w:tr w:rsidR="003C79EA" w:rsidRPr="003C79EA" w:rsidTr="006F48BE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9EA" w:rsidRPr="003C79EA" w:rsidRDefault="003C79EA" w:rsidP="003C7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9EA" w:rsidRPr="003C79EA" w:rsidRDefault="003C79EA" w:rsidP="003C7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3C7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EUR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9EA" w:rsidRPr="003C79EA" w:rsidRDefault="003C79EA" w:rsidP="003C7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3C7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USD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9EA" w:rsidRPr="003C79EA" w:rsidRDefault="003C79EA" w:rsidP="003C7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3C7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JPY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9EA" w:rsidRPr="003C79EA" w:rsidRDefault="003C79EA" w:rsidP="003C7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3C7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GBP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9EA" w:rsidRPr="003C79EA" w:rsidRDefault="003C79EA" w:rsidP="003C7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3C7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CHF</w:t>
            </w:r>
          </w:p>
        </w:tc>
      </w:tr>
      <w:tr w:rsidR="003C79EA" w:rsidRPr="003C79EA" w:rsidTr="006F48BE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9EA" w:rsidRPr="003C79EA" w:rsidRDefault="003C79EA" w:rsidP="003C7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3C7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Do vključno 1 meseca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9EA" w:rsidRPr="003C79EA" w:rsidRDefault="003C79EA" w:rsidP="003C7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3C7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-0,51000%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9EA" w:rsidRPr="003C79EA" w:rsidRDefault="003C79EA" w:rsidP="003C7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3C7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0,15563%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9EA" w:rsidRPr="003C79EA" w:rsidRDefault="003C79EA" w:rsidP="003C7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3C7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-0,09583%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9EA" w:rsidRPr="003C79EA" w:rsidRDefault="003C79EA" w:rsidP="003C7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3C7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0,05663%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9EA" w:rsidRPr="003C79EA" w:rsidRDefault="003C79EA" w:rsidP="003C7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3C7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-0,78680%</w:t>
            </w:r>
          </w:p>
        </w:tc>
      </w:tr>
      <w:tr w:rsidR="003C79EA" w:rsidRPr="003C79EA" w:rsidTr="006F48BE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9EA" w:rsidRPr="003C79EA" w:rsidRDefault="003C79EA" w:rsidP="003C7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3C7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Do vključno 3 mesecev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9EA" w:rsidRPr="003C79EA" w:rsidRDefault="003C79EA" w:rsidP="003C7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3C7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-0,47800%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9EA" w:rsidRPr="003C79EA" w:rsidRDefault="003C79EA" w:rsidP="003C7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3C7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0,25113%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9EA" w:rsidRPr="003C79EA" w:rsidRDefault="003C79EA" w:rsidP="003C7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3C7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-0,06050%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9EA" w:rsidRPr="003C79EA" w:rsidRDefault="003C79EA" w:rsidP="003C7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3C7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0,06075%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9EA" w:rsidRPr="003C79EA" w:rsidRDefault="003C79EA" w:rsidP="003C7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3C7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-0,72600%</w:t>
            </w:r>
          </w:p>
        </w:tc>
      </w:tr>
      <w:tr w:rsidR="003C79EA" w:rsidRPr="003C79EA" w:rsidTr="006F48BE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9EA" w:rsidRPr="003C79EA" w:rsidRDefault="003C79EA" w:rsidP="003C7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3C7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Do vključno 6 mesecev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9EA" w:rsidRPr="003C79EA" w:rsidRDefault="003C79EA" w:rsidP="003C7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3C7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-0,44100%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9EA" w:rsidRPr="003C79EA" w:rsidRDefault="003C79EA" w:rsidP="003C7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3C7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0,30325%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9EA" w:rsidRPr="003C79EA" w:rsidRDefault="003C79EA" w:rsidP="003C7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3C7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-0,04417%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9EA" w:rsidRPr="003C79EA" w:rsidRDefault="003C79EA" w:rsidP="003C7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3C7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0,11175%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9EA" w:rsidRPr="003C79EA" w:rsidRDefault="003C79EA" w:rsidP="003C7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3C7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-0,66980%</w:t>
            </w:r>
          </w:p>
        </w:tc>
      </w:tr>
      <w:tr w:rsidR="003C79EA" w:rsidRPr="003C79EA" w:rsidTr="006F48BE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9EA" w:rsidRPr="003C79EA" w:rsidRDefault="003C79EA" w:rsidP="003C7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3C7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12 mesecev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9EA" w:rsidRPr="003C79EA" w:rsidRDefault="003C79EA" w:rsidP="003C7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3C7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-0,37300%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9EA" w:rsidRPr="003C79EA" w:rsidRDefault="003C79EA" w:rsidP="003C7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3C7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0,43263%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9EA" w:rsidRPr="003C79EA" w:rsidRDefault="003C79EA" w:rsidP="003C7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3C7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0,10283%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9EA" w:rsidRPr="003C79EA" w:rsidRDefault="003C79EA" w:rsidP="003C7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3C7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0,23488%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9EA" w:rsidRPr="003C79EA" w:rsidRDefault="003C79EA" w:rsidP="003C7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3C7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-0,52700%</w:t>
            </w:r>
          </w:p>
        </w:tc>
      </w:tr>
    </w:tbl>
    <w:p w:rsidR="003C79EA" w:rsidRDefault="003C79EA"/>
    <w:p w:rsidR="00135FF7" w:rsidRPr="00F82CC8" w:rsidRDefault="00135FF7" w:rsidP="00135FF7">
      <w:pPr>
        <w:spacing w:before="75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</w:pPr>
      <w:r w:rsidRPr="00F82CC8"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>Variabilni d</w:t>
      </w:r>
      <w:r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>el priznane obrestne mere: Oktober</w:t>
      </w:r>
      <w:r w:rsidRPr="00F82CC8"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 xml:space="preserve"> 2020</w:t>
      </w:r>
    </w:p>
    <w:tbl>
      <w:tblPr>
        <w:tblW w:w="96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955"/>
        <w:gridCol w:w="1420"/>
        <w:gridCol w:w="1420"/>
        <w:gridCol w:w="1420"/>
        <w:gridCol w:w="1420"/>
      </w:tblGrid>
      <w:tr w:rsidR="00135FF7" w:rsidRPr="00135FF7" w:rsidTr="00135FF7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FF7" w:rsidRPr="00135FF7" w:rsidRDefault="00135FF7" w:rsidP="0013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FF7" w:rsidRPr="00135FF7" w:rsidRDefault="00135FF7" w:rsidP="0013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13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EUR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FF7" w:rsidRPr="00135FF7" w:rsidRDefault="00135FF7" w:rsidP="0013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13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USD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FF7" w:rsidRPr="00135FF7" w:rsidRDefault="00135FF7" w:rsidP="0013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13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JPY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FF7" w:rsidRPr="00135FF7" w:rsidRDefault="00135FF7" w:rsidP="0013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13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GBP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FF7" w:rsidRPr="00135FF7" w:rsidRDefault="00135FF7" w:rsidP="0013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13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CHF</w:t>
            </w:r>
          </w:p>
        </w:tc>
      </w:tr>
      <w:tr w:rsidR="00135FF7" w:rsidRPr="00135FF7" w:rsidTr="00135FF7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FF7" w:rsidRPr="00135FF7" w:rsidRDefault="00135FF7" w:rsidP="00135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13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Do vključno 1 meseca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FF7" w:rsidRPr="00135FF7" w:rsidRDefault="00135FF7" w:rsidP="00135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13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-0,52600%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FF7" w:rsidRPr="00135FF7" w:rsidRDefault="00135FF7" w:rsidP="00135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13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0,13950%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FF7" w:rsidRPr="00135FF7" w:rsidRDefault="00135FF7" w:rsidP="00135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13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-0,08450%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FF7" w:rsidRPr="00135FF7" w:rsidRDefault="00135FF7" w:rsidP="00135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13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0,04500%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FF7" w:rsidRPr="00135FF7" w:rsidRDefault="00135FF7" w:rsidP="00135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13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-0,80300%</w:t>
            </w:r>
          </w:p>
        </w:tc>
      </w:tr>
      <w:tr w:rsidR="00135FF7" w:rsidRPr="00135FF7" w:rsidTr="00135FF7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FF7" w:rsidRPr="00135FF7" w:rsidRDefault="00135FF7" w:rsidP="00135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13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Do vključno 3 mesecev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FF7" w:rsidRPr="00135FF7" w:rsidRDefault="00135FF7" w:rsidP="00135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13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-0,49800%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FF7" w:rsidRPr="00135FF7" w:rsidRDefault="00135FF7" w:rsidP="00135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13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0,23400%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FF7" w:rsidRPr="00135FF7" w:rsidRDefault="00135FF7" w:rsidP="00135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13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-0,10433%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FF7" w:rsidRPr="00135FF7" w:rsidRDefault="00135FF7" w:rsidP="00135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13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0,06050%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FF7" w:rsidRPr="00135FF7" w:rsidRDefault="00135FF7" w:rsidP="00135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13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-0,77860%</w:t>
            </w:r>
          </w:p>
        </w:tc>
      </w:tr>
      <w:tr w:rsidR="00135FF7" w:rsidRPr="00135FF7" w:rsidTr="00135FF7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FF7" w:rsidRPr="00135FF7" w:rsidRDefault="00135FF7" w:rsidP="00135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13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Do vključno 6 mesecev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FF7" w:rsidRPr="00135FF7" w:rsidRDefault="00135FF7" w:rsidP="00135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13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-0,48100%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FF7" w:rsidRPr="00135FF7" w:rsidRDefault="00135FF7" w:rsidP="00135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13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0,25050%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FF7" w:rsidRPr="00135FF7" w:rsidRDefault="00135FF7" w:rsidP="00135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13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-0,05633%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FF7" w:rsidRPr="00135FF7" w:rsidRDefault="00135FF7" w:rsidP="00135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13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0,08813%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FF7" w:rsidRPr="00135FF7" w:rsidRDefault="00135FF7" w:rsidP="00135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13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-0,72780%</w:t>
            </w:r>
          </w:p>
        </w:tc>
      </w:tr>
      <w:tr w:rsidR="00135FF7" w:rsidRPr="00135FF7" w:rsidTr="00135FF7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FF7" w:rsidRPr="00135FF7" w:rsidRDefault="00135FF7" w:rsidP="00135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13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12 mesecev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FF7" w:rsidRPr="00135FF7" w:rsidRDefault="00135FF7" w:rsidP="00135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13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-0,44200%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FF7" w:rsidRPr="00135FF7" w:rsidRDefault="00135FF7" w:rsidP="00135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13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0,35988%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FF7" w:rsidRPr="00135FF7" w:rsidRDefault="00135FF7" w:rsidP="00135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13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0,04533%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FF7" w:rsidRPr="00135FF7" w:rsidRDefault="00135FF7" w:rsidP="00135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13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0,14950%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FF7" w:rsidRPr="00135FF7" w:rsidRDefault="00135FF7" w:rsidP="00135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13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-0,59900%</w:t>
            </w:r>
          </w:p>
        </w:tc>
      </w:tr>
    </w:tbl>
    <w:p w:rsidR="00135FF7" w:rsidRDefault="00135FF7"/>
    <w:p w:rsidR="00DC5624" w:rsidRPr="00F82CC8" w:rsidRDefault="00DC5624" w:rsidP="00DC5624">
      <w:pPr>
        <w:spacing w:before="75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</w:pPr>
      <w:r w:rsidRPr="00F82CC8"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>Variabilni d</w:t>
      </w:r>
      <w:r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>el priznane obrestne mere: November</w:t>
      </w:r>
      <w:r w:rsidRPr="00F82CC8"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 xml:space="preserve"> 2020</w:t>
      </w:r>
    </w:p>
    <w:tbl>
      <w:tblPr>
        <w:tblW w:w="96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955"/>
        <w:gridCol w:w="1420"/>
        <w:gridCol w:w="1420"/>
        <w:gridCol w:w="1420"/>
        <w:gridCol w:w="1420"/>
      </w:tblGrid>
      <w:tr w:rsidR="00DC5624" w:rsidRPr="00DC5624" w:rsidTr="00DC5624">
        <w:trPr>
          <w:trHeight w:val="31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624" w:rsidRPr="00DC5624" w:rsidRDefault="00DC5624" w:rsidP="00DC5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624" w:rsidRPr="00DC5624" w:rsidRDefault="00DC5624" w:rsidP="00DC5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DC5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EUR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624" w:rsidRPr="00DC5624" w:rsidRDefault="00DC5624" w:rsidP="00DC5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DC5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USD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624" w:rsidRPr="00DC5624" w:rsidRDefault="00DC5624" w:rsidP="00DC5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DC5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JPY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624" w:rsidRPr="00DC5624" w:rsidRDefault="00DC5624" w:rsidP="00DC5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DC5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GBP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624" w:rsidRPr="00DC5624" w:rsidRDefault="00DC5624" w:rsidP="00DC5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DC5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CHF</w:t>
            </w:r>
          </w:p>
        </w:tc>
      </w:tr>
      <w:tr w:rsidR="00DC5624" w:rsidRPr="00DC5624" w:rsidTr="00DC5624">
        <w:trPr>
          <w:trHeight w:val="31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624" w:rsidRPr="00DC5624" w:rsidRDefault="00DC5624" w:rsidP="00DC56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DC5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Do vključno 1 meseca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624" w:rsidRPr="00DC5624" w:rsidRDefault="00DC5624" w:rsidP="00DC56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DC5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-0,54000%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624" w:rsidRPr="00DC5624" w:rsidRDefault="00DC5624" w:rsidP="00DC56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DC5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0,14050%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624" w:rsidRPr="00DC5624" w:rsidRDefault="00DC5624" w:rsidP="00DC56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DC5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-0,08867%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624" w:rsidRPr="00DC5624" w:rsidRDefault="00DC5624" w:rsidP="00DC56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DC5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0,04175%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624" w:rsidRPr="00DC5624" w:rsidRDefault="00DC5624" w:rsidP="00DC56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DC5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-0,80680%</w:t>
            </w:r>
          </w:p>
        </w:tc>
      </w:tr>
      <w:tr w:rsidR="00DC5624" w:rsidRPr="00DC5624" w:rsidTr="00DC5624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624" w:rsidRPr="00DC5624" w:rsidRDefault="00DC5624" w:rsidP="00DC56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DC5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Do vključno 3 mesecev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624" w:rsidRPr="00DC5624" w:rsidRDefault="00DC5624" w:rsidP="00DC56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DC5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-0,52000%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624" w:rsidRPr="00DC5624" w:rsidRDefault="00DC5624" w:rsidP="00DC56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DC5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0,22013%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624" w:rsidRPr="00DC5624" w:rsidRDefault="00DC5624" w:rsidP="00DC56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DC5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-0,10267%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624" w:rsidRPr="00DC5624" w:rsidRDefault="00DC5624" w:rsidP="00DC56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DC5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0,04350%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624" w:rsidRPr="00DC5624" w:rsidRDefault="00DC5624" w:rsidP="00DC56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DC5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-0,76660%</w:t>
            </w:r>
          </w:p>
        </w:tc>
      </w:tr>
      <w:tr w:rsidR="00DC5624" w:rsidRPr="00DC5624" w:rsidTr="00DC5624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624" w:rsidRPr="00DC5624" w:rsidRDefault="00DC5624" w:rsidP="00DC56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DC5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Do vključno 6 mesecev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624" w:rsidRPr="00DC5624" w:rsidRDefault="00DC5624" w:rsidP="00DC56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DC5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-0,51300%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624" w:rsidRPr="00DC5624" w:rsidRDefault="00DC5624" w:rsidP="00DC56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DC5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0,24600%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624" w:rsidRPr="00DC5624" w:rsidRDefault="00DC5624" w:rsidP="00DC56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DC5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-0,06483%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624" w:rsidRPr="00DC5624" w:rsidRDefault="00DC5624" w:rsidP="00DC56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DC5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0,06050%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624" w:rsidRPr="00DC5624" w:rsidRDefault="00DC5624" w:rsidP="00DC56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DC5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-0,73160%</w:t>
            </w:r>
          </w:p>
        </w:tc>
      </w:tr>
      <w:tr w:rsidR="00DC5624" w:rsidRPr="00DC5624" w:rsidTr="00DC5624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624" w:rsidRPr="00DC5624" w:rsidRDefault="00DC5624" w:rsidP="00DC56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DC5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12 mesecev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624" w:rsidRPr="00DC5624" w:rsidRDefault="00DC5624" w:rsidP="00DC56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DC5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-0,48600%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624" w:rsidRPr="00DC5624" w:rsidRDefault="00DC5624" w:rsidP="00DC56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DC5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0,33238%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624" w:rsidRPr="00DC5624" w:rsidRDefault="00DC5624" w:rsidP="00DC56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DC5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0,04533%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624" w:rsidRPr="00DC5624" w:rsidRDefault="00DC5624" w:rsidP="00DC56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DC5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0,12200%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624" w:rsidRPr="00DC5624" w:rsidRDefault="00DC5624" w:rsidP="00DC56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DC5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-0,62400%</w:t>
            </w:r>
          </w:p>
        </w:tc>
      </w:tr>
    </w:tbl>
    <w:p w:rsidR="00DC5624" w:rsidRDefault="00DC5624"/>
    <w:p w:rsidR="009043E3" w:rsidRPr="00F82CC8" w:rsidRDefault="009043E3" w:rsidP="009043E3">
      <w:pPr>
        <w:spacing w:before="75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</w:pPr>
      <w:r w:rsidRPr="00F82CC8"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>Variabilni d</w:t>
      </w:r>
      <w:r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 xml:space="preserve">el </w:t>
      </w:r>
      <w:r w:rsidR="00877B2B"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>priznane obrestne mere: December</w:t>
      </w:r>
      <w:r w:rsidRPr="00F82CC8"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 xml:space="preserve"> 2020</w:t>
      </w:r>
    </w:p>
    <w:tbl>
      <w:tblPr>
        <w:tblW w:w="96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955"/>
        <w:gridCol w:w="1420"/>
        <w:gridCol w:w="1420"/>
        <w:gridCol w:w="1420"/>
        <w:gridCol w:w="1420"/>
      </w:tblGrid>
      <w:tr w:rsidR="009043E3" w:rsidRPr="009043E3" w:rsidTr="009043E3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3E3" w:rsidRPr="009043E3" w:rsidRDefault="009043E3" w:rsidP="00904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3E3" w:rsidRPr="009043E3" w:rsidRDefault="009043E3" w:rsidP="0090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904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EUR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3E3" w:rsidRPr="009043E3" w:rsidRDefault="009043E3" w:rsidP="0090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904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USD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3E3" w:rsidRPr="009043E3" w:rsidRDefault="009043E3" w:rsidP="0090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904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JPY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3E3" w:rsidRPr="009043E3" w:rsidRDefault="009043E3" w:rsidP="0090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904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GBP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3E3" w:rsidRPr="009043E3" w:rsidRDefault="009043E3" w:rsidP="0090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904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CHF</w:t>
            </w:r>
          </w:p>
        </w:tc>
      </w:tr>
      <w:tr w:rsidR="009043E3" w:rsidRPr="009043E3" w:rsidTr="009043E3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3E3" w:rsidRPr="009043E3" w:rsidRDefault="009043E3" w:rsidP="0090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904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Do vključno 1 meseca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3E3" w:rsidRPr="009043E3" w:rsidRDefault="009043E3" w:rsidP="0090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904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-0,54800%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3E3" w:rsidRPr="009043E3" w:rsidRDefault="009043E3" w:rsidP="0090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904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0,14763%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3E3" w:rsidRPr="009043E3" w:rsidRDefault="009043E3" w:rsidP="0090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904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-0,12133%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3E3" w:rsidRPr="009043E3" w:rsidRDefault="009043E3" w:rsidP="0090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904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0,03738%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3E3" w:rsidRPr="009043E3" w:rsidRDefault="009043E3" w:rsidP="0090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904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-0,83980%</w:t>
            </w:r>
          </w:p>
        </w:tc>
      </w:tr>
      <w:tr w:rsidR="009043E3" w:rsidRPr="009043E3" w:rsidTr="009043E3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3E3" w:rsidRPr="009043E3" w:rsidRDefault="009043E3" w:rsidP="0090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904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Do vključno 3 mesecev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3E3" w:rsidRPr="009043E3" w:rsidRDefault="009043E3" w:rsidP="0090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904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-0,52600%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3E3" w:rsidRPr="009043E3" w:rsidRDefault="009043E3" w:rsidP="0090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904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0,23200%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3E3" w:rsidRPr="009043E3" w:rsidRDefault="009043E3" w:rsidP="0090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904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-0,11783%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3E3" w:rsidRPr="009043E3" w:rsidRDefault="009043E3" w:rsidP="0090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904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0,04175%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3E3" w:rsidRPr="009043E3" w:rsidRDefault="009043E3" w:rsidP="0090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904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-0,78420%</w:t>
            </w:r>
          </w:p>
        </w:tc>
      </w:tr>
      <w:tr w:rsidR="009043E3" w:rsidRPr="009043E3" w:rsidTr="009043E3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3E3" w:rsidRPr="009043E3" w:rsidRDefault="009043E3" w:rsidP="0090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904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Do vključno 6 mesecev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3E3" w:rsidRPr="009043E3" w:rsidRDefault="009043E3" w:rsidP="0090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904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-0,50800%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3E3" w:rsidRPr="009043E3" w:rsidRDefault="009043E3" w:rsidP="0090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904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0,25875%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3E3" w:rsidRPr="009043E3" w:rsidRDefault="009043E3" w:rsidP="0090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904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-0,06433%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3E3" w:rsidRPr="009043E3" w:rsidRDefault="009043E3" w:rsidP="0090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904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0,06100%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3E3" w:rsidRPr="009043E3" w:rsidRDefault="009043E3" w:rsidP="0090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904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-0,73260%</w:t>
            </w:r>
          </w:p>
        </w:tc>
      </w:tr>
      <w:tr w:rsidR="009043E3" w:rsidRPr="009043E3" w:rsidTr="009043E3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3E3" w:rsidRPr="009043E3" w:rsidRDefault="009043E3" w:rsidP="0090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904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12 mesecev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3E3" w:rsidRPr="009043E3" w:rsidRDefault="009043E3" w:rsidP="0090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904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-0,48700%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3E3" w:rsidRPr="009043E3" w:rsidRDefault="009043E3" w:rsidP="0090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904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0,33313%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3E3" w:rsidRPr="009043E3" w:rsidRDefault="009043E3" w:rsidP="0090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904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0,04950%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3E3" w:rsidRPr="009043E3" w:rsidRDefault="009043E3" w:rsidP="0090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904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0,13350%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3E3" w:rsidRPr="009043E3" w:rsidRDefault="009043E3" w:rsidP="0090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904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-0,61320%</w:t>
            </w:r>
          </w:p>
        </w:tc>
      </w:tr>
    </w:tbl>
    <w:p w:rsidR="00A40F36" w:rsidRDefault="00A40F36"/>
    <w:p w:rsidR="00A40F36" w:rsidRDefault="00A40F36">
      <w:bookmarkStart w:id="0" w:name="_GoBack"/>
      <w:bookmarkEnd w:id="0"/>
    </w:p>
    <w:sectPr w:rsidR="00A40F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770"/>
    <w:rsid w:val="00116770"/>
    <w:rsid w:val="00121C8E"/>
    <w:rsid w:val="00135FF7"/>
    <w:rsid w:val="00274D03"/>
    <w:rsid w:val="003C79EA"/>
    <w:rsid w:val="004E2C6F"/>
    <w:rsid w:val="0053200F"/>
    <w:rsid w:val="006F48BE"/>
    <w:rsid w:val="00844564"/>
    <w:rsid w:val="00852C3C"/>
    <w:rsid w:val="00877B2B"/>
    <w:rsid w:val="008B189B"/>
    <w:rsid w:val="008D3A35"/>
    <w:rsid w:val="009043E3"/>
    <w:rsid w:val="00A22450"/>
    <w:rsid w:val="00A40F36"/>
    <w:rsid w:val="00DC5624"/>
    <w:rsid w:val="00EB04F2"/>
    <w:rsid w:val="00F37009"/>
    <w:rsid w:val="00F8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474C8"/>
  <w15:docId w15:val="{FD736212-2BBF-45CD-8AC7-672C5DD6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1C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8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MFRS</Company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Aleksandra Čibej</cp:lastModifiedBy>
  <cp:revision>19</cp:revision>
  <cp:lastPrinted>2020-01-06T12:51:00Z</cp:lastPrinted>
  <dcterms:created xsi:type="dcterms:W3CDTF">2020-01-06T12:26:00Z</dcterms:created>
  <dcterms:modified xsi:type="dcterms:W3CDTF">2020-12-08T07:39:00Z</dcterms:modified>
</cp:coreProperties>
</file>