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5E32" w14:textId="28780F90" w:rsidR="009B5A3D" w:rsidRPr="009B5A3D" w:rsidRDefault="009B5A3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B5A3D">
        <w:rPr>
          <w:rFonts w:ascii="Arial" w:hAnsi="Arial" w:cs="Arial"/>
          <w:b/>
          <w:bCs/>
          <w:color w:val="000000"/>
          <w:sz w:val="20"/>
          <w:szCs w:val="20"/>
        </w:rPr>
        <w:t>Pripomba posameznik 1</w:t>
      </w:r>
    </w:p>
    <w:p w14:paraId="5E8C513D" w14:textId="20F9C6DB" w:rsidR="00B06019" w:rsidRPr="009B5A3D" w:rsidRDefault="009B5A3D">
      <w:pPr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Glede na to, da živimo v RS, kjer je uradni jezik slovenščina, predlagam dopolnitev tretjega odstavka 2.člena, kjer se za obstoječi tekst "Opozorilna obvestila so besedilna sporočila o aktualnih ali bližajočih se naravnih in drugih nesrečah." doda tekst "Opozorilna obvestila so v slovenskem jeziku."</w:t>
      </w:r>
    </w:p>
    <w:p w14:paraId="294E743C" w14:textId="27735B06" w:rsidR="009B5A3D" w:rsidRPr="009B5A3D" w:rsidRDefault="009B5A3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B5A3D">
        <w:rPr>
          <w:rFonts w:ascii="Arial" w:hAnsi="Arial" w:cs="Arial"/>
          <w:b/>
          <w:bCs/>
          <w:color w:val="000000"/>
          <w:sz w:val="20"/>
          <w:szCs w:val="20"/>
        </w:rPr>
        <w:t>Pripomba posameznik 2</w:t>
      </w:r>
    </w:p>
    <w:p w14:paraId="14782232" w14:textId="58BF5C0B" w:rsidR="009B5A3D" w:rsidRPr="009B5A3D" w:rsidRDefault="009B5A3D">
      <w:pPr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Sms obveščanje je popolnoma zgrešeno. Obveščanje o izrednih dogodkih je v redu samo s potisnimi sporočili. Včasih sms se spregleda, potisna sporočila pa ne</w:t>
      </w:r>
      <w:r w:rsidRPr="009B5A3D">
        <w:rPr>
          <w:rFonts w:ascii="Arial" w:hAnsi="Arial" w:cs="Arial"/>
          <w:color w:val="000000"/>
          <w:sz w:val="20"/>
          <w:szCs w:val="20"/>
        </w:rPr>
        <w:t>.</w:t>
      </w:r>
    </w:p>
    <w:p w14:paraId="6A8D60EA" w14:textId="210A232D" w:rsidR="009B5A3D" w:rsidRPr="009B5A3D" w:rsidRDefault="009B5A3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B5A3D">
        <w:rPr>
          <w:rFonts w:ascii="Arial" w:hAnsi="Arial" w:cs="Arial"/>
          <w:b/>
          <w:bCs/>
          <w:color w:val="000000"/>
          <w:sz w:val="20"/>
          <w:szCs w:val="20"/>
        </w:rPr>
        <w:t>Pripomba posameznik 3</w:t>
      </w:r>
    </w:p>
    <w:p w14:paraId="477B6CA5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Testiranje sistema javnega obveščanja in alarmiranja</w:t>
      </w:r>
    </w:p>
    <w:p w14:paraId="6503D3C0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(1) Organizacije, odgovorne za vzdrževanje sistema javnega obveščanja in alarmiranja, so dolžne</w:t>
      </w:r>
    </w:p>
    <w:p w14:paraId="5EDF5679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redno izvajati preizkuse sistema, da se preveri delovanje in pripravljenost sistema za izredne razmere.</w:t>
      </w:r>
    </w:p>
    <w:p w14:paraId="3905451C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(2) Preizkusi sistema vključujejo simulacijo različnih izrednih situacij in testiranje funkcionalnosti</w:t>
      </w:r>
    </w:p>
    <w:p w14:paraId="1A392541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komunikacijskih kanalov, vsebin obvestil ter sredstev za alarmiranje.</w:t>
      </w:r>
    </w:p>
    <w:p w14:paraId="1D56FF8A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(3) Preizkusi sistema se izvajajo načrtno in sistematično, ob upoštevanju različnih stopenj alarmiranja</w:t>
      </w:r>
    </w:p>
    <w:p w14:paraId="2D960B34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in možnih scenarijev dogodkov.</w:t>
      </w:r>
    </w:p>
    <w:p w14:paraId="70389AF6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(4) Rezultati preizkusov se dokumentirajo in hranijo za namene evalvacije učinkovitosti sistema ter za</w:t>
      </w:r>
    </w:p>
    <w:p w14:paraId="469DBDBD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izboljšave v delovanju sistema.</w:t>
      </w:r>
    </w:p>
    <w:p w14:paraId="2C84C491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 xml:space="preserve">(5) Organizacije morajo redno </w:t>
      </w:r>
      <w:proofErr w:type="spellStart"/>
      <w:r w:rsidRPr="009B5A3D">
        <w:rPr>
          <w:rFonts w:ascii="Arial" w:hAnsi="Arial" w:cs="Arial"/>
          <w:color w:val="000000"/>
          <w:sz w:val="20"/>
          <w:szCs w:val="20"/>
        </w:rPr>
        <w:t>revizirati</w:t>
      </w:r>
      <w:proofErr w:type="spellEnd"/>
      <w:r w:rsidRPr="009B5A3D">
        <w:rPr>
          <w:rFonts w:ascii="Arial" w:hAnsi="Arial" w:cs="Arial"/>
          <w:color w:val="000000"/>
          <w:sz w:val="20"/>
          <w:szCs w:val="20"/>
        </w:rPr>
        <w:t xml:space="preserve"> in prilagajati načrte za preizkuse sistema glede na spremembe</w:t>
      </w:r>
    </w:p>
    <w:p w14:paraId="7C75BE65" w14:textId="515E1A29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tehnologije in izkušenj pridobljenih iz prejšnje točke.</w:t>
      </w:r>
    </w:p>
    <w:p w14:paraId="221E7065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163315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Dopolnitev 3. člena:</w:t>
      </w:r>
    </w:p>
    <w:p w14:paraId="0AB2995A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Sistem javnega obveščanja in alarmiranja mora biti zasnovan tako, da omogoča hitro in učinkovito</w:t>
      </w:r>
    </w:p>
    <w:p w14:paraId="00B1DAAE" w14:textId="04CAA79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obveščanje prebivalstva v primeru naravnih in drugih nesreč, nevarnosti ali izrednih razmer.</w:t>
      </w:r>
    </w:p>
    <w:p w14:paraId="6D8BF79C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1EF58A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Dopolnitev 3.točke 3 člena:</w:t>
      </w:r>
    </w:p>
    <w:p w14:paraId="38BE8F0B" w14:textId="2DA71EDF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Sistem mora podpirati uporabo čim širšega nabora mobilnih operaterjev ter operacijskih sistemov.</w:t>
      </w:r>
    </w:p>
    <w:p w14:paraId="7F582CF2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826B1F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Morda bi bilo smiselno določene termine v Uredbi razložiti, namreč poraja se vprašanje v 2. točki 6</w:t>
      </w:r>
    </w:p>
    <w:p w14:paraId="1CF44633" w14:textId="74C13B3E" w:rsidR="009B5A3D" w:rsidRPr="009B5A3D" w:rsidRDefault="009B5A3D" w:rsidP="009B5A3D">
      <w:pPr>
        <w:rPr>
          <w:rFonts w:ascii="Arial" w:hAnsi="Arial" w:cs="Arial"/>
          <w:color w:val="535353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člena beseda »poligon« (</w:t>
      </w:r>
      <w:r w:rsidRPr="009B5A3D">
        <w:rPr>
          <w:rFonts w:ascii="Arial" w:hAnsi="Arial" w:cs="Arial"/>
          <w:color w:val="535353"/>
          <w:sz w:val="20"/>
          <w:szCs w:val="20"/>
        </w:rPr>
        <w:t>prostor za vadbo, preizkušanje veščin)</w:t>
      </w:r>
    </w:p>
    <w:p w14:paraId="2C519394" w14:textId="5590FF2E" w:rsidR="009B5A3D" w:rsidRPr="009B5A3D" w:rsidRDefault="009B5A3D" w:rsidP="009B5A3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Posameznik 4</w:t>
      </w:r>
    </w:p>
    <w:p w14:paraId="50975EB8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Prosim informacijo glede tega ali bomo posiljeni s temi sms-i ali pa ga bodo lahko prejemali tisti, ki bodo to le želeli? Upam, da bo tako napravljeno, da kdor ne želi take sms-e, da jih tudi NE dobi ali pa, da se bo vsaj dalo blokirati to. Kajti jaz zagotovo ne potrebujem posiljevanje še s takimi sms-i. Če me kaj zanima, si že pogledam v novicah, ne želim pa kaj na silo. </w:t>
      </w:r>
    </w:p>
    <w:p w14:paraId="5A199D65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1A11A4" w14:textId="73109D3B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239E05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9B5A3D">
          <w:rPr>
            <w:rFonts w:ascii="Arial" w:hAnsi="Arial" w:cs="Arial"/>
            <w:color w:val="0000FF"/>
            <w:sz w:val="20"/>
            <w:szCs w:val="20"/>
            <w:u w:val="single"/>
          </w:rPr>
          <w:t>https://novice.svet24.si/clanek/novice/slovenija/64c7fb2536789/novost-za-slovence-ob-nevarnosti-neurjih-nesrecah-vam-bo-zapiskal-telefon</w:t>
        </w:r>
      </w:hyperlink>
    </w:p>
    <w:p w14:paraId="4271C656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D2A4A4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 </w:t>
      </w:r>
    </w:p>
    <w:p w14:paraId="2902E16D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8ECEC3" w14:textId="77777777" w:rsidR="009B5A3D" w:rsidRPr="009B5A3D" w:rsidRDefault="009B5A3D" w:rsidP="009B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5A3D">
        <w:rPr>
          <w:rFonts w:ascii="Arial" w:hAnsi="Arial" w:cs="Arial"/>
          <w:color w:val="000000"/>
          <w:sz w:val="20"/>
          <w:szCs w:val="20"/>
        </w:rPr>
        <w:t> </w:t>
      </w:r>
    </w:p>
    <w:p w14:paraId="04071F8A" w14:textId="5FA5312C" w:rsidR="009B5A3D" w:rsidRPr="009B5A3D" w:rsidRDefault="009B5A3D" w:rsidP="009B5A3D">
      <w:pPr>
        <w:rPr>
          <w:rFonts w:ascii="Arial" w:hAnsi="Arial" w:cs="Arial"/>
          <w:b/>
          <w:bCs/>
          <w:sz w:val="20"/>
          <w:szCs w:val="20"/>
        </w:rPr>
      </w:pPr>
    </w:p>
    <w:sectPr w:rsidR="009B5A3D" w:rsidRPr="009B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D"/>
    <w:rsid w:val="0027715B"/>
    <w:rsid w:val="002F14FD"/>
    <w:rsid w:val="009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AEA8"/>
  <w15:chartTrackingRefBased/>
  <w15:docId w15:val="{DA8A37AF-0FBB-4E84-A2D8-BC77ED4D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ice.svet24.si/clanek/novice/slovenija/64c7fb2536789/novost-za-slovence-ob-nevarnosti-neurjih-nesrecah-vam-bo-zapiskal-telefo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Ahačič</dc:creator>
  <cp:keywords/>
  <dc:description/>
  <cp:lastModifiedBy>Tina Bizjak Ahačič</cp:lastModifiedBy>
  <cp:revision>1</cp:revision>
  <dcterms:created xsi:type="dcterms:W3CDTF">2023-08-25T12:15:00Z</dcterms:created>
  <dcterms:modified xsi:type="dcterms:W3CDTF">2023-08-25T12:23:00Z</dcterms:modified>
</cp:coreProperties>
</file>