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4138" w14:textId="07A682DA" w:rsidR="004F75DC" w:rsidRPr="00D065C2" w:rsidRDefault="02C03152" w:rsidP="0051580C">
      <w:pPr>
        <w:contextualSpacing/>
        <w:jc w:val="center"/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</w:pPr>
      <w:r w:rsidRPr="00D065C2">
        <w:rPr>
          <w:rFonts w:ascii="Arial" w:eastAsia="MS Mincho" w:hAnsi="Arial" w:cs="Arial"/>
          <w:b/>
          <w:bCs/>
          <w:sz w:val="20"/>
          <w:szCs w:val="20"/>
          <w:lang w:eastAsia="en-US"/>
        </w:rPr>
        <w:t xml:space="preserve">JAVNI </w:t>
      </w:r>
      <w:r w:rsidR="2447F673" w:rsidRPr="00D065C2"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  <w:t>razpis</w:t>
      </w:r>
      <w:r w:rsidR="4472F803" w:rsidRPr="00D065C2"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  <w:t xml:space="preserve"> ZA</w:t>
      </w:r>
      <w:r w:rsidR="6D963033" w:rsidRPr="00D065C2"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  <w:t xml:space="preserve"> </w:t>
      </w:r>
    </w:p>
    <w:p w14:paraId="65079DB5" w14:textId="4F84D8CA" w:rsidR="004F75DC" w:rsidRPr="00D065C2" w:rsidRDefault="004F75DC" w:rsidP="0051580C">
      <w:pPr>
        <w:contextualSpacing/>
        <w:jc w:val="center"/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</w:pPr>
      <w:r w:rsidRPr="00D065C2">
        <w:rPr>
          <w:rFonts w:ascii="Arial" w:eastAsia="MS Mincho" w:hAnsi="Arial" w:cs="Arial"/>
          <w:b/>
          <w:bCs/>
          <w:sz w:val="20"/>
          <w:szCs w:val="20"/>
          <w:lang w:eastAsia="en-US"/>
        </w:rPr>
        <w:t>»</w:t>
      </w:r>
      <w:r w:rsidR="00E10D41" w:rsidRPr="00D065C2">
        <w:rPr>
          <w:rFonts w:ascii="Arial" w:eastAsia="MS Mincho" w:hAnsi="Arial" w:cs="Arial"/>
          <w:b/>
          <w:bCs/>
          <w:sz w:val="20"/>
          <w:szCs w:val="20"/>
          <w:lang w:eastAsia="en-US"/>
        </w:rPr>
        <w:t>SOFINANCIRANJE USPOSABLJANJ</w:t>
      </w:r>
      <w:r w:rsidR="60C907D9" w:rsidRPr="00D065C2">
        <w:rPr>
          <w:rFonts w:ascii="Arial" w:eastAsia="MS Mincho" w:hAnsi="Arial" w:cs="Arial"/>
          <w:b/>
          <w:bCs/>
          <w:sz w:val="20"/>
          <w:szCs w:val="20"/>
          <w:lang w:eastAsia="en-US"/>
        </w:rPr>
        <w:t xml:space="preserve"> OTROK IN</w:t>
      </w:r>
      <w:r w:rsidR="00E10D41" w:rsidRPr="00D065C2">
        <w:rPr>
          <w:rFonts w:ascii="Arial" w:eastAsia="MS Mincho" w:hAnsi="Arial" w:cs="Arial"/>
          <w:b/>
          <w:bCs/>
          <w:sz w:val="20"/>
          <w:szCs w:val="20"/>
          <w:lang w:eastAsia="en-US"/>
        </w:rPr>
        <w:t xml:space="preserve"> MLADIH ZA KREPITEV DIGITALNIH KOMPETENC</w:t>
      </w:r>
      <w:r w:rsidR="7132D70F" w:rsidRPr="00D065C2">
        <w:rPr>
          <w:rFonts w:ascii="Arial" w:eastAsia="MS Mincho" w:hAnsi="Arial" w:cs="Arial"/>
          <w:b/>
          <w:bCs/>
          <w:sz w:val="20"/>
          <w:szCs w:val="20"/>
          <w:lang w:eastAsia="en-US"/>
        </w:rPr>
        <w:t xml:space="preserve"> </w:t>
      </w:r>
      <w:r w:rsidR="00E10D41" w:rsidRPr="00D065C2">
        <w:rPr>
          <w:rFonts w:ascii="Arial" w:eastAsia="MS Mincho" w:hAnsi="Arial" w:cs="Arial"/>
          <w:b/>
          <w:bCs/>
          <w:sz w:val="20"/>
          <w:szCs w:val="20"/>
          <w:lang w:eastAsia="en-US"/>
        </w:rPr>
        <w:t>TER SPODBUJANJE IN PROMOCIJO NARAVOSLOVNIH IN TEHNIŠKIH POKLICEV</w:t>
      </w:r>
      <w:r w:rsidR="00F1774F" w:rsidRPr="00D065C2">
        <w:rPr>
          <w:rFonts w:ascii="Arial" w:eastAsia="MS Mincho" w:hAnsi="Arial" w:cs="Arial"/>
          <w:b/>
          <w:bCs/>
          <w:caps/>
          <w:sz w:val="20"/>
          <w:szCs w:val="20"/>
          <w:lang w:eastAsia="en-US"/>
        </w:rPr>
        <w:t>«</w:t>
      </w:r>
    </w:p>
    <w:p w14:paraId="703A15EC" w14:textId="77777777" w:rsidR="00290F66" w:rsidRPr="00D065C2" w:rsidRDefault="00290F66" w:rsidP="0051580C">
      <w:pPr>
        <w:contextualSpacing/>
        <w:rPr>
          <w:rFonts w:ascii="Arial" w:eastAsia="MS Mincho" w:hAnsi="Arial" w:cs="Arial"/>
          <w:caps/>
          <w:sz w:val="20"/>
          <w:szCs w:val="20"/>
          <w:lang w:eastAsia="en-US"/>
        </w:rPr>
      </w:pPr>
    </w:p>
    <w:p w14:paraId="2F895580" w14:textId="77777777" w:rsidR="00F5162E" w:rsidRPr="00D065C2" w:rsidRDefault="00F5162E" w:rsidP="0051580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4AB7BC" w14:textId="6615F625" w:rsidR="00F5162E" w:rsidRPr="00D065C2" w:rsidRDefault="60895717" w:rsidP="0051580C">
      <w:pPr>
        <w:pStyle w:val="Standard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065C2">
        <w:rPr>
          <w:rFonts w:ascii="Arial" w:hAnsi="Arial" w:cs="Arial"/>
          <w:b/>
          <w:bCs/>
          <w:sz w:val="20"/>
          <w:szCs w:val="20"/>
        </w:rPr>
        <w:t>KONČNO POROČILO</w:t>
      </w:r>
    </w:p>
    <w:p w14:paraId="45779A63" w14:textId="77777777" w:rsidR="00F5162E" w:rsidRPr="00D065C2" w:rsidRDefault="00F5162E" w:rsidP="0051580C">
      <w:pPr>
        <w:pStyle w:val="Odstavekseznama"/>
        <w:ind w:left="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171" w:type="dxa"/>
        <w:tblLayout w:type="fixed"/>
        <w:tblLook w:val="0020" w:firstRow="1" w:lastRow="0" w:firstColumn="0" w:lastColumn="0" w:noHBand="0" w:noVBand="0"/>
      </w:tblPr>
      <w:tblGrid>
        <w:gridCol w:w="3351"/>
        <w:gridCol w:w="5820"/>
      </w:tblGrid>
      <w:tr w:rsidR="00F5162E" w:rsidRPr="00D065C2" w14:paraId="0EEB08B8" w14:textId="77777777" w:rsidTr="00516FF0">
        <w:trPr>
          <w:trHeight w:val="567"/>
        </w:trPr>
        <w:tc>
          <w:tcPr>
            <w:tcW w:w="3351" w:type="dxa"/>
          </w:tcPr>
          <w:p w14:paraId="237554A0" w14:textId="77777777" w:rsidR="00F5162E" w:rsidRPr="00D065C2" w:rsidRDefault="00F5162E" w:rsidP="0051580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D065C2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Naslov projekta</w:t>
            </w:r>
          </w:p>
        </w:tc>
        <w:tc>
          <w:tcPr>
            <w:tcW w:w="5820" w:type="dxa"/>
          </w:tcPr>
          <w:p w14:paraId="673C49E0" w14:textId="77777777" w:rsidR="00F5162E" w:rsidRPr="00D065C2" w:rsidRDefault="00F5162E" w:rsidP="0051580C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  <w:tr w:rsidR="00F3609F" w:rsidRPr="00D065C2" w14:paraId="0F75735F" w14:textId="77777777" w:rsidTr="00516FF0">
        <w:trPr>
          <w:trHeight w:val="567"/>
        </w:trPr>
        <w:tc>
          <w:tcPr>
            <w:tcW w:w="3351" w:type="dxa"/>
          </w:tcPr>
          <w:p w14:paraId="2454AC10" w14:textId="0ECBCB6D" w:rsidR="00F3609F" w:rsidRPr="00D065C2" w:rsidRDefault="3EA3FF83" w:rsidP="0051580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D065C2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Sklop razpisa, v okviru katerega </w:t>
            </w:r>
            <w:r w:rsidR="3AC82A0A" w:rsidRPr="00D065C2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>se je prijavil projekt</w:t>
            </w:r>
          </w:p>
        </w:tc>
        <w:tc>
          <w:tcPr>
            <w:tcW w:w="5820" w:type="dxa"/>
          </w:tcPr>
          <w:p w14:paraId="5F59B4AE" w14:textId="5FD1BA23" w:rsidR="00F3609F" w:rsidRPr="00D065C2" w:rsidRDefault="002A7F10" w:rsidP="0051580C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="00834090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</w:r>
            <w:r w:rsidR="00834090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end"/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6567" w:rsidRPr="00D065C2">
              <w:rPr>
                <w:rFonts w:ascii="Arial" w:hAnsi="Arial" w:cs="Arial"/>
                <w:kern w:val="3"/>
                <w:sz w:val="20"/>
                <w:szCs w:val="20"/>
              </w:rPr>
              <w:t xml:space="preserve">A  </w:t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="00834090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</w:r>
            <w:r w:rsidR="00834090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end"/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6567" w:rsidRPr="00D065C2">
              <w:rPr>
                <w:rFonts w:ascii="Arial" w:hAnsi="Arial" w:cs="Arial"/>
                <w:kern w:val="3"/>
                <w:sz w:val="20"/>
                <w:szCs w:val="20"/>
              </w:rPr>
              <w:t xml:space="preserve">B  </w:t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 FORMCHECKBOX </w:instrText>
            </w:r>
            <w:r w:rsidR="00834090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</w:r>
            <w:r w:rsidR="00834090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  <w:shd w:val="clear" w:color="auto" w:fill="E6E6E6"/>
              </w:rPr>
              <w:fldChar w:fldCharType="end"/>
            </w:r>
            <w:r w:rsidRPr="00D065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6567" w:rsidRPr="00D065C2">
              <w:rPr>
                <w:rFonts w:ascii="Arial" w:hAnsi="Arial" w:cs="Arial"/>
                <w:kern w:val="3"/>
                <w:sz w:val="20"/>
                <w:szCs w:val="20"/>
              </w:rPr>
              <w:t>C</w:t>
            </w:r>
          </w:p>
        </w:tc>
      </w:tr>
      <w:tr w:rsidR="795FF000" w:rsidRPr="00D065C2" w14:paraId="5E130AAA" w14:textId="77777777" w:rsidTr="00516FF0">
        <w:trPr>
          <w:trHeight w:val="567"/>
        </w:trPr>
        <w:tc>
          <w:tcPr>
            <w:tcW w:w="3351" w:type="dxa"/>
          </w:tcPr>
          <w:p w14:paraId="56180EF2" w14:textId="0B730361" w:rsidR="4E2D5E02" w:rsidRPr="00D065C2" w:rsidRDefault="4E2D5E02" w:rsidP="005158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</w:rPr>
              <w:t>Trajanje projekta</w:t>
            </w:r>
          </w:p>
        </w:tc>
        <w:tc>
          <w:tcPr>
            <w:tcW w:w="5820" w:type="dxa"/>
          </w:tcPr>
          <w:p w14:paraId="5B70C958" w14:textId="579152A7" w:rsidR="795FF000" w:rsidRPr="00D065C2" w:rsidRDefault="795FF000" w:rsidP="0051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D876DF3" w:rsidRPr="00D065C2" w14:paraId="3FCACA92" w14:textId="77777777" w:rsidTr="00516FF0">
        <w:trPr>
          <w:trHeight w:val="567"/>
        </w:trPr>
        <w:tc>
          <w:tcPr>
            <w:tcW w:w="3351" w:type="dxa"/>
          </w:tcPr>
          <w:p w14:paraId="6A9233E9" w14:textId="75F2DF50" w:rsidR="7874A268" w:rsidRPr="00D065C2" w:rsidRDefault="7874A268" w:rsidP="005158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</w:rPr>
              <w:t>Številka pogodbe o sofinanciranju</w:t>
            </w:r>
          </w:p>
        </w:tc>
        <w:tc>
          <w:tcPr>
            <w:tcW w:w="5820" w:type="dxa"/>
          </w:tcPr>
          <w:p w14:paraId="499A94B6" w14:textId="0775A9A5" w:rsidR="4D876DF3" w:rsidRPr="00D065C2" w:rsidRDefault="4D876DF3" w:rsidP="0051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62E" w:rsidRPr="00D065C2" w14:paraId="743E56FA" w14:textId="77777777" w:rsidTr="00516FF0">
        <w:trPr>
          <w:trHeight w:val="567"/>
        </w:trPr>
        <w:tc>
          <w:tcPr>
            <w:tcW w:w="3351" w:type="dxa"/>
          </w:tcPr>
          <w:p w14:paraId="69BA355C" w14:textId="2AF32F3E" w:rsidR="00F5162E" w:rsidRPr="00D065C2" w:rsidRDefault="00F5162E" w:rsidP="0051580C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</w:pPr>
            <w:r w:rsidRPr="00D065C2">
              <w:rPr>
                <w:rFonts w:ascii="Arial" w:hAnsi="Arial" w:cs="Arial"/>
                <w:b/>
                <w:bCs/>
                <w:kern w:val="3"/>
                <w:sz w:val="20"/>
                <w:szCs w:val="20"/>
              </w:rPr>
              <w:t xml:space="preserve">Skupna zaprošena vrednost sofinanciranja </w:t>
            </w:r>
          </w:p>
        </w:tc>
        <w:tc>
          <w:tcPr>
            <w:tcW w:w="5820" w:type="dxa"/>
          </w:tcPr>
          <w:p w14:paraId="279E054E" w14:textId="77777777" w:rsidR="00F5162E" w:rsidRPr="00D065C2" w:rsidRDefault="00F5162E" w:rsidP="0051580C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</w:p>
        </w:tc>
      </w:tr>
    </w:tbl>
    <w:p w14:paraId="67A3F982" w14:textId="77777777" w:rsidR="00F5162E" w:rsidRPr="00D065C2" w:rsidRDefault="00F5162E" w:rsidP="0051580C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1A98602" w14:textId="77777777" w:rsidR="00264697" w:rsidRPr="00D065C2" w:rsidRDefault="00264697" w:rsidP="0051580C">
      <w:pPr>
        <w:rPr>
          <w:rFonts w:ascii="Arial" w:hAnsi="Arial" w:cs="Arial"/>
          <w:b/>
          <w:bCs/>
          <w:sz w:val="20"/>
          <w:szCs w:val="20"/>
        </w:rPr>
      </w:pPr>
      <w:bookmarkStart w:id="0" w:name="Besedilo30"/>
      <w:bookmarkEnd w:id="0"/>
    </w:p>
    <w:p w14:paraId="7DC5F32C" w14:textId="77777777" w:rsidR="00335091" w:rsidRPr="00D065C2" w:rsidRDefault="00335091" w:rsidP="0051580C">
      <w:pPr>
        <w:contextualSpacing/>
        <w:rPr>
          <w:rFonts w:ascii="Arial" w:eastAsia="MS Mincho" w:hAnsi="Arial" w:cs="Arial"/>
          <w:sz w:val="20"/>
          <w:szCs w:val="20"/>
          <w:lang w:eastAsia="en-US"/>
        </w:rPr>
      </w:pPr>
    </w:p>
    <w:tbl>
      <w:tblPr>
        <w:tblStyle w:val="Tabelamrea1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754C2" w:rsidRPr="00D065C2" w14:paraId="1F998580" w14:textId="77777777" w:rsidTr="5D13AB55">
        <w:trPr>
          <w:trHeight w:hRule="exact" w:val="567"/>
        </w:trPr>
        <w:tc>
          <w:tcPr>
            <w:tcW w:w="9464" w:type="dxa"/>
            <w:shd w:val="clear" w:color="auto" w:fill="548DD4" w:themeFill="text2" w:themeFillTint="99"/>
            <w:vAlign w:val="center"/>
          </w:tcPr>
          <w:p w14:paraId="2DC2A750" w14:textId="66784486" w:rsidR="00B754C2" w:rsidRPr="00D065C2" w:rsidRDefault="6B36F15B" w:rsidP="005158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</w:rPr>
              <w:t>PREDSTAVITEV PROJEKTA</w:t>
            </w:r>
          </w:p>
        </w:tc>
      </w:tr>
      <w:tr w:rsidR="002C4689" w:rsidRPr="00D065C2" w14:paraId="010D24C4" w14:textId="77777777" w:rsidTr="5D13AB55">
        <w:trPr>
          <w:trHeight w:hRule="exact" w:val="567"/>
        </w:trPr>
        <w:tc>
          <w:tcPr>
            <w:tcW w:w="9464" w:type="dxa"/>
            <w:shd w:val="clear" w:color="auto" w:fill="95B3D7" w:themeFill="accent1" w:themeFillTint="99"/>
            <w:vAlign w:val="center"/>
          </w:tcPr>
          <w:p w14:paraId="0DEABACE" w14:textId="249B3B0B" w:rsidR="002C4689" w:rsidRPr="00D065C2" w:rsidDel="00E25193" w:rsidRDefault="297E0B32" w:rsidP="0051580C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="2C920C2A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Ustreznost </w:t>
            </w:r>
            <w:r w:rsidR="2F811947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zastavljenega </w:t>
            </w:r>
            <w:r w:rsidR="2C920C2A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projekta</w:t>
            </w:r>
          </w:p>
        </w:tc>
      </w:tr>
      <w:tr w:rsidR="00B754C2" w:rsidRPr="00D065C2" w14:paraId="5F0D675E" w14:textId="77777777" w:rsidTr="5D13AB55">
        <w:trPr>
          <w:trHeight w:val="300"/>
        </w:trPr>
        <w:tc>
          <w:tcPr>
            <w:tcW w:w="9464" w:type="dxa"/>
          </w:tcPr>
          <w:p w14:paraId="1BAD01F8" w14:textId="5A6D8437" w:rsidR="00AE754E" w:rsidRPr="00D065C2" w:rsidRDefault="111DA0F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Opišite, kako je izveden projekt dosegel vizijo in potencial, ki ste j</w:t>
            </w:r>
            <w:r w:rsidR="0D34A65A" w:rsidRPr="00D065C2">
              <w:rPr>
                <w:rFonts w:ascii="Arial" w:hAnsi="Arial" w:cs="Arial"/>
                <w:sz w:val="20"/>
                <w:szCs w:val="20"/>
                <w:lang w:eastAsia="ar-SA"/>
              </w:rPr>
              <w:t>u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predstavili v okvir</w:t>
            </w:r>
            <w:r w:rsidR="3FA68F28" w:rsidRPr="00D065C2">
              <w:rPr>
                <w:rFonts w:ascii="Arial" w:hAnsi="Arial" w:cs="Arial"/>
                <w:sz w:val="20"/>
                <w:szCs w:val="20"/>
                <w:lang w:eastAsia="ar-SA"/>
              </w:rPr>
              <w:t>u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13CB1E6C" w:rsidRPr="00D065C2">
              <w:rPr>
                <w:rFonts w:ascii="Arial" w:hAnsi="Arial" w:cs="Arial"/>
                <w:sz w:val="20"/>
                <w:szCs w:val="20"/>
                <w:lang w:eastAsia="ar-SA"/>
              </w:rPr>
              <w:t>prijave projekta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="0BFD70EA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Opišite, kako se je z izvedbo projekta dosegel namen razpisa, ki zasleduje </w:t>
            </w:r>
            <w:r w:rsidR="5BFA9157" w:rsidRPr="00D065C2">
              <w:rPr>
                <w:rFonts w:ascii="Arial" w:hAnsi="Arial" w:cs="Arial"/>
                <w:sz w:val="20"/>
                <w:szCs w:val="20"/>
                <w:lang w:eastAsia="ar-SA"/>
              </w:rPr>
              <w:t>povečanje digitalne vključenosti prebivalstva Republike Slovenije</w:t>
            </w:r>
            <w:r w:rsidR="2A3048E9" w:rsidRPr="00D065C2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="2EE09146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3582D910" w14:textId="7320514F" w:rsidR="00B754C2" w:rsidRPr="00D065C2" w:rsidRDefault="00B754C2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A1F99C9" w14:textId="5A026A9F" w:rsidR="00B754C2" w:rsidRPr="00D065C2" w:rsidRDefault="00B754C2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[do </w:t>
            </w:r>
            <w:r w:rsidR="00507481" w:rsidRPr="00D065C2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1</w:t>
            </w:r>
            <w:r w:rsidRPr="00D065C2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stran velikosti A4]</w:t>
            </w:r>
          </w:p>
          <w:p w14:paraId="2728599C" w14:textId="77777777" w:rsidR="00B754C2" w:rsidRPr="00D065C2" w:rsidRDefault="00B754C2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4673AF00" w14:textId="7631EC4B" w:rsidR="00AB69A0" w:rsidRPr="00D065C2" w:rsidRDefault="00B754C2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</w:t>
            </w:r>
          </w:p>
        </w:tc>
      </w:tr>
      <w:tr w:rsidR="00E92911" w:rsidRPr="00D065C2" w14:paraId="202D212C" w14:textId="77777777" w:rsidTr="5D13AB55">
        <w:trPr>
          <w:trHeight w:hRule="exact" w:val="567"/>
        </w:trPr>
        <w:tc>
          <w:tcPr>
            <w:tcW w:w="9464" w:type="dxa"/>
            <w:shd w:val="clear" w:color="auto" w:fill="95B3D7" w:themeFill="accent1" w:themeFillTint="99"/>
            <w:vAlign w:val="center"/>
          </w:tcPr>
          <w:p w14:paraId="22793D30" w14:textId="17042B88" w:rsidR="008318A9" w:rsidRPr="00D065C2" w:rsidRDefault="2C920C2A" w:rsidP="0051580C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2. </w:t>
            </w:r>
            <w:r w:rsidR="1E5C3A52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Izvedba </w:t>
            </w:r>
            <w:r w:rsidR="54FA5499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projekta</w:t>
            </w:r>
            <w:r w:rsidR="5E789CD3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F1B7E" w:rsidRPr="00D065C2" w14:paraId="1A6EAE8A" w14:textId="77777777" w:rsidTr="5D13AB55">
        <w:trPr>
          <w:trHeight w:hRule="exact" w:val="454"/>
        </w:trPr>
        <w:tc>
          <w:tcPr>
            <w:tcW w:w="9464" w:type="dxa"/>
            <w:shd w:val="clear" w:color="auto" w:fill="C6D9F1" w:themeFill="text2" w:themeFillTint="33"/>
            <w:vAlign w:val="center"/>
          </w:tcPr>
          <w:p w14:paraId="73F50932" w14:textId="0F2C3314" w:rsidR="006F1B7E" w:rsidRPr="00D065C2" w:rsidRDefault="006F1B7E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2.1 Faze projekta</w:t>
            </w: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ab/>
            </w:r>
          </w:p>
        </w:tc>
      </w:tr>
      <w:tr w:rsidR="006F1B7E" w:rsidRPr="00D065C2" w14:paraId="47141465" w14:textId="77777777" w:rsidTr="5D13AB55">
        <w:trPr>
          <w:trHeight w:hRule="exact" w:val="2398"/>
        </w:trPr>
        <w:tc>
          <w:tcPr>
            <w:tcW w:w="9464" w:type="dxa"/>
            <w:shd w:val="clear" w:color="auto" w:fill="auto"/>
          </w:tcPr>
          <w:p w14:paraId="232AA2DA" w14:textId="481CD2FF" w:rsidR="006F1B7E" w:rsidRPr="00D065C2" w:rsidRDefault="64728F9C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Predstavite</w:t>
            </w:r>
            <w:r w:rsidR="7F7F7A5B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aktivnosti v okviru posameznih faz projekta, ki ste jih navedli v okviru prijave projekta. 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Opišite, kaj </w:t>
            </w:r>
            <w:r w:rsidR="03B9174A" w:rsidRPr="00D065C2">
              <w:rPr>
                <w:rFonts w:ascii="Arial" w:hAnsi="Arial" w:cs="Arial"/>
                <w:sz w:val="20"/>
                <w:szCs w:val="20"/>
                <w:lang w:eastAsia="ar-SA"/>
              </w:rPr>
              <w:t>so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zajemale različne faze izvedbe projekta</w:t>
            </w:r>
            <w:r w:rsidR="517E5A21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ter pomen za doseganje ciljev projekta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(npr. pridobivanje udeležencev, soustvarjanje programa usposabljanj, izvedba usposabljanj, komuniciranje in obveščanje z udeleženci in zunanjo javnostjo, spremljanje učinkov, ipd.). </w:t>
            </w:r>
          </w:p>
          <w:p w14:paraId="35B639F2" w14:textId="77777777" w:rsidR="006F1B7E" w:rsidRPr="00D065C2" w:rsidRDefault="006F1B7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2AD9CDF6" w14:textId="5C2F6D1F" w:rsidR="006F1B7E" w:rsidRPr="00D065C2" w:rsidRDefault="64728F9C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[do </w:t>
            </w:r>
            <w:r w:rsidR="4A2B9899"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1</w:t>
            </w:r>
            <w:r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strani velikosti A4]:</w:t>
            </w:r>
          </w:p>
          <w:p w14:paraId="00BF1011" w14:textId="77777777" w:rsidR="006F1B7E" w:rsidRPr="00D065C2" w:rsidRDefault="006F1B7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CD80A68" w14:textId="77777777" w:rsidR="006F1B7E" w:rsidRPr="00D065C2" w:rsidRDefault="006F1B7E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35BA7" w:rsidRPr="00D065C2" w14:paraId="3B1529EB" w14:textId="77777777" w:rsidTr="5D13AB55">
        <w:trPr>
          <w:trHeight w:hRule="exact" w:val="454"/>
        </w:trPr>
        <w:tc>
          <w:tcPr>
            <w:tcW w:w="9464" w:type="dxa"/>
            <w:shd w:val="clear" w:color="auto" w:fill="C6D9F1" w:themeFill="text2" w:themeFillTint="33"/>
            <w:vAlign w:val="center"/>
          </w:tcPr>
          <w:p w14:paraId="3DC7F52A" w14:textId="3081E027" w:rsidR="00035BA7" w:rsidRPr="00D065C2" w:rsidRDefault="00035BA7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2.2 Izvedba projekta in doseganje ciljev razpisa</w:t>
            </w:r>
          </w:p>
        </w:tc>
      </w:tr>
      <w:tr w:rsidR="006F1B7E" w:rsidRPr="00D065C2" w14:paraId="02BA2C8B" w14:textId="77777777" w:rsidTr="5D13AB55">
        <w:trPr>
          <w:trHeight w:val="2115"/>
        </w:trPr>
        <w:tc>
          <w:tcPr>
            <w:tcW w:w="9464" w:type="dxa"/>
          </w:tcPr>
          <w:p w14:paraId="2AC34E14" w14:textId="3D7736E2" w:rsidR="006F1B7E" w:rsidRPr="00D065C2" w:rsidRDefault="2D891BB8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V tem delu podrobno opišite izvedbo vašega projekta izhajajoč iz namena in ciljev razpisa. Podajte celostno informacijo o časovnem okviru </w:t>
            </w:r>
            <w:r w:rsidR="49125F3A" w:rsidRPr="00D065C2">
              <w:rPr>
                <w:rFonts w:ascii="Arial" w:hAnsi="Arial" w:cs="Arial"/>
                <w:sz w:val="20"/>
                <w:szCs w:val="20"/>
                <w:lang w:eastAsia="ar-SA"/>
              </w:rPr>
              <w:t>izvedenih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aktivnosti, promociji, strukturi, načinu organizacije ter vključenih kadrih. Kakšne so bile morebitne spremembe in nenačrtovana realizacija.</w:t>
            </w:r>
            <w:r w:rsidR="3E7859D6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Opišite težave in izzive, s katerimi ste se srečali pri izvedbi projekta.</w:t>
            </w:r>
          </w:p>
          <w:p w14:paraId="21971841" w14:textId="77777777" w:rsidR="006F1B7E" w:rsidRPr="00D065C2" w:rsidRDefault="006F1B7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C8A37ED" w14:textId="77777777" w:rsidR="006F1B7E" w:rsidRPr="00D065C2" w:rsidRDefault="006F1B7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[do 1 stran velikosti A4]</w:t>
            </w:r>
          </w:p>
          <w:p w14:paraId="1D904F6C" w14:textId="77777777" w:rsidR="006F1B7E" w:rsidRPr="00D065C2" w:rsidRDefault="006F1B7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E9C06B5" w14:textId="4443B149" w:rsidR="006F1B7E" w:rsidRPr="00D065C2" w:rsidRDefault="006F1B7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055A3" w:rsidRPr="00D065C2" w14:paraId="4A855317" w14:textId="77777777" w:rsidTr="5D13AB55">
        <w:trPr>
          <w:trHeight w:val="1549"/>
        </w:trPr>
        <w:tc>
          <w:tcPr>
            <w:tcW w:w="9464" w:type="dxa"/>
          </w:tcPr>
          <w:p w14:paraId="244B732C" w14:textId="2D880430" w:rsidR="00E95F96" w:rsidRPr="00D065C2" w:rsidRDefault="7210652B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 xml:space="preserve">Prijavitelj </w:t>
            </w:r>
            <w:r w:rsidR="78B1DBE3" w:rsidRPr="00D065C2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D065C2">
              <w:rPr>
                <w:rFonts w:ascii="Arial" w:hAnsi="Arial" w:cs="Arial"/>
                <w:sz w:val="20"/>
                <w:szCs w:val="20"/>
              </w:rPr>
              <w:t>mora</w:t>
            </w:r>
            <w:r w:rsidR="78B1DBE3" w:rsidRPr="00D065C2">
              <w:rPr>
                <w:rFonts w:ascii="Arial" w:hAnsi="Arial" w:cs="Arial"/>
                <w:sz w:val="20"/>
                <w:szCs w:val="20"/>
              </w:rPr>
              <w:t>l</w:t>
            </w:r>
            <w:r w:rsidRPr="00D065C2">
              <w:rPr>
                <w:rFonts w:ascii="Arial" w:hAnsi="Arial" w:cs="Arial"/>
                <w:sz w:val="20"/>
                <w:szCs w:val="20"/>
              </w:rPr>
              <w:t xml:space="preserve"> zagotoviti načrtovanje, spremljanje, beleženje in zbiranje podatkov o kvaliteti in uspešnosti izvajanja usposabljanj, s katerimi je </w:t>
            </w:r>
            <w:r w:rsidR="78B1DBE3" w:rsidRPr="00D065C2">
              <w:rPr>
                <w:rFonts w:ascii="Arial" w:hAnsi="Arial" w:cs="Arial"/>
                <w:sz w:val="20"/>
                <w:szCs w:val="20"/>
              </w:rPr>
              <w:t xml:space="preserve">bilo </w:t>
            </w:r>
            <w:r w:rsidRPr="00D065C2">
              <w:rPr>
                <w:rFonts w:ascii="Arial" w:hAnsi="Arial" w:cs="Arial"/>
                <w:sz w:val="20"/>
                <w:szCs w:val="20"/>
              </w:rPr>
              <w:t xml:space="preserve">mogoče spremljati učinkovitost izvajanja projekta z vidika doseganja ciljev javnega razpisa. </w:t>
            </w:r>
            <w:r w:rsidR="1E58EE77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Opišite </w:t>
            </w:r>
            <w:r w:rsidR="78B1DBE3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>rezultate</w:t>
            </w:r>
            <w:r w:rsidR="016E7018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1222FCB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 zaključku izvajanja aktivnosti in projekta </w:t>
            </w:r>
            <w:r w:rsidR="67E7C87D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 </w:t>
            </w:r>
            <w:r w:rsidR="016E7018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>utemelj</w:t>
            </w:r>
            <w:r w:rsidR="67E7C87D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>ite</w:t>
            </w:r>
            <w:r w:rsidR="61222FCB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napredek </w:t>
            </w:r>
            <w:r w:rsidR="4F67943F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>udeležencev</w:t>
            </w:r>
            <w:r w:rsidR="67E7C87D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glede na cilje projekta</w:t>
            </w:r>
            <w:r w:rsidR="4F67943F" w:rsidRPr="00D065C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4F67943F" w:rsidRPr="00D065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749715D" w:rsidRPr="00D065C2">
              <w:rPr>
                <w:rFonts w:ascii="Arial" w:hAnsi="Arial" w:cs="Arial"/>
                <w:sz w:val="20"/>
                <w:szCs w:val="20"/>
              </w:rPr>
              <w:t xml:space="preserve">Vključite osnovno statistiko o udeležencih (podatki o številu, spolu in starosti udeležencev) ter njihov napredek pri pridobljenih spretnostih in znanju (v starostnih skupinah, kjer je to primerno z navedbo ravni po </w:t>
            </w:r>
            <w:proofErr w:type="spellStart"/>
            <w:r w:rsidR="5749715D" w:rsidRPr="00D065C2">
              <w:rPr>
                <w:rFonts w:ascii="Arial" w:hAnsi="Arial" w:cs="Arial"/>
                <w:sz w:val="20"/>
                <w:szCs w:val="20"/>
              </w:rPr>
              <w:t>DigComp</w:t>
            </w:r>
            <w:proofErr w:type="spellEnd"/>
            <w:r w:rsidR="5749715D" w:rsidRPr="00D065C2">
              <w:rPr>
                <w:rFonts w:ascii="Arial" w:hAnsi="Arial" w:cs="Arial"/>
                <w:sz w:val="20"/>
                <w:szCs w:val="20"/>
              </w:rPr>
              <w:t xml:space="preserve"> 2.2) oz. pri starostni skupini od 6 let do vključno dopolnjenih 16 let tudi analiz</w:t>
            </w:r>
            <w:r w:rsidR="6190064C" w:rsidRPr="00D065C2">
              <w:rPr>
                <w:rFonts w:ascii="Arial" w:hAnsi="Arial" w:cs="Arial"/>
                <w:sz w:val="20"/>
                <w:szCs w:val="20"/>
              </w:rPr>
              <w:t>o</w:t>
            </w:r>
            <w:r w:rsidR="5749715D" w:rsidRPr="00D065C2">
              <w:rPr>
                <w:rFonts w:ascii="Arial" w:hAnsi="Arial" w:cs="Arial"/>
                <w:sz w:val="20"/>
                <w:szCs w:val="20"/>
              </w:rPr>
              <w:t xml:space="preserve"> uspeha spodbude zanimanja za digitalne tehnologije ter naravoslovne in tehniške poklice</w:t>
            </w:r>
            <w:r w:rsidR="0BB92C59" w:rsidRPr="00D065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35B124" w14:textId="77777777" w:rsidR="00E95F96" w:rsidRPr="00D065C2" w:rsidRDefault="00E95F96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8E13CE" w14:textId="77777777" w:rsidR="00E95F96" w:rsidRPr="00D065C2" w:rsidRDefault="00E95F96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[do 1 stran velikosti A4]</w:t>
            </w:r>
          </w:p>
          <w:p w14:paraId="4E9AC836" w14:textId="77777777" w:rsidR="00E95F96" w:rsidRPr="00D065C2" w:rsidRDefault="00E95F96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F7E4763" w14:textId="22FF9B8E" w:rsidR="00EE383C" w:rsidRPr="00D065C2" w:rsidRDefault="00E95F96" w:rsidP="0051580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D41246" w:rsidRPr="00D065C2" w14:paraId="7B41A53D" w14:textId="77777777" w:rsidTr="5D13AB55">
        <w:trPr>
          <w:trHeight w:val="1256"/>
        </w:trPr>
        <w:tc>
          <w:tcPr>
            <w:tcW w:w="9464" w:type="dxa"/>
          </w:tcPr>
          <w:p w14:paraId="701D06BF" w14:textId="79F846FA" w:rsidR="00D41246" w:rsidRPr="00D065C2" w:rsidRDefault="21374A10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 xml:space="preserve">Doseganje </w:t>
            </w:r>
            <w:r w:rsidR="03ABE10A" w:rsidRPr="00D065C2">
              <w:rPr>
                <w:rFonts w:ascii="Arial" w:hAnsi="Arial" w:cs="Arial"/>
                <w:sz w:val="20"/>
                <w:szCs w:val="20"/>
              </w:rPr>
              <w:t xml:space="preserve">cilja: </w:t>
            </w:r>
            <w:r w:rsidR="7C698827" w:rsidRPr="00D065C2">
              <w:rPr>
                <w:rFonts w:ascii="Arial" w:hAnsi="Arial" w:cs="Arial"/>
                <w:sz w:val="20"/>
                <w:szCs w:val="20"/>
              </w:rPr>
              <w:t>krepitev zavesti o prednostih uporabe digitalnih orodij za življenje posameznika in družbo kot celoto ter krepitev zaupanja v digitalne tehnologije</w:t>
            </w:r>
            <w:r w:rsidR="1950C409" w:rsidRPr="00D065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129D77" w14:textId="77777777" w:rsidR="00D41246" w:rsidRPr="00D065C2" w:rsidRDefault="00D41246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7FB313" w14:textId="77777777" w:rsidR="00C54841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[do 1 stran velikosti A4]</w:t>
            </w:r>
          </w:p>
          <w:p w14:paraId="01DE777D" w14:textId="77777777" w:rsidR="00C54841" w:rsidRPr="00D065C2" w:rsidRDefault="00C54841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37FF15" w14:textId="2498B085" w:rsidR="00D41246" w:rsidRPr="00D065C2" w:rsidRDefault="00D41246" w:rsidP="0051580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60D43" w:rsidRPr="00D065C2" w14:paraId="4EEABC11" w14:textId="77777777" w:rsidTr="5D13AB55">
        <w:trPr>
          <w:trHeight w:val="977"/>
        </w:trPr>
        <w:tc>
          <w:tcPr>
            <w:tcW w:w="9464" w:type="dxa"/>
          </w:tcPr>
          <w:p w14:paraId="3C78FC2A" w14:textId="3628941F" w:rsidR="00860D43" w:rsidRPr="00D065C2" w:rsidRDefault="03ABE10A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 xml:space="preserve">Doseganje cilja: </w:t>
            </w:r>
            <w:r w:rsidR="56E9025C" w:rsidRPr="00D065C2">
              <w:rPr>
                <w:rFonts w:ascii="Arial" w:hAnsi="Arial" w:cs="Arial"/>
                <w:sz w:val="20"/>
                <w:szCs w:val="20"/>
              </w:rPr>
              <w:t>spodbujanje zanimanja za naravoslovno in tehniško znanje, še posebej na področju digitalnih tehnologij (računalniško programiranje, robotika, umetna inteligenca in podobno)</w:t>
            </w:r>
            <w:r w:rsidR="7876424E" w:rsidRPr="00D065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92C263" w14:textId="77777777" w:rsidR="00C54841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  <w:p w14:paraId="27980881" w14:textId="4BFF209B" w:rsidR="00D41246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[do 1 stran velikosti A4]</w:t>
            </w:r>
          </w:p>
          <w:p w14:paraId="35B2F82F" w14:textId="77777777" w:rsidR="00C54841" w:rsidRPr="00D065C2" w:rsidRDefault="00C54841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1A318" w14:textId="3E121B86" w:rsidR="00860D43" w:rsidRPr="00D065C2" w:rsidRDefault="00D41246" w:rsidP="0051580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60D43" w:rsidRPr="00D065C2" w14:paraId="58B8A57A" w14:textId="77777777" w:rsidTr="5D13AB55">
        <w:trPr>
          <w:trHeight w:val="1047"/>
        </w:trPr>
        <w:tc>
          <w:tcPr>
            <w:tcW w:w="9464" w:type="dxa"/>
          </w:tcPr>
          <w:p w14:paraId="67765798" w14:textId="6B57201D" w:rsidR="00860D43" w:rsidRPr="00D065C2" w:rsidRDefault="03ABE10A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 xml:space="preserve">Doseganje cilja: </w:t>
            </w:r>
            <w:r w:rsidR="56E9025C" w:rsidRPr="00D065C2">
              <w:rPr>
                <w:rFonts w:ascii="Arial" w:hAnsi="Arial" w:cs="Arial"/>
                <w:sz w:val="20"/>
                <w:szCs w:val="20"/>
              </w:rPr>
              <w:t>krepitev razumevanja digitalnih tehnologij ter njihove odgovorne in varne uporabe</w:t>
            </w:r>
            <w:r w:rsidR="73C904F9" w:rsidRPr="00D065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BDF6DF" w14:textId="77777777" w:rsidR="00C54841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  <w:p w14:paraId="56B483D4" w14:textId="77777777" w:rsidR="00C54841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[do 1 stran velikosti A4]</w:t>
            </w:r>
          </w:p>
          <w:p w14:paraId="555A0B1A" w14:textId="77777777" w:rsidR="00D41246" w:rsidRPr="00D065C2" w:rsidRDefault="00D41246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E36C25" w14:textId="023A1C1C" w:rsidR="00D41246" w:rsidRPr="00D065C2" w:rsidRDefault="00D41246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60D43" w:rsidRPr="00D065C2" w14:paraId="56D22D5C" w14:textId="77777777" w:rsidTr="5D13AB55">
        <w:trPr>
          <w:trHeight w:val="979"/>
        </w:trPr>
        <w:tc>
          <w:tcPr>
            <w:tcW w:w="9464" w:type="dxa"/>
          </w:tcPr>
          <w:p w14:paraId="5EC51246" w14:textId="78CFB81B" w:rsidR="00860D43" w:rsidRPr="00D065C2" w:rsidRDefault="03ABE10A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 xml:space="preserve">Doseganje cilja: </w:t>
            </w:r>
            <w:r w:rsidR="56E9025C" w:rsidRPr="00D065C2">
              <w:rPr>
                <w:rFonts w:ascii="Arial" w:hAnsi="Arial" w:cs="Arial"/>
                <w:sz w:val="20"/>
                <w:szCs w:val="20"/>
              </w:rPr>
              <w:t>dvig usposobljenosti za uporabo digitalnih kompetenc</w:t>
            </w:r>
            <w:r w:rsidR="3A92FDAC" w:rsidRPr="00D065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3305EA" w14:textId="77777777" w:rsidR="00C54841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  <w:p w14:paraId="1776ADEA" w14:textId="77777777" w:rsidR="00C54841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[do 1 stran velikosti A4]</w:t>
            </w:r>
          </w:p>
          <w:p w14:paraId="436ECCF7" w14:textId="77777777" w:rsidR="00D41246" w:rsidRPr="00D065C2" w:rsidRDefault="00D41246" w:rsidP="005158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C8049" w14:textId="0CB9F30E" w:rsidR="00D41246" w:rsidRPr="00D065C2" w:rsidRDefault="00D41246" w:rsidP="0051580C">
            <w:pPr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860D43" w:rsidRPr="00D065C2" w14:paraId="6FD750EC" w14:textId="77777777" w:rsidTr="5D13AB55">
        <w:trPr>
          <w:trHeight w:val="1264"/>
        </w:trPr>
        <w:tc>
          <w:tcPr>
            <w:tcW w:w="9464" w:type="dxa"/>
          </w:tcPr>
          <w:p w14:paraId="0D58390B" w14:textId="5F25368E" w:rsidR="00860D43" w:rsidRPr="00D065C2" w:rsidRDefault="00173C53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 xml:space="preserve">Doseganje cilja: </w:t>
            </w:r>
            <w:r w:rsidR="00860D43" w:rsidRPr="00D065C2">
              <w:rPr>
                <w:rFonts w:ascii="Arial" w:hAnsi="Arial" w:cs="Arial"/>
                <w:sz w:val="20"/>
                <w:szCs w:val="20"/>
              </w:rPr>
              <w:t>povečanje zanimanja za srednješolske, višješolske in visokošolske programe, ki vključujejo strokovne digitalne kompetence, ter zmanjševanje razlik med spoloma na tem področju.</w:t>
            </w:r>
          </w:p>
          <w:p w14:paraId="28A92920" w14:textId="77777777" w:rsidR="00C54841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  <w:p w14:paraId="7C9B7F39" w14:textId="77777777" w:rsidR="00C54841" w:rsidRPr="00D065C2" w:rsidRDefault="00C5484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[do 1 stran velikosti A4]</w:t>
            </w:r>
          </w:p>
          <w:p w14:paraId="4D2FE9CF" w14:textId="77777777" w:rsidR="00D41246" w:rsidRPr="00D065C2" w:rsidRDefault="00D41246" w:rsidP="005158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08C76C" w14:textId="54AE12F6" w:rsidR="00860D43" w:rsidRPr="00D065C2" w:rsidRDefault="00D41246" w:rsidP="0051580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0E18A9" w:rsidRPr="00D065C2" w14:paraId="67008DF5" w14:textId="77777777" w:rsidTr="5D13AB55">
        <w:trPr>
          <w:trHeight w:hRule="exact" w:val="454"/>
        </w:trPr>
        <w:tc>
          <w:tcPr>
            <w:tcW w:w="9464" w:type="dxa"/>
            <w:shd w:val="clear" w:color="auto" w:fill="C6D9F1" w:themeFill="text2" w:themeFillTint="33"/>
            <w:vAlign w:val="center"/>
          </w:tcPr>
          <w:p w14:paraId="1F10EA7D" w14:textId="10318099" w:rsidR="000E18A9" w:rsidRPr="00D065C2" w:rsidRDefault="000E18A9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</w:t>
            </w:r>
            <w:r w:rsidR="00E468B3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C11F33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Vsebine</w:t>
            </w:r>
            <w:r w:rsidR="004B1248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za specifično </w:t>
            </w:r>
            <w:r w:rsidR="00F378C2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digitalno kompetenco »Spletni bonton«</w:t>
            </w:r>
            <w:r w:rsidR="00A2720B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F5337" w:rsidRPr="00D065C2" w14:paraId="7D272038" w14:textId="77777777" w:rsidTr="00083FE3">
        <w:trPr>
          <w:trHeight w:hRule="exact" w:val="2287"/>
        </w:trPr>
        <w:tc>
          <w:tcPr>
            <w:tcW w:w="9464" w:type="dxa"/>
            <w:shd w:val="clear" w:color="auto" w:fill="auto"/>
            <w:vAlign w:val="center"/>
          </w:tcPr>
          <w:p w14:paraId="197E7182" w14:textId="5F1A5710" w:rsidR="00CF5337" w:rsidRPr="00D065C2" w:rsidRDefault="00C11F33" w:rsidP="0051580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V skladu z 8. točko poglavja 7.5 razpisne dokumentacije </w:t>
            </w:r>
            <w:r w:rsidR="00CF2538" w:rsidRPr="00D065C2">
              <w:rPr>
                <w:rFonts w:ascii="Arial" w:hAnsi="Arial" w:cs="Arial"/>
                <w:sz w:val="20"/>
                <w:szCs w:val="20"/>
                <w:lang w:eastAsia="ar-SA"/>
              </w:rPr>
              <w:t>p</w:t>
            </w:r>
            <w:r w:rsidR="00F378C2" w:rsidRPr="00D065C2">
              <w:rPr>
                <w:rFonts w:ascii="Arial" w:hAnsi="Arial" w:cs="Arial"/>
                <w:sz w:val="20"/>
                <w:szCs w:val="20"/>
                <w:lang w:eastAsia="ar-SA"/>
              </w:rPr>
              <w:t>redstavite</w:t>
            </w:r>
            <w:r w:rsidR="00677FF1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potek usposabljanj 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 umeščanje vsebin </w:t>
            </w:r>
            <w:r w:rsidR="00677FF1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 specifično digitalno kompetenco »Spletni bonton«. </w:t>
            </w:r>
            <w:r w:rsidR="00CF2538" w:rsidRPr="00D065C2">
              <w:rPr>
                <w:rFonts w:ascii="Arial" w:hAnsi="Arial" w:cs="Arial"/>
                <w:sz w:val="20"/>
                <w:szCs w:val="20"/>
                <w:lang w:eastAsia="ar-SA"/>
              </w:rPr>
              <w:t>O</w:t>
            </w:r>
            <w:r w:rsidR="00B94FA4" w:rsidRPr="00D065C2">
              <w:rPr>
                <w:rFonts w:ascii="Arial" w:hAnsi="Arial" w:cs="Arial"/>
                <w:sz w:val="20"/>
                <w:szCs w:val="20"/>
                <w:lang w:eastAsia="ar-SA"/>
              </w:rPr>
              <w:t>predelite trajanje usposabljanj, rezultate ter morebitne izzive, s katerimi ste se pri izvedbi tega segmenta usposabljanj srečevali.</w:t>
            </w:r>
          </w:p>
          <w:p w14:paraId="7F9F2142" w14:textId="77777777" w:rsidR="00B94FA4" w:rsidRPr="00D065C2" w:rsidRDefault="00B94FA4" w:rsidP="0051580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64D543B" w14:textId="77777777" w:rsidR="00B94FA4" w:rsidRPr="00D065C2" w:rsidRDefault="00B94FA4" w:rsidP="0051580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0E9D836" w14:textId="5C3957FE" w:rsidR="00B94FA4" w:rsidRPr="00D065C2" w:rsidRDefault="00B94FA4" w:rsidP="0051580C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[do </w:t>
            </w:r>
            <w:r w:rsidR="005438E7"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0,5</w:t>
            </w:r>
            <w:r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strani velikosti A4]:</w:t>
            </w:r>
          </w:p>
          <w:p w14:paraId="261839F4" w14:textId="77777777" w:rsidR="00B94FA4" w:rsidRPr="00D065C2" w:rsidRDefault="00B94FA4" w:rsidP="0051580C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A74112C" w14:textId="77777777" w:rsidR="00B94FA4" w:rsidRPr="00D065C2" w:rsidRDefault="00B94FA4" w:rsidP="0051580C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5B5C4099" w14:textId="42501BF5" w:rsidR="00B94FA4" w:rsidRPr="00D065C2" w:rsidRDefault="00B94FA4" w:rsidP="0051580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F5337" w:rsidRPr="00D065C2" w14:paraId="7BC08C95" w14:textId="77777777" w:rsidTr="5D13AB55">
        <w:trPr>
          <w:trHeight w:hRule="exact" w:val="454"/>
        </w:trPr>
        <w:tc>
          <w:tcPr>
            <w:tcW w:w="9464" w:type="dxa"/>
            <w:shd w:val="clear" w:color="auto" w:fill="C6D9F1" w:themeFill="text2" w:themeFillTint="33"/>
            <w:vAlign w:val="center"/>
          </w:tcPr>
          <w:p w14:paraId="359A4E74" w14:textId="565F9C9B" w:rsidR="00CF5337" w:rsidRPr="00D065C2" w:rsidRDefault="00CF5337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2.4 Načrt promocije in oglaševanja aktivnosti (projekta)</w:t>
            </w:r>
          </w:p>
        </w:tc>
      </w:tr>
      <w:tr w:rsidR="000E18A9" w:rsidRPr="00D065C2" w14:paraId="14714542" w14:textId="77777777" w:rsidTr="5D13AB55">
        <w:trPr>
          <w:trHeight w:hRule="exact" w:val="1673"/>
        </w:trPr>
        <w:tc>
          <w:tcPr>
            <w:tcW w:w="9464" w:type="dxa"/>
            <w:shd w:val="clear" w:color="auto" w:fill="auto"/>
          </w:tcPr>
          <w:p w14:paraId="10935416" w14:textId="19B267A7" w:rsidR="000E18A9" w:rsidRPr="00D065C2" w:rsidRDefault="69F4CD10" w:rsidP="0051580C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Predstavite</w:t>
            </w:r>
            <w:r w:rsidR="665FEC48" w:rsidRPr="00D065C2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1808FB38" w:rsidRPr="00D065C2">
              <w:rPr>
                <w:rFonts w:ascii="Arial" w:hAnsi="Arial" w:cs="Arial"/>
                <w:sz w:val="20"/>
                <w:szCs w:val="20"/>
                <w:lang w:eastAsia="ar-SA"/>
              </w:rPr>
              <w:t>kako je potekala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promocij</w:t>
            </w:r>
            <w:r w:rsidR="1808FB38" w:rsidRPr="00D065C2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oglaševanj</w:t>
            </w:r>
            <w:r w:rsidR="1808FB38" w:rsidRPr="00D065C2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aktivnosti, </w:t>
            </w:r>
            <w:r w:rsidR="1808FB38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glede na 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ciljn</w:t>
            </w:r>
            <w:r w:rsidR="1808FB38" w:rsidRPr="00D065C2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skupin</w:t>
            </w:r>
            <w:r w:rsidR="1808FB38" w:rsidRPr="00D065C2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vrst</w:t>
            </w:r>
            <w:r w:rsidR="1808FB38" w:rsidRPr="00D065C2">
              <w:rPr>
                <w:rFonts w:ascii="Arial" w:hAnsi="Arial" w:cs="Arial"/>
                <w:sz w:val="20"/>
                <w:szCs w:val="20"/>
                <w:lang w:eastAsia="ar-SA"/>
              </w:rPr>
              <w:t>o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aktivnosti.</w:t>
            </w:r>
          </w:p>
          <w:p w14:paraId="7F0D7A9F" w14:textId="77777777" w:rsidR="000E18A9" w:rsidRPr="00D065C2" w:rsidRDefault="000E18A9" w:rsidP="0051580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</w:p>
          <w:p w14:paraId="43263387" w14:textId="77777777" w:rsidR="000E18A9" w:rsidRPr="00D065C2" w:rsidRDefault="000E18A9" w:rsidP="0051580C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[do 1 strani velikosti A4]:</w:t>
            </w:r>
          </w:p>
          <w:p w14:paraId="2B938EFF" w14:textId="77777777" w:rsidR="000E18A9" w:rsidRPr="00D065C2" w:rsidRDefault="000E18A9" w:rsidP="0051580C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6E19504" w14:textId="77777777" w:rsidR="000E18A9" w:rsidRPr="00D065C2" w:rsidRDefault="000E18A9" w:rsidP="0051580C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1868A8B9" w14:textId="77777777" w:rsidR="000E18A9" w:rsidRPr="00D065C2" w:rsidRDefault="000E18A9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419EB1E4" w14:textId="77777777" w:rsidR="008229F7" w:rsidRPr="00D065C2" w:rsidRDefault="008229F7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0D1700D" w14:textId="77777777" w:rsidR="008229F7" w:rsidRPr="00D065C2" w:rsidRDefault="008229F7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2361DD9A" w14:textId="77777777" w:rsidR="008229F7" w:rsidRPr="00D065C2" w:rsidRDefault="008229F7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274C799" w14:textId="77777777" w:rsidR="008229F7" w:rsidRPr="00D065C2" w:rsidRDefault="008229F7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0FED0F51" w14:textId="7C7F15D0" w:rsidR="008229F7" w:rsidRPr="00D065C2" w:rsidRDefault="008229F7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E18A9" w:rsidRPr="00D065C2" w14:paraId="2F09B88B" w14:textId="77777777" w:rsidTr="5D13AB55">
        <w:trPr>
          <w:trHeight w:hRule="exact" w:val="454"/>
        </w:trPr>
        <w:tc>
          <w:tcPr>
            <w:tcW w:w="9464" w:type="dxa"/>
            <w:shd w:val="clear" w:color="auto" w:fill="C6D9F1" w:themeFill="text2" w:themeFillTint="33"/>
            <w:vAlign w:val="center"/>
          </w:tcPr>
          <w:p w14:paraId="77A27905" w14:textId="3FDD5B9A" w:rsidR="000E18A9" w:rsidRPr="00D065C2" w:rsidRDefault="000E18A9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</w:t>
            </w:r>
            <w:r w:rsidR="00CF5337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Način in </w:t>
            </w:r>
            <w:r w:rsidR="002D5BE6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vrsta</w:t>
            </w: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izvedbe usposabljanj</w:t>
            </w:r>
          </w:p>
        </w:tc>
      </w:tr>
      <w:tr w:rsidR="00F53B0E" w:rsidRPr="00D065C2" w14:paraId="4671A52F" w14:textId="77777777" w:rsidTr="5D13AB55">
        <w:trPr>
          <w:trHeight w:val="2670"/>
        </w:trPr>
        <w:tc>
          <w:tcPr>
            <w:tcW w:w="9464" w:type="dxa"/>
          </w:tcPr>
          <w:p w14:paraId="17FB31F9" w14:textId="0C407280" w:rsidR="00F53B0E" w:rsidRPr="00D065C2" w:rsidRDefault="13CB1E6C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Vpišite podatke in razložite način izvedbe usposabljanj, za katerega ste se odločili, glede na izbrano vrsto subvencioniranih aktivnosti</w:t>
            </w:r>
            <w:r w:rsidR="3768EA79" w:rsidRPr="00D065C2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kot so določene v 4. točki razpisa. Ločite med spletnimi in fizičnimi aktivnostmi. </w:t>
            </w:r>
            <w:r w:rsidRPr="00D065C2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>V primeru odstopanja od načrtovanega načina izvedbe je potrebno utemeljiti, zakaj je do odstopanja oz. spremembe načina izvedbe prišlo.</w:t>
            </w:r>
          </w:p>
          <w:p w14:paraId="021E7030" w14:textId="77777777" w:rsidR="00F53B0E" w:rsidRPr="00D065C2" w:rsidRDefault="00F53B0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64C29D27" w14:textId="77777777" w:rsidR="00F53B0E" w:rsidRPr="00D065C2" w:rsidRDefault="00F53B0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[do 1stran velikosti A4]</w:t>
            </w:r>
          </w:p>
          <w:p w14:paraId="1913D875" w14:textId="77777777" w:rsidR="00F53B0E" w:rsidRPr="00D065C2" w:rsidRDefault="00F53B0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B708381" w14:textId="1664FFF4" w:rsidR="00F53B0E" w:rsidRPr="00D065C2" w:rsidRDefault="00F53B0E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E44EC" w:rsidRPr="00D065C2" w14:paraId="1E03F168" w14:textId="77777777" w:rsidTr="5D13AB55">
        <w:trPr>
          <w:trHeight w:hRule="exact" w:val="454"/>
        </w:trPr>
        <w:tc>
          <w:tcPr>
            <w:tcW w:w="9464" w:type="dxa"/>
            <w:shd w:val="clear" w:color="auto" w:fill="B8CCE4" w:themeFill="accent1" w:themeFillTint="66"/>
            <w:vAlign w:val="center"/>
          </w:tcPr>
          <w:p w14:paraId="529AF709" w14:textId="2929F394" w:rsidR="007E44EC" w:rsidRPr="00D065C2" w:rsidRDefault="007E44EC" w:rsidP="0051580C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</w:t>
            </w:r>
            <w:r w:rsidR="00CF5337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</w:t>
            </w:r>
            <w:r w:rsidR="00FD54B8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A07156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T</w:t>
            </w: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ehnologije, ki </w:t>
            </w:r>
            <w:r w:rsidR="00E468B3"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so bile</w:t>
            </w: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uporabljene pri izvajanju projekta</w:t>
            </w:r>
          </w:p>
        </w:tc>
      </w:tr>
      <w:tr w:rsidR="00A02C91" w:rsidRPr="00D065C2" w14:paraId="30A5BA4A" w14:textId="77777777" w:rsidTr="5D13AB55">
        <w:trPr>
          <w:trHeight w:val="1939"/>
        </w:trPr>
        <w:tc>
          <w:tcPr>
            <w:tcW w:w="9464" w:type="dxa"/>
          </w:tcPr>
          <w:p w14:paraId="28F56053" w14:textId="468F9D9F" w:rsidR="00A02C91" w:rsidRPr="00D065C2" w:rsidRDefault="30B54A5D" w:rsidP="0051580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Opišite, katere digitalne tehnologije s</w:t>
            </w:r>
            <w:r w:rsidR="7DB79DD2" w:rsidRPr="00D065C2">
              <w:rPr>
                <w:rFonts w:ascii="Arial" w:hAnsi="Arial" w:cs="Arial"/>
                <w:sz w:val="20"/>
                <w:szCs w:val="20"/>
                <w:lang w:eastAsia="ar-SA"/>
              </w:rPr>
              <w:t>t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e uporabil</w:t>
            </w:r>
            <w:r w:rsidR="7DB79DD2" w:rsidRPr="00D065C2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="55F4E2AA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za namen izvajanja projektnih aktivnosti.</w:t>
            </w:r>
            <w:r w:rsidR="55F4E2AA"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Kak</w:t>
            </w:r>
            <w:r w:rsidR="6F6816AE" w:rsidRPr="00D065C2">
              <w:rPr>
                <w:rFonts w:ascii="Arial" w:hAnsi="Arial" w:cs="Arial"/>
                <w:sz w:val="20"/>
                <w:szCs w:val="20"/>
                <w:lang w:eastAsia="ar-SA"/>
              </w:rPr>
              <w:t>šna je bila uporabniška izkušnja udeležencev in vpliv na doseganje ciljev projekta.</w:t>
            </w: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48872691" w14:textId="77777777" w:rsidR="00A02C91" w:rsidRPr="00D065C2" w:rsidRDefault="00A02C9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2A1B676A" w14:textId="785B113D" w:rsidR="00A02C91" w:rsidRPr="00D065C2" w:rsidRDefault="00A02C9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[do 1,5 strani velikosti A4]</w:t>
            </w:r>
          </w:p>
          <w:p w14:paraId="531FC853" w14:textId="77777777" w:rsidR="00A02C91" w:rsidRPr="00D065C2" w:rsidRDefault="00A02C9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255B318E" w14:textId="77777777" w:rsidR="00824AC0" w:rsidRPr="00D065C2" w:rsidRDefault="00A02C91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0B3E6B0" w14:textId="11813858" w:rsidR="00824AC0" w:rsidRPr="00D065C2" w:rsidRDefault="00824AC0" w:rsidP="0051580C">
            <w:pPr>
              <w:suppressAutoHyphens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7B4FF" w14:textId="598D1E71" w:rsidR="67E098D7" w:rsidRPr="00D065C2" w:rsidRDefault="67E098D7" w:rsidP="0051580C">
      <w:pPr>
        <w:rPr>
          <w:rFonts w:ascii="Arial" w:hAnsi="Arial" w:cs="Arial"/>
          <w:sz w:val="20"/>
          <w:szCs w:val="20"/>
        </w:rPr>
      </w:pPr>
    </w:p>
    <w:p w14:paraId="605B955D" w14:textId="17BF968F" w:rsidR="67E098D7" w:rsidRPr="00D065C2" w:rsidRDefault="67E098D7" w:rsidP="0051580C">
      <w:pPr>
        <w:rPr>
          <w:rFonts w:ascii="Arial" w:hAnsi="Arial" w:cs="Arial"/>
          <w:sz w:val="20"/>
          <w:szCs w:val="20"/>
        </w:rPr>
      </w:pPr>
    </w:p>
    <w:p w14:paraId="03B34C08" w14:textId="77777777" w:rsidR="00682963" w:rsidRPr="00D065C2" w:rsidRDefault="00682963" w:rsidP="0051580C">
      <w:pPr>
        <w:rPr>
          <w:rFonts w:ascii="Arial" w:hAnsi="Arial" w:cs="Arial"/>
          <w:sz w:val="20"/>
          <w:szCs w:val="20"/>
        </w:rPr>
        <w:sectPr w:rsidR="00682963" w:rsidRPr="00D065C2" w:rsidSect="00446A17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426" w:footer="708" w:gutter="0"/>
          <w:cols w:space="708"/>
          <w:titlePg/>
          <w:docGrid w:linePitch="360"/>
        </w:sectPr>
      </w:pPr>
    </w:p>
    <w:p w14:paraId="3520166D" w14:textId="77777777" w:rsidR="00C21F10" w:rsidRDefault="00C21F10" w:rsidP="0051580C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060D7" w14:paraId="313FD8FA" w14:textId="77777777" w:rsidTr="007060D7">
        <w:tc>
          <w:tcPr>
            <w:tcW w:w="13994" w:type="dxa"/>
            <w:shd w:val="clear" w:color="auto" w:fill="8DB3E2" w:themeFill="text2" w:themeFillTint="66"/>
          </w:tcPr>
          <w:p w14:paraId="630E28CB" w14:textId="7973B181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3. Doseganje predvidenega števila udeležencev</w:t>
            </w:r>
          </w:p>
        </w:tc>
      </w:tr>
    </w:tbl>
    <w:p w14:paraId="50C40A12" w14:textId="77777777" w:rsidR="007060D7" w:rsidRPr="00D065C2" w:rsidRDefault="007060D7" w:rsidP="0051580C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11258" w14:paraId="669FDCD9" w14:textId="77777777" w:rsidTr="00211258">
        <w:tc>
          <w:tcPr>
            <w:tcW w:w="13994" w:type="dxa"/>
          </w:tcPr>
          <w:p w14:paraId="2D1D01D4" w14:textId="77777777" w:rsidR="00211258" w:rsidRPr="00D065C2" w:rsidRDefault="00211258" w:rsidP="00211258">
            <w:pPr>
              <w:suppressAutoHyphens/>
              <w:spacing w:before="40" w:after="4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lang w:eastAsia="ar-SA"/>
              </w:rPr>
              <w:t>Vpišite število doseženih udeležencev posameznega usposabljanja. Vpišite način izvedbe aktivnosti.</w:t>
            </w:r>
          </w:p>
          <w:p w14:paraId="4CDBEFCA" w14:textId="77777777" w:rsidR="00211258" w:rsidRPr="00D065C2" w:rsidRDefault="00211258" w:rsidP="00211258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</w:pPr>
            <w:r w:rsidRPr="00D065C2">
              <w:rPr>
                <w:rFonts w:ascii="Arial" w:hAnsi="Arial" w:cs="Arial"/>
                <w:sz w:val="20"/>
                <w:szCs w:val="20"/>
                <w:u w:val="single"/>
                <w:lang w:eastAsia="ar-SA"/>
              </w:rPr>
              <w:t xml:space="preserve">Vpišite vrsto subvencioniranih aktivnosti glede na izbrani sklop, kot so bile predložene v prijavnem obrazcu in potrjene s sporazumom. (Primer aktivnosti, kot je določeno v razpisu za sklop A: 1. organizacija praktičnih dejavnosti za udeleženke na področju IKT).  </w:t>
            </w:r>
          </w:p>
          <w:p w14:paraId="2C8B070E" w14:textId="77777777" w:rsidR="00211258" w:rsidRDefault="00211258" w:rsidP="00211258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[Vrstice se lahko po potrebi dodajajo ali brišejo.]</w:t>
            </w:r>
          </w:p>
          <w:p w14:paraId="553ED5E0" w14:textId="77777777" w:rsidR="00211258" w:rsidRDefault="00211258" w:rsidP="0051580C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406C515D" w14:textId="77777777" w:rsidR="00D5031E" w:rsidRDefault="00D5031E" w:rsidP="00D5031E">
      <w:pPr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060D7" w14:paraId="6F47D030" w14:textId="77777777" w:rsidTr="007060D7">
        <w:tc>
          <w:tcPr>
            <w:tcW w:w="4664" w:type="dxa"/>
          </w:tcPr>
          <w:p w14:paraId="58E048C9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45E9CB53" w14:textId="7AE99EB1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Število vključenih udeležencev</w:t>
            </w:r>
          </w:p>
        </w:tc>
        <w:tc>
          <w:tcPr>
            <w:tcW w:w="4665" w:type="dxa"/>
          </w:tcPr>
          <w:p w14:paraId="2F551D0A" w14:textId="4750CC9A" w:rsidR="007060D7" w:rsidRPr="007060D7" w:rsidRDefault="007060D7" w:rsidP="007060D7">
            <w:pPr>
              <w:suppressAutoHyphens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Način izvedbe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065C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(fizično / splet)</w:t>
            </w:r>
          </w:p>
        </w:tc>
      </w:tr>
      <w:tr w:rsidR="007060D7" w14:paraId="2FD3EFF6" w14:textId="77777777" w:rsidTr="007060D7">
        <w:tc>
          <w:tcPr>
            <w:tcW w:w="4664" w:type="dxa"/>
          </w:tcPr>
          <w:p w14:paraId="65918398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594A18CD" w14:textId="15A3EC4F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1A72592E" w14:textId="741F3486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0F35F531" w14:textId="77777777" w:rsidTr="007060D7">
        <w:tc>
          <w:tcPr>
            <w:tcW w:w="4664" w:type="dxa"/>
          </w:tcPr>
          <w:p w14:paraId="70A97752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3374EB1C" w14:textId="6201AD80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30538584" w14:textId="79029BC8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52C4980D" w14:textId="77777777" w:rsidTr="007060D7">
        <w:tc>
          <w:tcPr>
            <w:tcW w:w="4664" w:type="dxa"/>
          </w:tcPr>
          <w:p w14:paraId="240C2348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25497383" w14:textId="7569FE42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00B249C4" w14:textId="08E94B83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49237F3A" w14:textId="77777777" w:rsidTr="007060D7">
        <w:tc>
          <w:tcPr>
            <w:tcW w:w="4664" w:type="dxa"/>
          </w:tcPr>
          <w:p w14:paraId="5B0A1F3C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3B3754D1" w14:textId="7E4C265B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2E5D3769" w14:textId="691FED8E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4F31B077" w14:textId="77777777" w:rsidTr="007060D7">
        <w:tc>
          <w:tcPr>
            <w:tcW w:w="4664" w:type="dxa"/>
          </w:tcPr>
          <w:p w14:paraId="71D4A3DE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69DF4CE1" w14:textId="4A685EFA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059F66A6" w14:textId="7C1913F7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66CF0C3F" w14:textId="77777777" w:rsidTr="007060D7">
        <w:tc>
          <w:tcPr>
            <w:tcW w:w="4664" w:type="dxa"/>
          </w:tcPr>
          <w:p w14:paraId="404BADFB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4B4F8C7C" w14:textId="211088A5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325E4D7A" w14:textId="007AA503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63E9730C" w14:textId="77777777" w:rsidTr="007060D7">
        <w:tc>
          <w:tcPr>
            <w:tcW w:w="4664" w:type="dxa"/>
          </w:tcPr>
          <w:p w14:paraId="3015BF4E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48FF2E8D" w14:textId="1256E408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4D58D4D3" w14:textId="76ED163A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1749A084" w14:textId="77777777" w:rsidTr="007060D7">
        <w:tc>
          <w:tcPr>
            <w:tcW w:w="4664" w:type="dxa"/>
          </w:tcPr>
          <w:p w14:paraId="0DEF8FBE" w14:textId="77777777" w:rsidR="007060D7" w:rsidRDefault="007060D7" w:rsidP="00D5031E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</w:tcPr>
          <w:p w14:paraId="2B3F5D9D" w14:textId="2A76C253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3A6A3395" w14:textId="2909C591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67A96649" w14:textId="77777777" w:rsidR="007060D7" w:rsidRDefault="007060D7" w:rsidP="00D5031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E961336" w14:textId="77777777" w:rsidR="007060D7" w:rsidRDefault="007060D7" w:rsidP="00D5031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060D7" w14:paraId="168906F0" w14:textId="77777777" w:rsidTr="007060D7">
        <w:tc>
          <w:tcPr>
            <w:tcW w:w="13994" w:type="dxa"/>
            <w:shd w:val="clear" w:color="auto" w:fill="8DB3E2" w:themeFill="text2" w:themeFillTint="66"/>
          </w:tcPr>
          <w:p w14:paraId="273E27C9" w14:textId="5021E0A1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4. Ustreznost konzorcija</w:t>
            </w:r>
          </w:p>
        </w:tc>
      </w:tr>
    </w:tbl>
    <w:p w14:paraId="74A5AF71" w14:textId="77777777" w:rsidR="00D5031E" w:rsidRDefault="00D5031E" w:rsidP="0051580C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CCD4D01" w14:textId="77777777" w:rsidR="007060D7" w:rsidRPr="00D065C2" w:rsidRDefault="007060D7" w:rsidP="007060D7">
      <w:pPr>
        <w:spacing w:before="40" w:after="4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065C2">
        <w:rPr>
          <w:rFonts w:ascii="Arial" w:eastAsia="Calibri" w:hAnsi="Arial" w:cs="Arial"/>
          <w:sz w:val="20"/>
          <w:szCs w:val="20"/>
          <w:lang w:eastAsia="en-US"/>
        </w:rPr>
        <w:t xml:space="preserve">V spodnjo preglednico vpišite vse člane konzorcija, na kratko povzemite njihovo vlogo pri izvedenem projektu ter število aktivnosti, ki jih je posamezni </w:t>
      </w:r>
      <w:proofErr w:type="spellStart"/>
      <w:r w:rsidRPr="00D065C2">
        <w:rPr>
          <w:rFonts w:ascii="Arial" w:eastAsia="Calibri" w:hAnsi="Arial" w:cs="Arial"/>
          <w:sz w:val="20"/>
          <w:szCs w:val="20"/>
          <w:lang w:eastAsia="en-US"/>
        </w:rPr>
        <w:t>konzorcijski</w:t>
      </w:r>
      <w:proofErr w:type="spellEnd"/>
      <w:r w:rsidRPr="00D065C2">
        <w:rPr>
          <w:rFonts w:ascii="Arial" w:eastAsia="Calibri" w:hAnsi="Arial" w:cs="Arial"/>
          <w:sz w:val="20"/>
          <w:szCs w:val="20"/>
          <w:lang w:eastAsia="en-US"/>
        </w:rPr>
        <w:t xml:space="preserve"> partner izvedel.</w:t>
      </w:r>
    </w:p>
    <w:p w14:paraId="5D108815" w14:textId="7B0FFA79" w:rsidR="00D5031E" w:rsidRDefault="007060D7" w:rsidP="007060D7">
      <w:pPr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D065C2">
        <w:rPr>
          <w:rFonts w:ascii="Arial" w:eastAsia="Calibri" w:hAnsi="Arial" w:cs="Arial"/>
          <w:bCs/>
          <w:i/>
          <w:sz w:val="20"/>
          <w:szCs w:val="20"/>
          <w:lang w:eastAsia="en-US"/>
        </w:rPr>
        <w:t>[Vrstice se lahko po potrebi dodajajo ali brišejo.]</w:t>
      </w:r>
    </w:p>
    <w:p w14:paraId="05176552" w14:textId="77777777" w:rsidR="007060D7" w:rsidRDefault="007060D7" w:rsidP="007060D7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060D7" w14:paraId="1C06E25D" w14:textId="77777777" w:rsidTr="007060D7">
        <w:tc>
          <w:tcPr>
            <w:tcW w:w="4664" w:type="dxa"/>
          </w:tcPr>
          <w:p w14:paraId="1BC912F1" w14:textId="5308A297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D065C2">
              <w:rPr>
                <w:rFonts w:ascii="Arial" w:hAnsi="Arial" w:cs="Arial"/>
                <w:sz w:val="20"/>
                <w:szCs w:val="20"/>
              </w:rPr>
              <w:t>Konzorcijski</w:t>
            </w:r>
            <w:proofErr w:type="spellEnd"/>
            <w:r w:rsidRPr="00D065C2">
              <w:rPr>
                <w:rFonts w:ascii="Arial" w:hAnsi="Arial" w:cs="Arial"/>
                <w:sz w:val="20"/>
                <w:szCs w:val="20"/>
              </w:rPr>
              <w:t xml:space="preserve"> partner</w:t>
            </w:r>
          </w:p>
        </w:tc>
        <w:tc>
          <w:tcPr>
            <w:tcW w:w="4665" w:type="dxa"/>
          </w:tcPr>
          <w:p w14:paraId="0BE868BE" w14:textId="7D934B45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>Vloga v projektu</w:t>
            </w:r>
          </w:p>
        </w:tc>
        <w:tc>
          <w:tcPr>
            <w:tcW w:w="4665" w:type="dxa"/>
          </w:tcPr>
          <w:p w14:paraId="6E06F58C" w14:textId="21CD5D5A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Število aktivnosti</w:t>
            </w:r>
          </w:p>
        </w:tc>
      </w:tr>
      <w:tr w:rsidR="007060D7" w14:paraId="79F1F831" w14:textId="77777777" w:rsidTr="007060D7">
        <w:tc>
          <w:tcPr>
            <w:tcW w:w="4664" w:type="dxa"/>
          </w:tcPr>
          <w:p w14:paraId="4F26CFD8" w14:textId="046646B7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1F0064F1" w14:textId="276EB623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6D2D325C" w14:textId="5D4E1848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4E7B4FB9" w14:textId="77777777" w:rsidTr="007060D7">
        <w:tc>
          <w:tcPr>
            <w:tcW w:w="4664" w:type="dxa"/>
          </w:tcPr>
          <w:p w14:paraId="52CB6AE8" w14:textId="62B38C75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60D130E7" w14:textId="6F22DC6A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544DF9F7" w14:textId="18066B82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209E5DBF" w14:textId="77777777" w:rsidTr="007060D7">
        <w:tc>
          <w:tcPr>
            <w:tcW w:w="4664" w:type="dxa"/>
          </w:tcPr>
          <w:p w14:paraId="6BAE419F" w14:textId="1D204444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171873AA" w14:textId="247D1F34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201A00D3" w14:textId="49571C8A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64A308D5" w14:textId="77777777" w:rsidTr="007060D7">
        <w:tc>
          <w:tcPr>
            <w:tcW w:w="4664" w:type="dxa"/>
          </w:tcPr>
          <w:p w14:paraId="767F199D" w14:textId="79E79D6C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050682D7" w14:textId="4D2F23CC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65D62DAC" w14:textId="2DEEAA75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53A065EA" w14:textId="77777777" w:rsidTr="007060D7">
        <w:tc>
          <w:tcPr>
            <w:tcW w:w="4664" w:type="dxa"/>
          </w:tcPr>
          <w:p w14:paraId="5D96BC0D" w14:textId="458F2554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7AB93568" w14:textId="1EA8CF8D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2E42CC32" w14:textId="380E198E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2F814125" w14:textId="77777777" w:rsidTr="007060D7">
        <w:tc>
          <w:tcPr>
            <w:tcW w:w="4664" w:type="dxa"/>
          </w:tcPr>
          <w:p w14:paraId="4B72B459" w14:textId="1F97F357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0A7D9B38" w14:textId="35BFEB0B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0FB86181" w14:textId="0FF72844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7060D7" w14:paraId="76F4CF0F" w14:textId="77777777" w:rsidTr="007060D7">
        <w:tc>
          <w:tcPr>
            <w:tcW w:w="4664" w:type="dxa"/>
          </w:tcPr>
          <w:p w14:paraId="0CACF386" w14:textId="235F12B2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62070F4E" w14:textId="115CF216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665" w:type="dxa"/>
          </w:tcPr>
          <w:p w14:paraId="43E302F2" w14:textId="17D07DB7" w:rsidR="007060D7" w:rsidRDefault="007060D7" w:rsidP="007060D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12D42299" w14:textId="77777777" w:rsidR="00D5031E" w:rsidRDefault="00D5031E" w:rsidP="0051580C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11258" w14:paraId="081ECFA1" w14:textId="77777777" w:rsidTr="00211258">
        <w:tc>
          <w:tcPr>
            <w:tcW w:w="13994" w:type="dxa"/>
          </w:tcPr>
          <w:p w14:paraId="211013DB" w14:textId="77777777" w:rsidR="00211258" w:rsidRPr="00D065C2" w:rsidRDefault="00211258" w:rsidP="00211258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065C2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Na kratko opišite in utemeljite, kako je sestava konzorcija omogočila izvedbo projekta in kakšna je bila dodana vrednost zaradi skupnega sodelovanja za dosego projektnega rezultata. Predstavite sestavo konzorcija tudi z vidika vsebinskega prispevka posameznega </w:t>
            </w:r>
            <w:proofErr w:type="spellStart"/>
            <w:r w:rsidRPr="00D065C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konzorcijskega</w:t>
            </w:r>
            <w:proofErr w:type="spellEnd"/>
            <w:r w:rsidRPr="00D065C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partnerja.</w:t>
            </w:r>
          </w:p>
          <w:p w14:paraId="00D66D2A" w14:textId="77777777" w:rsidR="00211258" w:rsidRPr="00D065C2" w:rsidRDefault="00211258" w:rsidP="00211258">
            <w:pPr>
              <w:spacing w:before="40" w:after="4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3D268501" w14:textId="77777777" w:rsidR="00211258" w:rsidRPr="00D065C2" w:rsidRDefault="00211258" w:rsidP="00211258">
            <w:pPr>
              <w:spacing w:before="40" w:after="4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D065C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[do 1 strani velikosti A4]:</w:t>
            </w:r>
          </w:p>
          <w:p w14:paraId="09C9394E" w14:textId="77777777" w:rsidR="00211258" w:rsidRPr="00D065C2" w:rsidRDefault="00211258" w:rsidP="00211258">
            <w:pPr>
              <w:spacing w:before="40" w:after="40"/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  <w:lang w:eastAsia="en-US"/>
              </w:rPr>
            </w:pPr>
          </w:p>
          <w:p w14:paraId="07A81E49" w14:textId="77777777" w:rsidR="00211258" w:rsidRPr="00D065C2" w:rsidRDefault="00211258" w:rsidP="00211258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  <w:p w14:paraId="2D1134AE" w14:textId="77777777" w:rsidR="00211258" w:rsidRDefault="00211258" w:rsidP="0051580C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4291990" w14:textId="77777777" w:rsidR="007060D7" w:rsidRDefault="007060D7" w:rsidP="0051580C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745EE08" w14:textId="77777777" w:rsidR="007060D7" w:rsidRPr="00D065C2" w:rsidRDefault="007060D7" w:rsidP="0051580C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"/>
        <w:tblW w:w="14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119"/>
        <w:gridCol w:w="6237"/>
      </w:tblGrid>
      <w:tr w:rsidR="00FA0D69" w:rsidRPr="00D065C2" w14:paraId="7DE17C76" w14:textId="77777777" w:rsidTr="00516FF0">
        <w:tc>
          <w:tcPr>
            <w:tcW w:w="4962" w:type="dxa"/>
          </w:tcPr>
          <w:p w14:paraId="082667EF" w14:textId="77777777" w:rsidR="00FA0D69" w:rsidRPr="00D065C2" w:rsidRDefault="00FA0D69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>Kraj in datum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446E0315" w14:textId="77777777" w:rsidR="00FA0D69" w:rsidRPr="00D065C2" w:rsidRDefault="00FA0D69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>Žig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4B790C81" w14:textId="18F8C2DC" w:rsidR="00FA0D69" w:rsidRPr="00D065C2" w:rsidRDefault="00FA0D69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 xml:space="preserve">Ime in priimek zakonitega zastopnika  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–</w:t>
            </w:r>
            <w:r w:rsidRPr="00D065C2">
              <w:rPr>
                <w:rFonts w:ascii="Arial" w:hAnsi="Arial" w:cs="Arial"/>
                <w:sz w:val="20"/>
                <w:szCs w:val="20"/>
              </w:rPr>
              <w:t xml:space="preserve"> prijavitelja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55632" w:rsidRPr="00D065C2" w14:paraId="49651F8B" w14:textId="77777777" w:rsidTr="00516FF0">
        <w:trPr>
          <w:trHeight w:hRule="exact" w:val="340"/>
        </w:trPr>
        <w:tc>
          <w:tcPr>
            <w:tcW w:w="4962" w:type="dxa"/>
          </w:tcPr>
          <w:p w14:paraId="4E70C5A2" w14:textId="77777777" w:rsidR="00A55632" w:rsidRPr="00D065C2" w:rsidRDefault="00D34584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119" w:type="dxa"/>
          </w:tcPr>
          <w:p w14:paraId="575AC0FA" w14:textId="77777777" w:rsidR="00A55632" w:rsidRPr="00D065C2" w:rsidRDefault="00A55632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FAA0A97" w14:textId="77777777" w:rsidR="00A55632" w:rsidRPr="00D065C2" w:rsidRDefault="00D34584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="00A55632" w:rsidRPr="00D065C2">
              <w:rPr>
                <w:rFonts w:ascii="Arial" w:hAnsi="Arial" w:cs="Arial"/>
                <w:sz w:val="20"/>
                <w:szCs w:val="20"/>
              </w:rPr>
              <w:t> </w:t>
            </w:r>
            <w:r w:rsidRPr="00D065C2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A55632" w:rsidRPr="00D065C2" w14:paraId="558C520A" w14:textId="77777777" w:rsidTr="00516FF0">
        <w:tc>
          <w:tcPr>
            <w:tcW w:w="4962" w:type="dxa"/>
          </w:tcPr>
          <w:p w14:paraId="4777E56C" w14:textId="77777777" w:rsidR="00A55632" w:rsidRPr="00D065C2" w:rsidRDefault="00A55632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A9367A" w14:textId="77777777" w:rsidR="00A55632" w:rsidRPr="00D065C2" w:rsidRDefault="00A55632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F9BC2C8" w14:textId="77777777" w:rsidR="00A55632" w:rsidRPr="00D065C2" w:rsidRDefault="00A55632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C2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A55632" w:rsidRPr="00D065C2" w14:paraId="0C8433AF" w14:textId="77777777" w:rsidTr="00516FF0">
        <w:trPr>
          <w:trHeight w:hRule="exact" w:val="260"/>
        </w:trPr>
        <w:tc>
          <w:tcPr>
            <w:tcW w:w="4962" w:type="dxa"/>
          </w:tcPr>
          <w:p w14:paraId="03342C3E" w14:textId="77777777" w:rsidR="00A55632" w:rsidRPr="00D065C2" w:rsidRDefault="00A55632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391FB80" w14:textId="77777777" w:rsidR="00A55632" w:rsidRPr="00D065C2" w:rsidRDefault="00A55632" w:rsidP="00515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26A2117" w14:textId="77777777" w:rsidR="00A55632" w:rsidRPr="00D065C2" w:rsidRDefault="00A55632" w:rsidP="005158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F7DFA" w14:textId="77777777" w:rsidR="005A3D13" w:rsidRPr="00D065C2" w:rsidRDefault="005A3D13" w:rsidP="0051580C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sectPr w:rsidR="005A3D13" w:rsidRPr="00D065C2" w:rsidSect="00A419DE">
      <w:headerReference w:type="first" r:id="rId15"/>
      <w:footerReference w:type="first" r:id="rId16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5F5C" w14:textId="77777777" w:rsidR="00864B1E" w:rsidRDefault="00864B1E" w:rsidP="00BF4213">
      <w:r>
        <w:separator/>
      </w:r>
    </w:p>
  </w:endnote>
  <w:endnote w:type="continuationSeparator" w:id="0">
    <w:p w14:paraId="20016CEA" w14:textId="77777777" w:rsidR="00864B1E" w:rsidRDefault="00864B1E" w:rsidP="00BF4213">
      <w:r>
        <w:continuationSeparator/>
      </w:r>
    </w:p>
  </w:endnote>
  <w:endnote w:type="continuationNotice" w:id="1">
    <w:p w14:paraId="591FDEEB" w14:textId="77777777" w:rsidR="00864B1E" w:rsidRDefault="00864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145536"/>
      <w:docPartObj>
        <w:docPartGallery w:val="Page Numbers (Bottom of Page)"/>
        <w:docPartUnique/>
      </w:docPartObj>
    </w:sdtPr>
    <w:sdtEndPr/>
    <w:sdtContent>
      <w:p w14:paraId="5600277E" w14:textId="2D8E341A" w:rsidR="005F0003" w:rsidRDefault="005F0003" w:rsidP="00C37662">
        <w:pPr>
          <w:pStyle w:val="Nog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2936F3">
          <w:rPr>
            <w:noProof/>
          </w:rPr>
          <w:t>6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95FF000" w14:paraId="32D2B068" w14:textId="77777777" w:rsidTr="00516FF0">
      <w:trPr>
        <w:trHeight w:val="300"/>
      </w:trPr>
      <w:tc>
        <w:tcPr>
          <w:tcW w:w="4665" w:type="dxa"/>
        </w:tcPr>
        <w:p w14:paraId="2F089241" w14:textId="38160D4C" w:rsidR="795FF000" w:rsidRDefault="795FF000" w:rsidP="795FF000">
          <w:pPr>
            <w:ind w:left="-115"/>
          </w:pPr>
        </w:p>
      </w:tc>
      <w:tc>
        <w:tcPr>
          <w:tcW w:w="4665" w:type="dxa"/>
        </w:tcPr>
        <w:p w14:paraId="3CB70AE8" w14:textId="713F7975" w:rsidR="795FF000" w:rsidRDefault="795FF000" w:rsidP="795FF000">
          <w:pPr>
            <w:jc w:val="center"/>
          </w:pPr>
        </w:p>
      </w:tc>
      <w:tc>
        <w:tcPr>
          <w:tcW w:w="4665" w:type="dxa"/>
        </w:tcPr>
        <w:p w14:paraId="75552206" w14:textId="65C59D2F" w:rsidR="795FF000" w:rsidRDefault="795FF000" w:rsidP="795FF000">
          <w:pPr>
            <w:ind w:right="-115"/>
            <w:jc w:val="right"/>
          </w:pPr>
        </w:p>
      </w:tc>
    </w:tr>
  </w:tbl>
  <w:p w14:paraId="18269C43" w14:textId="5AD52AFB" w:rsidR="000F382E" w:rsidRDefault="000F38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FFBD" w14:textId="77777777" w:rsidR="00864B1E" w:rsidRDefault="00864B1E" w:rsidP="00BF4213">
      <w:r>
        <w:separator/>
      </w:r>
    </w:p>
  </w:footnote>
  <w:footnote w:type="continuationSeparator" w:id="0">
    <w:p w14:paraId="37AE515D" w14:textId="77777777" w:rsidR="00864B1E" w:rsidRDefault="00864B1E" w:rsidP="00BF4213">
      <w:r>
        <w:continuationSeparator/>
      </w:r>
    </w:p>
  </w:footnote>
  <w:footnote w:type="continuationNotice" w:id="1">
    <w:p w14:paraId="4685C81E" w14:textId="77777777" w:rsidR="00864B1E" w:rsidRDefault="00864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0E89" w14:textId="77777777" w:rsidR="005F0003" w:rsidRDefault="005F0003">
    <w:pPr>
      <w:pStyle w:val="Glava"/>
    </w:pPr>
  </w:p>
  <w:p w14:paraId="0AEC5452" w14:textId="77777777" w:rsidR="005F0003" w:rsidRDefault="005F00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ED74" w14:textId="4ADC01E6" w:rsidR="00E10D41" w:rsidRPr="00814A9E" w:rsidRDefault="00E10D41" w:rsidP="00E10D41">
    <w:pPr>
      <w:autoSpaceDE w:val="0"/>
      <w:autoSpaceDN w:val="0"/>
      <w:adjustRightInd w:val="0"/>
      <w:ind w:left="709"/>
      <w:rPr>
        <w:rFonts w:ascii="Republika" w:hAnsi="Republika"/>
        <w:i/>
        <w:iCs/>
      </w:rPr>
    </w:pPr>
    <w:bookmarkStart w:id="1" w:name="_Hlk117154851"/>
    <w:bookmarkStart w:id="2" w:name="_Hlk117154852"/>
    <w:bookmarkStart w:id="3" w:name="_Hlk132111581"/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638C15C4" wp14:editId="0CFE3A1F">
          <wp:simplePos x="0" y="0"/>
          <wp:positionH relativeFrom="column">
            <wp:posOffset>11430</wp:posOffset>
          </wp:positionH>
          <wp:positionV relativeFrom="paragraph">
            <wp:posOffset>6350</wp:posOffset>
          </wp:positionV>
          <wp:extent cx="300355" cy="347980"/>
          <wp:effectExtent l="0" t="0" r="0" b="0"/>
          <wp:wrapSquare wrapText="bothSides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4A9E">
      <w:rPr>
        <w:rFonts w:ascii="Republika" w:hAnsi="Republika"/>
        <w:iCs/>
      </w:rPr>
      <w:t>REPUBLIKA SLOVENIJA</w:t>
    </w:r>
  </w:p>
  <w:p w14:paraId="0041282D" w14:textId="77777777" w:rsidR="00E10D41" w:rsidRPr="00814A9E" w:rsidRDefault="00E10D41" w:rsidP="00E10D41">
    <w:pPr>
      <w:pStyle w:val="Glava"/>
      <w:tabs>
        <w:tab w:val="left" w:pos="5112"/>
      </w:tabs>
      <w:spacing w:line="240" w:lineRule="exact"/>
      <w:ind w:left="709"/>
      <w:rPr>
        <w:rFonts w:ascii="Republika" w:hAnsi="Republika"/>
        <w:b/>
        <w:i/>
        <w:iCs/>
        <w:caps/>
      </w:rPr>
    </w:pPr>
    <w:r>
      <w:rPr>
        <w:rFonts w:ascii="Republika" w:hAnsi="Republika"/>
        <w:b/>
        <w:iCs/>
        <w:caps/>
      </w:rPr>
      <w:t>MINISTRSTVO</w:t>
    </w:r>
    <w:r w:rsidRPr="00814A9E">
      <w:rPr>
        <w:rFonts w:ascii="Republika" w:hAnsi="Republika"/>
        <w:b/>
        <w:iCs/>
        <w:caps/>
      </w:rPr>
      <w:t xml:space="preserve"> za</w:t>
    </w:r>
    <w:r>
      <w:rPr>
        <w:rFonts w:ascii="Republika" w:hAnsi="Republika"/>
        <w:b/>
        <w:iCs/>
        <w:caps/>
      </w:rPr>
      <w:t xml:space="preserve"> </w:t>
    </w:r>
    <w:r w:rsidRPr="00814A9E">
      <w:rPr>
        <w:rFonts w:ascii="Republika" w:hAnsi="Republika"/>
        <w:b/>
        <w:iCs/>
        <w:caps/>
      </w:rPr>
      <w:t>DIGITALNO PREOBRAZBO</w:t>
    </w:r>
  </w:p>
  <w:p w14:paraId="5EAF0031" w14:textId="77777777" w:rsidR="00E10D41" w:rsidRPr="00834090" w:rsidRDefault="00E10D41" w:rsidP="00E10D41">
    <w:pPr>
      <w:pStyle w:val="Glava"/>
      <w:ind w:left="709"/>
      <w:rPr>
        <w:rFonts w:ascii="Arial" w:hAnsi="Arial" w:cs="Arial"/>
        <w:i/>
        <w:iCs/>
      </w:rPr>
    </w:pPr>
    <w:r w:rsidRPr="00834090">
      <w:rPr>
        <w:rFonts w:ascii="Arial" w:hAnsi="Arial" w:cs="Arial"/>
        <w:iCs/>
        <w:sz w:val="16"/>
      </w:rPr>
      <w:t>Davčna ulica 1, 1000 Ljubljana</w:t>
    </w:r>
    <w:r w:rsidRPr="00834090">
      <w:rPr>
        <w:rFonts w:ascii="Arial" w:hAnsi="Arial" w:cs="Arial"/>
        <w:iCs/>
        <w:noProof/>
        <w:szCs w:val="27"/>
        <w:lang w:val="it-IT"/>
      </w:rPr>
      <w:t xml:space="preserve"> </w:t>
    </w:r>
    <w:bookmarkEnd w:id="1"/>
    <w:bookmarkEnd w:id="2"/>
  </w:p>
  <w:bookmarkEnd w:id="3"/>
  <w:p w14:paraId="1E69E225" w14:textId="77777777" w:rsidR="005F0003" w:rsidRPr="00E10D41" w:rsidRDefault="005F0003" w:rsidP="00E10D4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2333"/>
      <w:gridCol w:w="3402"/>
    </w:tblGrid>
    <w:tr w:rsidR="795FF000" w14:paraId="2B4CAEA4" w14:textId="77777777" w:rsidTr="00516FF0">
      <w:trPr>
        <w:trHeight w:val="300"/>
      </w:trPr>
      <w:tc>
        <w:tcPr>
          <w:tcW w:w="3020" w:type="dxa"/>
        </w:tcPr>
        <w:p w14:paraId="1977E6DD" w14:textId="7B455E93" w:rsidR="795FF000" w:rsidRDefault="795FF000" w:rsidP="795FF000">
          <w:pPr>
            <w:ind w:left="-115"/>
          </w:pPr>
        </w:p>
      </w:tc>
      <w:tc>
        <w:tcPr>
          <w:tcW w:w="2333" w:type="dxa"/>
        </w:tcPr>
        <w:p w14:paraId="18D4FE86" w14:textId="5B97D3C4" w:rsidR="795FF000" w:rsidRDefault="795FF000" w:rsidP="795FF000">
          <w:pPr>
            <w:jc w:val="center"/>
          </w:pPr>
        </w:p>
      </w:tc>
      <w:tc>
        <w:tcPr>
          <w:tcW w:w="3402" w:type="dxa"/>
        </w:tcPr>
        <w:p w14:paraId="322545FB" w14:textId="709694D6" w:rsidR="795FF000" w:rsidRPr="00834090" w:rsidRDefault="795FF000" w:rsidP="00A2674B">
          <w:pPr>
            <w:ind w:right="-115"/>
            <w:rPr>
              <w:rFonts w:ascii="Arial" w:hAnsi="Arial" w:cs="Arial"/>
              <w:sz w:val="22"/>
              <w:szCs w:val="22"/>
            </w:rPr>
          </w:pPr>
          <w:r w:rsidRPr="00834090">
            <w:rPr>
              <w:rFonts w:ascii="Arial" w:hAnsi="Arial" w:cs="Arial"/>
              <w:sz w:val="22"/>
              <w:szCs w:val="22"/>
            </w:rPr>
            <w:t xml:space="preserve">Obrazec št. </w:t>
          </w:r>
          <w:r w:rsidR="00A2674B" w:rsidRPr="00834090">
            <w:rPr>
              <w:rFonts w:ascii="Arial" w:hAnsi="Arial" w:cs="Arial"/>
              <w:sz w:val="22"/>
              <w:szCs w:val="22"/>
            </w:rPr>
            <w:t>5</w:t>
          </w:r>
          <w:r w:rsidRPr="00834090">
            <w:rPr>
              <w:rFonts w:ascii="Arial" w:hAnsi="Arial" w:cs="Arial"/>
              <w:sz w:val="22"/>
              <w:szCs w:val="22"/>
            </w:rPr>
            <w:t>_</w:t>
          </w:r>
          <w:r w:rsidR="00A2674B" w:rsidRPr="00834090">
            <w:rPr>
              <w:rFonts w:ascii="Arial" w:hAnsi="Arial" w:cs="Arial"/>
              <w:sz w:val="22"/>
              <w:szCs w:val="22"/>
            </w:rPr>
            <w:t>Končno poročilo</w:t>
          </w:r>
        </w:p>
      </w:tc>
    </w:tr>
  </w:tbl>
  <w:p w14:paraId="165DD044" w14:textId="14C9E4CC" w:rsidR="000F382E" w:rsidRDefault="000F382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95FF000" w14:paraId="216EA2A3" w14:textId="77777777" w:rsidTr="00516FF0">
      <w:trPr>
        <w:trHeight w:val="300"/>
      </w:trPr>
      <w:tc>
        <w:tcPr>
          <w:tcW w:w="4665" w:type="dxa"/>
        </w:tcPr>
        <w:p w14:paraId="6E230B07" w14:textId="6E4A3942" w:rsidR="795FF000" w:rsidRDefault="795FF000" w:rsidP="795FF000">
          <w:pPr>
            <w:ind w:left="-115"/>
          </w:pPr>
        </w:p>
      </w:tc>
      <w:tc>
        <w:tcPr>
          <w:tcW w:w="4665" w:type="dxa"/>
        </w:tcPr>
        <w:p w14:paraId="4F994D13" w14:textId="4D5E3E55" w:rsidR="795FF000" w:rsidRDefault="795FF000" w:rsidP="795FF000">
          <w:pPr>
            <w:jc w:val="center"/>
          </w:pPr>
        </w:p>
      </w:tc>
      <w:tc>
        <w:tcPr>
          <w:tcW w:w="4665" w:type="dxa"/>
        </w:tcPr>
        <w:p w14:paraId="19E69E07" w14:textId="78EDDD6D" w:rsidR="795FF000" w:rsidRDefault="795FF000" w:rsidP="795FF000">
          <w:pPr>
            <w:ind w:right="-115"/>
            <w:jc w:val="right"/>
          </w:pPr>
        </w:p>
      </w:tc>
    </w:tr>
  </w:tbl>
  <w:p w14:paraId="380D5750" w14:textId="3C7716D9" w:rsidR="000F382E" w:rsidRDefault="000F382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F03"/>
    <w:multiLevelType w:val="hybridMultilevel"/>
    <w:tmpl w:val="28BE89EC"/>
    <w:lvl w:ilvl="0" w:tplc="466AC8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D79"/>
    <w:multiLevelType w:val="hybridMultilevel"/>
    <w:tmpl w:val="F490D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3969"/>
    <w:multiLevelType w:val="hybridMultilevel"/>
    <w:tmpl w:val="3746EA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0971"/>
    <w:multiLevelType w:val="hybridMultilevel"/>
    <w:tmpl w:val="446657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7483B"/>
    <w:multiLevelType w:val="hybridMultilevel"/>
    <w:tmpl w:val="7E96DAD6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F40D6"/>
    <w:multiLevelType w:val="hybridMultilevel"/>
    <w:tmpl w:val="F490D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16932"/>
    <w:multiLevelType w:val="hybridMultilevel"/>
    <w:tmpl w:val="E842C89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146C7"/>
    <w:multiLevelType w:val="hybridMultilevel"/>
    <w:tmpl w:val="D10EAA90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E0E89"/>
    <w:multiLevelType w:val="hybridMultilevel"/>
    <w:tmpl w:val="6422CC80"/>
    <w:lvl w:ilvl="0" w:tplc="EB0008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B4812"/>
    <w:multiLevelType w:val="hybridMultilevel"/>
    <w:tmpl w:val="EE026B5E"/>
    <w:lvl w:ilvl="0" w:tplc="BA107E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95800"/>
    <w:multiLevelType w:val="hybridMultilevel"/>
    <w:tmpl w:val="B4709A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B2E73"/>
    <w:multiLevelType w:val="hybridMultilevel"/>
    <w:tmpl w:val="EA88169C"/>
    <w:lvl w:ilvl="0" w:tplc="48D8DC24">
      <w:start w:val="7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96105"/>
    <w:multiLevelType w:val="hybridMultilevel"/>
    <w:tmpl w:val="6F64BA04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70E8D"/>
    <w:multiLevelType w:val="hybridMultilevel"/>
    <w:tmpl w:val="8E5CC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108A8"/>
    <w:multiLevelType w:val="hybridMultilevel"/>
    <w:tmpl w:val="940063EC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623D1"/>
    <w:multiLevelType w:val="hybridMultilevel"/>
    <w:tmpl w:val="758ACD9C"/>
    <w:lvl w:ilvl="0" w:tplc="472E3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360EA"/>
    <w:multiLevelType w:val="hybridMultilevel"/>
    <w:tmpl w:val="63623DB0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55C49"/>
    <w:multiLevelType w:val="hybridMultilevel"/>
    <w:tmpl w:val="A5AAF13E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7796"/>
    <w:multiLevelType w:val="hybridMultilevel"/>
    <w:tmpl w:val="93328C46"/>
    <w:lvl w:ilvl="0" w:tplc="AE1038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032736">
    <w:abstractNumId w:val="13"/>
  </w:num>
  <w:num w:numId="2" w16cid:durableId="303655928">
    <w:abstractNumId w:val="2"/>
  </w:num>
  <w:num w:numId="3" w16cid:durableId="1973437252">
    <w:abstractNumId w:val="11"/>
  </w:num>
  <w:num w:numId="4" w16cid:durableId="263152183">
    <w:abstractNumId w:val="5"/>
  </w:num>
  <w:num w:numId="5" w16cid:durableId="502010256">
    <w:abstractNumId w:val="3"/>
  </w:num>
  <w:num w:numId="6" w16cid:durableId="6641679">
    <w:abstractNumId w:val="10"/>
  </w:num>
  <w:num w:numId="7" w16cid:durableId="940381946">
    <w:abstractNumId w:val="8"/>
  </w:num>
  <w:num w:numId="8" w16cid:durableId="1162309692">
    <w:abstractNumId w:val="1"/>
  </w:num>
  <w:num w:numId="9" w16cid:durableId="275715671">
    <w:abstractNumId w:val="17"/>
  </w:num>
  <w:num w:numId="10" w16cid:durableId="2004502131">
    <w:abstractNumId w:val="7"/>
  </w:num>
  <w:num w:numId="11" w16cid:durableId="1741829268">
    <w:abstractNumId w:val="4"/>
  </w:num>
  <w:num w:numId="12" w16cid:durableId="1273778874">
    <w:abstractNumId w:val="15"/>
  </w:num>
  <w:num w:numId="13" w16cid:durableId="1695615664">
    <w:abstractNumId w:val="9"/>
  </w:num>
  <w:num w:numId="14" w16cid:durableId="1730566004">
    <w:abstractNumId w:val="14"/>
  </w:num>
  <w:num w:numId="15" w16cid:durableId="556935085">
    <w:abstractNumId w:val="16"/>
  </w:num>
  <w:num w:numId="16" w16cid:durableId="1184897299">
    <w:abstractNumId w:val="12"/>
  </w:num>
  <w:num w:numId="17" w16cid:durableId="1754087397">
    <w:abstractNumId w:val="6"/>
  </w:num>
  <w:num w:numId="18" w16cid:durableId="1973094160">
    <w:abstractNumId w:val="18"/>
  </w:num>
  <w:num w:numId="19" w16cid:durableId="38345141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01D4E"/>
    <w:rsid w:val="000029B0"/>
    <w:rsid w:val="00004441"/>
    <w:rsid w:val="000045C1"/>
    <w:rsid w:val="000068A3"/>
    <w:rsid w:val="00007546"/>
    <w:rsid w:val="00012721"/>
    <w:rsid w:val="00012F89"/>
    <w:rsid w:val="000131F8"/>
    <w:rsid w:val="00013BAF"/>
    <w:rsid w:val="00015004"/>
    <w:rsid w:val="000174CE"/>
    <w:rsid w:val="00017CA9"/>
    <w:rsid w:val="00020857"/>
    <w:rsid w:val="00020C54"/>
    <w:rsid w:val="00021415"/>
    <w:rsid w:val="00021751"/>
    <w:rsid w:val="00023673"/>
    <w:rsid w:val="00023CAC"/>
    <w:rsid w:val="00024722"/>
    <w:rsid w:val="00024BD8"/>
    <w:rsid w:val="00025DCB"/>
    <w:rsid w:val="000264A7"/>
    <w:rsid w:val="00026ED8"/>
    <w:rsid w:val="00030D7A"/>
    <w:rsid w:val="00031F54"/>
    <w:rsid w:val="00032E26"/>
    <w:rsid w:val="00035BA7"/>
    <w:rsid w:val="00035BBD"/>
    <w:rsid w:val="00036F4F"/>
    <w:rsid w:val="00037EEC"/>
    <w:rsid w:val="00040192"/>
    <w:rsid w:val="00042AE3"/>
    <w:rsid w:val="00043BE2"/>
    <w:rsid w:val="00051C1D"/>
    <w:rsid w:val="000538F3"/>
    <w:rsid w:val="0005578D"/>
    <w:rsid w:val="0005647B"/>
    <w:rsid w:val="00057B72"/>
    <w:rsid w:val="00057F15"/>
    <w:rsid w:val="00061F06"/>
    <w:rsid w:val="00062BC8"/>
    <w:rsid w:val="00063512"/>
    <w:rsid w:val="00066DE9"/>
    <w:rsid w:val="0006755F"/>
    <w:rsid w:val="00070366"/>
    <w:rsid w:val="0007200C"/>
    <w:rsid w:val="00072DD6"/>
    <w:rsid w:val="00074853"/>
    <w:rsid w:val="000768B4"/>
    <w:rsid w:val="00077697"/>
    <w:rsid w:val="0007787A"/>
    <w:rsid w:val="00077D42"/>
    <w:rsid w:val="0008168D"/>
    <w:rsid w:val="000826AC"/>
    <w:rsid w:val="00082E38"/>
    <w:rsid w:val="000838EC"/>
    <w:rsid w:val="00083FE3"/>
    <w:rsid w:val="000852AD"/>
    <w:rsid w:val="00085855"/>
    <w:rsid w:val="00091569"/>
    <w:rsid w:val="000929CC"/>
    <w:rsid w:val="00095B5C"/>
    <w:rsid w:val="000966E9"/>
    <w:rsid w:val="000A1058"/>
    <w:rsid w:val="000A31BF"/>
    <w:rsid w:val="000A48AD"/>
    <w:rsid w:val="000B10D7"/>
    <w:rsid w:val="000B3EC8"/>
    <w:rsid w:val="000B3FDD"/>
    <w:rsid w:val="000B4381"/>
    <w:rsid w:val="000B5D79"/>
    <w:rsid w:val="000B6D91"/>
    <w:rsid w:val="000C0FB1"/>
    <w:rsid w:val="000C2F08"/>
    <w:rsid w:val="000C4008"/>
    <w:rsid w:val="000C55EA"/>
    <w:rsid w:val="000D0542"/>
    <w:rsid w:val="000D094A"/>
    <w:rsid w:val="000D0968"/>
    <w:rsid w:val="000D1039"/>
    <w:rsid w:val="000D1077"/>
    <w:rsid w:val="000D202D"/>
    <w:rsid w:val="000D440E"/>
    <w:rsid w:val="000D4E55"/>
    <w:rsid w:val="000E0445"/>
    <w:rsid w:val="000E0CC0"/>
    <w:rsid w:val="000E117C"/>
    <w:rsid w:val="000E18A9"/>
    <w:rsid w:val="000E1A5B"/>
    <w:rsid w:val="000E1C6D"/>
    <w:rsid w:val="000E24AC"/>
    <w:rsid w:val="000E3CCC"/>
    <w:rsid w:val="000E408F"/>
    <w:rsid w:val="000E41B3"/>
    <w:rsid w:val="000E59CA"/>
    <w:rsid w:val="000F0F8A"/>
    <w:rsid w:val="000F15EE"/>
    <w:rsid w:val="000F382E"/>
    <w:rsid w:val="000F3C32"/>
    <w:rsid w:val="000F5EC6"/>
    <w:rsid w:val="001027DC"/>
    <w:rsid w:val="001031F4"/>
    <w:rsid w:val="00110306"/>
    <w:rsid w:val="00111D0B"/>
    <w:rsid w:val="001121E8"/>
    <w:rsid w:val="001135D2"/>
    <w:rsid w:val="001140B8"/>
    <w:rsid w:val="00114E77"/>
    <w:rsid w:val="00116B75"/>
    <w:rsid w:val="00116DEC"/>
    <w:rsid w:val="001170A8"/>
    <w:rsid w:val="00120DC3"/>
    <w:rsid w:val="001215BB"/>
    <w:rsid w:val="00122134"/>
    <w:rsid w:val="00125DC9"/>
    <w:rsid w:val="001266A4"/>
    <w:rsid w:val="001311C3"/>
    <w:rsid w:val="00131DD3"/>
    <w:rsid w:val="00132190"/>
    <w:rsid w:val="00132955"/>
    <w:rsid w:val="001337CB"/>
    <w:rsid w:val="00136C75"/>
    <w:rsid w:val="001413D0"/>
    <w:rsid w:val="00141F2D"/>
    <w:rsid w:val="0014233C"/>
    <w:rsid w:val="001441EB"/>
    <w:rsid w:val="00145C31"/>
    <w:rsid w:val="001464B8"/>
    <w:rsid w:val="001465E4"/>
    <w:rsid w:val="00146618"/>
    <w:rsid w:val="00146959"/>
    <w:rsid w:val="001511E4"/>
    <w:rsid w:val="00155AB4"/>
    <w:rsid w:val="00160535"/>
    <w:rsid w:val="00161424"/>
    <w:rsid w:val="001629FD"/>
    <w:rsid w:val="00163176"/>
    <w:rsid w:val="001650AF"/>
    <w:rsid w:val="00166F99"/>
    <w:rsid w:val="00167245"/>
    <w:rsid w:val="00170647"/>
    <w:rsid w:val="00171665"/>
    <w:rsid w:val="0017236E"/>
    <w:rsid w:val="00173C53"/>
    <w:rsid w:val="0017611E"/>
    <w:rsid w:val="001761CD"/>
    <w:rsid w:val="001764AF"/>
    <w:rsid w:val="00177E8A"/>
    <w:rsid w:val="001822EE"/>
    <w:rsid w:val="001827FA"/>
    <w:rsid w:val="00182ADF"/>
    <w:rsid w:val="00183659"/>
    <w:rsid w:val="001836C0"/>
    <w:rsid w:val="0018486C"/>
    <w:rsid w:val="00184D3E"/>
    <w:rsid w:val="00186AC7"/>
    <w:rsid w:val="0018745F"/>
    <w:rsid w:val="0018774E"/>
    <w:rsid w:val="001906CE"/>
    <w:rsid w:val="0019098E"/>
    <w:rsid w:val="00190CA5"/>
    <w:rsid w:val="00194C9E"/>
    <w:rsid w:val="0019581C"/>
    <w:rsid w:val="001A071D"/>
    <w:rsid w:val="001A242C"/>
    <w:rsid w:val="001A53E5"/>
    <w:rsid w:val="001A7D88"/>
    <w:rsid w:val="001B0609"/>
    <w:rsid w:val="001B067F"/>
    <w:rsid w:val="001B0D6B"/>
    <w:rsid w:val="001B1EA4"/>
    <w:rsid w:val="001B2119"/>
    <w:rsid w:val="001B3FF6"/>
    <w:rsid w:val="001B68F7"/>
    <w:rsid w:val="001B715F"/>
    <w:rsid w:val="001C14AF"/>
    <w:rsid w:val="001C1685"/>
    <w:rsid w:val="001C1A66"/>
    <w:rsid w:val="001C211D"/>
    <w:rsid w:val="001C33B6"/>
    <w:rsid w:val="001C3A62"/>
    <w:rsid w:val="001C5A5C"/>
    <w:rsid w:val="001C7677"/>
    <w:rsid w:val="001C77AF"/>
    <w:rsid w:val="001D3DB8"/>
    <w:rsid w:val="001D4D6E"/>
    <w:rsid w:val="001D6722"/>
    <w:rsid w:val="001D72CE"/>
    <w:rsid w:val="001E0981"/>
    <w:rsid w:val="001E13D0"/>
    <w:rsid w:val="001E1BB9"/>
    <w:rsid w:val="001E28FB"/>
    <w:rsid w:val="001E5683"/>
    <w:rsid w:val="001E6092"/>
    <w:rsid w:val="001E6AFC"/>
    <w:rsid w:val="001E7C18"/>
    <w:rsid w:val="001F032C"/>
    <w:rsid w:val="001F219D"/>
    <w:rsid w:val="001F31B5"/>
    <w:rsid w:val="001F6E22"/>
    <w:rsid w:val="001F6F25"/>
    <w:rsid w:val="001F7554"/>
    <w:rsid w:val="001F811D"/>
    <w:rsid w:val="002001F3"/>
    <w:rsid w:val="00200B2D"/>
    <w:rsid w:val="0020156C"/>
    <w:rsid w:val="00201AEF"/>
    <w:rsid w:val="00211258"/>
    <w:rsid w:val="00214EC9"/>
    <w:rsid w:val="00216D75"/>
    <w:rsid w:val="002172FA"/>
    <w:rsid w:val="00224C92"/>
    <w:rsid w:val="00224DD6"/>
    <w:rsid w:val="00225583"/>
    <w:rsid w:val="00227728"/>
    <w:rsid w:val="00230890"/>
    <w:rsid w:val="00231ED2"/>
    <w:rsid w:val="00233569"/>
    <w:rsid w:val="00235D7B"/>
    <w:rsid w:val="002373E0"/>
    <w:rsid w:val="00240D2E"/>
    <w:rsid w:val="00241137"/>
    <w:rsid w:val="002414C8"/>
    <w:rsid w:val="00241673"/>
    <w:rsid w:val="00244E3B"/>
    <w:rsid w:val="00245543"/>
    <w:rsid w:val="00245709"/>
    <w:rsid w:val="00245993"/>
    <w:rsid w:val="00245EE1"/>
    <w:rsid w:val="002472D3"/>
    <w:rsid w:val="00250178"/>
    <w:rsid w:val="0025022E"/>
    <w:rsid w:val="002502A8"/>
    <w:rsid w:val="002509F3"/>
    <w:rsid w:val="002520A3"/>
    <w:rsid w:val="00252905"/>
    <w:rsid w:val="00253F9E"/>
    <w:rsid w:val="00254183"/>
    <w:rsid w:val="00254CBB"/>
    <w:rsid w:val="00256D49"/>
    <w:rsid w:val="00257213"/>
    <w:rsid w:val="002604D2"/>
    <w:rsid w:val="00261956"/>
    <w:rsid w:val="00261C35"/>
    <w:rsid w:val="0026238F"/>
    <w:rsid w:val="0026366C"/>
    <w:rsid w:val="00264697"/>
    <w:rsid w:val="00264ED8"/>
    <w:rsid w:val="002671BB"/>
    <w:rsid w:val="00267D15"/>
    <w:rsid w:val="00270BD7"/>
    <w:rsid w:val="00271FAD"/>
    <w:rsid w:val="00273C8A"/>
    <w:rsid w:val="0027477D"/>
    <w:rsid w:val="00276967"/>
    <w:rsid w:val="002801E5"/>
    <w:rsid w:val="00280E49"/>
    <w:rsid w:val="002822C6"/>
    <w:rsid w:val="00283CFD"/>
    <w:rsid w:val="0028411A"/>
    <w:rsid w:val="00285005"/>
    <w:rsid w:val="002854FD"/>
    <w:rsid w:val="00287E80"/>
    <w:rsid w:val="00290476"/>
    <w:rsid w:val="00290B6D"/>
    <w:rsid w:val="00290F66"/>
    <w:rsid w:val="002916F9"/>
    <w:rsid w:val="00291ACF"/>
    <w:rsid w:val="00292478"/>
    <w:rsid w:val="0029274B"/>
    <w:rsid w:val="002936F3"/>
    <w:rsid w:val="00293B81"/>
    <w:rsid w:val="00294930"/>
    <w:rsid w:val="0029645A"/>
    <w:rsid w:val="00296500"/>
    <w:rsid w:val="002A1C38"/>
    <w:rsid w:val="002A2510"/>
    <w:rsid w:val="002A45E1"/>
    <w:rsid w:val="002A4C93"/>
    <w:rsid w:val="002A4E77"/>
    <w:rsid w:val="002A7C47"/>
    <w:rsid w:val="002A7F10"/>
    <w:rsid w:val="002B168E"/>
    <w:rsid w:val="002B2969"/>
    <w:rsid w:val="002B2B0B"/>
    <w:rsid w:val="002B346B"/>
    <w:rsid w:val="002B378F"/>
    <w:rsid w:val="002B3F84"/>
    <w:rsid w:val="002B440C"/>
    <w:rsid w:val="002C2FF3"/>
    <w:rsid w:val="002C4689"/>
    <w:rsid w:val="002C5432"/>
    <w:rsid w:val="002C6497"/>
    <w:rsid w:val="002C69AA"/>
    <w:rsid w:val="002D064B"/>
    <w:rsid w:val="002D1698"/>
    <w:rsid w:val="002D2180"/>
    <w:rsid w:val="002D50FB"/>
    <w:rsid w:val="002D5118"/>
    <w:rsid w:val="002D5726"/>
    <w:rsid w:val="002D5BE6"/>
    <w:rsid w:val="002D6271"/>
    <w:rsid w:val="002E1A86"/>
    <w:rsid w:val="002E25DE"/>
    <w:rsid w:val="002E28A1"/>
    <w:rsid w:val="002E770A"/>
    <w:rsid w:val="002F09A9"/>
    <w:rsid w:val="002F20E8"/>
    <w:rsid w:val="002F22EC"/>
    <w:rsid w:val="002F502C"/>
    <w:rsid w:val="002F6C2F"/>
    <w:rsid w:val="002F7650"/>
    <w:rsid w:val="00300929"/>
    <w:rsid w:val="00302ACA"/>
    <w:rsid w:val="00302D55"/>
    <w:rsid w:val="00306E67"/>
    <w:rsid w:val="003072BD"/>
    <w:rsid w:val="0031272C"/>
    <w:rsid w:val="00313576"/>
    <w:rsid w:val="00313732"/>
    <w:rsid w:val="00313783"/>
    <w:rsid w:val="00313BD4"/>
    <w:rsid w:val="00314BF1"/>
    <w:rsid w:val="00315F2D"/>
    <w:rsid w:val="00316175"/>
    <w:rsid w:val="00316A94"/>
    <w:rsid w:val="00316AE6"/>
    <w:rsid w:val="00317ACB"/>
    <w:rsid w:val="003218CF"/>
    <w:rsid w:val="00322AA6"/>
    <w:rsid w:val="00322C87"/>
    <w:rsid w:val="00323CDB"/>
    <w:rsid w:val="003255A2"/>
    <w:rsid w:val="003313C6"/>
    <w:rsid w:val="003349F9"/>
    <w:rsid w:val="00335091"/>
    <w:rsid w:val="003420B6"/>
    <w:rsid w:val="00343855"/>
    <w:rsid w:val="00343B8C"/>
    <w:rsid w:val="0034542E"/>
    <w:rsid w:val="00350498"/>
    <w:rsid w:val="00351056"/>
    <w:rsid w:val="003514F0"/>
    <w:rsid w:val="00352E9E"/>
    <w:rsid w:val="003532CA"/>
    <w:rsid w:val="003551E4"/>
    <w:rsid w:val="0035563D"/>
    <w:rsid w:val="00355643"/>
    <w:rsid w:val="00355BF3"/>
    <w:rsid w:val="00355D80"/>
    <w:rsid w:val="0036059B"/>
    <w:rsid w:val="00361AAC"/>
    <w:rsid w:val="00361B65"/>
    <w:rsid w:val="00362250"/>
    <w:rsid w:val="00363AC1"/>
    <w:rsid w:val="00364FD2"/>
    <w:rsid w:val="00366748"/>
    <w:rsid w:val="003713E0"/>
    <w:rsid w:val="003715F6"/>
    <w:rsid w:val="00377C2F"/>
    <w:rsid w:val="00380AEE"/>
    <w:rsid w:val="00380C20"/>
    <w:rsid w:val="00381410"/>
    <w:rsid w:val="00382601"/>
    <w:rsid w:val="0038477E"/>
    <w:rsid w:val="00384881"/>
    <w:rsid w:val="00384CA1"/>
    <w:rsid w:val="00385ED0"/>
    <w:rsid w:val="0038613C"/>
    <w:rsid w:val="00386EE4"/>
    <w:rsid w:val="00390CA1"/>
    <w:rsid w:val="003921DF"/>
    <w:rsid w:val="003923F9"/>
    <w:rsid w:val="00392BA5"/>
    <w:rsid w:val="00396EBB"/>
    <w:rsid w:val="003A0B01"/>
    <w:rsid w:val="003A1778"/>
    <w:rsid w:val="003A2DC7"/>
    <w:rsid w:val="003A2F77"/>
    <w:rsid w:val="003A33ED"/>
    <w:rsid w:val="003A3BA3"/>
    <w:rsid w:val="003A3D71"/>
    <w:rsid w:val="003B02FF"/>
    <w:rsid w:val="003B1B26"/>
    <w:rsid w:val="003B2042"/>
    <w:rsid w:val="003B377C"/>
    <w:rsid w:val="003B3A13"/>
    <w:rsid w:val="003B53D8"/>
    <w:rsid w:val="003B5B6A"/>
    <w:rsid w:val="003C1419"/>
    <w:rsid w:val="003C2E55"/>
    <w:rsid w:val="003C5F04"/>
    <w:rsid w:val="003C6198"/>
    <w:rsid w:val="003C6385"/>
    <w:rsid w:val="003D10F9"/>
    <w:rsid w:val="003D255A"/>
    <w:rsid w:val="003D262E"/>
    <w:rsid w:val="003D5B4A"/>
    <w:rsid w:val="003D65B5"/>
    <w:rsid w:val="003D6DA7"/>
    <w:rsid w:val="003D7A6C"/>
    <w:rsid w:val="003E03BC"/>
    <w:rsid w:val="003E0BB0"/>
    <w:rsid w:val="003E13EC"/>
    <w:rsid w:val="003E18DD"/>
    <w:rsid w:val="003E25BD"/>
    <w:rsid w:val="003E27D4"/>
    <w:rsid w:val="003E5886"/>
    <w:rsid w:val="003E6852"/>
    <w:rsid w:val="003F051B"/>
    <w:rsid w:val="003F1301"/>
    <w:rsid w:val="003F21B3"/>
    <w:rsid w:val="003F246D"/>
    <w:rsid w:val="003F5DE4"/>
    <w:rsid w:val="003F79BE"/>
    <w:rsid w:val="004008F6"/>
    <w:rsid w:val="00401CEB"/>
    <w:rsid w:val="0040365E"/>
    <w:rsid w:val="00403679"/>
    <w:rsid w:val="0040451A"/>
    <w:rsid w:val="004060B4"/>
    <w:rsid w:val="004067B7"/>
    <w:rsid w:val="00406B0A"/>
    <w:rsid w:val="004073EC"/>
    <w:rsid w:val="0041017E"/>
    <w:rsid w:val="00411D0B"/>
    <w:rsid w:val="004163D5"/>
    <w:rsid w:val="00420FF5"/>
    <w:rsid w:val="00423148"/>
    <w:rsid w:val="004258B4"/>
    <w:rsid w:val="0042652F"/>
    <w:rsid w:val="00427243"/>
    <w:rsid w:val="0043029F"/>
    <w:rsid w:val="00430B21"/>
    <w:rsid w:val="00431D43"/>
    <w:rsid w:val="0043293E"/>
    <w:rsid w:val="00433CA5"/>
    <w:rsid w:val="004356F6"/>
    <w:rsid w:val="0043627C"/>
    <w:rsid w:val="004370AF"/>
    <w:rsid w:val="0044051E"/>
    <w:rsid w:val="0044161F"/>
    <w:rsid w:val="0044263C"/>
    <w:rsid w:val="004439D4"/>
    <w:rsid w:val="0044535D"/>
    <w:rsid w:val="00446567"/>
    <w:rsid w:val="00446A17"/>
    <w:rsid w:val="004528E2"/>
    <w:rsid w:val="00452F9B"/>
    <w:rsid w:val="00455E49"/>
    <w:rsid w:val="004569BD"/>
    <w:rsid w:val="004600E4"/>
    <w:rsid w:val="00463756"/>
    <w:rsid w:val="0046470C"/>
    <w:rsid w:val="004650C6"/>
    <w:rsid w:val="00465EEF"/>
    <w:rsid w:val="004662AD"/>
    <w:rsid w:val="00470955"/>
    <w:rsid w:val="00470D4A"/>
    <w:rsid w:val="004716C8"/>
    <w:rsid w:val="00473374"/>
    <w:rsid w:val="00474601"/>
    <w:rsid w:val="004759BD"/>
    <w:rsid w:val="0047648A"/>
    <w:rsid w:val="00476A87"/>
    <w:rsid w:val="00477B49"/>
    <w:rsid w:val="00477BC3"/>
    <w:rsid w:val="00481100"/>
    <w:rsid w:val="0048170E"/>
    <w:rsid w:val="00482A34"/>
    <w:rsid w:val="00483733"/>
    <w:rsid w:val="0048405F"/>
    <w:rsid w:val="00484A67"/>
    <w:rsid w:val="004850FB"/>
    <w:rsid w:val="00485650"/>
    <w:rsid w:val="00486632"/>
    <w:rsid w:val="00487432"/>
    <w:rsid w:val="004900D2"/>
    <w:rsid w:val="0049014B"/>
    <w:rsid w:val="004912B3"/>
    <w:rsid w:val="00491F6F"/>
    <w:rsid w:val="004922C4"/>
    <w:rsid w:val="00493C68"/>
    <w:rsid w:val="00495137"/>
    <w:rsid w:val="004954F4"/>
    <w:rsid w:val="00495CC9"/>
    <w:rsid w:val="00496D4B"/>
    <w:rsid w:val="00497A80"/>
    <w:rsid w:val="00497C73"/>
    <w:rsid w:val="004A19CC"/>
    <w:rsid w:val="004A2E3C"/>
    <w:rsid w:val="004A3982"/>
    <w:rsid w:val="004A4DA0"/>
    <w:rsid w:val="004A4EC7"/>
    <w:rsid w:val="004A5275"/>
    <w:rsid w:val="004A5792"/>
    <w:rsid w:val="004B016B"/>
    <w:rsid w:val="004B08DE"/>
    <w:rsid w:val="004B0F94"/>
    <w:rsid w:val="004B1248"/>
    <w:rsid w:val="004B1590"/>
    <w:rsid w:val="004B18F7"/>
    <w:rsid w:val="004B308D"/>
    <w:rsid w:val="004B7221"/>
    <w:rsid w:val="004B7299"/>
    <w:rsid w:val="004C0826"/>
    <w:rsid w:val="004C404D"/>
    <w:rsid w:val="004C5A9A"/>
    <w:rsid w:val="004C6573"/>
    <w:rsid w:val="004C7B46"/>
    <w:rsid w:val="004D1109"/>
    <w:rsid w:val="004D2E36"/>
    <w:rsid w:val="004D2E50"/>
    <w:rsid w:val="004E1761"/>
    <w:rsid w:val="004E297C"/>
    <w:rsid w:val="004E48D0"/>
    <w:rsid w:val="004E55AE"/>
    <w:rsid w:val="004E6B7F"/>
    <w:rsid w:val="004E7235"/>
    <w:rsid w:val="004F2B7D"/>
    <w:rsid w:val="004F2C8A"/>
    <w:rsid w:val="004F4B1C"/>
    <w:rsid w:val="004F4E2B"/>
    <w:rsid w:val="004F5CA7"/>
    <w:rsid w:val="004F6546"/>
    <w:rsid w:val="004F6900"/>
    <w:rsid w:val="004F7459"/>
    <w:rsid w:val="004F75DC"/>
    <w:rsid w:val="00500551"/>
    <w:rsid w:val="00503880"/>
    <w:rsid w:val="00504D59"/>
    <w:rsid w:val="00505CDA"/>
    <w:rsid w:val="00507481"/>
    <w:rsid w:val="005111EA"/>
    <w:rsid w:val="00511213"/>
    <w:rsid w:val="00513880"/>
    <w:rsid w:val="0051580C"/>
    <w:rsid w:val="00515A27"/>
    <w:rsid w:val="0051667C"/>
    <w:rsid w:val="00516FF0"/>
    <w:rsid w:val="00517094"/>
    <w:rsid w:val="005177BA"/>
    <w:rsid w:val="005204FC"/>
    <w:rsid w:val="00520FF9"/>
    <w:rsid w:val="005213AA"/>
    <w:rsid w:val="00521420"/>
    <w:rsid w:val="00521EE1"/>
    <w:rsid w:val="00522AAE"/>
    <w:rsid w:val="005234A4"/>
    <w:rsid w:val="00523F7A"/>
    <w:rsid w:val="00524404"/>
    <w:rsid w:val="00524746"/>
    <w:rsid w:val="00525E8E"/>
    <w:rsid w:val="005305E4"/>
    <w:rsid w:val="005327C5"/>
    <w:rsid w:val="005363BB"/>
    <w:rsid w:val="00536774"/>
    <w:rsid w:val="0053768A"/>
    <w:rsid w:val="00541589"/>
    <w:rsid w:val="00541CA7"/>
    <w:rsid w:val="005438E7"/>
    <w:rsid w:val="00544727"/>
    <w:rsid w:val="005461C0"/>
    <w:rsid w:val="00547E7F"/>
    <w:rsid w:val="0055164C"/>
    <w:rsid w:val="0055295A"/>
    <w:rsid w:val="00553EC5"/>
    <w:rsid w:val="00556C63"/>
    <w:rsid w:val="00557149"/>
    <w:rsid w:val="00561451"/>
    <w:rsid w:val="0056264B"/>
    <w:rsid w:val="00563D5B"/>
    <w:rsid w:val="005649AE"/>
    <w:rsid w:val="005656F8"/>
    <w:rsid w:val="00565833"/>
    <w:rsid w:val="00567F35"/>
    <w:rsid w:val="005708F0"/>
    <w:rsid w:val="0057138C"/>
    <w:rsid w:val="00571998"/>
    <w:rsid w:val="005723EB"/>
    <w:rsid w:val="00573C1C"/>
    <w:rsid w:val="005756C1"/>
    <w:rsid w:val="005765EE"/>
    <w:rsid w:val="00576D39"/>
    <w:rsid w:val="00584999"/>
    <w:rsid w:val="00587E32"/>
    <w:rsid w:val="00587E9A"/>
    <w:rsid w:val="005926D7"/>
    <w:rsid w:val="00592B29"/>
    <w:rsid w:val="00595901"/>
    <w:rsid w:val="0059645A"/>
    <w:rsid w:val="0059A0DB"/>
    <w:rsid w:val="005A3D13"/>
    <w:rsid w:val="005A4105"/>
    <w:rsid w:val="005A476A"/>
    <w:rsid w:val="005A4C0D"/>
    <w:rsid w:val="005A515A"/>
    <w:rsid w:val="005A54E0"/>
    <w:rsid w:val="005A62D7"/>
    <w:rsid w:val="005A64B7"/>
    <w:rsid w:val="005A7F84"/>
    <w:rsid w:val="005B002B"/>
    <w:rsid w:val="005B0B48"/>
    <w:rsid w:val="005B2623"/>
    <w:rsid w:val="005B31D6"/>
    <w:rsid w:val="005B49E9"/>
    <w:rsid w:val="005C235D"/>
    <w:rsid w:val="005C28B7"/>
    <w:rsid w:val="005C2F4F"/>
    <w:rsid w:val="005C56BB"/>
    <w:rsid w:val="005C6B0F"/>
    <w:rsid w:val="005CFD5E"/>
    <w:rsid w:val="005D0380"/>
    <w:rsid w:val="005D0413"/>
    <w:rsid w:val="005D0750"/>
    <w:rsid w:val="005D2870"/>
    <w:rsid w:val="005D7F72"/>
    <w:rsid w:val="005E02D9"/>
    <w:rsid w:val="005E17C2"/>
    <w:rsid w:val="005E1CE5"/>
    <w:rsid w:val="005E2007"/>
    <w:rsid w:val="005E37C2"/>
    <w:rsid w:val="005E49FA"/>
    <w:rsid w:val="005E5AC8"/>
    <w:rsid w:val="005E6997"/>
    <w:rsid w:val="005E7F84"/>
    <w:rsid w:val="005F0003"/>
    <w:rsid w:val="005F060B"/>
    <w:rsid w:val="005F1CB9"/>
    <w:rsid w:val="005F3E10"/>
    <w:rsid w:val="005F53AB"/>
    <w:rsid w:val="005F5F29"/>
    <w:rsid w:val="005F7857"/>
    <w:rsid w:val="00600550"/>
    <w:rsid w:val="00602C3B"/>
    <w:rsid w:val="00603B9D"/>
    <w:rsid w:val="0061055F"/>
    <w:rsid w:val="006108B2"/>
    <w:rsid w:val="00611644"/>
    <w:rsid w:val="006119F7"/>
    <w:rsid w:val="0061285A"/>
    <w:rsid w:val="006128F9"/>
    <w:rsid w:val="00613FD2"/>
    <w:rsid w:val="00615247"/>
    <w:rsid w:val="00616C76"/>
    <w:rsid w:val="006174DD"/>
    <w:rsid w:val="006200C1"/>
    <w:rsid w:val="0062095A"/>
    <w:rsid w:val="00621995"/>
    <w:rsid w:val="00622725"/>
    <w:rsid w:val="00623609"/>
    <w:rsid w:val="006252BD"/>
    <w:rsid w:val="00630ADA"/>
    <w:rsid w:val="006317A4"/>
    <w:rsid w:val="00631C06"/>
    <w:rsid w:val="00631E89"/>
    <w:rsid w:val="006323DA"/>
    <w:rsid w:val="006325DB"/>
    <w:rsid w:val="0063329B"/>
    <w:rsid w:val="00633C9D"/>
    <w:rsid w:val="00635C2B"/>
    <w:rsid w:val="0063663C"/>
    <w:rsid w:val="00637B88"/>
    <w:rsid w:val="00637CBF"/>
    <w:rsid w:val="00642EFD"/>
    <w:rsid w:val="006452D6"/>
    <w:rsid w:val="006456A0"/>
    <w:rsid w:val="006460A7"/>
    <w:rsid w:val="00646980"/>
    <w:rsid w:val="00646A76"/>
    <w:rsid w:val="00646E02"/>
    <w:rsid w:val="00650259"/>
    <w:rsid w:val="00650FED"/>
    <w:rsid w:val="006516A3"/>
    <w:rsid w:val="00652787"/>
    <w:rsid w:val="00652A74"/>
    <w:rsid w:val="00654E7D"/>
    <w:rsid w:val="00655391"/>
    <w:rsid w:val="00655824"/>
    <w:rsid w:val="0065680C"/>
    <w:rsid w:val="0066034C"/>
    <w:rsid w:val="006630CD"/>
    <w:rsid w:val="0066389F"/>
    <w:rsid w:val="00664CFD"/>
    <w:rsid w:val="00664FEC"/>
    <w:rsid w:val="00665684"/>
    <w:rsid w:val="00665929"/>
    <w:rsid w:val="006669EA"/>
    <w:rsid w:val="00667D0A"/>
    <w:rsid w:val="00670DAA"/>
    <w:rsid w:val="00671DC2"/>
    <w:rsid w:val="00673D2B"/>
    <w:rsid w:val="00676E72"/>
    <w:rsid w:val="0067777D"/>
    <w:rsid w:val="00677FF1"/>
    <w:rsid w:val="006807F8"/>
    <w:rsid w:val="00682963"/>
    <w:rsid w:val="0069005A"/>
    <w:rsid w:val="00690403"/>
    <w:rsid w:val="006913B4"/>
    <w:rsid w:val="00691415"/>
    <w:rsid w:val="00692C27"/>
    <w:rsid w:val="00692D50"/>
    <w:rsid w:val="00694047"/>
    <w:rsid w:val="006944D6"/>
    <w:rsid w:val="006953C2"/>
    <w:rsid w:val="00695F6E"/>
    <w:rsid w:val="0069684D"/>
    <w:rsid w:val="00696E7F"/>
    <w:rsid w:val="006978D3"/>
    <w:rsid w:val="006A0864"/>
    <w:rsid w:val="006A1598"/>
    <w:rsid w:val="006A3C64"/>
    <w:rsid w:val="006A6F64"/>
    <w:rsid w:val="006B046E"/>
    <w:rsid w:val="006B0C80"/>
    <w:rsid w:val="006B1600"/>
    <w:rsid w:val="006B2C92"/>
    <w:rsid w:val="006B53AC"/>
    <w:rsid w:val="006B6D47"/>
    <w:rsid w:val="006B6E4A"/>
    <w:rsid w:val="006B6FC7"/>
    <w:rsid w:val="006B70BE"/>
    <w:rsid w:val="006C0623"/>
    <w:rsid w:val="006C12CF"/>
    <w:rsid w:val="006C1B02"/>
    <w:rsid w:val="006C1E6F"/>
    <w:rsid w:val="006C265F"/>
    <w:rsid w:val="006C2795"/>
    <w:rsid w:val="006C352C"/>
    <w:rsid w:val="006C366C"/>
    <w:rsid w:val="006C3CBA"/>
    <w:rsid w:val="006C469C"/>
    <w:rsid w:val="006C6531"/>
    <w:rsid w:val="006C77AB"/>
    <w:rsid w:val="006C793E"/>
    <w:rsid w:val="006D1371"/>
    <w:rsid w:val="006D2500"/>
    <w:rsid w:val="006D4CBF"/>
    <w:rsid w:val="006D5C2A"/>
    <w:rsid w:val="006D5D8F"/>
    <w:rsid w:val="006D6FB2"/>
    <w:rsid w:val="006D77D8"/>
    <w:rsid w:val="006D7E8C"/>
    <w:rsid w:val="006E118A"/>
    <w:rsid w:val="006E2BF6"/>
    <w:rsid w:val="006E6E83"/>
    <w:rsid w:val="006E7760"/>
    <w:rsid w:val="006F0731"/>
    <w:rsid w:val="006F1B7E"/>
    <w:rsid w:val="006F1CB3"/>
    <w:rsid w:val="006F2089"/>
    <w:rsid w:val="006F26C6"/>
    <w:rsid w:val="006F60C8"/>
    <w:rsid w:val="006F6284"/>
    <w:rsid w:val="006F63A8"/>
    <w:rsid w:val="006F729D"/>
    <w:rsid w:val="006F737B"/>
    <w:rsid w:val="006F7D47"/>
    <w:rsid w:val="007022F4"/>
    <w:rsid w:val="00702506"/>
    <w:rsid w:val="00702541"/>
    <w:rsid w:val="00703FC7"/>
    <w:rsid w:val="00705577"/>
    <w:rsid w:val="007060D7"/>
    <w:rsid w:val="007069D4"/>
    <w:rsid w:val="007100E2"/>
    <w:rsid w:val="00711F4A"/>
    <w:rsid w:val="00713414"/>
    <w:rsid w:val="007138A9"/>
    <w:rsid w:val="00713B85"/>
    <w:rsid w:val="00713D88"/>
    <w:rsid w:val="0071471D"/>
    <w:rsid w:val="00720377"/>
    <w:rsid w:val="0072066D"/>
    <w:rsid w:val="0072118D"/>
    <w:rsid w:val="007212CD"/>
    <w:rsid w:val="00722C5C"/>
    <w:rsid w:val="007230DA"/>
    <w:rsid w:val="0072493A"/>
    <w:rsid w:val="00727188"/>
    <w:rsid w:val="0073009D"/>
    <w:rsid w:val="0073063C"/>
    <w:rsid w:val="0073230A"/>
    <w:rsid w:val="00733499"/>
    <w:rsid w:val="0073350A"/>
    <w:rsid w:val="007345B8"/>
    <w:rsid w:val="00735E34"/>
    <w:rsid w:val="00740A6C"/>
    <w:rsid w:val="007420BF"/>
    <w:rsid w:val="007420C4"/>
    <w:rsid w:val="00744494"/>
    <w:rsid w:val="007451C2"/>
    <w:rsid w:val="007458B5"/>
    <w:rsid w:val="00745E97"/>
    <w:rsid w:val="007465E3"/>
    <w:rsid w:val="0075023D"/>
    <w:rsid w:val="007536D8"/>
    <w:rsid w:val="00754698"/>
    <w:rsid w:val="00754A5E"/>
    <w:rsid w:val="007553B5"/>
    <w:rsid w:val="00757F34"/>
    <w:rsid w:val="00761904"/>
    <w:rsid w:val="0076574A"/>
    <w:rsid w:val="00765875"/>
    <w:rsid w:val="00765F3A"/>
    <w:rsid w:val="00767520"/>
    <w:rsid w:val="007705B2"/>
    <w:rsid w:val="00770C7C"/>
    <w:rsid w:val="007713E8"/>
    <w:rsid w:val="00771824"/>
    <w:rsid w:val="00771DA4"/>
    <w:rsid w:val="007720CA"/>
    <w:rsid w:val="00774E89"/>
    <w:rsid w:val="00781405"/>
    <w:rsid w:val="007815E7"/>
    <w:rsid w:val="00781888"/>
    <w:rsid w:val="0078254C"/>
    <w:rsid w:val="00782997"/>
    <w:rsid w:val="00783D0E"/>
    <w:rsid w:val="0078455D"/>
    <w:rsid w:val="00787452"/>
    <w:rsid w:val="007875A5"/>
    <w:rsid w:val="00787FC6"/>
    <w:rsid w:val="0079381F"/>
    <w:rsid w:val="0079640B"/>
    <w:rsid w:val="007967DB"/>
    <w:rsid w:val="007971D9"/>
    <w:rsid w:val="00797395"/>
    <w:rsid w:val="00797A03"/>
    <w:rsid w:val="00797F6F"/>
    <w:rsid w:val="007A0818"/>
    <w:rsid w:val="007A09E3"/>
    <w:rsid w:val="007A0ED1"/>
    <w:rsid w:val="007A151F"/>
    <w:rsid w:val="007A1DC6"/>
    <w:rsid w:val="007A270A"/>
    <w:rsid w:val="007A491F"/>
    <w:rsid w:val="007A5B03"/>
    <w:rsid w:val="007A619B"/>
    <w:rsid w:val="007A6513"/>
    <w:rsid w:val="007B2735"/>
    <w:rsid w:val="007B42B8"/>
    <w:rsid w:val="007B49B8"/>
    <w:rsid w:val="007B5A1E"/>
    <w:rsid w:val="007B6DFB"/>
    <w:rsid w:val="007B710E"/>
    <w:rsid w:val="007B720E"/>
    <w:rsid w:val="007B7600"/>
    <w:rsid w:val="007B7DA3"/>
    <w:rsid w:val="007B7E1B"/>
    <w:rsid w:val="007C0894"/>
    <w:rsid w:val="007C0E93"/>
    <w:rsid w:val="007C216D"/>
    <w:rsid w:val="007C3915"/>
    <w:rsid w:val="007C3A7C"/>
    <w:rsid w:val="007C3F08"/>
    <w:rsid w:val="007C478B"/>
    <w:rsid w:val="007C4F4E"/>
    <w:rsid w:val="007C7906"/>
    <w:rsid w:val="007D064E"/>
    <w:rsid w:val="007D1304"/>
    <w:rsid w:val="007D21B9"/>
    <w:rsid w:val="007D2E10"/>
    <w:rsid w:val="007E23AD"/>
    <w:rsid w:val="007E3241"/>
    <w:rsid w:val="007E44EC"/>
    <w:rsid w:val="007E49AB"/>
    <w:rsid w:val="007E50EF"/>
    <w:rsid w:val="007E7380"/>
    <w:rsid w:val="007F029A"/>
    <w:rsid w:val="007F0E8D"/>
    <w:rsid w:val="007F0FDC"/>
    <w:rsid w:val="007F1264"/>
    <w:rsid w:val="007F1477"/>
    <w:rsid w:val="007F4C17"/>
    <w:rsid w:val="007F54C2"/>
    <w:rsid w:val="007F57A8"/>
    <w:rsid w:val="007F6B50"/>
    <w:rsid w:val="008014C7"/>
    <w:rsid w:val="008019DC"/>
    <w:rsid w:val="0080251F"/>
    <w:rsid w:val="00802D7D"/>
    <w:rsid w:val="00804C6C"/>
    <w:rsid w:val="008055A3"/>
    <w:rsid w:val="00807D4C"/>
    <w:rsid w:val="00810025"/>
    <w:rsid w:val="0081187D"/>
    <w:rsid w:val="008121E1"/>
    <w:rsid w:val="008133D0"/>
    <w:rsid w:val="00815025"/>
    <w:rsid w:val="008160AB"/>
    <w:rsid w:val="00817E0D"/>
    <w:rsid w:val="00820222"/>
    <w:rsid w:val="0082024F"/>
    <w:rsid w:val="008229F7"/>
    <w:rsid w:val="00822E90"/>
    <w:rsid w:val="00824AC0"/>
    <w:rsid w:val="00825326"/>
    <w:rsid w:val="00825429"/>
    <w:rsid w:val="00825DD2"/>
    <w:rsid w:val="008267AB"/>
    <w:rsid w:val="00826D55"/>
    <w:rsid w:val="00830662"/>
    <w:rsid w:val="00830ED9"/>
    <w:rsid w:val="008318A9"/>
    <w:rsid w:val="008318F6"/>
    <w:rsid w:val="008336E2"/>
    <w:rsid w:val="00833BA7"/>
    <w:rsid w:val="00834090"/>
    <w:rsid w:val="0083430F"/>
    <w:rsid w:val="0083493B"/>
    <w:rsid w:val="008377BD"/>
    <w:rsid w:val="00837D43"/>
    <w:rsid w:val="008405F5"/>
    <w:rsid w:val="00840944"/>
    <w:rsid w:val="008429FA"/>
    <w:rsid w:val="00842CAD"/>
    <w:rsid w:val="00845548"/>
    <w:rsid w:val="00847F54"/>
    <w:rsid w:val="00850E52"/>
    <w:rsid w:val="0085467E"/>
    <w:rsid w:val="0085705B"/>
    <w:rsid w:val="00857CC5"/>
    <w:rsid w:val="00860581"/>
    <w:rsid w:val="00860D43"/>
    <w:rsid w:val="0086189D"/>
    <w:rsid w:val="0086343B"/>
    <w:rsid w:val="00863BD3"/>
    <w:rsid w:val="00863E8D"/>
    <w:rsid w:val="00864B1E"/>
    <w:rsid w:val="00864C0C"/>
    <w:rsid w:val="0086596A"/>
    <w:rsid w:val="0086665C"/>
    <w:rsid w:val="0086728E"/>
    <w:rsid w:val="00867B39"/>
    <w:rsid w:val="00867D80"/>
    <w:rsid w:val="00871AAB"/>
    <w:rsid w:val="00871E3C"/>
    <w:rsid w:val="00871F9B"/>
    <w:rsid w:val="00874A12"/>
    <w:rsid w:val="00876ABA"/>
    <w:rsid w:val="00877D5B"/>
    <w:rsid w:val="00881E9A"/>
    <w:rsid w:val="0088265C"/>
    <w:rsid w:val="0088283D"/>
    <w:rsid w:val="0088513F"/>
    <w:rsid w:val="0088639D"/>
    <w:rsid w:val="0088720A"/>
    <w:rsid w:val="00892170"/>
    <w:rsid w:val="0089270C"/>
    <w:rsid w:val="008940E2"/>
    <w:rsid w:val="008A07DC"/>
    <w:rsid w:val="008A0EEE"/>
    <w:rsid w:val="008A1669"/>
    <w:rsid w:val="008A3613"/>
    <w:rsid w:val="008A39F3"/>
    <w:rsid w:val="008A3DF9"/>
    <w:rsid w:val="008A5000"/>
    <w:rsid w:val="008B030E"/>
    <w:rsid w:val="008B06E5"/>
    <w:rsid w:val="008B54F4"/>
    <w:rsid w:val="008B68FF"/>
    <w:rsid w:val="008B6A35"/>
    <w:rsid w:val="008B7B1F"/>
    <w:rsid w:val="008C459E"/>
    <w:rsid w:val="008C6D19"/>
    <w:rsid w:val="008D2363"/>
    <w:rsid w:val="008D3371"/>
    <w:rsid w:val="008D37C6"/>
    <w:rsid w:val="008D4283"/>
    <w:rsid w:val="008D5981"/>
    <w:rsid w:val="008D6A82"/>
    <w:rsid w:val="008D6CEA"/>
    <w:rsid w:val="008E1BE7"/>
    <w:rsid w:val="008E3381"/>
    <w:rsid w:val="008E39BA"/>
    <w:rsid w:val="008E3FB8"/>
    <w:rsid w:val="008E446B"/>
    <w:rsid w:val="008E4511"/>
    <w:rsid w:val="008E6596"/>
    <w:rsid w:val="008F038B"/>
    <w:rsid w:val="008F2F64"/>
    <w:rsid w:val="008F7BB8"/>
    <w:rsid w:val="00900F97"/>
    <w:rsid w:val="009010DE"/>
    <w:rsid w:val="0090128C"/>
    <w:rsid w:val="009044F8"/>
    <w:rsid w:val="009054A4"/>
    <w:rsid w:val="00910552"/>
    <w:rsid w:val="009131CE"/>
    <w:rsid w:val="0091744A"/>
    <w:rsid w:val="009179BB"/>
    <w:rsid w:val="00921172"/>
    <w:rsid w:val="009212D7"/>
    <w:rsid w:val="0092230B"/>
    <w:rsid w:val="00931909"/>
    <w:rsid w:val="00931BDF"/>
    <w:rsid w:val="00933C1C"/>
    <w:rsid w:val="009374FC"/>
    <w:rsid w:val="009377A8"/>
    <w:rsid w:val="009407EB"/>
    <w:rsid w:val="00941796"/>
    <w:rsid w:val="0094256D"/>
    <w:rsid w:val="00943392"/>
    <w:rsid w:val="009446D2"/>
    <w:rsid w:val="00944DE8"/>
    <w:rsid w:val="009452C8"/>
    <w:rsid w:val="00946FD8"/>
    <w:rsid w:val="0095229F"/>
    <w:rsid w:val="00952591"/>
    <w:rsid w:val="00956465"/>
    <w:rsid w:val="00956B98"/>
    <w:rsid w:val="009577C7"/>
    <w:rsid w:val="009577D6"/>
    <w:rsid w:val="0096115F"/>
    <w:rsid w:val="00961555"/>
    <w:rsid w:val="00961B81"/>
    <w:rsid w:val="0096288C"/>
    <w:rsid w:val="00964917"/>
    <w:rsid w:val="00964DE4"/>
    <w:rsid w:val="00965BAC"/>
    <w:rsid w:val="009673CF"/>
    <w:rsid w:val="00967AC5"/>
    <w:rsid w:val="0097114A"/>
    <w:rsid w:val="00971AFD"/>
    <w:rsid w:val="009725B1"/>
    <w:rsid w:val="009728BA"/>
    <w:rsid w:val="009731CD"/>
    <w:rsid w:val="009738FC"/>
    <w:rsid w:val="00973E44"/>
    <w:rsid w:val="00974EA3"/>
    <w:rsid w:val="00975710"/>
    <w:rsid w:val="009762DB"/>
    <w:rsid w:val="009818BA"/>
    <w:rsid w:val="0098217B"/>
    <w:rsid w:val="0098247F"/>
    <w:rsid w:val="0098272F"/>
    <w:rsid w:val="00982D60"/>
    <w:rsid w:val="00983959"/>
    <w:rsid w:val="009839CB"/>
    <w:rsid w:val="009843D1"/>
    <w:rsid w:val="00985698"/>
    <w:rsid w:val="0098655B"/>
    <w:rsid w:val="00987BD5"/>
    <w:rsid w:val="009900FD"/>
    <w:rsid w:val="009918F7"/>
    <w:rsid w:val="00992D11"/>
    <w:rsid w:val="00994BA5"/>
    <w:rsid w:val="00995F3C"/>
    <w:rsid w:val="00996706"/>
    <w:rsid w:val="00997E3A"/>
    <w:rsid w:val="009A1EB4"/>
    <w:rsid w:val="009A5592"/>
    <w:rsid w:val="009A62F3"/>
    <w:rsid w:val="009B017A"/>
    <w:rsid w:val="009B115C"/>
    <w:rsid w:val="009B24E6"/>
    <w:rsid w:val="009B5BD6"/>
    <w:rsid w:val="009B61A1"/>
    <w:rsid w:val="009B6D9D"/>
    <w:rsid w:val="009C0333"/>
    <w:rsid w:val="009C50F6"/>
    <w:rsid w:val="009C6606"/>
    <w:rsid w:val="009D1A59"/>
    <w:rsid w:val="009D1DFE"/>
    <w:rsid w:val="009D3FFA"/>
    <w:rsid w:val="009D631E"/>
    <w:rsid w:val="009E11A6"/>
    <w:rsid w:val="009E1CBA"/>
    <w:rsid w:val="009E2112"/>
    <w:rsid w:val="009E3095"/>
    <w:rsid w:val="009E348D"/>
    <w:rsid w:val="009E5E3A"/>
    <w:rsid w:val="009E5F37"/>
    <w:rsid w:val="009F133C"/>
    <w:rsid w:val="009F1A57"/>
    <w:rsid w:val="009F3442"/>
    <w:rsid w:val="009F5138"/>
    <w:rsid w:val="009F6C07"/>
    <w:rsid w:val="00A012CD"/>
    <w:rsid w:val="00A01BA5"/>
    <w:rsid w:val="00A02184"/>
    <w:rsid w:val="00A022D9"/>
    <w:rsid w:val="00A02C91"/>
    <w:rsid w:val="00A031D6"/>
    <w:rsid w:val="00A044C3"/>
    <w:rsid w:val="00A04EB0"/>
    <w:rsid w:val="00A05252"/>
    <w:rsid w:val="00A07156"/>
    <w:rsid w:val="00A103D0"/>
    <w:rsid w:val="00A103FB"/>
    <w:rsid w:val="00A1105A"/>
    <w:rsid w:val="00A112E2"/>
    <w:rsid w:val="00A120DC"/>
    <w:rsid w:val="00A1388C"/>
    <w:rsid w:val="00A142A0"/>
    <w:rsid w:val="00A145BA"/>
    <w:rsid w:val="00A14ABE"/>
    <w:rsid w:val="00A14BFE"/>
    <w:rsid w:val="00A16103"/>
    <w:rsid w:val="00A16C71"/>
    <w:rsid w:val="00A1775C"/>
    <w:rsid w:val="00A179DF"/>
    <w:rsid w:val="00A21F64"/>
    <w:rsid w:val="00A220BD"/>
    <w:rsid w:val="00A22144"/>
    <w:rsid w:val="00A2214B"/>
    <w:rsid w:val="00A2619C"/>
    <w:rsid w:val="00A2674B"/>
    <w:rsid w:val="00A2720B"/>
    <w:rsid w:val="00A3215D"/>
    <w:rsid w:val="00A32978"/>
    <w:rsid w:val="00A33A89"/>
    <w:rsid w:val="00A34C78"/>
    <w:rsid w:val="00A3538B"/>
    <w:rsid w:val="00A3563B"/>
    <w:rsid w:val="00A35A73"/>
    <w:rsid w:val="00A3697E"/>
    <w:rsid w:val="00A3796C"/>
    <w:rsid w:val="00A419DE"/>
    <w:rsid w:val="00A42529"/>
    <w:rsid w:val="00A44904"/>
    <w:rsid w:val="00A44AC3"/>
    <w:rsid w:val="00A44E1E"/>
    <w:rsid w:val="00A45FA2"/>
    <w:rsid w:val="00A46893"/>
    <w:rsid w:val="00A46F74"/>
    <w:rsid w:val="00A47E58"/>
    <w:rsid w:val="00A5035B"/>
    <w:rsid w:val="00A511B4"/>
    <w:rsid w:val="00A5471F"/>
    <w:rsid w:val="00A55632"/>
    <w:rsid w:val="00A57417"/>
    <w:rsid w:val="00A57DCC"/>
    <w:rsid w:val="00A6100C"/>
    <w:rsid w:val="00A646C0"/>
    <w:rsid w:val="00A658E2"/>
    <w:rsid w:val="00A659F0"/>
    <w:rsid w:val="00A66353"/>
    <w:rsid w:val="00A66940"/>
    <w:rsid w:val="00A712E1"/>
    <w:rsid w:val="00A7205B"/>
    <w:rsid w:val="00A7319A"/>
    <w:rsid w:val="00A73FD7"/>
    <w:rsid w:val="00A74AB3"/>
    <w:rsid w:val="00A81B99"/>
    <w:rsid w:val="00A81FE4"/>
    <w:rsid w:val="00A82604"/>
    <w:rsid w:val="00A83353"/>
    <w:rsid w:val="00A847BE"/>
    <w:rsid w:val="00A900F6"/>
    <w:rsid w:val="00A90698"/>
    <w:rsid w:val="00A909AD"/>
    <w:rsid w:val="00A90FC0"/>
    <w:rsid w:val="00A9180F"/>
    <w:rsid w:val="00A92ECD"/>
    <w:rsid w:val="00A94377"/>
    <w:rsid w:val="00A9454D"/>
    <w:rsid w:val="00A94921"/>
    <w:rsid w:val="00A955A9"/>
    <w:rsid w:val="00A955BD"/>
    <w:rsid w:val="00AA052F"/>
    <w:rsid w:val="00AA22C2"/>
    <w:rsid w:val="00AA38CB"/>
    <w:rsid w:val="00AB1155"/>
    <w:rsid w:val="00AB1302"/>
    <w:rsid w:val="00AB1592"/>
    <w:rsid w:val="00AB1E5A"/>
    <w:rsid w:val="00AB37E9"/>
    <w:rsid w:val="00AB567A"/>
    <w:rsid w:val="00AB69A0"/>
    <w:rsid w:val="00AC0739"/>
    <w:rsid w:val="00AC1D53"/>
    <w:rsid w:val="00AC1FDA"/>
    <w:rsid w:val="00AC3E70"/>
    <w:rsid w:val="00AC5213"/>
    <w:rsid w:val="00AC706A"/>
    <w:rsid w:val="00AD098A"/>
    <w:rsid w:val="00AD11A5"/>
    <w:rsid w:val="00AD1B5A"/>
    <w:rsid w:val="00AD206A"/>
    <w:rsid w:val="00AD2F16"/>
    <w:rsid w:val="00AD40AE"/>
    <w:rsid w:val="00AD47E1"/>
    <w:rsid w:val="00AE11E5"/>
    <w:rsid w:val="00AE1B45"/>
    <w:rsid w:val="00AE1D26"/>
    <w:rsid w:val="00AE2090"/>
    <w:rsid w:val="00AE26CB"/>
    <w:rsid w:val="00AE2A51"/>
    <w:rsid w:val="00AE2D26"/>
    <w:rsid w:val="00AE2D29"/>
    <w:rsid w:val="00AE39DB"/>
    <w:rsid w:val="00AE754E"/>
    <w:rsid w:val="00AF1EA5"/>
    <w:rsid w:val="00AF1F46"/>
    <w:rsid w:val="00AF45EE"/>
    <w:rsid w:val="00AF5CCE"/>
    <w:rsid w:val="00B014B1"/>
    <w:rsid w:val="00B03CFA"/>
    <w:rsid w:val="00B055A1"/>
    <w:rsid w:val="00B05EDB"/>
    <w:rsid w:val="00B06C5D"/>
    <w:rsid w:val="00B102F0"/>
    <w:rsid w:val="00B10847"/>
    <w:rsid w:val="00B116F8"/>
    <w:rsid w:val="00B12724"/>
    <w:rsid w:val="00B12B54"/>
    <w:rsid w:val="00B144D6"/>
    <w:rsid w:val="00B154B1"/>
    <w:rsid w:val="00B16F2B"/>
    <w:rsid w:val="00B208FC"/>
    <w:rsid w:val="00B20A7F"/>
    <w:rsid w:val="00B24013"/>
    <w:rsid w:val="00B2491C"/>
    <w:rsid w:val="00B24A3E"/>
    <w:rsid w:val="00B30C08"/>
    <w:rsid w:val="00B31535"/>
    <w:rsid w:val="00B31703"/>
    <w:rsid w:val="00B32559"/>
    <w:rsid w:val="00B35525"/>
    <w:rsid w:val="00B36C4F"/>
    <w:rsid w:val="00B404C6"/>
    <w:rsid w:val="00B41B9F"/>
    <w:rsid w:val="00B424D1"/>
    <w:rsid w:val="00B42EF9"/>
    <w:rsid w:val="00B43F22"/>
    <w:rsid w:val="00B44A29"/>
    <w:rsid w:val="00B44A2B"/>
    <w:rsid w:val="00B50C1C"/>
    <w:rsid w:val="00B518A4"/>
    <w:rsid w:val="00B51C01"/>
    <w:rsid w:val="00B51C39"/>
    <w:rsid w:val="00B51F08"/>
    <w:rsid w:val="00B54746"/>
    <w:rsid w:val="00B5559C"/>
    <w:rsid w:val="00B55FF0"/>
    <w:rsid w:val="00B561D8"/>
    <w:rsid w:val="00B56A39"/>
    <w:rsid w:val="00B60455"/>
    <w:rsid w:val="00B61CD2"/>
    <w:rsid w:val="00B61DE6"/>
    <w:rsid w:val="00B62529"/>
    <w:rsid w:val="00B6252A"/>
    <w:rsid w:val="00B63470"/>
    <w:rsid w:val="00B63499"/>
    <w:rsid w:val="00B658F2"/>
    <w:rsid w:val="00B70ACA"/>
    <w:rsid w:val="00B72F55"/>
    <w:rsid w:val="00B754C2"/>
    <w:rsid w:val="00B80B09"/>
    <w:rsid w:val="00B82A64"/>
    <w:rsid w:val="00B8325A"/>
    <w:rsid w:val="00B8343B"/>
    <w:rsid w:val="00B83552"/>
    <w:rsid w:val="00B83F4B"/>
    <w:rsid w:val="00B84AF6"/>
    <w:rsid w:val="00B84C56"/>
    <w:rsid w:val="00B853AA"/>
    <w:rsid w:val="00B86481"/>
    <w:rsid w:val="00B87B8D"/>
    <w:rsid w:val="00B90D09"/>
    <w:rsid w:val="00B924BD"/>
    <w:rsid w:val="00B94FA4"/>
    <w:rsid w:val="00B97398"/>
    <w:rsid w:val="00BA2E23"/>
    <w:rsid w:val="00BA4150"/>
    <w:rsid w:val="00BA46C0"/>
    <w:rsid w:val="00BA5EA9"/>
    <w:rsid w:val="00BA665E"/>
    <w:rsid w:val="00BA6CE2"/>
    <w:rsid w:val="00BB0D71"/>
    <w:rsid w:val="00BB0EAE"/>
    <w:rsid w:val="00BB1A7E"/>
    <w:rsid w:val="00BB1CDA"/>
    <w:rsid w:val="00BB2B06"/>
    <w:rsid w:val="00BB2F8D"/>
    <w:rsid w:val="00BB3240"/>
    <w:rsid w:val="00BB32FF"/>
    <w:rsid w:val="00BB397B"/>
    <w:rsid w:val="00BB5F5F"/>
    <w:rsid w:val="00BB65C0"/>
    <w:rsid w:val="00BB6762"/>
    <w:rsid w:val="00BB7553"/>
    <w:rsid w:val="00BC02FB"/>
    <w:rsid w:val="00BC0356"/>
    <w:rsid w:val="00BC08D2"/>
    <w:rsid w:val="00BC0A20"/>
    <w:rsid w:val="00BC15A1"/>
    <w:rsid w:val="00BC301B"/>
    <w:rsid w:val="00BC4D9F"/>
    <w:rsid w:val="00BC5D73"/>
    <w:rsid w:val="00BD1E55"/>
    <w:rsid w:val="00BD330D"/>
    <w:rsid w:val="00BD3E2F"/>
    <w:rsid w:val="00BD458D"/>
    <w:rsid w:val="00BD4DBD"/>
    <w:rsid w:val="00BE0E58"/>
    <w:rsid w:val="00BE2086"/>
    <w:rsid w:val="00BE2664"/>
    <w:rsid w:val="00BE33C8"/>
    <w:rsid w:val="00BE37F9"/>
    <w:rsid w:val="00BE55E5"/>
    <w:rsid w:val="00BE5DA8"/>
    <w:rsid w:val="00BF0826"/>
    <w:rsid w:val="00BF112E"/>
    <w:rsid w:val="00BF23B4"/>
    <w:rsid w:val="00BF4213"/>
    <w:rsid w:val="00BF4B27"/>
    <w:rsid w:val="00BF532A"/>
    <w:rsid w:val="00BF5AF3"/>
    <w:rsid w:val="00BF5BBE"/>
    <w:rsid w:val="00C00F76"/>
    <w:rsid w:val="00C01D1B"/>
    <w:rsid w:val="00C02B51"/>
    <w:rsid w:val="00C034C5"/>
    <w:rsid w:val="00C047C9"/>
    <w:rsid w:val="00C060E9"/>
    <w:rsid w:val="00C076FF"/>
    <w:rsid w:val="00C07964"/>
    <w:rsid w:val="00C07BC1"/>
    <w:rsid w:val="00C11F33"/>
    <w:rsid w:val="00C15774"/>
    <w:rsid w:val="00C15D6E"/>
    <w:rsid w:val="00C169F2"/>
    <w:rsid w:val="00C21F10"/>
    <w:rsid w:val="00C221C7"/>
    <w:rsid w:val="00C22E0D"/>
    <w:rsid w:val="00C24BB9"/>
    <w:rsid w:val="00C30738"/>
    <w:rsid w:val="00C316D1"/>
    <w:rsid w:val="00C32CA2"/>
    <w:rsid w:val="00C32E51"/>
    <w:rsid w:val="00C36686"/>
    <w:rsid w:val="00C37662"/>
    <w:rsid w:val="00C40387"/>
    <w:rsid w:val="00C40FDA"/>
    <w:rsid w:val="00C46774"/>
    <w:rsid w:val="00C474B9"/>
    <w:rsid w:val="00C477EA"/>
    <w:rsid w:val="00C50B01"/>
    <w:rsid w:val="00C51E5A"/>
    <w:rsid w:val="00C525B3"/>
    <w:rsid w:val="00C52F9D"/>
    <w:rsid w:val="00C531CA"/>
    <w:rsid w:val="00C5379F"/>
    <w:rsid w:val="00C54841"/>
    <w:rsid w:val="00C556E3"/>
    <w:rsid w:val="00C5647E"/>
    <w:rsid w:val="00C56CBA"/>
    <w:rsid w:val="00C56FD5"/>
    <w:rsid w:val="00C578AD"/>
    <w:rsid w:val="00C61DBB"/>
    <w:rsid w:val="00C70194"/>
    <w:rsid w:val="00C80289"/>
    <w:rsid w:val="00C80AB3"/>
    <w:rsid w:val="00C80DCE"/>
    <w:rsid w:val="00C81244"/>
    <w:rsid w:val="00C82F68"/>
    <w:rsid w:val="00C8356F"/>
    <w:rsid w:val="00C8775A"/>
    <w:rsid w:val="00C910ED"/>
    <w:rsid w:val="00C91740"/>
    <w:rsid w:val="00C923F3"/>
    <w:rsid w:val="00C93088"/>
    <w:rsid w:val="00C9511B"/>
    <w:rsid w:val="00C95DCF"/>
    <w:rsid w:val="00C96BCD"/>
    <w:rsid w:val="00C96CCC"/>
    <w:rsid w:val="00C96EEB"/>
    <w:rsid w:val="00C97476"/>
    <w:rsid w:val="00C97D86"/>
    <w:rsid w:val="00CA09F2"/>
    <w:rsid w:val="00CA0FB6"/>
    <w:rsid w:val="00CA2C91"/>
    <w:rsid w:val="00CA48D0"/>
    <w:rsid w:val="00CB048A"/>
    <w:rsid w:val="00CB2752"/>
    <w:rsid w:val="00CB2811"/>
    <w:rsid w:val="00CB4FE8"/>
    <w:rsid w:val="00CB5460"/>
    <w:rsid w:val="00CC1421"/>
    <w:rsid w:val="00CC19C5"/>
    <w:rsid w:val="00CC21BC"/>
    <w:rsid w:val="00CC2B2D"/>
    <w:rsid w:val="00CC5CAB"/>
    <w:rsid w:val="00CC666C"/>
    <w:rsid w:val="00CD0444"/>
    <w:rsid w:val="00CD04B7"/>
    <w:rsid w:val="00CD06B1"/>
    <w:rsid w:val="00CD0A9F"/>
    <w:rsid w:val="00CD2D11"/>
    <w:rsid w:val="00CD300D"/>
    <w:rsid w:val="00CD38AD"/>
    <w:rsid w:val="00CD5C5F"/>
    <w:rsid w:val="00CD621E"/>
    <w:rsid w:val="00CD6D11"/>
    <w:rsid w:val="00CD7FD4"/>
    <w:rsid w:val="00CE0A71"/>
    <w:rsid w:val="00CE12EC"/>
    <w:rsid w:val="00CE1EB6"/>
    <w:rsid w:val="00CE220B"/>
    <w:rsid w:val="00CE34B2"/>
    <w:rsid w:val="00CE642B"/>
    <w:rsid w:val="00CE7F3D"/>
    <w:rsid w:val="00CF0D84"/>
    <w:rsid w:val="00CF2538"/>
    <w:rsid w:val="00CF25EF"/>
    <w:rsid w:val="00CF28C4"/>
    <w:rsid w:val="00CF2CED"/>
    <w:rsid w:val="00CF407F"/>
    <w:rsid w:val="00CF4153"/>
    <w:rsid w:val="00CF4304"/>
    <w:rsid w:val="00CF466C"/>
    <w:rsid w:val="00CF509A"/>
    <w:rsid w:val="00CF5337"/>
    <w:rsid w:val="00CF59EF"/>
    <w:rsid w:val="00CF6C84"/>
    <w:rsid w:val="00D024B1"/>
    <w:rsid w:val="00D02ADD"/>
    <w:rsid w:val="00D0327C"/>
    <w:rsid w:val="00D041A7"/>
    <w:rsid w:val="00D04ADE"/>
    <w:rsid w:val="00D05170"/>
    <w:rsid w:val="00D065C2"/>
    <w:rsid w:val="00D075FA"/>
    <w:rsid w:val="00D0785A"/>
    <w:rsid w:val="00D07904"/>
    <w:rsid w:val="00D1218F"/>
    <w:rsid w:val="00D134D7"/>
    <w:rsid w:val="00D13684"/>
    <w:rsid w:val="00D1564D"/>
    <w:rsid w:val="00D158E8"/>
    <w:rsid w:val="00D2423C"/>
    <w:rsid w:val="00D24D03"/>
    <w:rsid w:val="00D26689"/>
    <w:rsid w:val="00D30501"/>
    <w:rsid w:val="00D33373"/>
    <w:rsid w:val="00D34584"/>
    <w:rsid w:val="00D36EA4"/>
    <w:rsid w:val="00D40625"/>
    <w:rsid w:val="00D41246"/>
    <w:rsid w:val="00D41EDE"/>
    <w:rsid w:val="00D41F3A"/>
    <w:rsid w:val="00D42E67"/>
    <w:rsid w:val="00D43AAA"/>
    <w:rsid w:val="00D43ECF"/>
    <w:rsid w:val="00D45BF0"/>
    <w:rsid w:val="00D45EC4"/>
    <w:rsid w:val="00D46F06"/>
    <w:rsid w:val="00D47BA4"/>
    <w:rsid w:val="00D50059"/>
    <w:rsid w:val="00D5031E"/>
    <w:rsid w:val="00D513C1"/>
    <w:rsid w:val="00D523B9"/>
    <w:rsid w:val="00D527D4"/>
    <w:rsid w:val="00D57C74"/>
    <w:rsid w:val="00D6021D"/>
    <w:rsid w:val="00D640D5"/>
    <w:rsid w:val="00D65752"/>
    <w:rsid w:val="00D6634E"/>
    <w:rsid w:val="00D71A51"/>
    <w:rsid w:val="00D71B91"/>
    <w:rsid w:val="00D7305C"/>
    <w:rsid w:val="00D74A73"/>
    <w:rsid w:val="00D77FBB"/>
    <w:rsid w:val="00D807B9"/>
    <w:rsid w:val="00D820DE"/>
    <w:rsid w:val="00D828FC"/>
    <w:rsid w:val="00D82F42"/>
    <w:rsid w:val="00D83A51"/>
    <w:rsid w:val="00D840BD"/>
    <w:rsid w:val="00D85292"/>
    <w:rsid w:val="00D856B8"/>
    <w:rsid w:val="00D85F3B"/>
    <w:rsid w:val="00D86993"/>
    <w:rsid w:val="00D86F20"/>
    <w:rsid w:val="00D87809"/>
    <w:rsid w:val="00D87FFC"/>
    <w:rsid w:val="00D9011B"/>
    <w:rsid w:val="00D9387D"/>
    <w:rsid w:val="00D94BF0"/>
    <w:rsid w:val="00D967B1"/>
    <w:rsid w:val="00D96A1E"/>
    <w:rsid w:val="00D97132"/>
    <w:rsid w:val="00D97811"/>
    <w:rsid w:val="00D97C81"/>
    <w:rsid w:val="00DB07B7"/>
    <w:rsid w:val="00DB1E3A"/>
    <w:rsid w:val="00DB1ED9"/>
    <w:rsid w:val="00DB2D8F"/>
    <w:rsid w:val="00DB2E16"/>
    <w:rsid w:val="00DB4B63"/>
    <w:rsid w:val="00DB7E4C"/>
    <w:rsid w:val="00DC0014"/>
    <w:rsid w:val="00DC0D61"/>
    <w:rsid w:val="00DC1518"/>
    <w:rsid w:val="00DC1914"/>
    <w:rsid w:val="00DC1A91"/>
    <w:rsid w:val="00DC2731"/>
    <w:rsid w:val="00DC3945"/>
    <w:rsid w:val="00DC40C3"/>
    <w:rsid w:val="00DC41E5"/>
    <w:rsid w:val="00DC4B03"/>
    <w:rsid w:val="00DC6A4E"/>
    <w:rsid w:val="00DD030B"/>
    <w:rsid w:val="00DD0EC4"/>
    <w:rsid w:val="00DD2772"/>
    <w:rsid w:val="00DD2AEB"/>
    <w:rsid w:val="00DD31C6"/>
    <w:rsid w:val="00DD574C"/>
    <w:rsid w:val="00DD5CBB"/>
    <w:rsid w:val="00DE1A01"/>
    <w:rsid w:val="00DE31D2"/>
    <w:rsid w:val="00DE421A"/>
    <w:rsid w:val="00DE4374"/>
    <w:rsid w:val="00DE48A6"/>
    <w:rsid w:val="00DE564B"/>
    <w:rsid w:val="00DE5B19"/>
    <w:rsid w:val="00DE7779"/>
    <w:rsid w:val="00DF288E"/>
    <w:rsid w:val="00DF2AF5"/>
    <w:rsid w:val="00DF3C7F"/>
    <w:rsid w:val="00DF5D1F"/>
    <w:rsid w:val="00DF659E"/>
    <w:rsid w:val="00E0394B"/>
    <w:rsid w:val="00E07381"/>
    <w:rsid w:val="00E073E5"/>
    <w:rsid w:val="00E0796A"/>
    <w:rsid w:val="00E109C9"/>
    <w:rsid w:val="00E10D41"/>
    <w:rsid w:val="00E13C2B"/>
    <w:rsid w:val="00E13DB9"/>
    <w:rsid w:val="00E14E2F"/>
    <w:rsid w:val="00E16282"/>
    <w:rsid w:val="00E22576"/>
    <w:rsid w:val="00E23685"/>
    <w:rsid w:val="00E25193"/>
    <w:rsid w:val="00E25A4F"/>
    <w:rsid w:val="00E26E3D"/>
    <w:rsid w:val="00E27223"/>
    <w:rsid w:val="00E27E90"/>
    <w:rsid w:val="00E30A95"/>
    <w:rsid w:val="00E30FA9"/>
    <w:rsid w:val="00E331B2"/>
    <w:rsid w:val="00E331EC"/>
    <w:rsid w:val="00E34E8C"/>
    <w:rsid w:val="00E35080"/>
    <w:rsid w:val="00E35855"/>
    <w:rsid w:val="00E35957"/>
    <w:rsid w:val="00E35DB4"/>
    <w:rsid w:val="00E35E9B"/>
    <w:rsid w:val="00E37144"/>
    <w:rsid w:val="00E4017A"/>
    <w:rsid w:val="00E40CF9"/>
    <w:rsid w:val="00E433D1"/>
    <w:rsid w:val="00E45035"/>
    <w:rsid w:val="00E45F5E"/>
    <w:rsid w:val="00E46635"/>
    <w:rsid w:val="00E468B3"/>
    <w:rsid w:val="00E46C63"/>
    <w:rsid w:val="00E505BD"/>
    <w:rsid w:val="00E51809"/>
    <w:rsid w:val="00E52913"/>
    <w:rsid w:val="00E53191"/>
    <w:rsid w:val="00E539CE"/>
    <w:rsid w:val="00E53A42"/>
    <w:rsid w:val="00E5644D"/>
    <w:rsid w:val="00E56DF1"/>
    <w:rsid w:val="00E56ECD"/>
    <w:rsid w:val="00E573BC"/>
    <w:rsid w:val="00E57718"/>
    <w:rsid w:val="00E61881"/>
    <w:rsid w:val="00E61E47"/>
    <w:rsid w:val="00E61F32"/>
    <w:rsid w:val="00E63789"/>
    <w:rsid w:val="00E63DD3"/>
    <w:rsid w:val="00E63ECB"/>
    <w:rsid w:val="00E64F2C"/>
    <w:rsid w:val="00E650BB"/>
    <w:rsid w:val="00E66029"/>
    <w:rsid w:val="00E67301"/>
    <w:rsid w:val="00E6744B"/>
    <w:rsid w:val="00E703F5"/>
    <w:rsid w:val="00E7192D"/>
    <w:rsid w:val="00E71FE9"/>
    <w:rsid w:val="00E73D33"/>
    <w:rsid w:val="00E8023F"/>
    <w:rsid w:val="00E82436"/>
    <w:rsid w:val="00E824F3"/>
    <w:rsid w:val="00E851F1"/>
    <w:rsid w:val="00E85811"/>
    <w:rsid w:val="00E917FE"/>
    <w:rsid w:val="00E92911"/>
    <w:rsid w:val="00E950C9"/>
    <w:rsid w:val="00E95BA0"/>
    <w:rsid w:val="00E95F96"/>
    <w:rsid w:val="00EA07B9"/>
    <w:rsid w:val="00EA3A3D"/>
    <w:rsid w:val="00EA3F67"/>
    <w:rsid w:val="00EA4C29"/>
    <w:rsid w:val="00EA51FE"/>
    <w:rsid w:val="00EA65FF"/>
    <w:rsid w:val="00EA7A67"/>
    <w:rsid w:val="00EB049B"/>
    <w:rsid w:val="00EB0CCA"/>
    <w:rsid w:val="00EB2629"/>
    <w:rsid w:val="00EB3992"/>
    <w:rsid w:val="00EB3F21"/>
    <w:rsid w:val="00EB4389"/>
    <w:rsid w:val="00EB6CE6"/>
    <w:rsid w:val="00EB7264"/>
    <w:rsid w:val="00EB7DCD"/>
    <w:rsid w:val="00EC0E6A"/>
    <w:rsid w:val="00EC2E34"/>
    <w:rsid w:val="00EC3721"/>
    <w:rsid w:val="00EC41D2"/>
    <w:rsid w:val="00EC473D"/>
    <w:rsid w:val="00EC4F15"/>
    <w:rsid w:val="00EC5F51"/>
    <w:rsid w:val="00ED1384"/>
    <w:rsid w:val="00ED1550"/>
    <w:rsid w:val="00ED3B0E"/>
    <w:rsid w:val="00ED61AB"/>
    <w:rsid w:val="00ED7003"/>
    <w:rsid w:val="00ED7A30"/>
    <w:rsid w:val="00EE2C0A"/>
    <w:rsid w:val="00EE383C"/>
    <w:rsid w:val="00EE3DF1"/>
    <w:rsid w:val="00EE3E9D"/>
    <w:rsid w:val="00EE5D9D"/>
    <w:rsid w:val="00EE6158"/>
    <w:rsid w:val="00EE65F2"/>
    <w:rsid w:val="00EF04DB"/>
    <w:rsid w:val="00EF100D"/>
    <w:rsid w:val="00EF1363"/>
    <w:rsid w:val="00EF274F"/>
    <w:rsid w:val="00EF4346"/>
    <w:rsid w:val="00F016AF"/>
    <w:rsid w:val="00F03BB0"/>
    <w:rsid w:val="00F05F6F"/>
    <w:rsid w:val="00F10A78"/>
    <w:rsid w:val="00F10EDB"/>
    <w:rsid w:val="00F115FD"/>
    <w:rsid w:val="00F117EF"/>
    <w:rsid w:val="00F153B3"/>
    <w:rsid w:val="00F1774F"/>
    <w:rsid w:val="00F210E4"/>
    <w:rsid w:val="00F21EB7"/>
    <w:rsid w:val="00F229CC"/>
    <w:rsid w:val="00F22B06"/>
    <w:rsid w:val="00F233FF"/>
    <w:rsid w:val="00F24CFA"/>
    <w:rsid w:val="00F25828"/>
    <w:rsid w:val="00F2668A"/>
    <w:rsid w:val="00F31BC1"/>
    <w:rsid w:val="00F33768"/>
    <w:rsid w:val="00F35481"/>
    <w:rsid w:val="00F3609F"/>
    <w:rsid w:val="00F363DA"/>
    <w:rsid w:val="00F36512"/>
    <w:rsid w:val="00F378C2"/>
    <w:rsid w:val="00F41B96"/>
    <w:rsid w:val="00F4321E"/>
    <w:rsid w:val="00F43AC8"/>
    <w:rsid w:val="00F44675"/>
    <w:rsid w:val="00F46772"/>
    <w:rsid w:val="00F47201"/>
    <w:rsid w:val="00F47DA8"/>
    <w:rsid w:val="00F5162E"/>
    <w:rsid w:val="00F51C8B"/>
    <w:rsid w:val="00F52BCA"/>
    <w:rsid w:val="00F53B0E"/>
    <w:rsid w:val="00F54DC8"/>
    <w:rsid w:val="00F60157"/>
    <w:rsid w:val="00F61970"/>
    <w:rsid w:val="00F633F1"/>
    <w:rsid w:val="00F63B81"/>
    <w:rsid w:val="00F642B5"/>
    <w:rsid w:val="00F65484"/>
    <w:rsid w:val="00F67A0C"/>
    <w:rsid w:val="00F67CB7"/>
    <w:rsid w:val="00F70641"/>
    <w:rsid w:val="00F71D5F"/>
    <w:rsid w:val="00F72E7D"/>
    <w:rsid w:val="00F73507"/>
    <w:rsid w:val="00F74C05"/>
    <w:rsid w:val="00F74D63"/>
    <w:rsid w:val="00F80928"/>
    <w:rsid w:val="00F8109E"/>
    <w:rsid w:val="00F821C6"/>
    <w:rsid w:val="00F853FC"/>
    <w:rsid w:val="00F8565C"/>
    <w:rsid w:val="00F866DD"/>
    <w:rsid w:val="00F90430"/>
    <w:rsid w:val="00F915AE"/>
    <w:rsid w:val="00F93391"/>
    <w:rsid w:val="00F9412F"/>
    <w:rsid w:val="00F94DFB"/>
    <w:rsid w:val="00F95631"/>
    <w:rsid w:val="00F9644A"/>
    <w:rsid w:val="00F96456"/>
    <w:rsid w:val="00F96DE7"/>
    <w:rsid w:val="00FA0D69"/>
    <w:rsid w:val="00FA3D49"/>
    <w:rsid w:val="00FA48A1"/>
    <w:rsid w:val="00FA4C3F"/>
    <w:rsid w:val="00FA5797"/>
    <w:rsid w:val="00FA6ED4"/>
    <w:rsid w:val="00FB1194"/>
    <w:rsid w:val="00FB2ACD"/>
    <w:rsid w:val="00FB2E55"/>
    <w:rsid w:val="00FB3136"/>
    <w:rsid w:val="00FB36A8"/>
    <w:rsid w:val="00FB53C4"/>
    <w:rsid w:val="00FB6C52"/>
    <w:rsid w:val="00FB7080"/>
    <w:rsid w:val="00FB7462"/>
    <w:rsid w:val="00FC196B"/>
    <w:rsid w:val="00FC21D1"/>
    <w:rsid w:val="00FC425D"/>
    <w:rsid w:val="00FC4685"/>
    <w:rsid w:val="00FC48E6"/>
    <w:rsid w:val="00FC606D"/>
    <w:rsid w:val="00FC7DF6"/>
    <w:rsid w:val="00FD12C2"/>
    <w:rsid w:val="00FD4D20"/>
    <w:rsid w:val="00FD54B8"/>
    <w:rsid w:val="00FD625C"/>
    <w:rsid w:val="00FD6DEC"/>
    <w:rsid w:val="00FD7B07"/>
    <w:rsid w:val="00FE2DCE"/>
    <w:rsid w:val="00FE5DD9"/>
    <w:rsid w:val="00FE6992"/>
    <w:rsid w:val="00FE7991"/>
    <w:rsid w:val="00FE7CC9"/>
    <w:rsid w:val="00FF0349"/>
    <w:rsid w:val="00FF15E0"/>
    <w:rsid w:val="00FF1AC6"/>
    <w:rsid w:val="00FF21A9"/>
    <w:rsid w:val="00FF3BE5"/>
    <w:rsid w:val="00FF4630"/>
    <w:rsid w:val="00FF4653"/>
    <w:rsid w:val="016E7018"/>
    <w:rsid w:val="017F1163"/>
    <w:rsid w:val="01BA9F4D"/>
    <w:rsid w:val="01E903DA"/>
    <w:rsid w:val="01EBE883"/>
    <w:rsid w:val="0241CAEC"/>
    <w:rsid w:val="0273AC91"/>
    <w:rsid w:val="027D2B74"/>
    <w:rsid w:val="029741FB"/>
    <w:rsid w:val="02C03152"/>
    <w:rsid w:val="02DDDC91"/>
    <w:rsid w:val="02E7D00A"/>
    <w:rsid w:val="030E4C33"/>
    <w:rsid w:val="033674B4"/>
    <w:rsid w:val="0347D7BF"/>
    <w:rsid w:val="034F86EA"/>
    <w:rsid w:val="03ABE10A"/>
    <w:rsid w:val="03B77645"/>
    <w:rsid w:val="03B9174A"/>
    <w:rsid w:val="03D46A88"/>
    <w:rsid w:val="046843C8"/>
    <w:rsid w:val="049E4C19"/>
    <w:rsid w:val="04CAE254"/>
    <w:rsid w:val="04DD7531"/>
    <w:rsid w:val="05776A84"/>
    <w:rsid w:val="057CD219"/>
    <w:rsid w:val="06157D53"/>
    <w:rsid w:val="063A7AD8"/>
    <w:rsid w:val="068EC6D7"/>
    <w:rsid w:val="0694FDA5"/>
    <w:rsid w:val="069BCE49"/>
    <w:rsid w:val="06D9B61A"/>
    <w:rsid w:val="077727A9"/>
    <w:rsid w:val="07A08639"/>
    <w:rsid w:val="07F0036B"/>
    <w:rsid w:val="08099FB1"/>
    <w:rsid w:val="0810FE84"/>
    <w:rsid w:val="081515F3"/>
    <w:rsid w:val="086919DB"/>
    <w:rsid w:val="08740F2E"/>
    <w:rsid w:val="08B472DB"/>
    <w:rsid w:val="08D68215"/>
    <w:rsid w:val="099F7A29"/>
    <w:rsid w:val="09BF2F3E"/>
    <w:rsid w:val="0AA97E12"/>
    <w:rsid w:val="0AC4A392"/>
    <w:rsid w:val="0AEF77AE"/>
    <w:rsid w:val="0B4CB6B5"/>
    <w:rsid w:val="0B4E314B"/>
    <w:rsid w:val="0BA93D2B"/>
    <w:rsid w:val="0BB92C59"/>
    <w:rsid w:val="0BFD70EA"/>
    <w:rsid w:val="0C4CDBDF"/>
    <w:rsid w:val="0CA1113C"/>
    <w:rsid w:val="0CA48000"/>
    <w:rsid w:val="0CAF0238"/>
    <w:rsid w:val="0CD2B74F"/>
    <w:rsid w:val="0D1E4D60"/>
    <w:rsid w:val="0D34A65A"/>
    <w:rsid w:val="0DE200ED"/>
    <w:rsid w:val="0DEC76F6"/>
    <w:rsid w:val="0DFE176F"/>
    <w:rsid w:val="0E5E5EB4"/>
    <w:rsid w:val="0EA1C20C"/>
    <w:rsid w:val="0ECD0D44"/>
    <w:rsid w:val="0ECF4572"/>
    <w:rsid w:val="0F49D3B0"/>
    <w:rsid w:val="0F8878D1"/>
    <w:rsid w:val="0F9D1FCE"/>
    <w:rsid w:val="0F9D2CD0"/>
    <w:rsid w:val="0FB6CCC3"/>
    <w:rsid w:val="0FBA297E"/>
    <w:rsid w:val="0FD8075B"/>
    <w:rsid w:val="0FFEE5F4"/>
    <w:rsid w:val="104F0015"/>
    <w:rsid w:val="106BBEFA"/>
    <w:rsid w:val="1083F6D5"/>
    <w:rsid w:val="109D18E7"/>
    <w:rsid w:val="10D4EE77"/>
    <w:rsid w:val="10E5A411"/>
    <w:rsid w:val="111DA0FE"/>
    <w:rsid w:val="112C76D4"/>
    <w:rsid w:val="1138D054"/>
    <w:rsid w:val="11E09CD0"/>
    <w:rsid w:val="11ED49CC"/>
    <w:rsid w:val="1269CD0A"/>
    <w:rsid w:val="12768A82"/>
    <w:rsid w:val="1280FECA"/>
    <w:rsid w:val="12F4535D"/>
    <w:rsid w:val="1337CA2B"/>
    <w:rsid w:val="13394DB3"/>
    <w:rsid w:val="134C44A7"/>
    <w:rsid w:val="138DBB3C"/>
    <w:rsid w:val="13CB1E6C"/>
    <w:rsid w:val="13ED3566"/>
    <w:rsid w:val="14661239"/>
    <w:rsid w:val="14821B8C"/>
    <w:rsid w:val="14E81508"/>
    <w:rsid w:val="1514CEE9"/>
    <w:rsid w:val="157A5651"/>
    <w:rsid w:val="1598703B"/>
    <w:rsid w:val="1610D65B"/>
    <w:rsid w:val="163DB5F4"/>
    <w:rsid w:val="164ED5CD"/>
    <w:rsid w:val="166BF127"/>
    <w:rsid w:val="16A98DD8"/>
    <w:rsid w:val="16AC09A8"/>
    <w:rsid w:val="1713058E"/>
    <w:rsid w:val="174CBFC3"/>
    <w:rsid w:val="17CF27FD"/>
    <w:rsid w:val="1808FB38"/>
    <w:rsid w:val="1892EA11"/>
    <w:rsid w:val="18E17D28"/>
    <w:rsid w:val="191FC0C6"/>
    <w:rsid w:val="1950C409"/>
    <w:rsid w:val="1952B1D8"/>
    <w:rsid w:val="1958BFA4"/>
    <w:rsid w:val="1987CA13"/>
    <w:rsid w:val="1A0DB025"/>
    <w:rsid w:val="1A3E0D74"/>
    <w:rsid w:val="1A458B9B"/>
    <w:rsid w:val="1AC75C9A"/>
    <w:rsid w:val="1B3533BA"/>
    <w:rsid w:val="1BA60083"/>
    <w:rsid w:val="1BC459B8"/>
    <w:rsid w:val="1BF68B7D"/>
    <w:rsid w:val="1C11C347"/>
    <w:rsid w:val="1C3EDFB2"/>
    <w:rsid w:val="1C6A305B"/>
    <w:rsid w:val="1C922797"/>
    <w:rsid w:val="1D710CD8"/>
    <w:rsid w:val="1E1D21C8"/>
    <w:rsid w:val="1E58EE77"/>
    <w:rsid w:val="1E5C3A52"/>
    <w:rsid w:val="1E5F4D8A"/>
    <w:rsid w:val="1E6FE645"/>
    <w:rsid w:val="1E8EF74E"/>
    <w:rsid w:val="1E9B7760"/>
    <w:rsid w:val="1F14189C"/>
    <w:rsid w:val="1FD091A0"/>
    <w:rsid w:val="20103B28"/>
    <w:rsid w:val="203747C1"/>
    <w:rsid w:val="206401A2"/>
    <w:rsid w:val="20B88CB1"/>
    <w:rsid w:val="20CA1BA7"/>
    <w:rsid w:val="212C9E4B"/>
    <w:rsid w:val="21374A10"/>
    <w:rsid w:val="2158293C"/>
    <w:rsid w:val="216099C7"/>
    <w:rsid w:val="2163252C"/>
    <w:rsid w:val="2185BE36"/>
    <w:rsid w:val="21A9F831"/>
    <w:rsid w:val="21B3205F"/>
    <w:rsid w:val="222EFA94"/>
    <w:rsid w:val="22721A6C"/>
    <w:rsid w:val="229CE3FE"/>
    <w:rsid w:val="22D3FF6B"/>
    <w:rsid w:val="23337529"/>
    <w:rsid w:val="234C4B9B"/>
    <w:rsid w:val="238A45D6"/>
    <w:rsid w:val="2447F673"/>
    <w:rsid w:val="24643F0D"/>
    <w:rsid w:val="24928D46"/>
    <w:rsid w:val="24934250"/>
    <w:rsid w:val="24C2BBCD"/>
    <w:rsid w:val="24E805CD"/>
    <w:rsid w:val="24EE3F78"/>
    <w:rsid w:val="2580A964"/>
    <w:rsid w:val="25D484C0"/>
    <w:rsid w:val="268C9BD3"/>
    <w:rsid w:val="26991DFA"/>
    <w:rsid w:val="269990A6"/>
    <w:rsid w:val="26C18C16"/>
    <w:rsid w:val="26E65F62"/>
    <w:rsid w:val="27288B95"/>
    <w:rsid w:val="274918EE"/>
    <w:rsid w:val="276311A1"/>
    <w:rsid w:val="2763F8D3"/>
    <w:rsid w:val="277900CF"/>
    <w:rsid w:val="278EC639"/>
    <w:rsid w:val="283E3659"/>
    <w:rsid w:val="289F0781"/>
    <w:rsid w:val="28E88C51"/>
    <w:rsid w:val="2914F5E6"/>
    <w:rsid w:val="297E0B32"/>
    <w:rsid w:val="29D558B2"/>
    <w:rsid w:val="29FC3C99"/>
    <w:rsid w:val="2A15D05F"/>
    <w:rsid w:val="2A3048E9"/>
    <w:rsid w:val="2AAB2529"/>
    <w:rsid w:val="2B94D0AA"/>
    <w:rsid w:val="2BA8FE2A"/>
    <w:rsid w:val="2BB1940C"/>
    <w:rsid w:val="2BC8A88A"/>
    <w:rsid w:val="2BF1729C"/>
    <w:rsid w:val="2C01E3EF"/>
    <w:rsid w:val="2C3F1617"/>
    <w:rsid w:val="2C61B954"/>
    <w:rsid w:val="2C920C2A"/>
    <w:rsid w:val="2D891BB8"/>
    <w:rsid w:val="2E19A8B8"/>
    <w:rsid w:val="2EAF7C90"/>
    <w:rsid w:val="2EE09146"/>
    <w:rsid w:val="2F1351DF"/>
    <w:rsid w:val="2F1432AE"/>
    <w:rsid w:val="2F27E2BC"/>
    <w:rsid w:val="2F49EEC8"/>
    <w:rsid w:val="2F6B9A04"/>
    <w:rsid w:val="2F811947"/>
    <w:rsid w:val="2F93D105"/>
    <w:rsid w:val="3004D440"/>
    <w:rsid w:val="3032840F"/>
    <w:rsid w:val="307E6170"/>
    <w:rsid w:val="3095CCD0"/>
    <w:rsid w:val="30A755BF"/>
    <w:rsid w:val="30B54A5D"/>
    <w:rsid w:val="30CCBEAA"/>
    <w:rsid w:val="30EFD668"/>
    <w:rsid w:val="323A3C8E"/>
    <w:rsid w:val="3247E8A7"/>
    <w:rsid w:val="32882113"/>
    <w:rsid w:val="33507301"/>
    <w:rsid w:val="335E78A5"/>
    <w:rsid w:val="33B53E7F"/>
    <w:rsid w:val="347E13B0"/>
    <w:rsid w:val="35172DB0"/>
    <w:rsid w:val="35A4E753"/>
    <w:rsid w:val="35AD792D"/>
    <w:rsid w:val="36432785"/>
    <w:rsid w:val="36B8AEBD"/>
    <w:rsid w:val="36EAA514"/>
    <w:rsid w:val="36F0CDCE"/>
    <w:rsid w:val="3768EA79"/>
    <w:rsid w:val="37DD0F91"/>
    <w:rsid w:val="38B41286"/>
    <w:rsid w:val="39564449"/>
    <w:rsid w:val="39A8EE3E"/>
    <w:rsid w:val="39C03DF8"/>
    <w:rsid w:val="3A4E6EDA"/>
    <w:rsid w:val="3A92FDAC"/>
    <w:rsid w:val="3AC82A0A"/>
    <w:rsid w:val="3AE59561"/>
    <w:rsid w:val="3AFF83B4"/>
    <w:rsid w:val="3B1E47E3"/>
    <w:rsid w:val="3B97B305"/>
    <w:rsid w:val="3BEAFDF2"/>
    <w:rsid w:val="3BF27E80"/>
    <w:rsid w:val="3C0645E3"/>
    <w:rsid w:val="3C25559E"/>
    <w:rsid w:val="3C5172E8"/>
    <w:rsid w:val="3C53D7CD"/>
    <w:rsid w:val="3C8ACE73"/>
    <w:rsid w:val="3CB31E09"/>
    <w:rsid w:val="3CDF571B"/>
    <w:rsid w:val="3CF7DEBA"/>
    <w:rsid w:val="3D033300"/>
    <w:rsid w:val="3D91C161"/>
    <w:rsid w:val="3DCAD60C"/>
    <w:rsid w:val="3DE62CBF"/>
    <w:rsid w:val="3E30A6A1"/>
    <w:rsid w:val="3E436237"/>
    <w:rsid w:val="3E7859D6"/>
    <w:rsid w:val="3EA3FF83"/>
    <w:rsid w:val="3EA51469"/>
    <w:rsid w:val="3EABB68D"/>
    <w:rsid w:val="3EBD6B12"/>
    <w:rsid w:val="3F8C1D05"/>
    <w:rsid w:val="3FA68F28"/>
    <w:rsid w:val="40482B19"/>
    <w:rsid w:val="40D174CC"/>
    <w:rsid w:val="4123426F"/>
    <w:rsid w:val="41B33164"/>
    <w:rsid w:val="41E0B994"/>
    <w:rsid w:val="428BEC02"/>
    <w:rsid w:val="42DC7BFA"/>
    <w:rsid w:val="4345315E"/>
    <w:rsid w:val="43902709"/>
    <w:rsid w:val="43C1B938"/>
    <w:rsid w:val="43F571F3"/>
    <w:rsid w:val="4421AF37"/>
    <w:rsid w:val="4472F803"/>
    <w:rsid w:val="447F24CD"/>
    <w:rsid w:val="44B2FB4A"/>
    <w:rsid w:val="44DF6009"/>
    <w:rsid w:val="457BA901"/>
    <w:rsid w:val="45ED1D7F"/>
    <w:rsid w:val="463AE813"/>
    <w:rsid w:val="4653DAB6"/>
    <w:rsid w:val="46661563"/>
    <w:rsid w:val="466B8542"/>
    <w:rsid w:val="4673D76F"/>
    <w:rsid w:val="46A594D2"/>
    <w:rsid w:val="46C036B4"/>
    <w:rsid w:val="46F130DA"/>
    <w:rsid w:val="477FBA5D"/>
    <w:rsid w:val="478154AE"/>
    <w:rsid w:val="4796ACD9"/>
    <w:rsid w:val="48811BFD"/>
    <w:rsid w:val="48A83DFB"/>
    <w:rsid w:val="48B91393"/>
    <w:rsid w:val="48BF6EB7"/>
    <w:rsid w:val="48E31C13"/>
    <w:rsid w:val="49125F3A"/>
    <w:rsid w:val="491343D9"/>
    <w:rsid w:val="49152BF7"/>
    <w:rsid w:val="4944A944"/>
    <w:rsid w:val="49512956"/>
    <w:rsid w:val="497DE276"/>
    <w:rsid w:val="4A141E56"/>
    <w:rsid w:val="4A2B9899"/>
    <w:rsid w:val="4A82E619"/>
    <w:rsid w:val="4AA5C5EE"/>
    <w:rsid w:val="4AFD0F38"/>
    <w:rsid w:val="4B24B0E3"/>
    <w:rsid w:val="4B378A77"/>
    <w:rsid w:val="4B3934E9"/>
    <w:rsid w:val="4B3C5954"/>
    <w:rsid w:val="4B779C80"/>
    <w:rsid w:val="4B95AFB0"/>
    <w:rsid w:val="4BC352EB"/>
    <w:rsid w:val="4C08508B"/>
    <w:rsid w:val="4C2C02D6"/>
    <w:rsid w:val="4C5A508A"/>
    <w:rsid w:val="4CA37ED9"/>
    <w:rsid w:val="4D0CB6AA"/>
    <w:rsid w:val="4D81EB81"/>
    <w:rsid w:val="4D876DF3"/>
    <w:rsid w:val="4DA420EC"/>
    <w:rsid w:val="4DD18031"/>
    <w:rsid w:val="4DFE3BA8"/>
    <w:rsid w:val="4E0BF087"/>
    <w:rsid w:val="4E2D5E02"/>
    <w:rsid w:val="4EAA83F1"/>
    <w:rsid w:val="4F67943F"/>
    <w:rsid w:val="4F846D7B"/>
    <w:rsid w:val="4FCC6ADF"/>
    <w:rsid w:val="502E2F85"/>
    <w:rsid w:val="502F4C70"/>
    <w:rsid w:val="50364112"/>
    <w:rsid w:val="50699850"/>
    <w:rsid w:val="508B7283"/>
    <w:rsid w:val="509A0951"/>
    <w:rsid w:val="50AEFD7F"/>
    <w:rsid w:val="50B261A7"/>
    <w:rsid w:val="51203DDC"/>
    <w:rsid w:val="513363BF"/>
    <w:rsid w:val="5163A59C"/>
    <w:rsid w:val="517E5A21"/>
    <w:rsid w:val="51AEAB86"/>
    <w:rsid w:val="51DA8DEA"/>
    <w:rsid w:val="51F41FFC"/>
    <w:rsid w:val="51F4A45D"/>
    <w:rsid w:val="527E70C9"/>
    <w:rsid w:val="52F8B1B0"/>
    <w:rsid w:val="534D9562"/>
    <w:rsid w:val="5354DAD8"/>
    <w:rsid w:val="53689744"/>
    <w:rsid w:val="539EA679"/>
    <w:rsid w:val="53E2D31F"/>
    <w:rsid w:val="53FA3A13"/>
    <w:rsid w:val="544FF3C6"/>
    <w:rsid w:val="5495F326"/>
    <w:rsid w:val="54F8198F"/>
    <w:rsid w:val="54FA5499"/>
    <w:rsid w:val="55BFCF16"/>
    <w:rsid w:val="55D99B9E"/>
    <w:rsid w:val="55F4E2AA"/>
    <w:rsid w:val="563054E9"/>
    <w:rsid w:val="56CED096"/>
    <w:rsid w:val="56E9025C"/>
    <w:rsid w:val="56F6444A"/>
    <w:rsid w:val="5710D568"/>
    <w:rsid w:val="57427A30"/>
    <w:rsid w:val="5749715D"/>
    <w:rsid w:val="574E9142"/>
    <w:rsid w:val="57B4BB1C"/>
    <w:rsid w:val="57C1EAD2"/>
    <w:rsid w:val="57FE5BF5"/>
    <w:rsid w:val="589B6359"/>
    <w:rsid w:val="58D02281"/>
    <w:rsid w:val="59141A4F"/>
    <w:rsid w:val="592B4FC1"/>
    <w:rsid w:val="596DF9EB"/>
    <w:rsid w:val="598EBA68"/>
    <w:rsid w:val="5A17F09F"/>
    <w:rsid w:val="5A31911A"/>
    <w:rsid w:val="5A76CCC3"/>
    <w:rsid w:val="5AB2467D"/>
    <w:rsid w:val="5AB8676E"/>
    <w:rsid w:val="5B294B9D"/>
    <w:rsid w:val="5B6786FA"/>
    <w:rsid w:val="5B7291CD"/>
    <w:rsid w:val="5BDFCE77"/>
    <w:rsid w:val="5BE39A97"/>
    <w:rsid w:val="5BFA9157"/>
    <w:rsid w:val="5C31485C"/>
    <w:rsid w:val="5C32530B"/>
    <w:rsid w:val="5D13AB55"/>
    <w:rsid w:val="5D30E736"/>
    <w:rsid w:val="5D86ACCE"/>
    <w:rsid w:val="5D8C54DD"/>
    <w:rsid w:val="5DE1B82B"/>
    <w:rsid w:val="5E142A9B"/>
    <w:rsid w:val="5E30048C"/>
    <w:rsid w:val="5E789CD3"/>
    <w:rsid w:val="5E7A62F5"/>
    <w:rsid w:val="5EBEEBE8"/>
    <w:rsid w:val="5EC47FC8"/>
    <w:rsid w:val="5F65B53D"/>
    <w:rsid w:val="60522222"/>
    <w:rsid w:val="60895717"/>
    <w:rsid w:val="609FF728"/>
    <w:rsid w:val="60BD8ACE"/>
    <w:rsid w:val="60BE4D90"/>
    <w:rsid w:val="60C907D9"/>
    <w:rsid w:val="60F3CB32"/>
    <w:rsid w:val="61222FCB"/>
    <w:rsid w:val="6139010E"/>
    <w:rsid w:val="614FC352"/>
    <w:rsid w:val="617FF25E"/>
    <w:rsid w:val="6190064C"/>
    <w:rsid w:val="6196B6C6"/>
    <w:rsid w:val="61FFD35E"/>
    <w:rsid w:val="6240F594"/>
    <w:rsid w:val="624B9FFB"/>
    <w:rsid w:val="62A67E2D"/>
    <w:rsid w:val="62DF0A5C"/>
    <w:rsid w:val="63297B9F"/>
    <w:rsid w:val="634B9D76"/>
    <w:rsid w:val="6354BB28"/>
    <w:rsid w:val="63553D7E"/>
    <w:rsid w:val="6368506F"/>
    <w:rsid w:val="63ABF7CF"/>
    <w:rsid w:val="63BE40C3"/>
    <w:rsid w:val="63D6DBD4"/>
    <w:rsid w:val="64728F9C"/>
    <w:rsid w:val="659DC15A"/>
    <w:rsid w:val="659F3C1B"/>
    <w:rsid w:val="65A7ECF8"/>
    <w:rsid w:val="65BF5B34"/>
    <w:rsid w:val="66429118"/>
    <w:rsid w:val="6643A69D"/>
    <w:rsid w:val="665E38D4"/>
    <w:rsid w:val="665EA066"/>
    <w:rsid w:val="665FEC48"/>
    <w:rsid w:val="669B8563"/>
    <w:rsid w:val="66D74276"/>
    <w:rsid w:val="66FCCE49"/>
    <w:rsid w:val="674C1E2D"/>
    <w:rsid w:val="676FCA3A"/>
    <w:rsid w:val="67B702CF"/>
    <w:rsid w:val="67E098D7"/>
    <w:rsid w:val="67E7C87D"/>
    <w:rsid w:val="685A5AE7"/>
    <w:rsid w:val="685A7D17"/>
    <w:rsid w:val="68615AE3"/>
    <w:rsid w:val="687A3DE3"/>
    <w:rsid w:val="689692B0"/>
    <w:rsid w:val="69278CE5"/>
    <w:rsid w:val="6937118F"/>
    <w:rsid w:val="69A6C204"/>
    <w:rsid w:val="69F4CD10"/>
    <w:rsid w:val="6A326311"/>
    <w:rsid w:val="6A75A3EC"/>
    <w:rsid w:val="6A860DFD"/>
    <w:rsid w:val="6A9C81C1"/>
    <w:rsid w:val="6AA4FE0A"/>
    <w:rsid w:val="6AD4507B"/>
    <w:rsid w:val="6AFCEF19"/>
    <w:rsid w:val="6B36F15B"/>
    <w:rsid w:val="6BC02CE4"/>
    <w:rsid w:val="6BCE3372"/>
    <w:rsid w:val="6C15811C"/>
    <w:rsid w:val="6C542F7F"/>
    <w:rsid w:val="6CE9326B"/>
    <w:rsid w:val="6CE9F1E2"/>
    <w:rsid w:val="6D0DC599"/>
    <w:rsid w:val="6D1155F5"/>
    <w:rsid w:val="6D1BCD8B"/>
    <w:rsid w:val="6D71007E"/>
    <w:rsid w:val="6D737D0C"/>
    <w:rsid w:val="6D74C4C6"/>
    <w:rsid w:val="6D89578E"/>
    <w:rsid w:val="6D963033"/>
    <w:rsid w:val="6DED26F8"/>
    <w:rsid w:val="6E808E6A"/>
    <w:rsid w:val="6E8668DF"/>
    <w:rsid w:val="6E8F0204"/>
    <w:rsid w:val="6F05D434"/>
    <w:rsid w:val="6F125446"/>
    <w:rsid w:val="6F183EC2"/>
    <w:rsid w:val="6F6816AE"/>
    <w:rsid w:val="6FB6A0BE"/>
    <w:rsid w:val="704CCB41"/>
    <w:rsid w:val="706C78B4"/>
    <w:rsid w:val="711573C1"/>
    <w:rsid w:val="7132D70F"/>
    <w:rsid w:val="718B0225"/>
    <w:rsid w:val="71AA8D9E"/>
    <w:rsid w:val="71D03512"/>
    <w:rsid w:val="7210652B"/>
    <w:rsid w:val="721E15A6"/>
    <w:rsid w:val="729F8E89"/>
    <w:rsid w:val="72E8AD08"/>
    <w:rsid w:val="731E7DCE"/>
    <w:rsid w:val="73C904F9"/>
    <w:rsid w:val="740535EA"/>
    <w:rsid w:val="7412188F"/>
    <w:rsid w:val="7417118E"/>
    <w:rsid w:val="742CB456"/>
    <w:rsid w:val="746A750F"/>
    <w:rsid w:val="74DB1BF3"/>
    <w:rsid w:val="74E7D68D"/>
    <w:rsid w:val="751D1643"/>
    <w:rsid w:val="754415EF"/>
    <w:rsid w:val="7566AE4E"/>
    <w:rsid w:val="7569F034"/>
    <w:rsid w:val="756C99F5"/>
    <w:rsid w:val="75742A7F"/>
    <w:rsid w:val="75BC24CB"/>
    <w:rsid w:val="76A28836"/>
    <w:rsid w:val="76A799EB"/>
    <w:rsid w:val="7701F932"/>
    <w:rsid w:val="77B0826A"/>
    <w:rsid w:val="77F66292"/>
    <w:rsid w:val="7874A268"/>
    <w:rsid w:val="7876424E"/>
    <w:rsid w:val="788D8F38"/>
    <w:rsid w:val="78A8D988"/>
    <w:rsid w:val="78B1DBE3"/>
    <w:rsid w:val="79066DDD"/>
    <w:rsid w:val="791A9BF1"/>
    <w:rsid w:val="795FF000"/>
    <w:rsid w:val="799407B2"/>
    <w:rsid w:val="79DC288F"/>
    <w:rsid w:val="7A1096A6"/>
    <w:rsid w:val="7A3796E1"/>
    <w:rsid w:val="7AC51773"/>
    <w:rsid w:val="7ADF99F4"/>
    <w:rsid w:val="7AFCF8BD"/>
    <w:rsid w:val="7B3BAB42"/>
    <w:rsid w:val="7B9471D0"/>
    <w:rsid w:val="7BB1C5A6"/>
    <w:rsid w:val="7BE763F8"/>
    <w:rsid w:val="7C49C10E"/>
    <w:rsid w:val="7C698827"/>
    <w:rsid w:val="7CDD6618"/>
    <w:rsid w:val="7CF6E5FE"/>
    <w:rsid w:val="7D16C2C2"/>
    <w:rsid w:val="7D1FF290"/>
    <w:rsid w:val="7D2225F2"/>
    <w:rsid w:val="7D2B8F43"/>
    <w:rsid w:val="7D4F6557"/>
    <w:rsid w:val="7D574484"/>
    <w:rsid w:val="7D661C1E"/>
    <w:rsid w:val="7DA3615C"/>
    <w:rsid w:val="7DB49D1B"/>
    <w:rsid w:val="7DB79DD2"/>
    <w:rsid w:val="7E26198E"/>
    <w:rsid w:val="7EDD300F"/>
    <w:rsid w:val="7F146593"/>
    <w:rsid w:val="7F16ABB3"/>
    <w:rsid w:val="7F3F5251"/>
    <w:rsid w:val="7F7F7A5B"/>
    <w:rsid w:val="7FC8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A7573"/>
  <w15:docId w15:val="{2920CA69-0746-4FAC-9CED-EF91CF57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2478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aliases w:val="E-PVO-glava,body txt,Znak,Glava - napis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DE7779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8A3DF9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8A3DF9"/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025DCB"/>
    <w:rPr>
      <w:sz w:val="24"/>
      <w:szCs w:val="24"/>
    </w:rPr>
  </w:style>
  <w:style w:type="table" w:customStyle="1" w:styleId="Tabelamrea1">
    <w:name w:val="Tabela – mreža1"/>
    <w:basedOn w:val="Navadnatabela"/>
    <w:next w:val="Tabelamrea"/>
    <w:rsid w:val="00C2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162E"/>
    <w:pPr>
      <w:suppressAutoHyphens/>
      <w:autoSpaceDN w:val="0"/>
      <w:spacing w:line="300" w:lineRule="auto"/>
      <w:jc w:val="both"/>
      <w:textAlignment w:val="baseline"/>
    </w:pPr>
    <w:rPr>
      <w:rFonts w:ascii="Georgia" w:eastAsia="Lucida Sans Unicode" w:hAnsi="Georgia" w:cs="Tahoma"/>
      <w:kern w:val="3"/>
      <w:sz w:val="22"/>
      <w:szCs w:val="24"/>
      <w:lang w:eastAsia="zh-CN" w:bidi="hi-IN"/>
    </w:rPr>
  </w:style>
  <w:style w:type="character" w:customStyle="1" w:styleId="normaltextrun">
    <w:name w:val="normaltextrun"/>
    <w:basedOn w:val="Privzetapisavaodstavka"/>
    <w:rsid w:val="00FA6ED4"/>
  </w:style>
  <w:style w:type="character" w:customStyle="1" w:styleId="findhit">
    <w:name w:val="findhit"/>
    <w:basedOn w:val="Privzetapisavaodstavka"/>
    <w:rsid w:val="00FA6ED4"/>
  </w:style>
  <w:style w:type="paragraph" w:styleId="Revizija">
    <w:name w:val="Revision"/>
    <w:hidden/>
    <w:uiPriority w:val="99"/>
    <w:semiHidden/>
    <w:rsid w:val="00E35855"/>
    <w:rPr>
      <w:sz w:val="24"/>
      <w:szCs w:val="24"/>
    </w:rPr>
  </w:style>
  <w:style w:type="character" w:styleId="Omemba">
    <w:name w:val="Mention"/>
    <w:basedOn w:val="Privzetapisavaodstavka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5996702-7424-4138-95EE-746A655AC1B2}">
    <t:Anchor>
      <t:Comment id="2056103610"/>
    </t:Anchor>
    <t:History>
      <t:Event id="{DADA5367-87A8-4F90-827D-0AB25AC370BA}" time="2023-09-28T07:00:09.151Z">
        <t:Attribution userId="S::tilen.gorensek@gov.si::16b5aed9-c8e4-4b2d-b1d0-27ccff585a89" userProvider="AD" userName="Tilen Gorenšek"/>
        <t:Anchor>
          <t:Comment id="2056103610"/>
        </t:Anchor>
        <t:Create/>
      </t:Event>
      <t:Event id="{84767473-51CF-4949-BE67-35EC1F338B9E}" time="2023-09-28T07:00:09.151Z">
        <t:Attribution userId="S::tilen.gorensek@gov.si::16b5aed9-c8e4-4b2d-b1d0-27ccff585a89" userProvider="AD" userName="Tilen Gorenšek"/>
        <t:Anchor>
          <t:Comment id="2056103610"/>
        </t:Anchor>
        <t:Assign userId="S::Petra.Kovacec@gov.si::63b90514-1848-4eef-ba6d-dba3721b992d" userProvider="AD" userName="Petra Kovačec"/>
      </t:Event>
      <t:Event id="{FF80CDF6-17F0-4A20-AED9-A0C0D04F7B38}" time="2023-09-28T07:00:09.151Z">
        <t:Attribution userId="S::tilen.gorensek@gov.si::16b5aed9-c8e4-4b2d-b1d0-27ccff585a89" userProvider="AD" userName="Tilen Gorenšek"/>
        <t:Anchor>
          <t:Comment id="2056103610"/>
        </t:Anchor>
        <t:SetTitle title="@Petra Kovačec tukaj delamo"/>
      </t:Event>
    </t:History>
  </t:Task>
  <t:Task id="{B7340A2E-E724-4491-8C05-791386457E6D}">
    <t:Anchor>
      <t:Comment id="498418621"/>
    </t:Anchor>
    <t:History>
      <t:Event id="{E841AF12-0DD2-4081-A731-8C52854F4B64}" time="2023-09-28T08:18:01.027Z">
        <t:Attribution userId="S::tilen.gorensek@gov.si::16b5aed9-c8e4-4b2d-b1d0-27ccff585a89" userProvider="AD" userName="Tilen Gorenšek"/>
        <t:Anchor>
          <t:Comment id="498418621"/>
        </t:Anchor>
        <t:Create/>
      </t:Event>
      <t:Event id="{A84AC6DF-4B5A-4478-8D2B-7B1854B78AD8}" time="2023-09-28T08:18:01.027Z">
        <t:Attribution userId="S::tilen.gorensek@gov.si::16b5aed9-c8e4-4b2d-b1d0-27ccff585a89" userProvider="AD" userName="Tilen Gorenšek"/>
        <t:Anchor>
          <t:Comment id="498418621"/>
        </t:Anchor>
        <t:Assign userId="S::Petra.Kovacec@gov.si::63b90514-1848-4eef-ba6d-dba3721b992d" userProvider="AD" userName="Petra Kovačec"/>
      </t:Event>
      <t:Event id="{3A7F638D-7695-4605-B7ED-7EB426DBFC86}" time="2023-09-28T08:18:01.027Z">
        <t:Attribution userId="S::tilen.gorensek@gov.si::16b5aed9-c8e4-4b2d-b1d0-27ccff585a89" userProvider="AD" userName="Tilen Gorenšek"/>
        <t:Anchor>
          <t:Comment id="498418621"/>
        </t:Anchor>
        <t:SetTitle title="@Petra Kovačec prosim preglej tale čistopis, bi šel potem na splet"/>
      </t:Event>
    </t:History>
  </t:Task>
</t:Task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6959594298341B6FA76775CFCBB4D" ma:contentTypeVersion="5" ma:contentTypeDescription="Create a new document." ma:contentTypeScope="" ma:versionID="5878c256aa8120267a6fda0605e0747f">
  <xsd:schema xmlns:xsd="http://www.w3.org/2001/XMLSchema" xmlns:xs="http://www.w3.org/2001/XMLSchema" xmlns:p="http://schemas.microsoft.com/office/2006/metadata/properties" xmlns:ns2="b02fb5b8-bc91-4bbf-8ca3-45488a810596" xmlns:ns3="1957717f-4e02-4286-b3c6-503f408e5d2c" targetNamespace="http://schemas.microsoft.com/office/2006/metadata/properties" ma:root="true" ma:fieldsID="ea7ab84a358035d8508c032b8b4afa24" ns2:_="" ns3:_="">
    <xsd:import namespace="b02fb5b8-bc91-4bbf-8ca3-45488a810596"/>
    <xsd:import namespace="1957717f-4e02-4286-b3c6-503f408e5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fb5b8-bc91-4bbf-8ca3-45488a810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7717f-4e02-4286-b3c6-503f408e5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57717f-4e02-4286-b3c6-503f408e5d2c">
      <UserInfo>
        <DisplayName>Petra Kovačec</DisplayName>
        <AccountId>26</AccountId>
        <AccountType/>
      </UserInfo>
      <UserInfo>
        <DisplayName>Primož Ferjančič</DisplayName>
        <AccountId>15</AccountId>
        <AccountType/>
      </UserInfo>
      <UserInfo>
        <DisplayName>Mojca Štruc</DisplayName>
        <AccountId>12</AccountId>
        <AccountType/>
      </UserInfo>
      <UserInfo>
        <DisplayName>Amalija Krnc Zdešar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2254DA-BE21-46C4-BAA7-C17B4070D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C3CFD-8799-4AA2-AE57-120D79DA12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4944C8-5DE4-4BCD-9948-161F1E9A2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fb5b8-bc91-4bbf-8ca3-45488a810596"/>
    <ds:schemaRef ds:uri="1957717f-4e02-4286-b3c6-503f408e5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1DCA2-8895-4B3F-8B47-DBD954E324D4}">
  <ds:schemaRefs>
    <ds:schemaRef ds:uri="http://schemas.microsoft.com/office/2006/metadata/properties"/>
    <ds:schemaRef ds:uri="http://schemas.microsoft.com/office/infopath/2007/PartnerControls"/>
    <ds:schemaRef ds:uri="1957717f-4e02-4286-b3c6-503f408e5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829</Words>
  <Characters>6133</Characters>
  <Application>Microsoft Office Word</Application>
  <DocSecurity>4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Duša Medved</cp:lastModifiedBy>
  <cp:revision>2</cp:revision>
  <cp:lastPrinted>2015-11-26T14:27:00Z</cp:lastPrinted>
  <dcterms:created xsi:type="dcterms:W3CDTF">2024-01-15T14:20:00Z</dcterms:created>
  <dcterms:modified xsi:type="dcterms:W3CDTF">2024-01-15T14:20:00Z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0x01010068F6959594298341B6FA76775CFCBB4D</vt:lpwstr>
  </property>
  <property fmtid="{D5CDD505-2E9C-101B-9397-08002B2CF9AE}" pid="3" name="Order">
    <vt:r8>13600</vt:r8>
  </property>
  <property fmtid="{D5CDD505-2E9C-101B-9397-08002B2CF9AE}" pid="4" name="xd_Signature">
    <vt:bool>false</vt:bool>
  </property>
  <property fmtid="{D5CDD505-2E9C-101B-9397-08002B2CF9AE}" pid="5" name="SharedWithUsers">
    <vt:lpwstr>26;#Petra Kovačec;#15;#Primož Ferjančič;#12;#Mojca Štruc;#27;#Amalija Krnc Zdešar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