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D615" w14:textId="7F07D11A" w:rsidR="00065FFB" w:rsidRPr="00163443" w:rsidRDefault="00065FFB" w:rsidP="00065FFB">
      <w:pPr>
        <w:rPr>
          <w:rFonts w:cs="Arial"/>
          <w:b/>
          <w:bCs/>
          <w:sz w:val="22"/>
          <w:szCs w:val="22"/>
        </w:rPr>
      </w:pPr>
      <w:r w:rsidRPr="00163443">
        <w:rPr>
          <w:rFonts w:cs="Arial"/>
          <w:b/>
          <w:bCs/>
          <w:sz w:val="22"/>
          <w:szCs w:val="22"/>
        </w:rPr>
        <w:t>Zveza: 631-4/2024-3150</w:t>
      </w:r>
    </w:p>
    <w:p w14:paraId="613E9880" w14:textId="77777777" w:rsidR="00065FFB" w:rsidRPr="00163443" w:rsidRDefault="00065FFB" w:rsidP="00065FFB">
      <w:pPr>
        <w:rPr>
          <w:rFonts w:cs="Arial"/>
          <w:sz w:val="22"/>
          <w:szCs w:val="22"/>
        </w:rPr>
      </w:pPr>
    </w:p>
    <w:p w14:paraId="33E78620" w14:textId="77777777" w:rsidR="00065FFB" w:rsidRPr="00163443" w:rsidRDefault="00065FFB" w:rsidP="00065FFB">
      <w:pPr>
        <w:spacing w:line="360" w:lineRule="auto"/>
        <w:rPr>
          <w:rFonts w:cs="Arial"/>
          <w:sz w:val="22"/>
          <w:szCs w:val="22"/>
        </w:rPr>
      </w:pPr>
    </w:p>
    <w:p w14:paraId="23D716E1" w14:textId="77777777" w:rsidR="00065FFB" w:rsidRPr="00163443" w:rsidRDefault="00065FFB" w:rsidP="00065FFB">
      <w:pPr>
        <w:spacing w:line="360" w:lineRule="auto"/>
        <w:rPr>
          <w:rFonts w:cs="Arial"/>
          <w:sz w:val="22"/>
          <w:szCs w:val="22"/>
        </w:rPr>
      </w:pPr>
    </w:p>
    <w:p w14:paraId="1796E1EB" w14:textId="77777777" w:rsidR="00065FFB" w:rsidRPr="00163443" w:rsidRDefault="00065FFB" w:rsidP="00065FFB">
      <w:pPr>
        <w:spacing w:line="360" w:lineRule="auto"/>
        <w:rPr>
          <w:rFonts w:cs="Arial"/>
          <w:sz w:val="22"/>
          <w:szCs w:val="22"/>
        </w:rPr>
      </w:pPr>
    </w:p>
    <w:p w14:paraId="5B302383" w14:textId="77777777" w:rsidR="00065FFB" w:rsidRPr="00163443" w:rsidRDefault="00065FFB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5B82FF6B" w14:textId="7170A8B7" w:rsidR="00065FFB" w:rsidRPr="00B75365" w:rsidRDefault="00EE708B" w:rsidP="00065FFB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r w:rsidRPr="00B75365">
        <w:rPr>
          <w:rFonts w:cs="Arial"/>
          <w:b/>
          <w:bCs/>
          <w:sz w:val="28"/>
          <w:szCs w:val="28"/>
        </w:rPr>
        <w:t>Z</w:t>
      </w:r>
      <w:r w:rsidR="004136E1" w:rsidRPr="00B75365">
        <w:rPr>
          <w:rFonts w:cs="Arial"/>
          <w:b/>
          <w:bCs/>
          <w:sz w:val="28"/>
          <w:szCs w:val="28"/>
        </w:rPr>
        <w:t>aprosil</w:t>
      </w:r>
      <w:r w:rsidR="00D15851">
        <w:rPr>
          <w:rFonts w:cs="Arial"/>
          <w:b/>
          <w:bCs/>
          <w:sz w:val="28"/>
          <w:szCs w:val="28"/>
        </w:rPr>
        <w:t>o</w:t>
      </w:r>
      <w:r w:rsidR="004136E1" w:rsidRPr="00B75365">
        <w:rPr>
          <w:rFonts w:cs="Arial"/>
          <w:b/>
          <w:bCs/>
          <w:sz w:val="28"/>
          <w:szCs w:val="28"/>
        </w:rPr>
        <w:t xml:space="preserve"> za izdajo pisma o nameri sofinanciranja projekta, izbranega v okviru razpisa </w:t>
      </w:r>
      <w:r w:rsidR="00187D70" w:rsidRPr="00187D70">
        <w:rPr>
          <w:rFonts w:cs="Arial"/>
          <w:b/>
          <w:bCs/>
          <w:sz w:val="28"/>
          <w:szCs w:val="28"/>
        </w:rPr>
        <w:t>Skupnega evropskega podjetja za čipe</w:t>
      </w:r>
      <w:r w:rsidR="00187D70">
        <w:rPr>
          <w:rFonts w:cs="Arial"/>
          <w:b/>
          <w:bCs/>
          <w:sz w:val="28"/>
          <w:szCs w:val="28"/>
        </w:rPr>
        <w:t xml:space="preserve"> </w:t>
      </w:r>
      <w:r w:rsidR="00187D70">
        <w:rPr>
          <w:rFonts w:cs="Arial"/>
          <w:b/>
          <w:bCs/>
          <w:sz w:val="28"/>
          <w:szCs w:val="28"/>
        </w:rPr>
        <w:softHyphen/>
        <w:t xml:space="preserve">- </w:t>
      </w:r>
      <w:r w:rsidR="00187D70" w:rsidRPr="00187D70">
        <w:rPr>
          <w:rFonts w:cs="Arial"/>
          <w:b/>
          <w:bCs/>
          <w:sz w:val="28"/>
          <w:szCs w:val="28"/>
        </w:rPr>
        <w:t>Chips-2024 CCC-1: Kompetenčni centri</w:t>
      </w:r>
    </w:p>
    <w:p w14:paraId="53E8284A" w14:textId="77777777" w:rsidR="00065FFB" w:rsidRPr="00163443" w:rsidRDefault="00065FFB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60948520" w14:textId="77777777" w:rsidR="00065FFB" w:rsidRPr="00163443" w:rsidRDefault="00065FFB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0F580868" w14:textId="07D1D103" w:rsidR="00065FFB" w:rsidRPr="00163443" w:rsidRDefault="00065FFB" w:rsidP="00065FFB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r w:rsidRPr="00163443">
        <w:rPr>
          <w:rFonts w:cs="Arial"/>
          <w:b/>
          <w:bCs/>
          <w:sz w:val="32"/>
          <w:szCs w:val="32"/>
        </w:rPr>
        <w:t>Prijavni obrazec</w:t>
      </w:r>
    </w:p>
    <w:p w14:paraId="28E99664" w14:textId="2185E7B4" w:rsidR="007F1B0F" w:rsidRPr="00163443" w:rsidRDefault="007F1B0F" w:rsidP="00065FFB">
      <w:pPr>
        <w:spacing w:line="360" w:lineRule="auto"/>
        <w:rPr>
          <w:rFonts w:cs="Arial"/>
          <w:sz w:val="22"/>
          <w:szCs w:val="22"/>
        </w:rPr>
      </w:pPr>
    </w:p>
    <w:p w14:paraId="36CD38A3" w14:textId="77777777" w:rsidR="00065FFB" w:rsidRPr="00163443" w:rsidRDefault="00065FFB" w:rsidP="00065FFB">
      <w:pPr>
        <w:spacing w:line="360" w:lineRule="auto"/>
        <w:rPr>
          <w:rFonts w:cs="Arial"/>
          <w:sz w:val="22"/>
          <w:szCs w:val="22"/>
        </w:rPr>
      </w:pPr>
    </w:p>
    <w:p w14:paraId="510FD418" w14:textId="0CDF7C76" w:rsidR="00065FFB" w:rsidRPr="00163443" w:rsidRDefault="00065FFB" w:rsidP="0006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Arial"/>
          <w:i/>
          <w:iCs/>
          <w:sz w:val="22"/>
          <w:szCs w:val="22"/>
        </w:rPr>
      </w:pPr>
      <w:r w:rsidRPr="00163443">
        <w:rPr>
          <w:rFonts w:cs="Arial"/>
          <w:i/>
          <w:iCs/>
          <w:sz w:val="22"/>
          <w:szCs w:val="22"/>
        </w:rPr>
        <w:t>Polni naziv prijavitelja</w:t>
      </w:r>
    </w:p>
    <w:p w14:paraId="364808AE" w14:textId="77777777" w:rsidR="003D0BCD" w:rsidRPr="00163443" w:rsidRDefault="003D0BCD" w:rsidP="0006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Arial"/>
          <w:i/>
          <w:iCs/>
          <w:sz w:val="22"/>
          <w:szCs w:val="22"/>
        </w:rPr>
      </w:pPr>
    </w:p>
    <w:p w14:paraId="0A32BC17" w14:textId="77777777" w:rsidR="00065FFB" w:rsidRDefault="00065FFB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383C9981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48DF3A6F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1E452A15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7597BE1F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2CCEA1A3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5709E39D" w14:textId="77777777" w:rsidR="00163443" w:rsidRP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03922881" w14:textId="77777777" w:rsidR="003D0BCD" w:rsidRPr="00163443" w:rsidRDefault="003D0BCD" w:rsidP="00065FFB">
      <w:pPr>
        <w:jc w:val="both"/>
        <w:rPr>
          <w:rFonts w:cs="Arial"/>
          <w:color w:val="000000" w:themeColor="text1"/>
          <w:sz w:val="22"/>
          <w:szCs w:val="22"/>
        </w:rPr>
      </w:pPr>
    </w:p>
    <w:p w14:paraId="687BED4A" w14:textId="0481D341" w:rsidR="00065FFB" w:rsidRPr="00163443" w:rsidRDefault="00065FFB" w:rsidP="00065FFB">
      <w:pPr>
        <w:jc w:val="both"/>
        <w:rPr>
          <w:rFonts w:cs="Arial"/>
          <w:color w:val="000000" w:themeColor="text1"/>
          <w:sz w:val="22"/>
          <w:szCs w:val="22"/>
        </w:rPr>
      </w:pPr>
      <w:r w:rsidRPr="00163443">
        <w:rPr>
          <w:rFonts w:cs="Arial"/>
          <w:color w:val="000000" w:themeColor="text1"/>
          <w:sz w:val="22"/>
          <w:szCs w:val="22"/>
        </w:rPr>
        <w:t>Prijavitelj lahko prijavni obrazec odda v elektronski ali fizični obliki.</w:t>
      </w:r>
    </w:p>
    <w:p w14:paraId="754B1016" w14:textId="77777777" w:rsidR="00065FFB" w:rsidRPr="00163443" w:rsidRDefault="00065FFB" w:rsidP="00065FFB">
      <w:pPr>
        <w:jc w:val="both"/>
        <w:rPr>
          <w:rFonts w:cs="Arial"/>
          <w:color w:val="000000" w:themeColor="text1"/>
          <w:sz w:val="22"/>
          <w:szCs w:val="22"/>
        </w:rPr>
      </w:pPr>
    </w:p>
    <w:p w14:paraId="5BB524E3" w14:textId="4F4BF296" w:rsidR="00065FFB" w:rsidRPr="00B40AB5" w:rsidRDefault="00065FFB" w:rsidP="00065FFB">
      <w:pPr>
        <w:pStyle w:val="Odstavekseznama"/>
        <w:numPr>
          <w:ilvl w:val="0"/>
          <w:numId w:val="22"/>
        </w:numPr>
        <w:jc w:val="both"/>
        <w:rPr>
          <w:rFonts w:cs="Arial"/>
          <w:color w:val="000000" w:themeColor="text1"/>
          <w:sz w:val="22"/>
          <w:szCs w:val="22"/>
          <w:lang w:val="sl-SI"/>
        </w:rPr>
      </w:pPr>
      <w:r w:rsidRPr="00B40AB5">
        <w:rPr>
          <w:rFonts w:cs="Arial"/>
          <w:color w:val="000000" w:themeColor="text1"/>
          <w:sz w:val="22"/>
          <w:szCs w:val="22"/>
          <w:lang w:val="sl-SI"/>
        </w:rPr>
        <w:t xml:space="preserve">V primeru elektronske oddaje: prijavitelj prijavni obrazec pošlje po elektronski pošti na naslov: </w:t>
      </w:r>
      <w:hyperlink r:id="rId8" w:history="1">
        <w:r w:rsidRPr="00B40AB5">
          <w:rPr>
            <w:rStyle w:val="Hiperpovezava"/>
            <w:rFonts w:cs="Arial"/>
            <w:color w:val="000000" w:themeColor="text1"/>
            <w:sz w:val="22"/>
            <w:szCs w:val="22"/>
            <w:lang w:val="sl-SI"/>
          </w:rPr>
          <w:t>gp.mdp@gov.si</w:t>
        </w:r>
      </w:hyperlink>
      <w:r w:rsidRPr="00B40AB5">
        <w:rPr>
          <w:rFonts w:cs="Arial"/>
          <w:color w:val="000000" w:themeColor="text1"/>
          <w:sz w:val="22"/>
          <w:szCs w:val="22"/>
          <w:lang w:val="sl-SI"/>
        </w:rPr>
        <w:t xml:space="preserve"> s pripisom v zadevi elektronskega sporočila: »</w:t>
      </w:r>
      <w:r w:rsidR="004136E1" w:rsidRPr="004136E1">
        <w:rPr>
          <w:rFonts w:cs="Arial"/>
          <w:color w:val="000000" w:themeColor="text1"/>
          <w:sz w:val="22"/>
          <w:szCs w:val="22"/>
          <w:lang w:val="sl-SI"/>
        </w:rPr>
        <w:t xml:space="preserve">Zaprosilo za izdajo pisma o nameri </w:t>
      </w:r>
      <w:r w:rsidR="00187D70">
        <w:rPr>
          <w:rFonts w:cs="Arial"/>
          <w:color w:val="000000" w:themeColor="text1"/>
          <w:sz w:val="22"/>
          <w:szCs w:val="22"/>
          <w:lang w:val="sl-SI"/>
        </w:rPr>
        <w:t xml:space="preserve"> - </w:t>
      </w:r>
      <w:r w:rsidR="004136E1" w:rsidRPr="004136E1">
        <w:rPr>
          <w:rFonts w:cs="Arial"/>
          <w:color w:val="000000" w:themeColor="text1"/>
          <w:sz w:val="22"/>
          <w:szCs w:val="22"/>
          <w:lang w:val="sl-SI"/>
        </w:rPr>
        <w:t>Chips-2024 CCC-1: Kompetenčni centri</w:t>
      </w:r>
      <w:r w:rsidRPr="00B40AB5">
        <w:rPr>
          <w:rFonts w:cs="Arial"/>
          <w:color w:val="000000" w:themeColor="text1"/>
          <w:sz w:val="22"/>
          <w:szCs w:val="22"/>
          <w:lang w:val="sl-SI"/>
        </w:rPr>
        <w:t>«.</w:t>
      </w:r>
    </w:p>
    <w:p w14:paraId="4F54ECE9" w14:textId="77777777" w:rsidR="00065FFB" w:rsidRPr="00163443" w:rsidRDefault="00065FFB" w:rsidP="00065FFB">
      <w:pPr>
        <w:jc w:val="both"/>
        <w:rPr>
          <w:rFonts w:cs="Arial"/>
          <w:color w:val="FF0000"/>
          <w:sz w:val="22"/>
          <w:szCs w:val="22"/>
        </w:rPr>
      </w:pPr>
    </w:p>
    <w:p w14:paraId="08117553" w14:textId="2E58F4A8" w:rsidR="00065FFB" w:rsidRPr="00163443" w:rsidRDefault="00065FFB" w:rsidP="00065FFB">
      <w:pPr>
        <w:pStyle w:val="Odstavekseznama"/>
        <w:numPr>
          <w:ilvl w:val="0"/>
          <w:numId w:val="22"/>
        </w:numPr>
        <w:jc w:val="both"/>
        <w:rPr>
          <w:rFonts w:cs="Arial"/>
          <w:color w:val="000000" w:themeColor="text1"/>
          <w:sz w:val="22"/>
          <w:szCs w:val="22"/>
          <w:lang w:val="sl-SI"/>
        </w:rPr>
      </w:pPr>
      <w:r w:rsidRPr="00163443">
        <w:rPr>
          <w:rFonts w:cs="Arial"/>
          <w:color w:val="000000" w:themeColor="text1"/>
          <w:sz w:val="22"/>
          <w:szCs w:val="22"/>
          <w:lang w:val="sl-SI"/>
        </w:rPr>
        <w:t>V primeru fizične oddaje: prijavitelj prijavni obrazec</w:t>
      </w:r>
      <w:r w:rsidRPr="004136E1">
        <w:rPr>
          <w:rFonts w:cs="Arial"/>
          <w:color w:val="000000" w:themeColor="text1"/>
          <w:sz w:val="22"/>
          <w:szCs w:val="22"/>
          <w:lang w:val="sl-SI"/>
        </w:rPr>
        <w:t xml:space="preserve"> </w:t>
      </w:r>
      <w:r w:rsidRPr="00163443">
        <w:rPr>
          <w:rFonts w:cs="Arial"/>
          <w:color w:val="000000" w:themeColor="text1"/>
          <w:sz w:val="22"/>
          <w:szCs w:val="22"/>
          <w:lang w:val="sl-SI"/>
        </w:rPr>
        <w:t>odda osebno ali pošlje po pošti kot priporočeno poštno pošiljko na naslov: Ministrstvo za digitalno preobrazbo, Davčna ulica 1, 1000 Ljubljana s pripisom na ovojnici: »</w:t>
      </w:r>
      <w:r w:rsidR="004136E1" w:rsidRPr="004136E1">
        <w:rPr>
          <w:rFonts w:cs="Arial"/>
          <w:color w:val="000000" w:themeColor="text1"/>
          <w:sz w:val="22"/>
          <w:szCs w:val="22"/>
          <w:lang w:val="sl-SI"/>
        </w:rPr>
        <w:t>Zaprosilo za izdajo pisma o nameri</w:t>
      </w:r>
      <w:r w:rsidR="00187D70">
        <w:rPr>
          <w:rFonts w:cs="Arial"/>
          <w:color w:val="000000" w:themeColor="text1"/>
          <w:sz w:val="22"/>
          <w:szCs w:val="22"/>
          <w:lang w:val="sl-SI"/>
        </w:rPr>
        <w:t xml:space="preserve"> -</w:t>
      </w:r>
      <w:r w:rsidR="004136E1" w:rsidRPr="004136E1">
        <w:rPr>
          <w:rFonts w:cs="Arial"/>
          <w:color w:val="000000" w:themeColor="text1"/>
          <w:sz w:val="22"/>
          <w:szCs w:val="22"/>
          <w:lang w:val="sl-SI"/>
        </w:rPr>
        <w:t xml:space="preserve"> Chips-2024 CCC-1: Kompetenčni centri</w:t>
      </w:r>
      <w:r w:rsidRPr="00163443">
        <w:rPr>
          <w:rFonts w:cs="Arial"/>
          <w:color w:val="000000" w:themeColor="text1"/>
          <w:sz w:val="22"/>
          <w:szCs w:val="22"/>
          <w:lang w:val="sl-SI"/>
        </w:rPr>
        <w:t xml:space="preserve">«. </w:t>
      </w:r>
    </w:p>
    <w:p w14:paraId="05F3792A" w14:textId="78485AAF" w:rsidR="00163443" w:rsidRPr="00163443" w:rsidRDefault="00163443">
      <w:pPr>
        <w:spacing w:after="160" w:line="259" w:lineRule="auto"/>
        <w:rPr>
          <w:rFonts w:cs="Arial"/>
          <w:b/>
          <w:bCs/>
          <w:sz w:val="22"/>
          <w:szCs w:val="22"/>
        </w:rPr>
      </w:pPr>
      <w:r w:rsidRPr="00163443">
        <w:rPr>
          <w:rFonts w:cs="Arial"/>
          <w:sz w:val="22"/>
          <w:szCs w:val="22"/>
        </w:rPr>
        <w:br w:type="page"/>
      </w:r>
      <w:r w:rsidRPr="00163443">
        <w:rPr>
          <w:rFonts w:cs="Arial"/>
          <w:b/>
          <w:bCs/>
          <w:sz w:val="24"/>
        </w:rPr>
        <w:lastRenderedPageBreak/>
        <w:t>1. KONZORCIJ</w:t>
      </w:r>
    </w:p>
    <w:p w14:paraId="4860EE3C" w14:textId="0D6B506E" w:rsidR="00163443" w:rsidRDefault="00D70703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1.1. </w:t>
      </w:r>
      <w:r w:rsidR="00163443" w:rsidRPr="00163443">
        <w:rPr>
          <w:rFonts w:cs="Arial"/>
          <w:b/>
          <w:bCs/>
          <w:sz w:val="22"/>
          <w:szCs w:val="22"/>
        </w:rPr>
        <w:t>Podatki o prijavitelju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373"/>
      </w:tblGrid>
      <w:tr w:rsidR="00163443" w:rsidRPr="00163443" w14:paraId="651C8BBA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1137E261" w14:textId="5276C122" w:rsidR="00163443" w:rsidRPr="00B64EE7" w:rsidRDefault="00163443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Naziv organizacije</w:t>
            </w:r>
          </w:p>
        </w:tc>
        <w:tc>
          <w:tcPr>
            <w:tcW w:w="6373" w:type="dxa"/>
          </w:tcPr>
          <w:p w14:paraId="28A4DB46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27F4603B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63443" w:rsidRPr="00163443" w14:paraId="31DD92F7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132945AD" w14:textId="0349EF23" w:rsidR="00163443" w:rsidRPr="00B64EE7" w:rsidRDefault="00163443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Pravni status</w:t>
            </w:r>
          </w:p>
        </w:tc>
        <w:tc>
          <w:tcPr>
            <w:tcW w:w="6373" w:type="dxa"/>
          </w:tcPr>
          <w:p w14:paraId="3162AEED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63443" w:rsidRPr="00163443" w14:paraId="6F048CA6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1C5BD18B" w14:textId="61477757" w:rsidR="00163443" w:rsidRPr="00B64EE7" w:rsidRDefault="00163443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Dejavnost</w:t>
            </w:r>
          </w:p>
        </w:tc>
        <w:tc>
          <w:tcPr>
            <w:tcW w:w="6373" w:type="dxa"/>
          </w:tcPr>
          <w:p w14:paraId="098283BD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63443" w:rsidRPr="00163443" w14:paraId="6E51786A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1C94B5D7" w14:textId="66FF9F63" w:rsidR="00163443" w:rsidRPr="00B64EE7" w:rsidRDefault="00163443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Status JRO</w:t>
            </w:r>
          </w:p>
        </w:tc>
        <w:tc>
          <w:tcPr>
            <w:tcW w:w="6373" w:type="dxa"/>
          </w:tcPr>
          <w:p w14:paraId="1010C490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639A8" w:rsidRPr="00163443" w14:paraId="37066223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314AE171" w14:textId="3945668E" w:rsidR="001639A8" w:rsidRPr="00B64EE7" w:rsidRDefault="001639A8" w:rsidP="001639A8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 xml:space="preserve">Vodja </w:t>
            </w:r>
            <w:r>
              <w:rPr>
                <w:rFonts w:cs="Arial"/>
                <w:szCs w:val="20"/>
              </w:rPr>
              <w:t>p</w:t>
            </w:r>
            <w:r w:rsidRPr="00B64EE7">
              <w:rPr>
                <w:rFonts w:cs="Arial"/>
                <w:szCs w:val="20"/>
              </w:rPr>
              <w:t>rojekta</w:t>
            </w:r>
          </w:p>
        </w:tc>
        <w:tc>
          <w:tcPr>
            <w:tcW w:w="6373" w:type="dxa"/>
          </w:tcPr>
          <w:p w14:paraId="679620E5" w14:textId="03E2BBA2" w:rsidR="001639A8" w:rsidRPr="001639A8" w:rsidRDefault="001639A8" w:rsidP="001639A8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Ime</w:t>
            </w:r>
            <w:r>
              <w:rPr>
                <w:rFonts w:cs="Arial"/>
                <w:i/>
                <w:iCs/>
                <w:szCs w:val="20"/>
              </w:rPr>
              <w:t xml:space="preserve"> in p</w:t>
            </w:r>
            <w:r w:rsidRPr="001639A8">
              <w:rPr>
                <w:rFonts w:cs="Arial"/>
                <w:i/>
                <w:iCs/>
                <w:szCs w:val="20"/>
              </w:rPr>
              <w:t>riimek</w:t>
            </w:r>
          </w:p>
          <w:p w14:paraId="20B76765" w14:textId="4A489195" w:rsidR="001639A8" w:rsidRPr="001639A8" w:rsidRDefault="001639A8" w:rsidP="001639A8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Kontakt</w:t>
            </w:r>
            <w:r>
              <w:rPr>
                <w:rFonts w:cs="Arial"/>
                <w:i/>
                <w:iCs/>
                <w:szCs w:val="20"/>
              </w:rPr>
              <w:t xml:space="preserve"> (telefon, e-naslov)</w:t>
            </w:r>
          </w:p>
        </w:tc>
      </w:tr>
      <w:tr w:rsidR="001639A8" w:rsidRPr="00163443" w14:paraId="6543A752" w14:textId="77777777" w:rsidTr="007B5234">
        <w:tc>
          <w:tcPr>
            <w:tcW w:w="2405" w:type="dxa"/>
            <w:shd w:val="clear" w:color="auto" w:fill="F2F2F2" w:themeFill="background1" w:themeFillShade="F2"/>
          </w:tcPr>
          <w:p w14:paraId="4F074536" w14:textId="75F76829" w:rsidR="001639A8" w:rsidRPr="00B64EE7" w:rsidRDefault="001639A8" w:rsidP="007B5234">
            <w:pPr>
              <w:spacing w:after="160" w:line="259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Kontaktna oseba</w:t>
            </w:r>
          </w:p>
        </w:tc>
        <w:tc>
          <w:tcPr>
            <w:tcW w:w="6373" w:type="dxa"/>
          </w:tcPr>
          <w:p w14:paraId="64F711D1" w14:textId="25A9D7EF" w:rsidR="001639A8" w:rsidRPr="001639A8" w:rsidRDefault="001639A8" w:rsidP="007B5234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 xml:space="preserve">Ime </w:t>
            </w:r>
            <w:r>
              <w:rPr>
                <w:rFonts w:cs="Arial"/>
                <w:i/>
                <w:iCs/>
                <w:szCs w:val="20"/>
              </w:rPr>
              <w:t>in p</w:t>
            </w:r>
            <w:r w:rsidRPr="001639A8">
              <w:rPr>
                <w:rFonts w:cs="Arial"/>
                <w:i/>
                <w:iCs/>
                <w:szCs w:val="20"/>
              </w:rPr>
              <w:t>riimek</w:t>
            </w:r>
          </w:p>
          <w:p w14:paraId="757359A9" w14:textId="2C755C1E" w:rsidR="001639A8" w:rsidRPr="001639A8" w:rsidRDefault="001639A8" w:rsidP="007B5234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Kontakt</w:t>
            </w:r>
            <w:r>
              <w:rPr>
                <w:rFonts w:cs="Arial"/>
                <w:i/>
                <w:iCs/>
                <w:szCs w:val="20"/>
              </w:rPr>
              <w:t xml:space="preserve"> (telefon, e-naslov)</w:t>
            </w:r>
          </w:p>
        </w:tc>
      </w:tr>
      <w:tr w:rsidR="001639A8" w:rsidRPr="00163443" w14:paraId="52F6957B" w14:textId="77777777" w:rsidTr="007B5234">
        <w:tc>
          <w:tcPr>
            <w:tcW w:w="2405" w:type="dxa"/>
            <w:shd w:val="clear" w:color="auto" w:fill="F2F2F2" w:themeFill="background1" w:themeFillShade="F2"/>
          </w:tcPr>
          <w:p w14:paraId="6F76E99A" w14:textId="71ADEA65" w:rsidR="001639A8" w:rsidRPr="00B64EE7" w:rsidRDefault="001639A8" w:rsidP="007B5234">
            <w:pPr>
              <w:spacing w:after="160" w:line="259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</w:t>
            </w:r>
          </w:p>
        </w:tc>
        <w:tc>
          <w:tcPr>
            <w:tcW w:w="6373" w:type="dxa"/>
          </w:tcPr>
          <w:p w14:paraId="3FEC999A" w14:textId="2B1E202A" w:rsidR="001639A8" w:rsidRPr="001639A8" w:rsidRDefault="001639A8" w:rsidP="007B5234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 xml:space="preserve">Ime </w:t>
            </w:r>
            <w:r>
              <w:rPr>
                <w:rFonts w:cs="Arial"/>
                <w:i/>
                <w:iCs/>
                <w:szCs w:val="20"/>
              </w:rPr>
              <w:t>in p</w:t>
            </w:r>
            <w:r w:rsidRPr="001639A8">
              <w:rPr>
                <w:rFonts w:cs="Arial"/>
                <w:i/>
                <w:iCs/>
                <w:szCs w:val="20"/>
              </w:rPr>
              <w:t>riimek</w:t>
            </w:r>
          </w:p>
          <w:p w14:paraId="72CD8F12" w14:textId="32C88D28" w:rsidR="001639A8" w:rsidRPr="001639A8" w:rsidRDefault="001639A8" w:rsidP="007B5234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Kontakt</w:t>
            </w:r>
            <w:r>
              <w:rPr>
                <w:rFonts w:cs="Arial"/>
                <w:i/>
                <w:iCs/>
                <w:szCs w:val="20"/>
              </w:rPr>
              <w:t xml:space="preserve"> (telefon, e-naslov)</w:t>
            </w:r>
          </w:p>
        </w:tc>
      </w:tr>
      <w:tr w:rsidR="001639A8" w:rsidRPr="00163443" w14:paraId="1306FF6C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698D35F7" w14:textId="56C6F2CA" w:rsidR="001639A8" w:rsidRPr="00B64EE7" w:rsidRDefault="001639A8" w:rsidP="001639A8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 xml:space="preserve">Vloga </w:t>
            </w:r>
            <w:r>
              <w:rPr>
                <w:rFonts w:cs="Arial"/>
                <w:szCs w:val="20"/>
              </w:rPr>
              <w:t xml:space="preserve">prijavitelja </w:t>
            </w:r>
            <w:r w:rsidRPr="00B64EE7">
              <w:rPr>
                <w:rFonts w:cs="Arial"/>
                <w:szCs w:val="20"/>
              </w:rPr>
              <w:t>v konzorciju</w:t>
            </w:r>
          </w:p>
        </w:tc>
        <w:tc>
          <w:tcPr>
            <w:tcW w:w="6373" w:type="dxa"/>
          </w:tcPr>
          <w:p w14:paraId="77D43A40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58614B2D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4AB5A481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5CF0B2F5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51A98581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695C3FC3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</w:tbl>
    <w:p w14:paraId="6DB853F8" w14:textId="77777777" w:rsidR="00163443" w:rsidRDefault="00163443">
      <w:pPr>
        <w:spacing w:after="160" w:line="259" w:lineRule="auto"/>
        <w:rPr>
          <w:rFonts w:cs="Arial"/>
          <w:b/>
          <w:bCs/>
          <w:sz w:val="22"/>
          <w:szCs w:val="22"/>
        </w:rPr>
      </w:pPr>
    </w:p>
    <w:p w14:paraId="77935D48" w14:textId="07E5C8E0" w:rsidR="00D70703" w:rsidRDefault="00D70703" w:rsidP="00D70703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1.2. </w:t>
      </w:r>
      <w:r w:rsidRPr="00163443">
        <w:rPr>
          <w:rFonts w:cs="Arial"/>
          <w:b/>
          <w:bCs/>
          <w:sz w:val="22"/>
          <w:szCs w:val="22"/>
        </w:rPr>
        <w:t xml:space="preserve">Podatki o </w:t>
      </w:r>
      <w:r>
        <w:rPr>
          <w:rFonts w:cs="Arial"/>
          <w:b/>
          <w:bCs/>
          <w:sz w:val="22"/>
          <w:szCs w:val="22"/>
        </w:rPr>
        <w:t>partnerju*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373"/>
      </w:tblGrid>
      <w:tr w:rsidR="00D70703" w:rsidRPr="00163443" w14:paraId="523D0413" w14:textId="77777777" w:rsidTr="003C7AE6">
        <w:tc>
          <w:tcPr>
            <w:tcW w:w="2405" w:type="dxa"/>
            <w:shd w:val="clear" w:color="auto" w:fill="F2F2F2" w:themeFill="background1" w:themeFillShade="F2"/>
          </w:tcPr>
          <w:p w14:paraId="19B85F37" w14:textId="77777777" w:rsidR="00D70703" w:rsidRPr="00B64EE7" w:rsidRDefault="00D70703" w:rsidP="003C7AE6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Naziv organizacije</w:t>
            </w:r>
          </w:p>
        </w:tc>
        <w:tc>
          <w:tcPr>
            <w:tcW w:w="6373" w:type="dxa"/>
          </w:tcPr>
          <w:p w14:paraId="5129876A" w14:textId="77777777" w:rsidR="00D70703" w:rsidRDefault="00D70703" w:rsidP="003C7AE6">
            <w:pPr>
              <w:spacing w:after="160" w:line="259" w:lineRule="auto"/>
              <w:rPr>
                <w:rFonts w:cs="Arial"/>
                <w:b/>
                <w:bCs/>
                <w:szCs w:val="20"/>
              </w:rPr>
            </w:pPr>
          </w:p>
          <w:p w14:paraId="413CBD75" w14:textId="77777777" w:rsidR="00D70703" w:rsidRPr="00163443" w:rsidRDefault="00D70703" w:rsidP="003C7AE6">
            <w:pPr>
              <w:spacing w:after="160" w:line="259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D70703" w:rsidRPr="00163443" w14:paraId="5BD8D0A6" w14:textId="77777777" w:rsidTr="003C7AE6">
        <w:tc>
          <w:tcPr>
            <w:tcW w:w="2405" w:type="dxa"/>
            <w:shd w:val="clear" w:color="auto" w:fill="F2F2F2" w:themeFill="background1" w:themeFillShade="F2"/>
          </w:tcPr>
          <w:p w14:paraId="09D22D30" w14:textId="77777777" w:rsidR="00D70703" w:rsidRPr="00B64EE7" w:rsidRDefault="00D70703" w:rsidP="003C7AE6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Pravni status</w:t>
            </w:r>
          </w:p>
        </w:tc>
        <w:tc>
          <w:tcPr>
            <w:tcW w:w="6373" w:type="dxa"/>
          </w:tcPr>
          <w:p w14:paraId="5F1C4D92" w14:textId="77777777" w:rsidR="00D70703" w:rsidRPr="00163443" w:rsidRDefault="00D70703" w:rsidP="003C7AE6">
            <w:pPr>
              <w:spacing w:after="160" w:line="259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D70703" w:rsidRPr="00163443" w14:paraId="2EDBD4DC" w14:textId="77777777" w:rsidTr="003C7AE6">
        <w:tc>
          <w:tcPr>
            <w:tcW w:w="2405" w:type="dxa"/>
            <w:shd w:val="clear" w:color="auto" w:fill="F2F2F2" w:themeFill="background1" w:themeFillShade="F2"/>
          </w:tcPr>
          <w:p w14:paraId="27C95EC0" w14:textId="77777777" w:rsidR="00D70703" w:rsidRPr="00B64EE7" w:rsidRDefault="00D70703" w:rsidP="003C7AE6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Dejavnost</w:t>
            </w:r>
          </w:p>
        </w:tc>
        <w:tc>
          <w:tcPr>
            <w:tcW w:w="6373" w:type="dxa"/>
          </w:tcPr>
          <w:p w14:paraId="7344BB8C" w14:textId="77777777" w:rsidR="00D70703" w:rsidRPr="00163443" w:rsidRDefault="00D70703" w:rsidP="003C7AE6">
            <w:pPr>
              <w:spacing w:after="160" w:line="259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1639A8" w:rsidRPr="00163443" w14:paraId="44E2A00B" w14:textId="77777777" w:rsidTr="007B5234">
        <w:tc>
          <w:tcPr>
            <w:tcW w:w="2405" w:type="dxa"/>
            <w:shd w:val="clear" w:color="auto" w:fill="F2F2F2" w:themeFill="background1" w:themeFillShade="F2"/>
          </w:tcPr>
          <w:p w14:paraId="0DD4DECB" w14:textId="77777777" w:rsidR="001639A8" w:rsidRPr="00B64EE7" w:rsidRDefault="001639A8" w:rsidP="007B5234">
            <w:pPr>
              <w:spacing w:after="160" w:line="259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</w:t>
            </w:r>
          </w:p>
        </w:tc>
        <w:tc>
          <w:tcPr>
            <w:tcW w:w="6373" w:type="dxa"/>
          </w:tcPr>
          <w:p w14:paraId="3A73BB03" w14:textId="77777777" w:rsidR="001639A8" w:rsidRPr="001639A8" w:rsidRDefault="001639A8" w:rsidP="007B5234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Ime Priimek</w:t>
            </w:r>
          </w:p>
          <w:p w14:paraId="04DA4701" w14:textId="5B744AA5" w:rsidR="001639A8" w:rsidRPr="001639A8" w:rsidRDefault="001639A8" w:rsidP="007B5234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Kontakt</w:t>
            </w:r>
            <w:r>
              <w:rPr>
                <w:rFonts w:cs="Arial"/>
                <w:i/>
                <w:iCs/>
                <w:szCs w:val="20"/>
              </w:rPr>
              <w:t xml:space="preserve"> (telefon, e-naslov)</w:t>
            </w:r>
          </w:p>
        </w:tc>
      </w:tr>
      <w:tr w:rsidR="00D70703" w:rsidRPr="00163443" w14:paraId="1083792C" w14:textId="77777777" w:rsidTr="003C7AE6">
        <w:tc>
          <w:tcPr>
            <w:tcW w:w="2405" w:type="dxa"/>
            <w:shd w:val="clear" w:color="auto" w:fill="F2F2F2" w:themeFill="background1" w:themeFillShade="F2"/>
          </w:tcPr>
          <w:p w14:paraId="7E1A73BF" w14:textId="3C8688F0" w:rsidR="00D70703" w:rsidRPr="00B64EE7" w:rsidRDefault="00D70703" w:rsidP="003C7AE6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 xml:space="preserve">Vloga </w:t>
            </w:r>
            <w:r>
              <w:rPr>
                <w:rFonts w:cs="Arial"/>
                <w:szCs w:val="20"/>
              </w:rPr>
              <w:t xml:space="preserve">partnerja </w:t>
            </w:r>
            <w:r w:rsidRPr="00B64EE7">
              <w:rPr>
                <w:rFonts w:cs="Arial"/>
                <w:szCs w:val="20"/>
              </w:rPr>
              <w:t>v konzorciju</w:t>
            </w:r>
          </w:p>
        </w:tc>
        <w:tc>
          <w:tcPr>
            <w:tcW w:w="6373" w:type="dxa"/>
          </w:tcPr>
          <w:p w14:paraId="57D764A4" w14:textId="77777777" w:rsidR="00D70703" w:rsidRDefault="00D70703" w:rsidP="003C7AE6">
            <w:pPr>
              <w:spacing w:after="160" w:line="259" w:lineRule="auto"/>
              <w:rPr>
                <w:rFonts w:cs="Arial"/>
                <w:b/>
                <w:bCs/>
                <w:szCs w:val="20"/>
              </w:rPr>
            </w:pPr>
          </w:p>
          <w:p w14:paraId="7D3CC3F6" w14:textId="77777777" w:rsidR="00D70703" w:rsidRDefault="00D70703" w:rsidP="003C7AE6">
            <w:pPr>
              <w:spacing w:after="160" w:line="259" w:lineRule="auto"/>
              <w:rPr>
                <w:rFonts w:cs="Arial"/>
                <w:b/>
                <w:bCs/>
                <w:szCs w:val="20"/>
              </w:rPr>
            </w:pPr>
          </w:p>
          <w:p w14:paraId="37777F6C" w14:textId="77777777" w:rsidR="00781E54" w:rsidRDefault="00781E54" w:rsidP="003C7AE6">
            <w:pPr>
              <w:spacing w:after="160" w:line="259" w:lineRule="auto"/>
              <w:rPr>
                <w:rFonts w:cs="Arial"/>
                <w:b/>
                <w:bCs/>
                <w:szCs w:val="20"/>
              </w:rPr>
            </w:pPr>
          </w:p>
          <w:p w14:paraId="1F36B326" w14:textId="77777777" w:rsidR="00D70703" w:rsidRPr="00163443" w:rsidRDefault="00D70703" w:rsidP="003C7AE6">
            <w:pPr>
              <w:spacing w:after="160" w:line="259" w:lineRule="auto"/>
              <w:rPr>
                <w:rFonts w:cs="Arial"/>
                <w:b/>
                <w:bCs/>
                <w:szCs w:val="20"/>
              </w:rPr>
            </w:pPr>
          </w:p>
        </w:tc>
      </w:tr>
    </w:tbl>
    <w:p w14:paraId="536F8021" w14:textId="7850A04C" w:rsidR="00D70703" w:rsidRPr="00D70703" w:rsidRDefault="00D70703" w:rsidP="00D70703">
      <w:pPr>
        <w:spacing w:after="160" w:line="259" w:lineRule="auto"/>
        <w:rPr>
          <w:rFonts w:cs="Arial"/>
          <w:szCs w:val="20"/>
        </w:rPr>
      </w:pPr>
      <w:r w:rsidRPr="00D70703">
        <w:rPr>
          <w:rFonts w:cs="Arial"/>
          <w:b/>
          <w:bCs/>
          <w:szCs w:val="20"/>
        </w:rPr>
        <w:t xml:space="preserve">* </w:t>
      </w:r>
      <w:r w:rsidRPr="00D70703">
        <w:rPr>
          <w:rFonts w:cs="Arial"/>
          <w:szCs w:val="20"/>
        </w:rPr>
        <w:t>podatki vsakega partnerja se navedejo v svoji tabeli</w:t>
      </w:r>
    </w:p>
    <w:p w14:paraId="6F7810B0" w14:textId="77777777" w:rsidR="00D70703" w:rsidRDefault="00D70703" w:rsidP="00D70703">
      <w:pPr>
        <w:spacing w:after="160" w:line="259" w:lineRule="auto"/>
        <w:rPr>
          <w:rFonts w:cs="Arial"/>
          <w:sz w:val="22"/>
          <w:szCs w:val="22"/>
        </w:rPr>
      </w:pPr>
    </w:p>
    <w:p w14:paraId="64E37E61" w14:textId="4BAF9356" w:rsidR="00D83BEB" w:rsidRDefault="00D83BEB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012C1089" w14:textId="2A2293FC" w:rsidR="00D83BEB" w:rsidRPr="00163443" w:rsidRDefault="00D83BEB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4"/>
        </w:rPr>
        <w:lastRenderedPageBreak/>
        <w:t>2</w:t>
      </w:r>
      <w:r w:rsidRPr="00163443">
        <w:rPr>
          <w:rFonts w:cs="Arial"/>
          <w:b/>
          <w:bCs/>
          <w:sz w:val="24"/>
        </w:rPr>
        <w:t xml:space="preserve">. </w:t>
      </w:r>
      <w:r>
        <w:rPr>
          <w:rFonts w:cs="Arial"/>
          <w:b/>
          <w:bCs/>
          <w:sz w:val="24"/>
        </w:rPr>
        <w:t>VSEBINA PRIJAVE</w:t>
      </w:r>
    </w:p>
    <w:p w14:paraId="49A03FAE" w14:textId="1F54CC1C" w:rsidR="00DF4AF7" w:rsidRDefault="00D83BEB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2.1. Vizija, namen in dejavnost Kompetenčnega centra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83BEB" w14:paraId="09C71119" w14:textId="77777777" w:rsidTr="00D83BEB">
        <w:tc>
          <w:tcPr>
            <w:tcW w:w="8778" w:type="dxa"/>
          </w:tcPr>
          <w:p w14:paraId="354E3DB5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078BF91A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72579ED5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7E011049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12D66AA4" w14:textId="77777777" w:rsidR="00E47C22" w:rsidRDefault="00E47C22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30BB61D9" w14:textId="77777777" w:rsidR="00E47C22" w:rsidRDefault="00E47C22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E7A50DB" w14:textId="77777777" w:rsidR="00E47C22" w:rsidRDefault="00E47C22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83FE99C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7352CD39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42CCCAFC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6AF6667F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9B43398" w14:textId="77777777" w:rsidR="00D70703" w:rsidRDefault="00D70703" w:rsidP="00D70703">
      <w:pPr>
        <w:spacing w:after="160" w:line="259" w:lineRule="auto"/>
        <w:rPr>
          <w:rFonts w:cs="Arial"/>
          <w:sz w:val="22"/>
          <w:szCs w:val="22"/>
        </w:rPr>
      </w:pPr>
    </w:p>
    <w:p w14:paraId="251E2205" w14:textId="0FBD1F4B" w:rsidR="00D83BEB" w:rsidRDefault="00D83BEB" w:rsidP="00D70703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2.2. Specializacija področja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83BEB" w14:paraId="2671772B" w14:textId="77777777" w:rsidTr="00D83BEB">
        <w:tc>
          <w:tcPr>
            <w:tcW w:w="8778" w:type="dxa"/>
          </w:tcPr>
          <w:p w14:paraId="0806B324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09A6FFC6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6121D6CA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4D01D62D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3EC6FB9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F6E52F5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19C077DB" w14:textId="77777777" w:rsidR="00E47C22" w:rsidRDefault="00E47C22">
      <w:pPr>
        <w:spacing w:after="160" w:line="259" w:lineRule="auto"/>
        <w:rPr>
          <w:rFonts w:cs="Arial"/>
          <w:b/>
          <w:bCs/>
          <w:sz w:val="24"/>
        </w:rPr>
      </w:pPr>
    </w:p>
    <w:p w14:paraId="07C2C762" w14:textId="791F84D9" w:rsidR="00E47C22" w:rsidRDefault="00E47C22" w:rsidP="00E47C22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2.3. Vpliv na evropski ekosistem čipov in polprevodnikov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E47C22" w14:paraId="47ACE79C" w14:textId="77777777" w:rsidTr="008F6BAC">
        <w:tc>
          <w:tcPr>
            <w:tcW w:w="8778" w:type="dxa"/>
          </w:tcPr>
          <w:p w14:paraId="56679E44" w14:textId="77777777" w:rsidR="00E47C22" w:rsidRDefault="00E47C22" w:rsidP="008F6BAC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602F8239" w14:textId="77777777" w:rsidR="00E47C22" w:rsidRDefault="00E47C22" w:rsidP="008F6BAC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19A3B7A6" w14:textId="77777777" w:rsidR="00E47C22" w:rsidRDefault="00E47C22" w:rsidP="008F6BAC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38C92735" w14:textId="77777777" w:rsidR="00E47C22" w:rsidRDefault="00E47C22" w:rsidP="008F6BAC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17F1F62C" w14:textId="77777777" w:rsidR="00E47C22" w:rsidRDefault="00E47C22" w:rsidP="008F6BAC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387DA843" w14:textId="77777777" w:rsidR="00E47C22" w:rsidRDefault="00E47C22" w:rsidP="008F6BAC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61ED217" w14:textId="0FF450BF" w:rsidR="00D83BEB" w:rsidRDefault="00D83BEB">
      <w:pPr>
        <w:spacing w:after="160" w:line="259" w:lineRule="auto"/>
        <w:rPr>
          <w:rFonts w:cs="Arial"/>
          <w:b/>
          <w:bCs/>
          <w:sz w:val="24"/>
        </w:rPr>
      </w:pPr>
    </w:p>
    <w:p w14:paraId="338FAF51" w14:textId="77777777" w:rsidR="00E47C22" w:rsidRDefault="00E47C22">
      <w:pPr>
        <w:spacing w:after="160" w:line="259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br w:type="page"/>
      </w:r>
    </w:p>
    <w:p w14:paraId="5EB91F66" w14:textId="2ACA724D" w:rsidR="00D83BEB" w:rsidRPr="00163443" w:rsidRDefault="00D83BEB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4"/>
        </w:rPr>
        <w:lastRenderedPageBreak/>
        <w:t>3</w:t>
      </w:r>
      <w:r w:rsidRPr="00163443">
        <w:rPr>
          <w:rFonts w:cs="Arial"/>
          <w:b/>
          <w:bCs/>
          <w:sz w:val="24"/>
        </w:rPr>
        <w:t xml:space="preserve">. </w:t>
      </w:r>
      <w:r>
        <w:rPr>
          <w:rFonts w:cs="Arial"/>
          <w:b/>
          <w:bCs/>
          <w:sz w:val="24"/>
        </w:rPr>
        <w:t>OPIS VIROV</w:t>
      </w:r>
    </w:p>
    <w:p w14:paraId="7EF686DC" w14:textId="1D0F65D3" w:rsidR="00D83BEB" w:rsidRDefault="00D83BEB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3.1. Prostor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83BEB" w14:paraId="22439204" w14:textId="77777777" w:rsidTr="00D83BEB">
        <w:tc>
          <w:tcPr>
            <w:tcW w:w="8778" w:type="dxa"/>
          </w:tcPr>
          <w:p w14:paraId="22DF3AB5" w14:textId="77777777" w:rsidR="00D83BEB" w:rsidRDefault="00D83BEB" w:rsidP="00D83BEB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5C0BFF85" w14:textId="77777777" w:rsidR="00D83BEB" w:rsidRDefault="00D83BEB" w:rsidP="00D83BEB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3739B99B" w14:textId="77777777" w:rsidR="00D83BEB" w:rsidRDefault="00D83BEB" w:rsidP="00D83BEB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5354E53E" w14:textId="77777777" w:rsidR="00D83BEB" w:rsidRDefault="00D83BEB" w:rsidP="00D83BEB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32F42E6A" w14:textId="77777777" w:rsidR="00D83BEB" w:rsidRDefault="00D83BEB" w:rsidP="00D83BEB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0B386B5" w14:textId="77777777" w:rsidR="00D83BEB" w:rsidRDefault="00D83BEB" w:rsidP="00D83BEB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2A09AF6" w14:textId="77777777" w:rsidR="00D83BEB" w:rsidRDefault="00D83BEB" w:rsidP="00D83BEB">
      <w:pPr>
        <w:spacing w:after="160" w:line="259" w:lineRule="auto"/>
        <w:rPr>
          <w:rFonts w:cs="Arial"/>
          <w:sz w:val="22"/>
          <w:szCs w:val="22"/>
        </w:rPr>
      </w:pPr>
    </w:p>
    <w:p w14:paraId="529B9FF1" w14:textId="3A48931E" w:rsidR="00D83BEB" w:rsidRPr="00D70703" w:rsidRDefault="00D83BEB" w:rsidP="00D83BEB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3.2. Infrastruktura in oprema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83BEB" w14:paraId="33C28701" w14:textId="77777777" w:rsidTr="00D83BEB">
        <w:tc>
          <w:tcPr>
            <w:tcW w:w="8778" w:type="dxa"/>
          </w:tcPr>
          <w:p w14:paraId="578DB78D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6CD1C9E6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4EF77E31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9C8CF62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08658A15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0735BDE4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B28AF03" w14:textId="77777777" w:rsidR="00D83BEB" w:rsidRDefault="00D83BEB" w:rsidP="00D70703">
      <w:pPr>
        <w:spacing w:after="160" w:line="259" w:lineRule="auto"/>
        <w:rPr>
          <w:rFonts w:cs="Arial"/>
          <w:sz w:val="22"/>
          <w:szCs w:val="22"/>
        </w:rPr>
      </w:pPr>
    </w:p>
    <w:p w14:paraId="2D749856" w14:textId="052580F2" w:rsidR="00D83BEB" w:rsidRPr="00D70703" w:rsidRDefault="00D83BEB" w:rsidP="00D83BEB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3.3. Človeški viri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83BEB" w14:paraId="035911D1" w14:textId="77777777" w:rsidTr="00D83BEB">
        <w:tc>
          <w:tcPr>
            <w:tcW w:w="8778" w:type="dxa"/>
          </w:tcPr>
          <w:p w14:paraId="1328788B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64B41A86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490E1417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08BA9899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4577A7EE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C61CE0E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66F24333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BCE27B7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0DACA16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5DFA0D7B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34FB223F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39EE3AF8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0C2D50F" w14:textId="77777777" w:rsidR="00D83BEB" w:rsidRDefault="00D83BEB" w:rsidP="00D70703">
      <w:pPr>
        <w:spacing w:after="160" w:line="259" w:lineRule="auto"/>
        <w:rPr>
          <w:rFonts w:cs="Arial"/>
          <w:sz w:val="22"/>
          <w:szCs w:val="22"/>
        </w:rPr>
      </w:pPr>
    </w:p>
    <w:p w14:paraId="42E6AE1C" w14:textId="26B235E0" w:rsidR="00D83BEB" w:rsidRDefault="00D83BEB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93495F1" w14:textId="47BA13A2" w:rsidR="00D83BEB" w:rsidRPr="00163443" w:rsidRDefault="00D83BEB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4"/>
        </w:rPr>
        <w:lastRenderedPageBreak/>
        <w:t>4</w:t>
      </w:r>
      <w:r w:rsidRPr="00163443">
        <w:rPr>
          <w:rFonts w:cs="Arial"/>
          <w:b/>
          <w:bCs/>
          <w:sz w:val="24"/>
        </w:rPr>
        <w:t xml:space="preserve">. </w:t>
      </w:r>
      <w:r>
        <w:rPr>
          <w:rFonts w:cs="Arial"/>
          <w:b/>
          <w:bCs/>
          <w:sz w:val="24"/>
        </w:rPr>
        <w:t>POSLOVANJE IN FINANCIRANJE</w:t>
      </w:r>
    </w:p>
    <w:p w14:paraId="51691CCF" w14:textId="7C0D7C66" w:rsidR="00D83BEB" w:rsidRDefault="00D83BEB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4.1. Poslovni model (načrt dela) s KPI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83BEB" w14:paraId="57E95246" w14:textId="77777777" w:rsidTr="00D83BEB">
        <w:tc>
          <w:tcPr>
            <w:tcW w:w="8778" w:type="dxa"/>
          </w:tcPr>
          <w:p w14:paraId="600EBC0A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0844928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645307DD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55386088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0EB49E8D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4384E982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5FE836BC" w14:textId="77777777" w:rsidR="00996CC7" w:rsidRDefault="00996CC7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1766C061" w14:textId="77777777" w:rsidR="00996CC7" w:rsidRDefault="00996CC7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7E2A7E91" w14:textId="77777777" w:rsidR="00996CC7" w:rsidRDefault="00996CC7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0D91B7A9" w14:textId="77777777" w:rsidR="00996CC7" w:rsidRDefault="00996CC7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3CFA2DC7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1CCCDC4D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FAB40FF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DC993B7" w14:textId="77777777" w:rsidR="00D83BEB" w:rsidRDefault="00D83BEB" w:rsidP="00D70703">
      <w:pPr>
        <w:spacing w:after="160" w:line="259" w:lineRule="auto"/>
        <w:rPr>
          <w:rFonts w:cs="Arial"/>
          <w:sz w:val="22"/>
          <w:szCs w:val="22"/>
        </w:rPr>
      </w:pPr>
    </w:p>
    <w:p w14:paraId="68A7E3FD" w14:textId="76A4DAF3" w:rsidR="00D83BEB" w:rsidRDefault="00D83BEB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4.2. Ocenjena finančna konstrukcija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1451"/>
        <w:gridCol w:w="1452"/>
        <w:gridCol w:w="1451"/>
        <w:gridCol w:w="1452"/>
      </w:tblGrid>
      <w:tr w:rsidR="00D83BEB" w14:paraId="2412D7DA" w14:textId="77777777" w:rsidTr="00D83BEB">
        <w:tc>
          <w:tcPr>
            <w:tcW w:w="2972" w:type="dxa"/>
          </w:tcPr>
          <w:p w14:paraId="439A63CC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14F35FA8" w14:textId="05FE91F2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2025</w:t>
            </w:r>
          </w:p>
        </w:tc>
        <w:tc>
          <w:tcPr>
            <w:tcW w:w="1452" w:type="dxa"/>
          </w:tcPr>
          <w:p w14:paraId="57A95BA3" w14:textId="20C6B93E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2026</w:t>
            </w:r>
          </w:p>
        </w:tc>
        <w:tc>
          <w:tcPr>
            <w:tcW w:w="1451" w:type="dxa"/>
          </w:tcPr>
          <w:p w14:paraId="172D717B" w14:textId="5A3AEAC3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2027</w:t>
            </w:r>
          </w:p>
        </w:tc>
        <w:tc>
          <w:tcPr>
            <w:tcW w:w="1452" w:type="dxa"/>
          </w:tcPr>
          <w:p w14:paraId="4567396D" w14:textId="6E82C213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2028</w:t>
            </w:r>
          </w:p>
        </w:tc>
      </w:tr>
      <w:tr w:rsidR="00D83BEB" w14:paraId="724939AA" w14:textId="77777777" w:rsidTr="00D83BEB">
        <w:tc>
          <w:tcPr>
            <w:tcW w:w="2972" w:type="dxa"/>
          </w:tcPr>
          <w:p w14:paraId="01EF8417" w14:textId="2AFA6C4B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Stroški osebja </w:t>
            </w:r>
            <w:r w:rsidR="00996CC7">
              <w:rPr>
                <w:rFonts w:cs="Arial"/>
                <w:sz w:val="22"/>
                <w:szCs w:val="22"/>
              </w:rPr>
              <w:t>vključno z zunanjimi strokovnjaki (podizvajalci)</w:t>
            </w:r>
          </w:p>
        </w:tc>
        <w:tc>
          <w:tcPr>
            <w:tcW w:w="1451" w:type="dxa"/>
          </w:tcPr>
          <w:p w14:paraId="5CAB1B2E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14:paraId="2B3E8FBA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1A1C9F26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14:paraId="571240B5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83BEB" w14:paraId="530579B5" w14:textId="77777777" w:rsidTr="00D83BEB">
        <w:tc>
          <w:tcPr>
            <w:tcW w:w="2972" w:type="dxa"/>
          </w:tcPr>
          <w:p w14:paraId="7E362DC2" w14:textId="0ABF1130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Stroški </w:t>
            </w:r>
            <w:r w:rsidR="00996CC7">
              <w:rPr>
                <w:rFonts w:cs="Arial"/>
                <w:sz w:val="22"/>
                <w:szCs w:val="22"/>
              </w:rPr>
              <w:t xml:space="preserve">nabave </w:t>
            </w:r>
            <w:r>
              <w:rPr>
                <w:rFonts w:cs="Arial"/>
                <w:sz w:val="22"/>
                <w:szCs w:val="22"/>
              </w:rPr>
              <w:t>in amortizacije</w:t>
            </w:r>
            <w:r w:rsidR="00996CC7">
              <w:rPr>
                <w:rFonts w:cs="Arial"/>
                <w:sz w:val="22"/>
                <w:szCs w:val="22"/>
              </w:rPr>
              <w:t xml:space="preserve"> opreme in objektov</w:t>
            </w:r>
          </w:p>
        </w:tc>
        <w:tc>
          <w:tcPr>
            <w:tcW w:w="1451" w:type="dxa"/>
          </w:tcPr>
          <w:p w14:paraId="7F86672E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14:paraId="62314BB7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18329D00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14:paraId="68BDC397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83BEB" w14:paraId="207B751C" w14:textId="77777777" w:rsidTr="00D83BEB">
        <w:tc>
          <w:tcPr>
            <w:tcW w:w="2972" w:type="dxa"/>
          </w:tcPr>
          <w:p w14:paraId="141AE647" w14:textId="2C849576" w:rsidR="00D83BEB" w:rsidRDefault="00996CC7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Dotacije za potne stroške za osebje in lokalne deležnike</w:t>
            </w:r>
          </w:p>
        </w:tc>
        <w:tc>
          <w:tcPr>
            <w:tcW w:w="1451" w:type="dxa"/>
          </w:tcPr>
          <w:p w14:paraId="6700FD3E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14:paraId="2C00305B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1E4BDE10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14:paraId="5F92DED5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83BEB" w14:paraId="69C91540" w14:textId="77777777" w:rsidTr="00D83BEB">
        <w:tc>
          <w:tcPr>
            <w:tcW w:w="2972" w:type="dxa"/>
          </w:tcPr>
          <w:p w14:paraId="3B4883F2" w14:textId="5EEA345A" w:rsidR="00D83BEB" w:rsidRDefault="00996CC7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Posredni stroški v višini </w:t>
            </w:r>
            <w:proofErr w:type="spellStart"/>
            <w:r>
              <w:rPr>
                <w:rFonts w:cs="Arial"/>
                <w:sz w:val="22"/>
                <w:szCs w:val="22"/>
              </w:rPr>
              <w:t>max</w:t>
            </w:r>
            <w:proofErr w:type="spellEnd"/>
            <w:r>
              <w:rPr>
                <w:rFonts w:cs="Arial"/>
                <w:sz w:val="22"/>
                <w:szCs w:val="22"/>
              </w:rPr>
              <w:t>. 7% neposrednih stroškov</w:t>
            </w:r>
          </w:p>
        </w:tc>
        <w:tc>
          <w:tcPr>
            <w:tcW w:w="1451" w:type="dxa"/>
          </w:tcPr>
          <w:p w14:paraId="67FAAD68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14:paraId="16DB6E76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7B296C1F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14:paraId="7F25D77F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83BEB" w14:paraId="70D0BB80" w14:textId="77777777" w:rsidTr="00D83BEB">
        <w:tc>
          <w:tcPr>
            <w:tcW w:w="2972" w:type="dxa"/>
          </w:tcPr>
          <w:p w14:paraId="62412AAA" w14:textId="1245EA27" w:rsidR="00D83BEB" w:rsidRDefault="00996CC7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SKUPAJ po letih</w:t>
            </w:r>
          </w:p>
        </w:tc>
        <w:tc>
          <w:tcPr>
            <w:tcW w:w="1451" w:type="dxa"/>
          </w:tcPr>
          <w:p w14:paraId="790EA39B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14:paraId="41A76812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4E5050A2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14:paraId="7A322560" w14:textId="77777777" w:rsidR="00D83BEB" w:rsidRDefault="00D83BEB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35BE82AC" w14:textId="77777777" w:rsidR="00D83BEB" w:rsidRDefault="00D83BEB" w:rsidP="00D70703">
      <w:pPr>
        <w:spacing w:after="160" w:line="259" w:lineRule="auto"/>
        <w:rPr>
          <w:rFonts w:cs="Arial"/>
          <w:sz w:val="22"/>
          <w:szCs w:val="22"/>
        </w:rPr>
      </w:pPr>
    </w:p>
    <w:p w14:paraId="071E1D34" w14:textId="6E57D51E" w:rsidR="00214007" w:rsidRDefault="00214007" w:rsidP="00D70703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Skupaj ocenjena finančna konstrukcija: ________________ EUR</w:t>
      </w:r>
    </w:p>
    <w:p w14:paraId="5027DD66" w14:textId="77777777" w:rsidR="00214007" w:rsidRDefault="00214007" w:rsidP="00D70703">
      <w:pPr>
        <w:spacing w:after="160" w:line="259" w:lineRule="auto"/>
        <w:rPr>
          <w:rFonts w:cs="Arial"/>
          <w:sz w:val="22"/>
          <w:szCs w:val="22"/>
        </w:rPr>
      </w:pPr>
    </w:p>
    <w:p w14:paraId="58B25551" w14:textId="4C7FF3C5" w:rsidR="009F1807" w:rsidRDefault="009F1807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6FEFAE3" w14:textId="4D3EA93C" w:rsidR="009F1807" w:rsidRPr="00163443" w:rsidRDefault="009F1807" w:rsidP="009F1807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4"/>
        </w:rPr>
        <w:lastRenderedPageBreak/>
        <w:t>IZJAVA</w:t>
      </w:r>
    </w:p>
    <w:p w14:paraId="63B7A342" w14:textId="77777777" w:rsidR="009F1807" w:rsidRDefault="009F1807" w:rsidP="00416305">
      <w:pPr>
        <w:spacing w:after="160" w:line="259" w:lineRule="auto"/>
        <w:jc w:val="both"/>
        <w:rPr>
          <w:rFonts w:cs="Arial"/>
          <w:sz w:val="22"/>
          <w:szCs w:val="22"/>
        </w:rPr>
      </w:pPr>
    </w:p>
    <w:p w14:paraId="309FA342" w14:textId="790D454C" w:rsidR="009F1807" w:rsidRDefault="00416305" w:rsidP="00416305">
      <w:pPr>
        <w:spacing w:after="160" w:line="259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 podpisom dokumenta </w:t>
      </w:r>
      <w:r w:rsidR="002A1322">
        <w:rPr>
          <w:rFonts w:cs="Arial"/>
          <w:sz w:val="22"/>
          <w:szCs w:val="22"/>
        </w:rPr>
        <w:t>potrjujem</w:t>
      </w:r>
      <w:r>
        <w:rPr>
          <w:rFonts w:cs="Arial"/>
          <w:sz w:val="22"/>
          <w:szCs w:val="22"/>
        </w:rPr>
        <w:t>, da:</w:t>
      </w:r>
    </w:p>
    <w:p w14:paraId="071C31F5" w14:textId="3AB82906" w:rsidR="00B40AB5" w:rsidRDefault="00B40AB5" w:rsidP="00416305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sem prebral/a vsebino javnega poziva in tega dokumenta ter se z njo strinjam</w:t>
      </w:r>
      <w:r w:rsidR="004136E1">
        <w:rPr>
          <w:rFonts w:cs="Arial"/>
          <w:sz w:val="22"/>
          <w:szCs w:val="22"/>
          <w:lang w:val="sl-SI"/>
        </w:rPr>
        <w:t>,</w:t>
      </w:r>
    </w:p>
    <w:p w14:paraId="788953F3" w14:textId="77777777" w:rsidR="00B40AB5" w:rsidRDefault="00B40AB5" w:rsidP="00B40AB5">
      <w:pPr>
        <w:pStyle w:val="Odstavekseznama"/>
        <w:spacing w:after="160" w:line="259" w:lineRule="auto"/>
        <w:jc w:val="both"/>
        <w:rPr>
          <w:rFonts w:cs="Arial"/>
          <w:sz w:val="22"/>
          <w:szCs w:val="22"/>
          <w:lang w:val="sl-SI"/>
        </w:rPr>
      </w:pPr>
    </w:p>
    <w:p w14:paraId="44CEA810" w14:textId="24E14ED7" w:rsidR="00416305" w:rsidRDefault="00416305" w:rsidP="00416305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val="sl-SI"/>
        </w:rPr>
      </w:pPr>
      <w:r w:rsidRPr="00416305">
        <w:rPr>
          <w:rFonts w:cs="Arial"/>
          <w:sz w:val="22"/>
          <w:szCs w:val="22"/>
          <w:lang w:val="sl-SI"/>
        </w:rPr>
        <w:t xml:space="preserve">so vsi podatki </w:t>
      </w:r>
      <w:r>
        <w:rPr>
          <w:rFonts w:cs="Arial"/>
          <w:sz w:val="22"/>
          <w:szCs w:val="22"/>
          <w:lang w:val="sl-SI"/>
        </w:rPr>
        <w:t xml:space="preserve">prijavitelja točni in da ima prijavitelj status javne raziskovalne organizacije, </w:t>
      </w:r>
      <w:r w:rsidR="004136E1">
        <w:rPr>
          <w:rFonts w:cs="Arial"/>
          <w:sz w:val="22"/>
          <w:szCs w:val="22"/>
          <w:lang w:val="sl-SI"/>
        </w:rPr>
        <w:t>k</w:t>
      </w:r>
      <w:r>
        <w:rPr>
          <w:rFonts w:cs="Arial"/>
          <w:sz w:val="22"/>
          <w:szCs w:val="22"/>
          <w:lang w:val="sl-SI"/>
        </w:rPr>
        <w:t xml:space="preserve">i je vpisana v </w:t>
      </w:r>
      <w:r w:rsidRPr="00416305">
        <w:rPr>
          <w:rFonts w:cs="Arial"/>
          <w:sz w:val="22"/>
          <w:szCs w:val="22"/>
          <w:lang w:val="sl-SI"/>
        </w:rPr>
        <w:t>Evidenc</w:t>
      </w:r>
      <w:r>
        <w:rPr>
          <w:rFonts w:cs="Arial"/>
          <w:sz w:val="22"/>
          <w:szCs w:val="22"/>
          <w:lang w:val="sl-SI"/>
        </w:rPr>
        <w:t>o</w:t>
      </w:r>
      <w:r w:rsidRPr="00416305">
        <w:rPr>
          <w:rFonts w:cs="Arial"/>
          <w:sz w:val="22"/>
          <w:szCs w:val="22"/>
          <w:lang w:val="sl-SI"/>
        </w:rPr>
        <w:t xml:space="preserve"> izvajalcev raziskovalne in razvojne dejavnosti</w:t>
      </w:r>
      <w:r w:rsidR="004136E1">
        <w:rPr>
          <w:rFonts w:cs="Arial"/>
          <w:sz w:val="22"/>
          <w:szCs w:val="22"/>
          <w:lang w:val="sl-SI"/>
        </w:rPr>
        <w:t>,</w:t>
      </w:r>
    </w:p>
    <w:p w14:paraId="07E5F86C" w14:textId="77777777" w:rsidR="00416305" w:rsidRDefault="00416305" w:rsidP="00416305">
      <w:pPr>
        <w:pStyle w:val="Odstavekseznama"/>
        <w:spacing w:after="160" w:line="259" w:lineRule="auto"/>
        <w:jc w:val="both"/>
        <w:rPr>
          <w:rFonts w:cs="Arial"/>
          <w:sz w:val="22"/>
          <w:szCs w:val="22"/>
          <w:lang w:val="sl-SI"/>
        </w:rPr>
      </w:pPr>
    </w:p>
    <w:p w14:paraId="6C537136" w14:textId="6AE007F1" w:rsidR="00416305" w:rsidRDefault="00416305" w:rsidP="00416305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so vsi podatki </w:t>
      </w:r>
      <w:r w:rsidR="00B40AB5">
        <w:rPr>
          <w:rFonts w:cs="Arial"/>
          <w:sz w:val="22"/>
          <w:szCs w:val="22"/>
          <w:lang w:val="sl-SI"/>
        </w:rPr>
        <w:t>o števil</w:t>
      </w:r>
      <w:r w:rsidR="004136E1">
        <w:rPr>
          <w:rFonts w:cs="Arial"/>
          <w:sz w:val="22"/>
          <w:szCs w:val="22"/>
          <w:lang w:val="sl-SI"/>
        </w:rPr>
        <w:t>u</w:t>
      </w:r>
      <w:r w:rsidR="00B40AB5">
        <w:rPr>
          <w:rFonts w:cs="Arial"/>
          <w:sz w:val="22"/>
          <w:szCs w:val="22"/>
          <w:lang w:val="sl-SI"/>
        </w:rPr>
        <w:t xml:space="preserve"> partnerjev in samih </w:t>
      </w:r>
      <w:r>
        <w:rPr>
          <w:rFonts w:cs="Arial"/>
          <w:sz w:val="22"/>
          <w:szCs w:val="22"/>
          <w:lang w:val="sl-SI"/>
        </w:rPr>
        <w:t>partnerjev konzorcija točni in</w:t>
      </w:r>
      <w:r w:rsidR="004136E1">
        <w:rPr>
          <w:rFonts w:cs="Arial"/>
          <w:sz w:val="22"/>
          <w:szCs w:val="22"/>
          <w:lang w:val="sl-SI"/>
        </w:rPr>
        <w:t xml:space="preserve"> da</w:t>
      </w:r>
      <w:r>
        <w:rPr>
          <w:rFonts w:cs="Arial"/>
          <w:sz w:val="22"/>
          <w:szCs w:val="22"/>
          <w:lang w:val="sl-SI"/>
        </w:rPr>
        <w:t xml:space="preserve"> </w:t>
      </w:r>
      <w:r w:rsidR="00B40AB5">
        <w:rPr>
          <w:rFonts w:cs="Arial"/>
          <w:sz w:val="22"/>
          <w:szCs w:val="22"/>
          <w:lang w:val="sl-SI"/>
        </w:rPr>
        <w:t>so zbrana vsa soglasja za partnerstvo v konzorciju</w:t>
      </w:r>
      <w:r w:rsidR="004136E1">
        <w:rPr>
          <w:rFonts w:cs="Arial"/>
          <w:sz w:val="22"/>
          <w:szCs w:val="22"/>
          <w:lang w:val="sl-SI"/>
        </w:rPr>
        <w:t>,</w:t>
      </w:r>
    </w:p>
    <w:p w14:paraId="2B461F18" w14:textId="77777777" w:rsidR="004136E1" w:rsidRDefault="004136E1" w:rsidP="004136E1">
      <w:pPr>
        <w:pStyle w:val="Odstavekseznama"/>
        <w:rPr>
          <w:rFonts w:cs="Arial"/>
          <w:sz w:val="22"/>
          <w:szCs w:val="22"/>
          <w:lang w:val="sl-SI"/>
        </w:rPr>
      </w:pPr>
    </w:p>
    <w:p w14:paraId="36CAF4B8" w14:textId="18E48621" w:rsidR="002A1322" w:rsidRDefault="002A1322" w:rsidP="00416305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ima organizacija, ki jo zastopam</w:t>
      </w:r>
      <w:r w:rsidR="004136E1">
        <w:rPr>
          <w:rFonts w:cs="Arial"/>
          <w:sz w:val="22"/>
          <w:szCs w:val="22"/>
          <w:lang w:val="sl-SI"/>
        </w:rPr>
        <w:t>,</w:t>
      </w:r>
      <w:r>
        <w:rPr>
          <w:rFonts w:cs="Arial"/>
          <w:sz w:val="22"/>
          <w:szCs w:val="22"/>
          <w:lang w:val="sl-SI"/>
        </w:rPr>
        <w:t xml:space="preserve"> PIC številko, potrebno za prijavo na projekte, ki se izvajajo v okviru programa Digitalna Evropa (DEP)</w:t>
      </w:r>
      <w:r w:rsidR="004136E1">
        <w:rPr>
          <w:rFonts w:cs="Arial"/>
          <w:sz w:val="22"/>
          <w:szCs w:val="22"/>
          <w:lang w:val="sl-SI"/>
        </w:rPr>
        <w:t>,</w:t>
      </w:r>
    </w:p>
    <w:p w14:paraId="1D2D7A2B" w14:textId="77777777" w:rsidR="002A1322" w:rsidRPr="002A1322" w:rsidRDefault="002A1322" w:rsidP="002A1322">
      <w:pPr>
        <w:pStyle w:val="Odstavekseznama"/>
        <w:rPr>
          <w:rFonts w:cs="Arial"/>
          <w:sz w:val="22"/>
          <w:szCs w:val="22"/>
          <w:lang w:val="sl-SI"/>
        </w:rPr>
      </w:pPr>
    </w:p>
    <w:p w14:paraId="6A718403" w14:textId="13220F30" w:rsidR="007E0971" w:rsidRDefault="007E0971" w:rsidP="00416305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konzorcij prijaviteljev izpolnjuje razpisne pogoje za prijavo na predmetni razpis, kot jih predvideva dokumentacija razpisa </w:t>
      </w:r>
      <w:r w:rsidR="004136E1" w:rsidRPr="004136E1">
        <w:rPr>
          <w:rFonts w:cs="Arial"/>
          <w:sz w:val="22"/>
          <w:szCs w:val="22"/>
          <w:lang w:val="sl-SI"/>
        </w:rPr>
        <w:t>Skupnega evropskega podjetja za kompetenčne centre (Chips-2024 CCC-1: Kompetenčni centri)</w:t>
      </w:r>
      <w:r w:rsidR="004136E1">
        <w:rPr>
          <w:rFonts w:cs="Arial"/>
          <w:sz w:val="22"/>
          <w:szCs w:val="22"/>
          <w:lang w:val="sl-SI"/>
        </w:rPr>
        <w:t>,</w:t>
      </w:r>
    </w:p>
    <w:p w14:paraId="1FE248F3" w14:textId="77777777" w:rsidR="007E0971" w:rsidRPr="007E0971" w:rsidRDefault="007E0971" w:rsidP="007E0971">
      <w:pPr>
        <w:pStyle w:val="Odstavekseznama"/>
        <w:rPr>
          <w:rFonts w:cs="Arial"/>
          <w:sz w:val="22"/>
          <w:szCs w:val="22"/>
          <w:lang w:val="sl-SI"/>
        </w:rPr>
      </w:pPr>
    </w:p>
    <w:p w14:paraId="41F633C9" w14:textId="1AEB6C26" w:rsidR="002A1322" w:rsidRDefault="002A1322" w:rsidP="00416305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se bo </w:t>
      </w:r>
      <w:r w:rsidR="00B75365">
        <w:rPr>
          <w:rFonts w:cs="Arial"/>
          <w:sz w:val="22"/>
          <w:szCs w:val="22"/>
          <w:lang w:val="sl-SI"/>
        </w:rPr>
        <w:t xml:space="preserve">do oddaje </w:t>
      </w:r>
      <w:r>
        <w:rPr>
          <w:rFonts w:cs="Arial"/>
          <w:sz w:val="22"/>
          <w:szCs w:val="22"/>
          <w:lang w:val="sl-SI"/>
        </w:rPr>
        <w:t xml:space="preserve">prijave na razpis </w:t>
      </w:r>
      <w:r w:rsidR="004136E1" w:rsidRPr="004136E1">
        <w:rPr>
          <w:rFonts w:cs="Arial"/>
          <w:sz w:val="22"/>
          <w:szCs w:val="22"/>
          <w:lang w:val="sl-SI"/>
        </w:rPr>
        <w:t>Skupnega evropskega podjetja za kompetenčne centre (Chips-2024 CCC-1: Kompetenčni centri)</w:t>
      </w:r>
      <w:r w:rsidR="004136E1">
        <w:rPr>
          <w:rFonts w:cs="Arial"/>
          <w:sz w:val="22"/>
          <w:szCs w:val="22"/>
          <w:lang w:val="sl-SI"/>
        </w:rPr>
        <w:t xml:space="preserve"> </w:t>
      </w:r>
      <w:r>
        <w:rPr>
          <w:rFonts w:cs="Arial"/>
          <w:sz w:val="22"/>
          <w:szCs w:val="22"/>
          <w:lang w:val="sl-SI"/>
        </w:rPr>
        <w:t xml:space="preserve">dogovorila in sklenila </w:t>
      </w:r>
      <w:proofErr w:type="spellStart"/>
      <w:r>
        <w:rPr>
          <w:rFonts w:cs="Arial"/>
          <w:sz w:val="22"/>
          <w:szCs w:val="22"/>
          <w:lang w:val="sl-SI"/>
        </w:rPr>
        <w:t>konzorcijska</w:t>
      </w:r>
      <w:proofErr w:type="spellEnd"/>
      <w:r>
        <w:rPr>
          <w:rFonts w:cs="Arial"/>
          <w:sz w:val="22"/>
          <w:szCs w:val="22"/>
          <w:lang w:val="sl-SI"/>
        </w:rPr>
        <w:t xml:space="preserve"> pogodba.</w:t>
      </w:r>
    </w:p>
    <w:p w14:paraId="0AF8C9B5" w14:textId="77777777" w:rsidR="002A1322" w:rsidRPr="002A1322" w:rsidRDefault="002A1322" w:rsidP="002A1322">
      <w:pPr>
        <w:pStyle w:val="Odstavekseznama"/>
        <w:rPr>
          <w:rFonts w:cs="Arial"/>
          <w:sz w:val="22"/>
          <w:szCs w:val="22"/>
          <w:lang w:val="sl-SI"/>
        </w:rPr>
      </w:pPr>
    </w:p>
    <w:p w14:paraId="64D2EDC7" w14:textId="77777777" w:rsidR="002A1322" w:rsidRDefault="002A1322" w:rsidP="002A1322">
      <w:pPr>
        <w:spacing w:after="160" w:line="259" w:lineRule="auto"/>
        <w:jc w:val="both"/>
        <w:rPr>
          <w:rFonts w:cs="Arial"/>
          <w:sz w:val="22"/>
          <w:szCs w:val="22"/>
        </w:rPr>
      </w:pPr>
    </w:p>
    <w:p w14:paraId="52802CE4" w14:textId="77777777" w:rsidR="002A1322" w:rsidRDefault="002A1322" w:rsidP="002A1322">
      <w:pPr>
        <w:spacing w:after="160" w:line="259" w:lineRule="auto"/>
        <w:jc w:val="both"/>
        <w:rPr>
          <w:rFonts w:cs="Arial"/>
          <w:sz w:val="22"/>
          <w:szCs w:val="22"/>
        </w:rPr>
      </w:pPr>
    </w:p>
    <w:p w14:paraId="330DD97B" w14:textId="1D50F5EA" w:rsidR="002A1322" w:rsidRDefault="002A1322" w:rsidP="002A1322">
      <w:pPr>
        <w:spacing w:after="160" w:line="259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___________________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Odgovorna oseba:</w:t>
      </w:r>
    </w:p>
    <w:p w14:paraId="30341F9D" w14:textId="7C418D83" w:rsidR="002A1322" w:rsidRPr="002A1322" w:rsidRDefault="002A1322" w:rsidP="002A1322">
      <w:pPr>
        <w:spacing w:after="160" w:line="259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Ime Priimek, naziv</w:t>
      </w:r>
    </w:p>
    <w:sectPr w:rsidR="002A1322" w:rsidRPr="002A1322" w:rsidSect="002138AF">
      <w:footerReference w:type="default" r:id="rId9"/>
      <w:headerReference w:type="first" r:id="rId10"/>
      <w:footerReference w:type="first" r:id="rId11"/>
      <w:pgSz w:w="11906" w:h="16838"/>
      <w:pgMar w:top="1417" w:right="1558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21BC" w14:textId="77777777" w:rsidR="00500FE2" w:rsidRDefault="00500FE2" w:rsidP="0037506C">
      <w:pPr>
        <w:spacing w:line="240" w:lineRule="auto"/>
      </w:pPr>
      <w:r>
        <w:separator/>
      </w:r>
    </w:p>
  </w:endnote>
  <w:endnote w:type="continuationSeparator" w:id="0">
    <w:p w14:paraId="6CC63501" w14:textId="77777777" w:rsidR="00500FE2" w:rsidRDefault="00500FE2" w:rsidP="0037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3073713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2C7236" w14:textId="748DB117" w:rsidR="002A3008" w:rsidRPr="002A3008" w:rsidRDefault="002A3008" w:rsidP="002A3008">
            <w:pPr>
              <w:pStyle w:val="Noga"/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16">
              <w:rPr>
                <w:rFonts w:cs="Arial"/>
                <w:sz w:val="18"/>
                <w:szCs w:val="18"/>
              </w:rPr>
              <w:t xml:space="preserve">Stran </w:t>
            </w:r>
            <w:r w:rsidRPr="00663216">
              <w:rPr>
                <w:rFonts w:cs="Arial"/>
                <w:sz w:val="18"/>
                <w:szCs w:val="18"/>
              </w:rPr>
              <w:fldChar w:fldCharType="begin"/>
            </w:r>
            <w:r w:rsidRPr="00663216">
              <w:rPr>
                <w:rFonts w:cs="Arial"/>
                <w:sz w:val="18"/>
                <w:szCs w:val="18"/>
              </w:rPr>
              <w:instrText>PAGE</w:instrText>
            </w:r>
            <w:r w:rsidRPr="00663216">
              <w:rPr>
                <w:rFonts w:cs="Arial"/>
                <w:sz w:val="18"/>
                <w:szCs w:val="18"/>
              </w:rPr>
              <w:fldChar w:fldCharType="separate"/>
            </w:r>
            <w:r w:rsidRPr="00663216">
              <w:rPr>
                <w:rFonts w:cs="Arial"/>
                <w:sz w:val="18"/>
                <w:szCs w:val="18"/>
              </w:rPr>
              <w:t>2</w:t>
            </w:r>
            <w:r w:rsidRPr="00663216">
              <w:rPr>
                <w:rFonts w:cs="Arial"/>
                <w:sz w:val="18"/>
                <w:szCs w:val="18"/>
              </w:rPr>
              <w:fldChar w:fldCharType="end"/>
            </w:r>
            <w:r w:rsidRPr="00663216">
              <w:rPr>
                <w:rFonts w:cs="Arial"/>
                <w:sz w:val="18"/>
                <w:szCs w:val="18"/>
              </w:rPr>
              <w:t xml:space="preserve"> od </w:t>
            </w:r>
            <w:r w:rsidRPr="00663216">
              <w:rPr>
                <w:rFonts w:cs="Arial"/>
                <w:sz w:val="18"/>
                <w:szCs w:val="18"/>
              </w:rPr>
              <w:fldChar w:fldCharType="begin"/>
            </w:r>
            <w:r w:rsidRPr="00663216">
              <w:rPr>
                <w:rFonts w:cs="Arial"/>
                <w:sz w:val="18"/>
                <w:szCs w:val="18"/>
              </w:rPr>
              <w:instrText>NUMPAGES</w:instrText>
            </w:r>
            <w:r w:rsidRPr="00663216">
              <w:rPr>
                <w:rFonts w:cs="Arial"/>
                <w:sz w:val="18"/>
                <w:szCs w:val="18"/>
              </w:rPr>
              <w:fldChar w:fldCharType="separate"/>
            </w:r>
            <w:r w:rsidRPr="00663216">
              <w:rPr>
                <w:rFonts w:cs="Arial"/>
                <w:sz w:val="18"/>
                <w:szCs w:val="18"/>
              </w:rPr>
              <w:t>2</w:t>
            </w:r>
            <w:r w:rsidRPr="00663216">
              <w:rPr>
                <w:rFonts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8DFC787" w14:textId="77777777" w:rsidR="002A3008" w:rsidRDefault="002A300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16"/>
        <w:szCs w:val="16"/>
      </w:rPr>
      <w:id w:val="-117133001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-1081368650"/>
          <w:docPartObj>
            <w:docPartGallery w:val="Page Numbers (Top of Page)"/>
            <w:docPartUnique/>
          </w:docPartObj>
        </w:sdtPr>
        <w:sdtEndPr/>
        <w:sdtContent>
          <w:p w14:paraId="3E5F54F8" w14:textId="58660698" w:rsidR="007F1B0F" w:rsidRPr="00CC647A" w:rsidRDefault="007F1B0F" w:rsidP="007F1B0F">
            <w:pPr>
              <w:pStyle w:val="Noga"/>
              <w:pBdr>
                <w:top w:val="single" w:sz="4" w:space="1" w:color="auto"/>
              </w:pBdr>
              <w:jc w:val="center"/>
              <w:rPr>
                <w:rFonts w:cs="Arial"/>
                <w:sz w:val="16"/>
                <w:szCs w:val="16"/>
              </w:rPr>
            </w:pPr>
            <w:r w:rsidRPr="00CC647A">
              <w:rPr>
                <w:rFonts w:cs="Arial"/>
                <w:sz w:val="16"/>
                <w:szCs w:val="16"/>
              </w:rPr>
              <w:t xml:space="preserve">Stran </w: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instrText>PAGE</w:instrTex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CC647A">
              <w:rPr>
                <w:rFonts w:cs="Arial"/>
                <w:sz w:val="16"/>
                <w:szCs w:val="16"/>
              </w:rPr>
              <w:t xml:space="preserve"> od </w: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instrText>NUMPAGES</w:instrTex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8FD56E" w14:textId="77777777" w:rsidR="007F1B0F" w:rsidRDefault="007F1B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9112" w14:textId="77777777" w:rsidR="00500FE2" w:rsidRDefault="00500FE2" w:rsidP="0037506C">
      <w:pPr>
        <w:spacing w:line="240" w:lineRule="auto"/>
      </w:pPr>
      <w:r>
        <w:separator/>
      </w:r>
    </w:p>
  </w:footnote>
  <w:footnote w:type="continuationSeparator" w:id="0">
    <w:p w14:paraId="3984D1C7" w14:textId="77777777" w:rsidR="00500FE2" w:rsidRDefault="00500FE2" w:rsidP="00375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1858" w14:textId="29F8B923" w:rsidR="0026593A" w:rsidRPr="00065FFB" w:rsidRDefault="0026593A" w:rsidP="00065FFB">
    <w:pPr>
      <w:pStyle w:val="Glava"/>
    </w:pPr>
    <w:bookmarkStart w:id="0" w:name="_Hlk117154851"/>
    <w:bookmarkStart w:id="1" w:name="_Hlk117154852"/>
    <w:r w:rsidRPr="00065FFB"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9E5"/>
    <w:multiLevelType w:val="hybridMultilevel"/>
    <w:tmpl w:val="FAAE6DAA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333679"/>
    <w:multiLevelType w:val="hybridMultilevel"/>
    <w:tmpl w:val="DB5E3C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2965"/>
    <w:multiLevelType w:val="hybridMultilevel"/>
    <w:tmpl w:val="212CD90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52EB"/>
    <w:multiLevelType w:val="hybridMultilevel"/>
    <w:tmpl w:val="250233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45CA1"/>
    <w:multiLevelType w:val="hybridMultilevel"/>
    <w:tmpl w:val="8C3EA398"/>
    <w:lvl w:ilvl="0" w:tplc="20F85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410A"/>
    <w:multiLevelType w:val="hybridMultilevel"/>
    <w:tmpl w:val="C49ACE52"/>
    <w:lvl w:ilvl="0" w:tplc="DAFED7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0605C"/>
    <w:multiLevelType w:val="hybridMultilevel"/>
    <w:tmpl w:val="09706C3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32811"/>
    <w:multiLevelType w:val="hybridMultilevel"/>
    <w:tmpl w:val="1F767B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775C"/>
    <w:multiLevelType w:val="hybridMultilevel"/>
    <w:tmpl w:val="BA7EFABC"/>
    <w:lvl w:ilvl="0" w:tplc="9982B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70A33"/>
    <w:multiLevelType w:val="hybridMultilevel"/>
    <w:tmpl w:val="01267E52"/>
    <w:lvl w:ilvl="0" w:tplc="DAFED7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C5615"/>
    <w:multiLevelType w:val="hybridMultilevel"/>
    <w:tmpl w:val="49628E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64237"/>
    <w:multiLevelType w:val="hybridMultilevel"/>
    <w:tmpl w:val="1216391A"/>
    <w:lvl w:ilvl="0" w:tplc="5AA28D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E7658"/>
    <w:multiLevelType w:val="hybridMultilevel"/>
    <w:tmpl w:val="AE4E60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B539C"/>
    <w:multiLevelType w:val="hybridMultilevel"/>
    <w:tmpl w:val="BC742FF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E7755"/>
    <w:multiLevelType w:val="hybridMultilevel"/>
    <w:tmpl w:val="3B1A9DC4"/>
    <w:lvl w:ilvl="0" w:tplc="9E489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92366"/>
    <w:multiLevelType w:val="hybridMultilevel"/>
    <w:tmpl w:val="AA0E7E62"/>
    <w:lvl w:ilvl="0" w:tplc="30AE0950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C66CC"/>
    <w:multiLevelType w:val="hybridMultilevel"/>
    <w:tmpl w:val="D5BC174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A77A79"/>
    <w:multiLevelType w:val="hybridMultilevel"/>
    <w:tmpl w:val="676640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65C11"/>
    <w:multiLevelType w:val="hybridMultilevel"/>
    <w:tmpl w:val="937C8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95104"/>
    <w:multiLevelType w:val="hybridMultilevel"/>
    <w:tmpl w:val="F37EB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72C5C"/>
    <w:multiLevelType w:val="multilevel"/>
    <w:tmpl w:val="06508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E972C1C"/>
    <w:multiLevelType w:val="hybridMultilevel"/>
    <w:tmpl w:val="153A91BC"/>
    <w:lvl w:ilvl="0" w:tplc="E7DCA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777C4"/>
    <w:multiLevelType w:val="hybridMultilevel"/>
    <w:tmpl w:val="135C1808"/>
    <w:lvl w:ilvl="0" w:tplc="47A85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23188">
    <w:abstractNumId w:val="8"/>
  </w:num>
  <w:num w:numId="2" w16cid:durableId="1893419155">
    <w:abstractNumId w:val="6"/>
  </w:num>
  <w:num w:numId="3" w16cid:durableId="1495533431">
    <w:abstractNumId w:val="0"/>
  </w:num>
  <w:num w:numId="4" w16cid:durableId="1687708912">
    <w:abstractNumId w:val="22"/>
  </w:num>
  <w:num w:numId="5" w16cid:durableId="1597638083">
    <w:abstractNumId w:val="12"/>
  </w:num>
  <w:num w:numId="6" w16cid:durableId="1167938039">
    <w:abstractNumId w:val="11"/>
  </w:num>
  <w:num w:numId="7" w16cid:durableId="64838055">
    <w:abstractNumId w:val="2"/>
  </w:num>
  <w:num w:numId="8" w16cid:durableId="198058253">
    <w:abstractNumId w:val="14"/>
  </w:num>
  <w:num w:numId="9" w16cid:durableId="429741129">
    <w:abstractNumId w:val="20"/>
  </w:num>
  <w:num w:numId="10" w16cid:durableId="2051107513">
    <w:abstractNumId w:val="15"/>
  </w:num>
  <w:num w:numId="11" w16cid:durableId="1177302795">
    <w:abstractNumId w:val="16"/>
  </w:num>
  <w:num w:numId="12" w16cid:durableId="672225720">
    <w:abstractNumId w:val="3"/>
  </w:num>
  <w:num w:numId="13" w16cid:durableId="1633561348">
    <w:abstractNumId w:val="18"/>
  </w:num>
  <w:num w:numId="14" w16cid:durableId="669794597">
    <w:abstractNumId w:val="21"/>
  </w:num>
  <w:num w:numId="15" w16cid:durableId="1448701252">
    <w:abstractNumId w:val="4"/>
  </w:num>
  <w:num w:numId="16" w16cid:durableId="1503012602">
    <w:abstractNumId w:val="7"/>
  </w:num>
  <w:num w:numId="17" w16cid:durableId="1852063675">
    <w:abstractNumId w:val="5"/>
  </w:num>
  <w:num w:numId="18" w16cid:durableId="913389922">
    <w:abstractNumId w:val="9"/>
  </w:num>
  <w:num w:numId="19" w16cid:durableId="611861899">
    <w:abstractNumId w:val="10"/>
  </w:num>
  <w:num w:numId="20" w16cid:durableId="871067693">
    <w:abstractNumId w:val="17"/>
  </w:num>
  <w:num w:numId="21" w16cid:durableId="809054784">
    <w:abstractNumId w:val="1"/>
  </w:num>
  <w:num w:numId="22" w16cid:durableId="24527342">
    <w:abstractNumId w:val="19"/>
  </w:num>
  <w:num w:numId="23" w16cid:durableId="6319080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6C"/>
    <w:rsid w:val="00010C10"/>
    <w:rsid w:val="00015355"/>
    <w:rsid w:val="000154B4"/>
    <w:rsid w:val="000179AA"/>
    <w:rsid w:val="00023068"/>
    <w:rsid w:val="000249A1"/>
    <w:rsid w:val="00024BE8"/>
    <w:rsid w:val="0003224C"/>
    <w:rsid w:val="000403BA"/>
    <w:rsid w:val="000467AB"/>
    <w:rsid w:val="00053FA8"/>
    <w:rsid w:val="000626AE"/>
    <w:rsid w:val="00065FFB"/>
    <w:rsid w:val="0006718D"/>
    <w:rsid w:val="00071ABC"/>
    <w:rsid w:val="00083B86"/>
    <w:rsid w:val="00084AEA"/>
    <w:rsid w:val="000A263D"/>
    <w:rsid w:val="000A6E7B"/>
    <w:rsid w:val="000B1021"/>
    <w:rsid w:val="000B7990"/>
    <w:rsid w:val="000C50D5"/>
    <w:rsid w:val="000E5FCB"/>
    <w:rsid w:val="000F2C64"/>
    <w:rsid w:val="000F3E6F"/>
    <w:rsid w:val="00100F38"/>
    <w:rsid w:val="001028C7"/>
    <w:rsid w:val="0010524D"/>
    <w:rsid w:val="00111273"/>
    <w:rsid w:val="001172F6"/>
    <w:rsid w:val="00122584"/>
    <w:rsid w:val="00135F33"/>
    <w:rsid w:val="00141EF0"/>
    <w:rsid w:val="00150220"/>
    <w:rsid w:val="001527C1"/>
    <w:rsid w:val="00163443"/>
    <w:rsid w:val="001639A8"/>
    <w:rsid w:val="001672F5"/>
    <w:rsid w:val="00174216"/>
    <w:rsid w:val="00187D70"/>
    <w:rsid w:val="001A0461"/>
    <w:rsid w:val="001A38AD"/>
    <w:rsid w:val="001A7705"/>
    <w:rsid w:val="001B676A"/>
    <w:rsid w:val="001B6FAD"/>
    <w:rsid w:val="001C0DAB"/>
    <w:rsid w:val="001C4D93"/>
    <w:rsid w:val="001C742F"/>
    <w:rsid w:val="001C7890"/>
    <w:rsid w:val="001D1FF6"/>
    <w:rsid w:val="001F14CA"/>
    <w:rsid w:val="0020385D"/>
    <w:rsid w:val="00205597"/>
    <w:rsid w:val="002056AD"/>
    <w:rsid w:val="00206009"/>
    <w:rsid w:val="002135C0"/>
    <w:rsid w:val="002138AF"/>
    <w:rsid w:val="00213F3E"/>
    <w:rsid w:val="00214007"/>
    <w:rsid w:val="002350DF"/>
    <w:rsid w:val="0023549B"/>
    <w:rsid w:val="002361C2"/>
    <w:rsid w:val="00242FAD"/>
    <w:rsid w:val="00243D68"/>
    <w:rsid w:val="0025136C"/>
    <w:rsid w:val="0025447A"/>
    <w:rsid w:val="00257DAB"/>
    <w:rsid w:val="00264EEF"/>
    <w:rsid w:val="0026593A"/>
    <w:rsid w:val="00271E9E"/>
    <w:rsid w:val="00275817"/>
    <w:rsid w:val="0027748A"/>
    <w:rsid w:val="00277604"/>
    <w:rsid w:val="00282177"/>
    <w:rsid w:val="002850EC"/>
    <w:rsid w:val="0029156C"/>
    <w:rsid w:val="00292F48"/>
    <w:rsid w:val="00294C49"/>
    <w:rsid w:val="002A1322"/>
    <w:rsid w:val="002A3008"/>
    <w:rsid w:val="002B2F0A"/>
    <w:rsid w:val="002D1A56"/>
    <w:rsid w:val="002D1E81"/>
    <w:rsid w:val="002D2D83"/>
    <w:rsid w:val="002D528C"/>
    <w:rsid w:val="003004A3"/>
    <w:rsid w:val="00300CC6"/>
    <w:rsid w:val="003018AC"/>
    <w:rsid w:val="00305089"/>
    <w:rsid w:val="00310454"/>
    <w:rsid w:val="00312F41"/>
    <w:rsid w:val="00323720"/>
    <w:rsid w:val="00325302"/>
    <w:rsid w:val="00334C70"/>
    <w:rsid w:val="003435B8"/>
    <w:rsid w:val="003456D5"/>
    <w:rsid w:val="0034653B"/>
    <w:rsid w:val="00365E4D"/>
    <w:rsid w:val="0037506C"/>
    <w:rsid w:val="00383040"/>
    <w:rsid w:val="00383447"/>
    <w:rsid w:val="00386829"/>
    <w:rsid w:val="00391198"/>
    <w:rsid w:val="00392792"/>
    <w:rsid w:val="003943B8"/>
    <w:rsid w:val="003A18A8"/>
    <w:rsid w:val="003A373D"/>
    <w:rsid w:val="003A3C78"/>
    <w:rsid w:val="003A7E38"/>
    <w:rsid w:val="003B095F"/>
    <w:rsid w:val="003B16D7"/>
    <w:rsid w:val="003C2EA3"/>
    <w:rsid w:val="003C3364"/>
    <w:rsid w:val="003D0BCD"/>
    <w:rsid w:val="003D338B"/>
    <w:rsid w:val="003D6F28"/>
    <w:rsid w:val="003D717D"/>
    <w:rsid w:val="003E0D2E"/>
    <w:rsid w:val="003E4B9E"/>
    <w:rsid w:val="003E6FFD"/>
    <w:rsid w:val="003F5741"/>
    <w:rsid w:val="00407FF7"/>
    <w:rsid w:val="004136E1"/>
    <w:rsid w:val="00416305"/>
    <w:rsid w:val="004163A5"/>
    <w:rsid w:val="00425E86"/>
    <w:rsid w:val="00450BFE"/>
    <w:rsid w:val="00453E1B"/>
    <w:rsid w:val="00455F84"/>
    <w:rsid w:val="004560C6"/>
    <w:rsid w:val="00460CE2"/>
    <w:rsid w:val="00463B16"/>
    <w:rsid w:val="00471164"/>
    <w:rsid w:val="00474396"/>
    <w:rsid w:val="00474692"/>
    <w:rsid w:val="004838FF"/>
    <w:rsid w:val="00487685"/>
    <w:rsid w:val="00487FE0"/>
    <w:rsid w:val="00492454"/>
    <w:rsid w:val="004A0578"/>
    <w:rsid w:val="004B0F1F"/>
    <w:rsid w:val="004B2A0F"/>
    <w:rsid w:val="004C4929"/>
    <w:rsid w:val="004C619F"/>
    <w:rsid w:val="004D10D3"/>
    <w:rsid w:val="004D38E1"/>
    <w:rsid w:val="004E0B28"/>
    <w:rsid w:val="004F4036"/>
    <w:rsid w:val="00500FE2"/>
    <w:rsid w:val="00501C7E"/>
    <w:rsid w:val="005165E6"/>
    <w:rsid w:val="00517278"/>
    <w:rsid w:val="0052284E"/>
    <w:rsid w:val="005260E6"/>
    <w:rsid w:val="00526677"/>
    <w:rsid w:val="00526B37"/>
    <w:rsid w:val="005329E6"/>
    <w:rsid w:val="005339CB"/>
    <w:rsid w:val="00534B37"/>
    <w:rsid w:val="00552823"/>
    <w:rsid w:val="00561210"/>
    <w:rsid w:val="00566A70"/>
    <w:rsid w:val="00566DE6"/>
    <w:rsid w:val="00574B59"/>
    <w:rsid w:val="00580E62"/>
    <w:rsid w:val="0058350C"/>
    <w:rsid w:val="005857BF"/>
    <w:rsid w:val="00586188"/>
    <w:rsid w:val="005960AB"/>
    <w:rsid w:val="005A1979"/>
    <w:rsid w:val="005A5B34"/>
    <w:rsid w:val="005B0E74"/>
    <w:rsid w:val="005B2EAF"/>
    <w:rsid w:val="005D3D6E"/>
    <w:rsid w:val="005E2875"/>
    <w:rsid w:val="005E760A"/>
    <w:rsid w:val="005F32E7"/>
    <w:rsid w:val="005F3939"/>
    <w:rsid w:val="00604EC2"/>
    <w:rsid w:val="006070EC"/>
    <w:rsid w:val="00607D71"/>
    <w:rsid w:val="00613486"/>
    <w:rsid w:val="006146E4"/>
    <w:rsid w:val="00625F7B"/>
    <w:rsid w:val="00631E7B"/>
    <w:rsid w:val="006325B3"/>
    <w:rsid w:val="00663216"/>
    <w:rsid w:val="0066405C"/>
    <w:rsid w:val="00664C03"/>
    <w:rsid w:val="00672607"/>
    <w:rsid w:val="00672D12"/>
    <w:rsid w:val="00673699"/>
    <w:rsid w:val="0068069C"/>
    <w:rsid w:val="006868CA"/>
    <w:rsid w:val="00693ACE"/>
    <w:rsid w:val="006A48BC"/>
    <w:rsid w:val="006C679C"/>
    <w:rsid w:val="006C70C8"/>
    <w:rsid w:val="006D1084"/>
    <w:rsid w:val="006F107A"/>
    <w:rsid w:val="006F18DA"/>
    <w:rsid w:val="006F6454"/>
    <w:rsid w:val="006F67A8"/>
    <w:rsid w:val="006F70BF"/>
    <w:rsid w:val="006F7A82"/>
    <w:rsid w:val="00705467"/>
    <w:rsid w:val="00711896"/>
    <w:rsid w:val="00713E44"/>
    <w:rsid w:val="00716934"/>
    <w:rsid w:val="00720EE2"/>
    <w:rsid w:val="00731B57"/>
    <w:rsid w:val="007417F6"/>
    <w:rsid w:val="00741D63"/>
    <w:rsid w:val="007459EC"/>
    <w:rsid w:val="00747487"/>
    <w:rsid w:val="00772DAD"/>
    <w:rsid w:val="00776289"/>
    <w:rsid w:val="0078158C"/>
    <w:rsid w:val="00781E54"/>
    <w:rsid w:val="00786748"/>
    <w:rsid w:val="00793538"/>
    <w:rsid w:val="007945EA"/>
    <w:rsid w:val="00797199"/>
    <w:rsid w:val="007A1CBB"/>
    <w:rsid w:val="007A3641"/>
    <w:rsid w:val="007A6B92"/>
    <w:rsid w:val="007C3DB6"/>
    <w:rsid w:val="007C5A4A"/>
    <w:rsid w:val="007D2CE6"/>
    <w:rsid w:val="007E0971"/>
    <w:rsid w:val="007E17D9"/>
    <w:rsid w:val="007F09C1"/>
    <w:rsid w:val="007F1B0F"/>
    <w:rsid w:val="00813F33"/>
    <w:rsid w:val="00814610"/>
    <w:rsid w:val="008279AA"/>
    <w:rsid w:val="00832358"/>
    <w:rsid w:val="0083638C"/>
    <w:rsid w:val="00845F4B"/>
    <w:rsid w:val="00851F1D"/>
    <w:rsid w:val="00863C0A"/>
    <w:rsid w:val="008800E3"/>
    <w:rsid w:val="008840CC"/>
    <w:rsid w:val="008875F7"/>
    <w:rsid w:val="008A324C"/>
    <w:rsid w:val="008B1747"/>
    <w:rsid w:val="008B54E9"/>
    <w:rsid w:val="008B6497"/>
    <w:rsid w:val="008D42A5"/>
    <w:rsid w:val="008E2D83"/>
    <w:rsid w:val="008E5C0E"/>
    <w:rsid w:val="008E6FE7"/>
    <w:rsid w:val="008F0432"/>
    <w:rsid w:val="008F219B"/>
    <w:rsid w:val="008F4984"/>
    <w:rsid w:val="008F54C8"/>
    <w:rsid w:val="009017C3"/>
    <w:rsid w:val="009251CF"/>
    <w:rsid w:val="00932C4E"/>
    <w:rsid w:val="00936119"/>
    <w:rsid w:val="0094557D"/>
    <w:rsid w:val="00956F5E"/>
    <w:rsid w:val="009576CF"/>
    <w:rsid w:val="009609DE"/>
    <w:rsid w:val="00964BA9"/>
    <w:rsid w:val="0097018B"/>
    <w:rsid w:val="009740D3"/>
    <w:rsid w:val="00976588"/>
    <w:rsid w:val="00995299"/>
    <w:rsid w:val="00996CC7"/>
    <w:rsid w:val="009A0CA4"/>
    <w:rsid w:val="009A14DC"/>
    <w:rsid w:val="009A447F"/>
    <w:rsid w:val="009B19A4"/>
    <w:rsid w:val="009B1B45"/>
    <w:rsid w:val="009D6DB8"/>
    <w:rsid w:val="009E761F"/>
    <w:rsid w:val="009F1807"/>
    <w:rsid w:val="009F4DB1"/>
    <w:rsid w:val="00A071AA"/>
    <w:rsid w:val="00A2362C"/>
    <w:rsid w:val="00A2638C"/>
    <w:rsid w:val="00A308B7"/>
    <w:rsid w:val="00A31637"/>
    <w:rsid w:val="00A360A5"/>
    <w:rsid w:val="00A5601B"/>
    <w:rsid w:val="00A57259"/>
    <w:rsid w:val="00A6157C"/>
    <w:rsid w:val="00A65E88"/>
    <w:rsid w:val="00A6630D"/>
    <w:rsid w:val="00A8437B"/>
    <w:rsid w:val="00A85BC5"/>
    <w:rsid w:val="00A953AA"/>
    <w:rsid w:val="00AA32AC"/>
    <w:rsid w:val="00AA34C0"/>
    <w:rsid w:val="00AB21FC"/>
    <w:rsid w:val="00AD04AB"/>
    <w:rsid w:val="00AD13E3"/>
    <w:rsid w:val="00AD698F"/>
    <w:rsid w:val="00AE3B36"/>
    <w:rsid w:val="00AF6B51"/>
    <w:rsid w:val="00B0495D"/>
    <w:rsid w:val="00B24588"/>
    <w:rsid w:val="00B247FF"/>
    <w:rsid w:val="00B25258"/>
    <w:rsid w:val="00B31D76"/>
    <w:rsid w:val="00B3276F"/>
    <w:rsid w:val="00B34013"/>
    <w:rsid w:val="00B34402"/>
    <w:rsid w:val="00B3585B"/>
    <w:rsid w:val="00B35992"/>
    <w:rsid w:val="00B40AB5"/>
    <w:rsid w:val="00B4312E"/>
    <w:rsid w:val="00B45C32"/>
    <w:rsid w:val="00B525E0"/>
    <w:rsid w:val="00B64EE7"/>
    <w:rsid w:val="00B666F0"/>
    <w:rsid w:val="00B75365"/>
    <w:rsid w:val="00B818CD"/>
    <w:rsid w:val="00B84524"/>
    <w:rsid w:val="00B85ECD"/>
    <w:rsid w:val="00B87C12"/>
    <w:rsid w:val="00B9086C"/>
    <w:rsid w:val="00B92821"/>
    <w:rsid w:val="00B94D23"/>
    <w:rsid w:val="00BA06A8"/>
    <w:rsid w:val="00BA74F1"/>
    <w:rsid w:val="00BA7C0E"/>
    <w:rsid w:val="00BB05AE"/>
    <w:rsid w:val="00BC64B1"/>
    <w:rsid w:val="00BD184C"/>
    <w:rsid w:val="00BD32F4"/>
    <w:rsid w:val="00C008B1"/>
    <w:rsid w:val="00C052C9"/>
    <w:rsid w:val="00C10975"/>
    <w:rsid w:val="00C1718C"/>
    <w:rsid w:val="00C27213"/>
    <w:rsid w:val="00C3142A"/>
    <w:rsid w:val="00C51EE1"/>
    <w:rsid w:val="00C55550"/>
    <w:rsid w:val="00C639F2"/>
    <w:rsid w:val="00C6534B"/>
    <w:rsid w:val="00C668A1"/>
    <w:rsid w:val="00C66E99"/>
    <w:rsid w:val="00C731F7"/>
    <w:rsid w:val="00C872E9"/>
    <w:rsid w:val="00C90319"/>
    <w:rsid w:val="00C91C9B"/>
    <w:rsid w:val="00C96AA3"/>
    <w:rsid w:val="00C97568"/>
    <w:rsid w:val="00C97D84"/>
    <w:rsid w:val="00CA06C7"/>
    <w:rsid w:val="00CC12AC"/>
    <w:rsid w:val="00CC2336"/>
    <w:rsid w:val="00CC4F98"/>
    <w:rsid w:val="00CC647A"/>
    <w:rsid w:val="00CD382F"/>
    <w:rsid w:val="00CE6F7A"/>
    <w:rsid w:val="00CF08E2"/>
    <w:rsid w:val="00CF2E68"/>
    <w:rsid w:val="00CF5406"/>
    <w:rsid w:val="00CF6520"/>
    <w:rsid w:val="00D07DF9"/>
    <w:rsid w:val="00D12214"/>
    <w:rsid w:val="00D15851"/>
    <w:rsid w:val="00D15E69"/>
    <w:rsid w:val="00D161A4"/>
    <w:rsid w:val="00D26576"/>
    <w:rsid w:val="00D316C5"/>
    <w:rsid w:val="00D3356E"/>
    <w:rsid w:val="00D47F81"/>
    <w:rsid w:val="00D507CB"/>
    <w:rsid w:val="00D5687B"/>
    <w:rsid w:val="00D6342E"/>
    <w:rsid w:val="00D64DFC"/>
    <w:rsid w:val="00D67F74"/>
    <w:rsid w:val="00D70703"/>
    <w:rsid w:val="00D75578"/>
    <w:rsid w:val="00D774ED"/>
    <w:rsid w:val="00D83BEB"/>
    <w:rsid w:val="00DA5EB4"/>
    <w:rsid w:val="00DB7BA6"/>
    <w:rsid w:val="00DC3E09"/>
    <w:rsid w:val="00DC4102"/>
    <w:rsid w:val="00DD0E4B"/>
    <w:rsid w:val="00DD1420"/>
    <w:rsid w:val="00DD7083"/>
    <w:rsid w:val="00DE103D"/>
    <w:rsid w:val="00DE762D"/>
    <w:rsid w:val="00DF409F"/>
    <w:rsid w:val="00DF4AF7"/>
    <w:rsid w:val="00E014A1"/>
    <w:rsid w:val="00E072E9"/>
    <w:rsid w:val="00E104FF"/>
    <w:rsid w:val="00E116A2"/>
    <w:rsid w:val="00E207E1"/>
    <w:rsid w:val="00E22C38"/>
    <w:rsid w:val="00E2374F"/>
    <w:rsid w:val="00E27E8B"/>
    <w:rsid w:val="00E43FC4"/>
    <w:rsid w:val="00E47C22"/>
    <w:rsid w:val="00E50EE0"/>
    <w:rsid w:val="00E51ADE"/>
    <w:rsid w:val="00E51BE9"/>
    <w:rsid w:val="00E52D85"/>
    <w:rsid w:val="00E75B23"/>
    <w:rsid w:val="00E82102"/>
    <w:rsid w:val="00E917E1"/>
    <w:rsid w:val="00E91A13"/>
    <w:rsid w:val="00E95912"/>
    <w:rsid w:val="00EB115C"/>
    <w:rsid w:val="00EB44FE"/>
    <w:rsid w:val="00ED2D31"/>
    <w:rsid w:val="00EE31DF"/>
    <w:rsid w:val="00EE708B"/>
    <w:rsid w:val="00EF3382"/>
    <w:rsid w:val="00EF3CF9"/>
    <w:rsid w:val="00F10491"/>
    <w:rsid w:val="00F15271"/>
    <w:rsid w:val="00F156AD"/>
    <w:rsid w:val="00F20C86"/>
    <w:rsid w:val="00F21547"/>
    <w:rsid w:val="00F23CC6"/>
    <w:rsid w:val="00F23F01"/>
    <w:rsid w:val="00F27856"/>
    <w:rsid w:val="00F31129"/>
    <w:rsid w:val="00F35336"/>
    <w:rsid w:val="00F424E3"/>
    <w:rsid w:val="00F60B99"/>
    <w:rsid w:val="00F73286"/>
    <w:rsid w:val="00F86448"/>
    <w:rsid w:val="00F93AEC"/>
    <w:rsid w:val="00F9687A"/>
    <w:rsid w:val="00FB65EE"/>
    <w:rsid w:val="00FD09D3"/>
    <w:rsid w:val="00FD720B"/>
    <w:rsid w:val="00FD77E1"/>
    <w:rsid w:val="00FE1A40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55A6E"/>
  <w15:chartTrackingRefBased/>
  <w15:docId w15:val="{4171AD9B-A8A8-4C83-9B49-82080854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593A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506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506C"/>
  </w:style>
  <w:style w:type="paragraph" w:styleId="Noga">
    <w:name w:val="footer"/>
    <w:basedOn w:val="Navaden"/>
    <w:link w:val="NogaZnak"/>
    <w:uiPriority w:val="99"/>
    <w:unhideWhenUsed/>
    <w:rsid w:val="0037506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506C"/>
  </w:style>
  <w:style w:type="paragraph" w:customStyle="1" w:styleId="datumtevilka">
    <w:name w:val="datum številka"/>
    <w:basedOn w:val="Navaden"/>
    <w:qFormat/>
    <w:rsid w:val="0026593A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1"/>
    <w:qFormat/>
    <w:rsid w:val="0026593A"/>
    <w:pPr>
      <w:ind w:left="720"/>
      <w:contextualSpacing/>
    </w:pPr>
    <w:rPr>
      <w:lang w:val="en-US"/>
    </w:rPr>
  </w:style>
  <w:style w:type="character" w:customStyle="1" w:styleId="OdstavekseznamaZnak">
    <w:name w:val="Odstavek seznama Znak"/>
    <w:link w:val="Odstavekseznama"/>
    <w:uiPriority w:val="34"/>
    <w:rsid w:val="0026593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Standard">
    <w:name w:val="Standard"/>
    <w:rsid w:val="0026593A"/>
    <w:pPr>
      <w:suppressAutoHyphens/>
      <w:autoSpaceDN w:val="0"/>
      <w:spacing w:after="0" w:line="300" w:lineRule="auto"/>
      <w:jc w:val="both"/>
      <w:textAlignment w:val="baseline"/>
    </w:pPr>
    <w:rPr>
      <w:rFonts w:ascii="Georgia" w:eastAsia="Lucida Sans Unicode" w:hAnsi="Georgia" w:cs="Tahoma"/>
      <w:kern w:val="3"/>
      <w:szCs w:val="24"/>
      <w:lang w:eastAsia="zh-CN" w:bidi="hi-IN"/>
    </w:rPr>
  </w:style>
  <w:style w:type="table" w:styleId="Tabelamrea">
    <w:name w:val="Table Grid"/>
    <w:basedOn w:val="Navadnatabela"/>
    <w:uiPriority w:val="39"/>
    <w:rsid w:val="008F4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9D6DB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D6DB8"/>
    <w:rPr>
      <w:rFonts w:ascii="Arial" w:eastAsia="Times New Roman" w:hAnsi="Arial" w:cs="Times New Roman"/>
      <w:sz w:val="20"/>
      <w:szCs w:val="20"/>
    </w:rPr>
  </w:style>
  <w:style w:type="character" w:styleId="Pripombasklic">
    <w:name w:val="annotation reference"/>
    <w:rsid w:val="009D6DB8"/>
    <w:rPr>
      <w:sz w:val="16"/>
      <w:szCs w:val="16"/>
    </w:rPr>
  </w:style>
  <w:style w:type="paragraph" w:styleId="Revizija">
    <w:name w:val="Revision"/>
    <w:hidden/>
    <w:uiPriority w:val="99"/>
    <w:semiHidden/>
    <w:rsid w:val="00B87C1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4BA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4BA9"/>
    <w:rPr>
      <w:rFonts w:ascii="Arial" w:eastAsia="Times New Roman" w:hAnsi="Arial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B85EC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5EC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05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p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178B80-47D2-4F62-97F3-E7B7B49E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Amalija Krnc Zdešar</dc:creator>
  <cp:keywords/>
  <dc:description/>
  <cp:lastModifiedBy>Mitja Kovačič</cp:lastModifiedBy>
  <cp:revision>7</cp:revision>
  <dcterms:created xsi:type="dcterms:W3CDTF">2024-07-11T11:30:00Z</dcterms:created>
  <dcterms:modified xsi:type="dcterms:W3CDTF">2024-07-16T12:14:00Z</dcterms:modified>
</cp:coreProperties>
</file>