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2AE8BDAD" w:rsidR="00B91E32" w:rsidRDefault="00B76DF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B76DFA">
        <w:rPr>
          <w:rFonts w:ascii="Arial" w:hAnsi="Arial" w:cs="Arial"/>
          <w:b/>
          <w:lang w:val="sl-SI"/>
        </w:rPr>
        <w:t xml:space="preserve">VIŠJI SVETOVALEC (m/ž), šifra DM </w:t>
      </w:r>
      <w:r w:rsidR="00871E75" w:rsidRPr="00871E75">
        <w:rPr>
          <w:rFonts w:ascii="Arial" w:hAnsi="Arial" w:cs="Arial"/>
          <w:b/>
          <w:lang w:val="sl-SI"/>
        </w:rPr>
        <w:t xml:space="preserve">91, na Sektorju za elektronske komunikacije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71E75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3DC15876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71E75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871E75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  <w:lang w:val="sl-SI"/>
              </w:rPr>
            </w:r>
            <w:r w:rsidR="00871E7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</w:rPr>
            </w:r>
            <w:r w:rsidR="00871E7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</w:rPr>
            </w:r>
            <w:r w:rsidR="00871E7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color w:val="000000"/>
              </w:rPr>
            </w:r>
            <w:r w:rsidR="00871E7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  <w:color w:val="000000"/>
              </w:rPr>
            </w:r>
            <w:r w:rsidR="00871E7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</w:rPr>
            </w:r>
            <w:r w:rsidR="00871E7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</w:rPr>
            </w:r>
            <w:r w:rsidR="00871E7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</w:rPr>
            </w:r>
            <w:r w:rsidR="00871E7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</w:rPr>
            </w:r>
            <w:r w:rsidR="00871E7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</w:rPr>
            </w:r>
            <w:r w:rsidR="00871E7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</w:rPr>
            </w:r>
            <w:r w:rsidR="00871E7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</w:rPr>
            </w:r>
            <w:r w:rsidR="00871E7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</w:rPr>
            </w:r>
            <w:r w:rsidR="00871E7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871E75">
              <w:rPr>
                <w:rFonts w:ascii="Arial" w:hAnsi="Arial" w:cs="Arial"/>
                <w:b/>
              </w:rPr>
            </w:r>
            <w:r w:rsidR="00871E7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09FDB16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871E75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1E7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1011</Words>
  <Characters>8999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6</cp:revision>
  <cp:lastPrinted>2017-08-31T05:53:00Z</cp:lastPrinted>
  <dcterms:created xsi:type="dcterms:W3CDTF">2021-10-08T11:15:00Z</dcterms:created>
  <dcterms:modified xsi:type="dcterms:W3CDTF">2022-02-14T16:57:00Z</dcterms:modified>
</cp:coreProperties>
</file>