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B91E32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82DF7">
        <w:rPr>
          <w:rFonts w:ascii="Arial" w:hAnsi="Arial" w:cs="Arial"/>
          <w:b/>
          <w:lang w:val="sl-SI"/>
        </w:rPr>
        <w:t>PODSEKRETAR (m/ž), šifra DM 43,  v  Službi za splošne zadeve</w:t>
      </w:r>
    </w:p>
    <w:p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:rsidTr="00A82DF7">
        <w:tc>
          <w:tcPr>
            <w:tcW w:w="2831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:rsidTr="00A82DF7">
        <w:tc>
          <w:tcPr>
            <w:tcW w:w="2831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  <w:hideMark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</w:tcPr>
          <w:p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Tr="00A82DF7">
        <w:tc>
          <w:tcPr>
            <w:tcW w:w="2831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A82DF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A82DF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A82DF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  <w:lang w:val="sl-SI"/>
              </w:rPr>
            </w:r>
            <w:r w:rsidR="009A5E8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9A5E81">
        <w:fldChar w:fldCharType="begin"/>
      </w:r>
      <w:r w:rsidR="009A5E81">
        <w:instrText xml:space="preserve"> HYPERLINK "http://www.pisrs.si/Pis.web/pregledPredpisa?id=URED466</w:instrText>
      </w:r>
      <w:r w:rsidR="009A5E81">
        <w:instrText xml:space="preserve">" </w:instrText>
      </w:r>
      <w:r w:rsidR="009A5E81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9A5E81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</w:rPr>
            </w:r>
            <w:r w:rsidR="009A5E8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</w:rPr>
            </w:r>
            <w:r w:rsidR="009A5E8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color w:val="000000"/>
              </w:rPr>
            </w:r>
            <w:r w:rsidR="009A5E8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="00A82DF7">
              <w:rPr>
                <w:rFonts w:ascii="Arial" w:hAnsi="Arial" w:cs="Arial"/>
                <w:color w:val="000000"/>
              </w:rPr>
              <w:t>plačni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del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000000"/>
              </w:rPr>
              <w:t>finančni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  <w:color w:val="000000"/>
              </w:rPr>
            </w:r>
            <w:r w:rsidR="009A5E8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</w:rPr>
            </w:r>
            <w:r w:rsidR="009A5E8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</w:rPr>
            </w:r>
            <w:r w:rsidR="009A5E8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</w:rPr>
            </w:r>
            <w:r w:rsidR="009A5E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</w:rPr>
            </w:r>
            <w:r w:rsidR="009A5E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</w:rPr>
            </w:r>
            <w:r w:rsidR="009A5E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</w:rPr>
            </w:r>
            <w:r w:rsidR="009A5E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</w:rPr>
            </w:r>
            <w:r w:rsidR="009A5E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</w:rPr>
            </w:r>
            <w:r w:rsidR="009A5E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A5E81">
              <w:rPr>
                <w:rFonts w:ascii="Arial" w:hAnsi="Arial" w:cs="Arial"/>
                <w:b/>
              </w:rPr>
            </w:r>
            <w:r w:rsidR="009A5E8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82DF7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bookmarkStart w:id="16" w:name="_GoBack"/>
      <w:bookmarkEnd w:id="16"/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:rsidTr="00FA5481">
      <w:trPr>
        <w:cantSplit/>
        <w:trHeight w:hRule="exact" w:val="737"/>
      </w:trPr>
      <w:tc>
        <w:tcPr>
          <w:tcW w:w="649" w:type="dxa"/>
        </w:tcPr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D7920BD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9055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2</cp:revision>
  <cp:lastPrinted>2017-08-31T05:53:00Z</cp:lastPrinted>
  <dcterms:created xsi:type="dcterms:W3CDTF">2021-10-08T11:15:00Z</dcterms:created>
  <dcterms:modified xsi:type="dcterms:W3CDTF">2021-10-08T11:15:00Z</dcterms:modified>
</cp:coreProperties>
</file>