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8694E" w14:textId="624EC67B" w:rsidR="00810342" w:rsidRPr="00E60368" w:rsidRDefault="00810342" w:rsidP="001E46B0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sl-SI"/>
        </w:rPr>
      </w:pPr>
      <w:bookmarkStart w:id="0" w:name="_Hlk68015480"/>
      <w:r w:rsidRPr="00E60368">
        <w:rPr>
          <w:rFonts w:ascii="Arial" w:hAnsi="Arial" w:cs="Arial"/>
          <w:b/>
          <w:bCs/>
          <w:sz w:val="20"/>
          <w:szCs w:val="20"/>
          <w:u w:val="single"/>
        </w:rPr>
        <w:t xml:space="preserve">OBVESTILO o stanju prejetih vlog, </w:t>
      </w:r>
      <w:r w:rsidRPr="00E60368">
        <w:rPr>
          <w:rFonts w:ascii="Arial" w:hAnsi="Arial" w:cs="Arial"/>
          <w:b/>
          <w:bCs/>
          <w:sz w:val="20"/>
          <w:szCs w:val="20"/>
          <w:lang w:eastAsia="sl-SI"/>
        </w:rPr>
        <w:t xml:space="preserve">izdanih sklepih o (ne)izboru, podpisanih pogodbah ter o trenutno še razpoložljivih sredstvih za GOŠO5 – stanje na dan </w:t>
      </w:r>
      <w:r w:rsidR="007F0DEC" w:rsidRPr="00E60368">
        <w:rPr>
          <w:rFonts w:ascii="Arial" w:hAnsi="Arial" w:cs="Arial"/>
          <w:b/>
          <w:bCs/>
          <w:sz w:val="20"/>
          <w:szCs w:val="20"/>
          <w:lang w:eastAsia="sl-SI"/>
        </w:rPr>
        <w:t>20</w:t>
      </w:r>
      <w:r w:rsidRPr="00E60368">
        <w:rPr>
          <w:rFonts w:ascii="Arial" w:hAnsi="Arial" w:cs="Arial"/>
          <w:b/>
          <w:bCs/>
          <w:sz w:val="20"/>
          <w:szCs w:val="20"/>
          <w:lang w:eastAsia="sl-SI"/>
        </w:rPr>
        <w:t xml:space="preserve">. </w:t>
      </w:r>
      <w:r w:rsidR="00842F36" w:rsidRPr="00E60368">
        <w:rPr>
          <w:rFonts w:ascii="Arial" w:hAnsi="Arial" w:cs="Arial"/>
          <w:b/>
          <w:bCs/>
          <w:sz w:val="20"/>
          <w:szCs w:val="20"/>
          <w:lang w:eastAsia="sl-SI"/>
        </w:rPr>
        <w:t>1</w:t>
      </w:r>
      <w:r w:rsidR="007F0DEC" w:rsidRPr="00E60368">
        <w:rPr>
          <w:rFonts w:ascii="Arial" w:hAnsi="Arial" w:cs="Arial"/>
          <w:b/>
          <w:bCs/>
          <w:sz w:val="20"/>
          <w:szCs w:val="20"/>
          <w:lang w:eastAsia="sl-SI"/>
        </w:rPr>
        <w:t>2</w:t>
      </w:r>
      <w:r w:rsidRPr="00E60368">
        <w:rPr>
          <w:rFonts w:ascii="Arial" w:hAnsi="Arial" w:cs="Arial"/>
          <w:b/>
          <w:bCs/>
          <w:sz w:val="20"/>
          <w:szCs w:val="20"/>
          <w:lang w:eastAsia="sl-SI"/>
        </w:rPr>
        <w:t>. 2021</w:t>
      </w:r>
    </w:p>
    <w:p w14:paraId="6FA3692F" w14:textId="77777777" w:rsidR="00E42AFE" w:rsidRPr="00E60368" w:rsidRDefault="00E42AFE" w:rsidP="004F43C5">
      <w:pPr>
        <w:spacing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CB1588F" w14:textId="47BB4F92" w:rsidR="00D04D66" w:rsidRPr="00E60368" w:rsidRDefault="00CD4EB5" w:rsidP="004F43C5">
      <w:pPr>
        <w:spacing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E60368">
        <w:rPr>
          <w:rFonts w:ascii="Arial" w:hAnsi="Arial" w:cs="Arial"/>
          <w:b/>
          <w:bCs/>
          <w:sz w:val="20"/>
          <w:szCs w:val="20"/>
          <w:u w:val="single"/>
        </w:rPr>
        <w:t>Sklopi v Zahodni kohezijski regiji:</w:t>
      </w:r>
    </w:p>
    <w:tbl>
      <w:tblPr>
        <w:tblStyle w:val="Tabelamrea4poudarek5"/>
        <w:tblW w:w="10343" w:type="dxa"/>
        <w:tblLook w:val="04A0" w:firstRow="1" w:lastRow="0" w:firstColumn="1" w:lastColumn="0" w:noHBand="0" w:noVBand="1"/>
      </w:tblPr>
      <w:tblGrid>
        <w:gridCol w:w="850"/>
        <w:gridCol w:w="2455"/>
        <w:gridCol w:w="1652"/>
        <w:gridCol w:w="2086"/>
        <w:gridCol w:w="3300"/>
      </w:tblGrid>
      <w:tr w:rsidR="009E099F" w:rsidRPr="00E60368" w14:paraId="5BAAAE60" w14:textId="77777777" w:rsidTr="00390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hideMark/>
          </w:tcPr>
          <w:bookmarkEnd w:id="0"/>
          <w:p w14:paraId="6FD3B153" w14:textId="77777777" w:rsidR="009E099F" w:rsidRPr="00E60368" w:rsidRDefault="009E099F" w:rsidP="009E099F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Št. sklopa</w:t>
            </w:r>
          </w:p>
        </w:tc>
        <w:tc>
          <w:tcPr>
            <w:tcW w:w="2455" w:type="dxa"/>
            <w:hideMark/>
          </w:tcPr>
          <w:p w14:paraId="2746A441" w14:textId="77777777" w:rsidR="009E099F" w:rsidRPr="00E60368" w:rsidRDefault="009E099F" w:rsidP="009E09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</w:tc>
        <w:tc>
          <w:tcPr>
            <w:tcW w:w="1652" w:type="dxa"/>
            <w:hideMark/>
          </w:tcPr>
          <w:p w14:paraId="5C18290E" w14:textId="77777777" w:rsidR="009E099F" w:rsidRPr="00E60368" w:rsidRDefault="009E099F" w:rsidP="009E09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Prejeta vloga za sklop</w:t>
            </w:r>
          </w:p>
        </w:tc>
        <w:tc>
          <w:tcPr>
            <w:tcW w:w="2086" w:type="dxa"/>
            <w:hideMark/>
          </w:tcPr>
          <w:p w14:paraId="25EBD6F4" w14:textId="655B1F84" w:rsidR="009E099F" w:rsidRPr="00E60368" w:rsidRDefault="009E099F" w:rsidP="00F02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Izdan sklep o (ne)izboru za sklop</w:t>
            </w:r>
          </w:p>
        </w:tc>
        <w:tc>
          <w:tcPr>
            <w:tcW w:w="3300" w:type="dxa"/>
            <w:hideMark/>
          </w:tcPr>
          <w:p w14:paraId="63A21273" w14:textId="77777777" w:rsidR="009E099F" w:rsidRPr="00E60368" w:rsidRDefault="009E099F" w:rsidP="00EF72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Podpisana pogodba za sklop</w:t>
            </w:r>
          </w:p>
        </w:tc>
      </w:tr>
      <w:tr w:rsidR="009E099F" w:rsidRPr="00E60368" w14:paraId="4D3ADD1A" w14:textId="77777777" w:rsidTr="0039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hideMark/>
          </w:tcPr>
          <w:p w14:paraId="3DF08898" w14:textId="77777777" w:rsidR="009E099F" w:rsidRPr="00E60368" w:rsidRDefault="009E099F" w:rsidP="00502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455" w:type="dxa"/>
            <w:hideMark/>
          </w:tcPr>
          <w:p w14:paraId="4FB50263" w14:textId="77777777" w:rsidR="009E099F" w:rsidRPr="00E60368" w:rsidRDefault="009E099F" w:rsidP="009E0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Bovec</w:t>
            </w:r>
          </w:p>
        </w:tc>
        <w:tc>
          <w:tcPr>
            <w:tcW w:w="1652" w:type="dxa"/>
            <w:hideMark/>
          </w:tcPr>
          <w:p w14:paraId="6E2981A1" w14:textId="78463285" w:rsidR="009E099F" w:rsidRPr="00E60368" w:rsidRDefault="001E46B0" w:rsidP="00373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</w:t>
            </w:r>
          </w:p>
        </w:tc>
        <w:tc>
          <w:tcPr>
            <w:tcW w:w="2086" w:type="dxa"/>
            <w:hideMark/>
          </w:tcPr>
          <w:p w14:paraId="495EEC62" w14:textId="71BFC7A6" w:rsidR="009E099F" w:rsidRPr="00E60368" w:rsidRDefault="00F02D68" w:rsidP="00F02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</w:t>
            </w:r>
          </w:p>
        </w:tc>
        <w:tc>
          <w:tcPr>
            <w:tcW w:w="3300" w:type="dxa"/>
            <w:hideMark/>
          </w:tcPr>
          <w:p w14:paraId="599F3ED8" w14:textId="638E283B" w:rsidR="009E099F" w:rsidRPr="00E60368" w:rsidRDefault="00A84D1B" w:rsidP="00EF72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</w:t>
            </w:r>
          </w:p>
        </w:tc>
      </w:tr>
      <w:tr w:rsidR="009E099F" w:rsidRPr="00E60368" w14:paraId="5E8B4D71" w14:textId="77777777" w:rsidTr="003905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hideMark/>
          </w:tcPr>
          <w:p w14:paraId="66411937" w14:textId="77777777" w:rsidR="009E099F" w:rsidRPr="00E60368" w:rsidRDefault="009E099F" w:rsidP="00502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455" w:type="dxa"/>
            <w:hideMark/>
          </w:tcPr>
          <w:p w14:paraId="6A714CF6" w14:textId="77777777" w:rsidR="009E099F" w:rsidRPr="00E60368" w:rsidRDefault="009E099F" w:rsidP="009E0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Brda</w:t>
            </w:r>
          </w:p>
        </w:tc>
        <w:tc>
          <w:tcPr>
            <w:tcW w:w="1652" w:type="dxa"/>
            <w:hideMark/>
          </w:tcPr>
          <w:p w14:paraId="17A26E7C" w14:textId="73809F61" w:rsidR="009E099F" w:rsidRPr="00E60368" w:rsidRDefault="00E42AFE" w:rsidP="00373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 ODPIRANJE</w:t>
            </w:r>
          </w:p>
        </w:tc>
        <w:tc>
          <w:tcPr>
            <w:tcW w:w="2086" w:type="dxa"/>
            <w:hideMark/>
          </w:tcPr>
          <w:p w14:paraId="4D753ADA" w14:textId="69CEC556" w:rsidR="009E099F" w:rsidRPr="00E60368" w:rsidRDefault="00B11BF6" w:rsidP="00F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IZBOR 14. 7. 2021</w:t>
            </w:r>
          </w:p>
        </w:tc>
        <w:tc>
          <w:tcPr>
            <w:tcW w:w="3300" w:type="dxa"/>
            <w:hideMark/>
          </w:tcPr>
          <w:p w14:paraId="255F92B1" w14:textId="53AEA348" w:rsidR="009E099F" w:rsidRPr="00E60368" w:rsidRDefault="000951B3" w:rsidP="00EF72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PODPIS POGODBE 23. 9. 2021</w:t>
            </w:r>
          </w:p>
        </w:tc>
      </w:tr>
      <w:tr w:rsidR="009E099F" w:rsidRPr="00E60368" w14:paraId="5E562A9A" w14:textId="77777777" w:rsidTr="0039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hideMark/>
          </w:tcPr>
          <w:p w14:paraId="2126CA49" w14:textId="77777777" w:rsidR="009E099F" w:rsidRPr="00E60368" w:rsidRDefault="009E099F" w:rsidP="00502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455" w:type="dxa"/>
            <w:hideMark/>
          </w:tcPr>
          <w:p w14:paraId="682B0B03" w14:textId="77777777" w:rsidR="009E099F" w:rsidRPr="00E60368" w:rsidRDefault="009E099F" w:rsidP="009E0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Kanal</w:t>
            </w:r>
          </w:p>
        </w:tc>
        <w:tc>
          <w:tcPr>
            <w:tcW w:w="1652" w:type="dxa"/>
            <w:hideMark/>
          </w:tcPr>
          <w:p w14:paraId="565270A5" w14:textId="286F549C" w:rsidR="009E099F" w:rsidRPr="00E60368" w:rsidRDefault="00E42AFE" w:rsidP="00373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 ODPIRANJE</w:t>
            </w:r>
          </w:p>
        </w:tc>
        <w:tc>
          <w:tcPr>
            <w:tcW w:w="2086" w:type="dxa"/>
            <w:hideMark/>
          </w:tcPr>
          <w:p w14:paraId="33B83BC4" w14:textId="688D50FF" w:rsidR="009E099F" w:rsidRPr="00E60368" w:rsidRDefault="00B11BF6" w:rsidP="00F02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IZBOR 14. 7. 2021</w:t>
            </w:r>
          </w:p>
        </w:tc>
        <w:tc>
          <w:tcPr>
            <w:tcW w:w="3300" w:type="dxa"/>
            <w:hideMark/>
          </w:tcPr>
          <w:p w14:paraId="3DD98F2B" w14:textId="64EA7FAA" w:rsidR="009E099F" w:rsidRPr="00E60368" w:rsidRDefault="00C35E21" w:rsidP="00EF72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PODPIS POGODBE 11. 10. 2021</w:t>
            </w:r>
          </w:p>
        </w:tc>
      </w:tr>
      <w:tr w:rsidR="00A84D1B" w:rsidRPr="00E60368" w14:paraId="07D218D7" w14:textId="77777777" w:rsidTr="003905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hideMark/>
          </w:tcPr>
          <w:p w14:paraId="2AAD48D0" w14:textId="77777777" w:rsidR="00A84D1B" w:rsidRPr="00E60368" w:rsidRDefault="00A84D1B" w:rsidP="00A84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2455" w:type="dxa"/>
            <w:hideMark/>
          </w:tcPr>
          <w:p w14:paraId="54CF187F" w14:textId="77777777" w:rsidR="00A84D1B" w:rsidRPr="00E60368" w:rsidRDefault="00A84D1B" w:rsidP="00A84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Kobarid</w:t>
            </w:r>
          </w:p>
        </w:tc>
        <w:tc>
          <w:tcPr>
            <w:tcW w:w="1652" w:type="dxa"/>
            <w:hideMark/>
          </w:tcPr>
          <w:p w14:paraId="27EB9E2C" w14:textId="7D6FD6F8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86" w:type="dxa"/>
            <w:hideMark/>
          </w:tcPr>
          <w:p w14:paraId="151FD641" w14:textId="329E26A7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00" w:type="dxa"/>
            <w:hideMark/>
          </w:tcPr>
          <w:p w14:paraId="016B2E0B" w14:textId="4FC315C0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84D1B" w:rsidRPr="00E60368" w14:paraId="5B7C0674" w14:textId="77777777" w:rsidTr="0039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hideMark/>
          </w:tcPr>
          <w:p w14:paraId="220FB677" w14:textId="77777777" w:rsidR="00A84D1B" w:rsidRPr="00E60368" w:rsidRDefault="00A84D1B" w:rsidP="00A84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2455" w:type="dxa"/>
            <w:hideMark/>
          </w:tcPr>
          <w:p w14:paraId="4FD7C7B6" w14:textId="77777777" w:rsidR="00A84D1B" w:rsidRPr="00E60368" w:rsidRDefault="00A84D1B" w:rsidP="00A84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Miren-Kostanjevica</w:t>
            </w:r>
          </w:p>
        </w:tc>
        <w:tc>
          <w:tcPr>
            <w:tcW w:w="1652" w:type="dxa"/>
            <w:hideMark/>
          </w:tcPr>
          <w:p w14:paraId="24157676" w14:textId="4696EA48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86" w:type="dxa"/>
            <w:hideMark/>
          </w:tcPr>
          <w:p w14:paraId="666E46DC" w14:textId="783DA0B8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00" w:type="dxa"/>
            <w:hideMark/>
          </w:tcPr>
          <w:p w14:paraId="2FA15664" w14:textId="0A265280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84D1B" w:rsidRPr="00E60368" w14:paraId="2DD5942E" w14:textId="77777777" w:rsidTr="003905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hideMark/>
          </w:tcPr>
          <w:p w14:paraId="40107EF6" w14:textId="77777777" w:rsidR="00A84D1B" w:rsidRPr="00E60368" w:rsidRDefault="00A84D1B" w:rsidP="00A84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2455" w:type="dxa"/>
            <w:hideMark/>
          </w:tcPr>
          <w:p w14:paraId="53E36FA5" w14:textId="77777777" w:rsidR="00A84D1B" w:rsidRPr="00E60368" w:rsidRDefault="00A84D1B" w:rsidP="00A84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1652" w:type="dxa"/>
            <w:hideMark/>
          </w:tcPr>
          <w:p w14:paraId="573EE355" w14:textId="26A6A9E5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86" w:type="dxa"/>
            <w:hideMark/>
          </w:tcPr>
          <w:p w14:paraId="22A41E47" w14:textId="6F4B9AB1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00" w:type="dxa"/>
            <w:hideMark/>
          </w:tcPr>
          <w:p w14:paraId="0D2A60F0" w14:textId="7B37B39D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84D1B" w:rsidRPr="00E60368" w14:paraId="263E503A" w14:textId="77777777" w:rsidTr="0039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hideMark/>
          </w:tcPr>
          <w:p w14:paraId="75A27D01" w14:textId="77777777" w:rsidR="00A84D1B" w:rsidRPr="00E60368" w:rsidRDefault="00A84D1B" w:rsidP="00A84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2455" w:type="dxa"/>
            <w:hideMark/>
          </w:tcPr>
          <w:p w14:paraId="75A27676" w14:textId="77777777" w:rsidR="00A84D1B" w:rsidRPr="00E60368" w:rsidRDefault="00A84D1B" w:rsidP="00A84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Renče-Vogrsko</w:t>
            </w:r>
          </w:p>
        </w:tc>
        <w:tc>
          <w:tcPr>
            <w:tcW w:w="1652" w:type="dxa"/>
            <w:hideMark/>
          </w:tcPr>
          <w:p w14:paraId="74A78AAB" w14:textId="62D07295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86" w:type="dxa"/>
            <w:hideMark/>
          </w:tcPr>
          <w:p w14:paraId="5A7FC16C" w14:textId="427A6F36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00" w:type="dxa"/>
            <w:hideMark/>
          </w:tcPr>
          <w:p w14:paraId="722C3D73" w14:textId="22F29A4E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84D1B" w:rsidRPr="00E60368" w14:paraId="77B66FDB" w14:textId="77777777" w:rsidTr="003905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hideMark/>
          </w:tcPr>
          <w:p w14:paraId="3F9886D4" w14:textId="77777777" w:rsidR="00A84D1B" w:rsidRPr="00E60368" w:rsidRDefault="00A84D1B" w:rsidP="00A84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2455" w:type="dxa"/>
            <w:hideMark/>
          </w:tcPr>
          <w:p w14:paraId="597950F9" w14:textId="77777777" w:rsidR="00A84D1B" w:rsidRPr="00E60368" w:rsidRDefault="00A84D1B" w:rsidP="00A84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Šempeter-Vrtojba</w:t>
            </w:r>
          </w:p>
        </w:tc>
        <w:tc>
          <w:tcPr>
            <w:tcW w:w="1652" w:type="dxa"/>
            <w:hideMark/>
          </w:tcPr>
          <w:p w14:paraId="1E24581F" w14:textId="71C8A767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86" w:type="dxa"/>
            <w:hideMark/>
          </w:tcPr>
          <w:p w14:paraId="735553CF" w14:textId="6E094EA5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00" w:type="dxa"/>
            <w:hideMark/>
          </w:tcPr>
          <w:p w14:paraId="2B7D0F08" w14:textId="50165703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84D1B" w:rsidRPr="00E60368" w14:paraId="56BE3FE4" w14:textId="77777777" w:rsidTr="0039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hideMark/>
          </w:tcPr>
          <w:p w14:paraId="2CEE2F7A" w14:textId="77777777" w:rsidR="00A84D1B" w:rsidRPr="00E60368" w:rsidRDefault="00A84D1B" w:rsidP="00A84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2455" w:type="dxa"/>
            <w:hideMark/>
          </w:tcPr>
          <w:p w14:paraId="48A02C2B" w14:textId="77777777" w:rsidR="00A84D1B" w:rsidRPr="00E60368" w:rsidRDefault="00A84D1B" w:rsidP="00A84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1652" w:type="dxa"/>
            <w:hideMark/>
          </w:tcPr>
          <w:p w14:paraId="43CB4716" w14:textId="39CAFC20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86" w:type="dxa"/>
            <w:hideMark/>
          </w:tcPr>
          <w:p w14:paraId="6872EC2F" w14:textId="761AFC96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00" w:type="dxa"/>
            <w:hideMark/>
          </w:tcPr>
          <w:p w14:paraId="1BDBB512" w14:textId="0414DC2B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84D1B" w:rsidRPr="00E60368" w14:paraId="38154AEB" w14:textId="77777777" w:rsidTr="003905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hideMark/>
          </w:tcPr>
          <w:p w14:paraId="5BA5EB30" w14:textId="77777777" w:rsidR="00A84D1B" w:rsidRPr="00E60368" w:rsidRDefault="00A84D1B" w:rsidP="00A84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2455" w:type="dxa"/>
            <w:hideMark/>
          </w:tcPr>
          <w:p w14:paraId="073C76B8" w14:textId="77777777" w:rsidR="00A84D1B" w:rsidRPr="00E60368" w:rsidRDefault="00A84D1B" w:rsidP="00A84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Ankaran</w:t>
            </w:r>
          </w:p>
        </w:tc>
        <w:tc>
          <w:tcPr>
            <w:tcW w:w="1652" w:type="dxa"/>
            <w:hideMark/>
          </w:tcPr>
          <w:p w14:paraId="35A321FF" w14:textId="3B372C12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86" w:type="dxa"/>
            <w:hideMark/>
          </w:tcPr>
          <w:p w14:paraId="4E5C1378" w14:textId="0458EF05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00" w:type="dxa"/>
            <w:hideMark/>
          </w:tcPr>
          <w:p w14:paraId="3D63C8A6" w14:textId="2F4F1B70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E099F" w:rsidRPr="00E60368" w14:paraId="73BFFDF9" w14:textId="77777777" w:rsidTr="0039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hideMark/>
          </w:tcPr>
          <w:p w14:paraId="23E7DF35" w14:textId="77777777" w:rsidR="009E099F" w:rsidRPr="00E60368" w:rsidRDefault="009E099F" w:rsidP="00502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2455" w:type="dxa"/>
            <w:hideMark/>
          </w:tcPr>
          <w:p w14:paraId="116AB2D2" w14:textId="77777777" w:rsidR="009E099F" w:rsidRPr="00E60368" w:rsidRDefault="009E099F" w:rsidP="009E0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Izola</w:t>
            </w:r>
          </w:p>
        </w:tc>
        <w:tc>
          <w:tcPr>
            <w:tcW w:w="1652" w:type="dxa"/>
            <w:hideMark/>
          </w:tcPr>
          <w:p w14:paraId="455AEF77" w14:textId="6D00F5D3" w:rsidR="009E099F" w:rsidRPr="00E60368" w:rsidRDefault="00E42AFE" w:rsidP="00373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 ODPIRANJE</w:t>
            </w:r>
          </w:p>
        </w:tc>
        <w:tc>
          <w:tcPr>
            <w:tcW w:w="2086" w:type="dxa"/>
            <w:hideMark/>
          </w:tcPr>
          <w:p w14:paraId="4CA18584" w14:textId="1908CDD3" w:rsidR="009E099F" w:rsidRPr="00E60368" w:rsidRDefault="00B11BF6" w:rsidP="00F02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IZBOR 14. 7. 2021</w:t>
            </w:r>
          </w:p>
        </w:tc>
        <w:tc>
          <w:tcPr>
            <w:tcW w:w="3300" w:type="dxa"/>
            <w:hideMark/>
          </w:tcPr>
          <w:p w14:paraId="6B8BF842" w14:textId="4BC9042B" w:rsidR="009E099F" w:rsidRPr="00E60368" w:rsidRDefault="00423BE3" w:rsidP="00EF72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PODPIS POGODBE </w:t>
            </w:r>
            <w:r w:rsidR="00E42DDB"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 10. 2021</w:t>
            </w:r>
          </w:p>
        </w:tc>
      </w:tr>
      <w:tr w:rsidR="00B11BF6" w:rsidRPr="00E60368" w14:paraId="7B5726B8" w14:textId="77777777" w:rsidTr="003905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hideMark/>
          </w:tcPr>
          <w:p w14:paraId="277F3F5B" w14:textId="77777777" w:rsidR="00B11BF6" w:rsidRPr="00E60368" w:rsidRDefault="00B11BF6" w:rsidP="00B11B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2455" w:type="dxa"/>
            <w:hideMark/>
          </w:tcPr>
          <w:p w14:paraId="57AE5050" w14:textId="77777777" w:rsidR="00B11BF6" w:rsidRPr="00E60368" w:rsidRDefault="00B11BF6" w:rsidP="00B11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1652" w:type="dxa"/>
            <w:hideMark/>
          </w:tcPr>
          <w:p w14:paraId="554BE720" w14:textId="58E38AE0" w:rsidR="00B11BF6" w:rsidRPr="00E60368" w:rsidRDefault="00B11BF6" w:rsidP="00B11BF6">
            <w:pPr>
              <w:tabs>
                <w:tab w:val="center" w:pos="87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 ODPIRANJE</w:t>
            </w:r>
          </w:p>
        </w:tc>
        <w:tc>
          <w:tcPr>
            <w:tcW w:w="2086" w:type="dxa"/>
            <w:hideMark/>
          </w:tcPr>
          <w:p w14:paraId="5BEE9D33" w14:textId="624F7401" w:rsidR="00B11BF6" w:rsidRPr="00E60368" w:rsidRDefault="00B11BF6" w:rsidP="00F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IZBOR 14. 7. 2021</w:t>
            </w:r>
          </w:p>
        </w:tc>
        <w:tc>
          <w:tcPr>
            <w:tcW w:w="3300" w:type="dxa"/>
            <w:hideMark/>
          </w:tcPr>
          <w:p w14:paraId="6C11A0EA" w14:textId="1BAF4FB1" w:rsidR="00B11BF6" w:rsidRPr="00E60368" w:rsidRDefault="000951B3" w:rsidP="00EF72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PODPIS POGODBE 23. 9. 2021</w:t>
            </w:r>
          </w:p>
        </w:tc>
      </w:tr>
      <w:tr w:rsidR="00B11BF6" w:rsidRPr="00E60368" w14:paraId="280EBB2C" w14:textId="77777777" w:rsidTr="0039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hideMark/>
          </w:tcPr>
          <w:p w14:paraId="59754878" w14:textId="77777777" w:rsidR="00B11BF6" w:rsidRPr="00E60368" w:rsidRDefault="00B11BF6" w:rsidP="00B11B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2455" w:type="dxa"/>
            <w:hideMark/>
          </w:tcPr>
          <w:p w14:paraId="036A0587" w14:textId="77777777" w:rsidR="00B11BF6" w:rsidRPr="00E60368" w:rsidRDefault="00B11BF6" w:rsidP="00B11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Piran</w:t>
            </w:r>
          </w:p>
        </w:tc>
        <w:tc>
          <w:tcPr>
            <w:tcW w:w="1652" w:type="dxa"/>
            <w:hideMark/>
          </w:tcPr>
          <w:p w14:paraId="1562CF08" w14:textId="480BED86" w:rsidR="00B11BF6" w:rsidRPr="00E60368" w:rsidRDefault="00B11BF6" w:rsidP="00B11B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 ODPIRANJE</w:t>
            </w:r>
          </w:p>
        </w:tc>
        <w:tc>
          <w:tcPr>
            <w:tcW w:w="2086" w:type="dxa"/>
            <w:hideMark/>
          </w:tcPr>
          <w:p w14:paraId="0AAD2839" w14:textId="4673FB48" w:rsidR="00B11BF6" w:rsidRPr="00E60368" w:rsidRDefault="00B11BF6" w:rsidP="00F02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IZBOR 14. 7. 2021</w:t>
            </w:r>
          </w:p>
        </w:tc>
        <w:tc>
          <w:tcPr>
            <w:tcW w:w="3300" w:type="dxa"/>
            <w:hideMark/>
          </w:tcPr>
          <w:p w14:paraId="2FECBCAB" w14:textId="62EF23E4" w:rsidR="00B11BF6" w:rsidRPr="00E60368" w:rsidRDefault="00C35E21" w:rsidP="00EF72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PODPIS POGODBE 11. 10. 2021</w:t>
            </w:r>
          </w:p>
        </w:tc>
      </w:tr>
      <w:tr w:rsidR="00281D79" w:rsidRPr="00E60368" w14:paraId="3B4106E6" w14:textId="77777777" w:rsidTr="003905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hideMark/>
          </w:tcPr>
          <w:p w14:paraId="582F52A9" w14:textId="77777777" w:rsidR="00281D79" w:rsidRPr="00E60368" w:rsidRDefault="00281D79" w:rsidP="00281D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2455" w:type="dxa"/>
            <w:hideMark/>
          </w:tcPr>
          <w:p w14:paraId="2A8308C5" w14:textId="77777777" w:rsidR="00281D79" w:rsidRPr="00E60368" w:rsidRDefault="00281D79" w:rsidP="00281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Cerkno</w:t>
            </w:r>
          </w:p>
        </w:tc>
        <w:tc>
          <w:tcPr>
            <w:tcW w:w="1652" w:type="dxa"/>
            <w:hideMark/>
          </w:tcPr>
          <w:p w14:paraId="7FF42C34" w14:textId="0111DD5B" w:rsidR="00281D79" w:rsidRPr="00E60368" w:rsidRDefault="00281D79" w:rsidP="00281D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2. ODPIRANJE</w:t>
            </w:r>
          </w:p>
        </w:tc>
        <w:tc>
          <w:tcPr>
            <w:tcW w:w="2086" w:type="dxa"/>
            <w:hideMark/>
          </w:tcPr>
          <w:p w14:paraId="5550C166" w14:textId="25C53E19" w:rsidR="00281D79" w:rsidRPr="00E60368" w:rsidRDefault="00842F36" w:rsidP="00281D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IZBOR 13. 9. 2021</w:t>
            </w:r>
          </w:p>
        </w:tc>
        <w:tc>
          <w:tcPr>
            <w:tcW w:w="3300" w:type="dxa"/>
            <w:hideMark/>
          </w:tcPr>
          <w:p w14:paraId="16183F4C" w14:textId="19BA0001" w:rsidR="00281D79" w:rsidRPr="00E60368" w:rsidRDefault="00065ADB" w:rsidP="00EF72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PODPIS POGODBE </w:t>
            </w: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. </w:t>
            </w: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 2021</w:t>
            </w:r>
          </w:p>
        </w:tc>
      </w:tr>
      <w:tr w:rsidR="00B11BF6" w:rsidRPr="00E60368" w14:paraId="701A271A" w14:textId="77777777" w:rsidTr="0039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hideMark/>
          </w:tcPr>
          <w:p w14:paraId="48B2798D" w14:textId="77777777" w:rsidR="00B11BF6" w:rsidRPr="00E60368" w:rsidRDefault="00B11BF6" w:rsidP="00B11B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2455" w:type="dxa"/>
            <w:hideMark/>
          </w:tcPr>
          <w:p w14:paraId="01EDE174" w14:textId="77777777" w:rsidR="00B11BF6" w:rsidRPr="00E60368" w:rsidRDefault="00B11BF6" w:rsidP="00B11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1652" w:type="dxa"/>
            <w:hideMark/>
          </w:tcPr>
          <w:p w14:paraId="1DEEE0B5" w14:textId="58E385CC" w:rsidR="00B11BF6" w:rsidRPr="00E60368" w:rsidRDefault="00B11BF6" w:rsidP="00B11B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 ODPIRANJE</w:t>
            </w:r>
          </w:p>
        </w:tc>
        <w:tc>
          <w:tcPr>
            <w:tcW w:w="2086" w:type="dxa"/>
            <w:hideMark/>
          </w:tcPr>
          <w:p w14:paraId="702F30C2" w14:textId="05D52B88" w:rsidR="00B11BF6" w:rsidRPr="00E60368" w:rsidRDefault="00B11BF6" w:rsidP="00F02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IZBOR 14. 7. 2021</w:t>
            </w:r>
          </w:p>
        </w:tc>
        <w:tc>
          <w:tcPr>
            <w:tcW w:w="3300" w:type="dxa"/>
            <w:hideMark/>
          </w:tcPr>
          <w:p w14:paraId="5D6E6B60" w14:textId="7BF2415E" w:rsidR="00B11BF6" w:rsidRPr="00E60368" w:rsidRDefault="00EF727A" w:rsidP="00EF72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PODPIS POGODBE 8. 10. 2021</w:t>
            </w:r>
          </w:p>
        </w:tc>
      </w:tr>
      <w:tr w:rsidR="00B11BF6" w:rsidRPr="00E60368" w14:paraId="308B3355" w14:textId="77777777" w:rsidTr="003905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hideMark/>
          </w:tcPr>
          <w:p w14:paraId="365AF97F" w14:textId="77777777" w:rsidR="00B11BF6" w:rsidRPr="00E60368" w:rsidRDefault="00B11BF6" w:rsidP="00B11B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  <w:tc>
          <w:tcPr>
            <w:tcW w:w="2455" w:type="dxa"/>
            <w:hideMark/>
          </w:tcPr>
          <w:p w14:paraId="5B224A16" w14:textId="77777777" w:rsidR="00B11BF6" w:rsidRPr="00E60368" w:rsidRDefault="00B11BF6" w:rsidP="00B11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Žiri</w:t>
            </w:r>
          </w:p>
        </w:tc>
        <w:tc>
          <w:tcPr>
            <w:tcW w:w="1652" w:type="dxa"/>
            <w:hideMark/>
          </w:tcPr>
          <w:p w14:paraId="4D811CBC" w14:textId="230A9FEF" w:rsidR="00B11BF6" w:rsidRPr="00E60368" w:rsidRDefault="00B11BF6" w:rsidP="00B11B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 ODPIRANJE</w:t>
            </w:r>
          </w:p>
        </w:tc>
        <w:tc>
          <w:tcPr>
            <w:tcW w:w="2086" w:type="dxa"/>
            <w:hideMark/>
          </w:tcPr>
          <w:p w14:paraId="6D3843F7" w14:textId="6806C541" w:rsidR="00B11BF6" w:rsidRPr="00E60368" w:rsidRDefault="00B11BF6" w:rsidP="00F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IZBOR 14. 7. 2021</w:t>
            </w:r>
          </w:p>
        </w:tc>
        <w:tc>
          <w:tcPr>
            <w:tcW w:w="3300" w:type="dxa"/>
            <w:hideMark/>
          </w:tcPr>
          <w:p w14:paraId="22945B9C" w14:textId="3045B6E5" w:rsidR="00B11BF6" w:rsidRPr="00E60368" w:rsidRDefault="00E81745" w:rsidP="00EF72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PODPIS POGODBE 24. 9. 2021</w:t>
            </w:r>
          </w:p>
        </w:tc>
      </w:tr>
      <w:tr w:rsidR="00B11BF6" w:rsidRPr="00E60368" w14:paraId="5A387851" w14:textId="77777777" w:rsidTr="0039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hideMark/>
          </w:tcPr>
          <w:p w14:paraId="673D1E8A" w14:textId="77777777" w:rsidR="00B11BF6" w:rsidRPr="00E60368" w:rsidRDefault="00B11BF6" w:rsidP="00B11B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</w:p>
        </w:tc>
        <w:tc>
          <w:tcPr>
            <w:tcW w:w="2455" w:type="dxa"/>
            <w:hideMark/>
          </w:tcPr>
          <w:p w14:paraId="2EC98C18" w14:textId="77777777" w:rsidR="00B11BF6" w:rsidRPr="00E60368" w:rsidRDefault="00B11BF6" w:rsidP="00B11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Cerklje na Gorenjskem</w:t>
            </w:r>
          </w:p>
        </w:tc>
        <w:tc>
          <w:tcPr>
            <w:tcW w:w="1652" w:type="dxa"/>
            <w:hideMark/>
          </w:tcPr>
          <w:p w14:paraId="05104725" w14:textId="6A1D7050" w:rsidR="00B11BF6" w:rsidRPr="00E60368" w:rsidRDefault="00B11BF6" w:rsidP="00B11B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 ODPIRANJE</w:t>
            </w:r>
          </w:p>
        </w:tc>
        <w:tc>
          <w:tcPr>
            <w:tcW w:w="2086" w:type="dxa"/>
            <w:hideMark/>
          </w:tcPr>
          <w:p w14:paraId="5C86026C" w14:textId="7A5B384D" w:rsidR="00B11BF6" w:rsidRPr="00E60368" w:rsidRDefault="00B11BF6" w:rsidP="00F02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IZBOR 14. 7. 2021</w:t>
            </w:r>
          </w:p>
        </w:tc>
        <w:tc>
          <w:tcPr>
            <w:tcW w:w="3300" w:type="dxa"/>
            <w:hideMark/>
          </w:tcPr>
          <w:p w14:paraId="1C17DAFA" w14:textId="2E5449A2" w:rsidR="00B11BF6" w:rsidRPr="00E60368" w:rsidRDefault="0039053B" w:rsidP="00EF72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PODPIS POGODBE 8. 10. 2021</w:t>
            </w:r>
          </w:p>
        </w:tc>
      </w:tr>
      <w:tr w:rsidR="00A84D1B" w:rsidRPr="00E60368" w14:paraId="1A1E8570" w14:textId="77777777" w:rsidTr="003905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hideMark/>
          </w:tcPr>
          <w:p w14:paraId="436CB0EA" w14:textId="77777777" w:rsidR="00A84D1B" w:rsidRPr="00E60368" w:rsidRDefault="00A84D1B" w:rsidP="00A84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  <w:tc>
          <w:tcPr>
            <w:tcW w:w="2455" w:type="dxa"/>
            <w:hideMark/>
          </w:tcPr>
          <w:p w14:paraId="3BCBD3A8" w14:textId="77777777" w:rsidR="00A84D1B" w:rsidRPr="00E60368" w:rsidRDefault="00A84D1B" w:rsidP="00A84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Jezersko</w:t>
            </w:r>
          </w:p>
        </w:tc>
        <w:tc>
          <w:tcPr>
            <w:tcW w:w="1652" w:type="dxa"/>
            <w:hideMark/>
          </w:tcPr>
          <w:p w14:paraId="158394EC" w14:textId="5F26574F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86" w:type="dxa"/>
            <w:hideMark/>
          </w:tcPr>
          <w:p w14:paraId="73F4E0BF" w14:textId="650EE7F6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00" w:type="dxa"/>
            <w:hideMark/>
          </w:tcPr>
          <w:p w14:paraId="145EF660" w14:textId="1C60CF4B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84D1B" w:rsidRPr="00E60368" w14:paraId="4092A840" w14:textId="77777777" w:rsidTr="0039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hideMark/>
          </w:tcPr>
          <w:p w14:paraId="1FF1D4E2" w14:textId="77777777" w:rsidR="00A84D1B" w:rsidRPr="00E60368" w:rsidRDefault="00A84D1B" w:rsidP="00A84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</w:p>
        </w:tc>
        <w:tc>
          <w:tcPr>
            <w:tcW w:w="2455" w:type="dxa"/>
            <w:hideMark/>
          </w:tcPr>
          <w:p w14:paraId="1B80A89D" w14:textId="77777777" w:rsidR="00A84D1B" w:rsidRPr="00E60368" w:rsidRDefault="00A84D1B" w:rsidP="00A84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1652" w:type="dxa"/>
            <w:hideMark/>
          </w:tcPr>
          <w:p w14:paraId="31D13F97" w14:textId="5CF048B1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86" w:type="dxa"/>
            <w:hideMark/>
          </w:tcPr>
          <w:p w14:paraId="4381524E" w14:textId="07E5BF22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00" w:type="dxa"/>
            <w:hideMark/>
          </w:tcPr>
          <w:p w14:paraId="533F5AFE" w14:textId="48FD205A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84D1B" w:rsidRPr="00E60368" w14:paraId="332E701A" w14:textId="77777777" w:rsidTr="003905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hideMark/>
          </w:tcPr>
          <w:p w14:paraId="554D8141" w14:textId="77777777" w:rsidR="00A84D1B" w:rsidRPr="00E60368" w:rsidRDefault="00A84D1B" w:rsidP="00A84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  <w:tc>
          <w:tcPr>
            <w:tcW w:w="2455" w:type="dxa"/>
            <w:hideMark/>
          </w:tcPr>
          <w:p w14:paraId="19648AEF" w14:textId="77777777" w:rsidR="00A84D1B" w:rsidRPr="00E60368" w:rsidRDefault="00A84D1B" w:rsidP="00A84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Naklo</w:t>
            </w:r>
          </w:p>
        </w:tc>
        <w:tc>
          <w:tcPr>
            <w:tcW w:w="1652" w:type="dxa"/>
            <w:hideMark/>
          </w:tcPr>
          <w:p w14:paraId="4132B104" w14:textId="092183B9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86" w:type="dxa"/>
            <w:hideMark/>
          </w:tcPr>
          <w:p w14:paraId="50BDB726" w14:textId="13E22B02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00" w:type="dxa"/>
            <w:hideMark/>
          </w:tcPr>
          <w:p w14:paraId="19281EB3" w14:textId="31CEE7B3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E099F" w:rsidRPr="00E60368" w14:paraId="226D7842" w14:textId="77777777" w:rsidTr="0039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hideMark/>
          </w:tcPr>
          <w:p w14:paraId="178F5C55" w14:textId="77777777" w:rsidR="009E099F" w:rsidRPr="00E60368" w:rsidRDefault="009E099F" w:rsidP="00502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2455" w:type="dxa"/>
            <w:hideMark/>
          </w:tcPr>
          <w:p w14:paraId="71D5D5E8" w14:textId="77777777" w:rsidR="009E099F" w:rsidRPr="00E60368" w:rsidRDefault="009E099F" w:rsidP="009E0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Preddvor</w:t>
            </w:r>
          </w:p>
        </w:tc>
        <w:tc>
          <w:tcPr>
            <w:tcW w:w="1652" w:type="dxa"/>
            <w:hideMark/>
          </w:tcPr>
          <w:p w14:paraId="337C2BDB" w14:textId="2517FB7F" w:rsidR="009E099F" w:rsidRPr="00E60368" w:rsidRDefault="00E42AFE" w:rsidP="00373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 ODPIRANJE</w:t>
            </w:r>
          </w:p>
        </w:tc>
        <w:tc>
          <w:tcPr>
            <w:tcW w:w="2086" w:type="dxa"/>
            <w:hideMark/>
          </w:tcPr>
          <w:p w14:paraId="3DAB2CBA" w14:textId="179CAD1B" w:rsidR="009E099F" w:rsidRPr="00E60368" w:rsidRDefault="00B11BF6" w:rsidP="00F02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IZBOR 14. 7. 2021</w:t>
            </w:r>
          </w:p>
        </w:tc>
        <w:tc>
          <w:tcPr>
            <w:tcW w:w="3300" w:type="dxa"/>
            <w:hideMark/>
          </w:tcPr>
          <w:p w14:paraId="6ADFAFF0" w14:textId="3546E9CE" w:rsidR="009E099F" w:rsidRPr="00E60368" w:rsidRDefault="00EF727A" w:rsidP="00EF72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PODPIS POGODBE </w:t>
            </w:r>
            <w:r w:rsidR="00E42DDB"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 10. 2021</w:t>
            </w:r>
          </w:p>
        </w:tc>
      </w:tr>
      <w:tr w:rsidR="00A84D1B" w:rsidRPr="00E60368" w14:paraId="0DB3699E" w14:textId="77777777" w:rsidTr="003905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hideMark/>
          </w:tcPr>
          <w:p w14:paraId="5CAB4F5F" w14:textId="77777777" w:rsidR="00A84D1B" w:rsidRPr="00E60368" w:rsidRDefault="00A84D1B" w:rsidP="00A84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2455" w:type="dxa"/>
            <w:hideMark/>
          </w:tcPr>
          <w:p w14:paraId="3310CFB9" w14:textId="77777777" w:rsidR="00A84D1B" w:rsidRPr="00E60368" w:rsidRDefault="00A84D1B" w:rsidP="00A84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Šenčur</w:t>
            </w:r>
          </w:p>
        </w:tc>
        <w:tc>
          <w:tcPr>
            <w:tcW w:w="1652" w:type="dxa"/>
            <w:hideMark/>
          </w:tcPr>
          <w:p w14:paraId="26FDA860" w14:textId="5085B1DE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86" w:type="dxa"/>
            <w:hideMark/>
          </w:tcPr>
          <w:p w14:paraId="6C313F3E" w14:textId="45E08C14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00" w:type="dxa"/>
            <w:hideMark/>
          </w:tcPr>
          <w:p w14:paraId="38541B98" w14:textId="5D529AE5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84D1B" w:rsidRPr="00E60368" w14:paraId="7CC47034" w14:textId="77777777" w:rsidTr="0039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hideMark/>
          </w:tcPr>
          <w:p w14:paraId="36E78C3E" w14:textId="77777777" w:rsidR="00A84D1B" w:rsidRPr="00E60368" w:rsidRDefault="00A84D1B" w:rsidP="00A84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  <w:tc>
          <w:tcPr>
            <w:tcW w:w="2455" w:type="dxa"/>
            <w:hideMark/>
          </w:tcPr>
          <w:p w14:paraId="6BFC090D" w14:textId="77777777" w:rsidR="00A84D1B" w:rsidRPr="00E60368" w:rsidRDefault="00A84D1B" w:rsidP="00A84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1652" w:type="dxa"/>
            <w:hideMark/>
          </w:tcPr>
          <w:p w14:paraId="3EF43275" w14:textId="34056C63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86" w:type="dxa"/>
            <w:hideMark/>
          </w:tcPr>
          <w:p w14:paraId="39407A5C" w14:textId="526AA7EB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00" w:type="dxa"/>
            <w:hideMark/>
          </w:tcPr>
          <w:p w14:paraId="79A2FCAD" w14:textId="450D3768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84D1B" w:rsidRPr="00E60368" w14:paraId="5094F290" w14:textId="77777777" w:rsidTr="003905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hideMark/>
          </w:tcPr>
          <w:p w14:paraId="171188BC" w14:textId="77777777" w:rsidR="00A84D1B" w:rsidRPr="00E60368" w:rsidRDefault="00A84D1B" w:rsidP="00A84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</w:t>
            </w:r>
          </w:p>
        </w:tc>
        <w:tc>
          <w:tcPr>
            <w:tcW w:w="2455" w:type="dxa"/>
            <w:hideMark/>
          </w:tcPr>
          <w:p w14:paraId="16B741EE" w14:textId="77777777" w:rsidR="00A84D1B" w:rsidRPr="00E60368" w:rsidRDefault="00A84D1B" w:rsidP="00A84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Tržič</w:t>
            </w:r>
          </w:p>
        </w:tc>
        <w:tc>
          <w:tcPr>
            <w:tcW w:w="1652" w:type="dxa"/>
            <w:hideMark/>
          </w:tcPr>
          <w:p w14:paraId="0F6912B1" w14:textId="4F1BEA88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86" w:type="dxa"/>
            <w:hideMark/>
          </w:tcPr>
          <w:p w14:paraId="4CFED1DD" w14:textId="60B8B53D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00" w:type="dxa"/>
            <w:hideMark/>
          </w:tcPr>
          <w:p w14:paraId="66C5E2A6" w14:textId="2713600F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84D1B" w:rsidRPr="00E60368" w14:paraId="6027ED28" w14:textId="77777777" w:rsidTr="0039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hideMark/>
          </w:tcPr>
          <w:p w14:paraId="7D2A6C9B" w14:textId="77777777" w:rsidR="00A84D1B" w:rsidRPr="00E60368" w:rsidRDefault="00A84D1B" w:rsidP="00A84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</w:p>
        </w:tc>
        <w:tc>
          <w:tcPr>
            <w:tcW w:w="2455" w:type="dxa"/>
            <w:hideMark/>
          </w:tcPr>
          <w:p w14:paraId="5F955E88" w14:textId="77777777" w:rsidR="00A84D1B" w:rsidRPr="00E60368" w:rsidRDefault="00A84D1B" w:rsidP="00A84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Dobrepolje</w:t>
            </w:r>
          </w:p>
        </w:tc>
        <w:tc>
          <w:tcPr>
            <w:tcW w:w="1652" w:type="dxa"/>
            <w:hideMark/>
          </w:tcPr>
          <w:p w14:paraId="00587ABA" w14:textId="7D0131B4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86" w:type="dxa"/>
            <w:hideMark/>
          </w:tcPr>
          <w:p w14:paraId="5D68D396" w14:textId="290DE151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00" w:type="dxa"/>
            <w:hideMark/>
          </w:tcPr>
          <w:p w14:paraId="198A0D2B" w14:textId="2D58D9AC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84D1B" w:rsidRPr="00E60368" w14:paraId="6D0C8823" w14:textId="77777777" w:rsidTr="003905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hideMark/>
          </w:tcPr>
          <w:p w14:paraId="76C1FCC2" w14:textId="77777777" w:rsidR="00A84D1B" w:rsidRPr="00E60368" w:rsidRDefault="00A84D1B" w:rsidP="00A84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  <w:tc>
          <w:tcPr>
            <w:tcW w:w="2455" w:type="dxa"/>
            <w:hideMark/>
          </w:tcPr>
          <w:p w14:paraId="0B0A8788" w14:textId="77777777" w:rsidR="00A84D1B" w:rsidRPr="00E60368" w:rsidRDefault="00A84D1B" w:rsidP="00A84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1652" w:type="dxa"/>
            <w:hideMark/>
          </w:tcPr>
          <w:p w14:paraId="2DFE12FF" w14:textId="31DCBF7A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86" w:type="dxa"/>
            <w:hideMark/>
          </w:tcPr>
          <w:p w14:paraId="072B8905" w14:textId="1489B972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00" w:type="dxa"/>
            <w:hideMark/>
          </w:tcPr>
          <w:p w14:paraId="2C344A20" w14:textId="44A35421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E099F" w:rsidRPr="00E60368" w14:paraId="6BD85F68" w14:textId="77777777" w:rsidTr="0039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hideMark/>
          </w:tcPr>
          <w:p w14:paraId="14CF90BE" w14:textId="77777777" w:rsidR="009E099F" w:rsidRPr="00E60368" w:rsidRDefault="009E099F" w:rsidP="00502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  <w:tc>
          <w:tcPr>
            <w:tcW w:w="2455" w:type="dxa"/>
            <w:hideMark/>
          </w:tcPr>
          <w:p w14:paraId="79F07D65" w14:textId="77777777" w:rsidR="009E099F" w:rsidRPr="00E60368" w:rsidRDefault="009E099F" w:rsidP="009E0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Ivančna Gorica</w:t>
            </w:r>
          </w:p>
        </w:tc>
        <w:tc>
          <w:tcPr>
            <w:tcW w:w="1652" w:type="dxa"/>
            <w:hideMark/>
          </w:tcPr>
          <w:p w14:paraId="1A078A9F" w14:textId="7CEB39B2" w:rsidR="009E099F" w:rsidRPr="00E60368" w:rsidRDefault="002F3EAB" w:rsidP="00373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 ODPIRANJE</w:t>
            </w:r>
          </w:p>
        </w:tc>
        <w:tc>
          <w:tcPr>
            <w:tcW w:w="2086" w:type="dxa"/>
            <w:hideMark/>
          </w:tcPr>
          <w:p w14:paraId="2E5DC437" w14:textId="49E4C4FB" w:rsidR="009E099F" w:rsidRPr="00E60368" w:rsidRDefault="00B11BF6" w:rsidP="00F02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IZBOR 14. 7. 2021</w:t>
            </w:r>
          </w:p>
        </w:tc>
        <w:tc>
          <w:tcPr>
            <w:tcW w:w="3300" w:type="dxa"/>
            <w:hideMark/>
          </w:tcPr>
          <w:p w14:paraId="5E3D2C46" w14:textId="317A9C5C" w:rsidR="009E099F" w:rsidRPr="00E60368" w:rsidRDefault="00C35E21" w:rsidP="00EF72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PODPIS POGODBE 11. 10. 2021</w:t>
            </w:r>
          </w:p>
        </w:tc>
      </w:tr>
      <w:tr w:rsidR="009E099F" w:rsidRPr="00E60368" w14:paraId="7622A6C9" w14:textId="77777777" w:rsidTr="003905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hideMark/>
          </w:tcPr>
          <w:p w14:paraId="66D0FAC9" w14:textId="77777777" w:rsidR="009E099F" w:rsidRPr="00E60368" w:rsidRDefault="009E099F" w:rsidP="00502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2455" w:type="dxa"/>
            <w:hideMark/>
          </w:tcPr>
          <w:p w14:paraId="7A31E155" w14:textId="77777777" w:rsidR="009E099F" w:rsidRPr="00E60368" w:rsidRDefault="009E099F" w:rsidP="009E0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1652" w:type="dxa"/>
            <w:hideMark/>
          </w:tcPr>
          <w:p w14:paraId="669E84CB" w14:textId="0A9F290A" w:rsidR="009E099F" w:rsidRPr="00E60368" w:rsidRDefault="001E46B0" w:rsidP="00373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</w:t>
            </w:r>
          </w:p>
        </w:tc>
        <w:tc>
          <w:tcPr>
            <w:tcW w:w="2086" w:type="dxa"/>
            <w:hideMark/>
          </w:tcPr>
          <w:p w14:paraId="6A5956F4" w14:textId="0206A96A" w:rsidR="009E099F" w:rsidRPr="00E60368" w:rsidRDefault="00F02D68" w:rsidP="00F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</w:t>
            </w:r>
          </w:p>
        </w:tc>
        <w:tc>
          <w:tcPr>
            <w:tcW w:w="3300" w:type="dxa"/>
            <w:hideMark/>
          </w:tcPr>
          <w:p w14:paraId="0069CE79" w14:textId="31F4ACEE" w:rsidR="009E099F" w:rsidRPr="00E60368" w:rsidRDefault="00A84D1B" w:rsidP="00EF72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</w:t>
            </w:r>
          </w:p>
        </w:tc>
      </w:tr>
      <w:tr w:rsidR="009E099F" w:rsidRPr="00E60368" w14:paraId="0EC8D33B" w14:textId="77777777" w:rsidTr="0039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hideMark/>
          </w:tcPr>
          <w:p w14:paraId="2A655B04" w14:textId="77777777" w:rsidR="009E099F" w:rsidRPr="00E60368" w:rsidRDefault="009E099F" w:rsidP="00502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2455" w:type="dxa"/>
            <w:hideMark/>
          </w:tcPr>
          <w:p w14:paraId="0D618332" w14:textId="77777777" w:rsidR="009E099F" w:rsidRPr="00E60368" w:rsidRDefault="009E099F" w:rsidP="009E0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Šmartno Pri Litiji</w:t>
            </w:r>
          </w:p>
        </w:tc>
        <w:tc>
          <w:tcPr>
            <w:tcW w:w="1652" w:type="dxa"/>
            <w:hideMark/>
          </w:tcPr>
          <w:p w14:paraId="70F2C75D" w14:textId="6EF50E1B" w:rsidR="009E099F" w:rsidRPr="00E60368" w:rsidRDefault="002F3EAB" w:rsidP="00373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 ODPIRANJE</w:t>
            </w:r>
          </w:p>
        </w:tc>
        <w:tc>
          <w:tcPr>
            <w:tcW w:w="2086" w:type="dxa"/>
            <w:hideMark/>
          </w:tcPr>
          <w:p w14:paraId="2CD72F73" w14:textId="4977F8A7" w:rsidR="009E099F" w:rsidRPr="00E60368" w:rsidRDefault="00B11BF6" w:rsidP="00F02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IZBOR 14. 7. 2021</w:t>
            </w:r>
          </w:p>
        </w:tc>
        <w:tc>
          <w:tcPr>
            <w:tcW w:w="3300" w:type="dxa"/>
            <w:hideMark/>
          </w:tcPr>
          <w:p w14:paraId="56442192" w14:textId="43268BE0" w:rsidR="009E099F" w:rsidRPr="00E60368" w:rsidRDefault="00C35E21" w:rsidP="00EF72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PODPIS POGODBE 11. 10. 2021</w:t>
            </w:r>
          </w:p>
        </w:tc>
      </w:tr>
      <w:tr w:rsidR="00A84D1B" w:rsidRPr="00E60368" w14:paraId="71952F7C" w14:textId="77777777" w:rsidTr="003905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hideMark/>
          </w:tcPr>
          <w:p w14:paraId="495C3535" w14:textId="77777777" w:rsidR="00A84D1B" w:rsidRPr="00E60368" w:rsidRDefault="00A84D1B" w:rsidP="00A84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  <w:tc>
          <w:tcPr>
            <w:tcW w:w="2455" w:type="dxa"/>
            <w:hideMark/>
          </w:tcPr>
          <w:p w14:paraId="717203A0" w14:textId="77777777" w:rsidR="00A84D1B" w:rsidRPr="00E60368" w:rsidRDefault="00A84D1B" w:rsidP="00A84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Brezovica</w:t>
            </w:r>
          </w:p>
        </w:tc>
        <w:tc>
          <w:tcPr>
            <w:tcW w:w="1652" w:type="dxa"/>
            <w:hideMark/>
          </w:tcPr>
          <w:p w14:paraId="3E01F501" w14:textId="652A95F3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86" w:type="dxa"/>
            <w:hideMark/>
          </w:tcPr>
          <w:p w14:paraId="6C210625" w14:textId="19812264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00" w:type="dxa"/>
            <w:hideMark/>
          </w:tcPr>
          <w:p w14:paraId="49F5B107" w14:textId="594F8990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84D1B" w:rsidRPr="00E60368" w14:paraId="04C06EC6" w14:textId="77777777" w:rsidTr="0039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hideMark/>
          </w:tcPr>
          <w:p w14:paraId="034B8F01" w14:textId="77777777" w:rsidR="00A84D1B" w:rsidRPr="00E60368" w:rsidRDefault="00A84D1B" w:rsidP="00A84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  <w:tc>
          <w:tcPr>
            <w:tcW w:w="2455" w:type="dxa"/>
            <w:hideMark/>
          </w:tcPr>
          <w:p w14:paraId="04B9BCA9" w14:textId="77777777" w:rsidR="00A84D1B" w:rsidRPr="00E60368" w:rsidRDefault="00A84D1B" w:rsidP="00A84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Dobrova-Polhov Gradec</w:t>
            </w:r>
          </w:p>
        </w:tc>
        <w:tc>
          <w:tcPr>
            <w:tcW w:w="1652" w:type="dxa"/>
            <w:hideMark/>
          </w:tcPr>
          <w:p w14:paraId="648741B6" w14:textId="2DC765B8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86" w:type="dxa"/>
            <w:hideMark/>
          </w:tcPr>
          <w:p w14:paraId="33F0DB4B" w14:textId="0A1106E3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00" w:type="dxa"/>
            <w:hideMark/>
          </w:tcPr>
          <w:p w14:paraId="3A19A44A" w14:textId="5B5D2BF5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84D1B" w:rsidRPr="00E60368" w14:paraId="0FD3610F" w14:textId="77777777" w:rsidTr="003905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hideMark/>
          </w:tcPr>
          <w:p w14:paraId="656644C5" w14:textId="77777777" w:rsidR="00A84D1B" w:rsidRPr="00E60368" w:rsidRDefault="00A84D1B" w:rsidP="00A84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  <w:tc>
          <w:tcPr>
            <w:tcW w:w="2455" w:type="dxa"/>
            <w:hideMark/>
          </w:tcPr>
          <w:p w14:paraId="1F69252A" w14:textId="77777777" w:rsidR="00A84D1B" w:rsidRPr="00E60368" w:rsidRDefault="00A84D1B" w:rsidP="00A84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1652" w:type="dxa"/>
            <w:hideMark/>
          </w:tcPr>
          <w:p w14:paraId="1FC38FCE" w14:textId="55960089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86" w:type="dxa"/>
            <w:hideMark/>
          </w:tcPr>
          <w:p w14:paraId="2C70999E" w14:textId="4A41DA8D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00" w:type="dxa"/>
            <w:hideMark/>
          </w:tcPr>
          <w:p w14:paraId="76C21CAF" w14:textId="206C3D42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84D1B" w:rsidRPr="00E60368" w14:paraId="24715EF3" w14:textId="77777777" w:rsidTr="0039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hideMark/>
          </w:tcPr>
          <w:p w14:paraId="3B3F3D1D" w14:textId="77777777" w:rsidR="00A84D1B" w:rsidRPr="00E60368" w:rsidRDefault="00A84D1B" w:rsidP="00A84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2455" w:type="dxa"/>
            <w:hideMark/>
          </w:tcPr>
          <w:p w14:paraId="04185203" w14:textId="77777777" w:rsidR="00A84D1B" w:rsidRPr="00E60368" w:rsidRDefault="00A84D1B" w:rsidP="00A84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Horjul</w:t>
            </w:r>
          </w:p>
        </w:tc>
        <w:tc>
          <w:tcPr>
            <w:tcW w:w="1652" w:type="dxa"/>
            <w:hideMark/>
          </w:tcPr>
          <w:p w14:paraId="340EF3B7" w14:textId="769F668D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86" w:type="dxa"/>
            <w:hideMark/>
          </w:tcPr>
          <w:p w14:paraId="3CA876EB" w14:textId="5B6A33E1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00" w:type="dxa"/>
            <w:hideMark/>
          </w:tcPr>
          <w:p w14:paraId="25E6DB22" w14:textId="7376CBFD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E099F" w:rsidRPr="00E60368" w14:paraId="664A6F71" w14:textId="77777777" w:rsidTr="003905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hideMark/>
          </w:tcPr>
          <w:p w14:paraId="2C546193" w14:textId="77777777" w:rsidR="009E099F" w:rsidRPr="00E60368" w:rsidRDefault="009E099F" w:rsidP="00502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  <w:tc>
          <w:tcPr>
            <w:tcW w:w="2455" w:type="dxa"/>
            <w:hideMark/>
          </w:tcPr>
          <w:p w14:paraId="3C302150" w14:textId="77777777" w:rsidR="009E099F" w:rsidRPr="00E60368" w:rsidRDefault="009E099F" w:rsidP="009E0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1652" w:type="dxa"/>
            <w:hideMark/>
          </w:tcPr>
          <w:p w14:paraId="1D7ADCE5" w14:textId="1913B413" w:rsidR="009E099F" w:rsidRPr="00E60368" w:rsidRDefault="00E42AFE" w:rsidP="00373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 ODPIRANJE</w:t>
            </w:r>
          </w:p>
        </w:tc>
        <w:tc>
          <w:tcPr>
            <w:tcW w:w="2086" w:type="dxa"/>
            <w:hideMark/>
          </w:tcPr>
          <w:p w14:paraId="0D790713" w14:textId="68EC83A1" w:rsidR="009E099F" w:rsidRPr="00E60368" w:rsidRDefault="00B11BF6" w:rsidP="00F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IZBOR 14. 7. 2021</w:t>
            </w:r>
          </w:p>
        </w:tc>
        <w:tc>
          <w:tcPr>
            <w:tcW w:w="3300" w:type="dxa"/>
            <w:hideMark/>
          </w:tcPr>
          <w:p w14:paraId="77111B1F" w14:textId="7457446C" w:rsidR="009E099F" w:rsidRPr="00E60368" w:rsidRDefault="00EF727A" w:rsidP="00EF72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PODPIS POGODBE </w:t>
            </w:r>
            <w:r w:rsidR="00E42DDB"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 10. 2021</w:t>
            </w:r>
          </w:p>
        </w:tc>
      </w:tr>
      <w:tr w:rsidR="00A84D1B" w:rsidRPr="00E60368" w14:paraId="35643769" w14:textId="77777777" w:rsidTr="0039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hideMark/>
          </w:tcPr>
          <w:p w14:paraId="50A23391" w14:textId="77777777" w:rsidR="00A84D1B" w:rsidRPr="00E60368" w:rsidRDefault="00A84D1B" w:rsidP="00A84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2455" w:type="dxa"/>
            <w:hideMark/>
          </w:tcPr>
          <w:p w14:paraId="79A122A1" w14:textId="77777777" w:rsidR="00A84D1B" w:rsidRPr="00E60368" w:rsidRDefault="00A84D1B" w:rsidP="00A84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1652" w:type="dxa"/>
            <w:hideMark/>
          </w:tcPr>
          <w:p w14:paraId="35BA7C57" w14:textId="0B89A9A3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86" w:type="dxa"/>
            <w:hideMark/>
          </w:tcPr>
          <w:p w14:paraId="4E40E734" w14:textId="4C721140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00" w:type="dxa"/>
            <w:hideMark/>
          </w:tcPr>
          <w:p w14:paraId="2AF28850" w14:textId="16E37641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84D1B" w:rsidRPr="00E60368" w14:paraId="03A0CD83" w14:textId="77777777" w:rsidTr="003905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hideMark/>
          </w:tcPr>
          <w:p w14:paraId="60AE8285" w14:textId="77777777" w:rsidR="00A84D1B" w:rsidRPr="00E60368" w:rsidRDefault="00A84D1B" w:rsidP="00A84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  <w:tc>
          <w:tcPr>
            <w:tcW w:w="2455" w:type="dxa"/>
            <w:hideMark/>
          </w:tcPr>
          <w:p w14:paraId="21D21E2E" w14:textId="77777777" w:rsidR="00A84D1B" w:rsidRPr="00E60368" w:rsidRDefault="00A84D1B" w:rsidP="00A84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Logatec</w:t>
            </w:r>
          </w:p>
        </w:tc>
        <w:tc>
          <w:tcPr>
            <w:tcW w:w="1652" w:type="dxa"/>
            <w:hideMark/>
          </w:tcPr>
          <w:p w14:paraId="14DC99D7" w14:textId="3B3D8731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86" w:type="dxa"/>
            <w:hideMark/>
          </w:tcPr>
          <w:p w14:paraId="6E067963" w14:textId="4F0CA668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00" w:type="dxa"/>
            <w:hideMark/>
          </w:tcPr>
          <w:p w14:paraId="096BB238" w14:textId="2F3C6678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E099F" w:rsidRPr="00E60368" w14:paraId="2EBFADDA" w14:textId="77777777" w:rsidTr="0039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hideMark/>
          </w:tcPr>
          <w:p w14:paraId="4AF8D2C9" w14:textId="77777777" w:rsidR="009E099F" w:rsidRPr="00E60368" w:rsidRDefault="009E099F" w:rsidP="00502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  <w:tc>
          <w:tcPr>
            <w:tcW w:w="2455" w:type="dxa"/>
            <w:hideMark/>
          </w:tcPr>
          <w:p w14:paraId="46BB4BB3" w14:textId="77777777" w:rsidR="009E099F" w:rsidRPr="00E60368" w:rsidRDefault="009E099F" w:rsidP="009E0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Lukovica</w:t>
            </w:r>
          </w:p>
        </w:tc>
        <w:tc>
          <w:tcPr>
            <w:tcW w:w="1652" w:type="dxa"/>
            <w:hideMark/>
          </w:tcPr>
          <w:p w14:paraId="1A53F456" w14:textId="05AA485E" w:rsidR="009E099F" w:rsidRPr="00E60368" w:rsidRDefault="002F3EAB" w:rsidP="00373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 ODPIRANJE</w:t>
            </w:r>
          </w:p>
        </w:tc>
        <w:tc>
          <w:tcPr>
            <w:tcW w:w="2086" w:type="dxa"/>
            <w:hideMark/>
          </w:tcPr>
          <w:p w14:paraId="21D146B5" w14:textId="5107278B" w:rsidR="009E099F" w:rsidRPr="00E60368" w:rsidRDefault="00B11BF6" w:rsidP="00F02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IZBOR 14. 7. 2021</w:t>
            </w:r>
          </w:p>
        </w:tc>
        <w:tc>
          <w:tcPr>
            <w:tcW w:w="3300" w:type="dxa"/>
            <w:hideMark/>
          </w:tcPr>
          <w:p w14:paraId="749261D2" w14:textId="16C0993C" w:rsidR="009E099F" w:rsidRPr="00E60368" w:rsidRDefault="00C35E21" w:rsidP="00EF72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PODPIS POGODBE 11. 10. 2021</w:t>
            </w:r>
          </w:p>
        </w:tc>
      </w:tr>
      <w:tr w:rsidR="00A84D1B" w:rsidRPr="00E60368" w14:paraId="740C4CFF" w14:textId="77777777" w:rsidTr="003905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hideMark/>
          </w:tcPr>
          <w:p w14:paraId="0A7D41B7" w14:textId="77777777" w:rsidR="00A84D1B" w:rsidRPr="00E60368" w:rsidRDefault="00A84D1B" w:rsidP="00A84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  <w:tc>
          <w:tcPr>
            <w:tcW w:w="2455" w:type="dxa"/>
            <w:hideMark/>
          </w:tcPr>
          <w:p w14:paraId="024EC1D5" w14:textId="77777777" w:rsidR="00A84D1B" w:rsidRPr="00E60368" w:rsidRDefault="00A84D1B" w:rsidP="00A84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Medvode</w:t>
            </w:r>
          </w:p>
        </w:tc>
        <w:tc>
          <w:tcPr>
            <w:tcW w:w="1652" w:type="dxa"/>
            <w:hideMark/>
          </w:tcPr>
          <w:p w14:paraId="226EAC46" w14:textId="2D414B06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86" w:type="dxa"/>
            <w:hideMark/>
          </w:tcPr>
          <w:p w14:paraId="0AD3AD23" w14:textId="28FA3144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00" w:type="dxa"/>
            <w:hideMark/>
          </w:tcPr>
          <w:p w14:paraId="75A5C891" w14:textId="3510545F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84D1B" w:rsidRPr="00E60368" w14:paraId="0430210C" w14:textId="77777777" w:rsidTr="0039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hideMark/>
          </w:tcPr>
          <w:p w14:paraId="16F2C940" w14:textId="77777777" w:rsidR="00A84D1B" w:rsidRPr="00E60368" w:rsidRDefault="00A84D1B" w:rsidP="00A84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  <w:tc>
          <w:tcPr>
            <w:tcW w:w="2455" w:type="dxa"/>
            <w:hideMark/>
          </w:tcPr>
          <w:p w14:paraId="7B1F6467" w14:textId="77777777" w:rsidR="00A84D1B" w:rsidRPr="00E60368" w:rsidRDefault="00A84D1B" w:rsidP="00A84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Mengeš</w:t>
            </w:r>
          </w:p>
        </w:tc>
        <w:tc>
          <w:tcPr>
            <w:tcW w:w="1652" w:type="dxa"/>
            <w:hideMark/>
          </w:tcPr>
          <w:p w14:paraId="7E5BC08B" w14:textId="3CE7FB1F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86" w:type="dxa"/>
            <w:hideMark/>
          </w:tcPr>
          <w:p w14:paraId="20F6A1E3" w14:textId="2140C962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00" w:type="dxa"/>
            <w:hideMark/>
          </w:tcPr>
          <w:p w14:paraId="30AD5204" w14:textId="4E818898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E099F" w:rsidRPr="00E60368" w14:paraId="20BDFA57" w14:textId="77777777" w:rsidTr="003905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hideMark/>
          </w:tcPr>
          <w:p w14:paraId="457088AC" w14:textId="77777777" w:rsidR="009E099F" w:rsidRPr="00E60368" w:rsidRDefault="009E099F" w:rsidP="00502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  <w:tc>
          <w:tcPr>
            <w:tcW w:w="2455" w:type="dxa"/>
            <w:hideMark/>
          </w:tcPr>
          <w:p w14:paraId="09381AFC" w14:textId="77777777" w:rsidR="009E099F" w:rsidRPr="00E60368" w:rsidRDefault="009E099F" w:rsidP="009E0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Moravče</w:t>
            </w:r>
          </w:p>
        </w:tc>
        <w:tc>
          <w:tcPr>
            <w:tcW w:w="1652" w:type="dxa"/>
            <w:hideMark/>
          </w:tcPr>
          <w:p w14:paraId="486FE99F" w14:textId="5942F038" w:rsidR="009E099F" w:rsidRPr="00E60368" w:rsidRDefault="002F3EAB" w:rsidP="00373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 ODPIRANJE</w:t>
            </w:r>
          </w:p>
        </w:tc>
        <w:tc>
          <w:tcPr>
            <w:tcW w:w="2086" w:type="dxa"/>
            <w:hideMark/>
          </w:tcPr>
          <w:p w14:paraId="08625BD2" w14:textId="263FF2D3" w:rsidR="009E099F" w:rsidRPr="00E60368" w:rsidRDefault="00B11BF6" w:rsidP="00F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IZBOR 14. 7. 2021</w:t>
            </w:r>
          </w:p>
        </w:tc>
        <w:tc>
          <w:tcPr>
            <w:tcW w:w="3300" w:type="dxa"/>
            <w:hideMark/>
          </w:tcPr>
          <w:p w14:paraId="40693FB6" w14:textId="06A1C36B" w:rsidR="009E099F" w:rsidRPr="00E60368" w:rsidRDefault="00C35E21" w:rsidP="00EF72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PODPIS POGODBE 11. 10. 2021</w:t>
            </w:r>
          </w:p>
        </w:tc>
      </w:tr>
      <w:tr w:rsidR="00A84D1B" w:rsidRPr="00E60368" w14:paraId="3BBF1069" w14:textId="77777777" w:rsidTr="0039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hideMark/>
          </w:tcPr>
          <w:p w14:paraId="3339B18D" w14:textId="77777777" w:rsidR="00A84D1B" w:rsidRPr="00E60368" w:rsidRDefault="00A84D1B" w:rsidP="00A84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  <w:tc>
          <w:tcPr>
            <w:tcW w:w="2455" w:type="dxa"/>
            <w:hideMark/>
          </w:tcPr>
          <w:p w14:paraId="475D2ED0" w14:textId="77777777" w:rsidR="00A84D1B" w:rsidRPr="00E60368" w:rsidRDefault="00A84D1B" w:rsidP="00A84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Vodice</w:t>
            </w:r>
          </w:p>
        </w:tc>
        <w:tc>
          <w:tcPr>
            <w:tcW w:w="1652" w:type="dxa"/>
            <w:hideMark/>
          </w:tcPr>
          <w:p w14:paraId="5CD9AB11" w14:textId="37910CBD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86" w:type="dxa"/>
            <w:hideMark/>
          </w:tcPr>
          <w:p w14:paraId="25848C49" w14:textId="11D39553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00" w:type="dxa"/>
            <w:hideMark/>
          </w:tcPr>
          <w:p w14:paraId="69068F94" w14:textId="0864433F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84D1B" w:rsidRPr="00E60368" w14:paraId="4C34DE67" w14:textId="77777777" w:rsidTr="003905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hideMark/>
          </w:tcPr>
          <w:p w14:paraId="2BE55859" w14:textId="77777777" w:rsidR="00A84D1B" w:rsidRPr="00E60368" w:rsidRDefault="00A84D1B" w:rsidP="00A84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  <w:tc>
          <w:tcPr>
            <w:tcW w:w="2455" w:type="dxa"/>
            <w:hideMark/>
          </w:tcPr>
          <w:p w14:paraId="187B1DC2" w14:textId="77777777" w:rsidR="00A84D1B" w:rsidRPr="00E60368" w:rsidRDefault="00A84D1B" w:rsidP="00A84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Vrhnika</w:t>
            </w:r>
          </w:p>
        </w:tc>
        <w:tc>
          <w:tcPr>
            <w:tcW w:w="1652" w:type="dxa"/>
            <w:hideMark/>
          </w:tcPr>
          <w:p w14:paraId="463163A2" w14:textId="52A2776A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86" w:type="dxa"/>
            <w:hideMark/>
          </w:tcPr>
          <w:p w14:paraId="6FC8149E" w14:textId="7D145EB3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00" w:type="dxa"/>
            <w:hideMark/>
          </w:tcPr>
          <w:p w14:paraId="69CBD846" w14:textId="09747812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641A6089" w14:textId="6E43FF86" w:rsidR="004F43C5" w:rsidRPr="00E60368" w:rsidRDefault="004F43C5" w:rsidP="004F43C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30"/>
      </w:tblGrid>
      <w:tr w:rsidR="00DB68D4" w:rsidRPr="00E60368" w14:paraId="7E49743F" w14:textId="77777777" w:rsidTr="00373D41">
        <w:trPr>
          <w:trHeight w:val="284"/>
        </w:trPr>
        <w:tc>
          <w:tcPr>
            <w:tcW w:w="5240" w:type="dxa"/>
          </w:tcPr>
          <w:p w14:paraId="4814B2DD" w14:textId="34F3EEC7" w:rsidR="00DB68D4" w:rsidRPr="00E60368" w:rsidRDefault="00DB68D4" w:rsidP="00DB68D4">
            <w:pPr>
              <w:spacing w:before="40"/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0368">
              <w:rPr>
                <w:rFonts w:ascii="Arial" w:hAnsi="Arial" w:cs="Arial"/>
                <w:b/>
                <w:bCs/>
                <w:sz w:val="20"/>
                <w:szCs w:val="20"/>
              </w:rPr>
              <w:t>Še razpoložljivih sredstev v Zahodni kohezijski regiji</w:t>
            </w:r>
            <w:r w:rsidR="005025C5" w:rsidRPr="00E6036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30" w:type="dxa"/>
          </w:tcPr>
          <w:p w14:paraId="5D1EB66E" w14:textId="6191C2D8" w:rsidR="00DB68D4" w:rsidRPr="00E60368" w:rsidRDefault="00FA5A62" w:rsidP="00DB68D4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0368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E8321D" w:rsidRPr="00E6036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E6036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E8321D" w:rsidRPr="00E603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mio</w:t>
            </w:r>
            <w:r w:rsidR="00F742FF" w:rsidRPr="00E603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B68D4" w:rsidRPr="00E60368">
              <w:rPr>
                <w:rFonts w:ascii="Arial" w:hAnsi="Arial" w:cs="Arial"/>
                <w:b/>
                <w:bCs/>
                <w:sz w:val="20"/>
                <w:szCs w:val="20"/>
              </w:rPr>
              <w:t>EUR</w:t>
            </w:r>
            <w:r w:rsidR="00E332C3" w:rsidRPr="00E603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OKVIRNO</w:t>
            </w:r>
          </w:p>
        </w:tc>
      </w:tr>
    </w:tbl>
    <w:p w14:paraId="03342B50" w14:textId="62F65131" w:rsidR="00FA52D6" w:rsidRPr="00E60368" w:rsidRDefault="00FA52D6" w:rsidP="004F43C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60368">
        <w:rPr>
          <w:rFonts w:ascii="Arial" w:hAnsi="Arial" w:cs="Arial"/>
          <w:sz w:val="20"/>
          <w:szCs w:val="20"/>
        </w:rPr>
        <w:br w:type="page"/>
      </w:r>
    </w:p>
    <w:p w14:paraId="76E35509" w14:textId="2539D706" w:rsidR="00FA52D6" w:rsidRPr="00E60368" w:rsidRDefault="00FA52D6" w:rsidP="004F43C5">
      <w:pPr>
        <w:spacing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E60368">
        <w:rPr>
          <w:rFonts w:ascii="Arial" w:hAnsi="Arial" w:cs="Arial"/>
          <w:b/>
          <w:bCs/>
          <w:sz w:val="20"/>
          <w:szCs w:val="20"/>
          <w:u w:val="single"/>
        </w:rPr>
        <w:t>Sklopi v Vzhodni kohezijski regiji:</w:t>
      </w:r>
    </w:p>
    <w:tbl>
      <w:tblPr>
        <w:tblStyle w:val="Tabelamrea4poudarek5"/>
        <w:tblW w:w="10343" w:type="dxa"/>
        <w:tblLayout w:type="fixed"/>
        <w:tblLook w:val="04A0" w:firstRow="1" w:lastRow="0" w:firstColumn="1" w:lastColumn="0" w:noHBand="0" w:noVBand="1"/>
      </w:tblPr>
      <w:tblGrid>
        <w:gridCol w:w="855"/>
        <w:gridCol w:w="2401"/>
        <w:gridCol w:w="1694"/>
        <w:gridCol w:w="2042"/>
        <w:gridCol w:w="3351"/>
      </w:tblGrid>
      <w:tr w:rsidR="00FA52D6" w:rsidRPr="00E60368" w14:paraId="5A28E395" w14:textId="77777777" w:rsidTr="00390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hideMark/>
          </w:tcPr>
          <w:p w14:paraId="2A3D7F20" w14:textId="77777777" w:rsidR="00FA52D6" w:rsidRPr="00E60368" w:rsidRDefault="00FA52D6" w:rsidP="00FA52D6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Št. sklopa</w:t>
            </w:r>
          </w:p>
        </w:tc>
        <w:tc>
          <w:tcPr>
            <w:tcW w:w="2401" w:type="dxa"/>
            <w:hideMark/>
          </w:tcPr>
          <w:p w14:paraId="1442AC98" w14:textId="77777777" w:rsidR="00FA52D6" w:rsidRPr="00E60368" w:rsidRDefault="00FA52D6" w:rsidP="00FA5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</w:tc>
        <w:tc>
          <w:tcPr>
            <w:tcW w:w="1694" w:type="dxa"/>
            <w:hideMark/>
          </w:tcPr>
          <w:p w14:paraId="5CE3FF03" w14:textId="77777777" w:rsidR="00FA52D6" w:rsidRPr="00E60368" w:rsidRDefault="00FA52D6" w:rsidP="00FA5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Prejeta vloga za sklop</w:t>
            </w:r>
          </w:p>
        </w:tc>
        <w:tc>
          <w:tcPr>
            <w:tcW w:w="2042" w:type="dxa"/>
            <w:hideMark/>
          </w:tcPr>
          <w:p w14:paraId="31BAEDFB" w14:textId="0F793F27" w:rsidR="00FA52D6" w:rsidRPr="00E60368" w:rsidRDefault="00FA52D6" w:rsidP="00F02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Izdan sklep o (ne)izboru za sklop</w:t>
            </w:r>
          </w:p>
        </w:tc>
        <w:tc>
          <w:tcPr>
            <w:tcW w:w="3351" w:type="dxa"/>
            <w:hideMark/>
          </w:tcPr>
          <w:p w14:paraId="6B48927E" w14:textId="77777777" w:rsidR="00FA52D6" w:rsidRPr="00E60368" w:rsidRDefault="00FA52D6" w:rsidP="003905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Podpisana pogodba za sklop</w:t>
            </w:r>
          </w:p>
        </w:tc>
      </w:tr>
      <w:tr w:rsidR="00A84D1B" w:rsidRPr="00E60368" w14:paraId="005A05AD" w14:textId="77777777" w:rsidTr="0039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hideMark/>
          </w:tcPr>
          <w:p w14:paraId="6DAFB60D" w14:textId="77777777" w:rsidR="00A84D1B" w:rsidRPr="00E60368" w:rsidRDefault="00A84D1B" w:rsidP="00A84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  <w:tc>
          <w:tcPr>
            <w:tcW w:w="2401" w:type="dxa"/>
            <w:hideMark/>
          </w:tcPr>
          <w:p w14:paraId="08E7F248" w14:textId="77777777" w:rsidR="00A84D1B" w:rsidRPr="00E60368" w:rsidRDefault="00A84D1B" w:rsidP="00A84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1694" w:type="dxa"/>
            <w:hideMark/>
          </w:tcPr>
          <w:p w14:paraId="45467AD0" w14:textId="55AF899D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42" w:type="dxa"/>
            <w:hideMark/>
          </w:tcPr>
          <w:p w14:paraId="3BE2626B" w14:textId="6CA94F51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51" w:type="dxa"/>
            <w:hideMark/>
          </w:tcPr>
          <w:p w14:paraId="76E66913" w14:textId="55CB698F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84D1B" w:rsidRPr="00E60368" w14:paraId="5E4445D6" w14:textId="77777777" w:rsidTr="003905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hideMark/>
          </w:tcPr>
          <w:p w14:paraId="1898766C" w14:textId="77777777" w:rsidR="00A84D1B" w:rsidRPr="00E60368" w:rsidRDefault="00A84D1B" w:rsidP="00A84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  <w:tc>
          <w:tcPr>
            <w:tcW w:w="2401" w:type="dxa"/>
            <w:hideMark/>
          </w:tcPr>
          <w:p w14:paraId="2C03C608" w14:textId="77777777" w:rsidR="00A84D1B" w:rsidRPr="00E60368" w:rsidRDefault="00A84D1B" w:rsidP="00A84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1694" w:type="dxa"/>
            <w:hideMark/>
          </w:tcPr>
          <w:p w14:paraId="27D0FCFA" w14:textId="4A3F2008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42" w:type="dxa"/>
            <w:hideMark/>
          </w:tcPr>
          <w:p w14:paraId="1785C73C" w14:textId="3654D009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51" w:type="dxa"/>
            <w:hideMark/>
          </w:tcPr>
          <w:p w14:paraId="0238F60F" w14:textId="779D663B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84D1B" w:rsidRPr="00E60368" w14:paraId="14496E8E" w14:textId="77777777" w:rsidTr="0039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hideMark/>
          </w:tcPr>
          <w:p w14:paraId="7C37F8E9" w14:textId="77777777" w:rsidR="00A84D1B" w:rsidRPr="00E60368" w:rsidRDefault="00A84D1B" w:rsidP="00A84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  <w:tc>
          <w:tcPr>
            <w:tcW w:w="2401" w:type="dxa"/>
            <w:hideMark/>
          </w:tcPr>
          <w:p w14:paraId="0A54EF25" w14:textId="77777777" w:rsidR="00A84D1B" w:rsidRPr="00E60368" w:rsidRDefault="00A84D1B" w:rsidP="00A84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Loška Dolina</w:t>
            </w:r>
          </w:p>
        </w:tc>
        <w:tc>
          <w:tcPr>
            <w:tcW w:w="1694" w:type="dxa"/>
            <w:hideMark/>
          </w:tcPr>
          <w:p w14:paraId="77671283" w14:textId="72BCA998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42" w:type="dxa"/>
            <w:hideMark/>
          </w:tcPr>
          <w:p w14:paraId="483E3502" w14:textId="6EBDBB9D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51" w:type="dxa"/>
            <w:hideMark/>
          </w:tcPr>
          <w:p w14:paraId="15846CAA" w14:textId="6C67CE55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84D1B" w:rsidRPr="00E60368" w14:paraId="6B6C5A25" w14:textId="77777777" w:rsidTr="003905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hideMark/>
          </w:tcPr>
          <w:p w14:paraId="60230B49" w14:textId="77777777" w:rsidR="00A84D1B" w:rsidRPr="00E60368" w:rsidRDefault="00A84D1B" w:rsidP="00A84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  <w:tc>
          <w:tcPr>
            <w:tcW w:w="2401" w:type="dxa"/>
            <w:hideMark/>
          </w:tcPr>
          <w:p w14:paraId="3B74D739" w14:textId="77777777" w:rsidR="00A84D1B" w:rsidRPr="00E60368" w:rsidRDefault="00A84D1B" w:rsidP="00A84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Pivka</w:t>
            </w:r>
          </w:p>
        </w:tc>
        <w:tc>
          <w:tcPr>
            <w:tcW w:w="1694" w:type="dxa"/>
            <w:hideMark/>
          </w:tcPr>
          <w:p w14:paraId="0C71682C" w14:textId="4AC3327D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42" w:type="dxa"/>
            <w:hideMark/>
          </w:tcPr>
          <w:p w14:paraId="75B617E1" w14:textId="7FD367C6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51" w:type="dxa"/>
            <w:hideMark/>
          </w:tcPr>
          <w:p w14:paraId="65BEFFE8" w14:textId="6563781B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11BF6" w:rsidRPr="00E60368" w14:paraId="3C7F27BC" w14:textId="77777777" w:rsidTr="0039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hideMark/>
          </w:tcPr>
          <w:p w14:paraId="36CB28BD" w14:textId="77777777" w:rsidR="00B11BF6" w:rsidRPr="00E60368" w:rsidRDefault="00B11BF6" w:rsidP="00B11B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  <w:tc>
          <w:tcPr>
            <w:tcW w:w="2401" w:type="dxa"/>
            <w:hideMark/>
          </w:tcPr>
          <w:p w14:paraId="2AE6B8B2" w14:textId="77777777" w:rsidR="00B11BF6" w:rsidRPr="00E60368" w:rsidRDefault="00B11BF6" w:rsidP="00B11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Gornji Grad</w:t>
            </w:r>
          </w:p>
        </w:tc>
        <w:tc>
          <w:tcPr>
            <w:tcW w:w="1694" w:type="dxa"/>
            <w:hideMark/>
          </w:tcPr>
          <w:p w14:paraId="70485CED" w14:textId="6CB66B44" w:rsidR="00B11BF6" w:rsidRPr="00E60368" w:rsidRDefault="00B11BF6" w:rsidP="00B11B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 ODPIRANJE</w:t>
            </w:r>
          </w:p>
        </w:tc>
        <w:tc>
          <w:tcPr>
            <w:tcW w:w="2042" w:type="dxa"/>
            <w:hideMark/>
          </w:tcPr>
          <w:p w14:paraId="2321EF41" w14:textId="2487F9F4" w:rsidR="00B11BF6" w:rsidRPr="00E60368" w:rsidRDefault="00B11BF6" w:rsidP="00F02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IZBOR 14. 7. 2021</w:t>
            </w:r>
          </w:p>
        </w:tc>
        <w:tc>
          <w:tcPr>
            <w:tcW w:w="3351" w:type="dxa"/>
            <w:hideMark/>
          </w:tcPr>
          <w:p w14:paraId="67E44D87" w14:textId="44DFA2B1" w:rsidR="0039053B" w:rsidRPr="00E60368" w:rsidRDefault="0039053B" w:rsidP="00390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PODPIS POGODBE 8. 10. 2021</w:t>
            </w:r>
          </w:p>
        </w:tc>
      </w:tr>
      <w:tr w:rsidR="00B11BF6" w:rsidRPr="00E60368" w14:paraId="037C9917" w14:textId="77777777" w:rsidTr="003905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hideMark/>
          </w:tcPr>
          <w:p w14:paraId="75241C27" w14:textId="77777777" w:rsidR="00B11BF6" w:rsidRPr="00E60368" w:rsidRDefault="00B11BF6" w:rsidP="00B11B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</w:t>
            </w:r>
          </w:p>
        </w:tc>
        <w:tc>
          <w:tcPr>
            <w:tcW w:w="2401" w:type="dxa"/>
            <w:hideMark/>
          </w:tcPr>
          <w:p w14:paraId="0559019A" w14:textId="77777777" w:rsidR="00B11BF6" w:rsidRPr="00E60368" w:rsidRDefault="00B11BF6" w:rsidP="00B11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Ljubno</w:t>
            </w:r>
          </w:p>
        </w:tc>
        <w:tc>
          <w:tcPr>
            <w:tcW w:w="1694" w:type="dxa"/>
            <w:hideMark/>
          </w:tcPr>
          <w:p w14:paraId="429F271E" w14:textId="2D3DFE4C" w:rsidR="00B11BF6" w:rsidRPr="00E60368" w:rsidRDefault="00B11BF6" w:rsidP="00B11B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 ODPIRANJE</w:t>
            </w:r>
          </w:p>
        </w:tc>
        <w:tc>
          <w:tcPr>
            <w:tcW w:w="2042" w:type="dxa"/>
            <w:hideMark/>
          </w:tcPr>
          <w:p w14:paraId="6EAC903F" w14:textId="293E30AD" w:rsidR="00B11BF6" w:rsidRPr="00E60368" w:rsidRDefault="00B11BF6" w:rsidP="00F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IZBOR 14. 7. 2021</w:t>
            </w:r>
          </w:p>
        </w:tc>
        <w:tc>
          <w:tcPr>
            <w:tcW w:w="3351" w:type="dxa"/>
            <w:hideMark/>
          </w:tcPr>
          <w:p w14:paraId="6D26C5BB" w14:textId="4E246223" w:rsidR="00B11BF6" w:rsidRPr="00E60368" w:rsidRDefault="00423BE3" w:rsidP="00390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PODPIS POGODBE 8. 10. 2021</w:t>
            </w:r>
          </w:p>
        </w:tc>
      </w:tr>
      <w:tr w:rsidR="00B11BF6" w:rsidRPr="00E60368" w14:paraId="6F7B0195" w14:textId="77777777" w:rsidTr="0039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hideMark/>
          </w:tcPr>
          <w:p w14:paraId="5E09A819" w14:textId="77777777" w:rsidR="00B11BF6" w:rsidRPr="00E60368" w:rsidRDefault="00B11BF6" w:rsidP="00B11B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2401" w:type="dxa"/>
            <w:hideMark/>
          </w:tcPr>
          <w:p w14:paraId="3382AF62" w14:textId="77777777" w:rsidR="00B11BF6" w:rsidRPr="00E60368" w:rsidRDefault="00B11BF6" w:rsidP="00B11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Luče</w:t>
            </w:r>
          </w:p>
        </w:tc>
        <w:tc>
          <w:tcPr>
            <w:tcW w:w="1694" w:type="dxa"/>
            <w:hideMark/>
          </w:tcPr>
          <w:p w14:paraId="378F1672" w14:textId="3E518758" w:rsidR="00B11BF6" w:rsidRPr="00E60368" w:rsidRDefault="00B11BF6" w:rsidP="00B11B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 ODPIRANJE</w:t>
            </w:r>
          </w:p>
        </w:tc>
        <w:tc>
          <w:tcPr>
            <w:tcW w:w="2042" w:type="dxa"/>
            <w:hideMark/>
          </w:tcPr>
          <w:p w14:paraId="075CF713" w14:textId="55326C1E" w:rsidR="00B11BF6" w:rsidRPr="00E60368" w:rsidRDefault="00B11BF6" w:rsidP="00F02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IZBOR 14. 7. 2021</w:t>
            </w:r>
          </w:p>
        </w:tc>
        <w:tc>
          <w:tcPr>
            <w:tcW w:w="3351" w:type="dxa"/>
            <w:hideMark/>
          </w:tcPr>
          <w:p w14:paraId="147F3759" w14:textId="1861CEE4" w:rsidR="00B11BF6" w:rsidRPr="00E60368" w:rsidRDefault="00423BE3" w:rsidP="00390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PODPIS POGODBE 8. 10. 2021</w:t>
            </w:r>
          </w:p>
        </w:tc>
      </w:tr>
      <w:tr w:rsidR="00B11BF6" w:rsidRPr="00E60368" w14:paraId="506E4130" w14:textId="77777777" w:rsidTr="003905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hideMark/>
          </w:tcPr>
          <w:p w14:paraId="5CF8B06E" w14:textId="77777777" w:rsidR="00B11BF6" w:rsidRPr="00E60368" w:rsidRDefault="00B11BF6" w:rsidP="00B11B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</w:t>
            </w:r>
          </w:p>
        </w:tc>
        <w:tc>
          <w:tcPr>
            <w:tcW w:w="2401" w:type="dxa"/>
            <w:hideMark/>
          </w:tcPr>
          <w:p w14:paraId="4B955D2D" w14:textId="77777777" w:rsidR="00B11BF6" w:rsidRPr="00E60368" w:rsidRDefault="00B11BF6" w:rsidP="00B11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1694" w:type="dxa"/>
            <w:hideMark/>
          </w:tcPr>
          <w:p w14:paraId="3C2472CC" w14:textId="58C21DB9" w:rsidR="00B11BF6" w:rsidRPr="00E60368" w:rsidRDefault="00B11BF6" w:rsidP="00B11B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 ODPIRANJE</w:t>
            </w:r>
          </w:p>
        </w:tc>
        <w:tc>
          <w:tcPr>
            <w:tcW w:w="2042" w:type="dxa"/>
            <w:hideMark/>
          </w:tcPr>
          <w:p w14:paraId="5D54C1B7" w14:textId="365A4283" w:rsidR="00B11BF6" w:rsidRPr="00E60368" w:rsidRDefault="00B11BF6" w:rsidP="00F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IZBOR 14. 7. 2021</w:t>
            </w:r>
          </w:p>
        </w:tc>
        <w:tc>
          <w:tcPr>
            <w:tcW w:w="3351" w:type="dxa"/>
            <w:hideMark/>
          </w:tcPr>
          <w:p w14:paraId="17987FDF" w14:textId="4A4E6FB9" w:rsidR="00B11BF6" w:rsidRPr="00E60368" w:rsidRDefault="00423BE3" w:rsidP="00390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PODPIS POGODBE 8. 10. 2021</w:t>
            </w:r>
          </w:p>
        </w:tc>
      </w:tr>
      <w:tr w:rsidR="00281D79" w:rsidRPr="00E60368" w14:paraId="516AFCD6" w14:textId="77777777" w:rsidTr="0039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hideMark/>
          </w:tcPr>
          <w:p w14:paraId="30C7AA9A" w14:textId="77777777" w:rsidR="00281D79" w:rsidRPr="00E60368" w:rsidRDefault="00281D79" w:rsidP="00281D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  <w:tc>
          <w:tcPr>
            <w:tcW w:w="2401" w:type="dxa"/>
            <w:hideMark/>
          </w:tcPr>
          <w:p w14:paraId="76E89974" w14:textId="77777777" w:rsidR="00281D79" w:rsidRPr="00E60368" w:rsidRDefault="00281D79" w:rsidP="00281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Nazarje</w:t>
            </w:r>
          </w:p>
        </w:tc>
        <w:tc>
          <w:tcPr>
            <w:tcW w:w="1694" w:type="dxa"/>
            <w:hideMark/>
          </w:tcPr>
          <w:p w14:paraId="5453EA3B" w14:textId="4BAA8F8B" w:rsidR="00281D79" w:rsidRPr="00E60368" w:rsidRDefault="00281D79" w:rsidP="00281D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2. ODPIRANJE</w:t>
            </w:r>
          </w:p>
        </w:tc>
        <w:tc>
          <w:tcPr>
            <w:tcW w:w="2042" w:type="dxa"/>
            <w:hideMark/>
          </w:tcPr>
          <w:p w14:paraId="324DB346" w14:textId="5199AF2F" w:rsidR="00281D79" w:rsidRPr="00E60368" w:rsidRDefault="00842F36" w:rsidP="00281D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IZBOR 13. 9. 2021</w:t>
            </w:r>
          </w:p>
        </w:tc>
        <w:tc>
          <w:tcPr>
            <w:tcW w:w="3351" w:type="dxa"/>
            <w:hideMark/>
          </w:tcPr>
          <w:p w14:paraId="69E35619" w14:textId="7446F91C" w:rsidR="00281D79" w:rsidRPr="00E60368" w:rsidRDefault="00065ADB" w:rsidP="00390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PODPIS POGODBE </w:t>
            </w: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. </w:t>
            </w: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 2021</w:t>
            </w:r>
          </w:p>
        </w:tc>
      </w:tr>
      <w:tr w:rsidR="00FA52D6" w:rsidRPr="00E60368" w14:paraId="6D819372" w14:textId="77777777" w:rsidTr="003905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hideMark/>
          </w:tcPr>
          <w:p w14:paraId="10726BF8" w14:textId="77777777" w:rsidR="00FA52D6" w:rsidRPr="00E60368" w:rsidRDefault="00FA52D6" w:rsidP="00502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  <w:tc>
          <w:tcPr>
            <w:tcW w:w="2401" w:type="dxa"/>
            <w:hideMark/>
          </w:tcPr>
          <w:p w14:paraId="10A4D4D9" w14:textId="77777777" w:rsidR="00FA52D6" w:rsidRPr="00E60368" w:rsidRDefault="00FA52D6" w:rsidP="00FA5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Rečica Ob Savinji</w:t>
            </w:r>
          </w:p>
        </w:tc>
        <w:tc>
          <w:tcPr>
            <w:tcW w:w="1694" w:type="dxa"/>
            <w:hideMark/>
          </w:tcPr>
          <w:p w14:paraId="1E8654D0" w14:textId="23BFEF64" w:rsidR="00FA52D6" w:rsidRPr="00E60368" w:rsidRDefault="00E42AFE" w:rsidP="00373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 ODPIRANJE</w:t>
            </w:r>
          </w:p>
        </w:tc>
        <w:tc>
          <w:tcPr>
            <w:tcW w:w="2042" w:type="dxa"/>
            <w:hideMark/>
          </w:tcPr>
          <w:p w14:paraId="22706A15" w14:textId="35B27097" w:rsidR="00FA52D6" w:rsidRPr="00E60368" w:rsidRDefault="00B11BF6" w:rsidP="00F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IZBOR 14. 7. 2021</w:t>
            </w:r>
          </w:p>
        </w:tc>
        <w:tc>
          <w:tcPr>
            <w:tcW w:w="3351" w:type="dxa"/>
            <w:hideMark/>
          </w:tcPr>
          <w:p w14:paraId="4DA27C26" w14:textId="7545F534" w:rsidR="00FA52D6" w:rsidRPr="00E60368" w:rsidRDefault="00423BE3" w:rsidP="00390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PODPIS POGODBE 8. 10. 2021</w:t>
            </w:r>
          </w:p>
        </w:tc>
      </w:tr>
      <w:tr w:rsidR="00FA52D6" w:rsidRPr="00E60368" w14:paraId="0E218D73" w14:textId="77777777" w:rsidTr="0039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hideMark/>
          </w:tcPr>
          <w:p w14:paraId="1F026DDC" w14:textId="77777777" w:rsidR="00FA52D6" w:rsidRPr="00E60368" w:rsidRDefault="00FA52D6" w:rsidP="00502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</w:p>
        </w:tc>
        <w:tc>
          <w:tcPr>
            <w:tcW w:w="2401" w:type="dxa"/>
            <w:hideMark/>
          </w:tcPr>
          <w:p w14:paraId="3B3D44B3" w14:textId="77777777" w:rsidR="00FA52D6" w:rsidRPr="00E60368" w:rsidRDefault="00FA52D6" w:rsidP="00FA5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Solčava</w:t>
            </w:r>
          </w:p>
        </w:tc>
        <w:tc>
          <w:tcPr>
            <w:tcW w:w="1694" w:type="dxa"/>
            <w:hideMark/>
          </w:tcPr>
          <w:p w14:paraId="38814E36" w14:textId="6E1A7580" w:rsidR="00FA52D6" w:rsidRPr="00E60368" w:rsidRDefault="001E46B0" w:rsidP="00373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</w:t>
            </w:r>
          </w:p>
        </w:tc>
        <w:tc>
          <w:tcPr>
            <w:tcW w:w="2042" w:type="dxa"/>
            <w:hideMark/>
          </w:tcPr>
          <w:p w14:paraId="53A23686" w14:textId="2067A8D3" w:rsidR="00FA52D6" w:rsidRPr="00E60368" w:rsidRDefault="00F02D68" w:rsidP="00F02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</w:t>
            </w:r>
          </w:p>
        </w:tc>
        <w:tc>
          <w:tcPr>
            <w:tcW w:w="3351" w:type="dxa"/>
            <w:hideMark/>
          </w:tcPr>
          <w:p w14:paraId="11128268" w14:textId="6B7D8255" w:rsidR="00FA52D6" w:rsidRPr="00E60368" w:rsidRDefault="00A84D1B" w:rsidP="00390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</w:t>
            </w:r>
          </w:p>
        </w:tc>
      </w:tr>
      <w:tr w:rsidR="00B11BF6" w:rsidRPr="00E60368" w14:paraId="740E8EB2" w14:textId="77777777" w:rsidTr="003905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hideMark/>
          </w:tcPr>
          <w:p w14:paraId="383C3B10" w14:textId="77777777" w:rsidR="00B11BF6" w:rsidRPr="00E60368" w:rsidRDefault="00B11BF6" w:rsidP="00B11B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</w:p>
        </w:tc>
        <w:tc>
          <w:tcPr>
            <w:tcW w:w="2401" w:type="dxa"/>
            <w:hideMark/>
          </w:tcPr>
          <w:p w14:paraId="79B296D2" w14:textId="77777777" w:rsidR="00B11BF6" w:rsidRPr="00E60368" w:rsidRDefault="00B11BF6" w:rsidP="00B11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1694" w:type="dxa"/>
            <w:hideMark/>
          </w:tcPr>
          <w:p w14:paraId="5350F777" w14:textId="2B4AB19B" w:rsidR="00B11BF6" w:rsidRPr="00E60368" w:rsidRDefault="00B11BF6" w:rsidP="00B11B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 ODPIRANJE</w:t>
            </w:r>
          </w:p>
        </w:tc>
        <w:tc>
          <w:tcPr>
            <w:tcW w:w="2042" w:type="dxa"/>
            <w:hideMark/>
          </w:tcPr>
          <w:p w14:paraId="64326FC3" w14:textId="2CE60248" w:rsidR="00B11BF6" w:rsidRPr="00E60368" w:rsidRDefault="00B11BF6" w:rsidP="00F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IZBOR 14. 7. 2021</w:t>
            </w:r>
          </w:p>
        </w:tc>
        <w:tc>
          <w:tcPr>
            <w:tcW w:w="3351" w:type="dxa"/>
            <w:hideMark/>
          </w:tcPr>
          <w:p w14:paraId="7DF67C61" w14:textId="226E3D0B" w:rsidR="00B11BF6" w:rsidRPr="00E60368" w:rsidRDefault="00EF727A" w:rsidP="00390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PODPIS POGODBE 8. 10. 2021</w:t>
            </w:r>
          </w:p>
        </w:tc>
      </w:tr>
      <w:tr w:rsidR="00B11BF6" w:rsidRPr="00E60368" w14:paraId="17684CDC" w14:textId="77777777" w:rsidTr="0039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hideMark/>
          </w:tcPr>
          <w:p w14:paraId="6D852D6F" w14:textId="77777777" w:rsidR="00B11BF6" w:rsidRPr="00E60368" w:rsidRDefault="00B11BF6" w:rsidP="00B11B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  <w:tc>
          <w:tcPr>
            <w:tcW w:w="2401" w:type="dxa"/>
            <w:hideMark/>
          </w:tcPr>
          <w:p w14:paraId="292CF562" w14:textId="77777777" w:rsidR="00B11BF6" w:rsidRPr="00E60368" w:rsidRDefault="00B11BF6" w:rsidP="00B11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Hrastnik</w:t>
            </w:r>
          </w:p>
        </w:tc>
        <w:tc>
          <w:tcPr>
            <w:tcW w:w="1694" w:type="dxa"/>
            <w:hideMark/>
          </w:tcPr>
          <w:p w14:paraId="3CCE8665" w14:textId="46D92DB5" w:rsidR="00B11BF6" w:rsidRPr="00E60368" w:rsidRDefault="00B11BF6" w:rsidP="00B11B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 ODPIRANJE</w:t>
            </w:r>
          </w:p>
        </w:tc>
        <w:tc>
          <w:tcPr>
            <w:tcW w:w="2042" w:type="dxa"/>
            <w:hideMark/>
          </w:tcPr>
          <w:p w14:paraId="5A06A9B4" w14:textId="7E66C6D9" w:rsidR="00B11BF6" w:rsidRPr="00E60368" w:rsidRDefault="00B11BF6" w:rsidP="00F02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IZBOR 14. 7. 2021</w:t>
            </w:r>
          </w:p>
        </w:tc>
        <w:tc>
          <w:tcPr>
            <w:tcW w:w="3351" w:type="dxa"/>
            <w:hideMark/>
          </w:tcPr>
          <w:p w14:paraId="4CA95680" w14:textId="30DD12A3" w:rsidR="00B11BF6" w:rsidRPr="00E60368" w:rsidRDefault="00466F08" w:rsidP="00390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PODPIS POGODBE 11. 10. 2021</w:t>
            </w:r>
          </w:p>
        </w:tc>
      </w:tr>
      <w:tr w:rsidR="00B11BF6" w:rsidRPr="00E60368" w14:paraId="616EA3EB" w14:textId="77777777" w:rsidTr="003905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hideMark/>
          </w:tcPr>
          <w:p w14:paraId="17595E07" w14:textId="77777777" w:rsidR="00B11BF6" w:rsidRPr="00E60368" w:rsidRDefault="00B11BF6" w:rsidP="00B11B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</w:t>
            </w:r>
          </w:p>
        </w:tc>
        <w:tc>
          <w:tcPr>
            <w:tcW w:w="2401" w:type="dxa"/>
            <w:hideMark/>
          </w:tcPr>
          <w:p w14:paraId="5A78FEAB" w14:textId="77777777" w:rsidR="00B11BF6" w:rsidRPr="00E60368" w:rsidRDefault="00B11BF6" w:rsidP="00B11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Kostanjevica na Krki</w:t>
            </w:r>
          </w:p>
        </w:tc>
        <w:tc>
          <w:tcPr>
            <w:tcW w:w="1694" w:type="dxa"/>
            <w:hideMark/>
          </w:tcPr>
          <w:p w14:paraId="6ECED4F0" w14:textId="01DF92D8" w:rsidR="00B11BF6" w:rsidRPr="00E60368" w:rsidRDefault="00B11BF6" w:rsidP="00B11B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 ODPIRANJE</w:t>
            </w:r>
          </w:p>
        </w:tc>
        <w:tc>
          <w:tcPr>
            <w:tcW w:w="2042" w:type="dxa"/>
            <w:hideMark/>
          </w:tcPr>
          <w:p w14:paraId="0FCBEDD5" w14:textId="121B95B7" w:rsidR="00B11BF6" w:rsidRPr="00E60368" w:rsidRDefault="00B11BF6" w:rsidP="00F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IZBOR 14. 7. 2021</w:t>
            </w:r>
          </w:p>
        </w:tc>
        <w:tc>
          <w:tcPr>
            <w:tcW w:w="3351" w:type="dxa"/>
            <w:hideMark/>
          </w:tcPr>
          <w:p w14:paraId="1D6FB48F" w14:textId="4EA190A5" w:rsidR="00B11BF6" w:rsidRPr="00E60368" w:rsidRDefault="00C35E21" w:rsidP="00390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PODPIS POGODBE 11. 10. 2021</w:t>
            </w:r>
          </w:p>
        </w:tc>
      </w:tr>
      <w:tr w:rsidR="00B11BF6" w:rsidRPr="00E60368" w14:paraId="45EB88A5" w14:textId="77777777" w:rsidTr="0039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hideMark/>
          </w:tcPr>
          <w:p w14:paraId="6C9363A2" w14:textId="77777777" w:rsidR="00B11BF6" w:rsidRPr="00E60368" w:rsidRDefault="00B11BF6" w:rsidP="00B11B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</w:t>
            </w:r>
          </w:p>
        </w:tc>
        <w:tc>
          <w:tcPr>
            <w:tcW w:w="2401" w:type="dxa"/>
            <w:hideMark/>
          </w:tcPr>
          <w:p w14:paraId="6D6221F4" w14:textId="77777777" w:rsidR="00B11BF6" w:rsidRPr="00E60368" w:rsidRDefault="00B11BF6" w:rsidP="00B11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Radeče</w:t>
            </w:r>
          </w:p>
        </w:tc>
        <w:tc>
          <w:tcPr>
            <w:tcW w:w="1694" w:type="dxa"/>
            <w:hideMark/>
          </w:tcPr>
          <w:p w14:paraId="68BD8141" w14:textId="13276965" w:rsidR="00B11BF6" w:rsidRPr="00E60368" w:rsidRDefault="00B11BF6" w:rsidP="00B11B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 ODPIRANJE</w:t>
            </w:r>
          </w:p>
        </w:tc>
        <w:tc>
          <w:tcPr>
            <w:tcW w:w="2042" w:type="dxa"/>
            <w:hideMark/>
          </w:tcPr>
          <w:p w14:paraId="49147EF1" w14:textId="2BFC74B4" w:rsidR="00B11BF6" w:rsidRPr="00E60368" w:rsidRDefault="00B11BF6" w:rsidP="00F02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IZBOR 14. 7. 2021</w:t>
            </w:r>
          </w:p>
        </w:tc>
        <w:tc>
          <w:tcPr>
            <w:tcW w:w="3351" w:type="dxa"/>
            <w:hideMark/>
          </w:tcPr>
          <w:p w14:paraId="3256C5B5" w14:textId="30384130" w:rsidR="00B11BF6" w:rsidRPr="00E60368" w:rsidRDefault="000951B3" w:rsidP="00390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PODPIS POGODBE 23. 9. 2021</w:t>
            </w:r>
          </w:p>
        </w:tc>
      </w:tr>
      <w:tr w:rsidR="00281D79" w:rsidRPr="00E60368" w14:paraId="0497DD48" w14:textId="77777777" w:rsidTr="003905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hideMark/>
          </w:tcPr>
          <w:p w14:paraId="77E5FE40" w14:textId="77777777" w:rsidR="00281D79" w:rsidRPr="00E60368" w:rsidRDefault="00281D79" w:rsidP="00281D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</w:t>
            </w:r>
          </w:p>
        </w:tc>
        <w:tc>
          <w:tcPr>
            <w:tcW w:w="2401" w:type="dxa"/>
            <w:hideMark/>
          </w:tcPr>
          <w:p w14:paraId="4D57D50F" w14:textId="77777777" w:rsidR="00281D79" w:rsidRPr="00E60368" w:rsidRDefault="00281D79" w:rsidP="00281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1694" w:type="dxa"/>
            <w:hideMark/>
          </w:tcPr>
          <w:p w14:paraId="3D958B5F" w14:textId="1A653433" w:rsidR="00281D79" w:rsidRPr="00E60368" w:rsidRDefault="00281D79" w:rsidP="00281D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2. ODPIRANJE</w:t>
            </w:r>
          </w:p>
        </w:tc>
        <w:tc>
          <w:tcPr>
            <w:tcW w:w="2042" w:type="dxa"/>
            <w:hideMark/>
          </w:tcPr>
          <w:p w14:paraId="2D109D12" w14:textId="55E4ACBF" w:rsidR="00281D79" w:rsidRPr="00E60368" w:rsidRDefault="00842F36" w:rsidP="00281D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IZBOR 13. 9. 2021</w:t>
            </w:r>
          </w:p>
        </w:tc>
        <w:tc>
          <w:tcPr>
            <w:tcW w:w="3351" w:type="dxa"/>
            <w:hideMark/>
          </w:tcPr>
          <w:p w14:paraId="7166820B" w14:textId="537136B1" w:rsidR="00281D79" w:rsidRPr="00E60368" w:rsidRDefault="00065ADB" w:rsidP="00390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PODPIS POGODBE </w:t>
            </w: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. </w:t>
            </w: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 2021</w:t>
            </w:r>
          </w:p>
        </w:tc>
      </w:tr>
      <w:tr w:rsidR="00A84D1B" w:rsidRPr="00E60368" w14:paraId="63271733" w14:textId="77777777" w:rsidTr="0039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hideMark/>
          </w:tcPr>
          <w:p w14:paraId="5110BB3E" w14:textId="77777777" w:rsidR="00A84D1B" w:rsidRPr="00E60368" w:rsidRDefault="00A84D1B" w:rsidP="00A84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</w:t>
            </w:r>
          </w:p>
        </w:tc>
        <w:tc>
          <w:tcPr>
            <w:tcW w:w="2401" w:type="dxa"/>
            <w:hideMark/>
          </w:tcPr>
          <w:p w14:paraId="09EC1A2F" w14:textId="77777777" w:rsidR="00A84D1B" w:rsidRPr="00E60368" w:rsidRDefault="00A84D1B" w:rsidP="00A84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Šentjernej</w:t>
            </w:r>
          </w:p>
        </w:tc>
        <w:tc>
          <w:tcPr>
            <w:tcW w:w="1694" w:type="dxa"/>
            <w:hideMark/>
          </w:tcPr>
          <w:p w14:paraId="41B53CB0" w14:textId="07B2099B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42" w:type="dxa"/>
            <w:hideMark/>
          </w:tcPr>
          <w:p w14:paraId="60E60DF1" w14:textId="79C2F600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51" w:type="dxa"/>
            <w:hideMark/>
          </w:tcPr>
          <w:p w14:paraId="74B1C6DE" w14:textId="52799043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84D1B" w:rsidRPr="00E60368" w14:paraId="05B64CC3" w14:textId="77777777" w:rsidTr="003905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hideMark/>
          </w:tcPr>
          <w:p w14:paraId="6DB1F6BC" w14:textId="77777777" w:rsidR="00A84D1B" w:rsidRPr="00E60368" w:rsidRDefault="00A84D1B" w:rsidP="00A84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</w:t>
            </w:r>
          </w:p>
        </w:tc>
        <w:tc>
          <w:tcPr>
            <w:tcW w:w="2401" w:type="dxa"/>
            <w:hideMark/>
          </w:tcPr>
          <w:p w14:paraId="5F538A1F" w14:textId="77777777" w:rsidR="00A84D1B" w:rsidRPr="00E60368" w:rsidRDefault="00A84D1B" w:rsidP="00A84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Šentrupert</w:t>
            </w:r>
          </w:p>
        </w:tc>
        <w:tc>
          <w:tcPr>
            <w:tcW w:w="1694" w:type="dxa"/>
            <w:hideMark/>
          </w:tcPr>
          <w:p w14:paraId="22E6C2F8" w14:textId="5427454A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42" w:type="dxa"/>
            <w:hideMark/>
          </w:tcPr>
          <w:p w14:paraId="09D279AA" w14:textId="476465D8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51" w:type="dxa"/>
            <w:hideMark/>
          </w:tcPr>
          <w:p w14:paraId="6A9232DE" w14:textId="1CA02A24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A52D6" w:rsidRPr="00E60368" w14:paraId="705BDF25" w14:textId="77777777" w:rsidTr="0039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hideMark/>
          </w:tcPr>
          <w:p w14:paraId="3DAB8DB6" w14:textId="77777777" w:rsidR="00FA52D6" w:rsidRPr="00E60368" w:rsidRDefault="00FA52D6" w:rsidP="00502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</w:t>
            </w:r>
          </w:p>
        </w:tc>
        <w:tc>
          <w:tcPr>
            <w:tcW w:w="2401" w:type="dxa"/>
            <w:hideMark/>
          </w:tcPr>
          <w:p w14:paraId="796853C8" w14:textId="77777777" w:rsidR="00FA52D6" w:rsidRPr="00E60368" w:rsidRDefault="00FA52D6" w:rsidP="00FA5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Škocjan</w:t>
            </w:r>
          </w:p>
        </w:tc>
        <w:tc>
          <w:tcPr>
            <w:tcW w:w="1694" w:type="dxa"/>
            <w:hideMark/>
          </w:tcPr>
          <w:p w14:paraId="3263299A" w14:textId="58BE6649" w:rsidR="00FA52D6" w:rsidRPr="00E60368" w:rsidRDefault="002F3EAB" w:rsidP="00373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 ODPIRANJE</w:t>
            </w:r>
          </w:p>
        </w:tc>
        <w:tc>
          <w:tcPr>
            <w:tcW w:w="2042" w:type="dxa"/>
            <w:hideMark/>
          </w:tcPr>
          <w:p w14:paraId="213FBBDC" w14:textId="3B0F0714" w:rsidR="00FA52D6" w:rsidRPr="00E60368" w:rsidRDefault="00B11BF6" w:rsidP="00F02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IZBOR 14. 7. 2021</w:t>
            </w:r>
          </w:p>
        </w:tc>
        <w:tc>
          <w:tcPr>
            <w:tcW w:w="3351" w:type="dxa"/>
            <w:hideMark/>
          </w:tcPr>
          <w:p w14:paraId="2516A244" w14:textId="1696979A" w:rsidR="00FA52D6" w:rsidRPr="00E60368" w:rsidRDefault="000951B3" w:rsidP="00390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PODPIS POGODBE 23. 9. 2021</w:t>
            </w:r>
          </w:p>
        </w:tc>
      </w:tr>
      <w:tr w:rsidR="00A84D1B" w:rsidRPr="00E60368" w14:paraId="3E1FED70" w14:textId="77777777" w:rsidTr="003905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hideMark/>
          </w:tcPr>
          <w:p w14:paraId="0F8C837C" w14:textId="77777777" w:rsidR="00A84D1B" w:rsidRPr="00E60368" w:rsidRDefault="00A84D1B" w:rsidP="00A84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  <w:tc>
          <w:tcPr>
            <w:tcW w:w="2401" w:type="dxa"/>
            <w:hideMark/>
          </w:tcPr>
          <w:p w14:paraId="1C9CD509" w14:textId="77777777" w:rsidR="00A84D1B" w:rsidRPr="00E60368" w:rsidRDefault="00A84D1B" w:rsidP="00A84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Šmarješke Toplice</w:t>
            </w:r>
          </w:p>
        </w:tc>
        <w:tc>
          <w:tcPr>
            <w:tcW w:w="1694" w:type="dxa"/>
            <w:hideMark/>
          </w:tcPr>
          <w:p w14:paraId="47A57B75" w14:textId="02B38506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42" w:type="dxa"/>
            <w:hideMark/>
          </w:tcPr>
          <w:p w14:paraId="327E1265" w14:textId="1A8F81A0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51" w:type="dxa"/>
            <w:hideMark/>
          </w:tcPr>
          <w:p w14:paraId="29946CD5" w14:textId="128C277E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84D1B" w:rsidRPr="00E60368" w14:paraId="12A27DF1" w14:textId="77777777" w:rsidTr="0039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hideMark/>
          </w:tcPr>
          <w:p w14:paraId="69E4B528" w14:textId="77777777" w:rsidR="00A84D1B" w:rsidRPr="00E60368" w:rsidRDefault="00A84D1B" w:rsidP="00A84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</w:t>
            </w:r>
          </w:p>
        </w:tc>
        <w:tc>
          <w:tcPr>
            <w:tcW w:w="2401" w:type="dxa"/>
            <w:hideMark/>
          </w:tcPr>
          <w:p w14:paraId="0606A6B6" w14:textId="77777777" w:rsidR="00A84D1B" w:rsidRPr="00E60368" w:rsidRDefault="00A84D1B" w:rsidP="00A84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1694" w:type="dxa"/>
            <w:hideMark/>
          </w:tcPr>
          <w:p w14:paraId="48364C2A" w14:textId="3C02D647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42" w:type="dxa"/>
            <w:hideMark/>
          </w:tcPr>
          <w:p w14:paraId="6614BC00" w14:textId="0E6CA069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51" w:type="dxa"/>
            <w:hideMark/>
          </w:tcPr>
          <w:p w14:paraId="447D368C" w14:textId="25D3C44C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A52D6" w:rsidRPr="00E60368" w14:paraId="575B52D6" w14:textId="77777777" w:rsidTr="003905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hideMark/>
          </w:tcPr>
          <w:p w14:paraId="7EC63B4C" w14:textId="77777777" w:rsidR="00FA52D6" w:rsidRPr="00E60368" w:rsidRDefault="00FA52D6" w:rsidP="00502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  <w:tc>
          <w:tcPr>
            <w:tcW w:w="2401" w:type="dxa"/>
            <w:hideMark/>
          </w:tcPr>
          <w:p w14:paraId="15DDCE05" w14:textId="77777777" w:rsidR="00FA52D6" w:rsidRPr="00E60368" w:rsidRDefault="00FA52D6" w:rsidP="00FA5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Zagorje ob Savi</w:t>
            </w:r>
          </w:p>
        </w:tc>
        <w:tc>
          <w:tcPr>
            <w:tcW w:w="1694" w:type="dxa"/>
            <w:hideMark/>
          </w:tcPr>
          <w:p w14:paraId="79354F95" w14:textId="419767FB" w:rsidR="00FA52D6" w:rsidRPr="00E60368" w:rsidRDefault="00E42AFE" w:rsidP="00373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 ODPIRANJE</w:t>
            </w:r>
          </w:p>
        </w:tc>
        <w:tc>
          <w:tcPr>
            <w:tcW w:w="2042" w:type="dxa"/>
            <w:hideMark/>
          </w:tcPr>
          <w:p w14:paraId="0D3B090F" w14:textId="0A3A3D21" w:rsidR="00FA52D6" w:rsidRPr="00E60368" w:rsidRDefault="00B11BF6" w:rsidP="00F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IZBOR 14. 7. 2021</w:t>
            </w:r>
          </w:p>
        </w:tc>
        <w:tc>
          <w:tcPr>
            <w:tcW w:w="3351" w:type="dxa"/>
            <w:hideMark/>
          </w:tcPr>
          <w:p w14:paraId="2CD736BA" w14:textId="5241F6A0" w:rsidR="00FA52D6" w:rsidRPr="00E60368" w:rsidRDefault="00C35E21" w:rsidP="00390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PODPIS POGODBE 11. 10. 2021</w:t>
            </w:r>
          </w:p>
        </w:tc>
      </w:tr>
      <w:tr w:rsidR="00A84D1B" w:rsidRPr="00E60368" w14:paraId="2C5F1814" w14:textId="77777777" w:rsidTr="0039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hideMark/>
          </w:tcPr>
          <w:p w14:paraId="6585D0B4" w14:textId="77777777" w:rsidR="00A84D1B" w:rsidRPr="00E60368" w:rsidRDefault="00A84D1B" w:rsidP="00A84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</w:t>
            </w:r>
          </w:p>
        </w:tc>
        <w:tc>
          <w:tcPr>
            <w:tcW w:w="2401" w:type="dxa"/>
            <w:hideMark/>
          </w:tcPr>
          <w:p w14:paraId="59A477FC" w14:textId="77777777" w:rsidR="00A84D1B" w:rsidRPr="00E60368" w:rsidRDefault="00A84D1B" w:rsidP="00A84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1694" w:type="dxa"/>
            <w:hideMark/>
          </w:tcPr>
          <w:p w14:paraId="159BDC49" w14:textId="56C8D1F7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42" w:type="dxa"/>
            <w:hideMark/>
          </w:tcPr>
          <w:p w14:paraId="175E98EA" w14:textId="04AA28CE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51" w:type="dxa"/>
            <w:hideMark/>
          </w:tcPr>
          <w:p w14:paraId="231D0BEC" w14:textId="3CB79EDC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84D1B" w:rsidRPr="00E60368" w14:paraId="2DD84DBE" w14:textId="77777777" w:rsidTr="003905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hideMark/>
          </w:tcPr>
          <w:p w14:paraId="572B8BB5" w14:textId="77777777" w:rsidR="00A84D1B" w:rsidRPr="00E60368" w:rsidRDefault="00A84D1B" w:rsidP="00A84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</w:t>
            </w:r>
          </w:p>
        </w:tc>
        <w:tc>
          <w:tcPr>
            <w:tcW w:w="2401" w:type="dxa"/>
            <w:hideMark/>
          </w:tcPr>
          <w:p w14:paraId="3C9B93CB" w14:textId="77777777" w:rsidR="00A84D1B" w:rsidRPr="00E60368" w:rsidRDefault="00A84D1B" w:rsidP="00A84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Metlika</w:t>
            </w:r>
          </w:p>
        </w:tc>
        <w:tc>
          <w:tcPr>
            <w:tcW w:w="1694" w:type="dxa"/>
            <w:hideMark/>
          </w:tcPr>
          <w:p w14:paraId="3781A1F2" w14:textId="712BE1A5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42" w:type="dxa"/>
            <w:hideMark/>
          </w:tcPr>
          <w:p w14:paraId="032E9A88" w14:textId="0EEC18D1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51" w:type="dxa"/>
            <w:hideMark/>
          </w:tcPr>
          <w:p w14:paraId="2DEB102D" w14:textId="6B56264D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84D1B" w:rsidRPr="00E60368" w14:paraId="76917AAF" w14:textId="77777777" w:rsidTr="0039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hideMark/>
          </w:tcPr>
          <w:p w14:paraId="5E2B2FC3" w14:textId="77777777" w:rsidR="00A84D1B" w:rsidRPr="00E60368" w:rsidRDefault="00A84D1B" w:rsidP="00A84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</w:t>
            </w:r>
          </w:p>
        </w:tc>
        <w:tc>
          <w:tcPr>
            <w:tcW w:w="2401" w:type="dxa"/>
            <w:hideMark/>
          </w:tcPr>
          <w:p w14:paraId="39D43F74" w14:textId="77777777" w:rsidR="00A84D1B" w:rsidRPr="00E60368" w:rsidRDefault="00A84D1B" w:rsidP="00A84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1694" w:type="dxa"/>
            <w:hideMark/>
          </w:tcPr>
          <w:p w14:paraId="1E932966" w14:textId="3B7C6CE1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42" w:type="dxa"/>
            <w:hideMark/>
          </w:tcPr>
          <w:p w14:paraId="0EA7E2E2" w14:textId="1280C353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51" w:type="dxa"/>
            <w:hideMark/>
          </w:tcPr>
          <w:p w14:paraId="59B7ADC0" w14:textId="630843A5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84D1B" w:rsidRPr="00E60368" w14:paraId="6FFC320D" w14:textId="77777777" w:rsidTr="003905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hideMark/>
          </w:tcPr>
          <w:p w14:paraId="461C86E8" w14:textId="77777777" w:rsidR="00A84D1B" w:rsidRPr="00E60368" w:rsidRDefault="00A84D1B" w:rsidP="00A84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</w:t>
            </w:r>
          </w:p>
        </w:tc>
        <w:tc>
          <w:tcPr>
            <w:tcW w:w="2401" w:type="dxa"/>
            <w:hideMark/>
          </w:tcPr>
          <w:p w14:paraId="4F704B85" w14:textId="77777777" w:rsidR="00A84D1B" w:rsidRPr="00E60368" w:rsidRDefault="00A84D1B" w:rsidP="00A84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Straža</w:t>
            </w:r>
          </w:p>
        </w:tc>
        <w:tc>
          <w:tcPr>
            <w:tcW w:w="1694" w:type="dxa"/>
            <w:hideMark/>
          </w:tcPr>
          <w:p w14:paraId="220E13F8" w14:textId="2F69C9FB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42" w:type="dxa"/>
            <w:hideMark/>
          </w:tcPr>
          <w:p w14:paraId="1120E517" w14:textId="70D1FFDF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51" w:type="dxa"/>
            <w:hideMark/>
          </w:tcPr>
          <w:p w14:paraId="36016E96" w14:textId="4F17EB87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84D1B" w:rsidRPr="00E60368" w14:paraId="3902D73E" w14:textId="77777777" w:rsidTr="0039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hideMark/>
          </w:tcPr>
          <w:p w14:paraId="39191A74" w14:textId="77777777" w:rsidR="00A84D1B" w:rsidRPr="00E60368" w:rsidRDefault="00A84D1B" w:rsidP="00A84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</w:t>
            </w:r>
          </w:p>
        </w:tc>
        <w:tc>
          <w:tcPr>
            <w:tcW w:w="2401" w:type="dxa"/>
            <w:hideMark/>
          </w:tcPr>
          <w:p w14:paraId="1318A631" w14:textId="77777777" w:rsidR="00A84D1B" w:rsidRPr="00E60368" w:rsidRDefault="00A84D1B" w:rsidP="00A84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Mirna</w:t>
            </w:r>
          </w:p>
        </w:tc>
        <w:tc>
          <w:tcPr>
            <w:tcW w:w="1694" w:type="dxa"/>
            <w:hideMark/>
          </w:tcPr>
          <w:p w14:paraId="33AC554E" w14:textId="08767EA6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42" w:type="dxa"/>
            <w:hideMark/>
          </w:tcPr>
          <w:p w14:paraId="75517151" w14:textId="4351FB1C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51" w:type="dxa"/>
            <w:hideMark/>
          </w:tcPr>
          <w:p w14:paraId="5075246A" w14:textId="63B38B08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02D68" w:rsidRPr="00E60368" w14:paraId="6C13BF25" w14:textId="77777777" w:rsidTr="003905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hideMark/>
          </w:tcPr>
          <w:p w14:paraId="3D082C1B" w14:textId="77777777" w:rsidR="00F02D68" w:rsidRPr="00E60368" w:rsidRDefault="00F02D68" w:rsidP="00F02D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</w:t>
            </w:r>
          </w:p>
        </w:tc>
        <w:tc>
          <w:tcPr>
            <w:tcW w:w="2401" w:type="dxa"/>
            <w:hideMark/>
          </w:tcPr>
          <w:p w14:paraId="7D90E5B1" w14:textId="77777777" w:rsidR="00F02D68" w:rsidRPr="00E60368" w:rsidRDefault="00F02D68" w:rsidP="00F02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Mirna Peč</w:t>
            </w:r>
          </w:p>
        </w:tc>
        <w:tc>
          <w:tcPr>
            <w:tcW w:w="1694" w:type="dxa"/>
            <w:hideMark/>
          </w:tcPr>
          <w:p w14:paraId="3AC8A7FE" w14:textId="4643378D" w:rsidR="00F02D68" w:rsidRPr="00E60368" w:rsidRDefault="00281D79" w:rsidP="00F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2. ODPIRANJE</w:t>
            </w:r>
          </w:p>
        </w:tc>
        <w:tc>
          <w:tcPr>
            <w:tcW w:w="2042" w:type="dxa"/>
            <w:hideMark/>
          </w:tcPr>
          <w:p w14:paraId="3EE19C4E" w14:textId="33C94E5C" w:rsidR="00F02D68" w:rsidRPr="00E60368" w:rsidRDefault="00842F36" w:rsidP="00F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IZBOR 13. 9. 2021</w:t>
            </w:r>
          </w:p>
        </w:tc>
        <w:tc>
          <w:tcPr>
            <w:tcW w:w="3351" w:type="dxa"/>
            <w:hideMark/>
          </w:tcPr>
          <w:p w14:paraId="70363ECA" w14:textId="66463208" w:rsidR="00F02D68" w:rsidRPr="00E60368" w:rsidRDefault="00065ADB" w:rsidP="00390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PODPIS POGODBE </w:t>
            </w: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. </w:t>
            </w: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 2021</w:t>
            </w:r>
          </w:p>
        </w:tc>
      </w:tr>
      <w:tr w:rsidR="00F02D68" w:rsidRPr="00E60368" w14:paraId="1BAC4A88" w14:textId="77777777" w:rsidTr="0039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hideMark/>
          </w:tcPr>
          <w:p w14:paraId="4C98E0B5" w14:textId="77777777" w:rsidR="00F02D68" w:rsidRPr="00E60368" w:rsidRDefault="00F02D68" w:rsidP="00F02D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</w:t>
            </w:r>
          </w:p>
        </w:tc>
        <w:tc>
          <w:tcPr>
            <w:tcW w:w="2401" w:type="dxa"/>
            <w:hideMark/>
          </w:tcPr>
          <w:p w14:paraId="1FF159BF" w14:textId="77777777" w:rsidR="00F02D68" w:rsidRPr="00E60368" w:rsidRDefault="00F02D68" w:rsidP="00F02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Mokronog-Trebelno</w:t>
            </w:r>
          </w:p>
        </w:tc>
        <w:tc>
          <w:tcPr>
            <w:tcW w:w="1694" w:type="dxa"/>
            <w:hideMark/>
          </w:tcPr>
          <w:p w14:paraId="090CADA3" w14:textId="2E86D5C2" w:rsidR="00F02D68" w:rsidRPr="00E60368" w:rsidRDefault="00F02D68" w:rsidP="00F02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42" w:type="dxa"/>
            <w:hideMark/>
          </w:tcPr>
          <w:p w14:paraId="466DF100" w14:textId="1BA5D6F1" w:rsidR="00F02D68" w:rsidRPr="00E60368" w:rsidRDefault="00F02D68" w:rsidP="00F02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51" w:type="dxa"/>
            <w:hideMark/>
          </w:tcPr>
          <w:p w14:paraId="02C35BFA" w14:textId="2C2D3AE7" w:rsidR="00F02D68" w:rsidRPr="00E60368" w:rsidRDefault="00A84D1B" w:rsidP="00390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</w:t>
            </w:r>
          </w:p>
        </w:tc>
      </w:tr>
      <w:tr w:rsidR="00281D79" w:rsidRPr="00E60368" w14:paraId="2A354A7A" w14:textId="77777777" w:rsidTr="003905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hideMark/>
          </w:tcPr>
          <w:p w14:paraId="3BB40C8A" w14:textId="77777777" w:rsidR="00281D79" w:rsidRPr="00E60368" w:rsidRDefault="00281D79" w:rsidP="00281D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</w:t>
            </w:r>
          </w:p>
        </w:tc>
        <w:tc>
          <w:tcPr>
            <w:tcW w:w="2401" w:type="dxa"/>
            <w:hideMark/>
          </w:tcPr>
          <w:p w14:paraId="0551DF68" w14:textId="77777777" w:rsidR="00281D79" w:rsidRPr="00E60368" w:rsidRDefault="00281D79" w:rsidP="00281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1694" w:type="dxa"/>
            <w:hideMark/>
          </w:tcPr>
          <w:p w14:paraId="30F44105" w14:textId="42AA96EE" w:rsidR="00281D79" w:rsidRPr="00E60368" w:rsidRDefault="00281D79" w:rsidP="00281D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2. ODPIRANJE</w:t>
            </w:r>
          </w:p>
        </w:tc>
        <w:tc>
          <w:tcPr>
            <w:tcW w:w="2042" w:type="dxa"/>
            <w:hideMark/>
          </w:tcPr>
          <w:p w14:paraId="256F250D" w14:textId="5E8AD429" w:rsidR="00281D79" w:rsidRPr="00E60368" w:rsidRDefault="00842F36" w:rsidP="00281D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IZBOR 13. 9. 2021</w:t>
            </w:r>
          </w:p>
        </w:tc>
        <w:tc>
          <w:tcPr>
            <w:tcW w:w="3351" w:type="dxa"/>
            <w:hideMark/>
          </w:tcPr>
          <w:p w14:paraId="33ED1B19" w14:textId="327B7490" w:rsidR="00281D79" w:rsidRPr="00E60368" w:rsidRDefault="00065ADB" w:rsidP="00390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PODPIS POGODBE </w:t>
            </w: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. </w:t>
            </w: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 2021</w:t>
            </w:r>
          </w:p>
        </w:tc>
      </w:tr>
      <w:tr w:rsidR="00A84D1B" w:rsidRPr="00E60368" w14:paraId="4A3AF1AA" w14:textId="77777777" w:rsidTr="0039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hideMark/>
          </w:tcPr>
          <w:p w14:paraId="5976ED3B" w14:textId="77777777" w:rsidR="00A84D1B" w:rsidRPr="00E60368" w:rsidRDefault="00A84D1B" w:rsidP="00A84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</w:t>
            </w:r>
          </w:p>
        </w:tc>
        <w:tc>
          <w:tcPr>
            <w:tcW w:w="2401" w:type="dxa"/>
            <w:hideMark/>
          </w:tcPr>
          <w:p w14:paraId="4277D224" w14:textId="77777777" w:rsidR="00A84D1B" w:rsidRPr="00E60368" w:rsidRDefault="00A84D1B" w:rsidP="00A84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Žužemberk</w:t>
            </w:r>
          </w:p>
        </w:tc>
        <w:tc>
          <w:tcPr>
            <w:tcW w:w="1694" w:type="dxa"/>
            <w:hideMark/>
          </w:tcPr>
          <w:p w14:paraId="09C58387" w14:textId="30B36B83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42" w:type="dxa"/>
            <w:hideMark/>
          </w:tcPr>
          <w:p w14:paraId="79537A5A" w14:textId="0A338383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51" w:type="dxa"/>
            <w:hideMark/>
          </w:tcPr>
          <w:p w14:paraId="1289C443" w14:textId="75ED3A6E" w:rsidR="00A84D1B" w:rsidRPr="00E60368" w:rsidRDefault="00A84D1B" w:rsidP="00A84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84D1B" w:rsidRPr="00E60368" w14:paraId="077CD539" w14:textId="77777777" w:rsidTr="003905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hideMark/>
          </w:tcPr>
          <w:p w14:paraId="5255F0DB" w14:textId="77777777" w:rsidR="00A84D1B" w:rsidRPr="00E60368" w:rsidRDefault="00A84D1B" w:rsidP="00A84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</w:t>
            </w:r>
          </w:p>
        </w:tc>
        <w:tc>
          <w:tcPr>
            <w:tcW w:w="2401" w:type="dxa"/>
            <w:hideMark/>
          </w:tcPr>
          <w:p w14:paraId="4605E331" w14:textId="77777777" w:rsidR="00A84D1B" w:rsidRPr="00E60368" w:rsidRDefault="00A84D1B" w:rsidP="00A84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1694" w:type="dxa"/>
            <w:hideMark/>
          </w:tcPr>
          <w:p w14:paraId="6AE99C46" w14:textId="6E305448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42" w:type="dxa"/>
            <w:hideMark/>
          </w:tcPr>
          <w:p w14:paraId="1F1D2297" w14:textId="7548DCC7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51" w:type="dxa"/>
            <w:hideMark/>
          </w:tcPr>
          <w:p w14:paraId="3BC4C9C1" w14:textId="28E77C68" w:rsidR="00A84D1B" w:rsidRPr="00E60368" w:rsidRDefault="00A84D1B" w:rsidP="00A84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11BF6" w:rsidRPr="00E60368" w14:paraId="0AC7EF3D" w14:textId="77777777" w:rsidTr="0039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hideMark/>
          </w:tcPr>
          <w:p w14:paraId="5B0C9298" w14:textId="77777777" w:rsidR="00B11BF6" w:rsidRPr="00E60368" w:rsidRDefault="00B11BF6" w:rsidP="00B11B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</w:t>
            </w:r>
          </w:p>
        </w:tc>
        <w:tc>
          <w:tcPr>
            <w:tcW w:w="2401" w:type="dxa"/>
            <w:hideMark/>
          </w:tcPr>
          <w:p w14:paraId="0C60B57A" w14:textId="77777777" w:rsidR="00B11BF6" w:rsidRPr="00E60368" w:rsidRDefault="00B11BF6" w:rsidP="00B11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Kostel</w:t>
            </w:r>
          </w:p>
        </w:tc>
        <w:tc>
          <w:tcPr>
            <w:tcW w:w="1694" w:type="dxa"/>
            <w:hideMark/>
          </w:tcPr>
          <w:p w14:paraId="751EBE24" w14:textId="3CFBD4CD" w:rsidR="00B11BF6" w:rsidRPr="00E60368" w:rsidRDefault="00B11BF6" w:rsidP="00B11B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 ODPIRANJE</w:t>
            </w:r>
          </w:p>
        </w:tc>
        <w:tc>
          <w:tcPr>
            <w:tcW w:w="2042" w:type="dxa"/>
            <w:hideMark/>
          </w:tcPr>
          <w:p w14:paraId="37716D74" w14:textId="2ED452D0" w:rsidR="00B11BF6" w:rsidRPr="00E60368" w:rsidRDefault="00B11BF6" w:rsidP="00F02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IZBOR 14. 7. 2021</w:t>
            </w:r>
          </w:p>
        </w:tc>
        <w:tc>
          <w:tcPr>
            <w:tcW w:w="3351" w:type="dxa"/>
            <w:hideMark/>
          </w:tcPr>
          <w:p w14:paraId="1580D715" w14:textId="23361C2E" w:rsidR="00B11BF6" w:rsidRPr="00E60368" w:rsidRDefault="00C35E21" w:rsidP="00390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PODPIS POGODBE 11. 10. 2021</w:t>
            </w:r>
          </w:p>
        </w:tc>
      </w:tr>
      <w:tr w:rsidR="00B11BF6" w:rsidRPr="00E60368" w14:paraId="457204D8" w14:textId="77777777" w:rsidTr="003905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hideMark/>
          </w:tcPr>
          <w:p w14:paraId="3331A9E3" w14:textId="77777777" w:rsidR="00B11BF6" w:rsidRPr="00E60368" w:rsidRDefault="00B11BF6" w:rsidP="00B11B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</w:p>
        </w:tc>
        <w:tc>
          <w:tcPr>
            <w:tcW w:w="2401" w:type="dxa"/>
            <w:hideMark/>
          </w:tcPr>
          <w:p w14:paraId="134F422F" w14:textId="77777777" w:rsidR="00B11BF6" w:rsidRPr="00E60368" w:rsidRDefault="00B11BF6" w:rsidP="00B11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Osilnica</w:t>
            </w:r>
          </w:p>
        </w:tc>
        <w:tc>
          <w:tcPr>
            <w:tcW w:w="1694" w:type="dxa"/>
            <w:hideMark/>
          </w:tcPr>
          <w:p w14:paraId="62AABAF2" w14:textId="705CFF8C" w:rsidR="00B11BF6" w:rsidRPr="00E60368" w:rsidRDefault="00B11BF6" w:rsidP="00B11B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 ODPIRANJE</w:t>
            </w:r>
          </w:p>
        </w:tc>
        <w:tc>
          <w:tcPr>
            <w:tcW w:w="2042" w:type="dxa"/>
            <w:hideMark/>
          </w:tcPr>
          <w:p w14:paraId="4AD2C6C1" w14:textId="366CB036" w:rsidR="00B11BF6" w:rsidRPr="00E60368" w:rsidRDefault="00B11BF6" w:rsidP="00F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IZBOR 14. 7. 2021</w:t>
            </w:r>
          </w:p>
        </w:tc>
        <w:tc>
          <w:tcPr>
            <w:tcW w:w="3351" w:type="dxa"/>
            <w:hideMark/>
          </w:tcPr>
          <w:p w14:paraId="131FC916" w14:textId="42157E8C" w:rsidR="00B11BF6" w:rsidRPr="00E60368" w:rsidRDefault="00423BE3" w:rsidP="00390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PODPIS POGODBE 8. 10. 2021</w:t>
            </w:r>
          </w:p>
        </w:tc>
      </w:tr>
      <w:tr w:rsidR="00B11BF6" w:rsidRPr="00E60368" w14:paraId="7156B8BC" w14:textId="77777777" w:rsidTr="0039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hideMark/>
          </w:tcPr>
          <w:p w14:paraId="4230A09F" w14:textId="77777777" w:rsidR="00B11BF6" w:rsidRPr="00E60368" w:rsidRDefault="00B11BF6" w:rsidP="00B11B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</w:t>
            </w:r>
          </w:p>
        </w:tc>
        <w:tc>
          <w:tcPr>
            <w:tcW w:w="2401" w:type="dxa"/>
            <w:hideMark/>
          </w:tcPr>
          <w:p w14:paraId="5E8EB88B" w14:textId="77777777" w:rsidR="00B11BF6" w:rsidRPr="00E60368" w:rsidRDefault="00B11BF6" w:rsidP="00B11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Ribnica</w:t>
            </w:r>
          </w:p>
        </w:tc>
        <w:tc>
          <w:tcPr>
            <w:tcW w:w="1694" w:type="dxa"/>
            <w:hideMark/>
          </w:tcPr>
          <w:p w14:paraId="244AA2F6" w14:textId="6F73B570" w:rsidR="00B11BF6" w:rsidRPr="00E60368" w:rsidRDefault="00B11BF6" w:rsidP="00B11B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 ODPIRANJE</w:t>
            </w:r>
          </w:p>
        </w:tc>
        <w:tc>
          <w:tcPr>
            <w:tcW w:w="2042" w:type="dxa"/>
            <w:hideMark/>
          </w:tcPr>
          <w:p w14:paraId="5E5A7183" w14:textId="556D26B2" w:rsidR="00B11BF6" w:rsidRPr="00E60368" w:rsidRDefault="00B11BF6" w:rsidP="00F02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IZBOR 14. 7. 2021</w:t>
            </w:r>
          </w:p>
        </w:tc>
        <w:tc>
          <w:tcPr>
            <w:tcW w:w="3351" w:type="dxa"/>
            <w:hideMark/>
          </w:tcPr>
          <w:p w14:paraId="4EC186A1" w14:textId="49B95048" w:rsidR="00B11BF6" w:rsidRPr="00E60368" w:rsidRDefault="00B11BF6" w:rsidP="00390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B11BF6" w:rsidRPr="00E60368" w14:paraId="5B12F1A4" w14:textId="77777777" w:rsidTr="003905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hideMark/>
          </w:tcPr>
          <w:p w14:paraId="26F9F3DE" w14:textId="77777777" w:rsidR="00B11BF6" w:rsidRPr="00E60368" w:rsidRDefault="00B11BF6" w:rsidP="00B11B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</w:t>
            </w:r>
          </w:p>
        </w:tc>
        <w:tc>
          <w:tcPr>
            <w:tcW w:w="2401" w:type="dxa"/>
            <w:hideMark/>
          </w:tcPr>
          <w:p w14:paraId="5E0D50F5" w14:textId="77777777" w:rsidR="00B11BF6" w:rsidRPr="00E60368" w:rsidRDefault="00B11BF6" w:rsidP="00B11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Sodražica</w:t>
            </w:r>
          </w:p>
        </w:tc>
        <w:tc>
          <w:tcPr>
            <w:tcW w:w="1694" w:type="dxa"/>
            <w:hideMark/>
          </w:tcPr>
          <w:p w14:paraId="3FE7A185" w14:textId="6A3412F0" w:rsidR="00B11BF6" w:rsidRPr="00E60368" w:rsidRDefault="00B11BF6" w:rsidP="00B11B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 ODPIRANJE</w:t>
            </w:r>
          </w:p>
        </w:tc>
        <w:tc>
          <w:tcPr>
            <w:tcW w:w="2042" w:type="dxa"/>
            <w:hideMark/>
          </w:tcPr>
          <w:p w14:paraId="342C2EFA" w14:textId="576E898E" w:rsidR="00B11BF6" w:rsidRPr="00E60368" w:rsidRDefault="00B11BF6" w:rsidP="00F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hAnsi="Arial" w:cs="Arial"/>
                <w:sz w:val="20"/>
                <w:szCs w:val="20"/>
              </w:rPr>
              <w:t>IZBOR 14. 7. 2021</w:t>
            </w:r>
          </w:p>
        </w:tc>
        <w:tc>
          <w:tcPr>
            <w:tcW w:w="3351" w:type="dxa"/>
            <w:hideMark/>
          </w:tcPr>
          <w:p w14:paraId="1E13077C" w14:textId="16177CE2" w:rsidR="00B11BF6" w:rsidRPr="00E60368" w:rsidRDefault="00E81745" w:rsidP="00390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PODPIS POGODBE 24. 9. 2021</w:t>
            </w:r>
          </w:p>
        </w:tc>
      </w:tr>
    </w:tbl>
    <w:p w14:paraId="7105CADB" w14:textId="67A8B603" w:rsidR="00FA52D6" w:rsidRPr="00E60368" w:rsidRDefault="00FA52D6" w:rsidP="00DB68D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30"/>
      </w:tblGrid>
      <w:tr w:rsidR="00DB68D4" w:rsidRPr="00E60368" w14:paraId="1847D16F" w14:textId="77777777" w:rsidTr="005745BE">
        <w:trPr>
          <w:trHeight w:val="284"/>
        </w:trPr>
        <w:tc>
          <w:tcPr>
            <w:tcW w:w="5240" w:type="dxa"/>
          </w:tcPr>
          <w:p w14:paraId="2999F628" w14:textId="23683FEC" w:rsidR="00DB68D4" w:rsidRPr="00E60368" w:rsidRDefault="00DB68D4" w:rsidP="00ED0099">
            <w:pPr>
              <w:spacing w:before="40"/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0368">
              <w:rPr>
                <w:rFonts w:ascii="Arial" w:hAnsi="Arial" w:cs="Arial"/>
                <w:b/>
                <w:bCs/>
                <w:sz w:val="20"/>
                <w:szCs w:val="20"/>
              </w:rPr>
              <w:t>Še razpoložljivih sredstev v Vzhodni kohezijski regiji</w:t>
            </w:r>
            <w:r w:rsidR="005025C5" w:rsidRPr="00E6036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30" w:type="dxa"/>
          </w:tcPr>
          <w:p w14:paraId="128520CB" w14:textId="48171C9A" w:rsidR="00DB68D4" w:rsidRPr="00E60368" w:rsidRDefault="00FA5A62" w:rsidP="00ED0099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036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8321D" w:rsidRPr="00E6036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E6036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B17036" w:rsidRPr="00E603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8321D" w:rsidRPr="00E60368">
              <w:rPr>
                <w:rFonts w:ascii="Arial" w:hAnsi="Arial" w:cs="Arial"/>
                <w:b/>
                <w:bCs/>
                <w:sz w:val="20"/>
                <w:szCs w:val="20"/>
              </w:rPr>
              <w:t>mio</w:t>
            </w:r>
            <w:r w:rsidR="00F742FF" w:rsidRPr="00E603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B68D4" w:rsidRPr="00E60368">
              <w:rPr>
                <w:rFonts w:ascii="Arial" w:hAnsi="Arial" w:cs="Arial"/>
                <w:b/>
                <w:bCs/>
                <w:sz w:val="20"/>
                <w:szCs w:val="20"/>
              </w:rPr>
              <w:t>EUR</w:t>
            </w:r>
            <w:r w:rsidR="00E332C3" w:rsidRPr="00E603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OKVIRNO</w:t>
            </w:r>
          </w:p>
        </w:tc>
      </w:tr>
    </w:tbl>
    <w:p w14:paraId="4E5B8F6C" w14:textId="77777777" w:rsidR="00DB68D4" w:rsidRPr="00E60368" w:rsidRDefault="00DB68D4">
      <w:pPr>
        <w:rPr>
          <w:rFonts w:ascii="Arial" w:hAnsi="Arial" w:cs="Arial"/>
          <w:sz w:val="20"/>
          <w:szCs w:val="20"/>
        </w:rPr>
      </w:pPr>
    </w:p>
    <w:sectPr w:rsidR="00DB68D4" w:rsidRPr="00E60368" w:rsidSect="0039053B">
      <w:footerReference w:type="default" r:id="rId7"/>
      <w:headerReference w:type="first" r:id="rId8"/>
      <w:footerReference w:type="first" r:id="rId9"/>
      <w:pgSz w:w="11906" w:h="16838" w:code="9"/>
      <w:pgMar w:top="1843" w:right="567" w:bottom="851" w:left="567" w:header="284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493A7" w14:textId="77777777" w:rsidR="001207BF" w:rsidRDefault="001207BF" w:rsidP="00FA52D6">
      <w:pPr>
        <w:spacing w:after="0" w:line="240" w:lineRule="auto"/>
      </w:pPr>
      <w:r>
        <w:separator/>
      </w:r>
    </w:p>
  </w:endnote>
  <w:endnote w:type="continuationSeparator" w:id="0">
    <w:p w14:paraId="211C0A73" w14:textId="77777777" w:rsidR="001207BF" w:rsidRDefault="001207BF" w:rsidP="00FA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-1621688790"/>
      <w:docPartObj>
        <w:docPartGallery w:val="Page Numbers (Bottom of Page)"/>
        <w:docPartUnique/>
      </w:docPartObj>
    </w:sdtPr>
    <w:sdtEndPr/>
    <w:sdtContent>
      <w:p w14:paraId="7564BADA" w14:textId="47A1B5FE" w:rsidR="00FA52D6" w:rsidRPr="008233A7" w:rsidRDefault="00FA52D6" w:rsidP="008233A7">
        <w:pPr>
          <w:pStyle w:val="Noga"/>
          <w:tabs>
            <w:tab w:val="clear" w:pos="4536"/>
            <w:tab w:val="clear" w:pos="9072"/>
          </w:tabs>
          <w:jc w:val="center"/>
          <w:rPr>
            <w:rFonts w:ascii="Arial" w:hAnsi="Arial" w:cs="Arial"/>
            <w:sz w:val="20"/>
            <w:szCs w:val="20"/>
          </w:rPr>
        </w:pPr>
        <w:r w:rsidRPr="00FA52D6">
          <w:rPr>
            <w:rFonts w:ascii="Arial" w:hAnsi="Arial" w:cs="Arial"/>
            <w:sz w:val="20"/>
            <w:szCs w:val="20"/>
          </w:rPr>
          <w:fldChar w:fldCharType="begin"/>
        </w:r>
        <w:r w:rsidRPr="00FA52D6">
          <w:rPr>
            <w:rFonts w:ascii="Arial" w:hAnsi="Arial" w:cs="Arial"/>
            <w:sz w:val="20"/>
            <w:szCs w:val="20"/>
          </w:rPr>
          <w:instrText>PAGE   \* MERGEFORMAT</w:instrText>
        </w:r>
        <w:r w:rsidRPr="00FA52D6">
          <w:rPr>
            <w:rFonts w:ascii="Arial" w:hAnsi="Arial" w:cs="Arial"/>
            <w:sz w:val="20"/>
            <w:szCs w:val="20"/>
          </w:rPr>
          <w:fldChar w:fldCharType="separate"/>
        </w:r>
        <w:r w:rsidRPr="00FA52D6">
          <w:rPr>
            <w:rFonts w:ascii="Arial" w:hAnsi="Arial" w:cs="Arial"/>
            <w:sz w:val="20"/>
            <w:szCs w:val="20"/>
          </w:rPr>
          <w:t>2</w:t>
        </w:r>
        <w:r w:rsidRPr="00FA52D6">
          <w:rPr>
            <w:rFonts w:ascii="Arial" w:hAnsi="Arial" w:cs="Arial"/>
            <w:sz w:val="20"/>
            <w:szCs w:val="20"/>
          </w:rPr>
          <w:fldChar w:fldCharType="end"/>
        </w:r>
        <w:r w:rsidRPr="00FA52D6">
          <w:rPr>
            <w:rFonts w:ascii="Arial" w:hAnsi="Arial" w:cs="Arial"/>
            <w:sz w:val="20"/>
            <w:szCs w:val="20"/>
          </w:rPr>
          <w:t>/</w:t>
        </w:r>
        <w:r>
          <w:rPr>
            <w:rFonts w:ascii="Arial" w:hAnsi="Arial" w:cs="Arial"/>
            <w:sz w:val="20"/>
            <w:szCs w:val="20"/>
          </w:rPr>
          <w:t>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674902"/>
      <w:docPartObj>
        <w:docPartGallery w:val="Page Numbers (Bottom of Page)"/>
        <w:docPartUnique/>
      </w:docPartObj>
    </w:sdtPr>
    <w:sdtEndPr/>
    <w:sdtContent>
      <w:p w14:paraId="2F010A18" w14:textId="40BA7E89" w:rsidR="008233A7" w:rsidRDefault="008233A7" w:rsidP="008233A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C445F" w14:textId="77777777" w:rsidR="001207BF" w:rsidRDefault="001207BF" w:rsidP="00FA52D6">
      <w:pPr>
        <w:spacing w:after="0" w:line="240" w:lineRule="auto"/>
      </w:pPr>
      <w:r>
        <w:separator/>
      </w:r>
    </w:p>
  </w:footnote>
  <w:footnote w:type="continuationSeparator" w:id="0">
    <w:p w14:paraId="452D3938" w14:textId="77777777" w:rsidR="001207BF" w:rsidRDefault="001207BF" w:rsidP="00FA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A7B76" w14:textId="4DFF50A0" w:rsidR="008233A7" w:rsidRDefault="008233A7" w:rsidP="008233A7">
    <w:pPr>
      <w:jc w:val="both"/>
    </w:pPr>
    <w:r w:rsidRPr="00AF0876">
      <w:rPr>
        <w:rFonts w:ascii="Republika" w:hAnsi="Republika"/>
        <w:noProof/>
        <w:sz w:val="16"/>
      </w:rPr>
      <w:drawing>
        <wp:inline distT="0" distB="0" distL="0" distR="0" wp14:anchorId="5105EEB9" wp14:editId="6BA41D5A">
          <wp:extent cx="2162175" cy="360680"/>
          <wp:effectExtent l="0" t="0" r="9525" b="1270"/>
          <wp:docPr id="35" name="Slika 35" descr="Minstrstvo_za_javno_upravo_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Minstrstvo_za_javno_upravo_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454" cy="38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0876">
      <w:tab/>
    </w:r>
    <w:r w:rsidRPr="00AF0876">
      <w:tab/>
    </w:r>
    <w:r w:rsidRPr="00AF0876">
      <w:tab/>
    </w:r>
    <w:r w:rsidRPr="00AF0876">
      <w:tab/>
    </w:r>
    <w:r w:rsidRPr="00AF0876">
      <w:tab/>
    </w:r>
    <w:r w:rsidRPr="00AF0876">
      <w:rPr>
        <w:noProof/>
      </w:rPr>
      <w:drawing>
        <wp:inline distT="0" distB="0" distL="0" distR="0" wp14:anchorId="1206EB73" wp14:editId="2E836808">
          <wp:extent cx="1895475" cy="685992"/>
          <wp:effectExtent l="0" t="0" r="0" b="0"/>
          <wp:docPr id="36" name="Slika 36" descr="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552" cy="693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A35D2"/>
    <w:multiLevelType w:val="hybridMultilevel"/>
    <w:tmpl w:val="7E24C0FC"/>
    <w:lvl w:ilvl="0" w:tplc="A39C09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B5"/>
    <w:rsid w:val="00021B54"/>
    <w:rsid w:val="00065ADB"/>
    <w:rsid w:val="000951B3"/>
    <w:rsid w:val="001207BF"/>
    <w:rsid w:val="00132C96"/>
    <w:rsid w:val="001E46B0"/>
    <w:rsid w:val="00281D79"/>
    <w:rsid w:val="002F3EAB"/>
    <w:rsid w:val="00373D41"/>
    <w:rsid w:val="0039053B"/>
    <w:rsid w:val="00423BE3"/>
    <w:rsid w:val="00466F08"/>
    <w:rsid w:val="004B48EE"/>
    <w:rsid w:val="004F43C5"/>
    <w:rsid w:val="005025C5"/>
    <w:rsid w:val="005745BE"/>
    <w:rsid w:val="006070B4"/>
    <w:rsid w:val="0071643F"/>
    <w:rsid w:val="007C1DCC"/>
    <w:rsid w:val="007F0DEC"/>
    <w:rsid w:val="00810342"/>
    <w:rsid w:val="008233A7"/>
    <w:rsid w:val="00842F36"/>
    <w:rsid w:val="0085749E"/>
    <w:rsid w:val="00980C81"/>
    <w:rsid w:val="009C1C77"/>
    <w:rsid w:val="009E099F"/>
    <w:rsid w:val="00A84D1B"/>
    <w:rsid w:val="00A85E45"/>
    <w:rsid w:val="00AE78DA"/>
    <w:rsid w:val="00B11BF6"/>
    <w:rsid w:val="00B17036"/>
    <w:rsid w:val="00C35E21"/>
    <w:rsid w:val="00CD4EB5"/>
    <w:rsid w:val="00D04D66"/>
    <w:rsid w:val="00DA7991"/>
    <w:rsid w:val="00DB68D4"/>
    <w:rsid w:val="00E332C3"/>
    <w:rsid w:val="00E3720E"/>
    <w:rsid w:val="00E42AFE"/>
    <w:rsid w:val="00E42DDB"/>
    <w:rsid w:val="00E60368"/>
    <w:rsid w:val="00E81745"/>
    <w:rsid w:val="00E8321D"/>
    <w:rsid w:val="00EF727A"/>
    <w:rsid w:val="00F02D68"/>
    <w:rsid w:val="00F47B52"/>
    <w:rsid w:val="00F509C9"/>
    <w:rsid w:val="00F742FF"/>
    <w:rsid w:val="00FA52D6"/>
    <w:rsid w:val="00FA5A62"/>
    <w:rsid w:val="00F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464AD"/>
  <w15:chartTrackingRefBased/>
  <w15:docId w15:val="{BEC03359-0215-4E99-81DF-12901F6C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A52D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A5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A52D6"/>
  </w:style>
  <w:style w:type="paragraph" w:styleId="Noga">
    <w:name w:val="footer"/>
    <w:basedOn w:val="Navaden"/>
    <w:link w:val="NogaZnak"/>
    <w:uiPriority w:val="99"/>
    <w:unhideWhenUsed/>
    <w:rsid w:val="00FA5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A52D6"/>
  </w:style>
  <w:style w:type="table" w:styleId="Tabelamrea">
    <w:name w:val="Table Grid"/>
    <w:basedOn w:val="Navadnatabela"/>
    <w:uiPriority w:val="39"/>
    <w:rsid w:val="00DB6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4poudarek5">
    <w:name w:val="Grid Table 4 Accent 5"/>
    <w:basedOn w:val="Navadnatabela"/>
    <w:uiPriority w:val="49"/>
    <w:rsid w:val="0085749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6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643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42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Unijat</dc:creator>
  <cp:keywords/>
  <dc:description/>
  <cp:lastModifiedBy>Natalija Kralj</cp:lastModifiedBy>
  <cp:revision>3</cp:revision>
  <dcterms:created xsi:type="dcterms:W3CDTF">2021-12-20T11:35:00Z</dcterms:created>
  <dcterms:modified xsi:type="dcterms:W3CDTF">2021-12-20T11:59:00Z</dcterms:modified>
</cp:coreProperties>
</file>