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618D" w:rsidRPr="009B15D4" w:rsidRDefault="0038618D" w:rsidP="008B7447">
      <w:pPr>
        <w:tabs>
          <w:tab w:val="left" w:pos="993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  <w:u w:val="single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  <w:u w:val="single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  <w:u w:val="single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  <w:u w:val="single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  <w:u w:val="single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  <w:u w:val="single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  <w:u w:val="single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  <w:u w:val="single"/>
        </w:rPr>
      </w:pPr>
    </w:p>
    <w:p w:rsidR="00A64594" w:rsidRPr="009B15D4" w:rsidRDefault="00A64594" w:rsidP="00A64594">
      <w:pPr>
        <w:rPr>
          <w:rFonts w:ascii="Arial" w:hAnsi="Arial" w:cs="Arial"/>
          <w:b/>
          <w:sz w:val="40"/>
          <w:szCs w:val="40"/>
          <w:u w:val="single"/>
        </w:rPr>
      </w:pPr>
    </w:p>
    <w:p w:rsidR="00A64594" w:rsidRPr="009B15D4" w:rsidRDefault="00A64594" w:rsidP="00A64594">
      <w:pPr>
        <w:jc w:val="center"/>
        <w:rPr>
          <w:rFonts w:ascii="Arial" w:hAnsi="Arial" w:cs="Arial"/>
          <w:b/>
          <w:color w:val="FF6600"/>
          <w:sz w:val="40"/>
          <w:szCs w:val="40"/>
          <w:u w:val="single"/>
        </w:rPr>
      </w:pPr>
    </w:p>
    <w:p w:rsidR="00A64594" w:rsidRPr="009B15D4" w:rsidRDefault="00A64594" w:rsidP="00A64594">
      <w:pPr>
        <w:jc w:val="center"/>
        <w:rPr>
          <w:rFonts w:ascii="Arial" w:hAnsi="Arial" w:cs="Arial"/>
          <w:b/>
          <w:i/>
          <w:color w:val="FF6600"/>
          <w:sz w:val="40"/>
          <w:szCs w:val="40"/>
        </w:rPr>
      </w:pPr>
      <w:r w:rsidRPr="009B15D4">
        <w:rPr>
          <w:rFonts w:ascii="Arial" w:hAnsi="Arial" w:cs="Arial"/>
          <w:b/>
          <w:i/>
          <w:color w:val="FF6600"/>
          <w:sz w:val="40"/>
          <w:szCs w:val="40"/>
        </w:rPr>
        <w:t xml:space="preserve">RAZVID </w:t>
      </w:r>
    </w:p>
    <w:p w:rsidR="00A64594" w:rsidRPr="009B15D4" w:rsidRDefault="00A64594" w:rsidP="00A64594">
      <w:pPr>
        <w:jc w:val="center"/>
        <w:rPr>
          <w:rFonts w:ascii="Arial" w:hAnsi="Arial" w:cs="Arial"/>
          <w:b/>
          <w:i/>
          <w:color w:val="FF6600"/>
          <w:sz w:val="40"/>
          <w:szCs w:val="40"/>
        </w:rPr>
      </w:pPr>
      <w:r w:rsidRPr="009B15D4">
        <w:rPr>
          <w:rFonts w:ascii="Arial" w:hAnsi="Arial" w:cs="Arial"/>
          <w:b/>
          <w:i/>
          <w:color w:val="FF6600"/>
          <w:sz w:val="40"/>
          <w:szCs w:val="40"/>
        </w:rPr>
        <w:t>HUMANITARNIH ORGANIZACIJ</w:t>
      </w:r>
    </w:p>
    <w:p w:rsidR="00A64594" w:rsidRPr="009B15D4" w:rsidRDefault="00A64594" w:rsidP="00A64594">
      <w:pPr>
        <w:jc w:val="center"/>
        <w:rPr>
          <w:rFonts w:ascii="Arial" w:hAnsi="Arial" w:cs="Arial"/>
          <w:b/>
          <w:i/>
          <w:color w:val="FF6600"/>
          <w:sz w:val="40"/>
          <w:szCs w:val="40"/>
        </w:rPr>
      </w:pPr>
    </w:p>
    <w:p w:rsidR="00A64594" w:rsidRPr="009B15D4" w:rsidRDefault="00A64594" w:rsidP="00A64594">
      <w:pPr>
        <w:jc w:val="center"/>
        <w:rPr>
          <w:rFonts w:ascii="Arial" w:hAnsi="Arial" w:cs="Arial"/>
          <w:b/>
          <w:i/>
          <w:color w:val="FF6600"/>
          <w:sz w:val="40"/>
          <w:szCs w:val="40"/>
        </w:rPr>
      </w:pPr>
    </w:p>
    <w:p w:rsidR="00A64594" w:rsidRPr="009B15D4" w:rsidRDefault="00A64594" w:rsidP="00A64594">
      <w:pPr>
        <w:jc w:val="center"/>
        <w:rPr>
          <w:rFonts w:ascii="Arial" w:hAnsi="Arial" w:cs="Arial"/>
          <w:b/>
          <w:i/>
          <w:color w:val="FF6600"/>
          <w:sz w:val="40"/>
          <w:szCs w:val="40"/>
        </w:rPr>
      </w:pPr>
    </w:p>
    <w:p w:rsidR="00A64594" w:rsidRPr="009B15D4" w:rsidRDefault="00A64594" w:rsidP="00A64594">
      <w:pPr>
        <w:jc w:val="center"/>
        <w:rPr>
          <w:rFonts w:ascii="Arial" w:hAnsi="Arial" w:cs="Arial"/>
          <w:b/>
          <w:i/>
          <w:noProof/>
          <w:color w:val="FF6600"/>
          <w:sz w:val="40"/>
          <w:szCs w:val="40"/>
        </w:rPr>
      </w:pPr>
      <w:r w:rsidRPr="009B15D4">
        <w:rPr>
          <w:rFonts w:ascii="Arial" w:hAnsi="Arial" w:cs="Arial"/>
          <w:b/>
          <w:i/>
          <w:noProof/>
          <w:color w:val="FF6600"/>
          <w:sz w:val="40"/>
          <w:szCs w:val="40"/>
        </w:rPr>
        <w:t xml:space="preserve">splošnih dobrodelnih organizacij </w:t>
      </w:r>
    </w:p>
    <w:p w:rsidR="00A64594" w:rsidRPr="009B15D4" w:rsidRDefault="00A64594" w:rsidP="00A64594">
      <w:pPr>
        <w:jc w:val="center"/>
        <w:rPr>
          <w:rFonts w:ascii="Arial" w:hAnsi="Arial" w:cs="Arial"/>
          <w:b/>
          <w:i/>
          <w:noProof/>
          <w:color w:val="FF6600"/>
          <w:sz w:val="40"/>
          <w:szCs w:val="40"/>
        </w:rPr>
      </w:pPr>
      <w:r w:rsidRPr="009B15D4">
        <w:rPr>
          <w:rFonts w:ascii="Arial" w:hAnsi="Arial" w:cs="Arial"/>
          <w:b/>
          <w:i/>
          <w:noProof/>
          <w:color w:val="FF6600"/>
          <w:sz w:val="40"/>
          <w:szCs w:val="40"/>
        </w:rPr>
        <w:t xml:space="preserve">in </w:t>
      </w:r>
    </w:p>
    <w:p w:rsidR="00A64594" w:rsidRPr="009B15D4" w:rsidRDefault="00A64594" w:rsidP="00A64594">
      <w:pPr>
        <w:jc w:val="center"/>
        <w:rPr>
          <w:rFonts w:ascii="Arial" w:hAnsi="Arial" w:cs="Arial"/>
          <w:b/>
          <w:i/>
          <w:color w:val="FF6600"/>
          <w:sz w:val="40"/>
          <w:szCs w:val="40"/>
        </w:rPr>
      </w:pPr>
      <w:r w:rsidRPr="009B15D4">
        <w:rPr>
          <w:rFonts w:ascii="Arial" w:hAnsi="Arial" w:cs="Arial"/>
          <w:b/>
          <w:i/>
          <w:noProof/>
          <w:color w:val="FF6600"/>
          <w:sz w:val="40"/>
          <w:szCs w:val="40"/>
        </w:rPr>
        <w:t>organizacij za samopomoč</w:t>
      </w:r>
    </w:p>
    <w:p w:rsidR="00A64594" w:rsidRPr="009B15D4" w:rsidRDefault="00A64594" w:rsidP="00A64594">
      <w:pPr>
        <w:jc w:val="center"/>
        <w:rPr>
          <w:rFonts w:ascii="Arial" w:hAnsi="Arial" w:cs="Arial"/>
          <w:b/>
          <w:i/>
          <w:color w:val="FF6600"/>
          <w:sz w:val="40"/>
          <w:szCs w:val="40"/>
        </w:rPr>
      </w:pPr>
    </w:p>
    <w:p w:rsidR="00A64594" w:rsidRPr="009B15D4" w:rsidRDefault="00A64594" w:rsidP="00A64594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64594" w:rsidRPr="009B15D4" w:rsidRDefault="00A64594" w:rsidP="00A64594">
      <w:pPr>
        <w:jc w:val="center"/>
        <w:rPr>
          <w:rFonts w:ascii="Arial" w:hAnsi="Arial" w:cs="Arial"/>
          <w:b/>
          <w:i/>
          <w:sz w:val="40"/>
          <w:szCs w:val="40"/>
        </w:rPr>
      </w:pPr>
    </w:p>
    <w:p w:rsidR="00A64594" w:rsidRPr="009B15D4" w:rsidRDefault="00A64594" w:rsidP="00A64594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A64594" w:rsidRDefault="00A64594" w:rsidP="00A64594">
      <w:pPr>
        <w:rPr>
          <w:rFonts w:ascii="Arial" w:hAnsi="Arial" w:cs="Arial"/>
          <w:bCs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Cs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Cs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Cs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Cs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Cs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Cs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Cs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Cs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Cs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Cs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Cs/>
          <w:sz w:val="20"/>
          <w:szCs w:val="20"/>
        </w:rPr>
      </w:pPr>
    </w:p>
    <w:p w:rsidR="006F427E" w:rsidRPr="009B15D4" w:rsidRDefault="006F427E" w:rsidP="00A64594">
      <w:pPr>
        <w:rPr>
          <w:rFonts w:ascii="Arial" w:hAnsi="Arial" w:cs="Arial"/>
          <w:bCs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bCs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499"/>
        <w:gridCol w:w="5540"/>
      </w:tblGrid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Naslov1"/>
              <w:rPr>
                <w:rFonts w:ascii="Arial" w:hAnsi="Arial" w:cs="Arial"/>
                <w:b w:val="0"/>
                <w:bCs w:val="0"/>
                <w:color w:val="7F7F7F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color w:val="7F7F7F"/>
                <w:sz w:val="20"/>
                <w:szCs w:val="20"/>
              </w:rPr>
              <w:t xml:space="preserve">HO-OS-001 </w:t>
            </w:r>
          </w:p>
          <w:p w:rsidR="00F877DB" w:rsidRPr="009B15D4" w:rsidRDefault="00A64594" w:rsidP="009E7FA3">
            <w:pPr>
              <w:ind w:left="705" w:hanging="7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color w:val="7F7F7F"/>
                <w:sz w:val="20"/>
                <w:szCs w:val="20"/>
              </w:rPr>
              <w:t>organizacija za samopomoč</w:t>
            </w:r>
            <w:r w:rsidR="00F877DB" w:rsidRPr="009B15D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F877DB" w:rsidRPr="009B15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IZBRIS IZ REGISTRA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9E7FA3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99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  <w:t>ZDRUŽENJE ZA SOCIALNO GERONTOLOGIJO IN GERONTAGOGIKO SLOVENIJE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  <w:t>Masarykova 23, 1000 Ljubljana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9B15D4">
              <w:rPr>
                <w:rFonts w:ascii="Arial" w:hAnsi="Arial" w:cs="Arial"/>
                <w:color w:val="7F7F7F"/>
                <w:sz w:val="20"/>
                <w:szCs w:val="20"/>
              </w:rPr>
              <w:t>programi za kakovostno življenje starih ljudi na področju medčloveških odnosov in medgeneracijskega povezovanja ter priprava srednje generacije na lastno starost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Zmaga Prošt</w:t>
            </w: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Št.: 215-02-009/04-02 z dne 07.10.2004</w:t>
            </w: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A64594" w:rsidRPr="009B15D4" w:rsidRDefault="00F877DB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da</w:t>
            </w:r>
            <w:r w:rsidR="00224EC1">
              <w:rPr>
                <w:rFonts w:ascii="Arial" w:hAnsi="Arial" w:cs="Arial"/>
                <w:bCs/>
                <w:color w:val="7F7F7F"/>
                <w:sz w:val="20"/>
                <w:szCs w:val="20"/>
              </w:rPr>
              <w:t>, š</w:t>
            </w:r>
            <w:r w:rsidR="00224EC1"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t.: 21502-</w:t>
            </w:r>
            <w:r w:rsidR="00224EC1">
              <w:rPr>
                <w:rFonts w:ascii="Arial" w:hAnsi="Arial" w:cs="Arial"/>
                <w:bCs/>
                <w:color w:val="7F7F7F"/>
                <w:sz w:val="20"/>
                <w:szCs w:val="20"/>
              </w:rPr>
              <w:t>2</w:t>
            </w:r>
            <w:r w:rsidR="00224EC1"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9/</w:t>
            </w:r>
            <w:r w:rsidR="00224EC1">
              <w:rPr>
                <w:rFonts w:ascii="Arial" w:hAnsi="Arial" w:cs="Arial"/>
                <w:bCs/>
                <w:color w:val="7F7F7F"/>
                <w:sz w:val="20"/>
                <w:szCs w:val="20"/>
              </w:rPr>
              <w:t xml:space="preserve">2005/16 </w:t>
            </w:r>
            <w:r w:rsidR="00224EC1"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 xml:space="preserve">z dne </w:t>
            </w:r>
            <w:r w:rsidR="00224EC1">
              <w:rPr>
                <w:rFonts w:ascii="Arial" w:hAnsi="Arial" w:cs="Arial"/>
                <w:bCs/>
                <w:color w:val="7F7F7F"/>
                <w:sz w:val="20"/>
                <w:szCs w:val="20"/>
              </w:rPr>
              <w:t>29</w:t>
            </w:r>
            <w:r w:rsidR="00224EC1"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.</w:t>
            </w:r>
            <w:r w:rsidR="00224EC1">
              <w:rPr>
                <w:rFonts w:ascii="Arial" w:hAnsi="Arial" w:cs="Arial"/>
                <w:bCs/>
                <w:color w:val="7F7F7F"/>
                <w:sz w:val="20"/>
                <w:szCs w:val="20"/>
              </w:rPr>
              <w:t>3</w:t>
            </w:r>
            <w:r w:rsidR="00224EC1"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.20</w:t>
            </w:r>
            <w:r w:rsidR="00224EC1">
              <w:rPr>
                <w:rFonts w:ascii="Arial" w:hAnsi="Arial" w:cs="Arial"/>
                <w:bCs/>
                <w:color w:val="7F7F7F"/>
                <w:sz w:val="20"/>
                <w:szCs w:val="20"/>
              </w:rPr>
              <w:t>12</w:t>
            </w:r>
          </w:p>
          <w:p w:rsidR="00064457" w:rsidRDefault="00064457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202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A6459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9B15D4" w:rsidRDefault="009B15D4" w:rsidP="00A64594">
      <w:pPr>
        <w:rPr>
          <w:rFonts w:ascii="Arial" w:hAnsi="Arial" w:cs="Arial"/>
          <w:b/>
          <w:sz w:val="20"/>
          <w:szCs w:val="20"/>
        </w:rPr>
      </w:pPr>
    </w:p>
    <w:p w:rsidR="009B15D4" w:rsidRPr="009B15D4" w:rsidRDefault="009B15D4" w:rsidP="00A64594">
      <w:pPr>
        <w:rPr>
          <w:rFonts w:ascii="Arial" w:hAnsi="Arial" w:cs="Arial"/>
          <w:b/>
          <w:sz w:val="20"/>
          <w:szCs w:val="20"/>
        </w:rPr>
      </w:pPr>
    </w:p>
    <w:tbl>
      <w:tblPr>
        <w:tblW w:w="933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83"/>
        <w:gridCol w:w="5748"/>
      </w:tblGrid>
      <w:tr w:rsidR="00A64594" w:rsidRPr="009B15D4">
        <w:trPr>
          <w:tblCellSpacing w:w="20" w:type="dxa"/>
        </w:trPr>
        <w:tc>
          <w:tcPr>
            <w:tcW w:w="3523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HO-SD-002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3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SLOVENSKA FILANTROPIJA - ZDRUŽENJE ZA PROMOCIJO PROSTOVOLJSTVA</w:t>
            </w:r>
          </w:p>
          <w:p w:rsidR="00A64594" w:rsidRPr="009B15D4" w:rsidRDefault="00482751" w:rsidP="00A64594">
            <w:pPr>
              <w:pStyle w:val="Naslov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Cesta dolomitskega odreda 11, 1000 Ljubljana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3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promocija prostovoljne dejavnosti, prizadevanje za dvig ugleda prostovoljnemu delu in skrb za socialno varnost in pravno zaščito posebnih družbenih skupin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3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Tereza Novak</w:t>
            </w:r>
          </w:p>
        </w:tc>
      </w:tr>
      <w:tr w:rsidR="00A64594" w:rsidRPr="009B15D4">
        <w:trPr>
          <w:tblCellSpacing w:w="20" w:type="dxa"/>
        </w:trPr>
        <w:tc>
          <w:tcPr>
            <w:tcW w:w="352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215-02-011/04-02 z dne 07.10.2004</w:t>
            </w:r>
          </w:p>
        </w:tc>
      </w:tr>
      <w:tr w:rsidR="00A64594" w:rsidRPr="009B15D4">
        <w:trPr>
          <w:tblCellSpacing w:w="20" w:type="dxa"/>
        </w:trPr>
        <w:tc>
          <w:tcPr>
            <w:tcW w:w="352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8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459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9B15D4" w:rsidRPr="009B15D4" w:rsidRDefault="009B15D4" w:rsidP="00A64594">
      <w:pPr>
        <w:rPr>
          <w:rFonts w:ascii="Arial" w:hAnsi="Arial" w:cs="Arial"/>
          <w:b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8"/>
        <w:gridCol w:w="5663"/>
      </w:tblGrid>
      <w:tr w:rsidR="00A64594" w:rsidRPr="009B15D4">
        <w:trPr>
          <w:tblCellSpacing w:w="20" w:type="dxa"/>
        </w:trPr>
        <w:tc>
          <w:tcPr>
            <w:tcW w:w="3488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lastRenderedPageBreak/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HO-SD-003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8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SLOVENSKA KARITAS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Kristanova ulica 1, 1000 Ljubljana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8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pomoč socialno ogroženim otrokom in družinam, psihosocialna pomoči materam in ženskam v stiski, socialna rehabilitacija zasvojenih, sistem podpore azilantom, beguncem in brezdomcem ter dvig kvalitete življenja starejših, bolnih in invalidov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8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C82610" w:rsidP="00C8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Cveto Uršič</w:t>
            </w:r>
          </w:p>
        </w:tc>
      </w:tr>
      <w:tr w:rsidR="00A64594" w:rsidRPr="009B15D4">
        <w:trPr>
          <w:tblCellSpacing w:w="20" w:type="dxa"/>
        </w:trPr>
        <w:tc>
          <w:tcPr>
            <w:tcW w:w="348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215-02-006/04-03 z dne 07.10.2004</w:t>
            </w:r>
          </w:p>
        </w:tc>
      </w:tr>
      <w:tr w:rsidR="00A64594" w:rsidRPr="009B15D4">
        <w:trPr>
          <w:tblCellSpacing w:w="20" w:type="dxa"/>
        </w:trPr>
        <w:tc>
          <w:tcPr>
            <w:tcW w:w="348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459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9B15D4" w:rsidRPr="009B15D4" w:rsidRDefault="009B15D4" w:rsidP="00A64594">
      <w:pPr>
        <w:rPr>
          <w:rFonts w:ascii="Arial" w:hAnsi="Arial" w:cs="Arial"/>
          <w:b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HO-SD-004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4594" w:rsidRPr="009B15D4" w:rsidRDefault="00CA13DA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</w:t>
            </w:r>
            <w:r w:rsidR="00A64594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ŽENSKA SVETOVALNICA </w:t>
            </w:r>
          </w:p>
          <w:p w:rsidR="00A64594" w:rsidRPr="009B15D4" w:rsidRDefault="00057C7E" w:rsidP="00057C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Cesta v Mestni log 55</w:t>
            </w:r>
            <w:r w:rsidR="00A64594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, 1000 Ljubljana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psihosocialna pomoč ženskam z izkušnjo nasilja, spolne ali druge oblike zlorabe, ženskam z motnjami hranjenja ter krizni center za ženske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BB55B7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Lucija Užmah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215-02-005/04-04 z dne 07.10.2004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A6459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9B15D4" w:rsidRPr="009B15D4" w:rsidRDefault="009B15D4" w:rsidP="00A64594">
      <w:pPr>
        <w:rPr>
          <w:rFonts w:ascii="Arial" w:hAnsi="Arial" w:cs="Arial"/>
          <w:b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8"/>
        <w:gridCol w:w="5663"/>
      </w:tblGrid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F61EC6" w:rsidRDefault="00A64594" w:rsidP="00A64594">
            <w:pPr>
              <w:pStyle w:val="Naslov1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pStyle w:val="Naslov1"/>
              <w:ind w:hanging="525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color w:val="808080"/>
                <w:sz w:val="20"/>
                <w:szCs w:val="20"/>
              </w:rPr>
              <w:t xml:space="preserve">Zaporedna številka  </w:t>
            </w:r>
          </w:p>
          <w:p w:rsidR="00A64594" w:rsidRPr="00F61EC6" w:rsidRDefault="00A64594" w:rsidP="00A64594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F61EC6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b w:val="0"/>
                <w:bCs w:val="0"/>
                <w:color w:val="808080"/>
                <w:sz w:val="20"/>
                <w:szCs w:val="20"/>
              </w:rPr>
              <w:t>HO-SD-005</w:t>
            </w:r>
            <w:r w:rsidR="004E5216">
              <w:rPr>
                <w:rFonts w:ascii="Arial" w:hAnsi="Arial" w:cs="Arial"/>
                <w:b w:val="0"/>
                <w:bCs w:val="0"/>
                <w:color w:val="808080"/>
                <w:sz w:val="20"/>
                <w:szCs w:val="20"/>
              </w:rPr>
              <w:t xml:space="preserve">                                     </w:t>
            </w:r>
            <w:r w:rsidR="004E5216" w:rsidRPr="004E5216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IZBRIS IZ REGISTRA</w:t>
            </w:r>
          </w:p>
          <w:p w:rsidR="00A64594" w:rsidRPr="00F61EC6" w:rsidRDefault="00A64594" w:rsidP="00A64594">
            <w:pPr>
              <w:ind w:left="705" w:hanging="705"/>
              <w:jc w:val="both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color w:val="808080"/>
                <w:sz w:val="20"/>
                <w:szCs w:val="20"/>
              </w:rPr>
              <w:t xml:space="preserve">splošna dobrodelna organizacija </w:t>
            </w:r>
          </w:p>
          <w:p w:rsidR="00A64594" w:rsidRPr="00F61EC6" w:rsidRDefault="00A64594" w:rsidP="00A64594">
            <w:pPr>
              <w:ind w:left="705" w:hanging="705"/>
              <w:jc w:val="both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F61EC6" w:rsidRDefault="00A64594" w:rsidP="00A64594">
            <w:pPr>
              <w:ind w:left="18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ind w:left="18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b/>
                <w:color w:val="808080"/>
                <w:sz w:val="20"/>
                <w:szCs w:val="20"/>
              </w:rPr>
              <w:t>1. Ime in sedež humanitarne organizacije</w:t>
            </w:r>
          </w:p>
          <w:p w:rsidR="00A64594" w:rsidRPr="00F61EC6" w:rsidRDefault="00A64594" w:rsidP="00A64594">
            <w:pPr>
              <w:ind w:right="-113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9900"/>
          </w:tcPr>
          <w:p w:rsidR="00A64594" w:rsidRPr="00F61EC6" w:rsidRDefault="00A64594" w:rsidP="00A6459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 xml:space="preserve">UNICEF  SLOVENIJA </w:t>
            </w:r>
          </w:p>
          <w:p w:rsidR="00A64594" w:rsidRPr="00F61EC6" w:rsidRDefault="00A64594" w:rsidP="00A64594">
            <w:pPr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Pavšičeva 1, 1000 Ljubljana</w:t>
            </w:r>
          </w:p>
          <w:p w:rsidR="00A64594" w:rsidRPr="00F61EC6" w:rsidRDefault="00A64594" w:rsidP="00A6459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F61EC6" w:rsidRDefault="00A64594" w:rsidP="00A64594">
            <w:pPr>
              <w:ind w:left="18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ind w:left="18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b/>
                <w:color w:val="808080"/>
                <w:sz w:val="20"/>
                <w:szCs w:val="20"/>
              </w:rPr>
              <w:t>2. Dejavnost humanitarne organizacije</w:t>
            </w:r>
          </w:p>
          <w:p w:rsidR="00A64594" w:rsidRPr="00F61EC6" w:rsidRDefault="00A64594" w:rsidP="00A64594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F61EC6" w:rsidRDefault="00A64594" w:rsidP="00A6459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color w:val="808080"/>
                <w:sz w:val="20"/>
                <w:szCs w:val="20"/>
              </w:rPr>
              <w:t xml:space="preserve">programi zagovorništva in promocije otrokovih pravic, izobraževalna dejavnost, izvajanje projekta otrokom prijaznih mest, delovanje nacionalnih odborov za zdravje otrok in spodbujanje dojenja ter organizacija zbiranja sredstev </w:t>
            </w:r>
          </w:p>
          <w:p w:rsidR="00A64594" w:rsidRPr="00F61EC6" w:rsidRDefault="00A64594" w:rsidP="00A6459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F61EC6" w:rsidRDefault="00A64594" w:rsidP="00A64594">
            <w:pPr>
              <w:ind w:left="18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ind w:left="18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b/>
                <w:color w:val="808080"/>
                <w:sz w:val="20"/>
                <w:szCs w:val="20"/>
              </w:rPr>
              <w:t>3. Osebno ime zastopnika humanitarne organizacije</w:t>
            </w:r>
          </w:p>
          <w:p w:rsidR="00A64594" w:rsidRPr="00F61EC6" w:rsidRDefault="00A64594" w:rsidP="00A64594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bCs/>
                <w:color w:val="808080"/>
                <w:sz w:val="20"/>
                <w:szCs w:val="20"/>
              </w:rPr>
              <w:t>Maja Vojnovič</w:t>
            </w: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F61EC6" w:rsidRDefault="00A64594" w:rsidP="00A64594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ind w:left="18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b/>
                <w:color w:val="808080"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F61EC6" w:rsidRDefault="00A64594" w:rsidP="00A64594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bCs/>
                <w:color w:val="808080"/>
                <w:sz w:val="20"/>
                <w:szCs w:val="20"/>
              </w:rPr>
              <w:t>Št.: 21502-1/2004/4 z dne 02.11.2004</w:t>
            </w: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F61EC6" w:rsidRDefault="00A64594" w:rsidP="00A64594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ind w:left="18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b/>
                <w:color w:val="808080"/>
                <w:sz w:val="20"/>
                <w:szCs w:val="20"/>
              </w:rPr>
              <w:t>5. Statusne spremembe</w:t>
            </w:r>
          </w:p>
          <w:p w:rsidR="00A64594" w:rsidRPr="00F61EC6" w:rsidRDefault="00A64594" w:rsidP="00A64594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404B86" w:rsidRPr="00F61EC6" w:rsidRDefault="00404B86" w:rsidP="00A6459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="00A64594" w:rsidRPr="00F61EC6" w:rsidRDefault="00404B86" w:rsidP="00404B86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color w:val="808080"/>
                <w:sz w:val="20"/>
                <w:szCs w:val="20"/>
              </w:rPr>
              <w:t xml:space="preserve">Sporazum o prenosu pravic in obveznosti na ustanovo Slovenska fundacija za Unicef, Dvorakova 5, 1000 Ljubljana, 10. 2. 2012 </w:t>
            </w:r>
          </w:p>
          <w:p w:rsidR="00404B86" w:rsidRPr="00F61EC6" w:rsidRDefault="00404B86" w:rsidP="00404B8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F61EC6" w:rsidRDefault="00A64594" w:rsidP="00A64594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ind w:left="18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b/>
                <w:color w:val="808080"/>
                <w:sz w:val="20"/>
                <w:szCs w:val="20"/>
              </w:rPr>
              <w:t>6. Datum prenehanja statusa</w:t>
            </w:r>
          </w:p>
          <w:p w:rsidR="00A64594" w:rsidRPr="00F61EC6" w:rsidRDefault="00A64594" w:rsidP="00A64594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F61EC6" w:rsidRDefault="00A64594" w:rsidP="00A6459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ind w:left="18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b/>
                <w:color w:val="808080"/>
                <w:sz w:val="20"/>
                <w:szCs w:val="20"/>
              </w:rPr>
              <w:t>7. Hramba zakonsko določenih listin</w:t>
            </w:r>
          </w:p>
          <w:p w:rsidR="00A64594" w:rsidRPr="00F61EC6" w:rsidRDefault="00A64594" w:rsidP="00A64594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ind w:left="18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color w:val="808080"/>
                <w:sz w:val="20"/>
                <w:szCs w:val="20"/>
              </w:rPr>
              <w:t>a) odločba o pridobitvi statusa humanitarne organizacije</w:t>
            </w:r>
          </w:p>
          <w:p w:rsidR="00A64594" w:rsidRPr="00F61EC6" w:rsidRDefault="00A64594" w:rsidP="00A6459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ind w:left="18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color w:val="808080"/>
                <w:sz w:val="20"/>
                <w:szCs w:val="20"/>
              </w:rPr>
              <w:t>b) odločba o prenehanju statusa humanitarne organizacije</w:t>
            </w:r>
          </w:p>
          <w:p w:rsidR="00A64594" w:rsidRPr="00F61EC6" w:rsidRDefault="00A64594" w:rsidP="00A6459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ind w:left="18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color w:val="808080"/>
                <w:sz w:val="20"/>
                <w:szCs w:val="20"/>
              </w:rPr>
              <w:t>c) temeljni akt humanitarne organizacije</w:t>
            </w:r>
          </w:p>
          <w:p w:rsidR="00A64594" w:rsidRPr="00F61EC6" w:rsidRDefault="00A64594" w:rsidP="00A6459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ind w:left="18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color w:val="808080"/>
                <w:sz w:val="20"/>
                <w:szCs w:val="20"/>
              </w:rPr>
              <w:t>č) sprememba temeljnega akta organizacije</w:t>
            </w:r>
          </w:p>
          <w:p w:rsidR="00A64594" w:rsidRPr="00F61EC6" w:rsidRDefault="00A64594" w:rsidP="00A6459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ind w:left="18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color w:val="808080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83" w:type="dxa"/>
            <w:shd w:val="clear" w:color="auto" w:fill="FFCC00"/>
          </w:tcPr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bCs/>
                <w:color w:val="808080"/>
                <w:sz w:val="20"/>
                <w:szCs w:val="20"/>
              </w:rPr>
              <w:t>da</w:t>
            </w: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404B86" w:rsidRPr="00F61EC6" w:rsidRDefault="00404B86" w:rsidP="00404B86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color w:val="808080"/>
                <w:sz w:val="20"/>
                <w:szCs w:val="20"/>
              </w:rPr>
              <w:t>da, št. 21502-1/2004/17 z dne 21. 2. 2014</w:t>
            </w: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bCs/>
                <w:color w:val="808080"/>
                <w:sz w:val="20"/>
                <w:szCs w:val="20"/>
              </w:rPr>
              <w:t>da</w:t>
            </w: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F61EC6">
              <w:rPr>
                <w:rFonts w:ascii="Arial" w:hAnsi="Arial" w:cs="Arial"/>
                <w:bCs/>
                <w:color w:val="808080"/>
                <w:sz w:val="20"/>
                <w:szCs w:val="20"/>
              </w:rPr>
              <w:t>da</w:t>
            </w: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F61EC6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</w:tc>
      </w:tr>
    </w:tbl>
    <w:p w:rsidR="00A6459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9B15D4" w:rsidRPr="009B15D4" w:rsidRDefault="009B15D4" w:rsidP="00A64594">
      <w:pPr>
        <w:rPr>
          <w:rFonts w:ascii="Arial" w:hAnsi="Arial" w:cs="Arial"/>
          <w:b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8"/>
        <w:gridCol w:w="5663"/>
      </w:tblGrid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HO-SD-006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ZDRUŽENJE PROTI SPOLNEMU ZLORABLJANJU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Masarykova </w:t>
            </w:r>
            <w:r w:rsidR="001766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cesta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23, 1000 Ljubljana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programi, namenjeni žrtvam nasilja, še zlasti vseh oblik spolnih zlorab </w:t>
            </w: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Katjuša Bašič</w:t>
            </w: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21502-4/2004/7 z dne 07.01.2005</w:t>
            </w: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8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8"/>
        <w:gridCol w:w="5663"/>
      </w:tblGrid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HO-SD-007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4594" w:rsidRPr="009B15D4" w:rsidRDefault="00C13AB9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NAD</w:t>
            </w:r>
            <w:r w:rsidR="00A64594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ŠKOFIJSKA KARITAS MARIBOR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Strossmayerjeva </w:t>
            </w:r>
            <w:r w:rsidR="00C13A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ulica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15, 2000 Maribor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socialno ogroženim, sprejemališče za brezdomce, terapevtsko pripravljalni center za odvisnike od nedovoljenih drog, program botrstva otrokom, svetovalno delo in dobrodelne akcije 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D70EAC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Božidar Bračun</w:t>
            </w:r>
            <w:r w:rsidR="00A64594" w:rsidRPr="009B15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21502-2/2005/2 z dne 07.01.2005</w:t>
            </w: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52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8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A64594" w:rsidRDefault="00A64594" w:rsidP="00A64594">
      <w:pPr>
        <w:rPr>
          <w:rFonts w:ascii="Arial" w:hAnsi="Arial" w:cs="Arial"/>
          <w:sz w:val="20"/>
          <w:szCs w:val="20"/>
        </w:rPr>
      </w:pPr>
    </w:p>
    <w:p w:rsidR="009B15D4" w:rsidRPr="009B15D4" w:rsidRDefault="009B15D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HO-SD-008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OZARA SLOVENIJA - NACIONALNO ZDRUŽENJE ZA KAKOVOST ŽIVLJENJA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Ljubljanska ulica 9, 2000 Maribor 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skupnostna skrb in programi rehabilitacije za ljudi z dolgotrajnimi težavami v duševnem zdravju in sicer programi stanovanjskih skupin, dnevni centri, centri za delovno in socialno integracijo, pisarne za informiranje in svetovanje, klubi svojcev, skupine za samopomoč</w:t>
            </w:r>
          </w:p>
          <w:p w:rsidR="00A64594" w:rsidRPr="009B15D4" w:rsidRDefault="00A64594" w:rsidP="00A64594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004CFF" w:rsidP="00004CF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Boštjan Repnik</w:t>
            </w:r>
            <w:r w:rsidR="00A64594" w:rsidRPr="009B15D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21502-10/2004/2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z dne 06.07.2005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8"/>
        <w:gridCol w:w="5663"/>
      </w:tblGrid>
      <w:tr w:rsidR="00A64594" w:rsidRPr="009B15D4">
        <w:trPr>
          <w:tblCellSpacing w:w="20" w:type="dxa"/>
        </w:trPr>
        <w:tc>
          <w:tcPr>
            <w:tcW w:w="3488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HO-SD-009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8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SLOVENSKO DRUŠTVO HOSPIC</w:t>
            </w:r>
          </w:p>
          <w:p w:rsidR="00A64594" w:rsidRPr="009B15D4" w:rsidRDefault="00C03C3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Gosposvetska </w:t>
            </w:r>
            <w:r w:rsidR="005820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9, </w:t>
            </w:r>
            <w:r w:rsidR="00A64594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1000 Ljubljana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8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celostna oskrba umirajočih bolnikov in svojcev, programi žalovanja po izgubi bližnje osebe, programi za žalujoče otroke in mladostnike, </w:t>
            </w:r>
            <w:proofErr w:type="spellStart"/>
            <w:r w:rsidRPr="009B15D4">
              <w:rPr>
                <w:rFonts w:ascii="Arial" w:hAnsi="Arial" w:cs="Arial"/>
                <w:b/>
                <w:sz w:val="20"/>
                <w:szCs w:val="20"/>
              </w:rPr>
              <w:t>detabuizacija</w:t>
            </w:r>
            <w:proofErr w:type="spellEnd"/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 smrti, šolanje prostovoljcev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8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873533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Renata Jakob Roban</w:t>
            </w:r>
          </w:p>
        </w:tc>
      </w:tr>
      <w:tr w:rsidR="00A64594" w:rsidRPr="009B15D4">
        <w:trPr>
          <w:tblCellSpacing w:w="20" w:type="dxa"/>
        </w:trPr>
        <w:tc>
          <w:tcPr>
            <w:tcW w:w="348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21502-11/2004/5 z dne 24.03.2005</w:t>
            </w:r>
          </w:p>
        </w:tc>
      </w:tr>
      <w:tr w:rsidR="00A64594" w:rsidRPr="009B15D4">
        <w:trPr>
          <w:tblCellSpacing w:w="20" w:type="dxa"/>
        </w:trPr>
        <w:tc>
          <w:tcPr>
            <w:tcW w:w="348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8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3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6"/>
        <w:gridCol w:w="5665"/>
      </w:tblGrid>
      <w:tr w:rsidR="00A64594" w:rsidRPr="009B15D4">
        <w:trPr>
          <w:tblCellSpacing w:w="20" w:type="dxa"/>
        </w:trPr>
        <w:tc>
          <w:tcPr>
            <w:tcW w:w="348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HO-SD-010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6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ZAUPNI TELEFON SAMARIJAN </w:t>
            </w:r>
          </w:p>
          <w:p w:rsidR="00A64594" w:rsidRPr="009B15D4" w:rsidRDefault="0000664E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Ulica Janeza Pavla II 13, </w:t>
            </w:r>
            <w:r w:rsidR="00A64594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1000 Ljubljana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6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24 - urno dežurstvo na telefonu za klic v duševni stiski, telefonsko svetovanje, informiranje in usmerjanje ljudi v stiski </w:t>
            </w: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6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CD0461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Magdalena Škerl</w:t>
            </w:r>
            <w:r w:rsidR="00A64594" w:rsidRPr="009B15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A64594" w:rsidRPr="009B15D4">
        <w:trPr>
          <w:tblCellSpacing w:w="20" w:type="dxa"/>
        </w:trPr>
        <w:tc>
          <w:tcPr>
            <w:tcW w:w="348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21502-7/2005/4 z dne 24.03.2005</w:t>
            </w:r>
          </w:p>
        </w:tc>
      </w:tr>
      <w:tr w:rsidR="00A64594" w:rsidRPr="009B15D4">
        <w:trPr>
          <w:tblCellSpacing w:w="20" w:type="dxa"/>
        </w:trPr>
        <w:tc>
          <w:tcPr>
            <w:tcW w:w="348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A64594" w:rsidRDefault="00A64594" w:rsidP="00A64594">
      <w:pPr>
        <w:rPr>
          <w:rFonts w:ascii="Arial" w:hAnsi="Arial" w:cs="Arial"/>
          <w:sz w:val="20"/>
          <w:szCs w:val="20"/>
        </w:rPr>
      </w:pPr>
    </w:p>
    <w:p w:rsidR="007C35E8" w:rsidRPr="009B15D4" w:rsidRDefault="007C35E8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HO-SD-011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ZA NENASILNO KOMUNIKACIJO </w:t>
            </w:r>
          </w:p>
          <w:p w:rsidR="00A64594" w:rsidRPr="009B15D4" w:rsidRDefault="00E57AAC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Linhartova cesta 13, </w:t>
            </w:r>
            <w:r w:rsidR="00A64594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1000 Ljubljana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individualne pomoči in svetovalnega dela z ženskami in mladimi z izkušnjo nasilja, svetovalno delo s povzročitelji nasilja, socialno zagovorništvo, mediacija in izvajanje preventivnih delavnic za osnovne in srednje šole 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Katja Zabukovec Kerin 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21502-5/2004/6 z dne 24.03.2005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Default="00A64594" w:rsidP="00A64594">
      <w:pPr>
        <w:rPr>
          <w:rFonts w:ascii="Arial" w:hAnsi="Arial" w:cs="Arial"/>
          <w:sz w:val="20"/>
          <w:szCs w:val="20"/>
        </w:rPr>
      </w:pPr>
    </w:p>
    <w:p w:rsidR="009B15D4" w:rsidRPr="009B15D4" w:rsidRDefault="009B15D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HO-SD-012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0517E3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</w:t>
            </w:r>
            <w:r w:rsidR="00A64594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ALTRA - </w:t>
            </w:r>
            <w:r w:rsidR="00A64594" w:rsidRPr="009B15D4">
              <w:rPr>
                <w:rFonts w:ascii="Arial" w:hAnsi="Arial" w:cs="Arial"/>
                <w:b/>
                <w:sz w:val="20"/>
                <w:szCs w:val="20"/>
              </w:rPr>
              <w:t xml:space="preserve">ODBOR ZA NOVOSTI V DUŠEVNEM ZDRAVJU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Zaloška cesta 40, 1000 Ljubljana 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pomoč osebam s težavami v duševnem zdravju in sicer dejavnost stanovanjskih skupin, dnevnih centrov, »</w:t>
            </w:r>
            <w:proofErr w:type="spellStart"/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drop</w:t>
            </w:r>
            <w:proofErr w:type="spellEnd"/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in« centrov, svetovalnih centrov, skupine za samopomoč, programi zaposlovanja in usposabljanja težje zaposljivih ljudi in programi preventivne narave</w:t>
            </w:r>
          </w:p>
          <w:p w:rsidR="00A64594" w:rsidRPr="009B15D4" w:rsidRDefault="00A64594" w:rsidP="00A64594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BA317B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Dr. Suzana Oreški</w:t>
            </w:r>
            <w:r w:rsidR="00A64594" w:rsidRPr="009B15D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21502-13/2004/4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z dne 06.07.2005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HO-SD-013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SLOVENSKO ZDRUŽENJE ZA ZMANJŠEVANJE ŠKODLJIVIH POSLEDIC DROG </w:t>
            </w:r>
            <w:r w:rsidR="002C273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="002C2731">
              <w:rPr>
                <w:rFonts w:ascii="Arial" w:hAnsi="Arial" w:cs="Arial"/>
                <w:b/>
                <w:sz w:val="20"/>
                <w:szCs w:val="20"/>
              </w:rPr>
              <w:t xml:space="preserve">ROGART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Kardeljeva ploščad 16, 1000 Ljubljana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osveščanje, informiranje in svetovanje z namenom zmanjševanja dejavnikov tveganja v zvezi z uživanjem plesnih in drugih drog</w:t>
            </w:r>
          </w:p>
          <w:p w:rsidR="00A64594" w:rsidRPr="009B15D4" w:rsidRDefault="00A64594" w:rsidP="00A64594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461B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461BD0">
              <w:rPr>
                <w:rFonts w:ascii="Arial" w:hAnsi="Arial" w:cs="Arial"/>
                <w:bCs/>
                <w:sz w:val="20"/>
                <w:szCs w:val="20"/>
              </w:rPr>
              <w:t xml:space="preserve">ina Marija Paš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21502-6/2004/6 z dne 06.07.2005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15D4" w:rsidRPr="009B15D4" w:rsidTr="009B15D4">
        <w:trPr>
          <w:trHeight w:val="38"/>
          <w:tblCellSpacing w:w="20" w:type="dxa"/>
        </w:trPr>
        <w:tc>
          <w:tcPr>
            <w:tcW w:w="3485" w:type="dxa"/>
            <w:shd w:val="clear" w:color="auto" w:fill="FFCC00"/>
          </w:tcPr>
          <w:p w:rsidR="009B15D4" w:rsidRDefault="009B15D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9B15D4" w:rsidRPr="009B15D4" w:rsidRDefault="009B15D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B15D4" w:rsidRPr="009B15D4" w:rsidRDefault="009B15D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HO-SD-014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MALI PRINC - DRUŠTVO ZA DVIG KVALITETE ŽIVLJENJA OSEB Z MOTNJO V RAZVOJU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Cesarjeva ulica 27, 8000 Novo mesto 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organiziranje dejavnosti in izobraževanja po načelih doživljajske pedagogike za duševno prizadete osebe, njihove svojce in za javnost ter druge aktivnosti za dvig kvalitete življenja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oseb z motnjo v razvoju </w:t>
            </w: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C31A0A" w:rsidP="00C31A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 Jaki</w:t>
            </w:r>
            <w:r w:rsidR="00A64594" w:rsidRPr="009B15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21502-3/2005/5 z dne 06.07.2005</w:t>
            </w:r>
          </w:p>
          <w:p w:rsidR="00A64594" w:rsidRPr="009B15D4" w:rsidRDefault="00A64594" w:rsidP="00A6459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890" w:rsidRPr="009B15D4" w:rsidRDefault="00A95890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HO-SD-015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5890" w:rsidRDefault="00A95890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5890" w:rsidRPr="009B15D4" w:rsidRDefault="00A95890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DRUŠTVO ZA ZMANJŠEVANJE ŠKODE ZARADI DROG STIGMA</w:t>
            </w:r>
          </w:p>
          <w:p w:rsidR="00A64594" w:rsidRPr="009B15D4" w:rsidRDefault="00D469D9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Hacquetova ulica 9, </w:t>
            </w:r>
            <w:r w:rsidR="00A64594" w:rsidRPr="009B15D4">
              <w:rPr>
                <w:rFonts w:ascii="Arial" w:hAnsi="Arial" w:cs="Arial"/>
                <w:b/>
                <w:sz w:val="20"/>
                <w:szCs w:val="20"/>
              </w:rPr>
              <w:t>1000 Ljubljana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programi namenjeni zlasti zmanjšanju zdravstvenih in socialnih posledic, ki so posredno ali neposredno povezane z uživanjem nedovoljenih drog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Borut Bah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21502-2/2004/7 z dne 05.07.2005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HO-SD-016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ŠKOFIJSKA KARITAS KOPER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Skalniška</w:t>
            </w:r>
            <w:proofErr w:type="spellEnd"/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A5B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cesta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1, 5250 Solkan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5382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5382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3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 psihosocialne in materialne pomoči, namenjeni družinam, starejšim, bolnikom in invalidom, </w:t>
            </w:r>
            <w:r w:rsidRPr="00953824">
              <w:rPr>
                <w:rFonts w:ascii="Arial" w:hAnsi="Arial" w:cs="Arial"/>
                <w:b/>
                <w:sz w:val="20"/>
                <w:szCs w:val="20"/>
              </w:rPr>
              <w:t xml:space="preserve">socialna rehabilitacija zasvojenih, </w:t>
            </w:r>
            <w:r w:rsidRPr="00953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sprejemališče za brezdomce, materinski dom </w:t>
            </w:r>
          </w:p>
          <w:p w:rsidR="00A64594" w:rsidRPr="0095382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5382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53824" w:rsidRDefault="0095382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53824">
              <w:rPr>
                <w:rFonts w:ascii="Arial" w:hAnsi="Arial" w:cs="Arial"/>
                <w:sz w:val="20"/>
                <w:szCs w:val="20"/>
              </w:rPr>
              <w:t>Jožica Marija Ličen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21502-17/2005/4 z dne 07.09.2005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HO-SD-017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DRUŠTVO SOS TELEFON ZA ŽENSKE IN OTROKE </w:t>
            </w:r>
            <w:r w:rsidR="00EA3D8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ŽRTVE NASILJA </w:t>
            </w:r>
          </w:p>
          <w:p w:rsidR="00A64594" w:rsidRPr="009B15D4" w:rsidRDefault="00EA3D87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Zaloška cesta 57, </w:t>
            </w:r>
            <w:r w:rsidR="00A64594" w:rsidRPr="009B15D4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9A232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64594" w:rsidRPr="009B15D4">
              <w:rPr>
                <w:rFonts w:ascii="Arial" w:hAnsi="Arial" w:cs="Arial"/>
                <w:b/>
                <w:sz w:val="20"/>
                <w:szCs w:val="20"/>
              </w:rPr>
              <w:t xml:space="preserve"> Ljubljana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telefonsko svetovanje, zatočišče za ženske in otroke žrtve nasilja, zagovorništvo, programi psihosocialne pomoči za ženske in otroke žrtve nasilja</w:t>
            </w:r>
          </w:p>
          <w:p w:rsidR="00A64594" w:rsidRPr="009B15D4" w:rsidRDefault="00A64594" w:rsidP="00A64594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Maja Plaz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21502-14/2005/6 z dne 07.09.2005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HO-SD-018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ŠENT – SLOVENSKO ZDRUŽENJE ZA DUŠEVNO ZDRAVJE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Cigaletova ulica 5, 1000 Ljubljana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socialna in psihološka rehabilitacija uporabnikov služb za duševno zdravje in ustvarjanje novih delovnih mest za težje zaposljive osebe, in sicer s programi Centrov za duševno zdravje - </w:t>
            </w:r>
            <w:r w:rsidRPr="009B15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dnevnih centrov, stanovanjskih skupin in zaposlitvenih centrov, programi svetovalnih pisarn in zagovorništvom 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Nace Kovač 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21502-13/2005/5 z dne 16.03.2006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HO-SD-019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RUŠTVO </w:t>
            </w:r>
            <w:r w:rsidRPr="009B15D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PROJEKT ČLOVEK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Malenškova </w:t>
            </w:r>
            <w:r w:rsidR="000F6C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ulica </w:t>
            </w:r>
            <w:r w:rsidRPr="009B15D4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 1000 Ljubljana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programi samopomoči, terapije in socialne rehabilitacije za zasvojence in njihove svojce in sicer v okviru dnevnega centra, sprejemnega centra, stanovanjske terapevtske skupnosti, centra za reintegracijo, informativnega svetovanja ter programov terapije za zasvojence in družine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mag. Suzana Puntar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21502-16/2005/6 z dne 16.03.2006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5890" w:rsidRPr="009B15D4" w:rsidRDefault="00A95890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HO-SD-020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DRUŠTVO ZA DUŠEVNO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ZDRAVJE IN KREATIVNO PREŽIVLJANJE PROSTEGA ČASA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 »VEZI«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Štorje 26, 6210 Sežana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 pomoči osebam s težavami v duševnem zdravju in njihovim svojcem in sicer dnevni centri, stanovanjske skupine, zagovorništvo, terapevtske skupine ter programi zaposlovanja in usposabljanja težje zaposljivih oseb 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Vida Mesar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21502-25/2005/7 z dne 16.03.2006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5944A2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color w:val="A6A6A6"/>
                <w:sz w:val="20"/>
                <w:szCs w:val="20"/>
              </w:rPr>
            </w:pPr>
          </w:p>
          <w:p w:rsidR="00A64594" w:rsidRPr="005944A2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color w:val="808080"/>
                <w:sz w:val="20"/>
                <w:szCs w:val="20"/>
              </w:rPr>
            </w:pPr>
            <w:r w:rsidRPr="005944A2">
              <w:rPr>
                <w:rFonts w:ascii="Arial" w:hAnsi="Arial" w:cs="Arial"/>
                <w:b w:val="0"/>
                <w:bCs w:val="0"/>
                <w:color w:val="808080"/>
                <w:sz w:val="20"/>
                <w:szCs w:val="20"/>
              </w:rPr>
              <w:t xml:space="preserve">HO-SD-021 </w:t>
            </w:r>
          </w:p>
          <w:p w:rsidR="00A64594" w:rsidRPr="005944A2" w:rsidRDefault="00A64594" w:rsidP="00A64594">
            <w:pPr>
              <w:ind w:left="705" w:hanging="705"/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5944A2">
              <w:rPr>
                <w:rFonts w:ascii="Arial" w:hAnsi="Arial" w:cs="Arial"/>
                <w:color w:val="808080"/>
                <w:sz w:val="20"/>
                <w:szCs w:val="20"/>
              </w:rPr>
              <w:t>splošna dobrodelna organizacija</w:t>
            </w:r>
            <w:r w:rsidRPr="005944A2">
              <w:rPr>
                <w:rFonts w:ascii="Arial" w:hAnsi="Arial" w:cs="Arial"/>
                <w:color w:val="A6A6A6"/>
                <w:sz w:val="20"/>
                <w:szCs w:val="20"/>
              </w:rPr>
              <w:t xml:space="preserve"> </w:t>
            </w:r>
            <w:r w:rsidR="005944A2">
              <w:rPr>
                <w:rFonts w:ascii="Arial" w:hAnsi="Arial" w:cs="Arial"/>
                <w:color w:val="A6A6A6"/>
                <w:sz w:val="20"/>
                <w:szCs w:val="20"/>
              </w:rPr>
              <w:t xml:space="preserve">      </w:t>
            </w:r>
            <w:r w:rsidR="005944A2" w:rsidRPr="009B15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IZBRIS IZ REGISTRA</w:t>
            </w:r>
          </w:p>
          <w:p w:rsidR="00A64594" w:rsidRPr="005944A2" w:rsidRDefault="00A64594" w:rsidP="00A64594">
            <w:pPr>
              <w:ind w:left="705" w:hanging="705"/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5944A2" w:rsidRDefault="00A64594" w:rsidP="00A64594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5944A2">
              <w:rPr>
                <w:rFonts w:ascii="Arial" w:hAnsi="Arial" w:cs="Arial"/>
                <w:b/>
                <w:color w:val="808080"/>
                <w:sz w:val="20"/>
                <w:szCs w:val="20"/>
              </w:rPr>
              <w:t>ZVEZA MEDGENERACIJSKIH DRUŠTEV ZA KAKOVOSTNO STAROST SLOVENIJE</w:t>
            </w:r>
          </w:p>
          <w:p w:rsidR="00A64594" w:rsidRPr="005944A2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5944A2">
              <w:rPr>
                <w:rFonts w:ascii="Arial" w:hAnsi="Arial" w:cs="Arial"/>
                <w:b/>
                <w:color w:val="808080"/>
                <w:sz w:val="20"/>
                <w:szCs w:val="20"/>
              </w:rPr>
              <w:t>Resljeva 11, 1000 Ljubljana</w:t>
            </w:r>
            <w:r w:rsidRPr="005944A2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 xml:space="preserve"> </w:t>
            </w:r>
          </w:p>
          <w:p w:rsidR="00A64594" w:rsidRPr="005944A2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5944A2" w:rsidRDefault="00A64594" w:rsidP="00A6459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pStyle w:val="Telobesedila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5944A2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mreža medgeneracijskih programov za kakovostno starost in boljše odnose med generacijami: medgeneracijske skupine za kakovostno starost, osebno družabništvo z osamljenim starim človekom in zagovorništvo</w:t>
            </w:r>
          </w:p>
          <w:p w:rsidR="00A64594" w:rsidRPr="005944A2" w:rsidRDefault="00A64594" w:rsidP="00A6459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5944A2">
              <w:rPr>
                <w:rFonts w:ascii="Arial" w:hAnsi="Arial" w:cs="Arial"/>
                <w:bCs/>
                <w:color w:val="808080"/>
                <w:sz w:val="20"/>
                <w:szCs w:val="20"/>
              </w:rPr>
              <w:t xml:space="preserve">dr. Simona Hvalič </w:t>
            </w:r>
            <w:proofErr w:type="spellStart"/>
            <w:r w:rsidRPr="005944A2">
              <w:rPr>
                <w:rFonts w:ascii="Arial" w:hAnsi="Arial" w:cs="Arial"/>
                <w:bCs/>
                <w:color w:val="808080"/>
                <w:sz w:val="20"/>
                <w:szCs w:val="20"/>
              </w:rPr>
              <w:t>Touzery</w:t>
            </w:r>
            <w:proofErr w:type="spellEnd"/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jc w:val="both"/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5944A2">
              <w:rPr>
                <w:rFonts w:ascii="Arial" w:hAnsi="Arial" w:cs="Arial"/>
                <w:bCs/>
                <w:color w:val="808080"/>
                <w:sz w:val="20"/>
                <w:szCs w:val="20"/>
              </w:rPr>
              <w:t xml:space="preserve">Št.: </w:t>
            </w:r>
            <w:r w:rsidRPr="005944A2">
              <w:rPr>
                <w:rFonts w:ascii="Arial" w:hAnsi="Arial" w:cs="Arial"/>
                <w:color w:val="808080"/>
                <w:sz w:val="20"/>
                <w:szCs w:val="20"/>
              </w:rPr>
              <w:t xml:space="preserve">21502-1/2005/2 z dne 16.03.2006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5944A2">
              <w:rPr>
                <w:rFonts w:ascii="Arial" w:hAnsi="Arial" w:cs="Arial"/>
                <w:bCs/>
                <w:color w:val="808080"/>
                <w:sz w:val="20"/>
                <w:szCs w:val="20"/>
              </w:rPr>
              <w:t>da</w:t>
            </w: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5944A2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5944A2">
              <w:rPr>
                <w:rFonts w:ascii="Arial" w:hAnsi="Arial" w:cs="Arial"/>
                <w:bCs/>
                <w:color w:val="808080"/>
                <w:sz w:val="20"/>
                <w:szCs w:val="20"/>
              </w:rPr>
              <w:t>da, št.: 21502-1/2005/12 z dne 16.12.2015</w:t>
            </w: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5944A2">
              <w:rPr>
                <w:rFonts w:ascii="Arial" w:hAnsi="Arial" w:cs="Arial"/>
                <w:bCs/>
                <w:color w:val="808080"/>
                <w:sz w:val="20"/>
                <w:szCs w:val="20"/>
              </w:rPr>
              <w:t>da</w:t>
            </w: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5944A2">
              <w:rPr>
                <w:rFonts w:ascii="Arial" w:hAnsi="Arial" w:cs="Arial"/>
                <w:bCs/>
                <w:color w:val="808080"/>
                <w:sz w:val="20"/>
                <w:szCs w:val="20"/>
              </w:rPr>
              <w:t>da</w:t>
            </w: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5944A2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HO-SD-021/1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MEDGENERACIJSKO DRUŠTVO UPANJE TRBOVLJE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Kolonija 1. maja 21, 1420 Trbovlje</w:t>
            </w:r>
            <w:r w:rsidRPr="009B1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mreža medgeneracijskih programov za kakovostno starost in boljše odnose med generacijami: medgeneracijske skupine za kakovostno starost, osebno družabništvo z osamljenim starim človekom in zagovorništvo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E815E9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 Holc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21502-18/2005/6 z dne 13.03.2006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HO-SD-021/2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MEDGENERACIJSKO DRUŠTVO ZA KAKOVOSTNO STAROST LJUBLJANA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Resljeva </w:t>
            </w:r>
            <w:r w:rsidR="00185A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cesta </w:t>
            </w:r>
            <w:r w:rsidRPr="009B1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 1000 Ljubljana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mreža medgeneracijskih programov za kakovostno starost in boljše odnose med generacijami: medgeneracijske skupine za kakovostno starost, osebno družabništvo z osamljenim starim človekom in zagovorništvo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DD6EB2" w:rsidP="00DD6E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6E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Mateja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DD6E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Zabukovec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21502-19/2005/6 z dne 13.03.2006 </w:t>
            </w:r>
          </w:p>
          <w:p w:rsidR="00A64594" w:rsidRPr="009B15D4" w:rsidRDefault="00A64594" w:rsidP="00A64594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HO-SD-021/3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MEDGENERACIJSKO DRUŠTVO SREČNO ZAGORJE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Izlake 3, 1411 Izlake</w:t>
            </w:r>
            <w:r w:rsidRPr="009B1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mreža medgeneracijskih programov za kakovostno starost in boljše odnose med generacijami: medgeneracijske skupine za kakovostno starost, osebno družabništvo z osamljenim starim človekom in zagovorništvo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F10E7D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Helena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Odlazek</w:t>
            </w:r>
            <w:proofErr w:type="spellEnd"/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21502-20/2005/6 z dne 13.03.2006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HO-SD-021/4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MEDGENERACIJSKO DRUŠTVO ZA KAKOVOSTNO STAROST LAŠKO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Savinjsko nabrežje 6</w:t>
            </w:r>
            <w:r w:rsidR="006F26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9B1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3270 Laško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mreža medgeneracijskih programov za kakovostno starost in boljše odnose med generacijami: medgeneracijske skupine za kakovostno starost, osebno družabništvo z osamljenim starim človekom in zagovorništvo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631AA2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Petra Šuster</w:t>
            </w:r>
            <w:r w:rsidR="00A64594" w:rsidRPr="009B15D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21502-21/2005/6 z dne 13.03.2006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HO-SD-022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7A76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ŽIVLJENJE BREZ NASILJA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Rozmanova ulica 10, 8000 Novo mesto</w:t>
            </w:r>
            <w:r w:rsidRPr="009B1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programi podpore in pomoči žrtvam nasilnih dejanj, zlasti program skupine za samopomoč in program Varna hiša, v okviru katerega se izvaja svetovalno delo, delavnice in zagovorništvo</w:t>
            </w: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2E70D3" w:rsidP="002E70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E70D3">
              <w:rPr>
                <w:rFonts w:ascii="Arial" w:hAnsi="Arial" w:cs="Arial"/>
                <w:bCs/>
                <w:sz w:val="20"/>
                <w:szCs w:val="20"/>
              </w:rPr>
              <w:t xml:space="preserve">Natalija </w:t>
            </w:r>
            <w:proofErr w:type="spellStart"/>
            <w:r w:rsidRPr="002E70D3">
              <w:rPr>
                <w:rFonts w:ascii="Arial" w:hAnsi="Arial" w:cs="Arial"/>
                <w:bCs/>
                <w:sz w:val="20"/>
                <w:szCs w:val="20"/>
              </w:rPr>
              <w:t>Petakovič</w:t>
            </w:r>
            <w:proofErr w:type="spellEnd"/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21502-7/2004/8 z dne 14.03.2006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HO-SD-023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DRUŠTVO REGIONALNA VARNA HIŠA CELJE</w:t>
            </w:r>
          </w:p>
          <w:p w:rsidR="00A64594" w:rsidRPr="009B15D4" w:rsidRDefault="00265A1B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Kocenova ulica 8, </w:t>
            </w:r>
            <w:r w:rsidR="00A64594" w:rsidRPr="009B15D4">
              <w:rPr>
                <w:rFonts w:ascii="Arial" w:hAnsi="Arial" w:cs="Arial"/>
                <w:b/>
                <w:sz w:val="20"/>
                <w:szCs w:val="20"/>
              </w:rPr>
              <w:t>3000 Celje</w:t>
            </w:r>
            <w:r w:rsidR="00A64594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programi za preprečevanje nasilja nad ženskami in otroki: zatočišče, svetovalno delo, skupine za samopomoč, zagovorništvo, delavnice in delo z otroki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Suzi Kvas  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21502-24/2005/7 z dne 16.03.2006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Default="00A64594" w:rsidP="00A64594">
      <w:pPr>
        <w:rPr>
          <w:rFonts w:ascii="Arial" w:hAnsi="Arial" w:cs="Arial"/>
          <w:sz w:val="20"/>
          <w:szCs w:val="20"/>
        </w:rPr>
      </w:pPr>
    </w:p>
    <w:p w:rsidR="00A95890" w:rsidRPr="009B15D4" w:rsidRDefault="00A95890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HO-SD-024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DRUŠTVO VARNEGA ZAVETJA</w:t>
            </w:r>
            <w:r w:rsidR="007937D3">
              <w:rPr>
                <w:rFonts w:ascii="Arial" w:hAnsi="Arial" w:cs="Arial"/>
                <w:b/>
                <w:sz w:val="20"/>
                <w:szCs w:val="20"/>
              </w:rPr>
              <w:t xml:space="preserve"> POMURJA</w:t>
            </w:r>
          </w:p>
          <w:p w:rsidR="00A64594" w:rsidRPr="009B15D4" w:rsidRDefault="00E93CF8" w:rsidP="00E93CF8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Babinci 61, </w:t>
            </w:r>
            <w:r w:rsidR="00A64594" w:rsidRPr="009B15D4">
              <w:rPr>
                <w:rFonts w:ascii="Arial" w:hAnsi="Arial" w:cs="Arial"/>
                <w:b/>
                <w:sz w:val="20"/>
                <w:szCs w:val="20"/>
              </w:rPr>
              <w:t xml:space="preserve">9240 Ljutomer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programi pomoči ženskam in otrokom žrtvam nasilja: varna hiša, svetovalno delo, skupine za samopomoč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Darinka Štuhec</w:t>
            </w:r>
            <w:r w:rsidRPr="009B15D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21502-32/2005/4 z dne 16.03.2006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37D3" w:rsidRPr="009B15D4" w:rsidRDefault="007937D3" w:rsidP="007937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Default="00A64594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Pr="009B15D4" w:rsidRDefault="006F427E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00"/>
        <w:gridCol w:w="5539"/>
      </w:tblGrid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HO-OS-025 </w:t>
            </w:r>
          </w:p>
          <w:p w:rsidR="00A64594" w:rsidRPr="009B15D4" w:rsidRDefault="00A64594" w:rsidP="009E7FA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9E7FA3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99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ZVEZA DRUŠTEV ZA SOCIALNO GERONTOLOGIJO SLOVENIJE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Partizanska </w:t>
            </w:r>
            <w:r w:rsidR="00BB24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cesta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12, 2000 Maribor 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za kakovostno življenje starih ljudi na področju medčloveških odnosov in medgeneracijskega povezovanja ter priprava srednje generacije na lastno starost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3C1ABF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Zorica Škorc</w:t>
            </w: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21502-29/2005/10 z dne 27.06.2006</w:t>
            </w:r>
          </w:p>
          <w:p w:rsidR="00A64594" w:rsidRPr="009B15D4" w:rsidRDefault="00A64594" w:rsidP="009E7FA3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20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A6459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Pr="009B15D4" w:rsidRDefault="006F427E" w:rsidP="00A64594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495"/>
        <w:gridCol w:w="5544"/>
      </w:tblGrid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HO-OS-025/1 </w:t>
            </w:r>
          </w:p>
          <w:p w:rsidR="00A64594" w:rsidRPr="009B15D4" w:rsidRDefault="00A64594" w:rsidP="009E7FA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9E7FA3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99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MEDGENERACIJSKO DRUŠTVO JESENSKI CVET 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Ljubljanska </w:t>
            </w:r>
            <w:r w:rsidR="00A062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cesta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58, 1230 Domžale</w:t>
            </w: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za kakovostno življenje starih ljudi na področju medčloveških odnosov in medgeneracijskega povezovanja ter priprava srednje generacije na lastno starost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A0466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Majda </w:t>
            </w:r>
            <w:proofErr w:type="spellStart"/>
            <w:r w:rsidRPr="009B15D4">
              <w:rPr>
                <w:rFonts w:ascii="Arial" w:hAnsi="Arial" w:cs="Arial"/>
                <w:bCs/>
                <w:sz w:val="20"/>
                <w:szCs w:val="20"/>
              </w:rPr>
              <w:t>Knehtl</w:t>
            </w:r>
            <w:proofErr w:type="spellEnd"/>
            <w:r w:rsidR="00A64594" w:rsidRPr="009B15D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21502-42/2005/4 z dne 22.06.2006</w:t>
            </w:r>
          </w:p>
          <w:p w:rsidR="00A64594" w:rsidRPr="009B15D4" w:rsidRDefault="00A64594" w:rsidP="009E7FA3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20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Pr="009B15D4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495"/>
        <w:gridCol w:w="5544"/>
      </w:tblGrid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HO-OS-025/2</w:t>
            </w:r>
          </w:p>
          <w:p w:rsidR="00A64594" w:rsidRPr="009B15D4" w:rsidRDefault="00A64594" w:rsidP="009E7FA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9E7FA3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99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565E6B" w:rsidRPr="00565E6B" w:rsidRDefault="00565E6B" w:rsidP="00565E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65E6B">
              <w:rPr>
                <w:rFonts w:ascii="Arial" w:hAnsi="Arial" w:cs="Arial"/>
                <w:b/>
                <w:color w:val="000000"/>
                <w:sz w:val="20"/>
                <w:szCs w:val="20"/>
              </w:rPr>
              <w:t>MEDGENERACIJSKO DRUŠTVO MOZAIK GENERACIJ POLZELA</w:t>
            </w:r>
          </w:p>
          <w:p w:rsidR="00A64594" w:rsidRPr="00565E6B" w:rsidRDefault="00A64594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5E6B">
              <w:rPr>
                <w:rFonts w:ascii="Arial" w:hAnsi="Arial" w:cs="Arial"/>
                <w:b/>
                <w:bCs/>
                <w:sz w:val="20"/>
                <w:szCs w:val="20"/>
              </w:rPr>
              <w:t>Po</w:t>
            </w:r>
            <w:r w:rsidR="00E734C3" w:rsidRPr="00565E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v </w:t>
            </w:r>
            <w:proofErr w:type="spellStart"/>
            <w:r w:rsidR="00E734C3" w:rsidRPr="00565E6B">
              <w:rPr>
                <w:rFonts w:ascii="Arial" w:hAnsi="Arial" w:cs="Arial"/>
                <w:b/>
                <w:bCs/>
                <w:sz w:val="20"/>
                <w:szCs w:val="20"/>
              </w:rPr>
              <w:t>Šenek</w:t>
            </w:r>
            <w:proofErr w:type="spellEnd"/>
            <w:r w:rsidR="00E734C3" w:rsidRPr="00565E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7, </w:t>
            </w:r>
            <w:r w:rsidRPr="00565E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3313 Polzela 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za kakovostno življenje starih ljudi na področju medčloveških odnosov in medgeneracijskega povezovanja ter priprava srednje generacije na lastno starost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933F77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Marjana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Šmajs</w:t>
            </w:r>
            <w:proofErr w:type="spellEnd"/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21502-44/2005/4 z dne 22.06.2006</w:t>
            </w:r>
          </w:p>
          <w:p w:rsidR="00A64594" w:rsidRPr="009B15D4" w:rsidRDefault="00A64594" w:rsidP="009E7FA3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20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A6459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Pr="009B15D4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495"/>
        <w:gridCol w:w="5544"/>
      </w:tblGrid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HO-OS-025/3</w:t>
            </w:r>
          </w:p>
          <w:p w:rsidR="00A64594" w:rsidRPr="009B15D4" w:rsidRDefault="00A64594" w:rsidP="009E7FA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9E7FA3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99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MEDGENERACIJSKO DRUŠTVO ZA SAMOPOMOČ DRAVA 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Partizanska cesta 12, 2000 Maribor 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za kakovostno življenje starih ljudi na področju medčloveških odnosov in medgeneracijskega povezovanja ter priprava srednje generacije na lastno starost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C74FF0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Blanka Kositer</w:t>
            </w:r>
            <w:r w:rsidR="00A64594" w:rsidRPr="009B15D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21502-45/2005/4 z dne 22.06.2006</w:t>
            </w:r>
          </w:p>
          <w:p w:rsidR="00A64594" w:rsidRPr="009B15D4" w:rsidRDefault="00A64594" w:rsidP="009E7FA3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20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A6459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Pr="009B15D4" w:rsidRDefault="006F427E" w:rsidP="00A64594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495"/>
        <w:gridCol w:w="5544"/>
      </w:tblGrid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HO-OS-025/4</w:t>
            </w:r>
          </w:p>
          <w:p w:rsidR="00A64594" w:rsidRPr="009B15D4" w:rsidRDefault="00A64594" w:rsidP="009E7FA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9E7FA3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99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MEDGENERACIJSKO DRUŠTVO ZIMZELEN CERKNICA 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Tabor 29, 1380 Cerknica 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za kakovostno življenje starih ljudi na področju medčloveških odnosov in medgeneracijskega povezovanja ter priprava srednje generacije na lastno starost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3A3E50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Silva Šivec</w:t>
            </w:r>
            <w:r w:rsidR="00A64594" w:rsidRPr="009B15D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21502-46/2005/4 z dne 22.06.2006</w:t>
            </w:r>
          </w:p>
          <w:p w:rsidR="00A64594" w:rsidRPr="009B15D4" w:rsidRDefault="00A64594" w:rsidP="009E7FA3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20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A64594" w:rsidRDefault="00A64594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b/>
          <w:sz w:val="20"/>
          <w:szCs w:val="20"/>
        </w:rPr>
      </w:pPr>
    </w:p>
    <w:p w:rsidR="006F427E" w:rsidRPr="009B15D4" w:rsidRDefault="006F427E" w:rsidP="00A64594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495"/>
        <w:gridCol w:w="5544"/>
      </w:tblGrid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HO-OS-025/5</w:t>
            </w:r>
          </w:p>
          <w:p w:rsidR="00A64594" w:rsidRPr="009B15D4" w:rsidRDefault="00A64594" w:rsidP="009E7FA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9E7FA3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99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MEDGENERACIJSKO DRUŠTVO </w:t>
            </w:r>
            <w:r w:rsidR="0006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LUČKA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KOROŠKA 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Gozdarska pot 17, 2390 Ravne na Koroškem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za kakovostno življenje starih ljudi na področju medčloveških odnosov in medgeneracijskega povezovanja ter priprava srednje generacije na lastno starost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Petra </w:t>
            </w:r>
            <w:r w:rsidR="00377F14">
              <w:rPr>
                <w:rFonts w:ascii="Arial" w:hAnsi="Arial" w:cs="Arial"/>
                <w:bCs/>
                <w:sz w:val="20"/>
                <w:szCs w:val="20"/>
              </w:rPr>
              <w:t xml:space="preserve">Jamnik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Kobolt </w:t>
            </w: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21502-47/2005/4 z dne 22.06.2006</w:t>
            </w:r>
          </w:p>
          <w:p w:rsidR="00A64594" w:rsidRPr="009B15D4" w:rsidRDefault="00A64594" w:rsidP="009E7FA3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20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Default="00A64594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Pr="009B15D4" w:rsidRDefault="006F427E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495"/>
        <w:gridCol w:w="5544"/>
      </w:tblGrid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HO-OS-025/6</w:t>
            </w:r>
          </w:p>
          <w:p w:rsidR="00A64594" w:rsidRPr="009B15D4" w:rsidRDefault="00A64594" w:rsidP="009E7FA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A64594" w:rsidRPr="009B15D4" w:rsidRDefault="00A64594" w:rsidP="009E7FA3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9E7FA3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99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MEDGENERACIJSKO DRUŠTVO ZA SAMOPOMOČ SAVINJA 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Zagrad 95, 3000 Celje 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za kakovostno življenje starih ljudi na področju medčloveških odnosov in medgeneracijskega povezovanja ter priprava srednje generacije na lastno starost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F03AE1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Alojzija Grobelšek</w:t>
            </w: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21502-11/2006/8 z dne 15.03.2007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73" w:type="dxa"/>
            <w:shd w:val="clear" w:color="auto" w:fill="FFCC00"/>
          </w:tcPr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ind w:left="20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041CF4" w:rsidRDefault="00041CF4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Pr="009B15D4" w:rsidRDefault="006F427E" w:rsidP="00A64594">
      <w:pPr>
        <w:rPr>
          <w:rFonts w:ascii="Arial" w:hAnsi="Arial" w:cs="Arial"/>
          <w:sz w:val="20"/>
          <w:szCs w:val="20"/>
        </w:rPr>
      </w:pPr>
    </w:p>
    <w:p w:rsidR="00041CF4" w:rsidRPr="009B15D4" w:rsidRDefault="00041CF4" w:rsidP="00041CF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495"/>
        <w:gridCol w:w="5544"/>
      </w:tblGrid>
      <w:tr w:rsidR="00041CF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041CF4" w:rsidRPr="009B15D4" w:rsidRDefault="00041CF4" w:rsidP="009E7FA3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041CF4" w:rsidRPr="009B15D4" w:rsidRDefault="00041CF4" w:rsidP="009E7FA3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041CF4" w:rsidRPr="009B15D4" w:rsidRDefault="00041CF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041CF4" w:rsidRPr="009B15D4" w:rsidRDefault="00041CF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041CF4" w:rsidRPr="009B15D4" w:rsidRDefault="00041CF4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HO-OS-025/</w:t>
            </w:r>
            <w:r w:rsidR="00786A68"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  <w:p w:rsidR="00041CF4" w:rsidRPr="009B15D4" w:rsidRDefault="00041CF4" w:rsidP="009E7FA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041CF4" w:rsidRPr="009B15D4" w:rsidRDefault="00041CF4" w:rsidP="009E7FA3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41CF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041CF4" w:rsidRPr="009B15D4" w:rsidRDefault="00041CF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CF4" w:rsidRPr="009B15D4" w:rsidRDefault="00041CF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041CF4" w:rsidRPr="009B15D4" w:rsidRDefault="00041CF4" w:rsidP="009E7FA3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9900"/>
          </w:tcPr>
          <w:p w:rsidR="00041CF4" w:rsidRPr="009B15D4" w:rsidRDefault="00041CF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A68" w:rsidRPr="009B15D4" w:rsidRDefault="00786A68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MEDGENERACIJSKO DRUŠTVO 4 LETNI ČASI AJDOVŠČINA</w:t>
            </w:r>
          </w:p>
          <w:p w:rsidR="00041CF4" w:rsidRPr="009B15D4" w:rsidRDefault="00786A68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Gregorčičeva ulica 20, 5270 Ajdovščina</w:t>
            </w:r>
          </w:p>
          <w:p w:rsidR="00786A68" w:rsidRPr="009B15D4" w:rsidRDefault="00786A68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1CF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041CF4" w:rsidRPr="009B15D4" w:rsidRDefault="00041CF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CF4" w:rsidRPr="009B15D4" w:rsidRDefault="00041CF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041CF4" w:rsidRPr="009B15D4" w:rsidRDefault="00041CF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041CF4" w:rsidRPr="009B15D4" w:rsidRDefault="00041CF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za kakovostno življenje starih ljudi na področju medčloveških odnosov in medgeneracijskega povezovanja ter priprava srednje generacije na lastno starost</w:t>
            </w:r>
          </w:p>
          <w:p w:rsidR="00041CF4" w:rsidRPr="009B15D4" w:rsidRDefault="00041CF4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CF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041CF4" w:rsidRPr="009B15D4" w:rsidRDefault="00041CF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CF4" w:rsidRPr="009B15D4" w:rsidRDefault="00041CF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041CF4" w:rsidRPr="009B15D4" w:rsidRDefault="00041CF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640C1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Klavdija Žnidar</w:t>
            </w:r>
          </w:p>
        </w:tc>
      </w:tr>
      <w:tr w:rsidR="00041CF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041CF4" w:rsidRPr="009B15D4" w:rsidRDefault="00041CF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CF4" w:rsidRPr="009B15D4" w:rsidRDefault="00041CF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041CF4" w:rsidRPr="009B15D4" w:rsidRDefault="00041CF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="00FC3E04" w:rsidRPr="009B15D4">
              <w:rPr>
                <w:rFonts w:ascii="Arial" w:hAnsi="Arial" w:cs="Arial"/>
                <w:bCs/>
                <w:sz w:val="20"/>
                <w:szCs w:val="20"/>
              </w:rPr>
              <w:t>12204-23/2008/5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 z dne </w:t>
            </w:r>
            <w:r w:rsidR="00FC3E04" w:rsidRPr="009B15D4">
              <w:rPr>
                <w:rFonts w:ascii="Arial" w:hAnsi="Arial" w:cs="Arial"/>
                <w:sz w:val="20"/>
                <w:szCs w:val="20"/>
              </w:rPr>
              <w:t>10.9.</w:t>
            </w:r>
            <w:r w:rsidRPr="009B15D4">
              <w:rPr>
                <w:rFonts w:ascii="Arial" w:hAnsi="Arial" w:cs="Arial"/>
                <w:sz w:val="20"/>
                <w:szCs w:val="20"/>
              </w:rPr>
              <w:t>20</w:t>
            </w:r>
            <w:r w:rsidR="00FC3E04" w:rsidRPr="009B15D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041CF4" w:rsidRPr="009B15D4" w:rsidRDefault="00041CF4" w:rsidP="00002CA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1CF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041CF4" w:rsidRPr="009B15D4" w:rsidRDefault="00041CF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CF4" w:rsidRPr="009B15D4" w:rsidRDefault="00041CF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041CF4" w:rsidRPr="009B15D4" w:rsidRDefault="00041CF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1CF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041CF4" w:rsidRPr="009B15D4" w:rsidRDefault="00041CF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CF4" w:rsidRPr="009B15D4" w:rsidRDefault="00041CF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041CF4" w:rsidRPr="009B15D4" w:rsidRDefault="00041CF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1CF4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041CF4" w:rsidRPr="009B15D4" w:rsidRDefault="00041CF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CF4" w:rsidRPr="009B15D4" w:rsidRDefault="00041CF4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041CF4" w:rsidRPr="009B15D4" w:rsidRDefault="00041CF4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CF4" w:rsidRPr="009B15D4" w:rsidRDefault="00041CF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041CF4" w:rsidRPr="009B15D4" w:rsidRDefault="00041CF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CF4" w:rsidRPr="009B15D4" w:rsidRDefault="00041CF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041CF4" w:rsidRPr="009B15D4" w:rsidRDefault="00041CF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CF4" w:rsidRPr="009B15D4" w:rsidRDefault="00041CF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041CF4" w:rsidRPr="009B15D4" w:rsidRDefault="00041CF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CF4" w:rsidRPr="009B15D4" w:rsidRDefault="00041CF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041CF4" w:rsidRPr="009B15D4" w:rsidRDefault="00041CF4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CF4" w:rsidRPr="009B15D4" w:rsidRDefault="00041CF4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73" w:type="dxa"/>
            <w:shd w:val="clear" w:color="auto" w:fill="FFCC00"/>
          </w:tcPr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ind w:left="20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1CF4" w:rsidRPr="009B15D4" w:rsidRDefault="00041CF4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41CF4" w:rsidRPr="009B15D4" w:rsidRDefault="00041CF4" w:rsidP="00041CF4">
      <w:pPr>
        <w:rPr>
          <w:rFonts w:ascii="Arial" w:hAnsi="Arial" w:cs="Arial"/>
          <w:sz w:val="20"/>
          <w:szCs w:val="20"/>
        </w:rPr>
      </w:pPr>
    </w:p>
    <w:p w:rsidR="00041CF4" w:rsidRDefault="00041CF4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Pr="009B15D4" w:rsidRDefault="006F427E" w:rsidP="00A6459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495"/>
        <w:gridCol w:w="5544"/>
      </w:tblGrid>
      <w:tr w:rsidR="000A5738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0A5738" w:rsidRPr="009B15D4" w:rsidRDefault="000A5738" w:rsidP="009E7FA3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0A5738" w:rsidRPr="009B15D4" w:rsidRDefault="000A5738" w:rsidP="009E7FA3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0A5738" w:rsidRPr="009B15D4" w:rsidRDefault="000A5738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0A5738" w:rsidRPr="009B15D4" w:rsidRDefault="000A5738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0A5738" w:rsidRPr="009B15D4" w:rsidRDefault="000A5738" w:rsidP="009E7FA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HO-OS-025/8</w:t>
            </w:r>
          </w:p>
          <w:p w:rsidR="000A5738" w:rsidRPr="009B15D4" w:rsidRDefault="000A5738" w:rsidP="009E7FA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0A5738" w:rsidRPr="009B15D4" w:rsidRDefault="000A5738" w:rsidP="009E7FA3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A5738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0A5738" w:rsidRPr="009B15D4" w:rsidRDefault="000A5738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5738" w:rsidRPr="009B15D4" w:rsidRDefault="000A5738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0A5738" w:rsidRPr="009B15D4" w:rsidRDefault="000A5738" w:rsidP="009E7FA3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9900"/>
          </w:tcPr>
          <w:p w:rsidR="000A5738" w:rsidRPr="009B15D4" w:rsidRDefault="000A5738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MEDGENERACIJSKO DRUŠTVO KORAK</w:t>
            </w:r>
          </w:p>
          <w:p w:rsidR="000A5738" w:rsidRPr="009B15D4" w:rsidRDefault="000A5738" w:rsidP="009E7F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Slovenska cesta 12, 5281 Spodnja Idrija</w:t>
            </w:r>
          </w:p>
        </w:tc>
      </w:tr>
      <w:tr w:rsidR="000A5738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0A5738" w:rsidRPr="009B15D4" w:rsidRDefault="000A5738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5738" w:rsidRPr="009B15D4" w:rsidRDefault="000A5738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0A5738" w:rsidRPr="009B15D4" w:rsidRDefault="000A5738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0A5738" w:rsidRPr="009B15D4" w:rsidRDefault="000A5738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za kakovostno življenje starih ljudi na področju medčloveških odnosov in medgeneracijskega povezovanja ter priprava srednje generacije na lastno starost</w:t>
            </w:r>
          </w:p>
          <w:p w:rsidR="000A5738" w:rsidRPr="009B15D4" w:rsidRDefault="000A5738" w:rsidP="009E7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738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0A5738" w:rsidRPr="009B15D4" w:rsidRDefault="000A5738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5738" w:rsidRPr="009B15D4" w:rsidRDefault="000A5738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0A5738" w:rsidRPr="009B15D4" w:rsidRDefault="000A5738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Nataša Krapež</w:t>
            </w:r>
          </w:p>
        </w:tc>
      </w:tr>
      <w:tr w:rsidR="000A5738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0A5738" w:rsidRPr="009B15D4" w:rsidRDefault="000A5738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5738" w:rsidRPr="009B15D4" w:rsidRDefault="000A5738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0A5738" w:rsidRPr="009B15D4" w:rsidRDefault="000A5738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12204-2</w:t>
            </w:r>
            <w:r w:rsidR="00FF4707" w:rsidRPr="009B15D4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/2008/5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 z dne 10.9.2010</w:t>
            </w:r>
          </w:p>
          <w:p w:rsidR="000A5738" w:rsidRPr="009B15D4" w:rsidRDefault="000A5738" w:rsidP="00E561D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5738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0A5738" w:rsidRPr="009B15D4" w:rsidRDefault="000A5738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5738" w:rsidRPr="009B15D4" w:rsidRDefault="000A5738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0A5738" w:rsidRPr="009B15D4" w:rsidRDefault="000A5738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5738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0A5738" w:rsidRPr="009B15D4" w:rsidRDefault="000A5738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5738" w:rsidRPr="009B15D4" w:rsidRDefault="000A5738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0A5738" w:rsidRPr="009B15D4" w:rsidRDefault="000A5738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5738" w:rsidRPr="009B15D4" w:rsidTr="009E7FA3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0A5738" w:rsidRPr="009B15D4" w:rsidRDefault="000A5738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A5738" w:rsidRPr="009B15D4" w:rsidRDefault="000A5738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0A5738" w:rsidRPr="009B15D4" w:rsidRDefault="000A5738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5738" w:rsidRPr="009B15D4" w:rsidRDefault="000A5738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0A5738" w:rsidRPr="009B15D4" w:rsidRDefault="000A5738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A5738" w:rsidRPr="009B15D4" w:rsidRDefault="000A5738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0A5738" w:rsidRPr="009B15D4" w:rsidRDefault="000A5738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A5738" w:rsidRPr="009B15D4" w:rsidRDefault="000A5738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0A5738" w:rsidRPr="009B15D4" w:rsidRDefault="000A5738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A5738" w:rsidRPr="009B15D4" w:rsidRDefault="000A5738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0A5738" w:rsidRPr="009B15D4" w:rsidRDefault="000A5738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0A5738" w:rsidRPr="009B15D4" w:rsidRDefault="000A5738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73" w:type="dxa"/>
            <w:shd w:val="clear" w:color="auto" w:fill="FFCC00"/>
          </w:tcPr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ind w:left="20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5738" w:rsidRPr="009B15D4" w:rsidRDefault="000A5738" w:rsidP="009E7F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41CF4" w:rsidRPr="009B15D4" w:rsidRDefault="00041CF4" w:rsidP="00A64594">
      <w:pPr>
        <w:rPr>
          <w:rFonts w:ascii="Arial" w:hAnsi="Arial" w:cs="Arial"/>
          <w:sz w:val="20"/>
          <w:szCs w:val="20"/>
        </w:rPr>
      </w:pPr>
    </w:p>
    <w:p w:rsidR="00A91977" w:rsidRDefault="00A91977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Pr="009B15D4" w:rsidRDefault="006F427E" w:rsidP="00A6459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495"/>
        <w:gridCol w:w="5544"/>
      </w:tblGrid>
      <w:tr w:rsidR="00A91977" w:rsidRPr="009B15D4" w:rsidTr="009733E0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91977" w:rsidRPr="009B15D4" w:rsidRDefault="00A91977" w:rsidP="009733E0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91977" w:rsidRPr="009B15D4" w:rsidRDefault="00A91977" w:rsidP="009733E0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91977" w:rsidRPr="009B15D4" w:rsidRDefault="00A91977" w:rsidP="00973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91977" w:rsidRPr="009B15D4" w:rsidRDefault="00A91977" w:rsidP="009733E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91977" w:rsidRPr="009B15D4" w:rsidRDefault="00A91977" w:rsidP="009733E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HO-OS-025/9</w:t>
            </w:r>
          </w:p>
          <w:p w:rsidR="00A91977" w:rsidRPr="009B15D4" w:rsidRDefault="00A91977" w:rsidP="009733E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A91977" w:rsidRPr="009B15D4" w:rsidRDefault="00A91977" w:rsidP="009733E0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91977" w:rsidRPr="009B15D4" w:rsidTr="009733E0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91977" w:rsidRPr="009B15D4" w:rsidRDefault="00A91977" w:rsidP="009733E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1977" w:rsidRPr="009B15D4" w:rsidRDefault="00A91977" w:rsidP="009733E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91977" w:rsidRPr="009B15D4" w:rsidRDefault="00A91977" w:rsidP="009733E0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9900"/>
          </w:tcPr>
          <w:p w:rsidR="00A91977" w:rsidRPr="009B15D4" w:rsidRDefault="00A91977" w:rsidP="009733E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1977" w:rsidRPr="009B15D4" w:rsidRDefault="00A91977" w:rsidP="00A919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MEDGENERACIJSKO DRUŠTVO VESELA JESEN</w:t>
            </w:r>
          </w:p>
          <w:p w:rsidR="00A91977" w:rsidRPr="009B15D4" w:rsidRDefault="00A91977" w:rsidP="00A919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Stari trg 63, 8210 Trebnje    </w:t>
            </w:r>
          </w:p>
          <w:p w:rsidR="00A91977" w:rsidRPr="009B15D4" w:rsidRDefault="00A91977" w:rsidP="009733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1977" w:rsidRPr="009B15D4" w:rsidTr="009733E0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91977" w:rsidRPr="009B15D4" w:rsidRDefault="00A91977" w:rsidP="009733E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1977" w:rsidRPr="009B15D4" w:rsidRDefault="00A91977" w:rsidP="009733E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91977" w:rsidRPr="009B15D4" w:rsidRDefault="00A91977" w:rsidP="00973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91977" w:rsidRPr="009B15D4" w:rsidRDefault="00A91977" w:rsidP="009733E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za kakovostno življenje starih ljudi na področju medčloveških odnosov in medgeneracijskega povezovanja ter priprava srednje generacije na lastno starost</w:t>
            </w:r>
          </w:p>
          <w:p w:rsidR="00A91977" w:rsidRPr="009B15D4" w:rsidRDefault="00A91977" w:rsidP="009733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977" w:rsidRPr="009B15D4" w:rsidTr="009733E0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91977" w:rsidRPr="009B15D4" w:rsidRDefault="00A91977" w:rsidP="009733E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1977" w:rsidRPr="009B15D4" w:rsidRDefault="00A91977" w:rsidP="009733E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91977" w:rsidRPr="009B15D4" w:rsidRDefault="00A91977" w:rsidP="00973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Jožef </w:t>
            </w:r>
            <w:proofErr w:type="spellStart"/>
            <w:r w:rsidRPr="009B15D4">
              <w:rPr>
                <w:rFonts w:ascii="Arial" w:hAnsi="Arial" w:cs="Arial"/>
                <w:bCs/>
                <w:sz w:val="20"/>
                <w:szCs w:val="20"/>
              </w:rPr>
              <w:t>Kukman</w:t>
            </w:r>
            <w:proofErr w:type="spellEnd"/>
          </w:p>
        </w:tc>
      </w:tr>
      <w:tr w:rsidR="00A91977" w:rsidRPr="009B15D4" w:rsidTr="009733E0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91977" w:rsidRPr="009B15D4" w:rsidRDefault="00A91977" w:rsidP="00973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1977" w:rsidRPr="009B15D4" w:rsidRDefault="00A91977" w:rsidP="009733E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91977" w:rsidRPr="009B15D4" w:rsidRDefault="00A91977" w:rsidP="00973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A91977">
            <w:pPr>
              <w:spacing w:line="25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12204-11/2010/4 z dne 24. 10. 2011</w:t>
            </w:r>
          </w:p>
          <w:p w:rsidR="00A91977" w:rsidRPr="009B15D4" w:rsidRDefault="00A91977" w:rsidP="009733E0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1977" w:rsidRPr="009B15D4" w:rsidTr="009733E0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91977" w:rsidRPr="009B15D4" w:rsidRDefault="00A91977" w:rsidP="00973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1977" w:rsidRPr="009B15D4" w:rsidRDefault="00A91977" w:rsidP="009733E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91977" w:rsidRPr="009B15D4" w:rsidRDefault="00A91977" w:rsidP="00973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1977" w:rsidRPr="009B15D4" w:rsidTr="009733E0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91977" w:rsidRPr="009B15D4" w:rsidRDefault="00A91977" w:rsidP="00973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1977" w:rsidRPr="009B15D4" w:rsidRDefault="00A91977" w:rsidP="009733E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91977" w:rsidRPr="009B15D4" w:rsidRDefault="00A91977" w:rsidP="00973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1977" w:rsidRPr="009B15D4" w:rsidTr="009733E0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A91977" w:rsidRPr="009B15D4" w:rsidRDefault="00A91977" w:rsidP="009733E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1977" w:rsidRPr="009B15D4" w:rsidRDefault="00A91977" w:rsidP="009733E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91977" w:rsidRPr="009B15D4" w:rsidRDefault="00A91977" w:rsidP="009733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1977" w:rsidRPr="009B15D4" w:rsidRDefault="00A91977" w:rsidP="009733E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91977" w:rsidRPr="009B15D4" w:rsidRDefault="00A91977" w:rsidP="009733E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1977" w:rsidRPr="009B15D4" w:rsidRDefault="00A91977" w:rsidP="009733E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91977" w:rsidRPr="009B15D4" w:rsidRDefault="00A91977" w:rsidP="009733E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1977" w:rsidRPr="009B15D4" w:rsidRDefault="00A91977" w:rsidP="009733E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91977" w:rsidRPr="009B15D4" w:rsidRDefault="00A91977" w:rsidP="009733E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1977" w:rsidRPr="009B15D4" w:rsidRDefault="00A91977" w:rsidP="009733E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91977" w:rsidRPr="009B15D4" w:rsidRDefault="00A91977" w:rsidP="009733E0">
            <w:pPr>
              <w:rPr>
                <w:rFonts w:ascii="Arial" w:hAnsi="Arial" w:cs="Arial"/>
                <w:sz w:val="20"/>
                <w:szCs w:val="20"/>
              </w:rPr>
            </w:pPr>
          </w:p>
          <w:p w:rsidR="00A91977" w:rsidRPr="009B15D4" w:rsidRDefault="00A91977" w:rsidP="009733E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73" w:type="dxa"/>
            <w:shd w:val="clear" w:color="auto" w:fill="FFCC00"/>
          </w:tcPr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ind w:left="20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1977" w:rsidRPr="009B15D4" w:rsidRDefault="00A91977" w:rsidP="009733E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91977" w:rsidRPr="009B15D4" w:rsidRDefault="00A91977" w:rsidP="00A64594">
      <w:pPr>
        <w:rPr>
          <w:rFonts w:ascii="Arial" w:hAnsi="Arial" w:cs="Arial"/>
          <w:sz w:val="20"/>
          <w:szCs w:val="20"/>
        </w:rPr>
      </w:pPr>
    </w:p>
    <w:p w:rsidR="00A91977" w:rsidRPr="009B15D4" w:rsidRDefault="00A91977" w:rsidP="00A64594">
      <w:pPr>
        <w:rPr>
          <w:rFonts w:ascii="Arial" w:hAnsi="Arial" w:cs="Arial"/>
          <w:sz w:val="20"/>
          <w:szCs w:val="20"/>
        </w:rPr>
      </w:pPr>
    </w:p>
    <w:p w:rsidR="006909CE" w:rsidRDefault="006909C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Pr="009B15D4" w:rsidRDefault="006F427E" w:rsidP="00A64594">
      <w:pPr>
        <w:rPr>
          <w:rFonts w:ascii="Arial" w:hAnsi="Arial" w:cs="Arial"/>
          <w:sz w:val="20"/>
          <w:szCs w:val="20"/>
        </w:rPr>
      </w:pPr>
    </w:p>
    <w:p w:rsidR="006909CE" w:rsidRPr="009B15D4" w:rsidRDefault="006909CE" w:rsidP="00A64594">
      <w:pPr>
        <w:rPr>
          <w:rFonts w:ascii="Arial" w:hAnsi="Arial" w:cs="Arial"/>
          <w:sz w:val="20"/>
          <w:szCs w:val="20"/>
        </w:rPr>
      </w:pPr>
    </w:p>
    <w:p w:rsidR="006909CE" w:rsidRPr="009B15D4" w:rsidRDefault="006909CE" w:rsidP="00A6459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495"/>
        <w:gridCol w:w="5544"/>
      </w:tblGrid>
      <w:tr w:rsidR="006909CE" w:rsidRPr="009B15D4" w:rsidTr="005C115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6909CE" w:rsidRPr="009B15D4" w:rsidRDefault="006909CE" w:rsidP="005C115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6909CE" w:rsidRPr="009B15D4" w:rsidRDefault="006909CE" w:rsidP="005C115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6909CE" w:rsidRPr="009B15D4" w:rsidRDefault="006909CE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6909CE" w:rsidRPr="009B15D4" w:rsidRDefault="006909CE" w:rsidP="005C115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6909CE" w:rsidRPr="009B15D4" w:rsidRDefault="006909CE" w:rsidP="005C115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HO-OS-025/10</w:t>
            </w:r>
          </w:p>
          <w:p w:rsidR="006909CE" w:rsidRPr="009B15D4" w:rsidRDefault="006909CE" w:rsidP="005C115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6909CE" w:rsidRPr="009B15D4" w:rsidRDefault="006909CE" w:rsidP="005C1152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909CE" w:rsidRPr="009B15D4" w:rsidTr="005C115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6909CE" w:rsidRPr="009B15D4" w:rsidRDefault="006909CE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CE" w:rsidRPr="009B15D4" w:rsidRDefault="006909CE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6909CE" w:rsidRPr="009B15D4" w:rsidRDefault="006909CE" w:rsidP="005C115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9900"/>
          </w:tcPr>
          <w:p w:rsidR="006909CE" w:rsidRPr="009B15D4" w:rsidRDefault="006909CE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E76" w:rsidRPr="009B15D4" w:rsidRDefault="006909CE" w:rsidP="005C11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MEDGENERACIJSKO DRUŠTVO </w:t>
            </w:r>
            <w:r w:rsidR="004E0E76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»Z ROKO V ROKI«</w:t>
            </w:r>
          </w:p>
          <w:p w:rsidR="006909CE" w:rsidRPr="009B15D4" w:rsidRDefault="004E0E76" w:rsidP="005C11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Huje 23</w:t>
            </w:r>
            <w:r w:rsidR="00AA75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A,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4000 Kranj</w:t>
            </w:r>
            <w:r w:rsidR="006909CE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909CE" w:rsidRPr="009B15D4" w:rsidRDefault="006909CE" w:rsidP="005C11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09CE" w:rsidRPr="009B15D4" w:rsidTr="005C115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6909CE" w:rsidRPr="009B15D4" w:rsidRDefault="006909CE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CE" w:rsidRPr="009B15D4" w:rsidRDefault="006909CE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6909CE" w:rsidRPr="009B15D4" w:rsidRDefault="006909CE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6909CE" w:rsidRPr="009B15D4" w:rsidRDefault="006909CE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za kakovostno življenje starih ljudi na področju medčloveških odnosov in medgeneracijskega povezovanja ter priprava srednje generacije na lastno starost</w:t>
            </w:r>
          </w:p>
          <w:p w:rsidR="006909CE" w:rsidRPr="009B15D4" w:rsidRDefault="006909CE" w:rsidP="005C1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9CE" w:rsidRPr="009B15D4" w:rsidTr="005C115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6909CE" w:rsidRPr="009B15D4" w:rsidRDefault="006909CE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CE" w:rsidRPr="009B15D4" w:rsidRDefault="006909CE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6909CE" w:rsidRPr="009B15D4" w:rsidRDefault="006909CE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D6D5A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Mirko Steiner</w:t>
            </w:r>
          </w:p>
        </w:tc>
      </w:tr>
      <w:tr w:rsidR="006909CE" w:rsidRPr="009B15D4" w:rsidTr="005C115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6909CE" w:rsidRPr="009B15D4" w:rsidRDefault="006909CE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CE" w:rsidRPr="009B15D4" w:rsidRDefault="006909CE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6909CE" w:rsidRPr="009B15D4" w:rsidRDefault="006909CE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spacing w:line="25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12204-</w:t>
            </w:r>
            <w:r w:rsidR="00F05D33" w:rsidRPr="009B15D4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F05D33" w:rsidRPr="009B15D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F05D33" w:rsidRPr="009B15D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 z dne </w:t>
            </w:r>
            <w:r w:rsidR="00F05D33" w:rsidRPr="009B15D4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. 10. 201</w:t>
            </w:r>
            <w:r w:rsidR="00F05D33" w:rsidRPr="009B15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:rsidR="006909CE" w:rsidRPr="009B15D4" w:rsidRDefault="006909CE" w:rsidP="005C1152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909CE" w:rsidRPr="009B15D4" w:rsidTr="005C115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6909CE" w:rsidRPr="009B15D4" w:rsidRDefault="006909CE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CE" w:rsidRPr="009B15D4" w:rsidRDefault="006909CE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6909CE" w:rsidRPr="009B15D4" w:rsidRDefault="006909CE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909CE" w:rsidRPr="009B15D4" w:rsidTr="005C115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6909CE" w:rsidRPr="009B15D4" w:rsidRDefault="006909CE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CE" w:rsidRPr="009B15D4" w:rsidRDefault="006909CE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6909CE" w:rsidRPr="009B15D4" w:rsidRDefault="006909CE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909CE" w:rsidRPr="009B15D4" w:rsidTr="005C115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6909CE" w:rsidRPr="009B15D4" w:rsidRDefault="006909CE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909CE" w:rsidRPr="009B15D4" w:rsidRDefault="006909CE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6909CE" w:rsidRPr="009B15D4" w:rsidRDefault="006909CE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CE" w:rsidRPr="009B15D4" w:rsidRDefault="006909CE" w:rsidP="005C11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6909CE" w:rsidRPr="009B15D4" w:rsidRDefault="006909CE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909CE" w:rsidRPr="009B15D4" w:rsidRDefault="006909CE" w:rsidP="005C11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6909CE" w:rsidRPr="009B15D4" w:rsidRDefault="006909CE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909CE" w:rsidRPr="009B15D4" w:rsidRDefault="006909CE" w:rsidP="005C11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6909CE" w:rsidRPr="009B15D4" w:rsidRDefault="006909CE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909CE" w:rsidRPr="009B15D4" w:rsidRDefault="006909CE" w:rsidP="005C11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6909CE" w:rsidRPr="009B15D4" w:rsidRDefault="006909CE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909CE" w:rsidRPr="009B15D4" w:rsidRDefault="006909CE" w:rsidP="005C11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73" w:type="dxa"/>
            <w:shd w:val="clear" w:color="auto" w:fill="FFCC00"/>
          </w:tcPr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ind w:left="20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CE" w:rsidRPr="009B15D4" w:rsidRDefault="006909CE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909CE" w:rsidRPr="009B15D4" w:rsidRDefault="006909CE" w:rsidP="00A64594">
      <w:pPr>
        <w:rPr>
          <w:rFonts w:ascii="Arial" w:hAnsi="Arial" w:cs="Arial"/>
          <w:sz w:val="20"/>
          <w:szCs w:val="20"/>
        </w:rPr>
      </w:pPr>
    </w:p>
    <w:p w:rsidR="006909CE" w:rsidRDefault="006909C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Pr="009B15D4" w:rsidRDefault="006F427E" w:rsidP="00A6459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00"/>
        <w:gridCol w:w="5539"/>
      </w:tblGrid>
      <w:tr w:rsidR="00611071" w:rsidRPr="009B15D4" w:rsidTr="005C115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611071" w:rsidRPr="009B15D4" w:rsidRDefault="00611071" w:rsidP="005C115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611071" w:rsidRPr="009B15D4" w:rsidRDefault="00611071" w:rsidP="005C115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611071" w:rsidRPr="009B15D4" w:rsidRDefault="00611071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611071" w:rsidRPr="009B15D4" w:rsidRDefault="00611071" w:rsidP="005C115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611071" w:rsidRPr="009B15D4" w:rsidRDefault="00611071" w:rsidP="005C115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HO-OS-025/11</w:t>
            </w:r>
          </w:p>
          <w:p w:rsidR="00611071" w:rsidRPr="009B15D4" w:rsidRDefault="00611071" w:rsidP="005C115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611071" w:rsidRPr="009B15D4" w:rsidRDefault="00611071" w:rsidP="005C1152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11071" w:rsidRPr="009B15D4" w:rsidTr="005C115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611071" w:rsidRPr="009B15D4" w:rsidRDefault="00611071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1071" w:rsidRPr="009B15D4" w:rsidRDefault="00611071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611071" w:rsidRPr="009B15D4" w:rsidRDefault="00611071" w:rsidP="005C115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9900"/>
          </w:tcPr>
          <w:p w:rsidR="00611071" w:rsidRPr="009B15D4" w:rsidRDefault="00611071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EB2D2A" w:rsidRPr="009B15D4" w:rsidRDefault="00EB2D2A" w:rsidP="00EB2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JESEN ILIRSKA BISTRICA  </w:t>
            </w:r>
          </w:p>
          <w:p w:rsidR="00611071" w:rsidRPr="009B15D4" w:rsidRDefault="00EB2D2A" w:rsidP="00EB2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Levstikova </w:t>
            </w:r>
            <w:r w:rsidR="00B214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ulica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5, 6250 Ilirska Bistrica </w:t>
            </w:r>
          </w:p>
          <w:p w:rsidR="00EB2D2A" w:rsidRPr="009B15D4" w:rsidRDefault="00EB2D2A" w:rsidP="00EB2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1071" w:rsidRPr="009B15D4" w:rsidTr="005C115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611071" w:rsidRPr="009B15D4" w:rsidRDefault="00611071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1071" w:rsidRPr="009B15D4" w:rsidRDefault="00611071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611071" w:rsidRPr="009B15D4" w:rsidRDefault="00611071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611071" w:rsidRPr="009B15D4" w:rsidRDefault="00611071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za kakovostno življenje starih ljudi na področju medčloveških odnosov in medgeneracijskega povezovanja ter priprava srednje generacije na lastno starost</w:t>
            </w:r>
          </w:p>
          <w:p w:rsidR="00611071" w:rsidRPr="009B15D4" w:rsidRDefault="00611071" w:rsidP="005C1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071" w:rsidRPr="009B15D4" w:rsidTr="005C115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611071" w:rsidRPr="009B15D4" w:rsidRDefault="00611071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1071" w:rsidRPr="009B15D4" w:rsidRDefault="00611071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611071" w:rsidRPr="009B15D4" w:rsidRDefault="00611071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EB2D2A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Miranda Vrh</w:t>
            </w:r>
          </w:p>
        </w:tc>
      </w:tr>
      <w:tr w:rsidR="00611071" w:rsidRPr="009B15D4" w:rsidTr="005C115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611071" w:rsidRPr="009B15D4" w:rsidRDefault="00611071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1071" w:rsidRPr="009B15D4" w:rsidRDefault="00611071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611071" w:rsidRPr="009B15D4" w:rsidRDefault="00611071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spacing w:line="25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12204-</w:t>
            </w:r>
            <w:r w:rsidR="00EB2D2A" w:rsidRPr="009B15D4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/2012/3 z dne 17. 10. 2012</w:t>
            </w:r>
          </w:p>
          <w:p w:rsidR="00611071" w:rsidRPr="009B15D4" w:rsidRDefault="00611071" w:rsidP="005C1152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1071" w:rsidRPr="009B15D4" w:rsidTr="005C115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611071" w:rsidRPr="009B15D4" w:rsidRDefault="00611071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1071" w:rsidRPr="009B15D4" w:rsidRDefault="00611071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611071" w:rsidRPr="009B15D4" w:rsidRDefault="00611071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1071" w:rsidRPr="009B15D4" w:rsidTr="005C115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611071" w:rsidRPr="009B15D4" w:rsidRDefault="00611071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1071" w:rsidRPr="009B15D4" w:rsidRDefault="00611071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611071" w:rsidRPr="009B15D4" w:rsidRDefault="00611071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1071" w:rsidRPr="009B15D4" w:rsidTr="005C115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611071" w:rsidRPr="009B15D4" w:rsidRDefault="00611071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071" w:rsidRPr="009B15D4" w:rsidRDefault="00611071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611071" w:rsidRPr="009B15D4" w:rsidRDefault="00611071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1071" w:rsidRPr="009B15D4" w:rsidRDefault="00611071" w:rsidP="005C11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611071" w:rsidRPr="009B15D4" w:rsidRDefault="00611071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071" w:rsidRPr="009B15D4" w:rsidRDefault="00611071" w:rsidP="005C11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611071" w:rsidRPr="009B15D4" w:rsidRDefault="00611071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071" w:rsidRPr="009B15D4" w:rsidRDefault="00611071" w:rsidP="005C11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611071" w:rsidRPr="009B15D4" w:rsidRDefault="00611071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071" w:rsidRPr="009B15D4" w:rsidRDefault="00611071" w:rsidP="005C11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611071" w:rsidRPr="009B15D4" w:rsidRDefault="00611071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11071" w:rsidRPr="009B15D4" w:rsidRDefault="00611071" w:rsidP="005C11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73" w:type="dxa"/>
            <w:shd w:val="clear" w:color="auto" w:fill="FFCC00"/>
          </w:tcPr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ind w:left="20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1071" w:rsidRPr="009B15D4" w:rsidRDefault="00611071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11071" w:rsidRPr="009B15D4" w:rsidRDefault="00611071" w:rsidP="00A64594">
      <w:pPr>
        <w:rPr>
          <w:rFonts w:ascii="Arial" w:hAnsi="Arial" w:cs="Arial"/>
          <w:sz w:val="20"/>
          <w:szCs w:val="20"/>
        </w:rPr>
      </w:pPr>
    </w:p>
    <w:p w:rsidR="006909CE" w:rsidRPr="009B15D4" w:rsidRDefault="006909CE" w:rsidP="00A64594">
      <w:pPr>
        <w:rPr>
          <w:rFonts w:ascii="Arial" w:hAnsi="Arial" w:cs="Arial"/>
          <w:sz w:val="20"/>
          <w:szCs w:val="20"/>
        </w:rPr>
      </w:pPr>
    </w:p>
    <w:p w:rsidR="006909CE" w:rsidRDefault="006909CE" w:rsidP="00A64594">
      <w:pPr>
        <w:rPr>
          <w:rFonts w:ascii="Arial" w:hAnsi="Arial" w:cs="Arial"/>
          <w:sz w:val="20"/>
          <w:szCs w:val="20"/>
        </w:rPr>
      </w:pPr>
    </w:p>
    <w:p w:rsidR="00284503" w:rsidRDefault="00284503" w:rsidP="00A64594">
      <w:pPr>
        <w:rPr>
          <w:rFonts w:ascii="Arial" w:hAnsi="Arial" w:cs="Arial"/>
          <w:sz w:val="20"/>
          <w:szCs w:val="20"/>
        </w:rPr>
      </w:pPr>
    </w:p>
    <w:p w:rsidR="00284503" w:rsidRDefault="00284503" w:rsidP="00A64594">
      <w:pPr>
        <w:rPr>
          <w:rFonts w:ascii="Arial" w:hAnsi="Arial" w:cs="Arial"/>
          <w:sz w:val="20"/>
          <w:szCs w:val="20"/>
        </w:rPr>
      </w:pPr>
    </w:p>
    <w:p w:rsidR="00284503" w:rsidRDefault="00284503" w:rsidP="00A64594">
      <w:pPr>
        <w:rPr>
          <w:rFonts w:ascii="Arial" w:hAnsi="Arial" w:cs="Arial"/>
          <w:sz w:val="20"/>
          <w:szCs w:val="20"/>
        </w:rPr>
      </w:pPr>
    </w:p>
    <w:p w:rsidR="00284503" w:rsidRDefault="00284503" w:rsidP="00A64594">
      <w:pPr>
        <w:rPr>
          <w:rFonts w:ascii="Arial" w:hAnsi="Arial" w:cs="Arial"/>
          <w:sz w:val="20"/>
          <w:szCs w:val="20"/>
        </w:rPr>
      </w:pPr>
    </w:p>
    <w:p w:rsidR="00284503" w:rsidRDefault="00284503" w:rsidP="00A6459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495"/>
        <w:gridCol w:w="5544"/>
      </w:tblGrid>
      <w:tr w:rsidR="00284503" w:rsidRPr="009B15D4" w:rsidTr="00E8786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284503" w:rsidRPr="009B15D4" w:rsidRDefault="00284503" w:rsidP="00E8786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284503" w:rsidRPr="009B15D4" w:rsidRDefault="00284503" w:rsidP="00E8786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284503" w:rsidRPr="009B15D4" w:rsidRDefault="00284503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284503" w:rsidRPr="009B15D4" w:rsidRDefault="00284503" w:rsidP="00E8786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284503" w:rsidRPr="009B15D4" w:rsidRDefault="00284503" w:rsidP="00E8786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HO-OS-025/1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  <w:p w:rsidR="00284503" w:rsidRPr="009B15D4" w:rsidRDefault="00284503" w:rsidP="00E8786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284503" w:rsidRPr="009B15D4" w:rsidRDefault="00284503" w:rsidP="00E87862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84503" w:rsidRPr="009B15D4" w:rsidTr="00E8786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284503" w:rsidRPr="009B15D4" w:rsidRDefault="00284503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503" w:rsidRPr="009B15D4" w:rsidRDefault="00284503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284503" w:rsidRPr="009B15D4" w:rsidRDefault="00284503" w:rsidP="00E8786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9900"/>
          </w:tcPr>
          <w:p w:rsidR="00284503" w:rsidRPr="009B15D4" w:rsidRDefault="00284503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95EBE" w:rsidRDefault="00284503" w:rsidP="00E878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MEDGENERACIJSKO DRUŠTVO </w:t>
            </w:r>
            <w:r w:rsidR="00595EBE" w:rsidRPr="00595EBE">
              <w:rPr>
                <w:rFonts w:ascii="Arial" w:hAnsi="Arial" w:cs="Arial"/>
                <w:b/>
                <w:bCs/>
                <w:sz w:val="20"/>
                <w:szCs w:val="20"/>
              </w:rPr>
              <w:t>MAVRICA</w:t>
            </w:r>
            <w:r w:rsidR="006A7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POLJČANE</w:t>
            </w:r>
          </w:p>
          <w:p w:rsidR="00595EBE" w:rsidRDefault="00595EBE" w:rsidP="00E878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EBE">
              <w:rPr>
                <w:rFonts w:ascii="Arial" w:hAnsi="Arial" w:cs="Arial"/>
                <w:b/>
                <w:bCs/>
                <w:sz w:val="20"/>
                <w:szCs w:val="20"/>
              </w:rPr>
              <w:t>Bistriška cesta 91, 2319 Poljčane</w:t>
            </w:r>
          </w:p>
          <w:p w:rsidR="00284503" w:rsidRPr="009B15D4" w:rsidRDefault="00284503" w:rsidP="00E878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4503" w:rsidRPr="009B15D4" w:rsidTr="00E8786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284503" w:rsidRPr="009B15D4" w:rsidRDefault="00284503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503" w:rsidRPr="009B15D4" w:rsidRDefault="00284503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284503" w:rsidRPr="009B15D4" w:rsidRDefault="00284503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284503" w:rsidRPr="009B15D4" w:rsidRDefault="00284503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za kakovostno življenje starih ljudi na področju medčloveških odnosov in medgeneracijskega povezovanja ter priprava srednje generacije na lastno starost</w:t>
            </w:r>
          </w:p>
          <w:p w:rsidR="00284503" w:rsidRPr="009B15D4" w:rsidRDefault="00284503" w:rsidP="00E87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503" w:rsidRPr="009B15D4" w:rsidTr="00E8786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284503" w:rsidRPr="009B15D4" w:rsidRDefault="00284503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503" w:rsidRPr="009B15D4" w:rsidRDefault="00284503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284503" w:rsidRPr="009B15D4" w:rsidRDefault="00284503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284503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5EBE" w:rsidRPr="009B15D4" w:rsidRDefault="00595EBE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Cvetka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Poslek</w:t>
            </w:r>
            <w:proofErr w:type="spellEnd"/>
          </w:p>
        </w:tc>
      </w:tr>
      <w:tr w:rsidR="00284503" w:rsidRPr="009B15D4" w:rsidTr="00E8786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284503" w:rsidRPr="009B15D4" w:rsidRDefault="00284503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503" w:rsidRPr="009B15D4" w:rsidRDefault="00284503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284503" w:rsidRPr="009B15D4" w:rsidRDefault="00284503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spacing w:line="25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12204-</w:t>
            </w:r>
            <w:r w:rsidR="00595EBE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/201</w:t>
            </w:r>
            <w:r w:rsidR="00595EBE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595EB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 z dne 7. </w:t>
            </w:r>
            <w:r w:rsidR="00595EBE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. 201</w:t>
            </w:r>
            <w:r w:rsidR="00595EB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:rsidR="00284503" w:rsidRPr="009B15D4" w:rsidRDefault="00284503" w:rsidP="00E87862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4503" w:rsidRPr="009B15D4" w:rsidTr="00E8786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284503" w:rsidRPr="009B15D4" w:rsidRDefault="00284503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503" w:rsidRPr="009B15D4" w:rsidRDefault="00284503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284503" w:rsidRPr="009B15D4" w:rsidRDefault="00284503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4503" w:rsidRPr="009B15D4" w:rsidTr="00E8786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284503" w:rsidRPr="009B15D4" w:rsidRDefault="00284503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503" w:rsidRPr="009B15D4" w:rsidRDefault="00284503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284503" w:rsidRPr="009B15D4" w:rsidRDefault="00284503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4503" w:rsidRPr="009B15D4" w:rsidTr="00E87862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284503" w:rsidRPr="009B15D4" w:rsidRDefault="00284503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503" w:rsidRPr="009B15D4" w:rsidRDefault="00284503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284503" w:rsidRPr="009B15D4" w:rsidRDefault="00284503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503" w:rsidRPr="009B15D4" w:rsidRDefault="00284503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284503" w:rsidRPr="009B15D4" w:rsidRDefault="00284503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503" w:rsidRPr="009B15D4" w:rsidRDefault="00284503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284503" w:rsidRPr="009B15D4" w:rsidRDefault="00284503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503" w:rsidRPr="009B15D4" w:rsidRDefault="00284503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284503" w:rsidRPr="009B15D4" w:rsidRDefault="00284503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503" w:rsidRPr="009B15D4" w:rsidRDefault="00284503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284503" w:rsidRPr="009B15D4" w:rsidRDefault="00284503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503" w:rsidRPr="009B15D4" w:rsidRDefault="00284503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73" w:type="dxa"/>
            <w:shd w:val="clear" w:color="auto" w:fill="FFCC00"/>
          </w:tcPr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ind w:left="20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503" w:rsidRPr="009B15D4" w:rsidRDefault="00284503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84503" w:rsidRDefault="00284503" w:rsidP="00A64594">
      <w:pPr>
        <w:rPr>
          <w:rFonts w:ascii="Arial" w:hAnsi="Arial" w:cs="Arial"/>
          <w:sz w:val="20"/>
          <w:szCs w:val="20"/>
        </w:rPr>
      </w:pPr>
    </w:p>
    <w:p w:rsidR="00284503" w:rsidRDefault="00284503" w:rsidP="00A64594">
      <w:pPr>
        <w:rPr>
          <w:rFonts w:ascii="Arial" w:hAnsi="Arial" w:cs="Arial"/>
          <w:sz w:val="20"/>
          <w:szCs w:val="20"/>
        </w:rPr>
      </w:pPr>
    </w:p>
    <w:p w:rsidR="00284503" w:rsidRDefault="00284503" w:rsidP="00A64594">
      <w:pPr>
        <w:rPr>
          <w:rFonts w:ascii="Arial" w:hAnsi="Arial" w:cs="Arial"/>
          <w:sz w:val="20"/>
          <w:szCs w:val="20"/>
        </w:rPr>
      </w:pPr>
    </w:p>
    <w:p w:rsidR="00284503" w:rsidRDefault="00284503" w:rsidP="00A64594">
      <w:pPr>
        <w:rPr>
          <w:rFonts w:ascii="Arial" w:hAnsi="Arial" w:cs="Arial"/>
          <w:sz w:val="20"/>
          <w:szCs w:val="20"/>
        </w:rPr>
      </w:pPr>
    </w:p>
    <w:p w:rsidR="001A6DD5" w:rsidRDefault="001A6DD5" w:rsidP="00A64594">
      <w:pPr>
        <w:rPr>
          <w:rFonts w:ascii="Arial" w:hAnsi="Arial" w:cs="Arial"/>
          <w:sz w:val="20"/>
          <w:szCs w:val="20"/>
        </w:rPr>
      </w:pPr>
    </w:p>
    <w:p w:rsidR="001A6DD5" w:rsidRDefault="001A6DD5" w:rsidP="00A64594">
      <w:pPr>
        <w:rPr>
          <w:rFonts w:ascii="Arial" w:hAnsi="Arial" w:cs="Arial"/>
          <w:sz w:val="20"/>
          <w:szCs w:val="20"/>
        </w:rPr>
      </w:pPr>
    </w:p>
    <w:p w:rsidR="001A6DD5" w:rsidRDefault="001A6DD5" w:rsidP="00A64594">
      <w:pPr>
        <w:rPr>
          <w:rFonts w:ascii="Arial" w:hAnsi="Arial" w:cs="Arial"/>
          <w:sz w:val="20"/>
          <w:szCs w:val="20"/>
        </w:rPr>
      </w:pPr>
    </w:p>
    <w:p w:rsidR="001A6DD5" w:rsidRDefault="001A6DD5" w:rsidP="00A6459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495"/>
        <w:gridCol w:w="5544"/>
      </w:tblGrid>
      <w:tr w:rsidR="001A6DD5" w:rsidRPr="009B15D4" w:rsidTr="0022695A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1A6DD5" w:rsidRPr="009B15D4" w:rsidRDefault="001A6DD5" w:rsidP="0022695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1A6DD5" w:rsidRPr="009B15D4" w:rsidRDefault="001A6DD5" w:rsidP="0022695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1A6DD5" w:rsidRPr="009B15D4" w:rsidRDefault="001A6DD5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1A6DD5" w:rsidRPr="009B15D4" w:rsidRDefault="001A6DD5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A6DD5" w:rsidRPr="009B15D4" w:rsidRDefault="001A6DD5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HO-OS-025/1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  <w:p w:rsidR="001A6DD5" w:rsidRPr="009B15D4" w:rsidRDefault="001A6DD5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1A6DD5" w:rsidRPr="009B15D4" w:rsidRDefault="001A6DD5" w:rsidP="0022695A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A6DD5" w:rsidRPr="009B15D4" w:rsidTr="0022695A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1A6DD5" w:rsidRPr="009B15D4" w:rsidRDefault="001A6DD5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6DD5" w:rsidRPr="009B15D4" w:rsidRDefault="001A6DD5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1A6DD5" w:rsidRPr="009B15D4" w:rsidRDefault="001A6DD5" w:rsidP="0022695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9900"/>
          </w:tcPr>
          <w:p w:rsidR="001A6DD5" w:rsidRPr="009B15D4" w:rsidRDefault="001A6DD5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637C18" w:rsidRDefault="00637C18" w:rsidP="002269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OLE_LINK17"/>
            <w:r w:rsidRPr="00637C18">
              <w:rPr>
                <w:rFonts w:ascii="Arial" w:hAnsi="Arial" w:cs="Arial"/>
                <w:b/>
                <w:bCs/>
                <w:sz w:val="20"/>
                <w:szCs w:val="20"/>
              </w:rPr>
              <w:t>MEDGENERACIJSKO DRUŠTVO ČEBELICA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7C18">
              <w:rPr>
                <w:rFonts w:ascii="Arial" w:hAnsi="Arial" w:cs="Arial"/>
                <w:b/>
                <w:bCs/>
                <w:sz w:val="20"/>
                <w:szCs w:val="20"/>
              </w:rPr>
              <w:t>RADOVLJICA</w:t>
            </w:r>
          </w:p>
          <w:bookmarkEnd w:id="0"/>
          <w:p w:rsidR="001A6DD5" w:rsidRDefault="00637C18" w:rsidP="002269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C18">
              <w:rPr>
                <w:rFonts w:ascii="Arial" w:hAnsi="Arial" w:cs="Arial"/>
                <w:b/>
                <w:bCs/>
                <w:sz w:val="20"/>
                <w:szCs w:val="20"/>
              </w:rPr>
              <w:t>Staneta Žagarja 9a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637C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4240 Radovljica</w:t>
            </w:r>
          </w:p>
          <w:p w:rsidR="00637C18" w:rsidRPr="009B15D4" w:rsidRDefault="00637C18" w:rsidP="002269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6DD5" w:rsidRPr="009B15D4" w:rsidTr="0022695A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1A6DD5" w:rsidRPr="009B15D4" w:rsidRDefault="001A6DD5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6DD5" w:rsidRPr="009B15D4" w:rsidRDefault="001A6DD5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1A6DD5" w:rsidRPr="009B15D4" w:rsidRDefault="001A6DD5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1A6DD5" w:rsidRPr="009B15D4" w:rsidRDefault="001A6DD5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za kakovostno življenje starih ljudi na področju medčloveških odnosov in medgeneracijskega povezovanja ter priprava srednje generacije na lastno starost</w:t>
            </w:r>
          </w:p>
          <w:p w:rsidR="001A6DD5" w:rsidRPr="009B15D4" w:rsidRDefault="001A6DD5" w:rsidP="002269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DD5" w:rsidRPr="009B15D4" w:rsidTr="0022695A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1A6DD5" w:rsidRPr="009B15D4" w:rsidRDefault="001A6DD5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6DD5" w:rsidRPr="009B15D4" w:rsidRDefault="001A6DD5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1A6DD5" w:rsidRPr="009B15D4" w:rsidRDefault="001A6DD5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1A6DD5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637C1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Magda Košenina</w:t>
            </w:r>
          </w:p>
        </w:tc>
      </w:tr>
      <w:tr w:rsidR="001A6DD5" w:rsidRPr="009B15D4" w:rsidTr="0022695A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1A6DD5" w:rsidRPr="009B15D4" w:rsidRDefault="001A6DD5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6DD5" w:rsidRPr="009B15D4" w:rsidRDefault="001A6DD5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1A6DD5" w:rsidRPr="009B15D4" w:rsidRDefault="001A6DD5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637C18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="00637C18">
              <w:t xml:space="preserve"> </w:t>
            </w:r>
            <w:r w:rsidR="00637C18" w:rsidRPr="00637C18">
              <w:rPr>
                <w:rFonts w:ascii="Arial" w:hAnsi="Arial" w:cs="Arial"/>
                <w:bCs/>
                <w:sz w:val="20"/>
                <w:szCs w:val="20"/>
              </w:rPr>
              <w:t>12204-13/2016/4</w:t>
            </w:r>
            <w:r w:rsidR="00637C18">
              <w:rPr>
                <w:rFonts w:ascii="Arial" w:hAnsi="Arial" w:cs="Arial"/>
                <w:bCs/>
                <w:sz w:val="20"/>
                <w:szCs w:val="20"/>
              </w:rPr>
              <w:t xml:space="preserve"> z dne </w:t>
            </w:r>
            <w:r w:rsidR="00637C18" w:rsidRPr="00637C18">
              <w:rPr>
                <w:rFonts w:ascii="Arial" w:hAnsi="Arial" w:cs="Arial"/>
                <w:bCs/>
                <w:sz w:val="20"/>
                <w:szCs w:val="20"/>
              </w:rPr>
              <w:t xml:space="preserve">17. 10. 2016 </w:t>
            </w: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A6DD5" w:rsidRPr="009B15D4" w:rsidTr="0022695A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1A6DD5" w:rsidRPr="009B15D4" w:rsidRDefault="001A6DD5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6DD5" w:rsidRPr="009B15D4" w:rsidRDefault="001A6DD5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1A6DD5" w:rsidRPr="009B15D4" w:rsidRDefault="001A6DD5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A6DD5" w:rsidRPr="009B15D4" w:rsidTr="0022695A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1A6DD5" w:rsidRPr="009B15D4" w:rsidRDefault="001A6DD5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6DD5" w:rsidRPr="009B15D4" w:rsidRDefault="001A6DD5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1A6DD5" w:rsidRPr="009B15D4" w:rsidRDefault="001A6DD5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FFCC00"/>
          </w:tcPr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A6DD5" w:rsidRPr="009B15D4" w:rsidTr="0022695A">
        <w:trPr>
          <w:tblCellSpacing w:w="20" w:type="dxa"/>
        </w:trPr>
        <w:tc>
          <w:tcPr>
            <w:tcW w:w="3538" w:type="dxa"/>
            <w:shd w:val="clear" w:color="auto" w:fill="FFCC00"/>
          </w:tcPr>
          <w:p w:rsidR="001A6DD5" w:rsidRPr="009B15D4" w:rsidRDefault="001A6DD5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DD5" w:rsidRPr="009B15D4" w:rsidRDefault="001A6DD5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1A6DD5" w:rsidRPr="009B15D4" w:rsidRDefault="001A6DD5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6DD5" w:rsidRPr="009B15D4" w:rsidRDefault="001A6DD5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1A6DD5" w:rsidRPr="009B15D4" w:rsidRDefault="001A6DD5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DD5" w:rsidRPr="009B15D4" w:rsidRDefault="001A6DD5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1A6DD5" w:rsidRPr="009B15D4" w:rsidRDefault="001A6DD5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DD5" w:rsidRPr="009B15D4" w:rsidRDefault="001A6DD5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1A6DD5" w:rsidRPr="009B15D4" w:rsidRDefault="001A6DD5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DD5" w:rsidRPr="009B15D4" w:rsidRDefault="001A6DD5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1A6DD5" w:rsidRPr="009B15D4" w:rsidRDefault="001A6DD5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A6DD5" w:rsidRPr="009B15D4" w:rsidRDefault="001A6DD5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73" w:type="dxa"/>
            <w:shd w:val="clear" w:color="auto" w:fill="FFCC00"/>
          </w:tcPr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22695A">
            <w:pPr>
              <w:ind w:left="20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A6DD5" w:rsidRPr="009B15D4" w:rsidRDefault="001A6DD5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A6DD5" w:rsidRDefault="001A6DD5" w:rsidP="00A64594">
      <w:pPr>
        <w:rPr>
          <w:rFonts w:ascii="Arial" w:hAnsi="Arial" w:cs="Arial"/>
          <w:sz w:val="20"/>
          <w:szCs w:val="20"/>
        </w:rPr>
      </w:pPr>
    </w:p>
    <w:p w:rsidR="001A6DD5" w:rsidRDefault="001A6DD5" w:rsidP="00A64594">
      <w:pPr>
        <w:rPr>
          <w:rFonts w:ascii="Arial" w:hAnsi="Arial" w:cs="Arial"/>
          <w:sz w:val="20"/>
          <w:szCs w:val="20"/>
        </w:rPr>
      </w:pPr>
    </w:p>
    <w:p w:rsidR="001A6DD5" w:rsidRDefault="001A6DD5" w:rsidP="00A64594">
      <w:pPr>
        <w:rPr>
          <w:rFonts w:ascii="Arial" w:hAnsi="Arial" w:cs="Arial"/>
          <w:sz w:val="20"/>
          <w:szCs w:val="20"/>
        </w:rPr>
      </w:pPr>
    </w:p>
    <w:p w:rsidR="001A6DD5" w:rsidRDefault="001A6DD5" w:rsidP="00A64594">
      <w:pPr>
        <w:rPr>
          <w:rFonts w:ascii="Arial" w:hAnsi="Arial" w:cs="Arial"/>
          <w:sz w:val="20"/>
          <w:szCs w:val="20"/>
        </w:rPr>
      </w:pPr>
    </w:p>
    <w:p w:rsidR="001A6DD5" w:rsidRDefault="001A6DD5" w:rsidP="00A64594">
      <w:pPr>
        <w:rPr>
          <w:rFonts w:ascii="Arial" w:hAnsi="Arial" w:cs="Arial"/>
          <w:sz w:val="20"/>
          <w:szCs w:val="20"/>
        </w:rPr>
      </w:pPr>
    </w:p>
    <w:p w:rsidR="001A6DD5" w:rsidRDefault="001A6DD5" w:rsidP="00A64594">
      <w:pPr>
        <w:rPr>
          <w:rFonts w:ascii="Arial" w:hAnsi="Arial" w:cs="Arial"/>
          <w:sz w:val="20"/>
          <w:szCs w:val="20"/>
        </w:rPr>
      </w:pPr>
    </w:p>
    <w:p w:rsidR="001A6DD5" w:rsidRDefault="001A6DD5" w:rsidP="00A64594">
      <w:pPr>
        <w:rPr>
          <w:rFonts w:ascii="Arial" w:hAnsi="Arial" w:cs="Arial"/>
          <w:sz w:val="20"/>
          <w:szCs w:val="20"/>
        </w:rPr>
      </w:pPr>
    </w:p>
    <w:p w:rsidR="001A6DD5" w:rsidRDefault="001A6DD5" w:rsidP="00A64594">
      <w:pPr>
        <w:rPr>
          <w:rFonts w:ascii="Arial" w:hAnsi="Arial" w:cs="Arial"/>
          <w:sz w:val="20"/>
          <w:szCs w:val="20"/>
        </w:rPr>
      </w:pPr>
    </w:p>
    <w:p w:rsidR="001A6DD5" w:rsidRDefault="001A6DD5" w:rsidP="00A64594">
      <w:pPr>
        <w:rPr>
          <w:rFonts w:ascii="Arial" w:hAnsi="Arial" w:cs="Arial"/>
          <w:sz w:val="20"/>
          <w:szCs w:val="20"/>
        </w:rPr>
      </w:pPr>
    </w:p>
    <w:p w:rsidR="001A6DD5" w:rsidRPr="009B15D4" w:rsidRDefault="001A6DD5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HO-SD-026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NOVI PARADOKS - SLOVENSKO DRUŠTVO ZA KAKOVOST ŽIVLJENJA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Vrhovci</w:t>
            </w:r>
            <w:r w:rsidR="0041067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cesta XVII/40, 1000 Ljubljana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pomoč osebam s težavami v duševnem zdravju in težje zaposljivim osebam, in sicer s programi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»Stanovanjske skupine«, »Odprta hiša«, »Mladinski center« in »Vzajemna delavnica« 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E54168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Slavka Smrtnik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21502-27/2005/5 z dne 22.06.2006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Default="00A64594" w:rsidP="00A64594">
      <w:pPr>
        <w:rPr>
          <w:rFonts w:ascii="Arial" w:hAnsi="Arial" w:cs="Arial"/>
          <w:sz w:val="20"/>
          <w:szCs w:val="20"/>
        </w:rPr>
      </w:pPr>
    </w:p>
    <w:p w:rsidR="00A95890" w:rsidRPr="009B15D4" w:rsidRDefault="00A95890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HO-SD-027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DRUŠTVO ŽAREK UPANJA – POMOČ PRI ODVISNOSTIH IN ZASVOJENOSTIH </w:t>
            </w:r>
          </w:p>
          <w:p w:rsidR="00A64594" w:rsidRPr="009B15D4" w:rsidRDefault="00C501DE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Letališka cesta 33</w:t>
            </w:r>
            <w:r w:rsidR="00A64594" w:rsidRPr="009B15D4">
              <w:rPr>
                <w:rFonts w:ascii="Arial" w:hAnsi="Arial" w:cs="Arial"/>
                <w:b/>
                <w:sz w:val="20"/>
                <w:szCs w:val="20"/>
              </w:rPr>
              <w:t>, 1000 Ljubljana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psihosocialna rehabilitacija nekdanjih odvisnikov od alkohola in njihovih svojcev, in sicer s programi terapevtskih skupin, svetovanja, individualne obravnave in izobraževanja </w:t>
            </w:r>
          </w:p>
          <w:p w:rsidR="00A64594" w:rsidRPr="009B15D4" w:rsidRDefault="00A64594" w:rsidP="00A64594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Nataša </w:t>
            </w:r>
            <w:proofErr w:type="spellStart"/>
            <w:r w:rsidRPr="009B15D4">
              <w:rPr>
                <w:rFonts w:ascii="Arial" w:hAnsi="Arial" w:cs="Arial"/>
                <w:bCs/>
                <w:sz w:val="20"/>
                <w:szCs w:val="20"/>
              </w:rPr>
              <w:t>Sorko</w:t>
            </w:r>
            <w:proofErr w:type="spellEnd"/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21502-31/2005/8 z dne 22.06.2006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HO-SD-028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DRUŠTVO ZA POMOČ OSEBAM Z MOTNJO V DUŠEVNEM RAZVOJU BARKA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Zbilje </w:t>
            </w:r>
            <w:r w:rsidR="00732724">
              <w:rPr>
                <w:rFonts w:ascii="Arial" w:hAnsi="Arial" w:cs="Arial"/>
                <w:b/>
                <w:sz w:val="20"/>
                <w:szCs w:val="20"/>
              </w:rPr>
              <w:t xml:space="preserve">1 K, 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>1215 Medvode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izvajanje storitve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varstva, vodenja in zaposlitve pod posebnimi pogoji in storitve 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nstitucionalnega varstva za osebe z motnjo v duševnem razvoju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1644D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Ma</w:t>
            </w:r>
            <w:r w:rsidR="001644D1">
              <w:rPr>
                <w:rFonts w:ascii="Arial" w:hAnsi="Arial" w:cs="Arial"/>
                <w:bCs/>
                <w:sz w:val="20"/>
                <w:szCs w:val="20"/>
              </w:rPr>
              <w:t xml:space="preserve">rija Strniša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21502-41/2005/9 z dne 26.06.2006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Default="00A64594" w:rsidP="00A64594">
      <w:pPr>
        <w:rPr>
          <w:rFonts w:ascii="Arial" w:hAnsi="Arial" w:cs="Arial"/>
          <w:sz w:val="20"/>
          <w:szCs w:val="20"/>
        </w:rPr>
      </w:pPr>
    </w:p>
    <w:p w:rsidR="00A95890" w:rsidRPr="009B15D4" w:rsidRDefault="00A95890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tabs>
                <w:tab w:val="left" w:pos="1524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HO-SD-029 </w:t>
            </w: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UP - DRUŠTVO ZA POMOČ ZASVOJENCEM IN NJIHOVIM SVOJCEM SLOVENIJE</w:t>
            </w:r>
          </w:p>
          <w:p w:rsidR="00A64594" w:rsidRPr="009B15D4" w:rsidRDefault="003D298C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Kersnikova ulica 3, </w:t>
            </w:r>
            <w:r w:rsidR="00A64594" w:rsidRPr="009B15D4">
              <w:rPr>
                <w:rFonts w:ascii="Arial" w:hAnsi="Arial" w:cs="Arial"/>
                <w:b/>
                <w:sz w:val="20"/>
                <w:szCs w:val="20"/>
              </w:rPr>
              <w:t xml:space="preserve">1000 Ljubljana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pomoč pri vključevanju v programe zdravljenja zasvojenosti in programi socialne rehabilitacije (</w:t>
            </w:r>
            <w:proofErr w:type="spellStart"/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reintegracijski</w:t>
            </w:r>
            <w:proofErr w:type="spellEnd"/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program s stanovanjskim delom, program svetovalnic, informacijskih pisarn, terapevtskih skupin in skupin za samopomoč, izobraževanje)</w:t>
            </w: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C20FE1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C20FE1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C20FE1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C20FE1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C20FE1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C116F" w:rsidRPr="00C20FE1" w:rsidRDefault="00C20FE1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Barbara Ham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21502-33/2005/6 z dne 26.06.2006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HO-SD-030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EVANGELIČANSKA HUMANITARNA ORGANIZACIJA</w:t>
            </w:r>
            <w:r w:rsidR="001E59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>PODPORNICA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Slovenska </w:t>
            </w:r>
            <w:r w:rsidR="001E5993">
              <w:rPr>
                <w:rFonts w:ascii="Arial" w:hAnsi="Arial" w:cs="Arial"/>
                <w:b/>
                <w:sz w:val="20"/>
                <w:szCs w:val="20"/>
              </w:rPr>
              <w:t xml:space="preserve">ulica 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17, 9000 Murska Sobota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neposredna pomoč in socialno vključevanje marginaliziranih skupin in posameznikov v družbo z izvajanjem programov »Mobilna </w:t>
            </w:r>
            <w:proofErr w:type="spellStart"/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diakonija</w:t>
            </w:r>
            <w:proofErr w:type="spellEnd"/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pomoč na domu« in »Pomoč v stiski«</w:t>
            </w: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70CE6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Andrejčák</w:t>
            </w:r>
            <w:proofErr w:type="spellEnd"/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color w:val="000000"/>
                <w:sz w:val="20"/>
                <w:szCs w:val="20"/>
              </w:rPr>
              <w:t xml:space="preserve">21502-35/2005/7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z dne </w:t>
            </w:r>
            <w:r w:rsidRPr="009B15D4">
              <w:rPr>
                <w:rFonts w:ascii="Arial" w:hAnsi="Arial" w:cs="Arial"/>
                <w:color w:val="000000"/>
                <w:sz w:val="20"/>
                <w:szCs w:val="20"/>
              </w:rPr>
              <w:t>26.06.2006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HO-SD-031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DRUŠTVO ZA RAZVIJANJE PROSTOVOLJNEGA DELA NOVO MESTO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Rozmanova ulica 30, 8000 Novo mesto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promocija prostovoljnega dela in skrb za socialno varnost posebnih družbenih skupin z izvajanjem programa dnevnega centra za otroke, ustvarjalnih delavnic in drugih preventivnih programov za otroke s težavami v socialni integraciji, ter programov za socialno izključene skupine prebivalstva, zlasti programov integracije Romov in tujcev</w:t>
            </w: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C368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C3681C">
              <w:rPr>
                <w:rFonts w:ascii="Arial" w:hAnsi="Arial" w:cs="Arial"/>
                <w:bCs/>
                <w:sz w:val="20"/>
                <w:szCs w:val="20"/>
              </w:rPr>
              <w:t>ranka Bukovec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21502-30/2005/4 z dne 17.07.2006</w:t>
            </w: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HO-SD-032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MOZAIK – DRUŠTVO ZA SOCIALNO VKLJUČENOST</w:t>
            </w:r>
            <w:r w:rsidR="009D51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SOCIALNO PODJETJE</w:t>
            </w:r>
          </w:p>
          <w:p w:rsidR="00A64594" w:rsidRDefault="007A625E" w:rsidP="00A64594">
            <w:pPr>
              <w:tabs>
                <w:tab w:val="left" w:pos="4052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Ulica arhitekta Novaka 9, </w:t>
            </w:r>
            <w:r w:rsidR="00A64594" w:rsidRPr="009B15D4">
              <w:rPr>
                <w:rFonts w:ascii="Arial" w:hAnsi="Arial" w:cs="Arial"/>
                <w:b/>
                <w:color w:val="000000"/>
                <w:sz w:val="20"/>
                <w:szCs w:val="20"/>
              </w:rPr>
              <w:t>9000 Murska Sobota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izvajanje socialnoekonomskih programov za socialno</w:t>
            </w:r>
          </w:p>
          <w:p w:rsidR="00A64594" w:rsidRPr="009B15D4" w:rsidRDefault="00A64594" w:rsidP="00A64594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vključenost in neodvisno življenje invalidnih oseb in drugih</w:t>
            </w:r>
          </w:p>
          <w:p w:rsidR="00A64594" w:rsidRPr="009B15D4" w:rsidRDefault="00A64594" w:rsidP="00A64594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ranljivih družbenih skupin (bivalna skupnost; psihosocialna</w:t>
            </w:r>
          </w:p>
          <w:p w:rsidR="00A64594" w:rsidRPr="009B15D4" w:rsidRDefault="00A64594" w:rsidP="00A64594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podpora; delovno usposabljanje ter zaposlovanje)  </w:t>
            </w: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Alojz Kavaš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21502-11/2005/7 z dne 19.10.2006</w:t>
            </w: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223989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color w:val="808080"/>
                <w:sz w:val="20"/>
                <w:szCs w:val="20"/>
              </w:rPr>
            </w:pPr>
            <w:r w:rsidRPr="00223989">
              <w:rPr>
                <w:rFonts w:ascii="Arial" w:hAnsi="Arial" w:cs="Arial"/>
                <w:b w:val="0"/>
                <w:bCs w:val="0"/>
                <w:color w:val="808080"/>
                <w:sz w:val="20"/>
                <w:szCs w:val="20"/>
              </w:rPr>
              <w:t>HO-SD-033</w:t>
            </w:r>
          </w:p>
          <w:p w:rsidR="00A64594" w:rsidRPr="00223989" w:rsidRDefault="00A64594" w:rsidP="00A64594">
            <w:pPr>
              <w:ind w:left="705" w:hanging="705"/>
              <w:jc w:val="both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223989">
              <w:rPr>
                <w:rFonts w:ascii="Arial" w:hAnsi="Arial" w:cs="Arial"/>
                <w:color w:val="808080"/>
                <w:sz w:val="20"/>
                <w:szCs w:val="20"/>
              </w:rPr>
              <w:t xml:space="preserve">splošna dobrodelna organizacija </w:t>
            </w:r>
            <w:r w:rsidR="00223989">
              <w:rPr>
                <w:rFonts w:ascii="Arial" w:hAnsi="Arial" w:cs="Arial"/>
                <w:color w:val="808080"/>
                <w:sz w:val="20"/>
                <w:szCs w:val="20"/>
              </w:rPr>
              <w:t xml:space="preserve">       </w:t>
            </w:r>
            <w:r w:rsidR="00223989" w:rsidRPr="009B15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IZBRIS IZ REGISTRA</w:t>
            </w:r>
          </w:p>
          <w:p w:rsidR="00A64594" w:rsidRPr="00223989" w:rsidRDefault="00A64594" w:rsidP="00A64594">
            <w:pPr>
              <w:ind w:left="705" w:hanging="705"/>
              <w:jc w:val="both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223989" w:rsidRDefault="00A64594" w:rsidP="00A6459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223989">
              <w:rPr>
                <w:rFonts w:ascii="Arial" w:hAnsi="Arial" w:cs="Arial"/>
                <w:b/>
                <w:color w:val="808080"/>
                <w:sz w:val="20"/>
                <w:szCs w:val="20"/>
              </w:rPr>
              <w:t>DRUŠTVO ODSEV SE SLIŠI</w:t>
            </w:r>
            <w:r w:rsidR="00BA167B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– ZA ZDRAVJE</w:t>
            </w:r>
          </w:p>
          <w:p w:rsidR="00A64594" w:rsidRPr="00223989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223989">
              <w:rPr>
                <w:rFonts w:ascii="Arial" w:hAnsi="Arial" w:cs="Arial"/>
                <w:b/>
                <w:color w:val="808080"/>
                <w:sz w:val="20"/>
                <w:szCs w:val="20"/>
              </w:rPr>
              <w:t>Streliška 6, 1000 Ljubljana</w:t>
            </w:r>
            <w:r w:rsidRPr="0022398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 xml:space="preserve"> </w:t>
            </w:r>
          </w:p>
          <w:p w:rsidR="00A64594" w:rsidRPr="00223989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223989" w:rsidRDefault="00A64594" w:rsidP="00A6459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223989">
              <w:rPr>
                <w:rFonts w:ascii="Arial" w:hAnsi="Arial" w:cs="Arial"/>
                <w:color w:val="808080"/>
                <w:sz w:val="20"/>
                <w:szCs w:val="20"/>
              </w:rPr>
              <w:t xml:space="preserve">informiranje, svetovalno delo in psihosocialna pomoč za vse ljudi, s poudarkom na težavah povezanih z odvisnostjo, še zlasti od prepovedanih drog (svetovalni center za vse vrste odvisnosti, </w:t>
            </w:r>
            <w:proofErr w:type="spellStart"/>
            <w:r w:rsidRPr="00223989">
              <w:rPr>
                <w:rFonts w:ascii="Arial" w:hAnsi="Arial" w:cs="Arial"/>
                <w:color w:val="808080"/>
                <w:sz w:val="20"/>
                <w:szCs w:val="20"/>
              </w:rPr>
              <w:t>Info</w:t>
            </w:r>
            <w:proofErr w:type="spellEnd"/>
            <w:r w:rsidRPr="00223989">
              <w:rPr>
                <w:rFonts w:ascii="Arial" w:hAnsi="Arial" w:cs="Arial"/>
                <w:color w:val="808080"/>
                <w:sz w:val="20"/>
                <w:szCs w:val="20"/>
              </w:rPr>
              <w:t>-točka, delavnice za starše in mladostnike, ulično delo)</w:t>
            </w:r>
          </w:p>
          <w:p w:rsidR="00A64594" w:rsidRPr="00223989" w:rsidRDefault="00A64594" w:rsidP="00A64594">
            <w:pPr>
              <w:pStyle w:val="Telobesedila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223989">
              <w:rPr>
                <w:rFonts w:ascii="Arial" w:hAnsi="Arial" w:cs="Arial"/>
                <w:bCs/>
                <w:color w:val="808080"/>
                <w:sz w:val="20"/>
                <w:szCs w:val="20"/>
              </w:rPr>
              <w:t xml:space="preserve">Livio Kosina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jc w:val="both"/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223989">
              <w:rPr>
                <w:rFonts w:ascii="Arial" w:hAnsi="Arial" w:cs="Arial"/>
                <w:bCs/>
                <w:color w:val="808080"/>
                <w:sz w:val="20"/>
                <w:szCs w:val="20"/>
              </w:rPr>
              <w:t xml:space="preserve">Št.: </w:t>
            </w:r>
            <w:r w:rsidRPr="00223989">
              <w:rPr>
                <w:rFonts w:ascii="Arial" w:hAnsi="Arial" w:cs="Arial"/>
                <w:color w:val="808080"/>
                <w:sz w:val="20"/>
                <w:szCs w:val="20"/>
              </w:rPr>
              <w:t xml:space="preserve">21502-37/2005/6 z dne 20.10.2006 </w:t>
            </w:r>
          </w:p>
          <w:p w:rsidR="00A64594" w:rsidRPr="00223989" w:rsidRDefault="00A64594" w:rsidP="00A64594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223989">
              <w:rPr>
                <w:rFonts w:ascii="Arial" w:hAnsi="Arial" w:cs="Arial"/>
                <w:bCs/>
                <w:color w:val="808080"/>
                <w:sz w:val="20"/>
                <w:szCs w:val="20"/>
              </w:rPr>
              <w:t>da</w:t>
            </w: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223989" w:rsidRPr="009B15D4" w:rsidRDefault="00223989" w:rsidP="00223989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da</w:t>
            </w:r>
            <w:r>
              <w:rPr>
                <w:rFonts w:ascii="Arial" w:hAnsi="Arial" w:cs="Arial"/>
                <w:bCs/>
                <w:color w:val="7F7F7F"/>
                <w:sz w:val="20"/>
                <w:szCs w:val="20"/>
              </w:rPr>
              <w:t>, š</w:t>
            </w: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t.: 21502-</w:t>
            </w:r>
            <w:r>
              <w:rPr>
                <w:rFonts w:ascii="Arial" w:hAnsi="Arial" w:cs="Arial"/>
                <w:bCs/>
                <w:color w:val="7F7F7F"/>
                <w:sz w:val="20"/>
                <w:szCs w:val="20"/>
              </w:rPr>
              <w:t>37</w:t>
            </w: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color w:val="7F7F7F"/>
                <w:sz w:val="20"/>
                <w:szCs w:val="20"/>
              </w:rPr>
              <w:t xml:space="preserve">2005/12 </w:t>
            </w: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 xml:space="preserve">z dne </w:t>
            </w:r>
            <w:r>
              <w:rPr>
                <w:rFonts w:ascii="Arial" w:hAnsi="Arial" w:cs="Arial"/>
                <w:bCs/>
                <w:color w:val="7F7F7F"/>
                <w:sz w:val="20"/>
                <w:szCs w:val="20"/>
              </w:rPr>
              <w:t>7</w:t>
            </w: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7F7F7F"/>
                <w:sz w:val="20"/>
                <w:szCs w:val="20"/>
              </w:rPr>
              <w:t>9</w:t>
            </w: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.20</w:t>
            </w:r>
            <w:r>
              <w:rPr>
                <w:rFonts w:ascii="Arial" w:hAnsi="Arial" w:cs="Arial"/>
                <w:bCs/>
                <w:color w:val="7F7F7F"/>
                <w:sz w:val="20"/>
                <w:szCs w:val="20"/>
              </w:rPr>
              <w:t>15</w:t>
            </w: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223989">
              <w:rPr>
                <w:rFonts w:ascii="Arial" w:hAnsi="Arial" w:cs="Arial"/>
                <w:bCs/>
                <w:color w:val="808080"/>
                <w:sz w:val="20"/>
                <w:szCs w:val="20"/>
              </w:rPr>
              <w:t>da</w:t>
            </w: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223989">
              <w:rPr>
                <w:rFonts w:ascii="Arial" w:hAnsi="Arial" w:cs="Arial"/>
                <w:bCs/>
                <w:color w:val="808080"/>
                <w:sz w:val="20"/>
                <w:szCs w:val="20"/>
              </w:rPr>
              <w:t>da</w:t>
            </w: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A64594" w:rsidRPr="00223989" w:rsidRDefault="00A64594" w:rsidP="00A64594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HO-SD-034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DRUŠTVO PROSTOVOLJCEV VINCENCIJEVE ZVEZE DOBROTE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Miren 216, 5291 Miren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programi materialne in psihosocialne pomoči socialno ogroženim osebam (</w:t>
            </w:r>
            <w:r w:rsidRPr="009B15D4">
              <w:rPr>
                <w:rFonts w:ascii="Arial" w:hAnsi="Arial" w:cs="Arial"/>
                <w:color w:val="000000"/>
                <w:sz w:val="20"/>
                <w:szCs w:val="20"/>
              </w:rPr>
              <w:t>celostna pomoč brezdomcem, bivalna skupnost za mlade iz nefunkcionalnih družin</w:t>
            </w:r>
            <w:r w:rsidRPr="009B15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9B15D4">
              <w:rPr>
                <w:rFonts w:ascii="Arial" w:hAnsi="Arial" w:cs="Arial"/>
                <w:color w:val="000000"/>
                <w:sz w:val="20"/>
                <w:szCs w:val="20"/>
              </w:rPr>
              <w:t>mladinska in študentska srečanja</w:t>
            </w:r>
            <w:r w:rsidRPr="009B15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)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ter pomoč staršem pri ustvarjanju kakovostih odnosov in oblikovanju funkcionalnih družin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C07ABD" w:rsidP="00C07A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</w:t>
            </w:r>
            <w:r w:rsidR="00A64594" w:rsidRPr="009B15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r. Peter Žakelj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21502-20/2006/3 z dne 20.10.2006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HO-SD-035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color w:val="000000"/>
                <w:sz w:val="20"/>
                <w:szCs w:val="20"/>
              </w:rPr>
              <w:t>ZVEZA PRIJATELJEV MLADINE SLOVENIJE</w:t>
            </w:r>
          </w:p>
          <w:p w:rsidR="00A64594" w:rsidRPr="009B15D4" w:rsidRDefault="00DE474C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Dimičeva ulica 9, </w:t>
            </w:r>
            <w:r w:rsidR="00A64594" w:rsidRPr="009B15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 Ljubljana</w:t>
            </w:r>
            <w:r w:rsidR="00A64594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humanitarni projekti zbiranja sredstev za pomoč družinam v materialni stiski in organizacija brezplačnih letovanj za otroke iz socialno ogroženih družin; štipendijski sklad za otroke iz socialno ogroženih družin; svetovanje preko </w:t>
            </w:r>
            <w:r w:rsidRPr="009B15D4">
              <w:rPr>
                <w:rFonts w:ascii="Arial" w:hAnsi="Arial" w:cs="Arial"/>
                <w:color w:val="000000"/>
                <w:sz w:val="20"/>
                <w:szCs w:val="20"/>
              </w:rPr>
              <w:t>nacionalne mreže telefona za otroke in mladostnike TOM; nacionalni otroški parlament, Teden otroka ter drugi projekti s humanitarno osnovo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442D63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Darja Groznik</w:t>
            </w:r>
            <w:r w:rsidR="00A64594" w:rsidRPr="009B15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21502-36/2005/3 z dne 20.10.2006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Default="00A64594" w:rsidP="00A64594">
      <w:pPr>
        <w:rPr>
          <w:rFonts w:ascii="Arial" w:hAnsi="Arial" w:cs="Arial"/>
          <w:sz w:val="20"/>
          <w:szCs w:val="20"/>
        </w:rPr>
      </w:pPr>
    </w:p>
    <w:p w:rsidR="006F427E" w:rsidRDefault="006F427E" w:rsidP="00A64594">
      <w:pPr>
        <w:rPr>
          <w:rFonts w:ascii="Arial" w:hAnsi="Arial" w:cs="Arial"/>
          <w:sz w:val="20"/>
          <w:szCs w:val="20"/>
        </w:rPr>
      </w:pPr>
    </w:p>
    <w:p w:rsidR="006F427E" w:rsidRPr="009B15D4" w:rsidRDefault="006F427E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HO-SD-035/1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ZVEZA PRIJATELJEV MLADINE LJUBLJANA MOSTE</w:t>
            </w:r>
            <w:r w:rsidR="00AA16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POLJE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Proletarska </w:t>
            </w:r>
            <w:r w:rsidR="00AA16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cesta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1, 1000 Ljubljana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humanitarni projekti zbiranja sredstev za pomoč družinam v materialni stiski in organizacija brezplačnih letovanj za otroke iz socialno ogroženih družin; štipendijski sklad za otroke iz socialno ogroženih družin in </w:t>
            </w:r>
            <w:r w:rsidRPr="009B15D4">
              <w:rPr>
                <w:rFonts w:ascii="Arial" w:hAnsi="Arial" w:cs="Arial"/>
                <w:color w:val="000000"/>
                <w:sz w:val="20"/>
                <w:szCs w:val="20"/>
              </w:rPr>
              <w:t>drugi projekti s humanitarno osnovo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E30DB7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Anita Ogulin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21502-15/2006/6 z dne 21.09.2007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HO-SD-035/2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DRUŠTVO PRIJATELJEV MLADINE MARIBOR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Razlagova </w:t>
            </w:r>
            <w:r w:rsidR="00ED3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ulica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16, 2000 Maribor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humanitarni projekti zbiranja sredstev za pomoč družinam v materialni stiski in sodelovanje v vseh humanitarnih akcijah Zveze prijateljev mladine Slovenije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B42D2C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Majda Štruc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21502-14/2006/6 z dne 21.09.2007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HO-SD-035/3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MEDOBČINSKA ZVEZA PRIJATELJEV MLADINE VELENJE</w:t>
            </w:r>
          </w:p>
          <w:p w:rsidR="00A64594" w:rsidRPr="009B15D4" w:rsidRDefault="000C0BB8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Aškerčeva cesta 21, </w:t>
            </w:r>
            <w:r w:rsidR="00A64594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332</w:t>
            </w:r>
            <w:r w:rsidR="00D00FC3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64594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Velenje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humanitarni projekti zbiranja sredstev za pomoč družinam v materialni stiski in organizacija brezplačnih letovanj za otroke iz socialno ogroženih družin; sodelovanje v vseh humanitarnih akcijah Zveze prijateljev mladine Slovenije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Zdenko Gorišek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21502-16/2006/5 z dne 21.09.2007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HO-SD-035/4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VEZA PRIJATELJEV MLADINE IDRIJA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Mestni trg 1, 5280 Idrija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humanitarni projekti zbiranja sredstev za pomoč družinam v materialni stiski in organizacija brezplačnih letovanj za otroke iz socialno ogroženih družin; preventivne delavnice; svetovanje preko </w:t>
            </w:r>
            <w:r w:rsidRPr="009B15D4">
              <w:rPr>
                <w:rFonts w:ascii="Arial" w:hAnsi="Arial" w:cs="Arial"/>
                <w:color w:val="000000"/>
                <w:sz w:val="20"/>
                <w:szCs w:val="20"/>
              </w:rPr>
              <w:t>nacionalne mreže telefona za otroke in mladostnike TOM; nacionalni otroški parlament, Teden otroka ter drugi projekti s humanitarno osnovo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744898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Zdenka Šturm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21502-17/2007/5 z dne 12.05.2008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HO-SD-035/5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396102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6102" w:rsidRDefault="00396102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96102">
              <w:rPr>
                <w:rFonts w:ascii="Arial" w:hAnsi="Arial" w:cs="Arial"/>
                <w:b/>
                <w:sz w:val="20"/>
                <w:szCs w:val="20"/>
              </w:rPr>
              <w:t>MEDOBČINSKO DRUŠTVO PRIJATELJEV MLADINE AJDOVŠČINA</w:t>
            </w:r>
          </w:p>
          <w:p w:rsidR="00396102" w:rsidRPr="00396102" w:rsidRDefault="00396102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96102">
              <w:rPr>
                <w:rFonts w:ascii="Arial" w:hAnsi="Arial" w:cs="Arial"/>
                <w:b/>
                <w:sz w:val="20"/>
                <w:szCs w:val="20"/>
              </w:rPr>
              <w:t>Cesta IV. Prekomorske 61</w:t>
            </w:r>
            <w:r w:rsidR="00C11D68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396102">
              <w:rPr>
                <w:rFonts w:ascii="Arial" w:hAnsi="Arial" w:cs="Arial"/>
                <w:b/>
                <w:sz w:val="20"/>
                <w:szCs w:val="20"/>
              </w:rPr>
              <w:t>5270 Ajdovščina</w:t>
            </w:r>
          </w:p>
          <w:p w:rsidR="00A64594" w:rsidRPr="009B15D4" w:rsidRDefault="00A64594" w:rsidP="0039610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humanitarni projekti zbiranja sredstev za pomoč družinam v materialni stiski in organizacija brezplačnih letovanj za otroke iz socialno ogroženih družin; preventivne delavnice; svetovanje preko </w:t>
            </w:r>
            <w:r w:rsidRPr="009B15D4">
              <w:rPr>
                <w:rFonts w:ascii="Arial" w:hAnsi="Arial" w:cs="Arial"/>
                <w:color w:val="000000"/>
                <w:sz w:val="20"/>
                <w:szCs w:val="20"/>
              </w:rPr>
              <w:t>nacionalne mreže telefona za otroke in mladostnike TOM; nacionalni otroški parlament, Teden otroka ter drugi projekti s humanitarno osnovo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396102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396102" w:rsidRDefault="00396102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96102">
              <w:rPr>
                <w:rFonts w:ascii="Arial" w:hAnsi="Arial" w:cs="Arial"/>
                <w:sz w:val="20"/>
                <w:szCs w:val="20"/>
              </w:rPr>
              <w:t>Kristina Valič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21503-2/2007/4 z dne 12.05.2008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HO-SD-035/6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DRUŠTVO PRIJATELJEV MLADINE METLIKA</w:t>
            </w:r>
          </w:p>
          <w:p w:rsidR="00A64594" w:rsidRPr="009B15D4" w:rsidRDefault="007171BB" w:rsidP="007171BB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171BB">
              <w:rPr>
                <w:rFonts w:ascii="Arial" w:hAnsi="Arial" w:cs="Arial"/>
                <w:b/>
                <w:bCs/>
                <w:sz w:val="20"/>
                <w:szCs w:val="20"/>
              </w:rPr>
              <w:t>Cesta bratstva in enotnosti 23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A64594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8330 Metlika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humanitarni projekti zbiranja sredstev za pomoč družinam v materialni stiski in organizacija brezplačnih letovanj za otroke iz socialno ogroženih družin; </w:t>
            </w:r>
            <w:r w:rsidRPr="009B15D4">
              <w:rPr>
                <w:rFonts w:ascii="Arial" w:hAnsi="Arial" w:cs="Arial"/>
                <w:color w:val="000000"/>
                <w:sz w:val="20"/>
                <w:szCs w:val="20"/>
              </w:rPr>
              <w:t>drugi projekti s humanitarno osnovo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D47E15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Alenka Muc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12004-3/2008/5 z dne 21.10.2008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d) letna poročila o delovanju organizacije s številom </w:t>
            </w: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E45D01" w:rsidRPr="009B15D4" w:rsidRDefault="00E45D01" w:rsidP="00A64594">
      <w:pPr>
        <w:rPr>
          <w:rFonts w:ascii="Arial" w:hAnsi="Arial" w:cs="Arial"/>
          <w:sz w:val="20"/>
          <w:szCs w:val="20"/>
        </w:rPr>
      </w:pPr>
    </w:p>
    <w:p w:rsidR="00E45D01" w:rsidRPr="009B15D4" w:rsidRDefault="00E45D01" w:rsidP="00A64594">
      <w:pPr>
        <w:rPr>
          <w:rFonts w:ascii="Arial" w:hAnsi="Arial" w:cs="Arial"/>
          <w:sz w:val="20"/>
          <w:szCs w:val="20"/>
        </w:rPr>
      </w:pPr>
    </w:p>
    <w:p w:rsidR="00E45D01" w:rsidRPr="009B15D4" w:rsidRDefault="00E45D01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E45D01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45D01" w:rsidRPr="009B15D4" w:rsidRDefault="00E45D01" w:rsidP="006A192F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E45D01" w:rsidRPr="009B15D4" w:rsidRDefault="00E45D01" w:rsidP="006A192F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E45D01" w:rsidRPr="009B15D4" w:rsidRDefault="00E45D01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45D01" w:rsidRPr="009B15D4" w:rsidRDefault="00E45D01" w:rsidP="006A192F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E45D01" w:rsidRPr="009B15D4" w:rsidRDefault="00E45D01" w:rsidP="006A192F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HO-SD-035/</w:t>
            </w:r>
            <w:r w:rsidR="00FB192C"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  <w:p w:rsidR="00E45D01" w:rsidRPr="009B15D4" w:rsidRDefault="00E45D01" w:rsidP="006A192F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E45D01" w:rsidRPr="009B15D4" w:rsidRDefault="00E45D01" w:rsidP="006A192F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D01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45D01" w:rsidRPr="009B15D4" w:rsidRDefault="00E45D01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5D01" w:rsidRPr="009B15D4" w:rsidRDefault="00E45D01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E45D01" w:rsidRPr="009B15D4" w:rsidRDefault="00E45D01" w:rsidP="006A192F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E45D01" w:rsidRPr="009B15D4" w:rsidRDefault="00E45D01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92C" w:rsidRPr="009B15D4" w:rsidRDefault="00FB192C" w:rsidP="00FB192C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ZVEZA DRUŠTEV PRIJATELJEV MLADINE JESENICE</w:t>
            </w:r>
          </w:p>
          <w:p w:rsidR="00E45D01" w:rsidRPr="009B15D4" w:rsidRDefault="00FB192C" w:rsidP="00FB192C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Pod gozdom 2, 4270 Jesenice</w:t>
            </w:r>
          </w:p>
          <w:p w:rsidR="00FB192C" w:rsidRPr="009B15D4" w:rsidRDefault="00FB192C" w:rsidP="00FB192C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5D01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45D01" w:rsidRPr="009B15D4" w:rsidRDefault="00E45D01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5D01" w:rsidRPr="009B15D4" w:rsidRDefault="00E45D01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E45D01" w:rsidRPr="009B15D4" w:rsidRDefault="00E45D01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45D01" w:rsidRPr="009B15D4" w:rsidRDefault="00E45D01" w:rsidP="006A192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humanitarni projekti zbiranja sredstev za pomoč družinam v materialni stiski in organizacija brezplačnih letovanj za otroke iz socialno ogroženih družin; </w:t>
            </w:r>
            <w:r w:rsidRPr="009B15D4">
              <w:rPr>
                <w:rFonts w:ascii="Arial" w:hAnsi="Arial" w:cs="Arial"/>
                <w:color w:val="000000"/>
                <w:sz w:val="20"/>
                <w:szCs w:val="20"/>
              </w:rPr>
              <w:t>drugi projekti s humanitarno osnovo</w:t>
            </w:r>
          </w:p>
          <w:p w:rsidR="00E45D01" w:rsidRPr="009B15D4" w:rsidRDefault="00E45D01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5D01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45D01" w:rsidRPr="009B15D4" w:rsidRDefault="00E45D01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5D01" w:rsidRPr="009B15D4" w:rsidRDefault="00E45D01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E45D01" w:rsidRPr="009B15D4" w:rsidRDefault="00E45D01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45D01" w:rsidRPr="009B15D4" w:rsidRDefault="00E45D01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D01" w:rsidRPr="009B15D4" w:rsidRDefault="00FB192C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Miloš </w:t>
            </w:r>
            <w:proofErr w:type="spellStart"/>
            <w:r w:rsidRPr="009B15D4">
              <w:rPr>
                <w:rFonts w:ascii="Arial" w:hAnsi="Arial" w:cs="Arial"/>
                <w:bCs/>
                <w:sz w:val="20"/>
                <w:szCs w:val="20"/>
              </w:rPr>
              <w:t>Jenkole</w:t>
            </w:r>
            <w:proofErr w:type="spellEnd"/>
          </w:p>
        </w:tc>
      </w:tr>
      <w:tr w:rsidR="00E45D01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45D01" w:rsidRPr="009B15D4" w:rsidRDefault="00E45D01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5D01" w:rsidRPr="009B15D4" w:rsidRDefault="00E45D01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E45D01" w:rsidRPr="009B15D4" w:rsidRDefault="00E45D01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7F3E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</w:t>
            </w:r>
            <w:r w:rsidR="007F3E2D" w:rsidRPr="009B15D4">
              <w:rPr>
                <w:rFonts w:ascii="Arial" w:hAnsi="Arial" w:cs="Arial"/>
                <w:bCs/>
                <w:sz w:val="20"/>
                <w:szCs w:val="20"/>
              </w:rPr>
              <w:t xml:space="preserve"> 12204-25/2012/4 z dne 28. 10. 2013 </w:t>
            </w:r>
          </w:p>
        </w:tc>
      </w:tr>
      <w:tr w:rsidR="00E45D01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45D01" w:rsidRPr="009B15D4" w:rsidRDefault="00E45D01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5D01" w:rsidRPr="009B15D4" w:rsidRDefault="00E45D01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E45D01" w:rsidRPr="009B15D4" w:rsidRDefault="00E45D01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45D01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45D01" w:rsidRPr="009B15D4" w:rsidRDefault="00E45D01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5D01" w:rsidRPr="009B15D4" w:rsidRDefault="00E45D01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E45D01" w:rsidRPr="009B15D4" w:rsidRDefault="00E45D01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45D01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45D01" w:rsidRPr="009B15D4" w:rsidRDefault="00E45D01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D01" w:rsidRPr="009B15D4" w:rsidRDefault="00E45D01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E45D01" w:rsidRPr="009B15D4" w:rsidRDefault="00E45D01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5D01" w:rsidRPr="009B15D4" w:rsidRDefault="00E45D01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E45D01" w:rsidRPr="009B15D4" w:rsidRDefault="00E45D01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D01" w:rsidRPr="009B15D4" w:rsidRDefault="00E45D01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E45D01" w:rsidRPr="009B15D4" w:rsidRDefault="00E45D01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D01" w:rsidRPr="009B15D4" w:rsidRDefault="00E45D01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E45D01" w:rsidRPr="009B15D4" w:rsidRDefault="00E45D01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D01" w:rsidRPr="009B15D4" w:rsidRDefault="00E45D01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E45D01" w:rsidRPr="009B15D4" w:rsidRDefault="00E45D01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E45D01" w:rsidRPr="009B15D4" w:rsidRDefault="00E45D01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d) letna poročila o delovanju organizacije s številom </w:t>
            </w:r>
          </w:p>
          <w:p w:rsidR="00E45D01" w:rsidRPr="009B15D4" w:rsidRDefault="00E45D01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uporabnikov</w:t>
            </w:r>
          </w:p>
        </w:tc>
        <w:tc>
          <w:tcPr>
            <w:tcW w:w="5606" w:type="dxa"/>
            <w:shd w:val="clear" w:color="auto" w:fill="FFCC00"/>
          </w:tcPr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45D01" w:rsidRPr="009B15D4" w:rsidRDefault="00E45D0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45D01" w:rsidRPr="009B15D4" w:rsidRDefault="00E45D01" w:rsidP="00A64594">
      <w:pPr>
        <w:rPr>
          <w:rFonts w:ascii="Arial" w:hAnsi="Arial" w:cs="Arial"/>
          <w:sz w:val="20"/>
          <w:szCs w:val="20"/>
        </w:rPr>
      </w:pPr>
    </w:p>
    <w:p w:rsidR="00E45D01" w:rsidRPr="009B15D4" w:rsidRDefault="00E45D01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Default="00A64594" w:rsidP="00A64594">
      <w:pPr>
        <w:rPr>
          <w:rFonts w:ascii="Arial" w:hAnsi="Arial" w:cs="Arial"/>
          <w:sz w:val="20"/>
          <w:szCs w:val="20"/>
        </w:rPr>
      </w:pPr>
    </w:p>
    <w:p w:rsidR="00D875DC" w:rsidRDefault="00D875DC" w:rsidP="00A64594">
      <w:pPr>
        <w:rPr>
          <w:rFonts w:ascii="Arial" w:hAnsi="Arial" w:cs="Arial"/>
          <w:sz w:val="20"/>
          <w:szCs w:val="20"/>
        </w:rPr>
      </w:pPr>
    </w:p>
    <w:p w:rsidR="00D875DC" w:rsidRDefault="00D875DC" w:rsidP="00A64594">
      <w:pPr>
        <w:rPr>
          <w:rFonts w:ascii="Arial" w:hAnsi="Arial" w:cs="Arial"/>
          <w:sz w:val="20"/>
          <w:szCs w:val="20"/>
        </w:rPr>
      </w:pPr>
    </w:p>
    <w:p w:rsidR="00D875DC" w:rsidRDefault="00D875DC" w:rsidP="00A64594">
      <w:pPr>
        <w:rPr>
          <w:rFonts w:ascii="Arial" w:hAnsi="Arial" w:cs="Arial"/>
          <w:sz w:val="20"/>
          <w:szCs w:val="20"/>
        </w:rPr>
      </w:pPr>
    </w:p>
    <w:p w:rsidR="00D875DC" w:rsidRDefault="00D875DC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D875DC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875DC" w:rsidRPr="009B15D4" w:rsidRDefault="00D875DC" w:rsidP="00142D5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D875DC" w:rsidRPr="009B15D4" w:rsidRDefault="00D875DC" w:rsidP="00142D5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D875DC" w:rsidRPr="009B15D4" w:rsidRDefault="00D875DC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875DC" w:rsidRPr="009B15D4" w:rsidRDefault="00D875DC" w:rsidP="00142D5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D875DC" w:rsidRPr="009B15D4" w:rsidRDefault="00D875DC" w:rsidP="00142D5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HO-SD-035/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  <w:p w:rsidR="00D875DC" w:rsidRPr="009B15D4" w:rsidRDefault="00D875DC" w:rsidP="00142D5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D875DC" w:rsidRPr="009B15D4" w:rsidRDefault="00D875DC" w:rsidP="00142D5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5DC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875DC" w:rsidRPr="009B15D4" w:rsidRDefault="00D875DC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5DC" w:rsidRPr="009B15D4" w:rsidRDefault="00D875DC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D875DC" w:rsidRPr="009B15D4" w:rsidRDefault="00D875DC" w:rsidP="00142D5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D875DC" w:rsidRPr="00892A02" w:rsidRDefault="00D875DC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7B78" w:rsidRPr="00973E81" w:rsidRDefault="00892A02" w:rsidP="00142D5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73E81">
              <w:rPr>
                <w:rFonts w:ascii="Arial" w:hAnsi="Arial" w:cs="Arial"/>
                <w:b/>
                <w:sz w:val="20"/>
                <w:szCs w:val="20"/>
              </w:rPr>
              <w:t>ZVEZA PRIJATELJEV MLADINE KRŠKO</w:t>
            </w:r>
          </w:p>
          <w:p w:rsidR="00D875DC" w:rsidRPr="00892A02" w:rsidRDefault="00892A02" w:rsidP="00142D5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73E81">
              <w:rPr>
                <w:rFonts w:ascii="Arial" w:hAnsi="Arial" w:cs="Arial"/>
                <w:b/>
                <w:sz w:val="20"/>
                <w:szCs w:val="20"/>
              </w:rPr>
              <w:t>Cesta krških žrtev 57, 8270 Krško</w:t>
            </w:r>
            <w:r w:rsidRPr="00892A0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D875DC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875DC" w:rsidRPr="009B15D4" w:rsidRDefault="00D875DC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5DC" w:rsidRPr="009B15D4" w:rsidRDefault="00D875DC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D875DC" w:rsidRPr="009B15D4" w:rsidRDefault="00D875DC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875DC" w:rsidRPr="009B15D4" w:rsidRDefault="00D875DC" w:rsidP="00142D5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humanitarni projekti zbiranja sredstev za pomoč družinam v materialni stiski in organizacija brezplačnih letovanj za otroke iz socialno ogroženih družin; </w:t>
            </w:r>
            <w:r w:rsidRPr="009B15D4">
              <w:rPr>
                <w:rFonts w:ascii="Arial" w:hAnsi="Arial" w:cs="Arial"/>
                <w:color w:val="000000"/>
                <w:sz w:val="20"/>
                <w:szCs w:val="20"/>
              </w:rPr>
              <w:t>drugi projekti s humanitarno osnovo</w:t>
            </w:r>
          </w:p>
          <w:p w:rsidR="00D875DC" w:rsidRPr="009B15D4" w:rsidRDefault="00D875DC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75DC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875DC" w:rsidRPr="009B15D4" w:rsidRDefault="00D875DC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5DC" w:rsidRPr="009B15D4" w:rsidRDefault="00D875DC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D875DC" w:rsidRPr="009B15D4" w:rsidRDefault="00D875DC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875DC" w:rsidRPr="009B15D4" w:rsidRDefault="00D875DC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5DC" w:rsidRPr="009B15D4" w:rsidRDefault="00877B78" w:rsidP="00877B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Vinko Hostar</w:t>
            </w:r>
          </w:p>
        </w:tc>
      </w:tr>
      <w:tr w:rsidR="00D875DC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875DC" w:rsidRPr="009B15D4" w:rsidRDefault="00D875DC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5DC" w:rsidRPr="009B15D4" w:rsidRDefault="00D875DC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D875DC" w:rsidRPr="009B15D4" w:rsidRDefault="00D875DC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877B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="00877B78" w:rsidRPr="00877B78">
              <w:rPr>
                <w:rFonts w:ascii="Arial" w:hAnsi="Arial" w:cs="Arial"/>
                <w:bCs/>
                <w:sz w:val="20"/>
                <w:szCs w:val="20"/>
              </w:rPr>
              <w:t>12204-24/2013/3</w:t>
            </w:r>
            <w:r w:rsidR="00877B78">
              <w:rPr>
                <w:rFonts w:ascii="Arial" w:hAnsi="Arial" w:cs="Arial"/>
                <w:bCs/>
                <w:sz w:val="20"/>
                <w:szCs w:val="20"/>
              </w:rPr>
              <w:t xml:space="preserve"> z dne </w:t>
            </w:r>
            <w:r w:rsidR="00877B78" w:rsidRPr="00877B78">
              <w:rPr>
                <w:rFonts w:ascii="Arial" w:hAnsi="Arial" w:cs="Arial"/>
                <w:bCs/>
                <w:sz w:val="20"/>
                <w:szCs w:val="20"/>
              </w:rPr>
              <w:t xml:space="preserve">1. 7. 2014 </w:t>
            </w:r>
            <w:r w:rsidR="00877B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D875DC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875DC" w:rsidRPr="009B15D4" w:rsidRDefault="00D875DC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5DC" w:rsidRPr="009B15D4" w:rsidRDefault="00D875DC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D875DC" w:rsidRPr="009B15D4" w:rsidRDefault="00D875DC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75DC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875DC" w:rsidRPr="009B15D4" w:rsidRDefault="00D875DC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5DC" w:rsidRPr="009B15D4" w:rsidRDefault="00D875DC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D875DC" w:rsidRPr="009B15D4" w:rsidRDefault="00D875DC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75DC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875DC" w:rsidRPr="009B15D4" w:rsidRDefault="00D875DC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5DC" w:rsidRPr="009B15D4" w:rsidRDefault="00D875DC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D875DC" w:rsidRPr="009B15D4" w:rsidRDefault="00D875DC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5DC" w:rsidRPr="009B15D4" w:rsidRDefault="00D875DC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D875DC" w:rsidRPr="009B15D4" w:rsidRDefault="00D875DC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5DC" w:rsidRPr="009B15D4" w:rsidRDefault="00D875DC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D875DC" w:rsidRPr="009B15D4" w:rsidRDefault="00D875DC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5DC" w:rsidRPr="009B15D4" w:rsidRDefault="00D875DC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D875DC" w:rsidRPr="009B15D4" w:rsidRDefault="00D875DC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5DC" w:rsidRPr="009B15D4" w:rsidRDefault="00D875DC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D875DC" w:rsidRPr="009B15D4" w:rsidRDefault="00D875DC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5DC" w:rsidRPr="009B15D4" w:rsidRDefault="00D875DC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d) letna poročila o delovanju organizacije s številom </w:t>
            </w:r>
          </w:p>
          <w:p w:rsidR="00D875DC" w:rsidRPr="009B15D4" w:rsidRDefault="00D875DC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uporabnikov</w:t>
            </w:r>
          </w:p>
        </w:tc>
        <w:tc>
          <w:tcPr>
            <w:tcW w:w="5606" w:type="dxa"/>
            <w:shd w:val="clear" w:color="auto" w:fill="FFCC00"/>
          </w:tcPr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75DC" w:rsidRPr="009B15D4" w:rsidRDefault="00D875DC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875DC" w:rsidRDefault="00D875DC" w:rsidP="00A64594">
      <w:pPr>
        <w:rPr>
          <w:rFonts w:ascii="Arial" w:hAnsi="Arial" w:cs="Arial"/>
          <w:sz w:val="20"/>
          <w:szCs w:val="20"/>
        </w:rPr>
      </w:pPr>
    </w:p>
    <w:p w:rsidR="00D875DC" w:rsidRDefault="00D875DC" w:rsidP="00A64594">
      <w:pPr>
        <w:rPr>
          <w:rFonts w:ascii="Arial" w:hAnsi="Arial" w:cs="Arial"/>
          <w:sz w:val="20"/>
          <w:szCs w:val="20"/>
        </w:rPr>
      </w:pPr>
    </w:p>
    <w:p w:rsidR="00D875DC" w:rsidRDefault="00D875DC" w:rsidP="00A64594">
      <w:pPr>
        <w:rPr>
          <w:rFonts w:ascii="Arial" w:hAnsi="Arial" w:cs="Arial"/>
          <w:sz w:val="20"/>
          <w:szCs w:val="20"/>
        </w:rPr>
      </w:pPr>
    </w:p>
    <w:p w:rsidR="009A0641" w:rsidRDefault="009A0641" w:rsidP="00A64594">
      <w:pPr>
        <w:rPr>
          <w:rFonts w:ascii="Arial" w:hAnsi="Arial" w:cs="Arial"/>
          <w:sz w:val="20"/>
          <w:szCs w:val="20"/>
        </w:rPr>
      </w:pPr>
    </w:p>
    <w:p w:rsidR="009A0641" w:rsidRDefault="009A0641" w:rsidP="00A64594">
      <w:pPr>
        <w:rPr>
          <w:rFonts w:ascii="Arial" w:hAnsi="Arial" w:cs="Arial"/>
          <w:sz w:val="20"/>
          <w:szCs w:val="20"/>
        </w:rPr>
      </w:pPr>
    </w:p>
    <w:p w:rsidR="009A0641" w:rsidRDefault="009A0641" w:rsidP="00A64594">
      <w:pPr>
        <w:rPr>
          <w:rFonts w:ascii="Arial" w:hAnsi="Arial" w:cs="Arial"/>
          <w:sz w:val="20"/>
          <w:szCs w:val="20"/>
        </w:rPr>
      </w:pPr>
    </w:p>
    <w:p w:rsidR="009A0641" w:rsidRDefault="009A0641" w:rsidP="00A64594">
      <w:pPr>
        <w:rPr>
          <w:rFonts w:ascii="Arial" w:hAnsi="Arial" w:cs="Arial"/>
          <w:sz w:val="20"/>
          <w:szCs w:val="20"/>
        </w:rPr>
      </w:pPr>
    </w:p>
    <w:p w:rsidR="009A0641" w:rsidRDefault="009A0641" w:rsidP="00A64594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AA09BE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A09BE" w:rsidRPr="009B15D4" w:rsidRDefault="00AA09BE" w:rsidP="0022695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A09BE" w:rsidRPr="009B15D4" w:rsidRDefault="00AA09BE" w:rsidP="0022695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A09BE" w:rsidRPr="009B15D4" w:rsidRDefault="00AA09BE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A09BE" w:rsidRPr="00E445A9" w:rsidRDefault="00AA09BE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3157F6" w:rsidRPr="009B15D4" w:rsidRDefault="003157F6" w:rsidP="003157F6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HO-SD-035/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  <w:p w:rsidR="003157F6" w:rsidRPr="009B15D4" w:rsidRDefault="003157F6" w:rsidP="003157F6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A09BE" w:rsidRPr="00E445A9" w:rsidRDefault="00AA09BE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9BE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A09BE" w:rsidRPr="009B15D4" w:rsidRDefault="00AA09BE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9BE" w:rsidRPr="009B15D4" w:rsidRDefault="00AA09BE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A09BE" w:rsidRPr="009B15D4" w:rsidRDefault="00AA09BE" w:rsidP="0022695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AA09BE" w:rsidRPr="00665648" w:rsidRDefault="00AA09BE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9BE" w:rsidRPr="00321138" w:rsidRDefault="00AA09BE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21138">
              <w:rPr>
                <w:rFonts w:ascii="Arial" w:hAnsi="Arial" w:cs="Arial"/>
                <w:b/>
                <w:sz w:val="20"/>
                <w:szCs w:val="20"/>
              </w:rPr>
              <w:t>DRUŠTVO PRIJATELJEV MLADINE MOJCA NOVO MESTO</w:t>
            </w:r>
          </w:p>
          <w:p w:rsidR="00AA09BE" w:rsidRPr="00321138" w:rsidRDefault="00AA09BE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21138">
              <w:rPr>
                <w:rFonts w:ascii="Arial" w:hAnsi="Arial" w:cs="Arial"/>
                <w:b/>
                <w:sz w:val="20"/>
                <w:szCs w:val="20"/>
              </w:rPr>
              <w:t>Rozmanova ulica 10, 8000 Novo mesto</w:t>
            </w:r>
          </w:p>
          <w:p w:rsidR="00AA09BE" w:rsidRPr="00665648" w:rsidRDefault="00AA09BE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09BE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A09BE" w:rsidRPr="009B15D4" w:rsidRDefault="00AA09BE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9BE" w:rsidRPr="009B15D4" w:rsidRDefault="00AA09BE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A09BE" w:rsidRPr="009B15D4" w:rsidRDefault="00AA09BE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A09BE" w:rsidRPr="002A4275" w:rsidRDefault="00AA09BE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5B6268" w:rsidRPr="009B15D4" w:rsidRDefault="005B6268" w:rsidP="005B62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humanitarni projekti zbiranja sredstev za pomoč družinam v materialni stiski in organizacija brezplačnih letovanj za otroke iz socialno ogroženih družin; </w:t>
            </w:r>
            <w:r w:rsidRPr="009B15D4">
              <w:rPr>
                <w:rFonts w:ascii="Arial" w:hAnsi="Arial" w:cs="Arial"/>
                <w:color w:val="000000"/>
                <w:sz w:val="20"/>
                <w:szCs w:val="20"/>
              </w:rPr>
              <w:t>drugi projekti s humanitarno osnovo</w:t>
            </w:r>
          </w:p>
          <w:p w:rsidR="00AA09BE" w:rsidRPr="002A4275" w:rsidRDefault="00AA09BE" w:rsidP="002269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9BE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A09BE" w:rsidRPr="009B15D4" w:rsidRDefault="00AA09BE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9BE" w:rsidRPr="009B15D4" w:rsidRDefault="00AA09BE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A09BE" w:rsidRPr="009B15D4" w:rsidRDefault="00AA09BE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A09BE" w:rsidRPr="00E445A9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E445A9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Marjeta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Ferkolj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Smolič</w:t>
            </w:r>
          </w:p>
        </w:tc>
      </w:tr>
      <w:tr w:rsidR="00AA09BE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A09BE" w:rsidRPr="009B15D4" w:rsidRDefault="00AA09BE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9BE" w:rsidRPr="009B15D4" w:rsidRDefault="00AA09BE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A09BE" w:rsidRPr="009B15D4" w:rsidRDefault="00AA09BE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A09BE" w:rsidRPr="00E445A9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E445A9" w:rsidRDefault="00AA09BE" w:rsidP="002269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AC71B5" w:rsidRDefault="00AA09BE" w:rsidP="0022695A">
            <w:pPr>
              <w:pStyle w:val="datumtevilka"/>
              <w:rPr>
                <w:rFonts w:cs="Arial"/>
              </w:rPr>
            </w:pPr>
            <w:r w:rsidRPr="008012E4">
              <w:rPr>
                <w:rFonts w:cs="Arial"/>
                <w:bCs/>
              </w:rPr>
              <w:t>Št</w:t>
            </w:r>
            <w:r>
              <w:rPr>
                <w:rFonts w:cs="Arial"/>
                <w:bCs/>
              </w:rPr>
              <w:t>.</w:t>
            </w:r>
            <w:r w:rsidRPr="008012E4">
              <w:rPr>
                <w:rFonts w:cs="Arial"/>
                <w:bCs/>
              </w:rPr>
              <w:t>:</w:t>
            </w:r>
            <w:r>
              <w:rPr>
                <w:rFonts w:cs="Arial"/>
                <w:bCs/>
              </w:rPr>
              <w:t xml:space="preserve"> </w:t>
            </w:r>
            <w:r w:rsidRPr="007772DA">
              <w:rPr>
                <w:rFonts w:cs="Arial"/>
              </w:rPr>
              <w:t>215-22/2016/6</w:t>
            </w:r>
            <w:r>
              <w:rPr>
                <w:rFonts w:cs="Arial"/>
              </w:rPr>
              <w:t xml:space="preserve"> z dne </w:t>
            </w:r>
            <w:r w:rsidRPr="007772DA">
              <w:rPr>
                <w:rFonts w:cs="Arial"/>
              </w:rPr>
              <w:t>16. 8. 2017</w:t>
            </w:r>
          </w:p>
          <w:p w:rsidR="00AA09BE" w:rsidRPr="00E445A9" w:rsidRDefault="00AA09BE" w:rsidP="0022695A">
            <w:pPr>
              <w:pStyle w:val="datumtevilka"/>
              <w:rPr>
                <w:rFonts w:cs="Arial"/>
                <w:bCs/>
                <w:color w:val="FF0000"/>
              </w:rPr>
            </w:pPr>
          </w:p>
        </w:tc>
      </w:tr>
      <w:tr w:rsidR="00AA09BE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A09BE" w:rsidRPr="009B15D4" w:rsidRDefault="00AA09BE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9BE" w:rsidRPr="009B15D4" w:rsidRDefault="00AA09BE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A09BE" w:rsidRPr="009B15D4" w:rsidRDefault="00AA09BE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A09BE" w:rsidRPr="000A4E49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09BE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A09BE" w:rsidRPr="009B15D4" w:rsidRDefault="00AA09BE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9BE" w:rsidRPr="009B15D4" w:rsidRDefault="00AA09BE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A09BE" w:rsidRPr="009B15D4" w:rsidRDefault="00AA09BE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09BE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A09BE" w:rsidRPr="009B15D4" w:rsidRDefault="00AA09BE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9BE" w:rsidRPr="009B15D4" w:rsidRDefault="00AA09BE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A09BE" w:rsidRPr="009B15D4" w:rsidRDefault="00AA09BE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9BE" w:rsidRPr="009B15D4" w:rsidRDefault="00AA09BE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A09BE" w:rsidRPr="009B15D4" w:rsidRDefault="00AA09BE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9BE" w:rsidRPr="009B15D4" w:rsidRDefault="00AA09BE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A09BE" w:rsidRPr="009B15D4" w:rsidRDefault="00AA09BE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9BE" w:rsidRPr="009B15D4" w:rsidRDefault="00AA09BE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A09BE" w:rsidRPr="009B15D4" w:rsidRDefault="00AA09BE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9BE" w:rsidRPr="009B15D4" w:rsidRDefault="00AA09BE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A09BE" w:rsidRPr="009B15D4" w:rsidRDefault="00AA09BE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9BE" w:rsidRPr="009B15D4" w:rsidRDefault="00AA09BE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A09BE" w:rsidRPr="00165016" w:rsidRDefault="00AA09B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A0641" w:rsidRDefault="009A0641" w:rsidP="00A64594">
      <w:pPr>
        <w:rPr>
          <w:rFonts w:ascii="Arial" w:hAnsi="Arial" w:cs="Arial"/>
          <w:sz w:val="20"/>
          <w:szCs w:val="20"/>
        </w:rPr>
      </w:pPr>
    </w:p>
    <w:p w:rsidR="009A0641" w:rsidRDefault="009A0641" w:rsidP="00A64594">
      <w:pPr>
        <w:rPr>
          <w:rFonts w:ascii="Arial" w:hAnsi="Arial" w:cs="Arial"/>
          <w:sz w:val="20"/>
          <w:szCs w:val="20"/>
        </w:rPr>
      </w:pPr>
    </w:p>
    <w:p w:rsidR="009A0641" w:rsidRDefault="009A0641" w:rsidP="00A64594">
      <w:pPr>
        <w:rPr>
          <w:rFonts w:ascii="Arial" w:hAnsi="Arial" w:cs="Arial"/>
          <w:sz w:val="20"/>
          <w:szCs w:val="20"/>
        </w:rPr>
      </w:pPr>
    </w:p>
    <w:p w:rsidR="009A0641" w:rsidRDefault="009A0641" w:rsidP="00A64594">
      <w:pPr>
        <w:rPr>
          <w:rFonts w:ascii="Arial" w:hAnsi="Arial" w:cs="Arial"/>
          <w:sz w:val="20"/>
          <w:szCs w:val="20"/>
        </w:rPr>
      </w:pPr>
    </w:p>
    <w:p w:rsidR="009A0641" w:rsidRDefault="009A0641" w:rsidP="00A64594">
      <w:pPr>
        <w:rPr>
          <w:rFonts w:ascii="Arial" w:hAnsi="Arial" w:cs="Arial"/>
          <w:sz w:val="20"/>
          <w:szCs w:val="20"/>
        </w:rPr>
      </w:pPr>
    </w:p>
    <w:p w:rsidR="009A0641" w:rsidRDefault="009A0641" w:rsidP="00A64594">
      <w:pPr>
        <w:rPr>
          <w:rFonts w:ascii="Arial" w:hAnsi="Arial" w:cs="Arial"/>
          <w:sz w:val="20"/>
          <w:szCs w:val="20"/>
        </w:rPr>
      </w:pPr>
    </w:p>
    <w:p w:rsidR="00D875DC" w:rsidRDefault="00D875DC" w:rsidP="00A64594">
      <w:pPr>
        <w:rPr>
          <w:rFonts w:ascii="Arial" w:hAnsi="Arial" w:cs="Arial"/>
          <w:sz w:val="20"/>
          <w:szCs w:val="20"/>
        </w:rPr>
      </w:pPr>
    </w:p>
    <w:p w:rsidR="00D875DC" w:rsidRDefault="00D875DC" w:rsidP="00A64594">
      <w:pPr>
        <w:rPr>
          <w:rFonts w:ascii="Arial" w:hAnsi="Arial" w:cs="Arial"/>
          <w:sz w:val="20"/>
          <w:szCs w:val="20"/>
        </w:rPr>
      </w:pPr>
    </w:p>
    <w:p w:rsidR="00D875DC" w:rsidRDefault="00D875DC" w:rsidP="00A64594">
      <w:pPr>
        <w:rPr>
          <w:rFonts w:ascii="Arial" w:hAnsi="Arial" w:cs="Arial"/>
          <w:sz w:val="20"/>
          <w:szCs w:val="20"/>
        </w:rPr>
      </w:pPr>
    </w:p>
    <w:p w:rsidR="00D875DC" w:rsidRDefault="00D875DC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ZVEZ</w:t>
            </w:r>
            <w:r w:rsidR="004F1BDD">
              <w:rPr>
                <w:rFonts w:ascii="Arial" w:hAnsi="Arial" w:cs="Arial"/>
                <w:b/>
                <w:sz w:val="20"/>
                <w:szCs w:val="20"/>
              </w:rPr>
              <w:t>A DRUŠTEV UPOKOJENCEV SLOVENIJE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Kebetova </w:t>
            </w:r>
            <w:r w:rsidR="004F1BDD">
              <w:rPr>
                <w:rFonts w:ascii="Arial" w:hAnsi="Arial" w:cs="Arial"/>
                <w:b/>
                <w:sz w:val="20"/>
                <w:szCs w:val="20"/>
              </w:rPr>
              <w:t xml:space="preserve">ulica 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>9, 1000 Ljubljana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81736F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Anton Donko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21502-38/2005/5 z dne 20.10.2006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HO-SD-036/1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DRUŠTVO UPOKOJENCEV ŠENTJUR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Ulica Dušana Kvedra 30, 3230 Šentjur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933F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Stan</w:t>
            </w:r>
            <w:r w:rsidR="00933F77">
              <w:rPr>
                <w:rFonts w:ascii="Arial" w:hAnsi="Arial" w:cs="Arial"/>
                <w:bCs/>
                <w:sz w:val="20"/>
                <w:szCs w:val="20"/>
              </w:rPr>
              <w:t xml:space="preserve">islav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Zupanc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21502-14/2007/4 z dne 12.05.2008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HO-SD-036/2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DRUŠTVO UPOKOJENCEV VRHNIKA</w:t>
            </w:r>
          </w:p>
          <w:p w:rsidR="00A64594" w:rsidRPr="009B15D4" w:rsidRDefault="00A64594" w:rsidP="009B3A4C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Tržaška c</w:t>
            </w:r>
            <w:r w:rsidR="009B3A4C">
              <w:rPr>
                <w:rFonts w:ascii="Arial" w:hAnsi="Arial" w:cs="Arial"/>
                <w:b/>
                <w:bCs/>
                <w:sz w:val="20"/>
                <w:szCs w:val="20"/>
              </w:rPr>
              <w:t>esta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12, 1360 Vrhnika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B17477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Gabrijela Brelih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21502-8/2006/7 z dne 12.05.2008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HO-SD-036/3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DRUŠTVO UPOKOJENCEV RADOVLJICA</w:t>
            </w:r>
          </w:p>
          <w:p w:rsidR="00A64594" w:rsidRPr="009B15D4" w:rsidRDefault="00A64594" w:rsidP="007A426D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Ljubljanska c</w:t>
            </w:r>
            <w:r w:rsidR="007A42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esta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4, 4240 Radovljica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9B15D4">
              <w:rPr>
                <w:rFonts w:ascii="Arial" w:hAnsi="Arial" w:cs="Arial"/>
                <w:sz w:val="20"/>
                <w:szCs w:val="20"/>
              </w:rPr>
              <w:t>skupine za samopomoč, obiski bolnih in obnemoglih in organizacija pomoči starejšim na domu)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D0339A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Peter Ravnihar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21502-5/2006/5 z dne 12.05.2008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HO-SD-036/4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DRUŠTVO UPOKOJENCEV CERKNICA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Videm 1, 1380 Cerknica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FD7F81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Franc Ješelnik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21502-15/2005/8 z dne 12.05.2008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HO-SD-036/5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POKRAJINSKA ZVEZA DRUŠTEV UPOKOJENCEV SEVERN</w:t>
            </w:r>
            <w:r w:rsidR="0001524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PRIMORSKE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Erjavčeva </w:t>
            </w:r>
            <w:r w:rsidR="000152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ulica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35, 5000 Nova Gorica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263F7D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Alojz Vitežnik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21502-26/2005/6 z dne 12.05.2008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893559" w:rsidRPr="009B15D4" w:rsidRDefault="00893559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893559" w:rsidRPr="009B15D4" w:rsidTr="00D1756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93559" w:rsidRPr="009B15D4" w:rsidRDefault="00893559" w:rsidP="00D17560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893559" w:rsidRPr="009B15D4" w:rsidRDefault="00893559" w:rsidP="00D17560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893559" w:rsidRPr="009B15D4" w:rsidRDefault="00893559" w:rsidP="00D17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93559" w:rsidRPr="009B15D4" w:rsidRDefault="00893559" w:rsidP="00D1756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893559" w:rsidRPr="009B15D4" w:rsidRDefault="00893559" w:rsidP="00D1756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HO-SD-036/6</w:t>
            </w:r>
          </w:p>
          <w:p w:rsidR="00893559" w:rsidRPr="009B15D4" w:rsidRDefault="00893559" w:rsidP="00D1756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893559" w:rsidRPr="009B15D4" w:rsidRDefault="00893559" w:rsidP="00D1756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559" w:rsidRPr="009B15D4" w:rsidTr="00D1756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93559" w:rsidRPr="009B15D4" w:rsidRDefault="00893559" w:rsidP="00D1756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559" w:rsidRPr="009B15D4" w:rsidRDefault="00893559" w:rsidP="00D1756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893559" w:rsidRPr="009B15D4" w:rsidRDefault="00893559" w:rsidP="00D17560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893559" w:rsidRPr="009B15D4" w:rsidRDefault="00893559" w:rsidP="00D17560">
            <w:pPr>
              <w:rPr>
                <w:rFonts w:ascii="Arial" w:hAnsi="Arial" w:cs="Arial"/>
                <w:sz w:val="20"/>
                <w:szCs w:val="20"/>
              </w:rPr>
            </w:pPr>
          </w:p>
          <w:p w:rsidR="00893559" w:rsidRPr="009B15D4" w:rsidRDefault="00893559" w:rsidP="00893559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UPOKOJENCEV MEDVODE </w:t>
            </w:r>
          </w:p>
          <w:p w:rsidR="00893559" w:rsidRPr="009B15D4" w:rsidRDefault="00893559" w:rsidP="00893559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Gorenjska cesta 11, 1215 Medvode </w:t>
            </w:r>
          </w:p>
        </w:tc>
      </w:tr>
      <w:tr w:rsidR="00893559" w:rsidRPr="009B15D4" w:rsidTr="00D1756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93559" w:rsidRPr="009B15D4" w:rsidRDefault="00893559" w:rsidP="00D1756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559" w:rsidRPr="009B15D4" w:rsidRDefault="00893559" w:rsidP="00D1756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893559" w:rsidRPr="009B15D4" w:rsidRDefault="00893559" w:rsidP="00D17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93559" w:rsidRPr="009B15D4" w:rsidRDefault="00893559" w:rsidP="00D1756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893559" w:rsidRPr="009B15D4" w:rsidRDefault="00893559" w:rsidP="00D17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3559" w:rsidRPr="009B15D4" w:rsidTr="00D1756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93559" w:rsidRPr="009B15D4" w:rsidRDefault="00893559" w:rsidP="00D1756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559" w:rsidRPr="009B15D4" w:rsidRDefault="00893559" w:rsidP="00D1756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893559" w:rsidRPr="009B15D4" w:rsidRDefault="00893559" w:rsidP="00D17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Mag. Marija Tome</w:t>
            </w:r>
          </w:p>
        </w:tc>
      </w:tr>
      <w:tr w:rsidR="00893559" w:rsidRPr="009B15D4" w:rsidTr="00D1756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93559" w:rsidRPr="009B15D4" w:rsidRDefault="00893559" w:rsidP="00D17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559" w:rsidRPr="009B15D4" w:rsidRDefault="00893559" w:rsidP="00D1756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893559" w:rsidRPr="009B15D4" w:rsidRDefault="00893559" w:rsidP="00D17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12204-2/2011/4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 z dne 30.12.2011</w:t>
            </w: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3559" w:rsidRPr="009B15D4" w:rsidTr="00D1756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93559" w:rsidRPr="009B15D4" w:rsidRDefault="00893559" w:rsidP="00D17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559" w:rsidRPr="009B15D4" w:rsidRDefault="00893559" w:rsidP="00D1756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893559" w:rsidRPr="009B15D4" w:rsidRDefault="00893559" w:rsidP="00D17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3559" w:rsidRPr="009B15D4" w:rsidTr="00D1756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93559" w:rsidRPr="009B15D4" w:rsidRDefault="00893559" w:rsidP="00D17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559" w:rsidRPr="009B15D4" w:rsidRDefault="00893559" w:rsidP="00D1756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893559" w:rsidRPr="009B15D4" w:rsidRDefault="00893559" w:rsidP="00D17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3559" w:rsidRPr="009B15D4" w:rsidTr="00D1756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93559" w:rsidRPr="009B15D4" w:rsidRDefault="00893559" w:rsidP="00D17560">
            <w:pPr>
              <w:rPr>
                <w:rFonts w:ascii="Arial" w:hAnsi="Arial" w:cs="Arial"/>
                <w:sz w:val="20"/>
                <w:szCs w:val="20"/>
              </w:rPr>
            </w:pPr>
          </w:p>
          <w:p w:rsidR="00893559" w:rsidRPr="009B15D4" w:rsidRDefault="00893559" w:rsidP="00D1756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893559" w:rsidRPr="009B15D4" w:rsidRDefault="00893559" w:rsidP="00D175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3559" w:rsidRPr="009B15D4" w:rsidRDefault="00893559" w:rsidP="00D1756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893559" w:rsidRPr="009B15D4" w:rsidRDefault="00893559" w:rsidP="00D17560">
            <w:pPr>
              <w:rPr>
                <w:rFonts w:ascii="Arial" w:hAnsi="Arial" w:cs="Arial"/>
                <w:sz w:val="20"/>
                <w:szCs w:val="20"/>
              </w:rPr>
            </w:pPr>
          </w:p>
          <w:p w:rsidR="00893559" w:rsidRPr="009B15D4" w:rsidRDefault="00893559" w:rsidP="00D1756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893559" w:rsidRPr="009B15D4" w:rsidRDefault="00893559" w:rsidP="00D17560">
            <w:pPr>
              <w:rPr>
                <w:rFonts w:ascii="Arial" w:hAnsi="Arial" w:cs="Arial"/>
                <w:sz w:val="20"/>
                <w:szCs w:val="20"/>
              </w:rPr>
            </w:pPr>
          </w:p>
          <w:p w:rsidR="00893559" w:rsidRPr="009B15D4" w:rsidRDefault="00893559" w:rsidP="00D1756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893559" w:rsidRPr="009B15D4" w:rsidRDefault="00893559" w:rsidP="00D17560">
            <w:pPr>
              <w:rPr>
                <w:rFonts w:ascii="Arial" w:hAnsi="Arial" w:cs="Arial"/>
                <w:sz w:val="20"/>
                <w:szCs w:val="20"/>
              </w:rPr>
            </w:pPr>
          </w:p>
          <w:p w:rsidR="00893559" w:rsidRPr="009B15D4" w:rsidRDefault="00893559" w:rsidP="00D1756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893559" w:rsidRPr="009B15D4" w:rsidRDefault="00893559" w:rsidP="00D17560">
            <w:pPr>
              <w:rPr>
                <w:rFonts w:ascii="Arial" w:hAnsi="Arial" w:cs="Arial"/>
                <w:sz w:val="20"/>
                <w:szCs w:val="20"/>
              </w:rPr>
            </w:pPr>
          </w:p>
          <w:p w:rsidR="00893559" w:rsidRPr="009B15D4" w:rsidRDefault="00893559" w:rsidP="00D1756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93559" w:rsidRPr="009B15D4" w:rsidRDefault="00893559" w:rsidP="00D175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93559" w:rsidRPr="009B15D4" w:rsidRDefault="00893559" w:rsidP="00A64594">
      <w:pPr>
        <w:rPr>
          <w:rFonts w:ascii="Arial" w:hAnsi="Arial" w:cs="Arial"/>
          <w:sz w:val="20"/>
          <w:szCs w:val="20"/>
        </w:rPr>
      </w:pPr>
    </w:p>
    <w:p w:rsidR="00893559" w:rsidRDefault="00893559" w:rsidP="00A64594">
      <w:pPr>
        <w:rPr>
          <w:rFonts w:ascii="Arial" w:hAnsi="Arial" w:cs="Arial"/>
          <w:sz w:val="20"/>
          <w:szCs w:val="20"/>
        </w:rPr>
      </w:pPr>
    </w:p>
    <w:p w:rsidR="00A95890" w:rsidRPr="009B15D4" w:rsidRDefault="00A95890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FA5DA1" w:rsidRPr="009B15D4" w:rsidTr="00DB77B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A5DA1" w:rsidRPr="009B15D4" w:rsidRDefault="00FA5DA1" w:rsidP="00DB77B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FA5DA1" w:rsidRPr="009B15D4" w:rsidRDefault="00FA5DA1" w:rsidP="00DB77B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FA5DA1" w:rsidRPr="009B15D4" w:rsidRDefault="00FA5DA1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A5DA1" w:rsidRPr="009B15D4" w:rsidRDefault="00FA5DA1" w:rsidP="00DB77B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A5DA1" w:rsidRPr="009B15D4" w:rsidRDefault="00FA5DA1" w:rsidP="00DB77B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HO-SD-036/7</w:t>
            </w:r>
          </w:p>
          <w:p w:rsidR="00FA5DA1" w:rsidRPr="009B15D4" w:rsidRDefault="00FA5DA1" w:rsidP="00DB77B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FA5DA1" w:rsidRPr="009B15D4" w:rsidRDefault="00FA5DA1" w:rsidP="00DB77B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DA1" w:rsidRPr="009B15D4" w:rsidTr="00DB77B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A5DA1" w:rsidRPr="009B15D4" w:rsidRDefault="00FA5DA1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5DA1" w:rsidRPr="009B15D4" w:rsidRDefault="00FA5DA1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FA5DA1" w:rsidRPr="009B15D4" w:rsidRDefault="00FA5DA1" w:rsidP="00DB77B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FA5DA1" w:rsidRPr="009B15D4" w:rsidRDefault="00FA5DA1" w:rsidP="00DB77B2">
            <w:pPr>
              <w:rPr>
                <w:rFonts w:ascii="Arial" w:hAnsi="Arial" w:cs="Arial"/>
                <w:sz w:val="20"/>
                <w:szCs w:val="20"/>
              </w:rPr>
            </w:pPr>
          </w:p>
          <w:p w:rsidR="00AF01A6" w:rsidRPr="009B15D4" w:rsidRDefault="00AF01A6" w:rsidP="00DB77B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ZVEZA DRUŠTEV UPOKOJENCEV</w:t>
            </w:r>
          </w:p>
          <w:p w:rsidR="00AF01A6" w:rsidRPr="009B15D4" w:rsidRDefault="00AF01A6" w:rsidP="00DB77B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OBČINE RADOVLJICA </w:t>
            </w:r>
          </w:p>
          <w:p w:rsidR="00AF01A6" w:rsidRPr="009B15D4" w:rsidRDefault="00AF01A6" w:rsidP="00DB77B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Ljubljanska cesta 4, 4240 Radovljica</w:t>
            </w:r>
          </w:p>
          <w:p w:rsidR="00FA5DA1" w:rsidRPr="009B15D4" w:rsidRDefault="00FA5DA1" w:rsidP="00DB77B2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DA1" w:rsidRPr="009B15D4" w:rsidTr="00DB77B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A5DA1" w:rsidRPr="009B15D4" w:rsidRDefault="00FA5DA1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5DA1" w:rsidRPr="009B15D4" w:rsidRDefault="00FA5DA1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FA5DA1" w:rsidRPr="009B15D4" w:rsidRDefault="00FA5DA1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A5DA1" w:rsidRPr="009B15D4" w:rsidRDefault="00FA5DA1" w:rsidP="00DB77B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FA5DA1" w:rsidRPr="009B15D4" w:rsidRDefault="00FA5DA1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5DA1" w:rsidRPr="009B15D4" w:rsidTr="00DB77B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A5DA1" w:rsidRPr="009B15D4" w:rsidRDefault="00FA5DA1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5DA1" w:rsidRPr="009B15D4" w:rsidRDefault="00FA5DA1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FA5DA1" w:rsidRPr="009B15D4" w:rsidRDefault="00FA5DA1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74B1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Branko Vodopivec</w:t>
            </w:r>
          </w:p>
        </w:tc>
      </w:tr>
      <w:tr w:rsidR="00FA5DA1" w:rsidRPr="009B15D4" w:rsidTr="00DB77B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A5DA1" w:rsidRPr="009B15D4" w:rsidRDefault="00FA5DA1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5DA1" w:rsidRPr="009B15D4" w:rsidRDefault="00FA5DA1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FA5DA1" w:rsidRPr="009B15D4" w:rsidRDefault="00FA5DA1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DB77B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AF01A6">
            <w:pPr>
              <w:spacing w:line="25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12204-</w:t>
            </w:r>
            <w:r w:rsidR="00AF01A6" w:rsidRPr="009B15D4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/2011/</w:t>
            </w:r>
            <w:r w:rsidR="00AF01A6" w:rsidRPr="009B15D4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 z dne </w:t>
            </w:r>
            <w:r w:rsidR="00AF01A6" w:rsidRPr="009B15D4">
              <w:rPr>
                <w:rFonts w:ascii="Arial" w:hAnsi="Arial" w:cs="Arial"/>
                <w:sz w:val="20"/>
                <w:szCs w:val="20"/>
              </w:rPr>
              <w:t>14</w:t>
            </w:r>
            <w:r w:rsidRPr="009B15D4">
              <w:rPr>
                <w:rFonts w:ascii="Arial" w:hAnsi="Arial" w:cs="Arial"/>
                <w:sz w:val="20"/>
                <w:szCs w:val="20"/>
              </w:rPr>
              <w:t>.</w:t>
            </w:r>
            <w:r w:rsidR="00AF01A6" w:rsidRPr="009B15D4">
              <w:rPr>
                <w:rFonts w:ascii="Arial" w:hAnsi="Arial" w:cs="Arial"/>
                <w:sz w:val="20"/>
                <w:szCs w:val="20"/>
              </w:rPr>
              <w:t>5</w:t>
            </w:r>
            <w:r w:rsidRPr="009B15D4">
              <w:rPr>
                <w:rFonts w:ascii="Arial" w:hAnsi="Arial" w:cs="Arial"/>
                <w:sz w:val="20"/>
                <w:szCs w:val="20"/>
              </w:rPr>
              <w:t>.201</w:t>
            </w:r>
            <w:r w:rsidR="00AF01A6" w:rsidRPr="009B15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A5DA1" w:rsidRPr="009B15D4" w:rsidTr="00DB77B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A5DA1" w:rsidRPr="009B15D4" w:rsidRDefault="00FA5DA1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5DA1" w:rsidRPr="009B15D4" w:rsidRDefault="00FA5DA1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FA5DA1" w:rsidRPr="009B15D4" w:rsidRDefault="00FA5DA1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A5DA1" w:rsidRPr="009B15D4" w:rsidTr="00DB77B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A5DA1" w:rsidRPr="009B15D4" w:rsidRDefault="00FA5DA1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5DA1" w:rsidRPr="009B15D4" w:rsidRDefault="00FA5DA1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FA5DA1" w:rsidRPr="009B15D4" w:rsidRDefault="00FA5DA1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A5DA1" w:rsidRPr="009B15D4" w:rsidTr="00DB77B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A5DA1" w:rsidRPr="009B15D4" w:rsidRDefault="00FA5DA1" w:rsidP="00DB77B2">
            <w:pPr>
              <w:rPr>
                <w:rFonts w:ascii="Arial" w:hAnsi="Arial" w:cs="Arial"/>
                <w:sz w:val="20"/>
                <w:szCs w:val="20"/>
              </w:rPr>
            </w:pPr>
          </w:p>
          <w:p w:rsidR="00FA5DA1" w:rsidRPr="009B15D4" w:rsidRDefault="00FA5DA1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FA5DA1" w:rsidRPr="009B15D4" w:rsidRDefault="00FA5DA1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5DA1" w:rsidRPr="009B15D4" w:rsidRDefault="00FA5DA1" w:rsidP="00DB77B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FA5DA1" w:rsidRPr="009B15D4" w:rsidRDefault="00FA5DA1" w:rsidP="00DB77B2">
            <w:pPr>
              <w:rPr>
                <w:rFonts w:ascii="Arial" w:hAnsi="Arial" w:cs="Arial"/>
                <w:sz w:val="20"/>
                <w:szCs w:val="20"/>
              </w:rPr>
            </w:pPr>
          </w:p>
          <w:p w:rsidR="00FA5DA1" w:rsidRPr="009B15D4" w:rsidRDefault="00FA5DA1" w:rsidP="00DB77B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FA5DA1" w:rsidRPr="009B15D4" w:rsidRDefault="00FA5DA1" w:rsidP="00DB77B2">
            <w:pPr>
              <w:rPr>
                <w:rFonts w:ascii="Arial" w:hAnsi="Arial" w:cs="Arial"/>
                <w:sz w:val="20"/>
                <w:szCs w:val="20"/>
              </w:rPr>
            </w:pPr>
          </w:p>
          <w:p w:rsidR="00FA5DA1" w:rsidRPr="009B15D4" w:rsidRDefault="00FA5DA1" w:rsidP="00DB77B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FA5DA1" w:rsidRPr="009B15D4" w:rsidRDefault="00FA5DA1" w:rsidP="00DB77B2">
            <w:pPr>
              <w:rPr>
                <w:rFonts w:ascii="Arial" w:hAnsi="Arial" w:cs="Arial"/>
                <w:sz w:val="20"/>
                <w:szCs w:val="20"/>
              </w:rPr>
            </w:pPr>
          </w:p>
          <w:p w:rsidR="00FA5DA1" w:rsidRPr="009B15D4" w:rsidRDefault="00FA5DA1" w:rsidP="00DB77B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FA5DA1" w:rsidRPr="009B15D4" w:rsidRDefault="00FA5DA1" w:rsidP="00DB77B2">
            <w:pPr>
              <w:rPr>
                <w:rFonts w:ascii="Arial" w:hAnsi="Arial" w:cs="Arial"/>
                <w:sz w:val="20"/>
                <w:szCs w:val="20"/>
              </w:rPr>
            </w:pPr>
          </w:p>
          <w:p w:rsidR="00FA5DA1" w:rsidRPr="009B15D4" w:rsidRDefault="00FA5DA1" w:rsidP="00DB77B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5DA1" w:rsidRPr="009B15D4" w:rsidRDefault="00FA5DA1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A5DA1" w:rsidRPr="009B15D4" w:rsidRDefault="00FA5DA1" w:rsidP="00A64594">
      <w:pPr>
        <w:rPr>
          <w:rFonts w:ascii="Arial" w:hAnsi="Arial" w:cs="Arial"/>
          <w:sz w:val="20"/>
          <w:szCs w:val="20"/>
        </w:rPr>
      </w:pPr>
    </w:p>
    <w:p w:rsidR="00893559" w:rsidRDefault="00893559" w:rsidP="00A64594">
      <w:pPr>
        <w:rPr>
          <w:rFonts w:ascii="Arial" w:hAnsi="Arial" w:cs="Arial"/>
          <w:sz w:val="20"/>
          <w:szCs w:val="20"/>
        </w:rPr>
      </w:pPr>
    </w:p>
    <w:p w:rsidR="001F3F04" w:rsidRDefault="001F3F04" w:rsidP="00A64594">
      <w:pPr>
        <w:rPr>
          <w:rFonts w:ascii="Arial" w:hAnsi="Arial" w:cs="Arial"/>
          <w:sz w:val="20"/>
          <w:szCs w:val="20"/>
        </w:rPr>
      </w:pPr>
    </w:p>
    <w:p w:rsidR="001F3F04" w:rsidRDefault="001F3F04" w:rsidP="00A64594">
      <w:pPr>
        <w:rPr>
          <w:rFonts w:ascii="Arial" w:hAnsi="Arial" w:cs="Arial"/>
          <w:sz w:val="20"/>
          <w:szCs w:val="20"/>
        </w:rPr>
      </w:pPr>
    </w:p>
    <w:p w:rsidR="001F3F04" w:rsidRDefault="001F3F04" w:rsidP="00A64594">
      <w:pPr>
        <w:rPr>
          <w:rFonts w:ascii="Arial" w:hAnsi="Arial" w:cs="Arial"/>
          <w:sz w:val="20"/>
          <w:szCs w:val="20"/>
        </w:rPr>
      </w:pPr>
    </w:p>
    <w:p w:rsidR="001F3F04" w:rsidRDefault="001F3F0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1F3F04" w:rsidRPr="009B15D4" w:rsidTr="006C375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F3F04" w:rsidRPr="009B15D4" w:rsidRDefault="001F3F04" w:rsidP="006C3750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1F3F04" w:rsidRPr="009B15D4" w:rsidRDefault="001F3F04" w:rsidP="006C3750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1F3F04" w:rsidRPr="009B15D4" w:rsidRDefault="001F3F04" w:rsidP="006C37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F3F04" w:rsidRPr="009B15D4" w:rsidRDefault="001F3F04" w:rsidP="006C375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F3F04" w:rsidRPr="009B15D4" w:rsidRDefault="001F3F04" w:rsidP="006C375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  <w:p w:rsidR="001F3F04" w:rsidRPr="009B15D4" w:rsidRDefault="001F3F04" w:rsidP="006C375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1F3F04" w:rsidRPr="009B15D4" w:rsidRDefault="001F3F04" w:rsidP="006C375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F04" w:rsidRPr="009B15D4" w:rsidTr="006C375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F3F04" w:rsidRPr="009B15D4" w:rsidRDefault="001F3F04" w:rsidP="006C37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F04" w:rsidRPr="009B15D4" w:rsidRDefault="001F3F04" w:rsidP="006C37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1F3F04" w:rsidRPr="009B15D4" w:rsidRDefault="001F3F04" w:rsidP="006C3750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1F3F04" w:rsidRPr="009B15D4" w:rsidRDefault="001F3F04" w:rsidP="006C3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F04" w:rsidRDefault="001F3F04" w:rsidP="001F3F0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F04">
              <w:rPr>
                <w:rFonts w:ascii="Arial" w:hAnsi="Arial" w:cs="Arial"/>
                <w:b/>
                <w:bCs/>
                <w:sz w:val="20"/>
                <w:szCs w:val="20"/>
              </w:rPr>
              <w:t>DRUŠTV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1F3F04">
              <w:rPr>
                <w:rFonts w:ascii="Arial" w:hAnsi="Arial" w:cs="Arial"/>
                <w:b/>
                <w:bCs/>
                <w:sz w:val="20"/>
                <w:szCs w:val="20"/>
              </w:rPr>
              <w:t>UPOKOJENCEV JESENICE</w:t>
            </w:r>
          </w:p>
          <w:p w:rsidR="001F3F04" w:rsidRPr="009B15D4" w:rsidRDefault="001F3F04" w:rsidP="001F3F0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  <w:r w:rsidRPr="001F3F04">
              <w:rPr>
                <w:rFonts w:ascii="Arial" w:hAnsi="Arial" w:cs="Arial"/>
                <w:b/>
                <w:bCs/>
                <w:sz w:val="20"/>
                <w:szCs w:val="20"/>
              </w:rPr>
              <w:t>Pod gozdom 13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1F3F04">
              <w:rPr>
                <w:rFonts w:ascii="Arial" w:hAnsi="Arial" w:cs="Arial"/>
                <w:b/>
                <w:bCs/>
                <w:sz w:val="20"/>
                <w:szCs w:val="20"/>
              </w:rPr>
              <w:t>4270 Jesenice</w:t>
            </w:r>
          </w:p>
        </w:tc>
      </w:tr>
      <w:tr w:rsidR="001F3F04" w:rsidRPr="009B15D4" w:rsidTr="006C375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F3F04" w:rsidRPr="009B15D4" w:rsidRDefault="001F3F04" w:rsidP="006C37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F04" w:rsidRPr="009B15D4" w:rsidRDefault="001F3F04" w:rsidP="006C37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1F3F04" w:rsidRPr="009B15D4" w:rsidRDefault="001F3F04" w:rsidP="006C37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F3F04" w:rsidRPr="009B15D4" w:rsidRDefault="001F3F04" w:rsidP="006C375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1F3F04" w:rsidRPr="009B15D4" w:rsidRDefault="001F3F04" w:rsidP="006C37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3F04" w:rsidRPr="009B15D4" w:rsidTr="006C375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F3F04" w:rsidRPr="009B15D4" w:rsidRDefault="001F3F04" w:rsidP="006C37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F04" w:rsidRPr="009B15D4" w:rsidRDefault="001F3F04" w:rsidP="006C37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1F3F04" w:rsidRPr="009B15D4" w:rsidRDefault="001F3F04" w:rsidP="006C37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1F3F0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Boris Bregant</w:t>
            </w:r>
          </w:p>
        </w:tc>
      </w:tr>
      <w:tr w:rsidR="001F3F04" w:rsidRPr="009B15D4" w:rsidTr="006C375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F3F04" w:rsidRPr="009B15D4" w:rsidRDefault="001F3F04" w:rsidP="006C37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F04" w:rsidRPr="009B15D4" w:rsidRDefault="001F3F04" w:rsidP="006C37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1F3F04" w:rsidRPr="009B15D4" w:rsidRDefault="001F3F04" w:rsidP="006C37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6C375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1F3F04">
            <w:pPr>
              <w:spacing w:line="25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="003B441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1F3F04">
              <w:rPr>
                <w:rFonts w:ascii="Arial" w:hAnsi="Arial" w:cs="Arial"/>
                <w:bCs/>
                <w:sz w:val="20"/>
                <w:szCs w:val="20"/>
              </w:rPr>
              <w:t>2204-5/2014/2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 dne </w:t>
            </w:r>
            <w:r w:rsidRPr="001F3F04">
              <w:rPr>
                <w:rFonts w:ascii="Arial" w:hAnsi="Arial" w:cs="Arial"/>
                <w:bCs/>
                <w:sz w:val="20"/>
                <w:szCs w:val="20"/>
              </w:rPr>
              <w:t xml:space="preserve">12. 6. 2014 </w:t>
            </w:r>
          </w:p>
        </w:tc>
      </w:tr>
      <w:tr w:rsidR="001F3F04" w:rsidRPr="009B15D4" w:rsidTr="006C375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F3F04" w:rsidRPr="009B15D4" w:rsidRDefault="001F3F04" w:rsidP="006C37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F04" w:rsidRPr="009B15D4" w:rsidRDefault="001F3F04" w:rsidP="006C37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1F3F04" w:rsidRPr="009B15D4" w:rsidRDefault="001F3F04" w:rsidP="006C37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F3F04" w:rsidRPr="009B15D4" w:rsidTr="006C375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F3F04" w:rsidRPr="009B15D4" w:rsidRDefault="001F3F04" w:rsidP="006C37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F04" w:rsidRPr="009B15D4" w:rsidRDefault="001F3F04" w:rsidP="006C37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1F3F04" w:rsidRPr="009B15D4" w:rsidRDefault="001F3F04" w:rsidP="006C37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F3F04" w:rsidRPr="009B15D4" w:rsidTr="006C375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F3F04" w:rsidRPr="009B15D4" w:rsidRDefault="001F3F04" w:rsidP="006C3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F04" w:rsidRPr="009B15D4" w:rsidRDefault="001F3F04" w:rsidP="006C37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1F3F04" w:rsidRPr="009B15D4" w:rsidRDefault="001F3F04" w:rsidP="006C37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F04" w:rsidRPr="009B15D4" w:rsidRDefault="001F3F04" w:rsidP="006C37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1F3F04" w:rsidRPr="009B15D4" w:rsidRDefault="001F3F04" w:rsidP="006C3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F04" w:rsidRPr="009B15D4" w:rsidRDefault="001F3F04" w:rsidP="006C37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1F3F04" w:rsidRPr="009B15D4" w:rsidRDefault="001F3F04" w:rsidP="006C3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F04" w:rsidRPr="009B15D4" w:rsidRDefault="001F3F04" w:rsidP="006C37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1F3F04" w:rsidRPr="009B15D4" w:rsidRDefault="001F3F04" w:rsidP="006C3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F04" w:rsidRPr="009B15D4" w:rsidRDefault="001F3F04" w:rsidP="006C37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1F3F04" w:rsidRPr="009B15D4" w:rsidRDefault="001F3F04" w:rsidP="006C3750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F04" w:rsidRPr="009B15D4" w:rsidRDefault="001F3F04" w:rsidP="006C37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F04" w:rsidRPr="009B15D4" w:rsidRDefault="001F3F04" w:rsidP="006C37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F3F04" w:rsidRDefault="001F3F04" w:rsidP="00A64594">
      <w:pPr>
        <w:rPr>
          <w:rFonts w:ascii="Arial" w:hAnsi="Arial" w:cs="Arial"/>
          <w:sz w:val="20"/>
          <w:szCs w:val="20"/>
        </w:rPr>
      </w:pPr>
    </w:p>
    <w:p w:rsidR="001F3F04" w:rsidRDefault="001F3F04" w:rsidP="00A64594">
      <w:pPr>
        <w:rPr>
          <w:rFonts w:ascii="Arial" w:hAnsi="Arial" w:cs="Arial"/>
          <w:sz w:val="20"/>
          <w:szCs w:val="20"/>
        </w:rPr>
      </w:pPr>
    </w:p>
    <w:p w:rsidR="001F3F04" w:rsidRDefault="001F3F04" w:rsidP="00A64594">
      <w:pPr>
        <w:rPr>
          <w:rFonts w:ascii="Arial" w:hAnsi="Arial" w:cs="Arial"/>
          <w:sz w:val="20"/>
          <w:szCs w:val="20"/>
        </w:rPr>
      </w:pPr>
    </w:p>
    <w:p w:rsidR="00226C26" w:rsidRDefault="00226C26" w:rsidP="00A64594">
      <w:pPr>
        <w:rPr>
          <w:rFonts w:ascii="Arial" w:hAnsi="Arial" w:cs="Arial"/>
          <w:sz w:val="20"/>
          <w:szCs w:val="20"/>
        </w:rPr>
      </w:pPr>
    </w:p>
    <w:p w:rsidR="00226C26" w:rsidRDefault="00226C26" w:rsidP="00A64594">
      <w:pPr>
        <w:rPr>
          <w:rFonts w:ascii="Arial" w:hAnsi="Arial" w:cs="Arial"/>
          <w:sz w:val="20"/>
          <w:szCs w:val="20"/>
        </w:rPr>
      </w:pPr>
    </w:p>
    <w:p w:rsidR="00226C26" w:rsidRDefault="00226C26" w:rsidP="00A64594">
      <w:pPr>
        <w:rPr>
          <w:rFonts w:ascii="Arial" w:hAnsi="Arial" w:cs="Arial"/>
          <w:sz w:val="20"/>
          <w:szCs w:val="20"/>
        </w:rPr>
      </w:pPr>
    </w:p>
    <w:p w:rsidR="00226C26" w:rsidRDefault="00226C26" w:rsidP="00A64594">
      <w:pPr>
        <w:rPr>
          <w:rFonts w:ascii="Arial" w:hAnsi="Arial" w:cs="Arial"/>
          <w:sz w:val="20"/>
          <w:szCs w:val="20"/>
        </w:rPr>
      </w:pPr>
    </w:p>
    <w:p w:rsidR="00226C26" w:rsidRDefault="00226C26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226C26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26C26" w:rsidRPr="009B15D4" w:rsidRDefault="00226C26" w:rsidP="00142D5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226C26" w:rsidRPr="009B15D4" w:rsidRDefault="00226C26" w:rsidP="00142D5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226C26" w:rsidRPr="009B15D4" w:rsidRDefault="00226C2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226C26" w:rsidRPr="009B15D4" w:rsidRDefault="00226C26" w:rsidP="00142D5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226C26" w:rsidRPr="009B15D4" w:rsidRDefault="00226C26" w:rsidP="00142D5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  <w:p w:rsidR="00226C26" w:rsidRPr="009B15D4" w:rsidRDefault="00226C26" w:rsidP="00142D5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226C26" w:rsidRPr="009B15D4" w:rsidRDefault="00226C26" w:rsidP="00142D5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C26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26C26" w:rsidRPr="009B15D4" w:rsidRDefault="00226C2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C26" w:rsidRPr="009B15D4" w:rsidRDefault="00226C2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226C26" w:rsidRPr="009B15D4" w:rsidRDefault="00226C26" w:rsidP="00142D5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226C26" w:rsidRPr="009B15D4" w:rsidRDefault="00226C26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C26" w:rsidRDefault="00226C26" w:rsidP="00142D5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F04">
              <w:rPr>
                <w:rFonts w:ascii="Arial" w:hAnsi="Arial" w:cs="Arial"/>
                <w:b/>
                <w:bCs/>
                <w:sz w:val="20"/>
                <w:szCs w:val="20"/>
              </w:rPr>
              <w:t>DRUŠTV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1F3F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UPOKOJENCEV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NOVO MESTO</w:t>
            </w:r>
          </w:p>
          <w:p w:rsidR="00226C26" w:rsidRPr="009B15D4" w:rsidRDefault="00226C26" w:rsidP="00226C26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Čitalniška ulica 1, 8000 Novo mesto</w:t>
            </w:r>
          </w:p>
        </w:tc>
      </w:tr>
      <w:tr w:rsidR="00226C26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26C26" w:rsidRPr="009B15D4" w:rsidRDefault="00226C2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C26" w:rsidRPr="009B15D4" w:rsidRDefault="00226C2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226C26" w:rsidRPr="009B15D4" w:rsidRDefault="00226C2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226C26" w:rsidRPr="009B15D4" w:rsidRDefault="00226C26" w:rsidP="00142D5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226C26" w:rsidRPr="009B15D4" w:rsidRDefault="00226C2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6C26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26C26" w:rsidRPr="009B15D4" w:rsidRDefault="00226C2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C26" w:rsidRPr="009B15D4" w:rsidRDefault="00226C2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226C26" w:rsidRPr="009B15D4" w:rsidRDefault="00226C2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226C2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Rožca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Šonc</w:t>
            </w:r>
          </w:p>
        </w:tc>
      </w:tr>
      <w:tr w:rsidR="00226C26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26C26" w:rsidRPr="009B15D4" w:rsidRDefault="00226C2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C26" w:rsidRPr="009B15D4" w:rsidRDefault="00226C2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226C26" w:rsidRPr="009B15D4" w:rsidRDefault="00226C2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142D5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226C26" w:rsidRDefault="00226C26" w:rsidP="00226C26">
            <w:pPr>
              <w:pStyle w:val="datumtevilka"/>
              <w:spacing w:line="240" w:lineRule="auto"/>
              <w:rPr>
                <w:rFonts w:cs="Arial"/>
              </w:rPr>
            </w:pPr>
            <w:r w:rsidRPr="009B15D4">
              <w:rPr>
                <w:rFonts w:cs="Arial"/>
                <w:bCs/>
              </w:rPr>
              <w:t>Št.:</w:t>
            </w:r>
            <w:r>
              <w:rPr>
                <w:rFonts w:cs="Arial"/>
                <w:bCs/>
              </w:rPr>
              <w:t xml:space="preserve"> </w:t>
            </w:r>
            <w:r w:rsidRPr="00226C26">
              <w:rPr>
                <w:rFonts w:cs="Arial"/>
              </w:rPr>
              <w:t>12204-30/2013/5</w:t>
            </w:r>
            <w:r>
              <w:rPr>
                <w:rFonts w:cs="Arial"/>
              </w:rPr>
              <w:t xml:space="preserve"> z dne </w:t>
            </w:r>
            <w:r w:rsidRPr="00226C26">
              <w:rPr>
                <w:rFonts w:cs="Arial"/>
              </w:rPr>
              <w:t xml:space="preserve">1. 7. 2014 </w:t>
            </w:r>
          </w:p>
          <w:p w:rsidR="00226C26" w:rsidRPr="009B15D4" w:rsidRDefault="00226C26" w:rsidP="00142D52">
            <w:pPr>
              <w:spacing w:line="25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C26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26C26" w:rsidRPr="009B15D4" w:rsidRDefault="00226C2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C26" w:rsidRPr="009B15D4" w:rsidRDefault="00226C2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226C26" w:rsidRPr="009B15D4" w:rsidRDefault="00226C2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C26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26C26" w:rsidRPr="009B15D4" w:rsidRDefault="00226C2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C26" w:rsidRPr="009B15D4" w:rsidRDefault="00226C2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226C26" w:rsidRPr="009B15D4" w:rsidRDefault="00226C2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C26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26C26" w:rsidRPr="009B15D4" w:rsidRDefault="00226C26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C26" w:rsidRPr="009B15D4" w:rsidRDefault="00226C2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226C26" w:rsidRPr="009B15D4" w:rsidRDefault="00226C2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C26" w:rsidRPr="009B15D4" w:rsidRDefault="00226C26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226C26" w:rsidRPr="009B15D4" w:rsidRDefault="00226C26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C26" w:rsidRPr="009B15D4" w:rsidRDefault="00226C26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226C26" w:rsidRPr="009B15D4" w:rsidRDefault="00226C26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C26" w:rsidRPr="009B15D4" w:rsidRDefault="00226C26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226C26" w:rsidRPr="009B15D4" w:rsidRDefault="00226C26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C26" w:rsidRPr="009B15D4" w:rsidRDefault="00226C26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226C26" w:rsidRPr="009B15D4" w:rsidRDefault="00226C26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C26" w:rsidRPr="009B15D4" w:rsidRDefault="00226C26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C26" w:rsidRPr="009B15D4" w:rsidRDefault="00226C2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C26" w:rsidRDefault="00226C26" w:rsidP="00A64594">
      <w:pPr>
        <w:rPr>
          <w:rFonts w:ascii="Arial" w:hAnsi="Arial" w:cs="Arial"/>
          <w:sz w:val="20"/>
          <w:szCs w:val="20"/>
        </w:rPr>
      </w:pPr>
    </w:p>
    <w:p w:rsidR="00226C26" w:rsidRDefault="00226C26" w:rsidP="00A64594">
      <w:pPr>
        <w:rPr>
          <w:rFonts w:ascii="Arial" w:hAnsi="Arial" w:cs="Arial"/>
          <w:sz w:val="20"/>
          <w:szCs w:val="20"/>
        </w:rPr>
      </w:pPr>
    </w:p>
    <w:p w:rsidR="00226C26" w:rsidRDefault="00226C26" w:rsidP="00A64594">
      <w:pPr>
        <w:rPr>
          <w:rFonts w:ascii="Arial" w:hAnsi="Arial" w:cs="Arial"/>
          <w:sz w:val="20"/>
          <w:szCs w:val="20"/>
        </w:rPr>
      </w:pPr>
    </w:p>
    <w:p w:rsidR="00226C26" w:rsidRDefault="00226C26" w:rsidP="00A64594">
      <w:pPr>
        <w:rPr>
          <w:rFonts w:ascii="Arial" w:hAnsi="Arial" w:cs="Arial"/>
          <w:sz w:val="20"/>
          <w:szCs w:val="20"/>
        </w:rPr>
      </w:pPr>
    </w:p>
    <w:p w:rsidR="00F863B5" w:rsidRDefault="00F863B5" w:rsidP="00A64594">
      <w:pPr>
        <w:rPr>
          <w:rFonts w:ascii="Arial" w:hAnsi="Arial" w:cs="Arial"/>
          <w:sz w:val="20"/>
          <w:szCs w:val="20"/>
        </w:rPr>
      </w:pPr>
    </w:p>
    <w:p w:rsidR="00F863B5" w:rsidRDefault="00F863B5" w:rsidP="00A64594">
      <w:pPr>
        <w:rPr>
          <w:rFonts w:ascii="Arial" w:hAnsi="Arial" w:cs="Arial"/>
          <w:sz w:val="20"/>
          <w:szCs w:val="20"/>
        </w:rPr>
      </w:pPr>
    </w:p>
    <w:p w:rsidR="00F863B5" w:rsidRDefault="00F863B5" w:rsidP="00A64594">
      <w:pPr>
        <w:rPr>
          <w:rFonts w:ascii="Arial" w:hAnsi="Arial" w:cs="Arial"/>
          <w:sz w:val="20"/>
          <w:szCs w:val="20"/>
        </w:rPr>
      </w:pPr>
    </w:p>
    <w:p w:rsidR="00F863B5" w:rsidRDefault="00F863B5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F863B5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63B5" w:rsidRPr="009B15D4" w:rsidRDefault="00F863B5" w:rsidP="00142D5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F863B5" w:rsidRPr="009B15D4" w:rsidRDefault="00F863B5" w:rsidP="00142D5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F863B5" w:rsidRPr="009B15D4" w:rsidRDefault="00F863B5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63B5" w:rsidRPr="009B15D4" w:rsidRDefault="00F863B5" w:rsidP="00142D5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863B5" w:rsidRPr="009B15D4" w:rsidRDefault="00F863B5" w:rsidP="00142D5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  <w:p w:rsidR="00F863B5" w:rsidRPr="009B15D4" w:rsidRDefault="00F863B5" w:rsidP="00142D5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F863B5" w:rsidRPr="009B15D4" w:rsidRDefault="00F863B5" w:rsidP="00142D5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3B5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63B5" w:rsidRPr="009B15D4" w:rsidRDefault="00F863B5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3B5" w:rsidRPr="009B15D4" w:rsidRDefault="00F863B5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F863B5" w:rsidRPr="009B15D4" w:rsidRDefault="00F863B5" w:rsidP="00142D5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F863B5" w:rsidRPr="009B15D4" w:rsidRDefault="00F863B5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3B5" w:rsidRDefault="00F863B5" w:rsidP="00142D5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F04">
              <w:rPr>
                <w:rFonts w:ascii="Arial" w:hAnsi="Arial" w:cs="Arial"/>
                <w:b/>
                <w:bCs/>
                <w:sz w:val="20"/>
                <w:szCs w:val="20"/>
              </w:rPr>
              <w:t>DRUŠTV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1F3F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UPOKOJENCEV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KOČEVJE </w:t>
            </w:r>
          </w:p>
          <w:p w:rsidR="00F863B5" w:rsidRPr="009B15D4" w:rsidRDefault="00F863B5" w:rsidP="00F863B5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Reška cesta 5, 1330 Kočevje </w:t>
            </w:r>
          </w:p>
        </w:tc>
      </w:tr>
      <w:tr w:rsidR="00F863B5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63B5" w:rsidRPr="009B15D4" w:rsidRDefault="00F863B5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3B5" w:rsidRPr="009B15D4" w:rsidRDefault="00F863B5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F863B5" w:rsidRPr="009B15D4" w:rsidRDefault="00F863B5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63B5" w:rsidRPr="009B15D4" w:rsidRDefault="00F863B5" w:rsidP="00142D5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F863B5" w:rsidRPr="009B15D4" w:rsidRDefault="00F863B5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3B5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63B5" w:rsidRPr="009B15D4" w:rsidRDefault="00F863B5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3B5" w:rsidRPr="009B15D4" w:rsidRDefault="00F863B5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F863B5" w:rsidRPr="009B15D4" w:rsidRDefault="00F863B5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F863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Ana Kosten </w:t>
            </w:r>
          </w:p>
        </w:tc>
      </w:tr>
      <w:tr w:rsidR="00F863B5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63B5" w:rsidRPr="009B15D4" w:rsidRDefault="00F863B5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3B5" w:rsidRPr="009B15D4" w:rsidRDefault="00F863B5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F863B5" w:rsidRPr="009B15D4" w:rsidRDefault="00F863B5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142D5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226C26" w:rsidRDefault="00F863B5" w:rsidP="00142D52">
            <w:pPr>
              <w:pStyle w:val="datumtevilka"/>
              <w:spacing w:line="240" w:lineRule="auto"/>
              <w:rPr>
                <w:rFonts w:cs="Arial"/>
              </w:rPr>
            </w:pPr>
            <w:r w:rsidRPr="009B15D4">
              <w:rPr>
                <w:rFonts w:cs="Arial"/>
                <w:bCs/>
              </w:rPr>
              <w:t>Št.:</w:t>
            </w:r>
            <w:r>
              <w:rPr>
                <w:rFonts w:cs="Arial"/>
                <w:bCs/>
              </w:rPr>
              <w:t xml:space="preserve"> </w:t>
            </w:r>
            <w:r w:rsidRPr="00226C26">
              <w:rPr>
                <w:rFonts w:cs="Arial"/>
              </w:rPr>
              <w:t>12</w:t>
            </w:r>
            <w:r>
              <w:rPr>
                <w:rFonts w:cs="Arial"/>
              </w:rPr>
              <w:t>0</w:t>
            </w:r>
            <w:r w:rsidRPr="00226C26">
              <w:rPr>
                <w:rFonts w:cs="Arial"/>
              </w:rPr>
              <w:t>04-</w:t>
            </w:r>
            <w:r>
              <w:rPr>
                <w:rFonts w:cs="Arial"/>
              </w:rPr>
              <w:t>2</w:t>
            </w:r>
            <w:r w:rsidRPr="00226C26">
              <w:rPr>
                <w:rFonts w:cs="Arial"/>
              </w:rPr>
              <w:t>/201</w:t>
            </w:r>
            <w:r>
              <w:rPr>
                <w:rFonts w:cs="Arial"/>
              </w:rPr>
              <w:t>4</w:t>
            </w:r>
            <w:r w:rsidRPr="00226C26">
              <w:rPr>
                <w:rFonts w:cs="Arial"/>
              </w:rPr>
              <w:t>/</w:t>
            </w:r>
            <w:r>
              <w:rPr>
                <w:rFonts w:cs="Arial"/>
              </w:rPr>
              <w:t xml:space="preserve">3 z dne </w:t>
            </w:r>
            <w:r w:rsidRPr="00226C26">
              <w:rPr>
                <w:rFonts w:cs="Arial"/>
              </w:rPr>
              <w:t xml:space="preserve">1. 7. 2014 </w:t>
            </w:r>
          </w:p>
          <w:p w:rsidR="00F863B5" w:rsidRPr="009B15D4" w:rsidRDefault="00F863B5" w:rsidP="00142D52">
            <w:pPr>
              <w:spacing w:line="250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63B5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63B5" w:rsidRPr="009B15D4" w:rsidRDefault="00F863B5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3B5" w:rsidRPr="009B15D4" w:rsidRDefault="00F863B5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F863B5" w:rsidRPr="009B15D4" w:rsidRDefault="00F863B5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63B5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63B5" w:rsidRPr="009B15D4" w:rsidRDefault="00F863B5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3B5" w:rsidRPr="009B15D4" w:rsidRDefault="00F863B5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F863B5" w:rsidRPr="009B15D4" w:rsidRDefault="00F863B5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63B5" w:rsidRPr="009B15D4" w:rsidTr="00142D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63B5" w:rsidRPr="009B15D4" w:rsidRDefault="00F863B5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3B5" w:rsidRPr="009B15D4" w:rsidRDefault="00F863B5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F863B5" w:rsidRPr="009B15D4" w:rsidRDefault="00F863B5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63B5" w:rsidRPr="009B15D4" w:rsidRDefault="00F863B5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F863B5" w:rsidRPr="009B15D4" w:rsidRDefault="00F863B5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3B5" w:rsidRPr="009B15D4" w:rsidRDefault="00F863B5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F863B5" w:rsidRPr="009B15D4" w:rsidRDefault="00F863B5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3B5" w:rsidRPr="009B15D4" w:rsidRDefault="00F863B5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F863B5" w:rsidRPr="009B15D4" w:rsidRDefault="00F863B5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3B5" w:rsidRPr="009B15D4" w:rsidRDefault="00F863B5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F863B5" w:rsidRPr="009B15D4" w:rsidRDefault="00F863B5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3B5" w:rsidRPr="009B15D4" w:rsidRDefault="00F863B5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63B5" w:rsidRPr="009B15D4" w:rsidRDefault="00F863B5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863B5" w:rsidRDefault="00F863B5" w:rsidP="00A64594">
      <w:pPr>
        <w:rPr>
          <w:rFonts w:ascii="Arial" w:hAnsi="Arial" w:cs="Arial"/>
          <w:sz w:val="20"/>
          <w:szCs w:val="20"/>
        </w:rPr>
      </w:pPr>
    </w:p>
    <w:p w:rsidR="00F863B5" w:rsidRDefault="00F863B5" w:rsidP="00A64594">
      <w:pPr>
        <w:rPr>
          <w:rFonts w:ascii="Arial" w:hAnsi="Arial" w:cs="Arial"/>
          <w:sz w:val="20"/>
          <w:szCs w:val="20"/>
        </w:rPr>
      </w:pPr>
    </w:p>
    <w:p w:rsidR="00F863B5" w:rsidRDefault="00F863B5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766002" w:rsidRPr="009B15D4" w:rsidTr="003327E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66002" w:rsidRPr="009B15D4" w:rsidRDefault="00766002" w:rsidP="003327E3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766002" w:rsidRPr="009B15D4" w:rsidRDefault="00766002" w:rsidP="003327E3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766002" w:rsidRPr="009B15D4" w:rsidRDefault="00766002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66002" w:rsidRPr="00766002" w:rsidRDefault="00766002" w:rsidP="003327E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766002" w:rsidRPr="00766002" w:rsidRDefault="00766002" w:rsidP="003327E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60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HO-SD-036/11</w:t>
            </w:r>
          </w:p>
          <w:p w:rsidR="00766002" w:rsidRPr="00766002" w:rsidRDefault="00766002" w:rsidP="003327E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766002" w:rsidRPr="00766002" w:rsidRDefault="00766002" w:rsidP="003327E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002" w:rsidRPr="009B15D4" w:rsidTr="003327E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66002" w:rsidRPr="009B15D4" w:rsidRDefault="00766002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6002" w:rsidRPr="009B15D4" w:rsidRDefault="00766002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766002" w:rsidRPr="009B15D4" w:rsidRDefault="00766002" w:rsidP="003327E3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766002" w:rsidRPr="00766002" w:rsidRDefault="00766002" w:rsidP="003327E3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002" w:rsidRPr="00766002" w:rsidRDefault="00766002" w:rsidP="003327E3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UPOKOJENCEV GORJE </w:t>
            </w:r>
          </w:p>
          <w:p w:rsidR="00766002" w:rsidRPr="00766002" w:rsidRDefault="00766002" w:rsidP="00766002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Spodnje Gorje 208, 4247 Zgornje Gorje </w:t>
            </w:r>
          </w:p>
        </w:tc>
      </w:tr>
      <w:tr w:rsidR="00766002" w:rsidRPr="009B15D4" w:rsidTr="003327E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66002" w:rsidRPr="009B15D4" w:rsidRDefault="00766002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6002" w:rsidRPr="009B15D4" w:rsidRDefault="00766002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766002" w:rsidRPr="009B15D4" w:rsidRDefault="00766002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6002" w:rsidRPr="009B15D4" w:rsidRDefault="00766002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66002" w:rsidRPr="00766002" w:rsidRDefault="00766002" w:rsidP="003327E3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766002" w:rsidRPr="00766002" w:rsidRDefault="00766002" w:rsidP="003327E3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766002" w:rsidRPr="00766002" w:rsidRDefault="00766002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6002" w:rsidRPr="009B15D4" w:rsidTr="003327E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66002" w:rsidRPr="009B15D4" w:rsidRDefault="00766002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6002" w:rsidRPr="009B15D4" w:rsidRDefault="00766002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766002" w:rsidRPr="009B15D4" w:rsidRDefault="00766002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66002" w:rsidRPr="00766002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766002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Cs/>
                <w:sz w:val="20"/>
                <w:szCs w:val="20"/>
              </w:rPr>
              <w:t>Danijela Mandeljc</w:t>
            </w:r>
          </w:p>
        </w:tc>
      </w:tr>
      <w:tr w:rsidR="00766002" w:rsidRPr="009B15D4" w:rsidTr="003327E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66002" w:rsidRPr="009B15D4" w:rsidRDefault="00766002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6002" w:rsidRPr="009B15D4" w:rsidRDefault="00766002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766002" w:rsidRPr="009B15D4" w:rsidRDefault="00766002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66002" w:rsidRPr="00766002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766002" w:rsidRDefault="00766002" w:rsidP="003327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766002" w:rsidRDefault="00766002" w:rsidP="00766002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766002">
              <w:rPr>
                <w:rFonts w:cs="Arial"/>
              </w:rPr>
              <w:t xml:space="preserve">12204-7/2014/6 z dne 10. 10. 2014 </w:t>
            </w:r>
          </w:p>
        </w:tc>
      </w:tr>
      <w:tr w:rsidR="00766002" w:rsidRPr="009B15D4" w:rsidTr="003327E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66002" w:rsidRPr="009B15D4" w:rsidRDefault="00766002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6002" w:rsidRPr="009B15D4" w:rsidRDefault="00766002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766002" w:rsidRPr="009B15D4" w:rsidRDefault="00766002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6002" w:rsidRPr="009B15D4" w:rsidTr="003327E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66002" w:rsidRPr="009B15D4" w:rsidRDefault="00766002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6002" w:rsidRPr="009B15D4" w:rsidRDefault="00766002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766002" w:rsidRPr="009B15D4" w:rsidRDefault="00766002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6002" w:rsidRPr="009B15D4" w:rsidTr="003327E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66002" w:rsidRPr="009B15D4" w:rsidRDefault="00766002" w:rsidP="003327E3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002" w:rsidRPr="009B15D4" w:rsidRDefault="00766002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766002" w:rsidRPr="009B15D4" w:rsidRDefault="00766002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6002" w:rsidRPr="009B15D4" w:rsidRDefault="00766002" w:rsidP="003327E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766002" w:rsidRPr="009B15D4" w:rsidRDefault="00766002" w:rsidP="003327E3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002" w:rsidRPr="009B15D4" w:rsidRDefault="00766002" w:rsidP="003327E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766002" w:rsidRPr="009B15D4" w:rsidRDefault="00766002" w:rsidP="003327E3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002" w:rsidRPr="009B15D4" w:rsidRDefault="00766002" w:rsidP="003327E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766002" w:rsidRPr="009B15D4" w:rsidRDefault="00766002" w:rsidP="003327E3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002" w:rsidRPr="009B15D4" w:rsidRDefault="00766002" w:rsidP="003327E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766002" w:rsidRPr="009B15D4" w:rsidRDefault="00766002" w:rsidP="003327E3">
            <w:pPr>
              <w:rPr>
                <w:rFonts w:ascii="Arial" w:hAnsi="Arial" w:cs="Arial"/>
                <w:sz w:val="20"/>
                <w:szCs w:val="20"/>
              </w:rPr>
            </w:pPr>
          </w:p>
          <w:p w:rsidR="00766002" w:rsidRPr="009B15D4" w:rsidRDefault="00766002" w:rsidP="003327E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66002" w:rsidRPr="009B15D4" w:rsidRDefault="00766002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494D70" w:rsidRPr="009B15D4" w:rsidTr="0012324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94D70" w:rsidRPr="009B15D4" w:rsidRDefault="00494D70" w:rsidP="0012324C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494D70" w:rsidRPr="009B15D4" w:rsidRDefault="00494D70" w:rsidP="0012324C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494D70" w:rsidRPr="009B15D4" w:rsidRDefault="00494D70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94D70" w:rsidRPr="00766002" w:rsidRDefault="00494D70" w:rsidP="0012324C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494D70" w:rsidRPr="00766002" w:rsidRDefault="00494D70" w:rsidP="0012324C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60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  <w:p w:rsidR="00494D70" w:rsidRPr="00766002" w:rsidRDefault="00494D70" w:rsidP="0012324C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494D70" w:rsidRPr="00766002" w:rsidRDefault="00494D70" w:rsidP="0012324C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D70" w:rsidRPr="009B15D4" w:rsidTr="0012324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94D70" w:rsidRPr="009B15D4" w:rsidRDefault="00494D70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D70" w:rsidRPr="009B15D4" w:rsidRDefault="00494D70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494D70" w:rsidRPr="009B15D4" w:rsidRDefault="00494D70" w:rsidP="0012324C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494D70" w:rsidRPr="00766002" w:rsidRDefault="00494D70" w:rsidP="001232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94D70" w:rsidRPr="00766002" w:rsidRDefault="00494D70" w:rsidP="0012324C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UPOKOJENCEV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JAGODJE - DOBRAVA</w:t>
            </w: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94D70" w:rsidRPr="00766002" w:rsidRDefault="00F8738B" w:rsidP="00832556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Jagodje 24</w:t>
            </w:r>
            <w:r w:rsidR="0083255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6310 Izola</w:t>
            </w:r>
          </w:p>
        </w:tc>
      </w:tr>
      <w:tr w:rsidR="00494D70" w:rsidRPr="009B15D4" w:rsidTr="0012324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94D70" w:rsidRPr="009B15D4" w:rsidRDefault="00494D70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D70" w:rsidRPr="009B15D4" w:rsidRDefault="00494D70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494D70" w:rsidRPr="009B15D4" w:rsidRDefault="00494D70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D70" w:rsidRPr="009B15D4" w:rsidRDefault="00494D70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94D70" w:rsidRPr="00766002" w:rsidRDefault="00494D70" w:rsidP="0012324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94D70" w:rsidRPr="00766002" w:rsidRDefault="00494D70" w:rsidP="0012324C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494D70" w:rsidRPr="00766002" w:rsidRDefault="00494D70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4D70" w:rsidRPr="009B15D4" w:rsidTr="0012324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94D70" w:rsidRPr="009B15D4" w:rsidRDefault="00494D70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D70" w:rsidRPr="009B15D4" w:rsidRDefault="00494D70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494D70" w:rsidRPr="009B15D4" w:rsidRDefault="00494D70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94D70" w:rsidRPr="00766002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766002" w:rsidRDefault="00F8738B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Jožica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Radujko</w:t>
            </w:r>
            <w:proofErr w:type="spellEnd"/>
          </w:p>
        </w:tc>
      </w:tr>
      <w:tr w:rsidR="00494D70" w:rsidRPr="009B15D4" w:rsidTr="0012324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94D70" w:rsidRPr="009B15D4" w:rsidRDefault="00494D70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D70" w:rsidRPr="009B15D4" w:rsidRDefault="00494D70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494D70" w:rsidRPr="009B15D4" w:rsidRDefault="00494D70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94D70" w:rsidRPr="00766002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766002" w:rsidRDefault="00494D70" w:rsidP="0012324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766002" w:rsidRDefault="00494D70" w:rsidP="006A3DD7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="006A3DD7" w:rsidRPr="006A3DD7">
              <w:rPr>
                <w:rFonts w:cs="Arial"/>
              </w:rPr>
              <w:t>12204-9/2014/4</w:t>
            </w:r>
            <w:r w:rsidR="006A3DD7">
              <w:rPr>
                <w:rFonts w:cs="Arial"/>
              </w:rPr>
              <w:t xml:space="preserve"> z dne </w:t>
            </w:r>
            <w:r w:rsidR="006A3DD7" w:rsidRPr="006A3DD7">
              <w:rPr>
                <w:rFonts w:cs="Arial"/>
              </w:rPr>
              <w:t>10. 10. 2014</w:t>
            </w:r>
          </w:p>
        </w:tc>
      </w:tr>
      <w:tr w:rsidR="00494D70" w:rsidRPr="009B15D4" w:rsidTr="0012324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94D70" w:rsidRPr="009B15D4" w:rsidRDefault="00494D70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D70" w:rsidRPr="009B15D4" w:rsidRDefault="00494D70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494D70" w:rsidRPr="009B15D4" w:rsidRDefault="00494D70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4D70" w:rsidRPr="009B15D4" w:rsidTr="0012324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94D70" w:rsidRPr="009B15D4" w:rsidRDefault="00494D70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D70" w:rsidRPr="009B15D4" w:rsidRDefault="00494D70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494D70" w:rsidRPr="009B15D4" w:rsidRDefault="00494D70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4D70" w:rsidRPr="009B15D4" w:rsidTr="0012324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94D70" w:rsidRPr="009B15D4" w:rsidRDefault="00494D70" w:rsidP="001232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94D70" w:rsidRPr="009B15D4" w:rsidRDefault="00494D70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494D70" w:rsidRPr="009B15D4" w:rsidRDefault="00494D70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D70" w:rsidRPr="009B15D4" w:rsidRDefault="00494D70" w:rsidP="001232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494D70" w:rsidRPr="009B15D4" w:rsidRDefault="00494D70" w:rsidP="001232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94D70" w:rsidRPr="009B15D4" w:rsidRDefault="00494D70" w:rsidP="001232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494D70" w:rsidRPr="009B15D4" w:rsidRDefault="00494D70" w:rsidP="001232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94D70" w:rsidRPr="009B15D4" w:rsidRDefault="00494D70" w:rsidP="001232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494D70" w:rsidRPr="009B15D4" w:rsidRDefault="00494D70" w:rsidP="001232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94D70" w:rsidRPr="009B15D4" w:rsidRDefault="00494D70" w:rsidP="001232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494D70" w:rsidRPr="009B15D4" w:rsidRDefault="00494D70" w:rsidP="001232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94D70" w:rsidRPr="009B15D4" w:rsidRDefault="00494D70" w:rsidP="001232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94D70" w:rsidRPr="009B15D4" w:rsidRDefault="00494D70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60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F832D0" w:rsidRPr="009B15D4" w:rsidRDefault="00F832D0" w:rsidP="00BA0EB1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UPOKOJENCEV </w:t>
            </w:r>
            <w:r w:rsidRPr="00F832D0">
              <w:rPr>
                <w:rFonts w:ascii="Arial" w:hAnsi="Arial" w:cs="Arial"/>
                <w:b/>
                <w:bCs/>
                <w:sz w:val="20"/>
                <w:szCs w:val="20"/>
              </w:rPr>
              <w:t>GORNJI GRAD</w:t>
            </w:r>
          </w:p>
          <w:p w:rsidR="00F832D0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D0"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temsov trg 23, 3342 Gornji Grad</w:t>
            </w:r>
          </w:p>
          <w:p w:rsidR="00F832D0" w:rsidRPr="00766002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F832D0" w:rsidRPr="00766002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Anton Rifelj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BA0EB1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>
              <w:rPr>
                <w:rFonts w:cs="Arial"/>
              </w:rPr>
              <w:t>26</w:t>
            </w:r>
            <w:r w:rsidRPr="006A3DD7">
              <w:rPr>
                <w:rFonts w:cs="Arial"/>
              </w:rPr>
              <w:t>/2014/</w:t>
            </w:r>
            <w:r>
              <w:rPr>
                <w:rFonts w:cs="Arial"/>
              </w:rPr>
              <w:t xml:space="preserve">6 z dne </w:t>
            </w:r>
            <w:r w:rsidRPr="006A3DD7">
              <w:rPr>
                <w:rFonts w:cs="Arial"/>
              </w:rPr>
              <w:t xml:space="preserve">1. </w:t>
            </w:r>
            <w:r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>
              <w:rPr>
                <w:rFonts w:cs="Arial"/>
              </w:rPr>
              <w:t>5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4F0C5C" w:rsidRDefault="004F0C5C" w:rsidP="00A64594">
      <w:pPr>
        <w:rPr>
          <w:rFonts w:ascii="Arial" w:hAnsi="Arial" w:cs="Arial"/>
          <w:sz w:val="20"/>
          <w:szCs w:val="20"/>
        </w:rPr>
      </w:pPr>
    </w:p>
    <w:p w:rsidR="004F0C5C" w:rsidRDefault="004F0C5C" w:rsidP="00A64594">
      <w:pPr>
        <w:rPr>
          <w:rFonts w:ascii="Arial" w:hAnsi="Arial" w:cs="Arial"/>
          <w:sz w:val="20"/>
          <w:szCs w:val="20"/>
        </w:rPr>
      </w:pPr>
    </w:p>
    <w:p w:rsidR="004F0C5C" w:rsidRDefault="004F0C5C" w:rsidP="00A64594">
      <w:pPr>
        <w:rPr>
          <w:rFonts w:ascii="Arial" w:hAnsi="Arial" w:cs="Arial"/>
          <w:sz w:val="20"/>
          <w:szCs w:val="20"/>
        </w:rPr>
      </w:pPr>
    </w:p>
    <w:p w:rsidR="004F0C5C" w:rsidRDefault="004F0C5C" w:rsidP="00A64594">
      <w:pPr>
        <w:rPr>
          <w:rFonts w:ascii="Arial" w:hAnsi="Arial" w:cs="Arial"/>
          <w:sz w:val="20"/>
          <w:szCs w:val="20"/>
        </w:rPr>
      </w:pPr>
    </w:p>
    <w:p w:rsidR="004F0C5C" w:rsidRDefault="004F0C5C" w:rsidP="00A64594">
      <w:pPr>
        <w:rPr>
          <w:rFonts w:ascii="Arial" w:hAnsi="Arial" w:cs="Arial"/>
          <w:sz w:val="20"/>
          <w:szCs w:val="20"/>
        </w:rPr>
      </w:pPr>
    </w:p>
    <w:p w:rsidR="004F0C5C" w:rsidRDefault="004F0C5C" w:rsidP="00A64594">
      <w:pPr>
        <w:rPr>
          <w:rFonts w:ascii="Arial" w:hAnsi="Arial" w:cs="Arial"/>
          <w:sz w:val="20"/>
          <w:szCs w:val="20"/>
        </w:rPr>
      </w:pPr>
    </w:p>
    <w:p w:rsidR="004F0C5C" w:rsidRDefault="004F0C5C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60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HO-SD-036/1</w:t>
            </w:r>
            <w:r w:rsidR="0089286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F832D0" w:rsidRPr="009B15D4" w:rsidRDefault="00F832D0" w:rsidP="00BA0EB1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92863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UPOKOJENCEV </w:t>
            </w:r>
            <w:r w:rsidR="00892863" w:rsidRPr="00892863">
              <w:rPr>
                <w:rFonts w:ascii="Arial" w:hAnsi="Arial" w:cs="Arial"/>
                <w:b/>
                <w:bCs/>
                <w:sz w:val="20"/>
                <w:szCs w:val="20"/>
              </w:rPr>
              <w:t>NAZARJE</w:t>
            </w:r>
          </w:p>
          <w:p w:rsidR="00892863" w:rsidRDefault="00892863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8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Savinjska cesta 2, 3331 Nazarje </w:t>
            </w:r>
          </w:p>
          <w:p w:rsidR="00F832D0" w:rsidRPr="00766002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F832D0" w:rsidRPr="00766002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892863" w:rsidP="0089286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Vera Pečnik 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892863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 w:rsidR="00892863">
              <w:rPr>
                <w:rFonts w:cs="Arial"/>
              </w:rPr>
              <w:t>25</w:t>
            </w:r>
            <w:r w:rsidRPr="006A3DD7">
              <w:rPr>
                <w:rFonts w:cs="Arial"/>
              </w:rPr>
              <w:t>/2014/4</w:t>
            </w:r>
            <w:r>
              <w:rPr>
                <w:rFonts w:cs="Arial"/>
              </w:rPr>
              <w:t xml:space="preserve"> z dne </w:t>
            </w:r>
            <w:r w:rsidRPr="006A3DD7">
              <w:rPr>
                <w:rFonts w:cs="Arial"/>
              </w:rPr>
              <w:t xml:space="preserve">1. </w:t>
            </w:r>
            <w:r w:rsidR="00892863"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 w:rsidR="00892863">
              <w:rPr>
                <w:rFonts w:cs="Arial"/>
              </w:rPr>
              <w:t>5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60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HO-SD-036/1</w:t>
            </w:r>
            <w:r w:rsidR="0047719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F832D0" w:rsidRPr="009B15D4" w:rsidRDefault="00F832D0" w:rsidP="00BA0EB1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AD3E27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UPOKOJENCEV </w:t>
            </w:r>
            <w:r w:rsidR="00AD3E27">
              <w:rPr>
                <w:rFonts w:ascii="Arial" w:hAnsi="Arial" w:cs="Arial"/>
                <w:b/>
                <w:bCs/>
                <w:sz w:val="20"/>
                <w:szCs w:val="20"/>
              </w:rPr>
              <w:t>BOČNA</w:t>
            </w:r>
          </w:p>
          <w:p w:rsidR="00AD3E27" w:rsidRPr="00766002" w:rsidRDefault="00AD3E27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3E27">
              <w:rPr>
                <w:rFonts w:ascii="Arial" w:hAnsi="Arial" w:cs="Arial"/>
                <w:b/>
                <w:bCs/>
                <w:sz w:val="20"/>
                <w:szCs w:val="20"/>
              </w:rPr>
              <w:t>Bočna 53, 3342 Gornji Grad</w:t>
            </w:r>
          </w:p>
          <w:p w:rsidR="00F832D0" w:rsidRPr="00766002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F832D0" w:rsidRPr="00766002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AD3E27" w:rsidP="00AD3E2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Danijel Veršnik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AD3E27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 w:rsidR="00AD3E27">
              <w:rPr>
                <w:rFonts w:cs="Arial"/>
              </w:rPr>
              <w:t>22/</w:t>
            </w:r>
            <w:r w:rsidRPr="006A3DD7">
              <w:rPr>
                <w:rFonts w:cs="Arial"/>
              </w:rPr>
              <w:t>2014/4</w:t>
            </w:r>
            <w:r>
              <w:rPr>
                <w:rFonts w:cs="Arial"/>
              </w:rPr>
              <w:t xml:space="preserve"> z dne </w:t>
            </w:r>
            <w:r w:rsidR="00AD3E27">
              <w:rPr>
                <w:rFonts w:cs="Arial"/>
              </w:rPr>
              <w:t>2</w:t>
            </w:r>
            <w:r w:rsidRPr="006A3DD7">
              <w:rPr>
                <w:rFonts w:cs="Arial"/>
              </w:rPr>
              <w:t xml:space="preserve">. </w:t>
            </w:r>
            <w:r w:rsidR="00AD3E27"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 w:rsidR="00AD3E27">
              <w:rPr>
                <w:rFonts w:cs="Arial"/>
              </w:rPr>
              <w:t>5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865FFB" w:rsidRDefault="00865FFB" w:rsidP="00A64594">
      <w:pPr>
        <w:rPr>
          <w:rFonts w:ascii="Arial" w:hAnsi="Arial" w:cs="Arial"/>
          <w:sz w:val="20"/>
          <w:szCs w:val="20"/>
        </w:rPr>
      </w:pPr>
    </w:p>
    <w:p w:rsidR="00865FFB" w:rsidRDefault="00865FFB" w:rsidP="00A64594">
      <w:pPr>
        <w:rPr>
          <w:rFonts w:ascii="Arial" w:hAnsi="Arial" w:cs="Arial"/>
          <w:sz w:val="20"/>
          <w:szCs w:val="20"/>
        </w:rPr>
      </w:pPr>
    </w:p>
    <w:p w:rsidR="00865FFB" w:rsidRDefault="00865FFB" w:rsidP="00A64594">
      <w:pPr>
        <w:rPr>
          <w:rFonts w:ascii="Arial" w:hAnsi="Arial" w:cs="Arial"/>
          <w:sz w:val="20"/>
          <w:szCs w:val="20"/>
        </w:rPr>
      </w:pPr>
    </w:p>
    <w:p w:rsidR="00865FFB" w:rsidRDefault="00865FFB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60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HO-SD-036/1</w:t>
            </w:r>
            <w:r w:rsidR="003B1E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F832D0" w:rsidRPr="009B15D4" w:rsidRDefault="00F832D0" w:rsidP="00BA0EB1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732C84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UPOKOJENCEV </w:t>
            </w:r>
            <w:r w:rsidR="00732C84" w:rsidRPr="00732C84">
              <w:rPr>
                <w:rFonts w:ascii="Arial" w:hAnsi="Arial" w:cs="Arial"/>
                <w:b/>
                <w:bCs/>
                <w:sz w:val="20"/>
                <w:szCs w:val="20"/>
              </w:rPr>
              <w:t>KAMNIK</w:t>
            </w:r>
          </w:p>
          <w:p w:rsidR="00732C84" w:rsidRDefault="00732C84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C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Kolodvorska ulica 5, 1241 Kamnik </w:t>
            </w:r>
          </w:p>
          <w:p w:rsidR="00732C84" w:rsidRDefault="00732C84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32D0" w:rsidRPr="00766002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F832D0" w:rsidRPr="00766002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7439BB" w:rsidP="007439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Vinko Polak 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27241E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 w:rsidR="007439BB">
              <w:rPr>
                <w:rFonts w:cs="Arial"/>
              </w:rPr>
              <w:t>30</w:t>
            </w:r>
            <w:r w:rsidRPr="006A3DD7">
              <w:rPr>
                <w:rFonts w:cs="Arial"/>
              </w:rPr>
              <w:t>/2014/</w:t>
            </w:r>
            <w:r w:rsidR="0027241E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z dne </w:t>
            </w:r>
            <w:r w:rsidR="0027241E">
              <w:rPr>
                <w:rFonts w:cs="Arial"/>
              </w:rPr>
              <w:t>2</w:t>
            </w:r>
            <w:r w:rsidRPr="006A3DD7">
              <w:rPr>
                <w:rFonts w:cs="Arial"/>
              </w:rPr>
              <w:t xml:space="preserve">. </w:t>
            </w:r>
            <w:r w:rsidR="0027241E"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 w:rsidR="0027241E">
              <w:rPr>
                <w:rFonts w:cs="Arial"/>
              </w:rPr>
              <w:t>5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870C5A" w:rsidRDefault="00870C5A" w:rsidP="00A64594">
      <w:pPr>
        <w:rPr>
          <w:rFonts w:ascii="Arial" w:hAnsi="Arial" w:cs="Arial"/>
          <w:sz w:val="20"/>
          <w:szCs w:val="20"/>
        </w:rPr>
      </w:pPr>
    </w:p>
    <w:p w:rsidR="00870C5A" w:rsidRDefault="00870C5A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60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HO-SD-036/1</w:t>
            </w:r>
            <w:r w:rsidR="002B7E3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F832D0" w:rsidRPr="009B15D4" w:rsidRDefault="00F832D0" w:rsidP="00BA0EB1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B7E3F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UPOKOJENCEV </w:t>
            </w:r>
            <w:r w:rsidR="002B7E3F" w:rsidRPr="002B7E3F">
              <w:rPr>
                <w:rFonts w:ascii="Arial" w:hAnsi="Arial" w:cs="Arial"/>
                <w:b/>
                <w:bCs/>
                <w:sz w:val="20"/>
                <w:szCs w:val="20"/>
              </w:rPr>
              <w:t>BRESTANICA</w:t>
            </w:r>
          </w:p>
          <w:p w:rsidR="002B7E3F" w:rsidRDefault="002B7E3F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E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Cesta prvih borcev 12, 8280 Brestanica </w:t>
            </w:r>
          </w:p>
          <w:p w:rsidR="00F832D0" w:rsidRPr="00766002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F832D0" w:rsidRPr="00766002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2B7E3F" w:rsidP="002B7E3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Vida Mešiček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6365EE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 w:rsidR="006365EE">
              <w:rPr>
                <w:rFonts w:cs="Arial"/>
              </w:rPr>
              <w:t>33</w:t>
            </w:r>
            <w:r w:rsidRPr="006A3DD7">
              <w:rPr>
                <w:rFonts w:cs="Arial"/>
              </w:rPr>
              <w:t>/2014/</w:t>
            </w:r>
            <w:r w:rsidR="006365EE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z dne </w:t>
            </w:r>
            <w:r w:rsidR="006365EE">
              <w:rPr>
                <w:rFonts w:cs="Arial"/>
              </w:rPr>
              <w:t>2</w:t>
            </w:r>
            <w:r w:rsidRPr="006A3DD7">
              <w:rPr>
                <w:rFonts w:cs="Arial"/>
              </w:rPr>
              <w:t xml:space="preserve">. </w:t>
            </w:r>
            <w:r w:rsidR="006365EE"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 w:rsidR="006365EE">
              <w:rPr>
                <w:rFonts w:cs="Arial"/>
              </w:rPr>
              <w:t>5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E577BC" w:rsidRDefault="00E577BC" w:rsidP="00A64594">
      <w:pPr>
        <w:rPr>
          <w:rFonts w:ascii="Arial" w:hAnsi="Arial" w:cs="Arial"/>
          <w:sz w:val="20"/>
          <w:szCs w:val="20"/>
        </w:rPr>
      </w:pPr>
    </w:p>
    <w:p w:rsidR="00E577BC" w:rsidRDefault="00E577BC" w:rsidP="00A64594">
      <w:pPr>
        <w:rPr>
          <w:rFonts w:ascii="Arial" w:hAnsi="Arial" w:cs="Arial"/>
          <w:sz w:val="20"/>
          <w:szCs w:val="20"/>
        </w:rPr>
      </w:pPr>
    </w:p>
    <w:p w:rsidR="00E577BC" w:rsidRDefault="00E577BC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60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HO-SD-036/1</w:t>
            </w:r>
            <w:r w:rsidR="00CC22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F832D0" w:rsidRPr="009B15D4" w:rsidRDefault="00F832D0" w:rsidP="00BA0EB1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CC2208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UPOKOJENCEV </w:t>
            </w:r>
            <w:r w:rsidR="00CC2208" w:rsidRPr="00C72DFF">
              <w:rPr>
                <w:rFonts w:ascii="Arial" w:hAnsi="Arial" w:cs="Arial"/>
                <w:b/>
                <w:bCs/>
                <w:sz w:val="20"/>
                <w:szCs w:val="20"/>
              </w:rPr>
              <w:t>CERKVENJAK</w:t>
            </w:r>
          </w:p>
          <w:p w:rsidR="00C72DFF" w:rsidRDefault="00C72DFF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Cerkvenjak 13, 2236 Cerkvenjak </w:t>
            </w:r>
          </w:p>
          <w:p w:rsidR="00C72DFF" w:rsidRDefault="00C72DFF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32D0" w:rsidRPr="00766002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F832D0" w:rsidRPr="00766002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CC2208" w:rsidP="00CC22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Feliks Fekonja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7770AA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 w:rsidR="007770AA">
              <w:rPr>
                <w:rFonts w:cs="Arial"/>
              </w:rPr>
              <w:t>15</w:t>
            </w:r>
            <w:r w:rsidRPr="006A3DD7">
              <w:rPr>
                <w:rFonts w:cs="Arial"/>
              </w:rPr>
              <w:t>/2014/</w:t>
            </w:r>
            <w:r w:rsidR="007770AA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z dne </w:t>
            </w:r>
            <w:r w:rsidR="007770AA">
              <w:rPr>
                <w:rFonts w:cs="Arial"/>
              </w:rPr>
              <w:t>2</w:t>
            </w:r>
            <w:r w:rsidRPr="006A3DD7">
              <w:rPr>
                <w:rFonts w:cs="Arial"/>
              </w:rPr>
              <w:t xml:space="preserve">. </w:t>
            </w:r>
            <w:r w:rsidR="007770AA"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 w:rsidR="007770AA">
              <w:rPr>
                <w:rFonts w:cs="Arial"/>
              </w:rPr>
              <w:t>5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CA04D9" w:rsidRDefault="00CA04D9" w:rsidP="00A64594">
      <w:pPr>
        <w:rPr>
          <w:rFonts w:ascii="Arial" w:hAnsi="Arial" w:cs="Arial"/>
          <w:sz w:val="20"/>
          <w:szCs w:val="20"/>
        </w:rPr>
      </w:pPr>
    </w:p>
    <w:p w:rsidR="00CA04D9" w:rsidRDefault="00CA04D9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60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HO-SD-036/1</w:t>
            </w:r>
            <w:r w:rsidR="001E2A2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F832D0" w:rsidRPr="009B15D4" w:rsidRDefault="00F832D0" w:rsidP="00BA0EB1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C404DF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UPOKOJENCEV </w:t>
            </w:r>
            <w:r w:rsidR="00C404DF" w:rsidRPr="00C404DF">
              <w:rPr>
                <w:rFonts w:ascii="Arial" w:hAnsi="Arial" w:cs="Arial"/>
                <w:b/>
                <w:bCs/>
                <w:sz w:val="20"/>
                <w:szCs w:val="20"/>
              </w:rPr>
              <w:t>TRBOVLJE</w:t>
            </w:r>
          </w:p>
          <w:p w:rsidR="00C404DF" w:rsidRDefault="00C404DF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4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Ulica 1. junija 16, 1420 Trbovlje </w:t>
            </w:r>
          </w:p>
          <w:p w:rsidR="00F832D0" w:rsidRPr="00766002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F832D0" w:rsidRPr="00766002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D9479F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Ladislav Lindič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C404DF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 w:rsidR="00C404DF">
              <w:rPr>
                <w:rFonts w:cs="Arial"/>
              </w:rPr>
              <w:t>31</w:t>
            </w:r>
            <w:r w:rsidRPr="006A3DD7">
              <w:rPr>
                <w:rFonts w:cs="Arial"/>
              </w:rPr>
              <w:t>/2014/</w:t>
            </w:r>
            <w:r w:rsidR="00C404DF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z dne </w:t>
            </w:r>
            <w:r w:rsidR="00C404DF">
              <w:rPr>
                <w:rFonts w:cs="Arial"/>
              </w:rPr>
              <w:t>2</w:t>
            </w:r>
            <w:r w:rsidRPr="006A3DD7">
              <w:rPr>
                <w:rFonts w:cs="Arial"/>
              </w:rPr>
              <w:t xml:space="preserve">. </w:t>
            </w:r>
            <w:r w:rsidR="00C404DF"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 w:rsidR="00C404DF">
              <w:rPr>
                <w:rFonts w:cs="Arial"/>
              </w:rPr>
              <w:t>5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C404DF" w:rsidRDefault="00C404DF" w:rsidP="00A64594">
      <w:pPr>
        <w:rPr>
          <w:rFonts w:ascii="Arial" w:hAnsi="Arial" w:cs="Arial"/>
          <w:sz w:val="20"/>
          <w:szCs w:val="20"/>
        </w:rPr>
      </w:pPr>
    </w:p>
    <w:p w:rsidR="00C404DF" w:rsidRDefault="00C404DF" w:rsidP="00A64594">
      <w:pPr>
        <w:rPr>
          <w:rFonts w:ascii="Arial" w:hAnsi="Arial" w:cs="Arial"/>
          <w:sz w:val="20"/>
          <w:szCs w:val="20"/>
        </w:rPr>
      </w:pPr>
    </w:p>
    <w:p w:rsidR="00C404DF" w:rsidRDefault="00C404DF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60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 w:rsidR="003540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F832D0" w:rsidRPr="009B15D4" w:rsidRDefault="00F832D0" w:rsidP="00BA0EB1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35405A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UPOKOJENCEV </w:t>
            </w:r>
            <w:r w:rsidR="0035405A" w:rsidRPr="0035405A">
              <w:rPr>
                <w:rFonts w:ascii="Arial" w:hAnsi="Arial" w:cs="Arial"/>
                <w:b/>
                <w:bCs/>
                <w:sz w:val="20"/>
                <w:szCs w:val="20"/>
              </w:rPr>
              <w:t>METLIKA</w:t>
            </w:r>
          </w:p>
          <w:p w:rsidR="0035405A" w:rsidRDefault="0035405A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40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Kolodvorska ulica 1, 8330 Metlika </w:t>
            </w:r>
          </w:p>
          <w:p w:rsidR="00F832D0" w:rsidRPr="00766002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F832D0" w:rsidRPr="00766002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35405A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Jadranka Vlah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35405A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 w:rsidR="0035405A">
              <w:rPr>
                <w:rFonts w:cs="Arial"/>
              </w:rPr>
              <w:t>36</w:t>
            </w:r>
            <w:r w:rsidRPr="006A3DD7">
              <w:rPr>
                <w:rFonts w:cs="Arial"/>
              </w:rPr>
              <w:t>/2014/</w:t>
            </w:r>
            <w:r w:rsidR="0035405A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z dne </w:t>
            </w:r>
            <w:r w:rsidR="0035405A">
              <w:rPr>
                <w:rFonts w:cs="Arial"/>
              </w:rPr>
              <w:t>2</w:t>
            </w:r>
            <w:r w:rsidRPr="006A3DD7">
              <w:rPr>
                <w:rFonts w:cs="Arial"/>
              </w:rPr>
              <w:t xml:space="preserve">. </w:t>
            </w:r>
            <w:r w:rsidR="0035405A"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 w:rsidR="0035405A">
              <w:rPr>
                <w:rFonts w:cs="Arial"/>
              </w:rPr>
              <w:t>5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35405A" w:rsidRDefault="0035405A" w:rsidP="00A64594">
      <w:pPr>
        <w:rPr>
          <w:rFonts w:ascii="Arial" w:hAnsi="Arial" w:cs="Arial"/>
          <w:sz w:val="20"/>
          <w:szCs w:val="20"/>
        </w:rPr>
      </w:pPr>
    </w:p>
    <w:p w:rsidR="0035405A" w:rsidRDefault="0035405A" w:rsidP="00A64594">
      <w:pPr>
        <w:rPr>
          <w:rFonts w:ascii="Arial" w:hAnsi="Arial" w:cs="Arial"/>
          <w:sz w:val="20"/>
          <w:szCs w:val="20"/>
        </w:rPr>
      </w:pPr>
    </w:p>
    <w:p w:rsidR="0035405A" w:rsidRDefault="0035405A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600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</w:t>
            </w:r>
            <w:r w:rsidR="00B426A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F832D0" w:rsidRPr="009B15D4" w:rsidRDefault="00F832D0" w:rsidP="00BA0EB1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453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>DRUŠTVO UPOKOJENCEV</w:t>
            </w:r>
            <w:r w:rsidR="00175453">
              <w:t xml:space="preserve"> </w:t>
            </w:r>
            <w:r w:rsidR="00175453" w:rsidRPr="00175453">
              <w:rPr>
                <w:rFonts w:ascii="Arial" w:hAnsi="Arial" w:cs="Arial"/>
                <w:b/>
                <w:bCs/>
                <w:sz w:val="20"/>
                <w:szCs w:val="20"/>
              </w:rPr>
              <w:t>KIDRIČEVO</w:t>
            </w:r>
          </w:p>
          <w:p w:rsidR="00175453" w:rsidRDefault="00175453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453">
              <w:rPr>
                <w:rFonts w:ascii="Arial" w:hAnsi="Arial" w:cs="Arial"/>
                <w:b/>
                <w:bCs/>
                <w:sz w:val="20"/>
                <w:szCs w:val="20"/>
              </w:rPr>
              <w:t>Cesta v Njiverce 1, 2325 Kidričevo</w:t>
            </w:r>
          </w:p>
          <w:p w:rsidR="00F832D0" w:rsidRPr="00766002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F832D0" w:rsidRPr="00766002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175453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Srečko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Kaker</w:t>
            </w:r>
            <w:proofErr w:type="spellEnd"/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175453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 w:rsidR="00175453">
              <w:rPr>
                <w:rFonts w:cs="Arial"/>
              </w:rPr>
              <w:t>38</w:t>
            </w:r>
            <w:r w:rsidRPr="006A3DD7">
              <w:rPr>
                <w:rFonts w:cs="Arial"/>
              </w:rPr>
              <w:t>/2014/</w:t>
            </w:r>
            <w:r w:rsidR="0017545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z dne </w:t>
            </w:r>
            <w:r w:rsidR="00175453">
              <w:rPr>
                <w:rFonts w:cs="Arial"/>
              </w:rPr>
              <w:t>2</w:t>
            </w:r>
            <w:r w:rsidRPr="006A3DD7">
              <w:rPr>
                <w:rFonts w:cs="Arial"/>
              </w:rPr>
              <w:t xml:space="preserve">. </w:t>
            </w:r>
            <w:r w:rsidR="00175453"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 w:rsidR="00175453">
              <w:rPr>
                <w:rFonts w:cs="Arial"/>
              </w:rPr>
              <w:t>5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976918" w:rsidRDefault="00976918" w:rsidP="00A64594">
      <w:pPr>
        <w:rPr>
          <w:rFonts w:ascii="Arial" w:hAnsi="Arial" w:cs="Arial"/>
          <w:sz w:val="20"/>
          <w:szCs w:val="20"/>
        </w:rPr>
      </w:pPr>
    </w:p>
    <w:p w:rsidR="00976918" w:rsidRDefault="00976918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832D0" w:rsidRPr="00766002" w:rsidRDefault="00976918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HO-SD-036/2</w:t>
            </w:r>
            <w:r w:rsidR="00F832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F832D0" w:rsidRPr="009B15D4" w:rsidRDefault="00F832D0" w:rsidP="00BA0EB1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3819E3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UPOKOJENCEV </w:t>
            </w:r>
            <w:r w:rsidR="003819E3" w:rsidRPr="003819E3">
              <w:rPr>
                <w:rFonts w:ascii="Arial" w:hAnsi="Arial" w:cs="Arial"/>
                <w:b/>
                <w:bCs/>
                <w:sz w:val="20"/>
                <w:szCs w:val="20"/>
              </w:rPr>
              <w:t>BREŽICE</w:t>
            </w:r>
          </w:p>
          <w:p w:rsidR="003819E3" w:rsidRDefault="003819E3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9E3">
              <w:rPr>
                <w:rFonts w:ascii="Arial" w:hAnsi="Arial" w:cs="Arial"/>
                <w:b/>
                <w:bCs/>
                <w:sz w:val="20"/>
                <w:szCs w:val="20"/>
              </w:rPr>
              <w:t>Trg izgnancev 12</w:t>
            </w:r>
            <w:r w:rsidR="00BF451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819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8250 Brežice </w:t>
            </w:r>
          </w:p>
          <w:p w:rsidR="00F832D0" w:rsidRPr="00766002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F832D0" w:rsidRPr="00766002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3819E3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Jožica Sušin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232380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 w:rsidR="00232380">
              <w:rPr>
                <w:rFonts w:cs="Arial"/>
              </w:rPr>
              <w:t>28</w:t>
            </w:r>
            <w:r w:rsidRPr="006A3DD7">
              <w:rPr>
                <w:rFonts w:cs="Arial"/>
              </w:rPr>
              <w:t>/2014/</w:t>
            </w:r>
            <w:r w:rsidR="00232380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z dne </w:t>
            </w:r>
            <w:r w:rsidR="00232380">
              <w:rPr>
                <w:rFonts w:cs="Arial"/>
              </w:rPr>
              <w:t>2</w:t>
            </w:r>
            <w:r w:rsidRPr="006A3DD7">
              <w:rPr>
                <w:rFonts w:cs="Arial"/>
              </w:rPr>
              <w:t xml:space="preserve">. </w:t>
            </w:r>
            <w:r w:rsidR="00232380"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 w:rsidR="00232380">
              <w:rPr>
                <w:rFonts w:cs="Arial"/>
              </w:rPr>
              <w:t>5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A44C7F" w:rsidRDefault="00A44C7F" w:rsidP="00A64594">
      <w:pPr>
        <w:rPr>
          <w:rFonts w:ascii="Arial" w:hAnsi="Arial" w:cs="Arial"/>
          <w:sz w:val="20"/>
          <w:szCs w:val="20"/>
        </w:rPr>
      </w:pPr>
    </w:p>
    <w:p w:rsidR="00A44C7F" w:rsidRDefault="00A44C7F" w:rsidP="00A64594">
      <w:pPr>
        <w:rPr>
          <w:rFonts w:ascii="Arial" w:hAnsi="Arial" w:cs="Arial"/>
          <w:sz w:val="20"/>
          <w:szCs w:val="20"/>
        </w:rPr>
      </w:pPr>
    </w:p>
    <w:p w:rsidR="00A44C7F" w:rsidRDefault="00A44C7F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832D0" w:rsidRPr="00766002" w:rsidRDefault="00A44C7F" w:rsidP="00BA0EB1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</w:t>
            </w:r>
            <w:r w:rsidR="00F832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F832D0" w:rsidRPr="00766002" w:rsidRDefault="00F832D0" w:rsidP="00BA0EB1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F832D0" w:rsidRPr="009B15D4" w:rsidRDefault="00F832D0" w:rsidP="00BA0EB1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034A1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UPOKOJENCEV </w:t>
            </w:r>
            <w:r w:rsidR="002034A1" w:rsidRPr="002034A1">
              <w:rPr>
                <w:rFonts w:ascii="Arial" w:hAnsi="Arial" w:cs="Arial"/>
                <w:b/>
                <w:bCs/>
                <w:sz w:val="20"/>
                <w:szCs w:val="20"/>
              </w:rPr>
              <w:t>ŠENTJANŽ</w:t>
            </w:r>
          </w:p>
          <w:p w:rsidR="002034A1" w:rsidRDefault="002034A1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4A1">
              <w:rPr>
                <w:rFonts w:ascii="Arial" w:hAnsi="Arial" w:cs="Arial"/>
                <w:b/>
                <w:bCs/>
                <w:sz w:val="20"/>
                <w:szCs w:val="20"/>
              </w:rPr>
              <w:t>Šentjanž 22, 8297 Šentjanž</w:t>
            </w:r>
          </w:p>
          <w:p w:rsidR="002034A1" w:rsidRDefault="002034A1" w:rsidP="00BA0EB1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32D0" w:rsidRPr="00766002" w:rsidRDefault="00F832D0" w:rsidP="00BA0EB1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832D0" w:rsidRPr="00766002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F832D0" w:rsidRPr="00766002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A10D25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Mihael Jazbec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766002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BA0E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766002" w:rsidRDefault="00F832D0" w:rsidP="00A10D25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 w:rsidR="00A10D25">
              <w:rPr>
                <w:rFonts w:cs="Arial"/>
              </w:rPr>
              <w:t>37</w:t>
            </w:r>
            <w:r w:rsidRPr="006A3DD7">
              <w:rPr>
                <w:rFonts w:cs="Arial"/>
              </w:rPr>
              <w:t>/2014/</w:t>
            </w:r>
            <w:r w:rsidR="00A10D25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z dne </w:t>
            </w:r>
            <w:r w:rsidR="00A10D25">
              <w:rPr>
                <w:rFonts w:cs="Arial"/>
              </w:rPr>
              <w:t>2</w:t>
            </w:r>
            <w:r w:rsidRPr="006A3DD7">
              <w:rPr>
                <w:rFonts w:cs="Arial"/>
              </w:rPr>
              <w:t xml:space="preserve">. </w:t>
            </w:r>
            <w:r w:rsidR="00A10D25"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 w:rsidR="00A10D25">
              <w:rPr>
                <w:rFonts w:cs="Arial"/>
              </w:rPr>
              <w:t>5</w:t>
            </w: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32D0" w:rsidRPr="009B15D4" w:rsidTr="00BA0EB1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F832D0" w:rsidRPr="009B15D4" w:rsidRDefault="00F832D0" w:rsidP="00BA0E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F832D0" w:rsidRPr="009B15D4" w:rsidRDefault="00F832D0" w:rsidP="00BA0EB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2D0" w:rsidRPr="009B15D4" w:rsidRDefault="00F832D0" w:rsidP="00BA0E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32D0" w:rsidRPr="009B15D4" w:rsidRDefault="00F832D0" w:rsidP="00BA0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3761AA" w:rsidRDefault="003761AA" w:rsidP="00A64594">
      <w:pPr>
        <w:rPr>
          <w:rFonts w:ascii="Arial" w:hAnsi="Arial" w:cs="Arial"/>
          <w:sz w:val="20"/>
          <w:szCs w:val="20"/>
        </w:rPr>
      </w:pPr>
    </w:p>
    <w:p w:rsidR="003761AA" w:rsidRDefault="003761AA" w:rsidP="00A64594">
      <w:pPr>
        <w:rPr>
          <w:rFonts w:ascii="Arial" w:hAnsi="Arial" w:cs="Arial"/>
          <w:sz w:val="20"/>
          <w:szCs w:val="20"/>
        </w:rPr>
      </w:pPr>
    </w:p>
    <w:p w:rsidR="003761AA" w:rsidRDefault="003761AA" w:rsidP="00A64594">
      <w:pPr>
        <w:rPr>
          <w:rFonts w:ascii="Arial" w:hAnsi="Arial" w:cs="Arial"/>
          <w:sz w:val="20"/>
          <w:szCs w:val="20"/>
        </w:rPr>
      </w:pPr>
    </w:p>
    <w:p w:rsidR="003761AA" w:rsidRDefault="003761AA" w:rsidP="00A64594">
      <w:pPr>
        <w:rPr>
          <w:rFonts w:ascii="Arial" w:hAnsi="Arial" w:cs="Arial"/>
          <w:sz w:val="20"/>
          <w:szCs w:val="20"/>
        </w:rPr>
      </w:pPr>
    </w:p>
    <w:p w:rsidR="003761AA" w:rsidRDefault="003761AA" w:rsidP="00A64594">
      <w:pPr>
        <w:rPr>
          <w:rFonts w:ascii="Arial" w:hAnsi="Arial" w:cs="Arial"/>
          <w:sz w:val="20"/>
          <w:szCs w:val="20"/>
        </w:rPr>
      </w:pPr>
    </w:p>
    <w:p w:rsidR="003761AA" w:rsidRDefault="003761AA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3761AA" w:rsidRPr="009B15D4" w:rsidTr="00F30CB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761AA" w:rsidRPr="009B15D4" w:rsidRDefault="003761AA" w:rsidP="00F30CBC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3761AA" w:rsidRPr="009B15D4" w:rsidRDefault="003761AA" w:rsidP="00F30CBC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3761AA" w:rsidRPr="009B15D4" w:rsidRDefault="003761A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3761AA" w:rsidRPr="00766002" w:rsidRDefault="003761AA" w:rsidP="00F30CBC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3761AA" w:rsidRPr="00766002" w:rsidRDefault="003761AA" w:rsidP="00F30CBC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HO-SD-036/24</w:t>
            </w:r>
          </w:p>
          <w:p w:rsidR="003761AA" w:rsidRPr="00766002" w:rsidRDefault="003761AA" w:rsidP="00F30CBC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3761AA" w:rsidRPr="00766002" w:rsidRDefault="003761AA" w:rsidP="00F30CBC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1AA" w:rsidRPr="009B15D4" w:rsidTr="00F30CB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761AA" w:rsidRPr="009B15D4" w:rsidRDefault="003761A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1AA" w:rsidRPr="009B15D4" w:rsidRDefault="003761A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3761AA" w:rsidRPr="009B15D4" w:rsidRDefault="003761AA" w:rsidP="00F30CBC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3761AA" w:rsidRPr="00766002" w:rsidRDefault="003761AA" w:rsidP="00F30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3C1" w:rsidRDefault="003761AA" w:rsidP="00F30CBC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UPOKOJENCEV </w:t>
            </w:r>
            <w:r w:rsidR="00F643C1" w:rsidRPr="00F643C1">
              <w:rPr>
                <w:rFonts w:ascii="Arial" w:hAnsi="Arial" w:cs="Arial"/>
                <w:b/>
                <w:bCs/>
                <w:sz w:val="20"/>
                <w:szCs w:val="20"/>
              </w:rPr>
              <w:t>TRŽIŠČE</w:t>
            </w:r>
          </w:p>
          <w:p w:rsidR="00F643C1" w:rsidRDefault="00F643C1" w:rsidP="00F30CBC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3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Tržišče 23, 8295 Tržišče </w:t>
            </w:r>
          </w:p>
          <w:p w:rsidR="00F643C1" w:rsidRDefault="00F643C1" w:rsidP="00F30CBC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761AA" w:rsidRPr="00766002" w:rsidRDefault="003761AA" w:rsidP="00F30CBC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1AA" w:rsidRPr="009B15D4" w:rsidTr="00F30CB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761AA" w:rsidRPr="009B15D4" w:rsidRDefault="003761A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1AA" w:rsidRPr="009B15D4" w:rsidRDefault="003761A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3761AA" w:rsidRPr="009B15D4" w:rsidRDefault="003761A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1AA" w:rsidRPr="009B15D4" w:rsidRDefault="003761A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3761AA" w:rsidRPr="00766002" w:rsidRDefault="003761AA" w:rsidP="00F30CB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761AA" w:rsidRPr="00766002" w:rsidRDefault="003761AA" w:rsidP="00F30CBC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3761AA" w:rsidRPr="00766002" w:rsidRDefault="003761A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1AA" w:rsidRPr="009B15D4" w:rsidTr="00F30CB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761AA" w:rsidRPr="009B15D4" w:rsidRDefault="003761A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1AA" w:rsidRPr="009B15D4" w:rsidRDefault="003761A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3761AA" w:rsidRPr="009B15D4" w:rsidRDefault="003761A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3761AA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643C1" w:rsidRPr="00766002" w:rsidRDefault="00F643C1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Vincenc Sitar</w:t>
            </w:r>
          </w:p>
        </w:tc>
      </w:tr>
      <w:tr w:rsidR="003761AA" w:rsidRPr="009B15D4" w:rsidTr="00F30CB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761AA" w:rsidRPr="009B15D4" w:rsidRDefault="003761A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1AA" w:rsidRPr="009B15D4" w:rsidRDefault="003761A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3761AA" w:rsidRPr="009B15D4" w:rsidRDefault="003761A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3761AA" w:rsidRPr="00766002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766002" w:rsidRDefault="003761AA" w:rsidP="00F30C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766002" w:rsidRDefault="003761AA" w:rsidP="00F643C1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 w:rsidR="00F643C1">
              <w:rPr>
                <w:rFonts w:cs="Arial"/>
              </w:rPr>
              <w:t>1</w:t>
            </w:r>
            <w:r w:rsidRPr="006A3DD7">
              <w:rPr>
                <w:rFonts w:cs="Arial"/>
              </w:rPr>
              <w:t>/201</w:t>
            </w:r>
            <w:r w:rsidR="00F643C1">
              <w:rPr>
                <w:rFonts w:cs="Arial"/>
              </w:rPr>
              <w:t>5</w:t>
            </w:r>
            <w:r w:rsidRPr="006A3DD7">
              <w:rPr>
                <w:rFonts w:cs="Arial"/>
              </w:rPr>
              <w:t>/</w:t>
            </w:r>
            <w:r w:rsidR="00F643C1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z dne 2</w:t>
            </w:r>
            <w:r w:rsidRPr="006A3DD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>
              <w:rPr>
                <w:rFonts w:cs="Arial"/>
              </w:rPr>
              <w:t>5</w:t>
            </w:r>
          </w:p>
        </w:tc>
      </w:tr>
      <w:tr w:rsidR="003761AA" w:rsidRPr="009B15D4" w:rsidTr="00F30CB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761AA" w:rsidRPr="009B15D4" w:rsidRDefault="003761A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1AA" w:rsidRPr="009B15D4" w:rsidRDefault="003761A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3761AA" w:rsidRPr="009B15D4" w:rsidRDefault="003761A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1AA" w:rsidRPr="009B15D4" w:rsidTr="00F30CB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761AA" w:rsidRPr="009B15D4" w:rsidRDefault="003761A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1AA" w:rsidRPr="009B15D4" w:rsidRDefault="003761A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3761AA" w:rsidRPr="009B15D4" w:rsidRDefault="003761A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1AA" w:rsidRPr="009B15D4" w:rsidTr="00F30CB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761AA" w:rsidRPr="009B15D4" w:rsidRDefault="003761AA" w:rsidP="00F30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1AA" w:rsidRPr="009B15D4" w:rsidRDefault="003761A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3761AA" w:rsidRPr="009B15D4" w:rsidRDefault="003761A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61AA" w:rsidRPr="009B15D4" w:rsidRDefault="003761AA" w:rsidP="00F30CB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3761AA" w:rsidRPr="009B15D4" w:rsidRDefault="003761AA" w:rsidP="00F30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1AA" w:rsidRPr="009B15D4" w:rsidRDefault="003761AA" w:rsidP="00F30CB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3761AA" w:rsidRPr="009B15D4" w:rsidRDefault="003761AA" w:rsidP="00F30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1AA" w:rsidRPr="009B15D4" w:rsidRDefault="003761AA" w:rsidP="00F30CB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3761AA" w:rsidRPr="009B15D4" w:rsidRDefault="003761AA" w:rsidP="00F30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1AA" w:rsidRPr="009B15D4" w:rsidRDefault="003761AA" w:rsidP="00F30CB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3761AA" w:rsidRPr="009B15D4" w:rsidRDefault="003761AA" w:rsidP="00F30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1AA" w:rsidRPr="009B15D4" w:rsidRDefault="003761AA" w:rsidP="00F30CB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61AA" w:rsidRPr="009B15D4" w:rsidRDefault="003761A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761AA" w:rsidRDefault="003761AA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BF27DA" w:rsidRDefault="00BF27DA" w:rsidP="00A64594">
      <w:pPr>
        <w:rPr>
          <w:rFonts w:ascii="Arial" w:hAnsi="Arial" w:cs="Arial"/>
          <w:sz w:val="20"/>
          <w:szCs w:val="20"/>
        </w:rPr>
      </w:pPr>
    </w:p>
    <w:p w:rsidR="00BF27DA" w:rsidRDefault="00BF27DA" w:rsidP="00A64594">
      <w:pPr>
        <w:rPr>
          <w:rFonts w:ascii="Arial" w:hAnsi="Arial" w:cs="Arial"/>
          <w:sz w:val="20"/>
          <w:szCs w:val="20"/>
        </w:rPr>
      </w:pPr>
    </w:p>
    <w:p w:rsidR="00BF27DA" w:rsidRDefault="00BF27DA" w:rsidP="00A64594">
      <w:pPr>
        <w:rPr>
          <w:rFonts w:ascii="Arial" w:hAnsi="Arial" w:cs="Arial"/>
          <w:sz w:val="20"/>
          <w:szCs w:val="20"/>
        </w:rPr>
      </w:pPr>
    </w:p>
    <w:p w:rsidR="00BF27DA" w:rsidRDefault="00BF27DA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BF27DA" w:rsidRPr="009B15D4" w:rsidTr="00F30CB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27DA" w:rsidRPr="009B15D4" w:rsidRDefault="00BF27DA" w:rsidP="00F30CBC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BF27DA" w:rsidRPr="009B15D4" w:rsidRDefault="00BF27DA" w:rsidP="00F30CBC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BF27DA" w:rsidRPr="009B15D4" w:rsidRDefault="00BF27D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27DA" w:rsidRPr="00766002" w:rsidRDefault="00BF27DA" w:rsidP="00F30CBC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BF27DA" w:rsidRPr="00766002" w:rsidRDefault="00BF27DA" w:rsidP="00F30CBC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HO-SD-036/25</w:t>
            </w:r>
          </w:p>
          <w:p w:rsidR="00BF27DA" w:rsidRPr="00766002" w:rsidRDefault="00BF27DA" w:rsidP="00F30CBC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BF27DA" w:rsidRPr="00766002" w:rsidRDefault="00BF27DA" w:rsidP="00F30CBC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7DA" w:rsidRPr="009B15D4" w:rsidTr="00F30CB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27DA" w:rsidRPr="009B15D4" w:rsidRDefault="00BF27D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27DA" w:rsidRPr="009B15D4" w:rsidRDefault="00BF27D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BF27DA" w:rsidRPr="009B15D4" w:rsidRDefault="00BF27DA" w:rsidP="00F30CBC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BF27DA" w:rsidRPr="00766002" w:rsidRDefault="00BF27DA" w:rsidP="00F30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401" w:rsidRDefault="00BF27DA" w:rsidP="00F30CBC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DRUŠTVO UPOKOJENCEV </w:t>
            </w:r>
            <w:r w:rsidR="00CE1401" w:rsidRPr="00CE1401">
              <w:rPr>
                <w:rFonts w:ascii="Arial" w:hAnsi="Arial" w:cs="Arial"/>
                <w:b/>
                <w:bCs/>
                <w:sz w:val="20"/>
                <w:szCs w:val="20"/>
              </w:rPr>
              <w:t>ROGAŠKA SLATINA</w:t>
            </w:r>
          </w:p>
          <w:p w:rsidR="00CE1401" w:rsidRDefault="00CE1401" w:rsidP="00F30CBC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4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Ulica XIV. divizije 16, 3250 Rogaška Slatina </w:t>
            </w:r>
          </w:p>
          <w:p w:rsidR="00BF27DA" w:rsidRPr="00766002" w:rsidRDefault="00BF27DA" w:rsidP="00F30CBC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7DA" w:rsidRPr="009B15D4" w:rsidTr="00F30CB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27DA" w:rsidRPr="009B15D4" w:rsidRDefault="00BF27D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27DA" w:rsidRPr="009B15D4" w:rsidRDefault="00BF27D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BF27DA" w:rsidRPr="009B15D4" w:rsidRDefault="00BF27D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27DA" w:rsidRPr="009B15D4" w:rsidRDefault="00BF27D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27DA" w:rsidRPr="00766002" w:rsidRDefault="00BF27DA" w:rsidP="00F30CB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F27DA" w:rsidRPr="00766002" w:rsidRDefault="00BF27DA" w:rsidP="00F30CBC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BF27DA" w:rsidRPr="00766002" w:rsidRDefault="00BF27D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27DA" w:rsidRPr="009B15D4" w:rsidTr="00F30CB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27DA" w:rsidRPr="009B15D4" w:rsidRDefault="00BF27D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27DA" w:rsidRPr="009B15D4" w:rsidRDefault="00BF27D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BF27DA" w:rsidRPr="009B15D4" w:rsidRDefault="00BF27D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27DA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766002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27DA" w:rsidRPr="009B15D4" w:rsidTr="00F30CB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27DA" w:rsidRPr="009B15D4" w:rsidRDefault="00BF27D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27DA" w:rsidRPr="009B15D4" w:rsidRDefault="00BF27D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BF27DA" w:rsidRPr="009B15D4" w:rsidRDefault="00BF27D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27DA" w:rsidRPr="00766002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766002" w:rsidRDefault="00BF27DA" w:rsidP="00F30C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766002" w:rsidRDefault="00BF27DA" w:rsidP="004844F7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 w:rsidR="004844F7">
              <w:rPr>
                <w:rFonts w:cs="Arial"/>
              </w:rPr>
              <w:t>5</w:t>
            </w:r>
            <w:r w:rsidRPr="006A3DD7">
              <w:rPr>
                <w:rFonts w:cs="Arial"/>
              </w:rPr>
              <w:t>/201</w:t>
            </w:r>
            <w:r>
              <w:rPr>
                <w:rFonts w:cs="Arial"/>
              </w:rPr>
              <w:t>5</w:t>
            </w:r>
            <w:r w:rsidRPr="006A3DD7">
              <w:rPr>
                <w:rFonts w:cs="Arial"/>
              </w:rPr>
              <w:t>/</w:t>
            </w:r>
            <w:r w:rsidR="004844F7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z dne 2</w:t>
            </w:r>
            <w:r w:rsidRPr="006A3DD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>
              <w:rPr>
                <w:rFonts w:cs="Arial"/>
              </w:rPr>
              <w:t>5</w:t>
            </w:r>
          </w:p>
        </w:tc>
      </w:tr>
      <w:tr w:rsidR="00BF27DA" w:rsidRPr="009B15D4" w:rsidTr="00F30CB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27DA" w:rsidRPr="009B15D4" w:rsidRDefault="00BF27D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27DA" w:rsidRPr="009B15D4" w:rsidRDefault="00BF27D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BF27DA" w:rsidRPr="009B15D4" w:rsidRDefault="00BF27D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27DA" w:rsidRPr="009B15D4" w:rsidTr="00F30CB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27DA" w:rsidRPr="009B15D4" w:rsidRDefault="00BF27D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27DA" w:rsidRPr="009B15D4" w:rsidRDefault="00BF27D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BF27DA" w:rsidRPr="009B15D4" w:rsidRDefault="00BF27D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27DA" w:rsidRPr="009B15D4" w:rsidTr="00F30CB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27DA" w:rsidRPr="009B15D4" w:rsidRDefault="00BF27DA" w:rsidP="00F30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7DA" w:rsidRPr="009B15D4" w:rsidRDefault="00BF27DA" w:rsidP="00F30CB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BF27DA" w:rsidRPr="009B15D4" w:rsidRDefault="00BF27DA" w:rsidP="00F30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27DA" w:rsidRPr="009B15D4" w:rsidRDefault="00BF27DA" w:rsidP="00F30CB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BF27DA" w:rsidRPr="009B15D4" w:rsidRDefault="00BF27DA" w:rsidP="00F30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7DA" w:rsidRPr="009B15D4" w:rsidRDefault="00BF27DA" w:rsidP="00F30CB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BF27DA" w:rsidRPr="009B15D4" w:rsidRDefault="00BF27DA" w:rsidP="00F30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7DA" w:rsidRPr="009B15D4" w:rsidRDefault="00BF27DA" w:rsidP="00F30CB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BF27DA" w:rsidRPr="009B15D4" w:rsidRDefault="00BF27DA" w:rsidP="00F30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7DA" w:rsidRPr="009B15D4" w:rsidRDefault="00BF27DA" w:rsidP="00F30CB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BF27DA" w:rsidRPr="009B15D4" w:rsidRDefault="00BF27DA" w:rsidP="00F30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27DA" w:rsidRPr="009B15D4" w:rsidRDefault="00BF27DA" w:rsidP="00F30CB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27DA" w:rsidRPr="009B15D4" w:rsidRDefault="00BF27DA" w:rsidP="00F30CB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F27DA" w:rsidRDefault="00BF27DA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014577" w:rsidRDefault="00014577" w:rsidP="00A64594">
      <w:pPr>
        <w:rPr>
          <w:rFonts w:ascii="Arial" w:hAnsi="Arial" w:cs="Arial"/>
          <w:sz w:val="20"/>
          <w:szCs w:val="20"/>
        </w:rPr>
      </w:pPr>
    </w:p>
    <w:p w:rsidR="00014577" w:rsidRDefault="00014577" w:rsidP="00A64594">
      <w:pPr>
        <w:rPr>
          <w:rFonts w:ascii="Arial" w:hAnsi="Arial" w:cs="Arial"/>
          <w:sz w:val="20"/>
          <w:szCs w:val="20"/>
        </w:rPr>
      </w:pPr>
    </w:p>
    <w:p w:rsidR="00014577" w:rsidRDefault="00014577" w:rsidP="00A64594">
      <w:pPr>
        <w:rPr>
          <w:rFonts w:ascii="Arial" w:hAnsi="Arial" w:cs="Arial"/>
          <w:sz w:val="20"/>
          <w:szCs w:val="20"/>
        </w:rPr>
      </w:pPr>
    </w:p>
    <w:p w:rsidR="00014577" w:rsidRDefault="00014577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014577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14577" w:rsidRPr="009B15D4" w:rsidRDefault="00014577" w:rsidP="00E8786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014577" w:rsidRPr="009B15D4" w:rsidRDefault="00014577" w:rsidP="00E8786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014577" w:rsidRPr="009B15D4" w:rsidRDefault="0001457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014577" w:rsidRPr="00766002" w:rsidRDefault="00014577" w:rsidP="00E8786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014577" w:rsidRPr="00766002" w:rsidRDefault="00014577" w:rsidP="00E8786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HO-SD-036/26</w:t>
            </w:r>
          </w:p>
          <w:p w:rsidR="00014577" w:rsidRPr="00766002" w:rsidRDefault="00014577" w:rsidP="00E8786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014577" w:rsidRPr="00766002" w:rsidRDefault="00014577" w:rsidP="00E8786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77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14577" w:rsidRPr="009B15D4" w:rsidRDefault="0001457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577" w:rsidRPr="009B15D4" w:rsidRDefault="0001457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014577" w:rsidRPr="009B15D4" w:rsidRDefault="00014577" w:rsidP="00E8786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014577" w:rsidRPr="00766002" w:rsidRDefault="00014577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014577" w:rsidRDefault="00014577" w:rsidP="00E8786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>DRUŠTVO UPOKOJENCEV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577">
              <w:rPr>
                <w:rFonts w:ascii="Arial" w:hAnsi="Arial" w:cs="Arial"/>
                <w:b/>
                <w:bCs/>
                <w:sz w:val="20"/>
                <w:szCs w:val="20"/>
              </w:rPr>
              <w:t>MOTNIK-ŠPITALIČ</w:t>
            </w:r>
          </w:p>
          <w:p w:rsidR="00014577" w:rsidRDefault="00014577" w:rsidP="00E8786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5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Motnik 33, 1221 Motnik </w:t>
            </w:r>
          </w:p>
          <w:p w:rsidR="00014577" w:rsidRPr="00766002" w:rsidRDefault="00014577" w:rsidP="00E87862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577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14577" w:rsidRPr="009B15D4" w:rsidRDefault="0001457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577" w:rsidRPr="009B15D4" w:rsidRDefault="0001457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014577" w:rsidRPr="009B15D4" w:rsidRDefault="0001457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577" w:rsidRPr="009B15D4" w:rsidRDefault="0001457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014577" w:rsidRPr="00766002" w:rsidRDefault="00014577" w:rsidP="00E8786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14577" w:rsidRPr="00766002" w:rsidRDefault="00014577" w:rsidP="00E87862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014577" w:rsidRPr="00766002" w:rsidRDefault="0001457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4577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14577" w:rsidRPr="009B15D4" w:rsidRDefault="0001457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577" w:rsidRPr="009B15D4" w:rsidRDefault="0001457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014577" w:rsidRPr="009B15D4" w:rsidRDefault="0001457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014577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766002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Anton Drolc</w:t>
            </w:r>
          </w:p>
        </w:tc>
      </w:tr>
      <w:tr w:rsidR="00014577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14577" w:rsidRPr="009B15D4" w:rsidRDefault="0001457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577" w:rsidRPr="009B15D4" w:rsidRDefault="0001457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014577" w:rsidRPr="009B15D4" w:rsidRDefault="0001457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014577" w:rsidRPr="00766002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766002" w:rsidRDefault="00014577" w:rsidP="00E8786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766002" w:rsidRDefault="00014577" w:rsidP="00014577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>
              <w:rPr>
                <w:rFonts w:cs="Arial"/>
              </w:rPr>
              <w:t>16</w:t>
            </w:r>
            <w:r w:rsidRPr="006A3DD7">
              <w:rPr>
                <w:rFonts w:cs="Arial"/>
              </w:rPr>
              <w:t>/201</w:t>
            </w:r>
            <w:r>
              <w:rPr>
                <w:rFonts w:cs="Arial"/>
              </w:rPr>
              <w:t>5</w:t>
            </w:r>
            <w:r w:rsidRPr="006A3DD7">
              <w:rPr>
                <w:rFonts w:cs="Arial"/>
              </w:rPr>
              <w:t>/</w:t>
            </w:r>
            <w:r>
              <w:rPr>
                <w:rFonts w:cs="Arial"/>
              </w:rPr>
              <w:t>2 z dne 2</w:t>
            </w:r>
            <w:r w:rsidRPr="006A3DD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>
              <w:rPr>
                <w:rFonts w:cs="Arial"/>
              </w:rPr>
              <w:t>5</w:t>
            </w:r>
          </w:p>
        </w:tc>
      </w:tr>
      <w:tr w:rsidR="00014577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14577" w:rsidRPr="009B15D4" w:rsidRDefault="0001457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577" w:rsidRPr="009B15D4" w:rsidRDefault="0001457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014577" w:rsidRPr="009B15D4" w:rsidRDefault="0001457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4577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14577" w:rsidRPr="009B15D4" w:rsidRDefault="0001457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577" w:rsidRPr="009B15D4" w:rsidRDefault="0001457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014577" w:rsidRPr="009B15D4" w:rsidRDefault="0001457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4577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14577" w:rsidRPr="009B15D4" w:rsidRDefault="00014577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014577" w:rsidRPr="009B15D4" w:rsidRDefault="0001457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014577" w:rsidRPr="009B15D4" w:rsidRDefault="0001457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577" w:rsidRPr="009B15D4" w:rsidRDefault="00014577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014577" w:rsidRPr="009B15D4" w:rsidRDefault="00014577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014577" w:rsidRPr="009B15D4" w:rsidRDefault="00014577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014577" w:rsidRPr="009B15D4" w:rsidRDefault="00014577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014577" w:rsidRPr="009B15D4" w:rsidRDefault="00014577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014577" w:rsidRPr="009B15D4" w:rsidRDefault="00014577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014577" w:rsidRPr="009B15D4" w:rsidRDefault="00014577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014577" w:rsidRPr="009B15D4" w:rsidRDefault="00014577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014577" w:rsidRPr="009B15D4" w:rsidRDefault="00014577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4577" w:rsidRPr="009B15D4" w:rsidRDefault="0001457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14577" w:rsidRDefault="00014577" w:rsidP="00A64594">
      <w:pPr>
        <w:rPr>
          <w:rFonts w:ascii="Arial" w:hAnsi="Arial" w:cs="Arial"/>
          <w:sz w:val="20"/>
          <w:szCs w:val="20"/>
        </w:rPr>
      </w:pPr>
    </w:p>
    <w:p w:rsidR="00014577" w:rsidRDefault="00014577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E326A7" w:rsidRDefault="00E326A7" w:rsidP="00A64594">
      <w:pPr>
        <w:rPr>
          <w:rFonts w:ascii="Arial" w:hAnsi="Arial" w:cs="Arial"/>
          <w:sz w:val="20"/>
          <w:szCs w:val="20"/>
        </w:rPr>
      </w:pPr>
    </w:p>
    <w:p w:rsidR="00E326A7" w:rsidRDefault="00E326A7" w:rsidP="00A64594">
      <w:pPr>
        <w:rPr>
          <w:rFonts w:ascii="Arial" w:hAnsi="Arial" w:cs="Arial"/>
          <w:sz w:val="20"/>
          <w:szCs w:val="20"/>
        </w:rPr>
      </w:pPr>
    </w:p>
    <w:p w:rsidR="00E326A7" w:rsidRDefault="00E326A7" w:rsidP="00A64594">
      <w:pPr>
        <w:rPr>
          <w:rFonts w:ascii="Arial" w:hAnsi="Arial" w:cs="Arial"/>
          <w:sz w:val="20"/>
          <w:szCs w:val="20"/>
        </w:rPr>
      </w:pPr>
    </w:p>
    <w:p w:rsidR="00E326A7" w:rsidRDefault="00E326A7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E326A7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326A7" w:rsidRPr="009B15D4" w:rsidRDefault="00E326A7" w:rsidP="00E8786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E326A7" w:rsidRPr="009B15D4" w:rsidRDefault="00E326A7" w:rsidP="00E8786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E326A7" w:rsidRPr="009B15D4" w:rsidRDefault="00E326A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326A7" w:rsidRPr="00766002" w:rsidRDefault="00E326A7" w:rsidP="00E8786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E326A7" w:rsidRPr="00766002" w:rsidRDefault="00E326A7" w:rsidP="00E8786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HO-SD-036/27</w:t>
            </w:r>
          </w:p>
          <w:p w:rsidR="00E326A7" w:rsidRPr="00766002" w:rsidRDefault="00E326A7" w:rsidP="00E8786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E326A7" w:rsidRPr="00766002" w:rsidRDefault="00E326A7" w:rsidP="00E8786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6A7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326A7" w:rsidRPr="009B15D4" w:rsidRDefault="00E326A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6A7" w:rsidRPr="009B15D4" w:rsidRDefault="00E326A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E326A7" w:rsidRPr="009B15D4" w:rsidRDefault="00E326A7" w:rsidP="00E8786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E326A7" w:rsidRPr="00766002" w:rsidRDefault="00E326A7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DE2" w:rsidRDefault="00E326A7" w:rsidP="00E8786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>DRUŠTVO UPOKOJENCEV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5DE2" w:rsidRPr="00535DE2">
              <w:rPr>
                <w:rFonts w:ascii="Arial" w:hAnsi="Arial" w:cs="Arial"/>
                <w:b/>
                <w:bCs/>
                <w:sz w:val="20"/>
                <w:szCs w:val="20"/>
              </w:rPr>
              <w:t>ORMOŽ</w:t>
            </w:r>
          </w:p>
          <w:p w:rsidR="00535DE2" w:rsidRDefault="00535DE2" w:rsidP="00E8786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D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Ulica dr. Hrovata 8, 2270 Ormož </w:t>
            </w:r>
          </w:p>
          <w:p w:rsidR="00E326A7" w:rsidRPr="00766002" w:rsidRDefault="00E326A7" w:rsidP="00E87862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6A7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326A7" w:rsidRPr="009B15D4" w:rsidRDefault="00E326A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6A7" w:rsidRPr="009B15D4" w:rsidRDefault="00E326A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E326A7" w:rsidRPr="009B15D4" w:rsidRDefault="00E326A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6A7" w:rsidRPr="009B15D4" w:rsidRDefault="00E326A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326A7" w:rsidRPr="00766002" w:rsidRDefault="00E326A7" w:rsidP="00E8786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326A7" w:rsidRPr="00766002" w:rsidRDefault="00E326A7" w:rsidP="00E87862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E326A7" w:rsidRPr="00766002" w:rsidRDefault="00E326A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26A7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326A7" w:rsidRPr="009B15D4" w:rsidRDefault="00E326A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6A7" w:rsidRPr="009B15D4" w:rsidRDefault="00E326A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E326A7" w:rsidRPr="009B15D4" w:rsidRDefault="00E326A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326A7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766002" w:rsidRDefault="00535DE2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Andrej Pučko</w:t>
            </w:r>
          </w:p>
        </w:tc>
      </w:tr>
      <w:tr w:rsidR="00E326A7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326A7" w:rsidRPr="009B15D4" w:rsidRDefault="00E326A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6A7" w:rsidRPr="009B15D4" w:rsidRDefault="00E326A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E326A7" w:rsidRPr="009B15D4" w:rsidRDefault="00E326A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326A7" w:rsidRPr="00766002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766002" w:rsidRDefault="00E326A7" w:rsidP="00E8786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766002" w:rsidRDefault="00E326A7" w:rsidP="00535DE2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 w:rsidR="00535DE2">
              <w:rPr>
                <w:rFonts w:cs="Arial"/>
              </w:rPr>
              <w:t>9</w:t>
            </w:r>
            <w:r w:rsidRPr="006A3DD7">
              <w:rPr>
                <w:rFonts w:cs="Arial"/>
              </w:rPr>
              <w:t>/201</w:t>
            </w:r>
            <w:r>
              <w:rPr>
                <w:rFonts w:cs="Arial"/>
              </w:rPr>
              <w:t>5</w:t>
            </w:r>
            <w:r w:rsidRPr="006A3DD7">
              <w:rPr>
                <w:rFonts w:cs="Arial"/>
              </w:rPr>
              <w:t>/</w:t>
            </w:r>
            <w:r>
              <w:rPr>
                <w:rFonts w:cs="Arial"/>
              </w:rPr>
              <w:t>2 z dne 2</w:t>
            </w:r>
            <w:r w:rsidRPr="006A3DD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>
              <w:rPr>
                <w:rFonts w:cs="Arial"/>
              </w:rPr>
              <w:t>5</w:t>
            </w:r>
          </w:p>
        </w:tc>
      </w:tr>
      <w:tr w:rsidR="00E326A7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326A7" w:rsidRPr="009B15D4" w:rsidRDefault="00E326A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6A7" w:rsidRPr="009B15D4" w:rsidRDefault="00E326A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E326A7" w:rsidRPr="009B15D4" w:rsidRDefault="00E326A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26A7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326A7" w:rsidRPr="009B15D4" w:rsidRDefault="00E326A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6A7" w:rsidRPr="009B15D4" w:rsidRDefault="00E326A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E326A7" w:rsidRPr="009B15D4" w:rsidRDefault="00E326A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26A7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326A7" w:rsidRPr="009B15D4" w:rsidRDefault="00E326A7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E326A7" w:rsidRPr="009B15D4" w:rsidRDefault="00E326A7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E326A7" w:rsidRPr="009B15D4" w:rsidRDefault="00E326A7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6A7" w:rsidRPr="009B15D4" w:rsidRDefault="00E326A7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E326A7" w:rsidRPr="009B15D4" w:rsidRDefault="00E326A7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E326A7" w:rsidRPr="009B15D4" w:rsidRDefault="00E326A7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E326A7" w:rsidRPr="009B15D4" w:rsidRDefault="00E326A7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E326A7" w:rsidRPr="009B15D4" w:rsidRDefault="00E326A7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E326A7" w:rsidRPr="009B15D4" w:rsidRDefault="00E326A7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E326A7" w:rsidRPr="009B15D4" w:rsidRDefault="00E326A7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E326A7" w:rsidRPr="009B15D4" w:rsidRDefault="00E326A7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E326A7" w:rsidRPr="009B15D4" w:rsidRDefault="00E326A7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26A7" w:rsidRPr="009B15D4" w:rsidRDefault="00E326A7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326A7" w:rsidRDefault="00E326A7" w:rsidP="00A64594">
      <w:pPr>
        <w:rPr>
          <w:rFonts w:ascii="Arial" w:hAnsi="Arial" w:cs="Arial"/>
          <w:sz w:val="20"/>
          <w:szCs w:val="20"/>
        </w:rPr>
      </w:pPr>
    </w:p>
    <w:p w:rsidR="00E326A7" w:rsidRDefault="00E326A7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53555D" w:rsidRDefault="0053555D" w:rsidP="00A64594">
      <w:pPr>
        <w:rPr>
          <w:rFonts w:ascii="Arial" w:hAnsi="Arial" w:cs="Arial"/>
          <w:sz w:val="20"/>
          <w:szCs w:val="20"/>
        </w:rPr>
      </w:pPr>
    </w:p>
    <w:p w:rsidR="0053555D" w:rsidRDefault="0053555D" w:rsidP="00A64594">
      <w:pPr>
        <w:rPr>
          <w:rFonts w:ascii="Arial" w:hAnsi="Arial" w:cs="Arial"/>
          <w:sz w:val="20"/>
          <w:szCs w:val="20"/>
        </w:rPr>
      </w:pPr>
    </w:p>
    <w:p w:rsidR="0053555D" w:rsidRDefault="0053555D" w:rsidP="00A64594">
      <w:pPr>
        <w:rPr>
          <w:rFonts w:ascii="Arial" w:hAnsi="Arial" w:cs="Arial"/>
          <w:sz w:val="20"/>
          <w:szCs w:val="20"/>
        </w:rPr>
      </w:pPr>
    </w:p>
    <w:p w:rsidR="0053555D" w:rsidRDefault="0053555D" w:rsidP="00A64594">
      <w:pPr>
        <w:rPr>
          <w:rFonts w:ascii="Arial" w:hAnsi="Arial" w:cs="Arial"/>
          <w:sz w:val="20"/>
          <w:szCs w:val="20"/>
        </w:rPr>
      </w:pPr>
    </w:p>
    <w:p w:rsidR="0053555D" w:rsidRDefault="0053555D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53555D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3555D" w:rsidRPr="009B15D4" w:rsidRDefault="0053555D" w:rsidP="00E8786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53555D" w:rsidRPr="009B15D4" w:rsidRDefault="0053555D" w:rsidP="00E8786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53555D" w:rsidRPr="009B15D4" w:rsidRDefault="0053555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3555D" w:rsidRPr="00766002" w:rsidRDefault="0053555D" w:rsidP="00E8786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53555D" w:rsidRPr="00766002" w:rsidRDefault="0053555D" w:rsidP="00E8786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HO-SD-036/2</w:t>
            </w:r>
            <w:r w:rsidR="00705B6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  <w:p w:rsidR="0053555D" w:rsidRPr="00766002" w:rsidRDefault="0053555D" w:rsidP="00E8786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53555D" w:rsidRPr="00766002" w:rsidRDefault="0053555D" w:rsidP="00E8786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5D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3555D" w:rsidRPr="009B15D4" w:rsidRDefault="0053555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55D" w:rsidRPr="009B15D4" w:rsidRDefault="0053555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53555D" w:rsidRPr="009B15D4" w:rsidRDefault="0053555D" w:rsidP="00E8786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53555D" w:rsidRPr="00766002" w:rsidRDefault="0053555D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ED417D" w:rsidRDefault="0053555D" w:rsidP="00E8786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>DRUŠTVO UPOKOJENCEV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D417D" w:rsidRPr="00ED417D">
              <w:rPr>
                <w:rFonts w:ascii="Arial" w:hAnsi="Arial" w:cs="Arial"/>
                <w:b/>
                <w:bCs/>
                <w:sz w:val="20"/>
                <w:szCs w:val="20"/>
              </w:rPr>
              <w:t>CELJE</w:t>
            </w:r>
          </w:p>
          <w:p w:rsidR="00ED417D" w:rsidRDefault="00ED417D" w:rsidP="00E8786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Muzejski trg 7, 3000 Celje</w:t>
            </w:r>
          </w:p>
          <w:p w:rsidR="0053555D" w:rsidRPr="00766002" w:rsidRDefault="0053555D" w:rsidP="00E87862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5D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3555D" w:rsidRPr="009B15D4" w:rsidRDefault="0053555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55D" w:rsidRPr="009B15D4" w:rsidRDefault="0053555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53555D" w:rsidRPr="009B15D4" w:rsidRDefault="0053555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55D" w:rsidRPr="009B15D4" w:rsidRDefault="0053555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3555D" w:rsidRPr="00766002" w:rsidRDefault="0053555D" w:rsidP="00E8786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53555D" w:rsidRPr="00766002" w:rsidRDefault="0053555D" w:rsidP="00E87862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53555D" w:rsidRPr="00766002" w:rsidRDefault="0053555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55D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3555D" w:rsidRPr="009B15D4" w:rsidRDefault="0053555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55D" w:rsidRPr="009B15D4" w:rsidRDefault="0053555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53555D" w:rsidRPr="009B15D4" w:rsidRDefault="0053555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3555D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766002" w:rsidRDefault="00ED417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Karl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Stokavnik</w:t>
            </w:r>
            <w:proofErr w:type="spellEnd"/>
          </w:p>
        </w:tc>
      </w:tr>
      <w:tr w:rsidR="0053555D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3555D" w:rsidRPr="009B15D4" w:rsidRDefault="0053555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55D" w:rsidRPr="009B15D4" w:rsidRDefault="0053555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53555D" w:rsidRPr="009B15D4" w:rsidRDefault="0053555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3555D" w:rsidRPr="00766002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766002" w:rsidRDefault="0053555D" w:rsidP="00E8786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766002" w:rsidRDefault="0053555D" w:rsidP="0053555D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>
              <w:rPr>
                <w:rFonts w:cs="Arial"/>
              </w:rPr>
              <w:t>29</w:t>
            </w:r>
            <w:r w:rsidRPr="006A3DD7">
              <w:rPr>
                <w:rFonts w:cs="Arial"/>
              </w:rPr>
              <w:t>/201</w:t>
            </w:r>
            <w:r>
              <w:rPr>
                <w:rFonts w:cs="Arial"/>
              </w:rPr>
              <w:t>4</w:t>
            </w:r>
            <w:r w:rsidRPr="006A3DD7">
              <w:rPr>
                <w:rFonts w:cs="Arial"/>
              </w:rPr>
              <w:t>/</w:t>
            </w:r>
            <w:r>
              <w:rPr>
                <w:rFonts w:cs="Arial"/>
              </w:rPr>
              <w:t>6 z dne 2</w:t>
            </w:r>
            <w:r w:rsidRPr="006A3DD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>
              <w:rPr>
                <w:rFonts w:cs="Arial"/>
              </w:rPr>
              <w:t>5</w:t>
            </w:r>
          </w:p>
        </w:tc>
      </w:tr>
      <w:tr w:rsidR="0053555D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3555D" w:rsidRPr="009B15D4" w:rsidRDefault="0053555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55D" w:rsidRPr="009B15D4" w:rsidRDefault="0053555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53555D" w:rsidRPr="009B15D4" w:rsidRDefault="0053555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555D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3555D" w:rsidRPr="009B15D4" w:rsidRDefault="0053555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55D" w:rsidRPr="009B15D4" w:rsidRDefault="0053555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53555D" w:rsidRPr="009B15D4" w:rsidRDefault="0053555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555D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3555D" w:rsidRPr="009B15D4" w:rsidRDefault="0053555D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5D" w:rsidRPr="009B15D4" w:rsidRDefault="0053555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53555D" w:rsidRPr="009B15D4" w:rsidRDefault="0053555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55D" w:rsidRPr="009B15D4" w:rsidRDefault="0053555D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53555D" w:rsidRPr="009B15D4" w:rsidRDefault="0053555D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5D" w:rsidRPr="009B15D4" w:rsidRDefault="0053555D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53555D" w:rsidRPr="009B15D4" w:rsidRDefault="0053555D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5D" w:rsidRPr="009B15D4" w:rsidRDefault="0053555D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53555D" w:rsidRPr="009B15D4" w:rsidRDefault="0053555D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5D" w:rsidRPr="009B15D4" w:rsidRDefault="0053555D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53555D" w:rsidRPr="009B15D4" w:rsidRDefault="0053555D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55D" w:rsidRPr="009B15D4" w:rsidRDefault="0053555D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55D" w:rsidRPr="009B15D4" w:rsidRDefault="0053555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3555D" w:rsidRDefault="0053555D" w:rsidP="00A64594">
      <w:pPr>
        <w:rPr>
          <w:rFonts w:ascii="Arial" w:hAnsi="Arial" w:cs="Arial"/>
          <w:sz w:val="20"/>
          <w:szCs w:val="20"/>
        </w:rPr>
      </w:pPr>
    </w:p>
    <w:p w:rsidR="0053555D" w:rsidRDefault="0053555D" w:rsidP="00A64594">
      <w:pPr>
        <w:rPr>
          <w:rFonts w:ascii="Arial" w:hAnsi="Arial" w:cs="Arial"/>
          <w:sz w:val="20"/>
          <w:szCs w:val="20"/>
        </w:rPr>
      </w:pPr>
    </w:p>
    <w:p w:rsidR="00F832D0" w:rsidRDefault="00F832D0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244D1D" w:rsidRDefault="00244D1D" w:rsidP="00A64594">
      <w:pPr>
        <w:rPr>
          <w:rFonts w:ascii="Arial" w:hAnsi="Arial" w:cs="Arial"/>
          <w:sz w:val="20"/>
          <w:szCs w:val="20"/>
        </w:rPr>
      </w:pPr>
    </w:p>
    <w:p w:rsidR="00244D1D" w:rsidRDefault="00244D1D" w:rsidP="00A64594">
      <w:pPr>
        <w:rPr>
          <w:rFonts w:ascii="Arial" w:hAnsi="Arial" w:cs="Arial"/>
          <w:sz w:val="20"/>
          <w:szCs w:val="20"/>
        </w:rPr>
      </w:pPr>
    </w:p>
    <w:p w:rsidR="00244D1D" w:rsidRDefault="00244D1D" w:rsidP="00A64594">
      <w:pPr>
        <w:rPr>
          <w:rFonts w:ascii="Arial" w:hAnsi="Arial" w:cs="Arial"/>
          <w:sz w:val="20"/>
          <w:szCs w:val="20"/>
        </w:rPr>
      </w:pPr>
    </w:p>
    <w:p w:rsidR="00244D1D" w:rsidRDefault="00244D1D" w:rsidP="00A64594">
      <w:pPr>
        <w:rPr>
          <w:rFonts w:ascii="Arial" w:hAnsi="Arial" w:cs="Arial"/>
          <w:sz w:val="20"/>
          <w:szCs w:val="20"/>
        </w:rPr>
      </w:pPr>
    </w:p>
    <w:p w:rsidR="00244D1D" w:rsidRDefault="00244D1D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244D1D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44D1D" w:rsidRPr="009B15D4" w:rsidRDefault="00244D1D" w:rsidP="00E8786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244D1D" w:rsidRPr="009B15D4" w:rsidRDefault="00244D1D" w:rsidP="00E8786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244D1D" w:rsidRPr="009B15D4" w:rsidRDefault="00244D1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244D1D" w:rsidRPr="00766002" w:rsidRDefault="00244D1D" w:rsidP="00E8786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244D1D" w:rsidRPr="00766002" w:rsidRDefault="00244D1D" w:rsidP="00E8786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HO-SD-036/2</w:t>
            </w:r>
            <w:r w:rsidR="003301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  <w:p w:rsidR="00244D1D" w:rsidRPr="00766002" w:rsidRDefault="00244D1D" w:rsidP="00E8786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244D1D" w:rsidRPr="00766002" w:rsidRDefault="00244D1D" w:rsidP="00E8786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D1D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44D1D" w:rsidRPr="009B15D4" w:rsidRDefault="00244D1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4D1D" w:rsidRPr="009B15D4" w:rsidRDefault="00244D1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244D1D" w:rsidRPr="009B15D4" w:rsidRDefault="00244D1D" w:rsidP="00E8786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244D1D" w:rsidRPr="00766002" w:rsidRDefault="00244D1D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A3C" w:rsidRDefault="00244D1D" w:rsidP="00E8786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>DRUŠTVO UPOKOJENCEV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32A3C" w:rsidRPr="00D32A3C">
              <w:rPr>
                <w:rFonts w:ascii="Arial" w:hAnsi="Arial" w:cs="Arial"/>
                <w:b/>
                <w:bCs/>
                <w:sz w:val="20"/>
                <w:szCs w:val="20"/>
              </w:rPr>
              <w:t>MALEČNIK</w:t>
            </w:r>
          </w:p>
          <w:p w:rsidR="00D32A3C" w:rsidRDefault="00D32A3C" w:rsidP="00E8786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Celestrina 1, 2229 Malečnik </w:t>
            </w:r>
          </w:p>
          <w:p w:rsidR="00244D1D" w:rsidRPr="00766002" w:rsidRDefault="00244D1D" w:rsidP="00E87862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D1D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44D1D" w:rsidRPr="009B15D4" w:rsidRDefault="00244D1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4D1D" w:rsidRPr="009B15D4" w:rsidRDefault="00244D1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244D1D" w:rsidRPr="009B15D4" w:rsidRDefault="00244D1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4D1D" w:rsidRPr="009B15D4" w:rsidRDefault="00244D1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244D1D" w:rsidRPr="00766002" w:rsidRDefault="00244D1D" w:rsidP="00E8786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244D1D" w:rsidRPr="00766002" w:rsidRDefault="00244D1D" w:rsidP="00E87862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244D1D" w:rsidRPr="00766002" w:rsidRDefault="00244D1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4D1D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44D1D" w:rsidRPr="009B15D4" w:rsidRDefault="00244D1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4D1D" w:rsidRPr="009B15D4" w:rsidRDefault="00244D1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244D1D" w:rsidRPr="009B15D4" w:rsidRDefault="00244D1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244D1D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766002" w:rsidRDefault="00D32A3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Karl Jaušovec</w:t>
            </w:r>
          </w:p>
        </w:tc>
      </w:tr>
      <w:tr w:rsidR="00244D1D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44D1D" w:rsidRPr="009B15D4" w:rsidRDefault="00244D1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4D1D" w:rsidRPr="009B15D4" w:rsidRDefault="00244D1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244D1D" w:rsidRPr="009B15D4" w:rsidRDefault="00244D1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244D1D" w:rsidRPr="00766002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766002" w:rsidRDefault="00244D1D" w:rsidP="00E8786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766002" w:rsidRDefault="00244D1D" w:rsidP="00D32A3C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 w:rsidR="00D32A3C">
              <w:rPr>
                <w:rFonts w:cs="Arial"/>
              </w:rPr>
              <w:t>4</w:t>
            </w:r>
            <w:r w:rsidRPr="006A3DD7">
              <w:rPr>
                <w:rFonts w:cs="Arial"/>
              </w:rPr>
              <w:t>/201</w:t>
            </w:r>
            <w:r w:rsidR="00D32A3C">
              <w:rPr>
                <w:rFonts w:cs="Arial"/>
              </w:rPr>
              <w:t>5</w:t>
            </w:r>
            <w:r w:rsidRPr="006A3DD7">
              <w:rPr>
                <w:rFonts w:cs="Arial"/>
              </w:rPr>
              <w:t>/</w:t>
            </w:r>
            <w:r w:rsidR="00D32A3C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z dne </w:t>
            </w:r>
            <w:r w:rsidR="00D32A3C">
              <w:rPr>
                <w:rFonts w:cs="Arial"/>
              </w:rPr>
              <w:t>7</w:t>
            </w:r>
            <w:r w:rsidRPr="006A3DD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>
              <w:rPr>
                <w:rFonts w:cs="Arial"/>
              </w:rPr>
              <w:t>5</w:t>
            </w:r>
          </w:p>
        </w:tc>
      </w:tr>
      <w:tr w:rsidR="00244D1D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44D1D" w:rsidRPr="009B15D4" w:rsidRDefault="00244D1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4D1D" w:rsidRPr="009B15D4" w:rsidRDefault="00244D1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244D1D" w:rsidRPr="009B15D4" w:rsidRDefault="00244D1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4D1D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44D1D" w:rsidRPr="009B15D4" w:rsidRDefault="00244D1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4D1D" w:rsidRPr="009B15D4" w:rsidRDefault="00244D1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244D1D" w:rsidRPr="009B15D4" w:rsidRDefault="00244D1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4D1D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44D1D" w:rsidRPr="009B15D4" w:rsidRDefault="00244D1D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D1D" w:rsidRPr="009B15D4" w:rsidRDefault="00244D1D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244D1D" w:rsidRPr="009B15D4" w:rsidRDefault="00244D1D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4D1D" w:rsidRPr="009B15D4" w:rsidRDefault="00244D1D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244D1D" w:rsidRPr="009B15D4" w:rsidRDefault="00244D1D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D1D" w:rsidRPr="009B15D4" w:rsidRDefault="00244D1D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244D1D" w:rsidRPr="009B15D4" w:rsidRDefault="00244D1D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D1D" w:rsidRPr="009B15D4" w:rsidRDefault="00244D1D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244D1D" w:rsidRPr="009B15D4" w:rsidRDefault="00244D1D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D1D" w:rsidRPr="009B15D4" w:rsidRDefault="00244D1D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244D1D" w:rsidRPr="009B15D4" w:rsidRDefault="00244D1D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D1D" w:rsidRPr="009B15D4" w:rsidRDefault="00244D1D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4D1D" w:rsidRPr="009B15D4" w:rsidRDefault="00244D1D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44D1D" w:rsidRDefault="00244D1D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C30A9C" w:rsidRDefault="00C30A9C" w:rsidP="00A64594">
      <w:pPr>
        <w:rPr>
          <w:rFonts w:ascii="Arial" w:hAnsi="Arial" w:cs="Arial"/>
          <w:sz w:val="20"/>
          <w:szCs w:val="20"/>
        </w:rPr>
      </w:pPr>
    </w:p>
    <w:p w:rsidR="00C30A9C" w:rsidRDefault="00C30A9C" w:rsidP="00A64594">
      <w:pPr>
        <w:rPr>
          <w:rFonts w:ascii="Arial" w:hAnsi="Arial" w:cs="Arial"/>
          <w:sz w:val="20"/>
          <w:szCs w:val="20"/>
        </w:rPr>
      </w:pPr>
    </w:p>
    <w:p w:rsidR="00C30A9C" w:rsidRDefault="00C30A9C" w:rsidP="00A64594">
      <w:pPr>
        <w:rPr>
          <w:rFonts w:ascii="Arial" w:hAnsi="Arial" w:cs="Arial"/>
          <w:sz w:val="20"/>
          <w:szCs w:val="20"/>
        </w:rPr>
      </w:pPr>
    </w:p>
    <w:p w:rsidR="00C30A9C" w:rsidRDefault="00C30A9C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C30A9C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30A9C" w:rsidRPr="009B15D4" w:rsidRDefault="00C30A9C" w:rsidP="00E8786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C30A9C" w:rsidRPr="009B15D4" w:rsidRDefault="00C30A9C" w:rsidP="00E8786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C30A9C" w:rsidRPr="009B15D4" w:rsidRDefault="00C30A9C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30A9C" w:rsidRPr="00766002" w:rsidRDefault="00C30A9C" w:rsidP="00E8786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C30A9C" w:rsidRPr="00766002" w:rsidRDefault="00C30A9C" w:rsidP="00E8786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HO-SD-036/30</w:t>
            </w:r>
          </w:p>
          <w:p w:rsidR="00C30A9C" w:rsidRPr="00766002" w:rsidRDefault="00C30A9C" w:rsidP="00E8786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C30A9C" w:rsidRPr="00766002" w:rsidRDefault="00C30A9C" w:rsidP="00E8786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A9C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30A9C" w:rsidRPr="009B15D4" w:rsidRDefault="00C30A9C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0A9C" w:rsidRPr="009B15D4" w:rsidRDefault="00C30A9C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C30A9C" w:rsidRPr="009B15D4" w:rsidRDefault="00C30A9C" w:rsidP="00E8786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C30A9C" w:rsidRPr="00766002" w:rsidRDefault="00C30A9C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490024" w:rsidRDefault="00C30A9C" w:rsidP="00E8786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6002">
              <w:rPr>
                <w:rFonts w:ascii="Arial" w:hAnsi="Arial" w:cs="Arial"/>
                <w:b/>
                <w:bCs/>
                <w:sz w:val="20"/>
                <w:szCs w:val="20"/>
              </w:rPr>
              <w:t>DRUŠTVO UPOKOJENCEV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0024" w:rsidRPr="00490024">
              <w:rPr>
                <w:rFonts w:ascii="Arial" w:hAnsi="Arial" w:cs="Arial"/>
                <w:b/>
                <w:bCs/>
                <w:sz w:val="20"/>
                <w:szCs w:val="20"/>
              </w:rPr>
              <w:t>TRŽIČ</w:t>
            </w:r>
          </w:p>
          <w:p w:rsidR="00490024" w:rsidRDefault="00490024" w:rsidP="00E8786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024">
              <w:rPr>
                <w:rFonts w:ascii="Arial" w:hAnsi="Arial" w:cs="Arial"/>
                <w:b/>
                <w:bCs/>
                <w:sz w:val="20"/>
                <w:szCs w:val="20"/>
              </w:rPr>
              <w:t>Trg svobode 18, 4290 Tržič</w:t>
            </w:r>
          </w:p>
          <w:p w:rsidR="00C30A9C" w:rsidRPr="00766002" w:rsidRDefault="00C30A9C" w:rsidP="00E87862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A9C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30A9C" w:rsidRPr="009B15D4" w:rsidRDefault="00C30A9C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0A9C" w:rsidRPr="009B15D4" w:rsidRDefault="00C30A9C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C30A9C" w:rsidRPr="009B15D4" w:rsidRDefault="00C30A9C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0A9C" w:rsidRPr="009B15D4" w:rsidRDefault="00C30A9C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30A9C" w:rsidRPr="00766002" w:rsidRDefault="00C30A9C" w:rsidP="00E8786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C30A9C" w:rsidRPr="00766002" w:rsidRDefault="00C30A9C" w:rsidP="00E87862">
            <w:pPr>
              <w:rPr>
                <w:rFonts w:ascii="Arial" w:hAnsi="Arial" w:cs="Arial"/>
                <w:sz w:val="20"/>
                <w:szCs w:val="20"/>
              </w:rPr>
            </w:pPr>
            <w:r w:rsidRPr="0076600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76600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76600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C30A9C" w:rsidRPr="00766002" w:rsidRDefault="00C30A9C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0A9C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30A9C" w:rsidRPr="009B15D4" w:rsidRDefault="00C30A9C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0A9C" w:rsidRPr="009B15D4" w:rsidRDefault="00C30A9C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C30A9C" w:rsidRPr="009B15D4" w:rsidRDefault="00C30A9C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30A9C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766002" w:rsidRDefault="00490024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Zvonka Pretnar</w:t>
            </w:r>
          </w:p>
        </w:tc>
      </w:tr>
      <w:tr w:rsidR="00C30A9C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30A9C" w:rsidRPr="009B15D4" w:rsidRDefault="00C30A9C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0A9C" w:rsidRPr="009B15D4" w:rsidRDefault="00C30A9C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C30A9C" w:rsidRPr="009B15D4" w:rsidRDefault="00C30A9C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30A9C" w:rsidRPr="00766002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766002" w:rsidRDefault="00C30A9C" w:rsidP="00E8786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766002" w:rsidRDefault="00C30A9C" w:rsidP="00490024">
            <w:pPr>
              <w:pStyle w:val="datumtevilka"/>
              <w:rPr>
                <w:rFonts w:cs="Arial"/>
                <w:bCs/>
              </w:rPr>
            </w:pPr>
            <w:r w:rsidRPr="00766002">
              <w:rPr>
                <w:rFonts w:cs="Arial"/>
                <w:bCs/>
              </w:rPr>
              <w:t xml:space="preserve">Št.: </w:t>
            </w:r>
            <w:r w:rsidRPr="006A3DD7">
              <w:rPr>
                <w:rFonts w:cs="Arial"/>
              </w:rPr>
              <w:t>12204-</w:t>
            </w:r>
            <w:r w:rsidR="00490024">
              <w:rPr>
                <w:rFonts w:cs="Arial"/>
              </w:rPr>
              <w:t>2</w:t>
            </w:r>
            <w:r w:rsidRPr="006A3DD7">
              <w:rPr>
                <w:rFonts w:cs="Arial"/>
              </w:rPr>
              <w:t>/201</w:t>
            </w:r>
            <w:r>
              <w:rPr>
                <w:rFonts w:cs="Arial"/>
              </w:rPr>
              <w:t>5</w:t>
            </w:r>
            <w:r w:rsidRPr="006A3DD7">
              <w:rPr>
                <w:rFonts w:cs="Arial"/>
              </w:rPr>
              <w:t>/</w:t>
            </w:r>
            <w:r w:rsidR="00490024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z dne 7</w:t>
            </w:r>
            <w:r w:rsidRPr="006A3DD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9</w:t>
            </w:r>
            <w:r w:rsidRPr="006A3DD7">
              <w:rPr>
                <w:rFonts w:cs="Arial"/>
              </w:rPr>
              <w:t>. 201</w:t>
            </w:r>
            <w:r>
              <w:rPr>
                <w:rFonts w:cs="Arial"/>
              </w:rPr>
              <w:t>5</w:t>
            </w:r>
          </w:p>
        </w:tc>
      </w:tr>
      <w:tr w:rsidR="00C30A9C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30A9C" w:rsidRPr="009B15D4" w:rsidRDefault="00C30A9C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0A9C" w:rsidRPr="009B15D4" w:rsidRDefault="00C30A9C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C30A9C" w:rsidRPr="009B15D4" w:rsidRDefault="00C30A9C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0A9C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30A9C" w:rsidRPr="009B15D4" w:rsidRDefault="00C30A9C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0A9C" w:rsidRPr="009B15D4" w:rsidRDefault="00C30A9C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C30A9C" w:rsidRPr="009B15D4" w:rsidRDefault="00C30A9C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0A9C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30A9C" w:rsidRPr="009B15D4" w:rsidRDefault="00C30A9C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A9C" w:rsidRPr="009B15D4" w:rsidRDefault="00C30A9C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C30A9C" w:rsidRPr="009B15D4" w:rsidRDefault="00C30A9C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0A9C" w:rsidRPr="009B15D4" w:rsidRDefault="00C30A9C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C30A9C" w:rsidRPr="009B15D4" w:rsidRDefault="00C30A9C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A9C" w:rsidRPr="009B15D4" w:rsidRDefault="00C30A9C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C30A9C" w:rsidRPr="009B15D4" w:rsidRDefault="00C30A9C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A9C" w:rsidRPr="009B15D4" w:rsidRDefault="00C30A9C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C30A9C" w:rsidRPr="009B15D4" w:rsidRDefault="00C30A9C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A9C" w:rsidRPr="009B15D4" w:rsidRDefault="00C30A9C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C30A9C" w:rsidRPr="009B15D4" w:rsidRDefault="00C30A9C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C30A9C" w:rsidRPr="009B15D4" w:rsidRDefault="00C30A9C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0A9C" w:rsidRPr="009B15D4" w:rsidRDefault="00C30A9C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30A9C" w:rsidRDefault="00C30A9C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766002" w:rsidRDefault="00766002" w:rsidP="00A64594">
      <w:pPr>
        <w:rPr>
          <w:rFonts w:ascii="Arial" w:hAnsi="Arial" w:cs="Arial"/>
          <w:sz w:val="20"/>
          <w:szCs w:val="20"/>
        </w:rPr>
      </w:pPr>
    </w:p>
    <w:p w:rsidR="00B307BE" w:rsidRDefault="00B307BE" w:rsidP="00A64594">
      <w:pPr>
        <w:rPr>
          <w:rFonts w:ascii="Arial" w:hAnsi="Arial" w:cs="Arial"/>
          <w:sz w:val="20"/>
          <w:szCs w:val="20"/>
        </w:rPr>
      </w:pPr>
    </w:p>
    <w:p w:rsidR="00B307BE" w:rsidRDefault="00B307BE" w:rsidP="00A64594">
      <w:pPr>
        <w:rPr>
          <w:rFonts w:ascii="Arial" w:hAnsi="Arial" w:cs="Arial"/>
          <w:sz w:val="20"/>
          <w:szCs w:val="20"/>
        </w:rPr>
      </w:pPr>
    </w:p>
    <w:p w:rsidR="00B307BE" w:rsidRDefault="00B307BE" w:rsidP="00A64594">
      <w:pPr>
        <w:rPr>
          <w:rFonts w:ascii="Arial" w:hAnsi="Arial" w:cs="Arial"/>
          <w:sz w:val="20"/>
          <w:szCs w:val="20"/>
        </w:rPr>
      </w:pPr>
    </w:p>
    <w:p w:rsidR="00B307BE" w:rsidRDefault="00B307BE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B307BE" w:rsidRPr="009B15D4" w:rsidTr="005F1B2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307BE" w:rsidRPr="009B15D4" w:rsidRDefault="00B307BE" w:rsidP="005F1B2C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B307BE" w:rsidRPr="009B15D4" w:rsidRDefault="00B307BE" w:rsidP="005F1B2C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B307BE" w:rsidRPr="009B15D4" w:rsidRDefault="00B307BE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307BE" w:rsidRPr="005951E2" w:rsidRDefault="00B307BE" w:rsidP="005F1B2C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B307BE" w:rsidRPr="005951E2" w:rsidRDefault="00B307BE" w:rsidP="005F1B2C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951E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HO-SD-036/31</w:t>
            </w:r>
          </w:p>
          <w:p w:rsidR="00B307BE" w:rsidRPr="005951E2" w:rsidRDefault="00B307BE" w:rsidP="005F1B2C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1E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B307BE" w:rsidRPr="005951E2" w:rsidRDefault="00B307BE" w:rsidP="005F1B2C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7BE" w:rsidRPr="009B15D4" w:rsidTr="005F1B2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307BE" w:rsidRPr="009B15D4" w:rsidRDefault="00B307BE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7BE" w:rsidRPr="009B15D4" w:rsidRDefault="00B307BE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B307BE" w:rsidRPr="009B15D4" w:rsidRDefault="00B307BE" w:rsidP="005F1B2C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B307BE" w:rsidRPr="005951E2" w:rsidRDefault="00B307BE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7BE" w:rsidRPr="005951E2" w:rsidRDefault="00B307BE" w:rsidP="005F1B2C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51E2">
              <w:rPr>
                <w:rFonts w:ascii="Arial" w:hAnsi="Arial" w:cs="Arial"/>
                <w:b/>
                <w:sz w:val="20"/>
                <w:szCs w:val="20"/>
              </w:rPr>
              <w:t>DRUŠTV</w:t>
            </w:r>
            <w:r w:rsidR="008B3B1C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5951E2">
              <w:rPr>
                <w:rFonts w:ascii="Arial" w:hAnsi="Arial" w:cs="Arial"/>
                <w:b/>
                <w:sz w:val="20"/>
                <w:szCs w:val="20"/>
              </w:rPr>
              <w:t xml:space="preserve"> UPOKOJENCEV SEVNICA</w:t>
            </w:r>
          </w:p>
          <w:p w:rsidR="00B307BE" w:rsidRPr="005951E2" w:rsidRDefault="00B307BE" w:rsidP="005F1B2C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51E2">
              <w:rPr>
                <w:rFonts w:ascii="Arial" w:hAnsi="Arial" w:cs="Arial"/>
                <w:b/>
                <w:sz w:val="20"/>
                <w:szCs w:val="20"/>
              </w:rPr>
              <w:t xml:space="preserve">Cankarjeva ulica 10, 8290 Sevnica </w:t>
            </w:r>
          </w:p>
        </w:tc>
      </w:tr>
      <w:tr w:rsidR="00B307BE" w:rsidRPr="009B15D4" w:rsidTr="005F1B2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307BE" w:rsidRPr="009B15D4" w:rsidRDefault="00B307BE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7BE" w:rsidRPr="009B15D4" w:rsidRDefault="00B307BE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B307BE" w:rsidRPr="009B15D4" w:rsidRDefault="00B307BE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7BE" w:rsidRPr="009B15D4" w:rsidRDefault="00B307BE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307BE" w:rsidRPr="005951E2" w:rsidRDefault="00B307BE" w:rsidP="005F1B2C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307BE" w:rsidRPr="005951E2" w:rsidRDefault="00B307BE" w:rsidP="005F1B2C">
            <w:pPr>
              <w:rPr>
                <w:rFonts w:ascii="Arial" w:hAnsi="Arial" w:cs="Arial"/>
                <w:sz w:val="20"/>
                <w:szCs w:val="20"/>
              </w:rPr>
            </w:pPr>
            <w:r w:rsidRPr="005951E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5951E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5951E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B307BE" w:rsidRPr="005951E2" w:rsidRDefault="00B307BE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07BE" w:rsidRPr="009B15D4" w:rsidTr="005F1B2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307BE" w:rsidRPr="009B15D4" w:rsidRDefault="00B307BE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7BE" w:rsidRPr="009B15D4" w:rsidRDefault="00B307BE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B307BE" w:rsidRPr="009B15D4" w:rsidRDefault="00B307BE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F05D4A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Marijana Kralj</w:t>
            </w:r>
          </w:p>
        </w:tc>
      </w:tr>
      <w:tr w:rsidR="00B307BE" w:rsidRPr="009B15D4" w:rsidTr="005F1B2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307BE" w:rsidRPr="009B15D4" w:rsidRDefault="00B307BE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7BE" w:rsidRPr="009B15D4" w:rsidRDefault="00B307BE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B307BE" w:rsidRPr="009B15D4" w:rsidRDefault="00B307BE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5F1B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B307BE">
            <w:pPr>
              <w:pStyle w:val="datumtevilka"/>
              <w:spacing w:line="240" w:lineRule="auto"/>
              <w:rPr>
                <w:rFonts w:cs="Arial"/>
                <w:bCs/>
              </w:rPr>
            </w:pPr>
            <w:r w:rsidRPr="005951E2">
              <w:rPr>
                <w:rFonts w:cs="Arial"/>
                <w:bCs/>
              </w:rPr>
              <w:t xml:space="preserve">Št.: </w:t>
            </w:r>
            <w:r w:rsidRPr="005951E2">
              <w:rPr>
                <w:rFonts w:cs="Arial"/>
              </w:rPr>
              <w:t xml:space="preserve">12204-39/2014/4 z dne 2. 9. 2015 </w:t>
            </w:r>
          </w:p>
        </w:tc>
      </w:tr>
      <w:tr w:rsidR="00B307BE" w:rsidRPr="009B15D4" w:rsidTr="005F1B2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307BE" w:rsidRPr="009B15D4" w:rsidRDefault="00B307BE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7BE" w:rsidRPr="009B15D4" w:rsidRDefault="00B307BE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B307BE" w:rsidRPr="009B15D4" w:rsidRDefault="00B307BE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07BE" w:rsidRPr="009B15D4" w:rsidTr="005F1B2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307BE" w:rsidRPr="009B15D4" w:rsidRDefault="00B307BE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7BE" w:rsidRPr="009B15D4" w:rsidRDefault="00B307BE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B307BE" w:rsidRPr="009B15D4" w:rsidRDefault="00B307BE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07BE" w:rsidRPr="009B15D4" w:rsidTr="005F1B2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307BE" w:rsidRPr="009B15D4" w:rsidRDefault="00B307BE" w:rsidP="005F1B2C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7BE" w:rsidRPr="009B15D4" w:rsidRDefault="00B307BE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B307BE" w:rsidRPr="009B15D4" w:rsidRDefault="00B307BE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7BE" w:rsidRPr="009B15D4" w:rsidRDefault="00B307BE" w:rsidP="005F1B2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B307BE" w:rsidRPr="009B15D4" w:rsidRDefault="00B307BE" w:rsidP="005F1B2C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7BE" w:rsidRPr="009B15D4" w:rsidRDefault="00B307BE" w:rsidP="005F1B2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B307BE" w:rsidRPr="009B15D4" w:rsidRDefault="00B307BE" w:rsidP="005F1B2C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7BE" w:rsidRPr="009B15D4" w:rsidRDefault="00B307BE" w:rsidP="005F1B2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B307BE" w:rsidRPr="009B15D4" w:rsidRDefault="00B307BE" w:rsidP="005F1B2C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7BE" w:rsidRPr="009B15D4" w:rsidRDefault="00B307BE" w:rsidP="005F1B2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B307BE" w:rsidRPr="009B15D4" w:rsidRDefault="00B307BE" w:rsidP="005F1B2C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7BE" w:rsidRPr="009B15D4" w:rsidRDefault="00B307BE" w:rsidP="005F1B2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307BE" w:rsidRPr="005951E2" w:rsidRDefault="00B307BE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307BE" w:rsidRDefault="00B307BE" w:rsidP="00A64594">
      <w:pPr>
        <w:rPr>
          <w:rFonts w:ascii="Arial" w:hAnsi="Arial" w:cs="Arial"/>
          <w:sz w:val="20"/>
          <w:szCs w:val="20"/>
        </w:rPr>
      </w:pPr>
    </w:p>
    <w:p w:rsidR="00B307BE" w:rsidRDefault="00B307BE" w:rsidP="00A64594">
      <w:pPr>
        <w:rPr>
          <w:rFonts w:ascii="Arial" w:hAnsi="Arial" w:cs="Arial"/>
          <w:sz w:val="20"/>
          <w:szCs w:val="20"/>
        </w:rPr>
      </w:pPr>
    </w:p>
    <w:p w:rsidR="000665A7" w:rsidRDefault="000665A7" w:rsidP="00A64594">
      <w:pPr>
        <w:rPr>
          <w:rFonts w:ascii="Arial" w:hAnsi="Arial" w:cs="Arial"/>
          <w:sz w:val="20"/>
          <w:szCs w:val="20"/>
        </w:rPr>
      </w:pPr>
    </w:p>
    <w:p w:rsidR="000665A7" w:rsidRDefault="000665A7" w:rsidP="00A64594">
      <w:pPr>
        <w:rPr>
          <w:rFonts w:ascii="Arial" w:hAnsi="Arial" w:cs="Arial"/>
          <w:sz w:val="20"/>
          <w:szCs w:val="20"/>
        </w:rPr>
      </w:pPr>
    </w:p>
    <w:p w:rsidR="000665A7" w:rsidRDefault="000665A7" w:rsidP="00A64594">
      <w:pPr>
        <w:rPr>
          <w:rFonts w:ascii="Arial" w:hAnsi="Arial" w:cs="Arial"/>
          <w:sz w:val="20"/>
          <w:szCs w:val="20"/>
        </w:rPr>
      </w:pPr>
    </w:p>
    <w:p w:rsidR="000665A7" w:rsidRDefault="000665A7" w:rsidP="00A64594">
      <w:pPr>
        <w:rPr>
          <w:rFonts w:ascii="Arial" w:hAnsi="Arial" w:cs="Arial"/>
          <w:sz w:val="20"/>
          <w:szCs w:val="20"/>
        </w:rPr>
      </w:pPr>
    </w:p>
    <w:p w:rsidR="000665A7" w:rsidRDefault="000665A7" w:rsidP="00A64594">
      <w:pPr>
        <w:rPr>
          <w:rFonts w:ascii="Arial" w:hAnsi="Arial" w:cs="Arial"/>
          <w:sz w:val="20"/>
          <w:szCs w:val="20"/>
        </w:rPr>
      </w:pPr>
    </w:p>
    <w:p w:rsidR="000665A7" w:rsidRDefault="000665A7" w:rsidP="00A64594">
      <w:pPr>
        <w:rPr>
          <w:rFonts w:ascii="Arial" w:hAnsi="Arial" w:cs="Arial"/>
          <w:sz w:val="20"/>
          <w:szCs w:val="20"/>
        </w:rPr>
      </w:pPr>
    </w:p>
    <w:p w:rsidR="000665A7" w:rsidRDefault="000665A7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0665A7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665A7" w:rsidRPr="009B15D4" w:rsidRDefault="000665A7" w:rsidP="00D05C85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0665A7" w:rsidRPr="009B15D4" w:rsidRDefault="000665A7" w:rsidP="00D05C85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0665A7" w:rsidRPr="009B15D4" w:rsidRDefault="000665A7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0665A7" w:rsidRPr="005951E2" w:rsidRDefault="000665A7" w:rsidP="00D05C8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0665A7" w:rsidRPr="005951E2" w:rsidRDefault="000665A7" w:rsidP="00D05C8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951E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HO-SD-036/3</w:t>
            </w:r>
            <w:r w:rsidR="0077381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  <w:p w:rsidR="000665A7" w:rsidRPr="005951E2" w:rsidRDefault="000665A7" w:rsidP="00D05C8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1E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0665A7" w:rsidRPr="005951E2" w:rsidRDefault="000665A7" w:rsidP="00D05C8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81F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7381F" w:rsidRPr="009B15D4" w:rsidRDefault="0077381F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81F" w:rsidRPr="009B15D4" w:rsidRDefault="0077381F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77381F" w:rsidRPr="009B15D4" w:rsidRDefault="0077381F" w:rsidP="00D05C85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77381F" w:rsidRPr="005951E2" w:rsidRDefault="0077381F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81F" w:rsidRDefault="0077381F" w:rsidP="0077381F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51E2">
              <w:rPr>
                <w:rFonts w:ascii="Arial" w:hAnsi="Arial" w:cs="Arial"/>
                <w:b/>
                <w:sz w:val="20"/>
                <w:szCs w:val="20"/>
              </w:rPr>
              <w:t>DRUŠTV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5951E2">
              <w:rPr>
                <w:rFonts w:ascii="Arial" w:hAnsi="Arial" w:cs="Arial"/>
                <w:b/>
                <w:sz w:val="20"/>
                <w:szCs w:val="20"/>
              </w:rPr>
              <w:t xml:space="preserve"> UPOKOJENCEV S</w:t>
            </w:r>
            <w:r>
              <w:rPr>
                <w:rFonts w:ascii="Arial" w:hAnsi="Arial" w:cs="Arial"/>
                <w:b/>
                <w:sz w:val="20"/>
                <w:szCs w:val="20"/>
              </w:rPr>
              <w:t>LOVENSKE KONJICE</w:t>
            </w:r>
          </w:p>
          <w:p w:rsidR="0077381F" w:rsidRPr="005951E2" w:rsidRDefault="0077381F" w:rsidP="005058C6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5"/>
            <w:r>
              <w:rPr>
                <w:rFonts w:ascii="Arial" w:hAnsi="Arial" w:cs="Arial"/>
                <w:b/>
                <w:sz w:val="20"/>
                <w:szCs w:val="20"/>
              </w:rPr>
              <w:t xml:space="preserve">Žička </w:t>
            </w:r>
            <w:r w:rsidR="005058C6">
              <w:rPr>
                <w:rFonts w:ascii="Arial" w:hAnsi="Arial" w:cs="Arial"/>
                <w:b/>
                <w:sz w:val="20"/>
                <w:szCs w:val="20"/>
              </w:rPr>
              <w:t xml:space="preserve">cesta </w:t>
            </w:r>
            <w:r>
              <w:rPr>
                <w:rFonts w:ascii="Arial" w:hAnsi="Arial" w:cs="Arial"/>
                <w:b/>
                <w:sz w:val="20"/>
                <w:szCs w:val="20"/>
              </w:rPr>
              <w:t>4A, 3210 Slovenke Konjice</w:t>
            </w:r>
            <w:bookmarkEnd w:id="1"/>
          </w:p>
        </w:tc>
      </w:tr>
      <w:tr w:rsidR="0077381F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7381F" w:rsidRPr="009B15D4" w:rsidRDefault="0077381F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81F" w:rsidRPr="009B15D4" w:rsidRDefault="0077381F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77381F" w:rsidRPr="009B15D4" w:rsidRDefault="0077381F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81F" w:rsidRPr="009B15D4" w:rsidRDefault="0077381F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7381F" w:rsidRPr="005951E2" w:rsidRDefault="0077381F" w:rsidP="00D05C85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77381F" w:rsidRPr="005951E2" w:rsidRDefault="0077381F" w:rsidP="00D05C85">
            <w:pPr>
              <w:rPr>
                <w:rFonts w:ascii="Arial" w:hAnsi="Arial" w:cs="Arial"/>
                <w:sz w:val="20"/>
                <w:szCs w:val="20"/>
              </w:rPr>
            </w:pPr>
            <w:r w:rsidRPr="005951E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5951E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5951E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77381F" w:rsidRPr="005951E2" w:rsidRDefault="0077381F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381F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7381F" w:rsidRPr="009B15D4" w:rsidRDefault="0077381F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81F" w:rsidRPr="009B15D4" w:rsidRDefault="0077381F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77381F" w:rsidRPr="009B15D4" w:rsidRDefault="0077381F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A62A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Anton Obrul</w:t>
            </w:r>
          </w:p>
        </w:tc>
      </w:tr>
      <w:tr w:rsidR="0077381F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7381F" w:rsidRPr="009B15D4" w:rsidRDefault="0077381F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81F" w:rsidRPr="009B15D4" w:rsidRDefault="0077381F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77381F" w:rsidRPr="009B15D4" w:rsidRDefault="0077381F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D05C8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7A62AD">
            <w:pPr>
              <w:pStyle w:val="datumtevilka"/>
              <w:spacing w:line="240" w:lineRule="auto"/>
              <w:rPr>
                <w:rFonts w:cs="Arial"/>
                <w:bCs/>
              </w:rPr>
            </w:pPr>
            <w:r w:rsidRPr="005951E2">
              <w:rPr>
                <w:rFonts w:cs="Arial"/>
                <w:bCs/>
              </w:rPr>
              <w:t xml:space="preserve">Št.: </w:t>
            </w:r>
            <w:r w:rsidRPr="005951E2">
              <w:rPr>
                <w:rFonts w:cs="Arial"/>
              </w:rPr>
              <w:t>12204-3/201</w:t>
            </w:r>
            <w:r w:rsidR="007A62AD">
              <w:rPr>
                <w:rFonts w:cs="Arial"/>
              </w:rPr>
              <w:t>6</w:t>
            </w:r>
            <w:r w:rsidRPr="005951E2">
              <w:rPr>
                <w:rFonts w:cs="Arial"/>
              </w:rPr>
              <w:t>/4 z dne 2</w:t>
            </w:r>
            <w:r w:rsidR="007A62AD">
              <w:rPr>
                <w:rFonts w:cs="Arial"/>
              </w:rPr>
              <w:t>1</w:t>
            </w:r>
            <w:r w:rsidRPr="005951E2">
              <w:rPr>
                <w:rFonts w:cs="Arial"/>
              </w:rPr>
              <w:t xml:space="preserve">. </w:t>
            </w:r>
            <w:r w:rsidR="007A62AD">
              <w:rPr>
                <w:rFonts w:cs="Arial"/>
              </w:rPr>
              <w:t>4</w:t>
            </w:r>
            <w:r w:rsidRPr="005951E2">
              <w:rPr>
                <w:rFonts w:cs="Arial"/>
              </w:rPr>
              <w:t>. 201</w:t>
            </w:r>
            <w:r w:rsidR="007A62AD">
              <w:rPr>
                <w:rFonts w:cs="Arial"/>
              </w:rPr>
              <w:t>6</w:t>
            </w:r>
            <w:r w:rsidRPr="005951E2">
              <w:rPr>
                <w:rFonts w:cs="Arial"/>
              </w:rPr>
              <w:t xml:space="preserve"> </w:t>
            </w:r>
          </w:p>
        </w:tc>
      </w:tr>
      <w:tr w:rsidR="0077381F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7381F" w:rsidRPr="009B15D4" w:rsidRDefault="0077381F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81F" w:rsidRPr="009B15D4" w:rsidRDefault="0077381F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77381F" w:rsidRPr="009B15D4" w:rsidRDefault="0077381F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381F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7381F" w:rsidRPr="009B15D4" w:rsidRDefault="0077381F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81F" w:rsidRPr="009B15D4" w:rsidRDefault="0077381F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77381F" w:rsidRPr="009B15D4" w:rsidRDefault="0077381F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381F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7381F" w:rsidRPr="009B15D4" w:rsidRDefault="0077381F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81F" w:rsidRPr="009B15D4" w:rsidRDefault="0077381F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77381F" w:rsidRPr="009B15D4" w:rsidRDefault="0077381F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381F" w:rsidRPr="009B15D4" w:rsidRDefault="0077381F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77381F" w:rsidRPr="009B15D4" w:rsidRDefault="0077381F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81F" w:rsidRPr="009B15D4" w:rsidRDefault="0077381F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77381F" w:rsidRPr="009B15D4" w:rsidRDefault="0077381F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81F" w:rsidRPr="009B15D4" w:rsidRDefault="0077381F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77381F" w:rsidRPr="009B15D4" w:rsidRDefault="0077381F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81F" w:rsidRPr="009B15D4" w:rsidRDefault="0077381F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77381F" w:rsidRPr="009B15D4" w:rsidRDefault="0077381F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81F" w:rsidRPr="009B15D4" w:rsidRDefault="0077381F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81F" w:rsidRPr="005951E2" w:rsidRDefault="0077381F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665A7" w:rsidRDefault="000665A7" w:rsidP="00A64594">
      <w:pPr>
        <w:rPr>
          <w:rFonts w:ascii="Arial" w:hAnsi="Arial" w:cs="Arial"/>
          <w:sz w:val="20"/>
          <w:szCs w:val="20"/>
        </w:rPr>
      </w:pPr>
    </w:p>
    <w:p w:rsidR="000665A7" w:rsidRDefault="000665A7" w:rsidP="00A64594">
      <w:pPr>
        <w:rPr>
          <w:rFonts w:ascii="Arial" w:hAnsi="Arial" w:cs="Arial"/>
          <w:sz w:val="20"/>
          <w:szCs w:val="20"/>
        </w:rPr>
      </w:pPr>
    </w:p>
    <w:p w:rsidR="000665A7" w:rsidRDefault="000665A7" w:rsidP="00A64594">
      <w:pPr>
        <w:rPr>
          <w:rFonts w:ascii="Arial" w:hAnsi="Arial" w:cs="Arial"/>
          <w:sz w:val="20"/>
          <w:szCs w:val="20"/>
        </w:rPr>
      </w:pPr>
    </w:p>
    <w:p w:rsidR="00DE05E6" w:rsidRDefault="00DE05E6" w:rsidP="00A64594">
      <w:pPr>
        <w:rPr>
          <w:rFonts w:ascii="Arial" w:hAnsi="Arial" w:cs="Arial"/>
          <w:sz w:val="20"/>
          <w:szCs w:val="20"/>
        </w:rPr>
      </w:pPr>
    </w:p>
    <w:p w:rsidR="00DE05E6" w:rsidRDefault="00DE05E6" w:rsidP="00A64594">
      <w:pPr>
        <w:rPr>
          <w:rFonts w:ascii="Arial" w:hAnsi="Arial" w:cs="Arial"/>
          <w:sz w:val="20"/>
          <w:szCs w:val="20"/>
        </w:rPr>
      </w:pPr>
    </w:p>
    <w:p w:rsidR="00DE05E6" w:rsidRDefault="00DE05E6" w:rsidP="00A64594">
      <w:pPr>
        <w:rPr>
          <w:rFonts w:ascii="Arial" w:hAnsi="Arial" w:cs="Arial"/>
          <w:sz w:val="20"/>
          <w:szCs w:val="20"/>
        </w:rPr>
      </w:pPr>
    </w:p>
    <w:p w:rsidR="00DE05E6" w:rsidRDefault="00DE05E6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DE05E6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E05E6" w:rsidRPr="009B15D4" w:rsidRDefault="00DE05E6" w:rsidP="0022695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DE05E6" w:rsidRPr="009B15D4" w:rsidRDefault="00DE05E6" w:rsidP="0022695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DE05E6" w:rsidRPr="009B15D4" w:rsidRDefault="00DE05E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E05E6" w:rsidRPr="005951E2" w:rsidRDefault="00DE05E6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DE05E6" w:rsidRPr="005951E2" w:rsidRDefault="00DE05E6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951E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HO-SD-036/3</w:t>
            </w:r>
            <w:r w:rsidR="006C1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  <w:p w:rsidR="00DE05E6" w:rsidRPr="005951E2" w:rsidRDefault="00DE05E6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1E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DE05E6" w:rsidRPr="005951E2" w:rsidRDefault="00DE05E6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5E6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E05E6" w:rsidRPr="009B15D4" w:rsidRDefault="00DE05E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05E6" w:rsidRPr="009B15D4" w:rsidRDefault="00DE05E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DE05E6" w:rsidRPr="009B15D4" w:rsidRDefault="00DE05E6" w:rsidP="0022695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DE05E6" w:rsidRPr="005951E2" w:rsidRDefault="00DE05E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14E3" w:rsidRDefault="006C14E3" w:rsidP="006C14E3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C14E3">
              <w:rPr>
                <w:rFonts w:ascii="Arial" w:hAnsi="Arial" w:cs="Arial"/>
                <w:b/>
                <w:sz w:val="20"/>
                <w:szCs w:val="20"/>
              </w:rPr>
              <w:t>DRUŠTV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6C14E3">
              <w:rPr>
                <w:rFonts w:ascii="Arial" w:hAnsi="Arial" w:cs="Arial"/>
                <w:b/>
                <w:sz w:val="20"/>
                <w:szCs w:val="20"/>
              </w:rPr>
              <w:t>UPOKOJENCEV DORNAVA</w:t>
            </w:r>
          </w:p>
          <w:p w:rsidR="00DE05E6" w:rsidRPr="005951E2" w:rsidRDefault="006C14E3" w:rsidP="006C14E3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C14E3">
              <w:rPr>
                <w:rFonts w:ascii="Arial" w:hAnsi="Arial" w:cs="Arial"/>
                <w:b/>
                <w:sz w:val="20"/>
                <w:szCs w:val="20"/>
              </w:rPr>
              <w:t>Dornava 135b, 2252 Dornava</w:t>
            </w:r>
          </w:p>
        </w:tc>
      </w:tr>
      <w:tr w:rsidR="00DE05E6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E05E6" w:rsidRPr="009B15D4" w:rsidRDefault="00DE05E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05E6" w:rsidRPr="009B15D4" w:rsidRDefault="00DE05E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DE05E6" w:rsidRPr="009B15D4" w:rsidRDefault="00DE05E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05E6" w:rsidRPr="009B15D4" w:rsidRDefault="00DE05E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E05E6" w:rsidRPr="005951E2" w:rsidRDefault="00DE05E6" w:rsidP="0022695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E05E6" w:rsidRPr="005951E2" w:rsidRDefault="00DE05E6" w:rsidP="0022695A">
            <w:pPr>
              <w:rPr>
                <w:rFonts w:ascii="Arial" w:hAnsi="Arial" w:cs="Arial"/>
                <w:sz w:val="20"/>
                <w:szCs w:val="20"/>
              </w:rPr>
            </w:pPr>
            <w:r w:rsidRPr="005951E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5951E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5951E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DE05E6" w:rsidRPr="005951E2" w:rsidRDefault="00DE05E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05E6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E05E6" w:rsidRPr="009B15D4" w:rsidRDefault="00DE05E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05E6" w:rsidRPr="009B15D4" w:rsidRDefault="00DE05E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DE05E6" w:rsidRPr="009B15D4" w:rsidRDefault="00DE05E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38629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Janez Sušnik</w:t>
            </w:r>
          </w:p>
        </w:tc>
      </w:tr>
      <w:tr w:rsidR="00DE05E6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E05E6" w:rsidRPr="009B15D4" w:rsidRDefault="00DE05E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05E6" w:rsidRPr="009B15D4" w:rsidRDefault="00DE05E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DE05E6" w:rsidRPr="009B15D4" w:rsidRDefault="00DE05E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2269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5C4C03">
            <w:pPr>
              <w:pStyle w:val="datumtevilka"/>
              <w:rPr>
                <w:rFonts w:cs="Arial"/>
                <w:bCs/>
              </w:rPr>
            </w:pPr>
            <w:r w:rsidRPr="005951E2">
              <w:rPr>
                <w:rFonts w:cs="Arial"/>
                <w:bCs/>
              </w:rPr>
              <w:t>Št.:</w:t>
            </w:r>
            <w:r w:rsidR="005C4C03">
              <w:rPr>
                <w:rFonts w:cs="Arial"/>
                <w:bCs/>
              </w:rPr>
              <w:t xml:space="preserve"> </w:t>
            </w:r>
            <w:r w:rsidR="005C4C03" w:rsidRPr="005C4C03">
              <w:rPr>
                <w:rFonts w:cs="Arial"/>
              </w:rPr>
              <w:t>12204-9/2016/4</w:t>
            </w:r>
            <w:r w:rsidR="005C4C03">
              <w:rPr>
                <w:rFonts w:cs="Arial"/>
              </w:rPr>
              <w:t xml:space="preserve"> z dne </w:t>
            </w:r>
            <w:r w:rsidR="005C4C03" w:rsidRPr="005C4C03">
              <w:rPr>
                <w:rFonts w:cs="Arial"/>
              </w:rPr>
              <w:t>17. 10. 2016</w:t>
            </w:r>
          </w:p>
        </w:tc>
      </w:tr>
      <w:tr w:rsidR="00DE05E6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E05E6" w:rsidRPr="009B15D4" w:rsidRDefault="00DE05E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05E6" w:rsidRPr="009B15D4" w:rsidRDefault="00DE05E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DE05E6" w:rsidRPr="009B15D4" w:rsidRDefault="00DE05E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05E6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E05E6" w:rsidRPr="009B15D4" w:rsidRDefault="00DE05E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05E6" w:rsidRPr="009B15D4" w:rsidRDefault="00DE05E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DE05E6" w:rsidRPr="009B15D4" w:rsidRDefault="00DE05E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05E6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E05E6" w:rsidRPr="009B15D4" w:rsidRDefault="00DE05E6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E05E6" w:rsidRPr="009B15D4" w:rsidRDefault="00DE05E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DE05E6" w:rsidRPr="009B15D4" w:rsidRDefault="00DE05E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05E6" w:rsidRPr="009B15D4" w:rsidRDefault="00DE05E6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DE05E6" w:rsidRPr="009B15D4" w:rsidRDefault="00DE05E6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E05E6" w:rsidRPr="009B15D4" w:rsidRDefault="00DE05E6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DE05E6" w:rsidRPr="009B15D4" w:rsidRDefault="00DE05E6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E05E6" w:rsidRPr="009B15D4" w:rsidRDefault="00DE05E6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DE05E6" w:rsidRPr="009B15D4" w:rsidRDefault="00DE05E6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E05E6" w:rsidRPr="009B15D4" w:rsidRDefault="00DE05E6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DE05E6" w:rsidRPr="009B15D4" w:rsidRDefault="00DE05E6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E05E6" w:rsidRPr="009B15D4" w:rsidRDefault="00DE05E6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E05E6" w:rsidRPr="005951E2" w:rsidRDefault="00DE05E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E05E6" w:rsidRDefault="00DE05E6" w:rsidP="00A64594">
      <w:pPr>
        <w:rPr>
          <w:rFonts w:ascii="Arial" w:hAnsi="Arial" w:cs="Arial"/>
          <w:sz w:val="20"/>
          <w:szCs w:val="20"/>
        </w:rPr>
      </w:pPr>
    </w:p>
    <w:p w:rsidR="00DE05E6" w:rsidRDefault="00DE05E6" w:rsidP="00A64594">
      <w:pPr>
        <w:rPr>
          <w:rFonts w:ascii="Arial" w:hAnsi="Arial" w:cs="Arial"/>
          <w:sz w:val="20"/>
          <w:szCs w:val="20"/>
        </w:rPr>
      </w:pPr>
    </w:p>
    <w:p w:rsidR="00DE05E6" w:rsidRDefault="00DE05E6" w:rsidP="00A64594">
      <w:pPr>
        <w:rPr>
          <w:rFonts w:ascii="Arial" w:hAnsi="Arial" w:cs="Arial"/>
          <w:sz w:val="20"/>
          <w:szCs w:val="20"/>
        </w:rPr>
      </w:pPr>
    </w:p>
    <w:p w:rsidR="00DE05E6" w:rsidRDefault="00DE05E6" w:rsidP="00A64594">
      <w:pPr>
        <w:rPr>
          <w:rFonts w:ascii="Arial" w:hAnsi="Arial" w:cs="Arial"/>
          <w:sz w:val="20"/>
          <w:szCs w:val="20"/>
        </w:rPr>
      </w:pPr>
    </w:p>
    <w:p w:rsidR="0017394C" w:rsidRDefault="0017394C" w:rsidP="00A64594">
      <w:pPr>
        <w:rPr>
          <w:rFonts w:ascii="Arial" w:hAnsi="Arial" w:cs="Arial"/>
          <w:sz w:val="20"/>
          <w:szCs w:val="20"/>
        </w:rPr>
      </w:pPr>
    </w:p>
    <w:p w:rsidR="0017394C" w:rsidRDefault="0017394C" w:rsidP="00A64594">
      <w:pPr>
        <w:rPr>
          <w:rFonts w:ascii="Arial" w:hAnsi="Arial" w:cs="Arial"/>
          <w:sz w:val="20"/>
          <w:szCs w:val="20"/>
        </w:rPr>
      </w:pPr>
    </w:p>
    <w:p w:rsidR="0017394C" w:rsidRDefault="0017394C" w:rsidP="00A64594">
      <w:pPr>
        <w:rPr>
          <w:rFonts w:ascii="Arial" w:hAnsi="Arial" w:cs="Arial"/>
          <w:sz w:val="20"/>
          <w:szCs w:val="20"/>
        </w:rPr>
      </w:pPr>
    </w:p>
    <w:p w:rsidR="0017394C" w:rsidRDefault="0017394C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17394C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7394C" w:rsidRPr="009B15D4" w:rsidRDefault="0017394C" w:rsidP="0022695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17394C" w:rsidRPr="009B15D4" w:rsidRDefault="0017394C" w:rsidP="0022695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17394C" w:rsidRPr="009B15D4" w:rsidRDefault="0017394C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7394C" w:rsidRPr="005951E2" w:rsidRDefault="0017394C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7394C" w:rsidRPr="005951E2" w:rsidRDefault="0017394C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951E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HO-SD-036/3</w:t>
            </w:r>
            <w:r w:rsidR="00D4293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  <w:p w:rsidR="0017394C" w:rsidRPr="005951E2" w:rsidRDefault="0017394C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1E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17394C" w:rsidRPr="005951E2" w:rsidRDefault="0017394C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94C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7394C" w:rsidRPr="009B15D4" w:rsidRDefault="0017394C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94C" w:rsidRPr="009B15D4" w:rsidRDefault="0017394C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17394C" w:rsidRPr="009B15D4" w:rsidRDefault="0017394C" w:rsidP="0022695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17394C" w:rsidRPr="005951E2" w:rsidRDefault="0017394C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94C" w:rsidRPr="0017394C" w:rsidRDefault="0017394C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7394C">
              <w:rPr>
                <w:rFonts w:ascii="Arial" w:hAnsi="Arial" w:cs="Arial"/>
                <w:b/>
                <w:sz w:val="20"/>
                <w:szCs w:val="20"/>
              </w:rPr>
              <w:t>DRUŠTVO UPOKOJENCEV POSTOJNA</w:t>
            </w:r>
          </w:p>
          <w:p w:rsidR="0017394C" w:rsidRPr="005951E2" w:rsidRDefault="0017394C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7394C">
              <w:rPr>
                <w:rFonts w:ascii="Arial" w:hAnsi="Arial" w:cs="Arial"/>
                <w:b/>
                <w:sz w:val="20"/>
                <w:szCs w:val="20"/>
              </w:rPr>
              <w:t>Ulica 1. maja 2B, 6230 Postojna</w:t>
            </w:r>
          </w:p>
        </w:tc>
      </w:tr>
      <w:tr w:rsidR="0017394C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7394C" w:rsidRPr="009B15D4" w:rsidRDefault="0017394C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94C" w:rsidRPr="009B15D4" w:rsidRDefault="0017394C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17394C" w:rsidRPr="009B15D4" w:rsidRDefault="0017394C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94C" w:rsidRPr="009B15D4" w:rsidRDefault="0017394C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7394C" w:rsidRPr="005951E2" w:rsidRDefault="0017394C" w:rsidP="0022695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17394C" w:rsidRPr="005951E2" w:rsidRDefault="0017394C" w:rsidP="0022695A">
            <w:pPr>
              <w:rPr>
                <w:rFonts w:ascii="Arial" w:hAnsi="Arial" w:cs="Arial"/>
                <w:sz w:val="20"/>
                <w:szCs w:val="20"/>
              </w:rPr>
            </w:pPr>
            <w:r w:rsidRPr="005951E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5951E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5951E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17394C" w:rsidRPr="005951E2" w:rsidRDefault="0017394C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394C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7394C" w:rsidRPr="009B15D4" w:rsidRDefault="0017394C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94C" w:rsidRPr="009B15D4" w:rsidRDefault="0017394C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17394C" w:rsidRPr="009B15D4" w:rsidRDefault="0017394C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7394C" w:rsidRDefault="0017394C" w:rsidP="001739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1739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Anton Donko</w:t>
            </w:r>
          </w:p>
        </w:tc>
      </w:tr>
      <w:tr w:rsidR="0017394C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7394C" w:rsidRPr="009B15D4" w:rsidRDefault="0017394C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94C" w:rsidRPr="009B15D4" w:rsidRDefault="0017394C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17394C" w:rsidRPr="009B15D4" w:rsidRDefault="0017394C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2269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8C77C7" w:rsidRDefault="0017394C" w:rsidP="0017394C">
            <w:pPr>
              <w:pStyle w:val="datumtevilka"/>
              <w:spacing w:line="240" w:lineRule="auto"/>
              <w:rPr>
                <w:rFonts w:cs="Arial"/>
              </w:rPr>
            </w:pPr>
            <w:r w:rsidRPr="005951E2">
              <w:rPr>
                <w:rFonts w:cs="Arial"/>
                <w:bCs/>
              </w:rPr>
              <w:t>Št.: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</w:rPr>
              <w:t>215-31</w:t>
            </w:r>
            <w:r w:rsidRPr="008C77C7">
              <w:rPr>
                <w:rFonts w:cs="Arial"/>
              </w:rPr>
              <w:t>/2016/</w:t>
            </w:r>
            <w:r>
              <w:rPr>
                <w:rFonts w:cs="Arial"/>
              </w:rPr>
              <w:t>2 z dne 8</w:t>
            </w:r>
            <w:r w:rsidRPr="008C77C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5</w:t>
            </w:r>
            <w:r w:rsidRPr="008C77C7">
              <w:rPr>
                <w:rFonts w:cs="Arial"/>
              </w:rPr>
              <w:t>. 201</w:t>
            </w:r>
            <w:r>
              <w:rPr>
                <w:rFonts w:cs="Arial"/>
              </w:rPr>
              <w:t>7</w:t>
            </w:r>
            <w:r w:rsidRPr="008C77C7">
              <w:rPr>
                <w:rFonts w:cs="Arial"/>
              </w:rPr>
              <w:t xml:space="preserve"> </w:t>
            </w:r>
          </w:p>
          <w:p w:rsidR="0017394C" w:rsidRPr="005951E2" w:rsidRDefault="0017394C" w:rsidP="0022695A">
            <w:pPr>
              <w:pStyle w:val="datumtevilka"/>
              <w:rPr>
                <w:rFonts w:cs="Arial"/>
                <w:bCs/>
              </w:rPr>
            </w:pPr>
          </w:p>
        </w:tc>
      </w:tr>
      <w:tr w:rsidR="0017394C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7394C" w:rsidRPr="009B15D4" w:rsidRDefault="0017394C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94C" w:rsidRPr="009B15D4" w:rsidRDefault="0017394C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17394C" w:rsidRPr="009B15D4" w:rsidRDefault="0017394C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394C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7394C" w:rsidRPr="009B15D4" w:rsidRDefault="0017394C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94C" w:rsidRPr="009B15D4" w:rsidRDefault="0017394C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17394C" w:rsidRPr="009B15D4" w:rsidRDefault="0017394C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394C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7394C" w:rsidRPr="009B15D4" w:rsidRDefault="0017394C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7394C" w:rsidRPr="009B15D4" w:rsidRDefault="0017394C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17394C" w:rsidRPr="009B15D4" w:rsidRDefault="0017394C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94C" w:rsidRPr="009B15D4" w:rsidRDefault="0017394C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17394C" w:rsidRPr="009B15D4" w:rsidRDefault="0017394C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7394C" w:rsidRPr="009B15D4" w:rsidRDefault="0017394C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17394C" w:rsidRPr="009B15D4" w:rsidRDefault="0017394C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7394C" w:rsidRPr="009B15D4" w:rsidRDefault="0017394C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17394C" w:rsidRPr="009B15D4" w:rsidRDefault="0017394C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7394C" w:rsidRPr="009B15D4" w:rsidRDefault="0017394C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17394C" w:rsidRPr="009B15D4" w:rsidRDefault="0017394C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17394C" w:rsidRPr="009B15D4" w:rsidRDefault="0017394C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394C" w:rsidRPr="005951E2" w:rsidRDefault="0017394C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7394C" w:rsidRDefault="0017394C" w:rsidP="00A64594">
      <w:pPr>
        <w:rPr>
          <w:rFonts w:ascii="Arial" w:hAnsi="Arial" w:cs="Arial"/>
          <w:sz w:val="20"/>
          <w:szCs w:val="20"/>
        </w:rPr>
      </w:pPr>
    </w:p>
    <w:p w:rsidR="00DE05E6" w:rsidRDefault="00DE05E6" w:rsidP="00A64594">
      <w:pPr>
        <w:rPr>
          <w:rFonts w:ascii="Arial" w:hAnsi="Arial" w:cs="Arial"/>
          <w:sz w:val="20"/>
          <w:szCs w:val="20"/>
        </w:rPr>
      </w:pPr>
    </w:p>
    <w:p w:rsidR="00DE05E6" w:rsidRDefault="00DE05E6" w:rsidP="00A64594">
      <w:pPr>
        <w:rPr>
          <w:rFonts w:ascii="Arial" w:hAnsi="Arial" w:cs="Arial"/>
          <w:sz w:val="20"/>
          <w:szCs w:val="20"/>
        </w:rPr>
      </w:pPr>
    </w:p>
    <w:p w:rsidR="00DE05E6" w:rsidRDefault="00DE05E6" w:rsidP="00A64594">
      <w:pPr>
        <w:rPr>
          <w:rFonts w:ascii="Arial" w:hAnsi="Arial" w:cs="Arial"/>
          <w:sz w:val="20"/>
          <w:szCs w:val="20"/>
        </w:rPr>
      </w:pPr>
    </w:p>
    <w:p w:rsidR="00DE05E6" w:rsidRDefault="00DE05E6" w:rsidP="00A64594">
      <w:pPr>
        <w:rPr>
          <w:rFonts w:ascii="Arial" w:hAnsi="Arial" w:cs="Arial"/>
          <w:sz w:val="20"/>
          <w:szCs w:val="20"/>
        </w:rPr>
      </w:pPr>
    </w:p>
    <w:p w:rsidR="00D0294F" w:rsidRDefault="00D0294F" w:rsidP="00A64594">
      <w:pPr>
        <w:rPr>
          <w:rFonts w:ascii="Arial" w:hAnsi="Arial" w:cs="Arial"/>
          <w:sz w:val="20"/>
          <w:szCs w:val="20"/>
        </w:rPr>
      </w:pPr>
    </w:p>
    <w:p w:rsidR="00D0294F" w:rsidRDefault="00D0294F" w:rsidP="00A64594">
      <w:pPr>
        <w:rPr>
          <w:rFonts w:ascii="Arial" w:hAnsi="Arial" w:cs="Arial"/>
          <w:sz w:val="20"/>
          <w:szCs w:val="20"/>
        </w:rPr>
      </w:pPr>
    </w:p>
    <w:p w:rsidR="00D0294F" w:rsidRDefault="00D0294F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D0294F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0294F" w:rsidRPr="009B15D4" w:rsidRDefault="00D0294F" w:rsidP="0022695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D0294F" w:rsidRPr="009B15D4" w:rsidRDefault="00D0294F" w:rsidP="0022695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D0294F" w:rsidRPr="009B15D4" w:rsidRDefault="00D0294F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0294F" w:rsidRPr="005951E2" w:rsidRDefault="00D0294F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D0294F" w:rsidRPr="005951E2" w:rsidRDefault="00D0294F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951E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HO-SD-036/3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  <w:p w:rsidR="00D0294F" w:rsidRPr="005951E2" w:rsidRDefault="00D0294F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1E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D0294F" w:rsidRPr="005951E2" w:rsidRDefault="00D0294F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94F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0294F" w:rsidRPr="009B15D4" w:rsidRDefault="00D0294F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294F" w:rsidRPr="009B15D4" w:rsidRDefault="00D0294F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D0294F" w:rsidRPr="009B15D4" w:rsidRDefault="00D0294F" w:rsidP="0022695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D0294F" w:rsidRPr="005951E2" w:rsidRDefault="00D0294F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5DCC" w:rsidRDefault="00D0294F" w:rsidP="00D0294F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7394C">
              <w:rPr>
                <w:rFonts w:ascii="Arial" w:hAnsi="Arial" w:cs="Arial"/>
                <w:b/>
                <w:sz w:val="20"/>
                <w:szCs w:val="20"/>
              </w:rPr>
              <w:t xml:space="preserve">DRUŠTVO UPOKOJENCEV </w:t>
            </w:r>
            <w:r>
              <w:rPr>
                <w:rFonts w:ascii="Arial" w:hAnsi="Arial" w:cs="Arial"/>
                <w:b/>
                <w:sz w:val="20"/>
                <w:szCs w:val="20"/>
              </w:rPr>
              <w:t>LITIJA</w:t>
            </w:r>
          </w:p>
          <w:p w:rsidR="00D0294F" w:rsidRPr="005951E2" w:rsidRDefault="00275DCC" w:rsidP="00275DCC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Jerebova ulica 3, </w:t>
            </w:r>
            <w:r w:rsidR="00D0294F" w:rsidRPr="00D0294F">
              <w:rPr>
                <w:rFonts w:ascii="Arial" w:hAnsi="Arial" w:cs="Arial"/>
                <w:b/>
                <w:sz w:val="20"/>
                <w:szCs w:val="20"/>
              </w:rPr>
              <w:t>1270 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itija </w:t>
            </w:r>
            <w:r w:rsidR="00D0294F" w:rsidRPr="00D0294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0294F" w:rsidRPr="00D0294F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D0294F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0294F" w:rsidRPr="009B15D4" w:rsidRDefault="00D0294F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294F" w:rsidRPr="009B15D4" w:rsidRDefault="00D0294F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D0294F" w:rsidRPr="009B15D4" w:rsidRDefault="00D0294F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294F" w:rsidRPr="009B15D4" w:rsidRDefault="00D0294F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0294F" w:rsidRPr="005951E2" w:rsidRDefault="00D0294F" w:rsidP="0022695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0294F" w:rsidRPr="005951E2" w:rsidRDefault="00D0294F" w:rsidP="0022695A">
            <w:pPr>
              <w:rPr>
                <w:rFonts w:ascii="Arial" w:hAnsi="Arial" w:cs="Arial"/>
                <w:sz w:val="20"/>
                <w:szCs w:val="20"/>
              </w:rPr>
            </w:pPr>
            <w:r w:rsidRPr="005951E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5951E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5951E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D0294F" w:rsidRPr="005951E2" w:rsidRDefault="00D0294F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294F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0294F" w:rsidRPr="009B15D4" w:rsidRDefault="00D0294F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294F" w:rsidRPr="009B15D4" w:rsidRDefault="00D0294F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D0294F" w:rsidRPr="009B15D4" w:rsidRDefault="00D0294F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0294F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005660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Irena Kramar</w:t>
            </w:r>
          </w:p>
        </w:tc>
      </w:tr>
      <w:tr w:rsidR="00D0294F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0294F" w:rsidRPr="009B15D4" w:rsidRDefault="00D0294F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294F" w:rsidRPr="009B15D4" w:rsidRDefault="00D0294F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D0294F" w:rsidRPr="009B15D4" w:rsidRDefault="00D0294F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2269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867185">
            <w:pPr>
              <w:pStyle w:val="datumtevilka"/>
              <w:rPr>
                <w:rFonts w:cs="Arial"/>
                <w:bCs/>
              </w:rPr>
            </w:pPr>
            <w:r w:rsidRPr="005951E2">
              <w:rPr>
                <w:rFonts w:cs="Arial"/>
                <w:bCs/>
              </w:rPr>
              <w:t>Št.:</w:t>
            </w:r>
            <w:r>
              <w:rPr>
                <w:rFonts w:cs="Arial"/>
                <w:bCs/>
              </w:rPr>
              <w:t xml:space="preserve"> </w:t>
            </w:r>
            <w:r w:rsidR="00867185" w:rsidRPr="00867185">
              <w:rPr>
                <w:rFonts w:cs="Arial"/>
              </w:rPr>
              <w:t>215-3/2017/4</w:t>
            </w:r>
            <w:r w:rsidR="00867185">
              <w:rPr>
                <w:rFonts w:cs="Arial"/>
              </w:rPr>
              <w:t xml:space="preserve"> z dne </w:t>
            </w:r>
            <w:r w:rsidR="00867185" w:rsidRPr="00867185">
              <w:rPr>
                <w:rFonts w:cs="Arial"/>
              </w:rPr>
              <w:t xml:space="preserve">16. 8. 2017 </w:t>
            </w:r>
          </w:p>
        </w:tc>
      </w:tr>
      <w:tr w:rsidR="00D0294F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0294F" w:rsidRPr="009B15D4" w:rsidRDefault="00D0294F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294F" w:rsidRPr="009B15D4" w:rsidRDefault="00D0294F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D0294F" w:rsidRPr="009B15D4" w:rsidRDefault="00D0294F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94F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0294F" w:rsidRPr="009B15D4" w:rsidRDefault="00D0294F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294F" w:rsidRPr="009B15D4" w:rsidRDefault="00D0294F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D0294F" w:rsidRPr="009B15D4" w:rsidRDefault="00D0294F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94F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0294F" w:rsidRPr="009B15D4" w:rsidRDefault="00D0294F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94F" w:rsidRPr="009B15D4" w:rsidRDefault="00D0294F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D0294F" w:rsidRPr="009B15D4" w:rsidRDefault="00D0294F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294F" w:rsidRPr="009B15D4" w:rsidRDefault="00D0294F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D0294F" w:rsidRPr="009B15D4" w:rsidRDefault="00D0294F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94F" w:rsidRPr="009B15D4" w:rsidRDefault="00D0294F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D0294F" w:rsidRPr="009B15D4" w:rsidRDefault="00D0294F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94F" w:rsidRPr="009B15D4" w:rsidRDefault="00D0294F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D0294F" w:rsidRPr="009B15D4" w:rsidRDefault="00D0294F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94F" w:rsidRPr="009B15D4" w:rsidRDefault="00D0294F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D0294F" w:rsidRPr="009B15D4" w:rsidRDefault="00D0294F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94F" w:rsidRPr="009B15D4" w:rsidRDefault="00D0294F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94F" w:rsidRPr="005951E2" w:rsidRDefault="00D0294F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0294F" w:rsidRDefault="00D0294F" w:rsidP="00A64594">
      <w:pPr>
        <w:rPr>
          <w:rFonts w:ascii="Arial" w:hAnsi="Arial" w:cs="Arial"/>
          <w:sz w:val="20"/>
          <w:szCs w:val="20"/>
        </w:rPr>
      </w:pPr>
    </w:p>
    <w:p w:rsidR="00D0294F" w:rsidRDefault="00D0294F" w:rsidP="00A64594">
      <w:pPr>
        <w:rPr>
          <w:rFonts w:ascii="Arial" w:hAnsi="Arial" w:cs="Arial"/>
          <w:sz w:val="20"/>
          <w:szCs w:val="20"/>
        </w:rPr>
      </w:pPr>
    </w:p>
    <w:p w:rsidR="00D0294F" w:rsidRDefault="00D0294F" w:rsidP="00A64594">
      <w:pPr>
        <w:rPr>
          <w:rFonts w:ascii="Arial" w:hAnsi="Arial" w:cs="Arial"/>
          <w:sz w:val="20"/>
          <w:szCs w:val="20"/>
        </w:rPr>
      </w:pPr>
    </w:p>
    <w:p w:rsidR="00D0294F" w:rsidRDefault="00D0294F" w:rsidP="00A64594">
      <w:pPr>
        <w:rPr>
          <w:rFonts w:ascii="Arial" w:hAnsi="Arial" w:cs="Arial"/>
          <w:sz w:val="20"/>
          <w:szCs w:val="20"/>
        </w:rPr>
      </w:pPr>
    </w:p>
    <w:p w:rsidR="00BC4FDD" w:rsidRDefault="00BC4FDD" w:rsidP="00A64594">
      <w:pPr>
        <w:rPr>
          <w:rFonts w:ascii="Arial" w:hAnsi="Arial" w:cs="Arial"/>
          <w:sz w:val="20"/>
          <w:szCs w:val="20"/>
        </w:rPr>
      </w:pPr>
    </w:p>
    <w:p w:rsidR="00BC4FDD" w:rsidRDefault="00BC4FDD" w:rsidP="00A64594">
      <w:pPr>
        <w:rPr>
          <w:rFonts w:ascii="Arial" w:hAnsi="Arial" w:cs="Arial"/>
          <w:sz w:val="20"/>
          <w:szCs w:val="20"/>
        </w:rPr>
      </w:pPr>
    </w:p>
    <w:p w:rsidR="00BC4FDD" w:rsidRDefault="00BC4FDD" w:rsidP="00A64594">
      <w:pPr>
        <w:rPr>
          <w:rFonts w:ascii="Arial" w:hAnsi="Arial" w:cs="Arial"/>
          <w:sz w:val="20"/>
          <w:szCs w:val="20"/>
        </w:rPr>
      </w:pPr>
    </w:p>
    <w:p w:rsidR="00BC4FDD" w:rsidRDefault="00BC4FDD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BC4FDD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C4FDD" w:rsidRPr="009B15D4" w:rsidRDefault="00BC4FDD" w:rsidP="0022695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BC4FDD" w:rsidRPr="009B15D4" w:rsidRDefault="00BC4FDD" w:rsidP="0022695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BC4FDD" w:rsidRPr="009B15D4" w:rsidRDefault="00BC4FDD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C4FDD" w:rsidRPr="005951E2" w:rsidRDefault="00BC4FDD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BC4FDD" w:rsidRPr="005951E2" w:rsidRDefault="00BC4FDD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951E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HO-SD-036/3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  <w:p w:rsidR="00BC4FDD" w:rsidRPr="005951E2" w:rsidRDefault="00BC4FDD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1E2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BC4FDD" w:rsidRPr="005951E2" w:rsidRDefault="00BC4FDD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DD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C4FDD" w:rsidRPr="009B15D4" w:rsidRDefault="00BC4FDD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4FDD" w:rsidRPr="009B15D4" w:rsidRDefault="00BC4FDD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BC4FDD" w:rsidRPr="009B15D4" w:rsidRDefault="00BC4FDD" w:rsidP="0022695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BC4FDD" w:rsidRPr="005951E2" w:rsidRDefault="00BC4FDD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4FDD" w:rsidRDefault="00BC4FDD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7394C">
              <w:rPr>
                <w:rFonts w:ascii="Arial" w:hAnsi="Arial" w:cs="Arial"/>
                <w:b/>
                <w:sz w:val="20"/>
                <w:szCs w:val="20"/>
              </w:rPr>
              <w:t xml:space="preserve">DRUŠTVO UPOKOJENCEV </w:t>
            </w:r>
            <w:r w:rsidR="00221663">
              <w:rPr>
                <w:rFonts w:ascii="Arial" w:hAnsi="Arial" w:cs="Arial"/>
                <w:b/>
                <w:sz w:val="20"/>
                <w:szCs w:val="20"/>
              </w:rPr>
              <w:t xml:space="preserve">GORICA PRI SLIVNICI </w:t>
            </w:r>
          </w:p>
          <w:p w:rsidR="00BC4FDD" w:rsidRPr="005951E2" w:rsidRDefault="00242F54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42F54">
              <w:rPr>
                <w:rFonts w:ascii="Arial" w:hAnsi="Arial" w:cs="Arial"/>
                <w:b/>
                <w:sz w:val="20"/>
                <w:szCs w:val="20"/>
              </w:rPr>
              <w:t>Gorica pri Slivnici 98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242F54">
              <w:rPr>
                <w:rFonts w:ascii="Arial" w:hAnsi="Arial" w:cs="Arial"/>
                <w:b/>
                <w:sz w:val="20"/>
                <w:szCs w:val="20"/>
              </w:rPr>
              <w:t>3263 Gorica pri Slivnici</w:t>
            </w:r>
            <w:r w:rsidR="00BC4FDD" w:rsidRPr="00D0294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C4FDD" w:rsidRPr="00D0294F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BC4FDD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C4FDD" w:rsidRPr="009B15D4" w:rsidRDefault="00BC4FDD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4FDD" w:rsidRPr="009B15D4" w:rsidRDefault="00BC4FDD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BC4FDD" w:rsidRPr="009B15D4" w:rsidRDefault="00BC4FDD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4FDD" w:rsidRPr="009B15D4" w:rsidRDefault="00BC4FDD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C4FDD" w:rsidRPr="005951E2" w:rsidRDefault="00BC4FDD" w:rsidP="0022695A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C4FDD" w:rsidRPr="005951E2" w:rsidRDefault="00BC4FDD" w:rsidP="0022695A">
            <w:pPr>
              <w:rPr>
                <w:rFonts w:ascii="Arial" w:hAnsi="Arial" w:cs="Arial"/>
                <w:sz w:val="20"/>
                <w:szCs w:val="20"/>
              </w:rPr>
            </w:pPr>
            <w:r w:rsidRPr="005951E2">
              <w:rPr>
                <w:rFonts w:ascii="Arial" w:hAnsi="Arial" w:cs="Arial"/>
                <w:sz w:val="20"/>
                <w:szCs w:val="20"/>
              </w:rPr>
              <w:t xml:space="preserve">socialno - humanitarni programi </w:t>
            </w:r>
            <w:r w:rsidRPr="005951E2">
              <w:rPr>
                <w:rFonts w:ascii="Arial" w:hAnsi="Arial" w:cs="Arial"/>
                <w:bCs/>
                <w:sz w:val="20"/>
                <w:szCs w:val="20"/>
              </w:rPr>
              <w:t>za izboljšanje kvalitete življenja vseh starejših (</w:t>
            </w:r>
            <w:r w:rsidRPr="005951E2">
              <w:rPr>
                <w:rFonts w:ascii="Arial" w:hAnsi="Arial" w:cs="Arial"/>
                <w:sz w:val="20"/>
                <w:szCs w:val="20"/>
              </w:rPr>
              <w:t xml:space="preserve">skupine za samopomoč, obiski bolnih in obnemoglih in organizacija pomoči starejšim na domu) </w:t>
            </w:r>
          </w:p>
          <w:p w:rsidR="00BC4FDD" w:rsidRPr="005951E2" w:rsidRDefault="00BC4FDD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4FDD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C4FDD" w:rsidRPr="009B15D4" w:rsidRDefault="00BC4FDD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4FDD" w:rsidRPr="009B15D4" w:rsidRDefault="00BC4FDD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BC4FDD" w:rsidRPr="009B15D4" w:rsidRDefault="00BC4FDD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C4FDD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005660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Zdenka Bevc Škof</w:t>
            </w:r>
          </w:p>
        </w:tc>
      </w:tr>
      <w:tr w:rsidR="00BC4FDD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C4FDD" w:rsidRPr="009B15D4" w:rsidRDefault="00BC4FDD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4FDD" w:rsidRPr="009B15D4" w:rsidRDefault="00BC4FDD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BC4FDD" w:rsidRPr="009B15D4" w:rsidRDefault="00BC4FDD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2269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0A2171">
            <w:pPr>
              <w:pStyle w:val="datumtevilka"/>
              <w:rPr>
                <w:rFonts w:cs="Arial"/>
                <w:bCs/>
              </w:rPr>
            </w:pPr>
            <w:r w:rsidRPr="005951E2">
              <w:rPr>
                <w:rFonts w:cs="Arial"/>
                <w:bCs/>
              </w:rPr>
              <w:t>Št.:</w:t>
            </w:r>
            <w:r w:rsidR="000A2171">
              <w:rPr>
                <w:rFonts w:cs="Arial"/>
                <w:bCs/>
              </w:rPr>
              <w:t xml:space="preserve"> </w:t>
            </w:r>
            <w:r w:rsidR="000A2171" w:rsidRPr="000A2171">
              <w:rPr>
                <w:rFonts w:cs="Arial"/>
              </w:rPr>
              <w:t>215-9/2017/4</w:t>
            </w:r>
            <w:r w:rsidR="000A2171">
              <w:rPr>
                <w:rFonts w:cs="Arial"/>
              </w:rPr>
              <w:t xml:space="preserve"> z dne </w:t>
            </w:r>
            <w:r w:rsidR="000A2171" w:rsidRPr="000A2171">
              <w:rPr>
                <w:rFonts w:cs="Arial"/>
              </w:rPr>
              <w:t>16. 8. 2017</w:t>
            </w:r>
          </w:p>
        </w:tc>
      </w:tr>
      <w:tr w:rsidR="00BC4FDD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C4FDD" w:rsidRPr="009B15D4" w:rsidRDefault="00BC4FDD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4FDD" w:rsidRPr="009B15D4" w:rsidRDefault="00BC4FDD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BC4FDD" w:rsidRPr="009B15D4" w:rsidRDefault="00BC4FDD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4FDD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C4FDD" w:rsidRPr="009B15D4" w:rsidRDefault="00BC4FDD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4FDD" w:rsidRPr="009B15D4" w:rsidRDefault="00BC4FDD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BC4FDD" w:rsidRPr="009B15D4" w:rsidRDefault="00BC4FDD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4FDD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C4FDD" w:rsidRPr="009B15D4" w:rsidRDefault="00BC4FDD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BC4FDD" w:rsidRPr="009B15D4" w:rsidRDefault="00BC4FDD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BC4FDD" w:rsidRPr="009B15D4" w:rsidRDefault="00BC4FDD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4FDD" w:rsidRPr="009B15D4" w:rsidRDefault="00BC4FDD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BC4FDD" w:rsidRPr="009B15D4" w:rsidRDefault="00BC4FDD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BC4FDD" w:rsidRPr="009B15D4" w:rsidRDefault="00BC4FDD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BC4FDD" w:rsidRPr="009B15D4" w:rsidRDefault="00BC4FDD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BC4FDD" w:rsidRPr="009B15D4" w:rsidRDefault="00BC4FDD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BC4FDD" w:rsidRPr="009B15D4" w:rsidRDefault="00BC4FDD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BC4FDD" w:rsidRPr="009B15D4" w:rsidRDefault="00BC4FDD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BC4FDD" w:rsidRPr="009B15D4" w:rsidRDefault="00BC4FDD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BC4FDD" w:rsidRPr="009B15D4" w:rsidRDefault="00BC4FDD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51E2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4FDD" w:rsidRPr="005951E2" w:rsidRDefault="00BC4FDD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C4FDD" w:rsidRDefault="00BC4FDD" w:rsidP="00A64594">
      <w:pPr>
        <w:rPr>
          <w:rFonts w:ascii="Arial" w:hAnsi="Arial" w:cs="Arial"/>
          <w:sz w:val="20"/>
          <w:szCs w:val="20"/>
        </w:rPr>
      </w:pPr>
    </w:p>
    <w:p w:rsidR="00BC4FDD" w:rsidRDefault="00BC4FDD" w:rsidP="00A64594">
      <w:pPr>
        <w:rPr>
          <w:rFonts w:ascii="Arial" w:hAnsi="Arial" w:cs="Arial"/>
          <w:sz w:val="20"/>
          <w:szCs w:val="20"/>
        </w:rPr>
      </w:pPr>
    </w:p>
    <w:p w:rsidR="00BC4FDD" w:rsidRDefault="00BC4FDD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HO-SD-037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HUMANA - 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>ZDRUŽENJE SVOJCEV PRI SKRBI ZA MENTALNO ZDRAVJE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B15D4">
              <w:rPr>
                <w:rFonts w:ascii="Arial" w:hAnsi="Arial" w:cs="Arial"/>
                <w:b/>
                <w:sz w:val="20"/>
                <w:szCs w:val="20"/>
              </w:rPr>
              <w:t>Oldhamska</w:t>
            </w:r>
            <w:proofErr w:type="spellEnd"/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 cesta 14, 4000 Kranj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povezovanje svojcev uporabnikov psihiatričnih uslug za izmenjavo izkušenj in strokovnih informacij s področja duševnega zdravja ter izvajanje programov na področju duševnega zdravja (Center za svetovanje, pomoč svojcem oseb s psihozo, delovno rehabilitacijski center,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pomoč na domu osebam s psihiatričnimi diagnozami in svojcem)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Tatjana Gričar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21502-9/2004/12 z dne 20.10.2006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HO-OS-038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B60809" w:rsidRPr="00B60809" w:rsidRDefault="00A64594" w:rsidP="00B60809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60809">
              <w:rPr>
                <w:rFonts w:ascii="Arial" w:hAnsi="Arial" w:cs="Arial"/>
                <w:b/>
                <w:sz w:val="20"/>
                <w:szCs w:val="20"/>
              </w:rPr>
              <w:t xml:space="preserve">DRUŠTVO </w:t>
            </w:r>
            <w:r w:rsidR="00B60809" w:rsidRPr="00B60809">
              <w:rPr>
                <w:rFonts w:ascii="Arial" w:hAnsi="Arial" w:cs="Arial"/>
                <w:b/>
                <w:sz w:val="20"/>
                <w:szCs w:val="20"/>
              </w:rPr>
              <w:t>KULTURNO, INFORMACIJSKO IN SVETOVALNO SREDIŠČE LEGEBITRA</w:t>
            </w:r>
          </w:p>
          <w:p w:rsidR="00A64594" w:rsidRPr="00B60809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60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Trubarjeva </w:t>
            </w:r>
            <w:r w:rsidR="00A97E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cesta </w:t>
            </w:r>
            <w:r w:rsidRPr="00B60809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  <w:r w:rsidR="00A97EC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60809">
              <w:rPr>
                <w:rFonts w:ascii="Arial" w:hAnsi="Arial" w:cs="Arial"/>
                <w:b/>
                <w:bCs/>
                <w:sz w:val="20"/>
                <w:szCs w:val="20"/>
              </w:rPr>
              <w:t>, 1000 Ljubljana</w:t>
            </w:r>
            <w:r w:rsidRPr="00B608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60809" w:rsidRPr="009B15D4" w:rsidRDefault="00B60809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namenjeni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lajšanju psihosocialnih stisk istospolno usmerjenih in preprečevanju poslabšanja njihovega zdravstvenega stanja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Simon </w:t>
            </w:r>
            <w:proofErr w:type="spellStart"/>
            <w:r w:rsidRPr="009B15D4">
              <w:rPr>
                <w:rFonts w:ascii="Arial" w:hAnsi="Arial" w:cs="Arial"/>
                <w:bCs/>
                <w:sz w:val="20"/>
                <w:szCs w:val="20"/>
              </w:rPr>
              <w:t>Maljevac</w:t>
            </w:r>
            <w:proofErr w:type="spellEnd"/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21502-12/2006/5 z dne 14.03.2007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HO-SD-039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DRUŠTVO ZA POMOČ ŽENSKAM IN OTROKOM ŽRTVAM NASILJA VARNA HIŠA GORENJSKE</w:t>
            </w:r>
          </w:p>
          <w:p w:rsidR="00A64594" w:rsidRPr="009B15D4" w:rsidRDefault="00097B6E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Slovenski trg 1, </w:t>
            </w:r>
            <w:r w:rsidR="00A64594" w:rsidRPr="009B15D4">
              <w:rPr>
                <w:rFonts w:ascii="Arial" w:hAnsi="Arial" w:cs="Arial"/>
                <w:b/>
                <w:sz w:val="20"/>
                <w:szCs w:val="20"/>
              </w:rPr>
              <w:t xml:space="preserve">4000 Kranj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programi preprečevanja nasilja nad ženskami in otroki: zatočišče, svetovalno delo, skupine za samopomoč,  zagovorništvo, delavnice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Staša Sitar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21502-13/2006/7 z dne 15.03.2007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HO-SD-040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DRUŠTVO ZA POMOČ IN SAMOPOMOČ BREZDOMCEV – KRALJI ULICE</w:t>
            </w:r>
          </w:p>
          <w:p w:rsidR="00A64594" w:rsidRPr="009B15D4" w:rsidRDefault="009823E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Pražakova ulica 6, </w:t>
            </w:r>
            <w:r w:rsidR="00A64594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1000 Ljubljana</w:t>
            </w:r>
            <w:r w:rsidR="00A64594" w:rsidRPr="009B15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oblike dela na področju problematike brezdomstva: distribucija uličnega časopisa, terensko delo z brezdomci, socialno kulturne delavnice in izobraževalni tečaji v okviru programa Univerze pod zvezdami</w:t>
            </w:r>
          </w:p>
          <w:p w:rsidR="00A64594" w:rsidRPr="009B15D4" w:rsidRDefault="00A64594" w:rsidP="00A645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dr. Špela Razpotnik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21502-22/2006/4 z dne 15.03.2007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HO-SD-041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RUŠTVO ZA POMOČ IN SAMOPOMOČ NA PODROČJU ZASVOJENOSTI ZDRAVA POT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Krekova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ulica 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BF19A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, 2000 Maribor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namenjeni zmanjševanju škodljivih posledic uporabe drog; d</w:t>
            </w:r>
            <w:r w:rsidRPr="009B15D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nevni center, zavetišče za brezdomne odvisnike, terensko delo, program samopomoči, pomoč kriznega tima </w:t>
            </w:r>
          </w:p>
          <w:p w:rsidR="00A64594" w:rsidRPr="009B15D4" w:rsidRDefault="00A64594" w:rsidP="00A645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FA32B5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Mateja Fingušt Pesek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21502-19/2006/7 z dne 30.05.2007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HO-SD-042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BELI OBROČ SLOVENIJE – DRUŠTVO ZA POMOČ ŽRTVAM KAZNIVIH DEJANJ</w:t>
            </w:r>
          </w:p>
          <w:p w:rsidR="00A64594" w:rsidRPr="009B15D4" w:rsidRDefault="00D50B72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Cigaletova 7, </w:t>
            </w:r>
            <w:r w:rsidR="00A64594" w:rsidRPr="009B15D4">
              <w:rPr>
                <w:rFonts w:ascii="Arial" w:hAnsi="Arial" w:cs="Arial"/>
                <w:b/>
                <w:sz w:val="20"/>
                <w:szCs w:val="20"/>
              </w:rPr>
              <w:t xml:space="preserve">1000 Ljubljana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psihosocialna, pravna in materialna pomoč žrtvam kaznivih dejanj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43495F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Milojka Vida Intihar</w:t>
            </w:r>
            <w:r w:rsidR="00A64594" w:rsidRPr="009B15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21502-6/2007/3 z dne 30.05.2007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HO-SD-043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Š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KOFIJSKA KARITAS LJUBLJANA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Poljanska cesta 2, 1000 Ljubljana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programi humanitarne pomoči družinam v materialni stiski; organizacija brezplačnih letovanj za otroke in socialno ogrožene družine;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pomoč brezdomcem in beguncem; izposoja invalidskih in ortopedskih pripomočkov in pomoč na domu</w:t>
            </w:r>
          </w:p>
          <w:p w:rsidR="00A64594" w:rsidRPr="009B15D4" w:rsidRDefault="00A64594" w:rsidP="00A645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F93947" w:rsidRDefault="00F93947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F93947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Jože Kern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21502-6/2006/6 z dne 21.09.2007</w:t>
            </w: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HO-SD-044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DRUŠTVO ZA POMOČ ZASVOJENCEM OD NEDOVOLJENIH DROG DREVO ŽIVLJENJA</w:t>
            </w:r>
          </w:p>
          <w:p w:rsidR="00A64594" w:rsidRPr="009B15D4" w:rsidRDefault="00331908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Cetore 28 B</w:t>
            </w:r>
            <w:r w:rsidR="00A64594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, 6310 Izola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pomoč zasvojencem od nedovoljenih drog in njihovim svojcem, zlasti delovanje terapevtskega centra in informativne pisarne</w:t>
            </w: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EA79AC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Goran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Bartolič</w:t>
            </w:r>
            <w:proofErr w:type="spellEnd"/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21502-34/2005/9 z dne 21.09.2007</w:t>
            </w: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HO-SD-045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2FA7" w:rsidRPr="00ED2FA7" w:rsidRDefault="00ED2FA7" w:rsidP="00ED2F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FA7">
              <w:rPr>
                <w:rFonts w:ascii="Arial" w:hAnsi="Arial" w:cs="Arial"/>
                <w:b/>
                <w:sz w:val="20"/>
                <w:szCs w:val="20"/>
              </w:rPr>
              <w:t>HUMANITARNO DRUŠTVO  MERHAMET</w:t>
            </w:r>
          </w:p>
          <w:p w:rsidR="00A64594" w:rsidRPr="00ED2FA7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2FA7">
              <w:rPr>
                <w:rFonts w:ascii="Arial" w:hAnsi="Arial" w:cs="Arial"/>
                <w:b/>
                <w:sz w:val="20"/>
                <w:szCs w:val="20"/>
              </w:rPr>
              <w:t>Grablovičeva</w:t>
            </w:r>
            <w:proofErr w:type="spellEnd"/>
            <w:r w:rsidRPr="00ED2F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41F2">
              <w:rPr>
                <w:rFonts w:ascii="Arial" w:hAnsi="Arial" w:cs="Arial"/>
                <w:b/>
                <w:sz w:val="20"/>
                <w:szCs w:val="20"/>
              </w:rPr>
              <w:t xml:space="preserve">ulica </w:t>
            </w:r>
            <w:r w:rsidRPr="00ED2FA7">
              <w:rPr>
                <w:rFonts w:ascii="Arial" w:hAnsi="Arial" w:cs="Arial"/>
                <w:b/>
                <w:sz w:val="20"/>
                <w:szCs w:val="20"/>
              </w:rPr>
              <w:t>14, 1000 Ljubljana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nudenje materialne pomoči socialno šibkim družinam in otrokom; pomoč pri zaposlovanju nezaposlenih; štipendiranje nadarjenih in materialno nepreskrbljenih dijakov in študentov; oskrba zapuščenih otrok in sirot</w:t>
            </w:r>
          </w:p>
          <w:p w:rsidR="00A64594" w:rsidRPr="009B15D4" w:rsidRDefault="00A64594" w:rsidP="00A645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6B25F6" w:rsidP="006B25F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Ifet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Sulji</w:t>
            </w:r>
            <w:r w:rsidR="00A64594" w:rsidRPr="009B15D4">
              <w:rPr>
                <w:rFonts w:ascii="Arial" w:hAnsi="Arial" w:cs="Arial"/>
                <w:bCs/>
                <w:sz w:val="20"/>
                <w:szCs w:val="20"/>
              </w:rPr>
              <w:t>ć</w:t>
            </w:r>
            <w:proofErr w:type="spellEnd"/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21502-10/2007/6 z dne 04.12.2007 </w:t>
            </w: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HO-SD-046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RUŠTVO ZA </w:t>
            </w:r>
            <w:r w:rsidR="00B90306">
              <w:rPr>
                <w:rFonts w:ascii="Arial" w:hAnsi="Arial" w:cs="Arial"/>
                <w:b/>
                <w:bCs/>
                <w:sz w:val="20"/>
                <w:szCs w:val="20"/>
              </w:rPr>
              <w:t>POMOČ RANLJIVIM SKUPINAM PREBIVALSTVA</w:t>
            </w:r>
          </w:p>
          <w:p w:rsidR="00B90306" w:rsidRDefault="00B90306" w:rsidP="00B90306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Ruška cesta 11</w:t>
            </w:r>
            <w:r w:rsidR="00A64594" w:rsidRPr="009B15D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64594" w:rsidRPr="009B15D4">
              <w:rPr>
                <w:rFonts w:ascii="Arial" w:hAnsi="Arial" w:cs="Arial"/>
                <w:b/>
                <w:sz w:val="20"/>
                <w:szCs w:val="20"/>
              </w:rPr>
              <w:t xml:space="preserve">000 </w:t>
            </w:r>
            <w:r>
              <w:rPr>
                <w:rFonts w:ascii="Arial" w:hAnsi="Arial" w:cs="Arial"/>
                <w:b/>
                <w:sz w:val="20"/>
                <w:szCs w:val="20"/>
              </w:rPr>
              <w:t>Maribor</w:t>
            </w:r>
          </w:p>
          <w:p w:rsidR="00A64594" w:rsidRPr="009B15D4" w:rsidRDefault="00B90306" w:rsidP="00B90306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namenjeni zagotavljanju dostopnosti gluhih, naglušnih in </w:t>
            </w:r>
            <w:proofErr w:type="spellStart"/>
            <w:r w:rsidRPr="009B15D4">
              <w:rPr>
                <w:rFonts w:ascii="Arial" w:hAnsi="Arial" w:cs="Arial"/>
                <w:sz w:val="20"/>
                <w:szCs w:val="20"/>
              </w:rPr>
              <w:t>gluhoslepih</w:t>
            </w:r>
            <w:proofErr w:type="spellEnd"/>
            <w:r w:rsidRPr="009B15D4">
              <w:rPr>
                <w:rFonts w:ascii="Arial" w:hAnsi="Arial" w:cs="Arial"/>
                <w:sz w:val="20"/>
                <w:szCs w:val="20"/>
              </w:rPr>
              <w:t xml:space="preserve"> oseb do njim prilagojenih verskih obredov; programi pomoči pri socialnih in psihosocialnih težavah, pri komunikaciji, vzgoji in integraciji v okolje; organiziranje šole za učenje znakovnega jezika in usposabljanje tolmačev</w:t>
            </w:r>
          </w:p>
          <w:p w:rsidR="00A64594" w:rsidRPr="009B15D4" w:rsidRDefault="00A64594" w:rsidP="00A645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B90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Bo</w:t>
            </w:r>
            <w:r w:rsidR="00B90306">
              <w:rPr>
                <w:rFonts w:ascii="Arial" w:hAnsi="Arial" w:cs="Arial"/>
                <w:bCs/>
                <w:sz w:val="20"/>
                <w:szCs w:val="20"/>
              </w:rPr>
              <w:t xml:space="preserve">ris </w:t>
            </w:r>
            <w:proofErr w:type="spellStart"/>
            <w:r w:rsidR="00B90306">
              <w:rPr>
                <w:rFonts w:ascii="Arial" w:hAnsi="Arial" w:cs="Arial"/>
                <w:bCs/>
                <w:sz w:val="20"/>
                <w:szCs w:val="20"/>
              </w:rPr>
              <w:t>Karabonja</w:t>
            </w:r>
            <w:proofErr w:type="spellEnd"/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21502-13/2007/3 z dne 04.12.2007</w:t>
            </w:r>
          </w:p>
          <w:p w:rsidR="00A64594" w:rsidRPr="009B15D4" w:rsidRDefault="00A64594" w:rsidP="00A64594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HO-SD-047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DOBRODELNO DRUŠTVO TIBET</w:t>
            </w:r>
          </w:p>
          <w:p w:rsidR="00A64594" w:rsidRPr="009B15D4" w:rsidRDefault="00C60ECB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Knezov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štradon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14 B, </w:t>
            </w:r>
            <w:r w:rsidR="00A64594" w:rsidRPr="009B15D4">
              <w:rPr>
                <w:rFonts w:ascii="Arial" w:hAnsi="Arial" w:cs="Arial"/>
                <w:b/>
                <w:sz w:val="20"/>
                <w:szCs w:val="20"/>
              </w:rPr>
              <w:t>1000 Ljubljana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socialno ogroženim skupinam prebivalstva v Tibetu; podpora izobraževanju otrok iz socialno ogroženih družin in sirot; programi zdravljenja bolnikov, zdravstvenega svetovanja in izobraževanja; humanitarna pomoč ogroženim ljudem v kriznih situacijah </w:t>
            </w:r>
          </w:p>
          <w:p w:rsidR="00A64594" w:rsidRPr="009B15D4" w:rsidRDefault="00A64594" w:rsidP="00A645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Matjaž Trontelj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21502-7/2007/5 z dne 04.12.2007 </w:t>
            </w: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ZVEZA LIONS KLUBOV, DISTRIKT 129</w:t>
            </w:r>
            <w:r w:rsidR="006956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SLOVENIJA</w:t>
            </w:r>
          </w:p>
          <w:p w:rsidR="00A64594" w:rsidRPr="009B15D4" w:rsidRDefault="00C85556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Prešernova </w:t>
            </w:r>
            <w:r w:rsidR="00785ED0" w:rsidRPr="009B15D4">
              <w:rPr>
                <w:rFonts w:ascii="Arial" w:hAnsi="Arial" w:cs="Arial"/>
                <w:b/>
                <w:sz w:val="20"/>
                <w:szCs w:val="20"/>
              </w:rPr>
              <w:t xml:space="preserve">cesta 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A64594" w:rsidRPr="009B15D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1000 Ljubljana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pomoči slepim in slabovidnim osebam (učna pot za slepe in slabovidne, učni park, programi približevanja umetnosti in kulturne dediščine slepim in slabovidnim) in  številne humanitarne akcije</w:t>
            </w:r>
            <w:r w:rsidRPr="009B15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A64594" w:rsidRPr="009B15D4" w:rsidRDefault="00A64594" w:rsidP="00A645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DA3D03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Jurij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Šarman</w:t>
            </w:r>
            <w:proofErr w:type="spellEnd"/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21502-16/2007/3 z dne 17.12.2007</w:t>
            </w: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C50125" w:rsidRPr="009B15D4" w:rsidRDefault="00C50125" w:rsidP="00C50125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C50125" w:rsidRPr="009B15D4" w:rsidRDefault="00C50125" w:rsidP="00511C5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</w:t>
            </w:r>
            <w:r w:rsidR="00B15BF7"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/1</w:t>
            </w:r>
          </w:p>
          <w:p w:rsidR="00C50125" w:rsidRPr="009B15D4" w:rsidRDefault="00C50125" w:rsidP="00511C5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C50125" w:rsidRPr="009B15D4" w:rsidRDefault="00C50125" w:rsidP="00511C5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C50125" w:rsidRPr="009B15D4" w:rsidRDefault="00C50125" w:rsidP="00511C50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5BF7" w:rsidRPr="009B15D4" w:rsidRDefault="009C3DF4" w:rsidP="00B15BF7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LIONS KLUB KRANJ</w:t>
            </w:r>
            <w:r w:rsidR="00B15BF7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50125" w:rsidRPr="009B15D4" w:rsidRDefault="00B15BF7" w:rsidP="00B15BF7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Predoslje 39, 4000 Kranj </w:t>
            </w:r>
          </w:p>
          <w:p w:rsidR="00B15BF7" w:rsidRPr="009B15D4" w:rsidRDefault="00B15BF7" w:rsidP="00B15BF7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slepim in slabovidnim osebam </w:t>
            </w:r>
            <w:r w:rsidR="00B15BF7" w:rsidRPr="009B15D4">
              <w:rPr>
                <w:rFonts w:ascii="Arial" w:hAnsi="Arial" w:cs="Arial"/>
                <w:sz w:val="20"/>
                <w:szCs w:val="20"/>
              </w:rPr>
              <w:t xml:space="preserve">ter slušno prizadetim osebam, </w:t>
            </w:r>
            <w:r w:rsidRPr="009B15D4">
              <w:rPr>
                <w:rFonts w:ascii="Arial" w:hAnsi="Arial" w:cs="Arial"/>
                <w:sz w:val="20"/>
                <w:szCs w:val="20"/>
              </w:rPr>
              <w:t>humanitarne akcije</w:t>
            </w:r>
            <w:r w:rsidRPr="009B15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EA62A9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Alenka Kotar</w:t>
            </w: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15BF7" w:rsidRPr="009B15D4" w:rsidRDefault="00C50125" w:rsidP="00B15BF7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="00B15BF7" w:rsidRPr="009B15D4">
              <w:rPr>
                <w:rFonts w:ascii="Arial" w:hAnsi="Arial" w:cs="Arial"/>
                <w:sz w:val="20"/>
                <w:szCs w:val="20"/>
              </w:rPr>
              <w:t>12204-14/2009/6 z dne 26.10.2009</w:t>
            </w:r>
          </w:p>
          <w:p w:rsidR="00C50125" w:rsidRPr="009B15D4" w:rsidRDefault="00C50125" w:rsidP="00511C50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50125" w:rsidRPr="009B15D4" w:rsidRDefault="00C50125" w:rsidP="00C50125">
      <w:pPr>
        <w:rPr>
          <w:rFonts w:ascii="Arial" w:hAnsi="Arial" w:cs="Arial"/>
          <w:sz w:val="20"/>
          <w:szCs w:val="20"/>
        </w:rPr>
      </w:pPr>
    </w:p>
    <w:p w:rsidR="00C50125" w:rsidRPr="009B15D4" w:rsidRDefault="00C50125" w:rsidP="00C50125">
      <w:pPr>
        <w:rPr>
          <w:rFonts w:ascii="Arial" w:hAnsi="Arial" w:cs="Arial"/>
          <w:sz w:val="20"/>
          <w:szCs w:val="20"/>
        </w:rPr>
      </w:pPr>
    </w:p>
    <w:p w:rsidR="00C50125" w:rsidRPr="009B15D4" w:rsidRDefault="00C50125" w:rsidP="00C50125">
      <w:pPr>
        <w:rPr>
          <w:rFonts w:ascii="Arial" w:hAnsi="Arial" w:cs="Arial"/>
          <w:sz w:val="20"/>
          <w:szCs w:val="20"/>
        </w:rPr>
      </w:pPr>
    </w:p>
    <w:p w:rsidR="00C50125" w:rsidRPr="009B15D4" w:rsidRDefault="00C50125" w:rsidP="00C50125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C50125" w:rsidRPr="009B15D4" w:rsidRDefault="00C50125" w:rsidP="00511C5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</w:t>
            </w:r>
            <w:r w:rsidR="00FA4646"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/2</w:t>
            </w:r>
          </w:p>
          <w:p w:rsidR="00C50125" w:rsidRPr="009B15D4" w:rsidRDefault="00C50125" w:rsidP="00511C5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C50125" w:rsidRPr="009B15D4" w:rsidRDefault="00C50125" w:rsidP="00511C5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C50125" w:rsidRPr="009B15D4" w:rsidRDefault="00C50125" w:rsidP="00511C50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4646" w:rsidRPr="009B15D4" w:rsidRDefault="00FA4646" w:rsidP="00511C50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LIONS CLUB KOPER – CAPODISTRIA</w:t>
            </w:r>
          </w:p>
          <w:p w:rsidR="00C50125" w:rsidRPr="009B15D4" w:rsidRDefault="00FA4646" w:rsidP="00511C50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Cesta solinarjev 8, 6320 Portorož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pomoči slepim in slabovidnim osebam in humanitarne akcije</w:t>
            </w:r>
            <w:r w:rsidRPr="009B15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6C6305" w:rsidP="006C6305">
            <w:pPr>
              <w:tabs>
                <w:tab w:val="left" w:pos="171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Anton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Placer</w:t>
            </w:r>
            <w:proofErr w:type="spellEnd"/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5F6F" w:rsidRPr="009B15D4" w:rsidRDefault="00C50125" w:rsidP="00A85F6F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="00A85F6F" w:rsidRPr="009B15D4">
              <w:rPr>
                <w:rFonts w:ascii="Arial" w:hAnsi="Arial" w:cs="Arial"/>
                <w:sz w:val="20"/>
                <w:szCs w:val="20"/>
              </w:rPr>
              <w:t>12204-2/2008/7 z dne 26.10.2009</w:t>
            </w:r>
          </w:p>
          <w:p w:rsidR="00A85F6F" w:rsidRPr="009B15D4" w:rsidRDefault="00A85F6F" w:rsidP="00A85F6F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50125" w:rsidRPr="009B15D4" w:rsidRDefault="00C50125" w:rsidP="00C50125">
      <w:pPr>
        <w:rPr>
          <w:rFonts w:ascii="Arial" w:hAnsi="Arial" w:cs="Arial"/>
          <w:sz w:val="20"/>
          <w:szCs w:val="20"/>
        </w:rPr>
      </w:pPr>
    </w:p>
    <w:p w:rsidR="00C50125" w:rsidRPr="009B15D4" w:rsidRDefault="00C50125" w:rsidP="00C50125">
      <w:pPr>
        <w:rPr>
          <w:rFonts w:ascii="Arial" w:hAnsi="Arial" w:cs="Arial"/>
          <w:sz w:val="20"/>
          <w:szCs w:val="20"/>
        </w:rPr>
      </w:pPr>
    </w:p>
    <w:p w:rsidR="00C50125" w:rsidRPr="009B15D4" w:rsidRDefault="00C50125" w:rsidP="00C50125">
      <w:pPr>
        <w:rPr>
          <w:rFonts w:ascii="Arial" w:hAnsi="Arial" w:cs="Arial"/>
          <w:sz w:val="20"/>
          <w:szCs w:val="20"/>
        </w:rPr>
      </w:pPr>
    </w:p>
    <w:p w:rsidR="00C50125" w:rsidRPr="009B15D4" w:rsidRDefault="00C50125" w:rsidP="00C50125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C50125" w:rsidRPr="009B15D4" w:rsidRDefault="00C50125" w:rsidP="00511C5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</w:t>
            </w:r>
            <w:r w:rsidR="003E7A18"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/3</w:t>
            </w:r>
          </w:p>
          <w:p w:rsidR="00C50125" w:rsidRPr="009B15D4" w:rsidRDefault="00C50125" w:rsidP="00511C5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C50125" w:rsidRPr="009B15D4" w:rsidRDefault="00C50125" w:rsidP="00511C5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C50125" w:rsidRPr="009B15D4" w:rsidRDefault="00C50125" w:rsidP="00511C50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4D6C" w:rsidRPr="009B15D4" w:rsidRDefault="00D84D6C" w:rsidP="00D84D6C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LIONS </w:t>
            </w:r>
            <w:r w:rsidR="002024DF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r w:rsidR="002024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71E7A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OVO MESTO</w:t>
            </w:r>
          </w:p>
          <w:p w:rsidR="00C50125" w:rsidRPr="009B15D4" w:rsidRDefault="00D84D6C" w:rsidP="00D84D6C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Grajska cesta 2, 8222 Otočec</w:t>
            </w:r>
          </w:p>
          <w:p w:rsidR="00C50125" w:rsidRPr="009B15D4" w:rsidRDefault="00C50125" w:rsidP="00511C50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415299" w:rsidP="00511C50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</w:t>
            </w:r>
            <w:r w:rsidR="003E7A18" w:rsidRPr="009B15D4">
              <w:rPr>
                <w:rFonts w:ascii="Arial" w:hAnsi="Arial" w:cs="Arial"/>
                <w:sz w:val="20"/>
                <w:szCs w:val="20"/>
              </w:rPr>
              <w:t>rogrami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7A18" w:rsidRPr="009B15D4">
              <w:rPr>
                <w:rFonts w:ascii="Arial" w:hAnsi="Arial" w:cs="Arial"/>
                <w:sz w:val="20"/>
                <w:szCs w:val="20"/>
              </w:rPr>
              <w:t>pomoči slepim in slabovidnim osebam ter slušno prizadetim osebam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3E7A18" w:rsidRPr="009B15D4">
              <w:rPr>
                <w:rFonts w:ascii="Arial" w:hAnsi="Arial" w:cs="Arial"/>
                <w:sz w:val="20"/>
                <w:szCs w:val="20"/>
              </w:rPr>
              <w:t>izboljšanje vključevanja v samostojno življenje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, pomoč </w:t>
            </w:r>
            <w:r w:rsidR="003E7A18" w:rsidRPr="009B15D4">
              <w:rPr>
                <w:rFonts w:ascii="Arial" w:hAnsi="Arial" w:cs="Arial"/>
                <w:sz w:val="20"/>
                <w:szCs w:val="20"/>
              </w:rPr>
              <w:t>materialno ogroženi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="003E7A18" w:rsidRPr="009B15D4">
              <w:rPr>
                <w:rFonts w:ascii="Arial" w:hAnsi="Arial" w:cs="Arial"/>
                <w:sz w:val="20"/>
                <w:szCs w:val="20"/>
              </w:rPr>
              <w:t>otrok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om </w:t>
            </w:r>
            <w:r w:rsidR="003E7A18" w:rsidRPr="009B15D4">
              <w:rPr>
                <w:rFonts w:ascii="Arial" w:hAnsi="Arial" w:cs="Arial"/>
                <w:sz w:val="20"/>
                <w:szCs w:val="20"/>
              </w:rPr>
              <w:t>in otrok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om </w:t>
            </w:r>
            <w:r w:rsidR="003E7A18" w:rsidRPr="009B15D4">
              <w:rPr>
                <w:rFonts w:ascii="Arial" w:hAnsi="Arial" w:cs="Arial"/>
                <w:sz w:val="20"/>
                <w:szCs w:val="20"/>
              </w:rPr>
              <w:t>s posebnimi potrebami</w:t>
            </w:r>
          </w:p>
          <w:p w:rsidR="00415299" w:rsidRPr="009B15D4" w:rsidRDefault="00415299" w:rsidP="00511C5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D84D6C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Ivo Longar</w:t>
            </w: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31BC0" w:rsidRPr="009B15D4" w:rsidRDefault="00C50125" w:rsidP="00881B20">
            <w:pPr>
              <w:tabs>
                <w:tab w:val="left" w:pos="3927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="00831BC0" w:rsidRPr="009B15D4">
              <w:rPr>
                <w:rFonts w:ascii="Arial" w:hAnsi="Arial" w:cs="Arial"/>
                <w:sz w:val="20"/>
                <w:szCs w:val="20"/>
              </w:rPr>
              <w:t>12204-10/2009/5 z dne 26.10.2009</w:t>
            </w:r>
            <w:r w:rsidR="00881B20">
              <w:rPr>
                <w:rFonts w:ascii="Arial" w:hAnsi="Arial" w:cs="Arial"/>
                <w:sz w:val="20"/>
                <w:szCs w:val="20"/>
              </w:rPr>
              <w:tab/>
            </w:r>
          </w:p>
          <w:p w:rsidR="00C50125" w:rsidRPr="009B15D4" w:rsidRDefault="00C50125" w:rsidP="00511C50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012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C50125" w:rsidRPr="009B15D4" w:rsidRDefault="00C50125" w:rsidP="00511C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C50125" w:rsidRPr="009B15D4" w:rsidRDefault="00C50125" w:rsidP="00511C5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0125" w:rsidRPr="009B15D4" w:rsidRDefault="00C50125" w:rsidP="00511C5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50125" w:rsidRPr="009B15D4" w:rsidRDefault="00C50125" w:rsidP="00511C5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50125" w:rsidRPr="009B15D4" w:rsidRDefault="00C50125" w:rsidP="00C50125">
      <w:pPr>
        <w:rPr>
          <w:rFonts w:ascii="Arial" w:hAnsi="Arial" w:cs="Arial"/>
          <w:sz w:val="20"/>
          <w:szCs w:val="20"/>
        </w:rPr>
      </w:pPr>
    </w:p>
    <w:p w:rsidR="00C50125" w:rsidRPr="009B15D4" w:rsidRDefault="00C50125" w:rsidP="00C50125">
      <w:pPr>
        <w:rPr>
          <w:rFonts w:ascii="Arial" w:hAnsi="Arial" w:cs="Arial"/>
          <w:sz w:val="20"/>
          <w:szCs w:val="20"/>
        </w:rPr>
      </w:pPr>
    </w:p>
    <w:p w:rsidR="00C50125" w:rsidRPr="009B15D4" w:rsidRDefault="00C50125" w:rsidP="00C50125">
      <w:pPr>
        <w:rPr>
          <w:rFonts w:ascii="Arial" w:hAnsi="Arial" w:cs="Arial"/>
          <w:sz w:val="20"/>
          <w:szCs w:val="20"/>
        </w:rPr>
      </w:pPr>
    </w:p>
    <w:p w:rsidR="00C50125" w:rsidRPr="009B15D4" w:rsidRDefault="00C50125" w:rsidP="00A64594">
      <w:pPr>
        <w:rPr>
          <w:rFonts w:ascii="Arial" w:hAnsi="Arial" w:cs="Arial"/>
          <w:sz w:val="20"/>
          <w:szCs w:val="20"/>
        </w:rPr>
      </w:pPr>
    </w:p>
    <w:p w:rsidR="00E00651" w:rsidRPr="009B15D4" w:rsidRDefault="00E00651" w:rsidP="00A64594">
      <w:pPr>
        <w:rPr>
          <w:rFonts w:ascii="Arial" w:hAnsi="Arial" w:cs="Arial"/>
          <w:sz w:val="20"/>
          <w:szCs w:val="20"/>
        </w:rPr>
      </w:pPr>
    </w:p>
    <w:p w:rsidR="00E00651" w:rsidRPr="009B15D4" w:rsidRDefault="00E00651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E00651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00651" w:rsidRPr="009B15D4" w:rsidRDefault="00E00651" w:rsidP="002B2F5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E00651" w:rsidRPr="009B15D4" w:rsidRDefault="00E00651" w:rsidP="002B2F5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E00651" w:rsidRPr="009B15D4" w:rsidRDefault="00E00651" w:rsidP="002B2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00651" w:rsidRPr="009B15D4" w:rsidRDefault="00E00651" w:rsidP="002B2F5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E00651" w:rsidRPr="009B15D4" w:rsidRDefault="00E00651" w:rsidP="002B2F5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HO-SD-048/4</w:t>
            </w:r>
          </w:p>
          <w:p w:rsidR="00E00651" w:rsidRPr="009B15D4" w:rsidRDefault="00E00651" w:rsidP="002B2F5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E00651" w:rsidRPr="009B15D4" w:rsidRDefault="00E00651" w:rsidP="002B2F5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651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00651" w:rsidRPr="009B15D4" w:rsidRDefault="00E00651" w:rsidP="002B2F5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651" w:rsidRPr="009B15D4" w:rsidRDefault="00E00651" w:rsidP="002B2F5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E00651" w:rsidRPr="009B15D4" w:rsidRDefault="00E00651" w:rsidP="002B2F5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E00651" w:rsidRPr="009B15D4" w:rsidRDefault="00E00651" w:rsidP="002B2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651" w:rsidRPr="009B15D4" w:rsidRDefault="00E00651" w:rsidP="002B2F5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HUMANITARNO DRUŠTVO LIONS KLUB KONJICE </w:t>
            </w:r>
          </w:p>
          <w:p w:rsidR="00E00651" w:rsidRPr="009B15D4" w:rsidRDefault="00E00651" w:rsidP="002B2F5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Mestni trg 2, 3210 Slovenske Konjice </w:t>
            </w:r>
          </w:p>
          <w:p w:rsidR="00E00651" w:rsidRPr="009B15D4" w:rsidRDefault="00E00651" w:rsidP="002B2F5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0651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00651" w:rsidRPr="009B15D4" w:rsidRDefault="00E00651" w:rsidP="002B2F5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651" w:rsidRPr="009B15D4" w:rsidRDefault="00E00651" w:rsidP="002B2F5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E00651" w:rsidRPr="009B15D4" w:rsidRDefault="00E00651" w:rsidP="002B2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00651" w:rsidRPr="009B15D4" w:rsidRDefault="00E00651" w:rsidP="002B2F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</w:t>
            </w:r>
            <w:r w:rsidR="00D01B4D" w:rsidRPr="009B15D4">
              <w:rPr>
                <w:rFonts w:ascii="Arial" w:hAnsi="Arial" w:cs="Arial"/>
                <w:sz w:val="20"/>
                <w:szCs w:val="20"/>
              </w:rPr>
              <w:t>ogroženim zaradi naravnih nesreč, bolezni, revščine</w:t>
            </w:r>
            <w:r w:rsidR="00E969D4" w:rsidRPr="009B15D4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D01B4D" w:rsidRPr="009B15D4">
              <w:rPr>
                <w:rFonts w:ascii="Arial" w:hAnsi="Arial" w:cs="Arial"/>
                <w:sz w:val="20"/>
                <w:szCs w:val="20"/>
              </w:rPr>
              <w:t xml:space="preserve">programi pomoči </w:t>
            </w:r>
            <w:r w:rsidR="004A516D">
              <w:rPr>
                <w:rFonts w:ascii="Arial" w:hAnsi="Arial" w:cs="Arial"/>
                <w:sz w:val="20"/>
                <w:szCs w:val="20"/>
              </w:rPr>
              <w:t xml:space="preserve">slepim in </w:t>
            </w:r>
            <w:r w:rsidRPr="009B15D4">
              <w:rPr>
                <w:rFonts w:ascii="Arial" w:hAnsi="Arial" w:cs="Arial"/>
                <w:sz w:val="20"/>
                <w:szCs w:val="20"/>
              </w:rPr>
              <w:t>slušno prizadetim osebam za izboljšanje vključevanja v samostojno življenje</w:t>
            </w:r>
            <w:r w:rsidR="00D01B4D" w:rsidRPr="009B15D4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 pomoč </w:t>
            </w:r>
            <w:r w:rsidR="00D01B4D" w:rsidRPr="009B15D4">
              <w:rPr>
                <w:rFonts w:ascii="Arial" w:hAnsi="Arial" w:cs="Arial"/>
                <w:sz w:val="20"/>
                <w:szCs w:val="20"/>
              </w:rPr>
              <w:t xml:space="preserve">invalidnim </w:t>
            </w:r>
            <w:r w:rsidRPr="009B15D4">
              <w:rPr>
                <w:rFonts w:ascii="Arial" w:hAnsi="Arial" w:cs="Arial"/>
                <w:sz w:val="20"/>
                <w:szCs w:val="20"/>
              </w:rPr>
              <w:t>otrokom in otrokom s posebnimi potrebami</w:t>
            </w:r>
          </w:p>
          <w:p w:rsidR="00E00651" w:rsidRPr="009B15D4" w:rsidRDefault="00E00651" w:rsidP="002B2F5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00651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00651" w:rsidRPr="009B15D4" w:rsidRDefault="00E00651" w:rsidP="002B2F5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651" w:rsidRPr="009B15D4" w:rsidRDefault="00E00651" w:rsidP="002B2F5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E00651" w:rsidRPr="009B15D4" w:rsidRDefault="00E00651" w:rsidP="002B2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180C23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Vojko Sevšek</w:t>
            </w:r>
          </w:p>
        </w:tc>
      </w:tr>
      <w:tr w:rsidR="00E00651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00651" w:rsidRPr="009B15D4" w:rsidRDefault="00E00651" w:rsidP="002B2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651" w:rsidRPr="009B15D4" w:rsidRDefault="00E00651" w:rsidP="002B2F5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E00651" w:rsidRPr="009B15D4" w:rsidRDefault="00E00651" w:rsidP="002B2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E00651" w:rsidP="002B2F5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12204-10/20</w:t>
            </w:r>
            <w:r w:rsidR="00276189" w:rsidRPr="009B15D4">
              <w:rPr>
                <w:rFonts w:ascii="Arial" w:hAnsi="Arial" w:cs="Arial"/>
                <w:sz w:val="20"/>
                <w:szCs w:val="20"/>
              </w:rPr>
              <w:t>10</w:t>
            </w:r>
            <w:r w:rsidRPr="009B15D4">
              <w:rPr>
                <w:rFonts w:ascii="Arial" w:hAnsi="Arial" w:cs="Arial"/>
                <w:sz w:val="20"/>
                <w:szCs w:val="20"/>
              </w:rPr>
              <w:t>/</w:t>
            </w:r>
            <w:r w:rsidR="00276189" w:rsidRPr="009B15D4">
              <w:rPr>
                <w:rFonts w:ascii="Arial" w:hAnsi="Arial" w:cs="Arial"/>
                <w:sz w:val="20"/>
                <w:szCs w:val="20"/>
              </w:rPr>
              <w:t>4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 z dne </w:t>
            </w:r>
            <w:r w:rsidR="00276189" w:rsidRPr="009B15D4">
              <w:rPr>
                <w:rFonts w:ascii="Arial" w:hAnsi="Arial" w:cs="Arial"/>
                <w:sz w:val="20"/>
                <w:szCs w:val="20"/>
              </w:rPr>
              <w:t>15</w:t>
            </w:r>
            <w:r w:rsidRPr="009B15D4">
              <w:rPr>
                <w:rFonts w:ascii="Arial" w:hAnsi="Arial" w:cs="Arial"/>
                <w:sz w:val="20"/>
                <w:szCs w:val="20"/>
              </w:rPr>
              <w:t>.1</w:t>
            </w:r>
            <w:r w:rsidR="00276189" w:rsidRPr="009B15D4">
              <w:rPr>
                <w:rFonts w:ascii="Arial" w:hAnsi="Arial" w:cs="Arial"/>
                <w:sz w:val="20"/>
                <w:szCs w:val="20"/>
              </w:rPr>
              <w:t>2</w:t>
            </w:r>
            <w:r w:rsidRPr="009B15D4">
              <w:rPr>
                <w:rFonts w:ascii="Arial" w:hAnsi="Arial" w:cs="Arial"/>
                <w:sz w:val="20"/>
                <w:szCs w:val="20"/>
              </w:rPr>
              <w:t>.20</w:t>
            </w:r>
            <w:r w:rsidR="00276189" w:rsidRPr="009B15D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E00651" w:rsidRPr="009B15D4" w:rsidRDefault="00E00651" w:rsidP="002B2F54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E00651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00651" w:rsidRPr="009B15D4" w:rsidRDefault="00E00651" w:rsidP="002B2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651" w:rsidRPr="009B15D4" w:rsidRDefault="00E00651" w:rsidP="002B2F5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E00651" w:rsidRPr="009B15D4" w:rsidRDefault="00E00651" w:rsidP="002B2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0651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00651" w:rsidRPr="009B15D4" w:rsidRDefault="00E00651" w:rsidP="002B2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651" w:rsidRPr="009B15D4" w:rsidRDefault="00E00651" w:rsidP="002B2F5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E00651" w:rsidRPr="009B15D4" w:rsidRDefault="00E00651" w:rsidP="002B2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0651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00651" w:rsidRPr="009B15D4" w:rsidRDefault="00E00651" w:rsidP="002B2F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00651" w:rsidRPr="009B15D4" w:rsidRDefault="00E00651" w:rsidP="002B2F5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E00651" w:rsidRPr="009B15D4" w:rsidRDefault="00E00651" w:rsidP="002B2F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651" w:rsidRPr="009B15D4" w:rsidRDefault="00E00651" w:rsidP="002B2F5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E00651" w:rsidRPr="009B15D4" w:rsidRDefault="00E00651" w:rsidP="002B2F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00651" w:rsidRPr="009B15D4" w:rsidRDefault="00E00651" w:rsidP="002B2F5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E00651" w:rsidRPr="009B15D4" w:rsidRDefault="00E00651" w:rsidP="002B2F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00651" w:rsidRPr="009B15D4" w:rsidRDefault="00E00651" w:rsidP="002B2F5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E00651" w:rsidRPr="009B15D4" w:rsidRDefault="00E00651" w:rsidP="002B2F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00651" w:rsidRPr="009B15D4" w:rsidRDefault="00E00651" w:rsidP="002B2F5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E00651" w:rsidRPr="009B15D4" w:rsidRDefault="00E00651" w:rsidP="002B2F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00651" w:rsidRPr="009B15D4" w:rsidRDefault="00E00651" w:rsidP="002B2F5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00651" w:rsidRPr="009B15D4" w:rsidRDefault="00E00651" w:rsidP="002B2F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00651" w:rsidRPr="009B15D4" w:rsidRDefault="00E00651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176F2C" w:rsidRPr="009B15D4" w:rsidRDefault="00176F2C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176F2C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76F2C" w:rsidRPr="009B15D4" w:rsidRDefault="00176F2C" w:rsidP="0003528D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176F2C" w:rsidRPr="009B15D4" w:rsidRDefault="00176F2C" w:rsidP="0003528D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176F2C" w:rsidRPr="009B15D4" w:rsidRDefault="00176F2C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76F2C" w:rsidRPr="009B15D4" w:rsidRDefault="00176F2C" w:rsidP="0003528D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76F2C" w:rsidRPr="009B15D4" w:rsidRDefault="00176F2C" w:rsidP="0003528D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HO-SD-048/5</w:t>
            </w:r>
          </w:p>
          <w:p w:rsidR="00176F2C" w:rsidRPr="009B15D4" w:rsidRDefault="00176F2C" w:rsidP="0003528D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176F2C" w:rsidRPr="009B15D4" w:rsidRDefault="00176F2C" w:rsidP="0003528D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2C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76F2C" w:rsidRPr="009B15D4" w:rsidRDefault="00176F2C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6F2C" w:rsidRPr="009B15D4" w:rsidRDefault="00176F2C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176F2C" w:rsidRPr="009B15D4" w:rsidRDefault="00176F2C" w:rsidP="0003528D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176F2C" w:rsidRPr="009B15D4" w:rsidRDefault="00176F2C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6F2C" w:rsidRPr="009B15D4" w:rsidRDefault="00176F2C" w:rsidP="00176F2C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LIONS KLUB DOMŽALE</w:t>
            </w:r>
          </w:p>
          <w:p w:rsidR="00176F2C" w:rsidRPr="009B15D4" w:rsidRDefault="00176F2C" w:rsidP="00176F2C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Cesta Radomeljske čete 1, 1235 Radomlje   </w:t>
            </w:r>
          </w:p>
          <w:p w:rsidR="00176F2C" w:rsidRPr="009B15D4" w:rsidRDefault="00176F2C" w:rsidP="00176F2C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2C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76F2C" w:rsidRPr="009B15D4" w:rsidRDefault="00176F2C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6F2C" w:rsidRPr="009B15D4" w:rsidRDefault="00176F2C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176F2C" w:rsidRPr="009B15D4" w:rsidRDefault="00176F2C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76F2C" w:rsidRPr="009B15D4" w:rsidRDefault="00176F2C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ogroženim zaradi naravnih nesreč, bolezni, revščine; programi pomoči </w:t>
            </w:r>
            <w:r w:rsidR="004A516D">
              <w:rPr>
                <w:rFonts w:ascii="Arial" w:hAnsi="Arial" w:cs="Arial"/>
                <w:sz w:val="20"/>
                <w:szCs w:val="20"/>
              </w:rPr>
              <w:t xml:space="preserve">slepim in </w:t>
            </w:r>
            <w:r w:rsidRPr="009B15D4">
              <w:rPr>
                <w:rFonts w:ascii="Arial" w:hAnsi="Arial" w:cs="Arial"/>
                <w:sz w:val="20"/>
                <w:szCs w:val="20"/>
              </w:rPr>
              <w:t>slušno prizadetim osebam za izboljšanje vključevanja v samostojno življenje; pomoč invalidnim otrokom in otrokom s posebnimi potrebami</w:t>
            </w:r>
          </w:p>
          <w:p w:rsidR="00176F2C" w:rsidRPr="009B15D4" w:rsidRDefault="00176F2C" w:rsidP="000352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2C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76F2C" w:rsidRPr="009B15D4" w:rsidRDefault="00176F2C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6F2C" w:rsidRPr="009B15D4" w:rsidRDefault="00176F2C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176F2C" w:rsidRPr="009B15D4" w:rsidRDefault="00176F2C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E11D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Jure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Srhoij</w:t>
            </w:r>
            <w:proofErr w:type="spellEnd"/>
          </w:p>
        </w:tc>
      </w:tr>
      <w:tr w:rsidR="00176F2C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76F2C" w:rsidRPr="009B15D4" w:rsidRDefault="00176F2C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6F2C" w:rsidRPr="009B15D4" w:rsidRDefault="00176F2C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176F2C" w:rsidRPr="009B15D4" w:rsidRDefault="00176F2C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176F2C" w:rsidP="000352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12204-4/2011/4 z dne 30.12.2011</w:t>
            </w:r>
          </w:p>
          <w:p w:rsidR="00176F2C" w:rsidRPr="009B15D4" w:rsidRDefault="00176F2C" w:rsidP="0003528D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176F2C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76F2C" w:rsidRPr="009B15D4" w:rsidRDefault="00176F2C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6F2C" w:rsidRPr="009B15D4" w:rsidRDefault="00176F2C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176F2C" w:rsidRPr="009B15D4" w:rsidRDefault="00176F2C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6F2C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76F2C" w:rsidRPr="009B15D4" w:rsidRDefault="00176F2C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6F2C" w:rsidRPr="009B15D4" w:rsidRDefault="00176F2C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176F2C" w:rsidRPr="009B15D4" w:rsidRDefault="00176F2C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6F2C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76F2C" w:rsidRPr="009B15D4" w:rsidRDefault="00176F2C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6F2C" w:rsidRPr="009B15D4" w:rsidRDefault="00176F2C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176F2C" w:rsidRPr="009B15D4" w:rsidRDefault="00176F2C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6F2C" w:rsidRPr="009B15D4" w:rsidRDefault="00176F2C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176F2C" w:rsidRPr="009B15D4" w:rsidRDefault="00176F2C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6F2C" w:rsidRPr="009B15D4" w:rsidRDefault="00176F2C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176F2C" w:rsidRPr="009B15D4" w:rsidRDefault="00176F2C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6F2C" w:rsidRPr="009B15D4" w:rsidRDefault="00176F2C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176F2C" w:rsidRPr="009B15D4" w:rsidRDefault="00176F2C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6F2C" w:rsidRPr="009B15D4" w:rsidRDefault="00176F2C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176F2C" w:rsidRPr="009B15D4" w:rsidRDefault="00176F2C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6F2C" w:rsidRPr="009B15D4" w:rsidRDefault="00176F2C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76F2C" w:rsidRPr="009B15D4" w:rsidRDefault="00176F2C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76F2C" w:rsidRPr="009B15D4" w:rsidRDefault="00176F2C" w:rsidP="00A64594">
      <w:pPr>
        <w:rPr>
          <w:rFonts w:ascii="Arial" w:hAnsi="Arial" w:cs="Arial"/>
          <w:sz w:val="20"/>
          <w:szCs w:val="20"/>
        </w:rPr>
      </w:pPr>
    </w:p>
    <w:p w:rsidR="00176F2C" w:rsidRPr="009B15D4" w:rsidRDefault="00176F2C" w:rsidP="00A64594">
      <w:pPr>
        <w:rPr>
          <w:rFonts w:ascii="Arial" w:hAnsi="Arial" w:cs="Arial"/>
          <w:sz w:val="20"/>
          <w:szCs w:val="20"/>
        </w:rPr>
      </w:pPr>
    </w:p>
    <w:p w:rsidR="004F066E" w:rsidRPr="009B15D4" w:rsidRDefault="004F066E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4F066E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F066E" w:rsidRPr="009B15D4" w:rsidRDefault="004F066E" w:rsidP="0003528D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4F066E" w:rsidRPr="009B15D4" w:rsidRDefault="004F066E" w:rsidP="0003528D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4F066E" w:rsidRPr="009B15D4" w:rsidRDefault="004F066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F066E" w:rsidRPr="009B15D4" w:rsidRDefault="004F066E" w:rsidP="0003528D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4F066E" w:rsidRPr="009B15D4" w:rsidRDefault="004F066E" w:rsidP="0003528D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HO-SD-048/6</w:t>
            </w:r>
          </w:p>
          <w:p w:rsidR="004F066E" w:rsidRPr="009B15D4" w:rsidRDefault="004F066E" w:rsidP="0003528D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4F066E" w:rsidRPr="009B15D4" w:rsidRDefault="004F066E" w:rsidP="0003528D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66E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F066E" w:rsidRPr="009B15D4" w:rsidRDefault="004F066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66E" w:rsidRPr="009B15D4" w:rsidRDefault="004F066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4F066E" w:rsidRPr="009B15D4" w:rsidRDefault="004F066E" w:rsidP="0003528D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4F066E" w:rsidRPr="009B15D4" w:rsidRDefault="004F066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66E" w:rsidRPr="009B15D4" w:rsidRDefault="004F066E" w:rsidP="004F066E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LIONS KLUB TRBOVLJE</w:t>
            </w:r>
          </w:p>
          <w:p w:rsidR="004F066E" w:rsidRPr="009B15D4" w:rsidRDefault="004F066E" w:rsidP="004F066E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Partizanska cesta 49, 1420 Trbovlje   </w:t>
            </w:r>
          </w:p>
          <w:p w:rsidR="004F066E" w:rsidRPr="009B15D4" w:rsidRDefault="004F066E" w:rsidP="0003528D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066E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F066E" w:rsidRPr="009B15D4" w:rsidRDefault="004F066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66E" w:rsidRPr="009B15D4" w:rsidRDefault="004F066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4F066E" w:rsidRPr="009B15D4" w:rsidRDefault="004F066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F066E" w:rsidRPr="009B15D4" w:rsidRDefault="004F066E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ogroženim zaradi naravnih nesreč, bolezni, revščine; programi pomoči </w:t>
            </w:r>
            <w:r w:rsidR="004A516D">
              <w:rPr>
                <w:rFonts w:ascii="Arial" w:hAnsi="Arial" w:cs="Arial"/>
                <w:sz w:val="20"/>
                <w:szCs w:val="20"/>
              </w:rPr>
              <w:t xml:space="preserve">slepim in </w:t>
            </w:r>
            <w:r w:rsidRPr="009B15D4">
              <w:rPr>
                <w:rFonts w:ascii="Arial" w:hAnsi="Arial" w:cs="Arial"/>
                <w:sz w:val="20"/>
                <w:szCs w:val="20"/>
              </w:rPr>
              <w:t>slušno prizadetim osebam za izboljšanje vključevanja v samostojno življenje; pomoč invalidnim otrokom in otrokom s posebnimi potrebami</w:t>
            </w:r>
          </w:p>
          <w:p w:rsidR="004F066E" w:rsidRPr="009B15D4" w:rsidRDefault="004F066E" w:rsidP="000352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F066E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F066E" w:rsidRPr="009B15D4" w:rsidRDefault="004F066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66E" w:rsidRPr="009B15D4" w:rsidRDefault="004F066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4F066E" w:rsidRPr="009B15D4" w:rsidRDefault="004F066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Janez </w:t>
            </w:r>
            <w:proofErr w:type="spellStart"/>
            <w:r w:rsidRPr="009B15D4">
              <w:rPr>
                <w:rFonts w:ascii="Arial" w:hAnsi="Arial" w:cs="Arial"/>
                <w:bCs/>
                <w:sz w:val="20"/>
                <w:szCs w:val="20"/>
              </w:rPr>
              <w:t>Perger</w:t>
            </w:r>
            <w:proofErr w:type="spellEnd"/>
          </w:p>
        </w:tc>
      </w:tr>
      <w:tr w:rsidR="004F066E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F066E" w:rsidRPr="009B15D4" w:rsidRDefault="004F066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66E" w:rsidRPr="009B15D4" w:rsidRDefault="004F066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4F066E" w:rsidRPr="009B15D4" w:rsidRDefault="004F066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12204-17/2010/2 z dne 30.12.2011</w:t>
            </w:r>
          </w:p>
          <w:p w:rsidR="004F066E" w:rsidRPr="009B15D4" w:rsidRDefault="004F066E" w:rsidP="0003528D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4F066E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F066E" w:rsidRPr="009B15D4" w:rsidRDefault="004F066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66E" w:rsidRPr="009B15D4" w:rsidRDefault="004F066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4F066E" w:rsidRPr="009B15D4" w:rsidRDefault="004F066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066E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F066E" w:rsidRPr="009B15D4" w:rsidRDefault="004F066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66E" w:rsidRPr="009B15D4" w:rsidRDefault="004F066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4F066E" w:rsidRPr="009B15D4" w:rsidRDefault="004F066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066E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F066E" w:rsidRPr="009B15D4" w:rsidRDefault="004F066E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4F066E" w:rsidRPr="009B15D4" w:rsidRDefault="004F066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4F066E" w:rsidRPr="009B15D4" w:rsidRDefault="004F066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66E" w:rsidRPr="009B15D4" w:rsidRDefault="004F066E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4F066E" w:rsidRPr="009B15D4" w:rsidRDefault="004F066E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4F066E" w:rsidRPr="009B15D4" w:rsidRDefault="004F066E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4F066E" w:rsidRPr="009B15D4" w:rsidRDefault="004F066E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4F066E" w:rsidRPr="009B15D4" w:rsidRDefault="004F066E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4F066E" w:rsidRPr="009B15D4" w:rsidRDefault="004F066E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4F066E" w:rsidRPr="009B15D4" w:rsidRDefault="004F066E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4F066E" w:rsidRPr="009B15D4" w:rsidRDefault="004F066E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4F066E" w:rsidRPr="009B15D4" w:rsidRDefault="004F066E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4F066E" w:rsidRPr="009B15D4" w:rsidRDefault="004F066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F066E" w:rsidRPr="009B15D4" w:rsidRDefault="004F066E" w:rsidP="00A64594">
      <w:pPr>
        <w:rPr>
          <w:rFonts w:ascii="Arial" w:hAnsi="Arial" w:cs="Arial"/>
          <w:sz w:val="20"/>
          <w:szCs w:val="20"/>
        </w:rPr>
      </w:pPr>
    </w:p>
    <w:p w:rsidR="00176F2C" w:rsidRPr="009B15D4" w:rsidRDefault="00176F2C" w:rsidP="00A64594">
      <w:pPr>
        <w:rPr>
          <w:rFonts w:ascii="Arial" w:hAnsi="Arial" w:cs="Arial"/>
          <w:sz w:val="20"/>
          <w:szCs w:val="20"/>
        </w:rPr>
      </w:pPr>
    </w:p>
    <w:p w:rsidR="00176F2C" w:rsidRPr="009B15D4" w:rsidRDefault="00176F2C" w:rsidP="00A64594">
      <w:pPr>
        <w:rPr>
          <w:rFonts w:ascii="Arial" w:hAnsi="Arial" w:cs="Arial"/>
          <w:sz w:val="20"/>
          <w:szCs w:val="20"/>
        </w:rPr>
      </w:pPr>
    </w:p>
    <w:p w:rsidR="00176F2C" w:rsidRPr="009B15D4" w:rsidRDefault="00176F2C" w:rsidP="00A64594">
      <w:pPr>
        <w:rPr>
          <w:rFonts w:ascii="Arial" w:hAnsi="Arial" w:cs="Arial"/>
          <w:sz w:val="20"/>
          <w:szCs w:val="20"/>
        </w:rPr>
      </w:pPr>
    </w:p>
    <w:p w:rsidR="00176F2C" w:rsidRPr="009B15D4" w:rsidRDefault="00176F2C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CE650E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E650E" w:rsidRPr="009B15D4" w:rsidRDefault="00CE650E" w:rsidP="0003528D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CE650E" w:rsidRPr="009B15D4" w:rsidRDefault="00CE650E" w:rsidP="0003528D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CE650E" w:rsidRPr="009B15D4" w:rsidRDefault="00CE650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E650E" w:rsidRPr="009B15D4" w:rsidRDefault="00CE650E" w:rsidP="0003528D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CE650E" w:rsidRPr="009B15D4" w:rsidRDefault="00CE650E" w:rsidP="0003528D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HO-SD-048/7</w:t>
            </w:r>
          </w:p>
          <w:p w:rsidR="00CE650E" w:rsidRPr="009B15D4" w:rsidRDefault="00CE650E" w:rsidP="0003528D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CE650E" w:rsidRPr="009B15D4" w:rsidRDefault="00CE650E" w:rsidP="0003528D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0E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E650E" w:rsidRPr="009B15D4" w:rsidRDefault="00CE650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E" w:rsidRPr="009B15D4" w:rsidRDefault="00CE650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CE650E" w:rsidRPr="009B15D4" w:rsidRDefault="00CE650E" w:rsidP="0003528D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CE650E" w:rsidRPr="009B15D4" w:rsidRDefault="00CE650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E" w:rsidRPr="009B15D4" w:rsidRDefault="00CE650E" w:rsidP="0003528D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LIONS KLUB ŠKOFJA LOKA</w:t>
            </w:r>
          </w:p>
          <w:p w:rsidR="00CE650E" w:rsidRPr="009B15D4" w:rsidRDefault="00CE650E" w:rsidP="0003528D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Poljanska cesta 7, 4224 Gorenja vas </w:t>
            </w:r>
          </w:p>
          <w:p w:rsidR="00CE650E" w:rsidRPr="009B15D4" w:rsidRDefault="00CE650E" w:rsidP="00CE650E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50E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E650E" w:rsidRPr="009B15D4" w:rsidRDefault="00CE650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E" w:rsidRPr="009B15D4" w:rsidRDefault="00CE650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CE650E" w:rsidRPr="009B15D4" w:rsidRDefault="00CE650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E650E" w:rsidRPr="009B15D4" w:rsidRDefault="00CE650E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ogroženim zaradi naravnih nesreč, bolezni, revščine; programi pomoči </w:t>
            </w:r>
            <w:r w:rsidR="004A516D">
              <w:rPr>
                <w:rFonts w:ascii="Arial" w:hAnsi="Arial" w:cs="Arial"/>
                <w:sz w:val="20"/>
                <w:szCs w:val="20"/>
              </w:rPr>
              <w:t xml:space="preserve">slepim in </w:t>
            </w:r>
            <w:r w:rsidRPr="009B15D4">
              <w:rPr>
                <w:rFonts w:ascii="Arial" w:hAnsi="Arial" w:cs="Arial"/>
                <w:sz w:val="20"/>
                <w:szCs w:val="20"/>
              </w:rPr>
              <w:t>slušno prizadetim osebam za izboljšanje vključevanja v samostojno življenje; pomoč invalidnim otrokom in otrokom s posebnimi potrebami</w:t>
            </w:r>
          </w:p>
          <w:p w:rsidR="00CE650E" w:rsidRPr="009B15D4" w:rsidRDefault="00CE650E" w:rsidP="000352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E650E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E650E" w:rsidRPr="009B15D4" w:rsidRDefault="00CE650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E" w:rsidRPr="009B15D4" w:rsidRDefault="00CE650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CE650E" w:rsidRPr="009B15D4" w:rsidRDefault="00CE650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Mateja Debeljak</w:t>
            </w:r>
          </w:p>
        </w:tc>
      </w:tr>
      <w:tr w:rsidR="00CE650E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E650E" w:rsidRPr="009B15D4" w:rsidRDefault="00CE650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E" w:rsidRPr="009B15D4" w:rsidRDefault="00CE650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CE650E" w:rsidRPr="009B15D4" w:rsidRDefault="00CE650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12204-19/2010/2 z dne 30.12.2011</w:t>
            </w:r>
          </w:p>
          <w:p w:rsidR="00CE650E" w:rsidRPr="009B15D4" w:rsidRDefault="00CE650E" w:rsidP="0003528D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CE650E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E650E" w:rsidRPr="009B15D4" w:rsidRDefault="00CE650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E" w:rsidRPr="009B15D4" w:rsidRDefault="00CE650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CE650E" w:rsidRPr="009B15D4" w:rsidRDefault="00CE650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50E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E650E" w:rsidRPr="009B15D4" w:rsidRDefault="00CE650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E" w:rsidRPr="009B15D4" w:rsidRDefault="00CE650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CE650E" w:rsidRPr="009B15D4" w:rsidRDefault="00CE650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650E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E650E" w:rsidRPr="009B15D4" w:rsidRDefault="00CE650E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E650E" w:rsidRPr="009B15D4" w:rsidRDefault="00CE650E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CE650E" w:rsidRPr="009B15D4" w:rsidRDefault="00CE650E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0E" w:rsidRPr="009B15D4" w:rsidRDefault="00CE650E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CE650E" w:rsidRPr="009B15D4" w:rsidRDefault="00CE650E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E650E" w:rsidRPr="009B15D4" w:rsidRDefault="00CE650E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CE650E" w:rsidRPr="009B15D4" w:rsidRDefault="00CE650E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E650E" w:rsidRPr="009B15D4" w:rsidRDefault="00CE650E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CE650E" w:rsidRPr="009B15D4" w:rsidRDefault="00CE650E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E650E" w:rsidRPr="009B15D4" w:rsidRDefault="00CE650E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CE650E" w:rsidRPr="009B15D4" w:rsidRDefault="00CE650E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E650E" w:rsidRPr="009B15D4" w:rsidRDefault="00CE650E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E650E" w:rsidRPr="009B15D4" w:rsidRDefault="00CE650E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76F2C" w:rsidRPr="009B15D4" w:rsidRDefault="00176F2C" w:rsidP="00A64594">
      <w:pPr>
        <w:rPr>
          <w:rFonts w:ascii="Arial" w:hAnsi="Arial" w:cs="Arial"/>
          <w:sz w:val="20"/>
          <w:szCs w:val="20"/>
        </w:rPr>
      </w:pPr>
    </w:p>
    <w:p w:rsidR="00176F2C" w:rsidRPr="009B15D4" w:rsidRDefault="00176F2C" w:rsidP="00A64594">
      <w:pPr>
        <w:rPr>
          <w:rFonts w:ascii="Arial" w:hAnsi="Arial" w:cs="Arial"/>
          <w:sz w:val="20"/>
          <w:szCs w:val="20"/>
        </w:rPr>
      </w:pPr>
    </w:p>
    <w:p w:rsidR="00176F2C" w:rsidRPr="009B15D4" w:rsidRDefault="00176F2C" w:rsidP="00A64594">
      <w:pPr>
        <w:rPr>
          <w:rFonts w:ascii="Arial" w:hAnsi="Arial" w:cs="Arial"/>
          <w:sz w:val="20"/>
          <w:szCs w:val="20"/>
        </w:rPr>
      </w:pPr>
    </w:p>
    <w:p w:rsidR="00176F2C" w:rsidRPr="009B15D4" w:rsidRDefault="00176F2C" w:rsidP="00A64594">
      <w:pPr>
        <w:rPr>
          <w:rFonts w:ascii="Arial" w:hAnsi="Arial" w:cs="Arial"/>
          <w:sz w:val="20"/>
          <w:szCs w:val="20"/>
        </w:rPr>
      </w:pPr>
    </w:p>
    <w:p w:rsidR="00176F2C" w:rsidRPr="009B15D4" w:rsidRDefault="00176F2C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315939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15939" w:rsidRPr="009B15D4" w:rsidRDefault="00315939" w:rsidP="0003528D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315939" w:rsidRPr="009B15D4" w:rsidRDefault="00315939" w:rsidP="0003528D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315939" w:rsidRPr="009B15D4" w:rsidRDefault="00315939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315939" w:rsidRPr="00C04B55" w:rsidRDefault="00315939" w:rsidP="0003528D">
            <w:pPr>
              <w:pStyle w:val="Naslov1"/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20"/>
                <w:szCs w:val="20"/>
              </w:rPr>
            </w:pPr>
          </w:p>
          <w:p w:rsidR="00315939" w:rsidRPr="00C04B55" w:rsidRDefault="00315939" w:rsidP="0003528D">
            <w:pPr>
              <w:pStyle w:val="Naslov1"/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20"/>
                <w:szCs w:val="20"/>
              </w:rPr>
            </w:pPr>
            <w:r w:rsidRPr="00C04B55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20"/>
                <w:szCs w:val="20"/>
              </w:rPr>
              <w:t>HO-SD-048/8</w:t>
            </w:r>
          </w:p>
          <w:p w:rsidR="00315939" w:rsidRPr="009B15D4" w:rsidRDefault="00315939" w:rsidP="0003528D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4B5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splošna dobrodelna organizacija</w:t>
            </w:r>
            <w:r w:rsidRPr="00C04B55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C04B55" w:rsidRPr="00C04B55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     </w:t>
            </w:r>
            <w:r w:rsidR="00C04B55" w:rsidRPr="009B15D4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IZBRIS IZ REGISTRA</w:t>
            </w:r>
          </w:p>
          <w:p w:rsidR="00315939" w:rsidRPr="009B15D4" w:rsidRDefault="00315939" w:rsidP="0003528D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39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15939" w:rsidRPr="009B15D4" w:rsidRDefault="00315939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939" w:rsidRPr="009B15D4" w:rsidRDefault="00315939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315939" w:rsidRPr="009B15D4" w:rsidRDefault="00315939" w:rsidP="0003528D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315939" w:rsidRPr="009B15D4" w:rsidRDefault="00315939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939" w:rsidRPr="00C04B55" w:rsidRDefault="00315939" w:rsidP="0003528D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C04B55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LIONS KLUB LITIJA</w:t>
            </w:r>
          </w:p>
          <w:p w:rsidR="00315939" w:rsidRPr="00C04B55" w:rsidRDefault="00315939" w:rsidP="0003528D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C04B55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Parmova </w:t>
            </w:r>
            <w:r w:rsidR="00045808" w:rsidRPr="00C04B55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ulica </w:t>
            </w:r>
            <w:r w:rsidRPr="00C04B55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9, 1270 Litija  </w:t>
            </w:r>
          </w:p>
          <w:p w:rsidR="00315939" w:rsidRPr="009B15D4" w:rsidRDefault="00315939" w:rsidP="0003528D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939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15939" w:rsidRPr="009B15D4" w:rsidRDefault="00315939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939" w:rsidRPr="009B15D4" w:rsidRDefault="00315939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315939" w:rsidRPr="009B15D4" w:rsidRDefault="00315939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939" w:rsidRPr="009B15D4" w:rsidRDefault="00315939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315939" w:rsidRPr="00C04B55" w:rsidRDefault="00315939" w:rsidP="0003528D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315939" w:rsidRPr="00C04B55" w:rsidRDefault="00315939" w:rsidP="0003528D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04B5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programi pomoči ogroženim zaradi naravnih nesreč, bolezni, revščine; programi pomoči </w:t>
            </w:r>
            <w:r w:rsidR="004A516D" w:rsidRPr="00C04B5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slepim in </w:t>
            </w:r>
            <w:r w:rsidRPr="00C04B5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slušno prizadetim osebam za izboljšanje vključevanja v samostojno življenje; pomoč invalidnim otrokom in otrokom s posebnimi potrebami</w:t>
            </w:r>
          </w:p>
          <w:p w:rsidR="00315939" w:rsidRPr="00C04B55" w:rsidRDefault="00315939" w:rsidP="0003528D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315939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15939" w:rsidRPr="009B15D4" w:rsidRDefault="00315939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939" w:rsidRPr="009B15D4" w:rsidRDefault="00315939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315939" w:rsidRPr="009B15D4" w:rsidRDefault="00315939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315939" w:rsidRPr="00C04B55" w:rsidRDefault="00315939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315939" w:rsidRPr="00C04B55" w:rsidRDefault="005A2ADE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C04B55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Olga Štrus</w:t>
            </w:r>
          </w:p>
        </w:tc>
      </w:tr>
      <w:tr w:rsidR="00315939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15939" w:rsidRPr="009B15D4" w:rsidRDefault="00315939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939" w:rsidRPr="009B15D4" w:rsidRDefault="00315939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315939" w:rsidRPr="009B15D4" w:rsidRDefault="00315939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315939" w:rsidRPr="00C04B55" w:rsidRDefault="00315939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315939" w:rsidRPr="00C04B55" w:rsidRDefault="00315939" w:rsidP="0003528D">
            <w:pPr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315939" w:rsidRPr="00C04B55" w:rsidRDefault="00315939" w:rsidP="0003528D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04B55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Št.: </w:t>
            </w:r>
            <w:r w:rsidRPr="00C04B5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12204-10/2011/2 z dne 30.12.2011</w:t>
            </w:r>
          </w:p>
          <w:p w:rsidR="00315939" w:rsidRPr="00C04B55" w:rsidRDefault="00315939" w:rsidP="0003528D">
            <w:pPr>
              <w:spacing w:line="250" w:lineRule="exact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315939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15939" w:rsidRPr="009B15D4" w:rsidRDefault="00315939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939" w:rsidRPr="009B15D4" w:rsidRDefault="00315939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315939" w:rsidRPr="009B15D4" w:rsidRDefault="00315939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315939" w:rsidRPr="009B15D4" w:rsidRDefault="00315939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5939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15939" w:rsidRPr="009B15D4" w:rsidRDefault="00315939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939" w:rsidRPr="009B15D4" w:rsidRDefault="00315939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315939" w:rsidRPr="009B15D4" w:rsidRDefault="00315939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315939" w:rsidRPr="009B15D4" w:rsidRDefault="00315939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5939" w:rsidRPr="009B15D4" w:rsidTr="0003528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15939" w:rsidRPr="009B15D4" w:rsidRDefault="00315939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939" w:rsidRPr="009B15D4" w:rsidRDefault="00315939" w:rsidP="0003528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315939" w:rsidRPr="009B15D4" w:rsidRDefault="00315939" w:rsidP="0003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5939" w:rsidRPr="009B15D4" w:rsidRDefault="00315939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315939" w:rsidRPr="009B15D4" w:rsidRDefault="00315939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939" w:rsidRPr="009B15D4" w:rsidRDefault="00315939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315939" w:rsidRPr="009B15D4" w:rsidRDefault="00315939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939" w:rsidRPr="009B15D4" w:rsidRDefault="00315939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315939" w:rsidRPr="009B15D4" w:rsidRDefault="00315939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939" w:rsidRPr="009B15D4" w:rsidRDefault="00315939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315939" w:rsidRPr="009B15D4" w:rsidRDefault="00315939" w:rsidP="000352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939" w:rsidRPr="009B15D4" w:rsidRDefault="00315939" w:rsidP="0003528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315939" w:rsidRPr="009B15D4" w:rsidRDefault="00315939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15939" w:rsidRPr="009B15D4" w:rsidRDefault="00315939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15939" w:rsidRPr="00C04B55" w:rsidRDefault="00315939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315939" w:rsidRPr="00C04B55" w:rsidRDefault="00315939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315939" w:rsidRPr="00C04B55" w:rsidRDefault="00315939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C04B55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da</w:t>
            </w:r>
          </w:p>
          <w:p w:rsidR="00315939" w:rsidRPr="00C04B55" w:rsidRDefault="00315939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315939" w:rsidRPr="00C04B55" w:rsidRDefault="00315939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0F07D1" w:rsidRPr="00C04B55" w:rsidRDefault="000F07D1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C04B55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da, št.: 12204-10/2011/5 z dne 14. 3. 2016 </w:t>
            </w:r>
          </w:p>
          <w:p w:rsidR="000F07D1" w:rsidRPr="00C04B55" w:rsidRDefault="000F07D1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0F07D1" w:rsidRPr="00C04B55" w:rsidRDefault="000F07D1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315939" w:rsidRPr="00C04B55" w:rsidRDefault="00315939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C04B55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da</w:t>
            </w:r>
          </w:p>
          <w:p w:rsidR="00315939" w:rsidRPr="00C04B55" w:rsidRDefault="00315939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315939" w:rsidRPr="00C04B55" w:rsidRDefault="00315939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315939" w:rsidRPr="00C04B55" w:rsidRDefault="00315939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315939" w:rsidRPr="00C04B55" w:rsidRDefault="00315939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315939" w:rsidRPr="00C04B55" w:rsidRDefault="00315939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315939" w:rsidRPr="00C04B55" w:rsidRDefault="00315939" w:rsidP="0003528D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C04B55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da</w:t>
            </w:r>
          </w:p>
          <w:p w:rsidR="00315939" w:rsidRPr="009B15D4" w:rsidRDefault="00315939" w:rsidP="0003528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76F2C" w:rsidRPr="009B15D4" w:rsidRDefault="00176F2C" w:rsidP="00A64594">
      <w:pPr>
        <w:rPr>
          <w:rFonts w:ascii="Arial" w:hAnsi="Arial" w:cs="Arial"/>
          <w:sz w:val="20"/>
          <w:szCs w:val="20"/>
        </w:rPr>
      </w:pPr>
    </w:p>
    <w:p w:rsidR="00176F2C" w:rsidRPr="009B15D4" w:rsidRDefault="00176F2C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D33931" w:rsidRPr="009B15D4" w:rsidTr="008C3B9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33931" w:rsidRPr="009B15D4" w:rsidRDefault="00D33931" w:rsidP="008C3B9D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D33931" w:rsidRPr="009B15D4" w:rsidRDefault="00D33931" w:rsidP="008C3B9D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D33931" w:rsidRPr="009B15D4" w:rsidRDefault="00D33931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33931" w:rsidRPr="009B15D4" w:rsidRDefault="00D33931" w:rsidP="008C3B9D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D33931" w:rsidRPr="009B15D4" w:rsidRDefault="00D33931" w:rsidP="008C3B9D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HO-SD-048/9</w:t>
            </w:r>
          </w:p>
          <w:p w:rsidR="00D33931" w:rsidRPr="009B15D4" w:rsidRDefault="00D33931" w:rsidP="008C3B9D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D33931" w:rsidRPr="009B15D4" w:rsidRDefault="00D33931" w:rsidP="008C3B9D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931" w:rsidRPr="009B15D4" w:rsidTr="008C3B9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33931" w:rsidRPr="009B15D4" w:rsidRDefault="00D33931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3931" w:rsidRPr="009B15D4" w:rsidRDefault="00D33931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D33931" w:rsidRPr="009B15D4" w:rsidRDefault="00D33931" w:rsidP="008C3B9D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D33931" w:rsidRPr="009B15D4" w:rsidRDefault="00D33931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3931" w:rsidRPr="009B15D4" w:rsidRDefault="00D33931" w:rsidP="008C3B9D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LIONS KLUB TREBNJE </w:t>
            </w:r>
          </w:p>
          <w:p w:rsidR="00D33931" w:rsidRPr="009B15D4" w:rsidRDefault="00D33931" w:rsidP="008C3B9D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Gorenje Ponikve 8, 8210 Trebnje  </w:t>
            </w:r>
          </w:p>
          <w:p w:rsidR="00D33931" w:rsidRPr="009B15D4" w:rsidRDefault="00D33931" w:rsidP="008C3B9D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3931" w:rsidRPr="009B15D4" w:rsidTr="008C3B9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33931" w:rsidRPr="009B15D4" w:rsidRDefault="00D33931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3931" w:rsidRPr="009B15D4" w:rsidRDefault="00D33931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D33931" w:rsidRPr="009B15D4" w:rsidRDefault="00D33931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33931" w:rsidRPr="009B15D4" w:rsidRDefault="00D33931" w:rsidP="008C3B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ogroženim zaradi naravnih nesreč, bolezni, revščine; programi pomoči </w:t>
            </w:r>
            <w:r w:rsidR="004A516D">
              <w:rPr>
                <w:rFonts w:ascii="Arial" w:hAnsi="Arial" w:cs="Arial"/>
                <w:sz w:val="20"/>
                <w:szCs w:val="20"/>
              </w:rPr>
              <w:t xml:space="preserve">slepim in </w:t>
            </w:r>
            <w:r w:rsidRPr="009B15D4">
              <w:rPr>
                <w:rFonts w:ascii="Arial" w:hAnsi="Arial" w:cs="Arial"/>
                <w:sz w:val="20"/>
                <w:szCs w:val="20"/>
              </w:rPr>
              <w:t>slušno prizadetim osebam za izboljšanje vključevanja v samostojno življenje; pomoč invalidnim otrokom in otrokom s posebnimi potrebami</w:t>
            </w:r>
          </w:p>
          <w:p w:rsidR="00D33931" w:rsidRPr="009B15D4" w:rsidRDefault="00D33931" w:rsidP="008C3B9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33931" w:rsidRPr="009B15D4" w:rsidTr="008C3B9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33931" w:rsidRPr="009B15D4" w:rsidRDefault="00D33931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3931" w:rsidRPr="009B15D4" w:rsidRDefault="00D33931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D33931" w:rsidRPr="009B15D4" w:rsidRDefault="00D33931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C27204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Darinka Krevs</w:t>
            </w:r>
          </w:p>
        </w:tc>
      </w:tr>
      <w:tr w:rsidR="00D33931" w:rsidRPr="009B15D4" w:rsidTr="008C3B9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33931" w:rsidRPr="009B15D4" w:rsidRDefault="00D33931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3931" w:rsidRPr="009B15D4" w:rsidRDefault="00D33931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D33931" w:rsidRPr="009B15D4" w:rsidRDefault="00D33931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D33931" w:rsidP="008C3B9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12204-</w:t>
            </w:r>
            <w:r w:rsidR="00C27204" w:rsidRPr="009B15D4">
              <w:rPr>
                <w:rFonts w:ascii="Arial" w:hAnsi="Arial" w:cs="Arial"/>
                <w:sz w:val="20"/>
                <w:szCs w:val="20"/>
              </w:rPr>
              <w:t>8</w:t>
            </w:r>
            <w:r w:rsidRPr="009B15D4">
              <w:rPr>
                <w:rFonts w:ascii="Arial" w:hAnsi="Arial" w:cs="Arial"/>
                <w:sz w:val="20"/>
                <w:szCs w:val="20"/>
              </w:rPr>
              <w:t>/201</w:t>
            </w:r>
            <w:r w:rsidR="00C27204" w:rsidRPr="009B15D4">
              <w:rPr>
                <w:rFonts w:ascii="Arial" w:hAnsi="Arial" w:cs="Arial"/>
                <w:sz w:val="20"/>
                <w:szCs w:val="20"/>
              </w:rPr>
              <w:t>2</w:t>
            </w:r>
            <w:r w:rsidRPr="009B15D4">
              <w:rPr>
                <w:rFonts w:ascii="Arial" w:hAnsi="Arial" w:cs="Arial"/>
                <w:sz w:val="20"/>
                <w:szCs w:val="20"/>
              </w:rPr>
              <w:t>/</w:t>
            </w:r>
            <w:r w:rsidR="00C27204" w:rsidRPr="009B15D4">
              <w:rPr>
                <w:rFonts w:ascii="Arial" w:hAnsi="Arial" w:cs="Arial"/>
                <w:sz w:val="20"/>
                <w:szCs w:val="20"/>
              </w:rPr>
              <w:t>3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 z dne </w:t>
            </w:r>
            <w:r w:rsidR="00C27204" w:rsidRPr="009B15D4">
              <w:rPr>
                <w:rFonts w:ascii="Arial" w:hAnsi="Arial" w:cs="Arial"/>
                <w:sz w:val="20"/>
                <w:szCs w:val="20"/>
              </w:rPr>
              <w:t>17</w:t>
            </w:r>
            <w:r w:rsidRPr="009B15D4">
              <w:rPr>
                <w:rFonts w:ascii="Arial" w:hAnsi="Arial" w:cs="Arial"/>
                <w:sz w:val="20"/>
                <w:szCs w:val="20"/>
              </w:rPr>
              <w:t>.1</w:t>
            </w:r>
            <w:r w:rsidR="00C27204" w:rsidRPr="009B15D4">
              <w:rPr>
                <w:rFonts w:ascii="Arial" w:hAnsi="Arial" w:cs="Arial"/>
                <w:sz w:val="20"/>
                <w:szCs w:val="20"/>
              </w:rPr>
              <w:t>0</w:t>
            </w:r>
            <w:r w:rsidRPr="009B15D4">
              <w:rPr>
                <w:rFonts w:ascii="Arial" w:hAnsi="Arial" w:cs="Arial"/>
                <w:sz w:val="20"/>
                <w:szCs w:val="20"/>
              </w:rPr>
              <w:t>.201</w:t>
            </w:r>
            <w:r w:rsidR="00C27204" w:rsidRPr="009B15D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33931" w:rsidRPr="009B15D4" w:rsidRDefault="00D33931" w:rsidP="008C3B9D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D33931" w:rsidRPr="009B15D4" w:rsidTr="008C3B9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33931" w:rsidRPr="009B15D4" w:rsidRDefault="00D33931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3931" w:rsidRPr="009B15D4" w:rsidRDefault="00D33931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D33931" w:rsidRPr="009B15D4" w:rsidRDefault="00D33931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3931" w:rsidRPr="009B15D4" w:rsidTr="008C3B9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33931" w:rsidRPr="009B15D4" w:rsidRDefault="00D33931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3931" w:rsidRPr="009B15D4" w:rsidRDefault="00D33931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D33931" w:rsidRPr="009B15D4" w:rsidRDefault="00D33931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3931" w:rsidRPr="009B15D4" w:rsidTr="008C3B9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33931" w:rsidRPr="009B15D4" w:rsidRDefault="00D33931" w:rsidP="008C3B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931" w:rsidRPr="009B15D4" w:rsidRDefault="00D33931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D33931" w:rsidRPr="009B15D4" w:rsidRDefault="00D33931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3931" w:rsidRPr="009B15D4" w:rsidRDefault="00D33931" w:rsidP="008C3B9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D33931" w:rsidRPr="009B15D4" w:rsidRDefault="00D33931" w:rsidP="008C3B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931" w:rsidRPr="009B15D4" w:rsidRDefault="00D33931" w:rsidP="008C3B9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D33931" w:rsidRPr="009B15D4" w:rsidRDefault="00D33931" w:rsidP="008C3B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931" w:rsidRPr="009B15D4" w:rsidRDefault="00D33931" w:rsidP="008C3B9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D33931" w:rsidRPr="009B15D4" w:rsidRDefault="00D33931" w:rsidP="008C3B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931" w:rsidRPr="009B15D4" w:rsidRDefault="00D33931" w:rsidP="008C3B9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D33931" w:rsidRPr="009B15D4" w:rsidRDefault="00D33931" w:rsidP="008C3B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931" w:rsidRPr="009B15D4" w:rsidRDefault="00D33931" w:rsidP="008C3B9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33931" w:rsidRPr="009B15D4" w:rsidRDefault="00D33931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33931" w:rsidRPr="009B15D4" w:rsidRDefault="00D33931" w:rsidP="00A64594">
      <w:pPr>
        <w:rPr>
          <w:rFonts w:ascii="Arial" w:hAnsi="Arial" w:cs="Arial"/>
          <w:sz w:val="20"/>
          <w:szCs w:val="20"/>
        </w:rPr>
      </w:pPr>
    </w:p>
    <w:p w:rsidR="00D33931" w:rsidRPr="009B15D4" w:rsidRDefault="00D33931" w:rsidP="00A64594">
      <w:pPr>
        <w:rPr>
          <w:rFonts w:ascii="Arial" w:hAnsi="Arial" w:cs="Arial"/>
          <w:sz w:val="20"/>
          <w:szCs w:val="20"/>
        </w:rPr>
      </w:pPr>
    </w:p>
    <w:p w:rsidR="00D33931" w:rsidRPr="009B15D4" w:rsidRDefault="00D33931" w:rsidP="00A64594">
      <w:pPr>
        <w:rPr>
          <w:rFonts w:ascii="Arial" w:hAnsi="Arial" w:cs="Arial"/>
          <w:sz w:val="20"/>
          <w:szCs w:val="20"/>
        </w:rPr>
      </w:pPr>
    </w:p>
    <w:p w:rsidR="00D33931" w:rsidRPr="009B15D4" w:rsidRDefault="00D33931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800853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00853" w:rsidRPr="009B15D4" w:rsidRDefault="00800853" w:rsidP="006A192F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800853" w:rsidRPr="009B15D4" w:rsidRDefault="00800853" w:rsidP="006A192F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00853" w:rsidRPr="009B15D4" w:rsidRDefault="00800853" w:rsidP="006A192F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800853" w:rsidRPr="009B15D4" w:rsidRDefault="00800853" w:rsidP="006A192F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HO-SD-048/10</w:t>
            </w:r>
          </w:p>
          <w:p w:rsidR="00800853" w:rsidRPr="009B15D4" w:rsidRDefault="00800853" w:rsidP="006A192F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800853" w:rsidRPr="009B15D4" w:rsidRDefault="00800853" w:rsidP="006A192F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853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800853" w:rsidRPr="009B15D4" w:rsidRDefault="00800853" w:rsidP="006A192F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800853" w:rsidRPr="007A69F3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69F3" w:rsidRPr="007A69F3" w:rsidRDefault="007A69F3" w:rsidP="007A69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9F3">
              <w:rPr>
                <w:rFonts w:ascii="Arial" w:hAnsi="Arial" w:cs="Arial"/>
                <w:b/>
                <w:sz w:val="20"/>
                <w:szCs w:val="20"/>
              </w:rPr>
              <w:t>HUMANITARNO DRUŠTVO LIONS KLUB VELENJE</w:t>
            </w:r>
          </w:p>
          <w:p w:rsidR="00800853" w:rsidRPr="007A69F3" w:rsidRDefault="00800853" w:rsidP="006A192F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9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Rudarska cesta 1, 3320 Velenje  </w:t>
            </w:r>
          </w:p>
          <w:p w:rsidR="00800853" w:rsidRPr="009B15D4" w:rsidRDefault="00800853" w:rsidP="006A192F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0853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ogroženim zaradi naravnih nesreč, bolezni, revščine; programi pomoči </w:t>
            </w:r>
            <w:r w:rsidR="004A516D">
              <w:rPr>
                <w:rFonts w:ascii="Arial" w:hAnsi="Arial" w:cs="Arial"/>
                <w:sz w:val="20"/>
                <w:szCs w:val="20"/>
              </w:rPr>
              <w:t xml:space="preserve">slepim in </w:t>
            </w:r>
            <w:r w:rsidRPr="009B15D4">
              <w:rPr>
                <w:rFonts w:ascii="Arial" w:hAnsi="Arial" w:cs="Arial"/>
                <w:sz w:val="20"/>
                <w:szCs w:val="20"/>
              </w:rPr>
              <w:t>slušno prizadetim osebam za izboljšanje vključevanja v samostojno življenje; pomoč invalidnim otrokom in otrokom s posebnimi potrebami</w:t>
            </w:r>
          </w:p>
          <w:p w:rsidR="00800853" w:rsidRPr="009B15D4" w:rsidRDefault="00800853" w:rsidP="006A19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00853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951691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Franci Lenart</w:t>
            </w:r>
          </w:p>
        </w:tc>
      </w:tr>
      <w:tr w:rsidR="00800853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29B1" w:rsidRPr="009B15D4" w:rsidRDefault="00F729B1" w:rsidP="00F729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F729B1" w:rsidP="00F729B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 12204-1/2013/3 z dne 28. 10. 2013</w:t>
            </w:r>
          </w:p>
          <w:p w:rsidR="00800853" w:rsidRPr="009B15D4" w:rsidRDefault="00800853" w:rsidP="00F729B1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800853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00853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00853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800853" w:rsidRPr="009B15D4" w:rsidRDefault="00800853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800853" w:rsidRPr="009B15D4" w:rsidRDefault="00800853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800853" w:rsidRPr="009B15D4" w:rsidRDefault="00800853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800853" w:rsidRPr="009B15D4" w:rsidRDefault="00800853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00853" w:rsidRPr="009B15D4" w:rsidRDefault="00800853" w:rsidP="00A64594">
      <w:pPr>
        <w:rPr>
          <w:rFonts w:ascii="Arial" w:hAnsi="Arial" w:cs="Arial"/>
          <w:sz w:val="20"/>
          <w:szCs w:val="20"/>
        </w:rPr>
      </w:pPr>
    </w:p>
    <w:p w:rsidR="00800853" w:rsidRPr="009B15D4" w:rsidRDefault="00800853" w:rsidP="00A64594">
      <w:pPr>
        <w:rPr>
          <w:rFonts w:ascii="Arial" w:hAnsi="Arial" w:cs="Arial"/>
          <w:sz w:val="20"/>
          <w:szCs w:val="20"/>
        </w:rPr>
      </w:pPr>
    </w:p>
    <w:p w:rsidR="00D33931" w:rsidRPr="009B15D4" w:rsidRDefault="00D33931" w:rsidP="00A64594">
      <w:pPr>
        <w:rPr>
          <w:rFonts w:ascii="Arial" w:hAnsi="Arial" w:cs="Arial"/>
          <w:sz w:val="20"/>
          <w:szCs w:val="20"/>
        </w:rPr>
      </w:pPr>
    </w:p>
    <w:p w:rsidR="00800853" w:rsidRPr="009B15D4" w:rsidRDefault="00800853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800853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00853" w:rsidRPr="009B15D4" w:rsidRDefault="00800853" w:rsidP="006A192F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800853" w:rsidRPr="009B15D4" w:rsidRDefault="00800853" w:rsidP="006A192F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00853" w:rsidRPr="009B15D4" w:rsidRDefault="00800853" w:rsidP="006A192F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800853" w:rsidRPr="009B15D4" w:rsidRDefault="00800853" w:rsidP="006A192F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HO-SD-048/</w:t>
            </w:r>
            <w:r w:rsidR="0026080C"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  <w:p w:rsidR="00800853" w:rsidRPr="009B15D4" w:rsidRDefault="00800853" w:rsidP="006A192F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800853" w:rsidRPr="009B15D4" w:rsidRDefault="00800853" w:rsidP="006A192F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853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800853" w:rsidRPr="009B15D4" w:rsidRDefault="00800853" w:rsidP="006A192F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LIONS KLUB </w:t>
            </w:r>
            <w:r w:rsidR="0026080C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SLOVENJ GRADEC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00853" w:rsidRPr="009B15D4" w:rsidRDefault="0026080C" w:rsidP="006A192F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Francetova </w:t>
            </w:r>
            <w:r w:rsidR="00F327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cesta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24, 2380 Slovenj Gradec</w:t>
            </w:r>
            <w:r w:rsidR="00800853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800853" w:rsidRPr="009B15D4" w:rsidRDefault="00800853" w:rsidP="006A192F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0853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ogroženim zaradi naravnih nesreč, bolezni, revščine; programi pomoči </w:t>
            </w:r>
            <w:r w:rsidR="004A516D">
              <w:rPr>
                <w:rFonts w:ascii="Arial" w:hAnsi="Arial" w:cs="Arial"/>
                <w:sz w:val="20"/>
                <w:szCs w:val="20"/>
              </w:rPr>
              <w:t xml:space="preserve">slepim in </w:t>
            </w:r>
            <w:r w:rsidRPr="009B15D4">
              <w:rPr>
                <w:rFonts w:ascii="Arial" w:hAnsi="Arial" w:cs="Arial"/>
                <w:sz w:val="20"/>
                <w:szCs w:val="20"/>
              </w:rPr>
              <w:t>slušno prizadetim osebam za izboljšanje vključevanja v samostojno življenje; pomoč invalidnim otrokom in otrokom s posebnimi potrebami</w:t>
            </w:r>
          </w:p>
          <w:p w:rsidR="00800853" w:rsidRPr="009B15D4" w:rsidRDefault="00800853" w:rsidP="006A19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00853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9B633D" w:rsidP="001474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Hubert Dolinšek</w:t>
            </w:r>
          </w:p>
        </w:tc>
      </w:tr>
      <w:tr w:rsidR="00800853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12204-</w:t>
            </w:r>
            <w:r w:rsidR="003615A9" w:rsidRPr="009B15D4">
              <w:rPr>
                <w:rFonts w:ascii="Arial" w:hAnsi="Arial" w:cs="Arial"/>
                <w:sz w:val="20"/>
                <w:szCs w:val="20"/>
              </w:rPr>
              <w:t>21</w:t>
            </w:r>
            <w:r w:rsidRPr="009B15D4">
              <w:rPr>
                <w:rFonts w:ascii="Arial" w:hAnsi="Arial" w:cs="Arial"/>
                <w:sz w:val="20"/>
                <w:szCs w:val="20"/>
              </w:rPr>
              <w:t>/201</w:t>
            </w:r>
            <w:r w:rsidR="003615A9" w:rsidRPr="009B15D4">
              <w:rPr>
                <w:rFonts w:ascii="Arial" w:hAnsi="Arial" w:cs="Arial"/>
                <w:sz w:val="20"/>
                <w:szCs w:val="20"/>
              </w:rPr>
              <w:t>3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/3 z dne </w:t>
            </w:r>
            <w:r w:rsidR="003615A9" w:rsidRPr="009B15D4">
              <w:rPr>
                <w:rFonts w:ascii="Arial" w:hAnsi="Arial" w:cs="Arial"/>
                <w:sz w:val="20"/>
                <w:szCs w:val="20"/>
              </w:rPr>
              <w:t>28</w:t>
            </w:r>
            <w:r w:rsidRPr="009B15D4">
              <w:rPr>
                <w:rFonts w:ascii="Arial" w:hAnsi="Arial" w:cs="Arial"/>
                <w:sz w:val="20"/>
                <w:szCs w:val="20"/>
              </w:rPr>
              <w:t>.</w:t>
            </w:r>
            <w:r w:rsidR="003615A9" w:rsidRPr="009B15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15D4">
              <w:rPr>
                <w:rFonts w:ascii="Arial" w:hAnsi="Arial" w:cs="Arial"/>
                <w:sz w:val="20"/>
                <w:szCs w:val="20"/>
              </w:rPr>
              <w:t>10.</w:t>
            </w:r>
            <w:r w:rsidR="003615A9" w:rsidRPr="009B15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15D4">
              <w:rPr>
                <w:rFonts w:ascii="Arial" w:hAnsi="Arial" w:cs="Arial"/>
                <w:sz w:val="20"/>
                <w:szCs w:val="20"/>
              </w:rPr>
              <w:t>201</w:t>
            </w:r>
            <w:r w:rsidR="003615A9" w:rsidRPr="009B15D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00853" w:rsidRPr="009B15D4" w:rsidRDefault="00800853" w:rsidP="006A192F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800853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00853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00853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800853" w:rsidRPr="009B15D4" w:rsidRDefault="00800853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800853" w:rsidRPr="009B15D4" w:rsidRDefault="00800853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800853" w:rsidRPr="009B15D4" w:rsidRDefault="00800853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800853" w:rsidRPr="009B15D4" w:rsidRDefault="00800853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800853" w:rsidRPr="009B15D4" w:rsidRDefault="00800853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853" w:rsidRPr="009B15D4" w:rsidRDefault="00800853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800853" w:rsidRPr="009B15D4" w:rsidRDefault="00800853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00853" w:rsidRPr="009B15D4" w:rsidRDefault="00800853" w:rsidP="00A64594">
      <w:pPr>
        <w:rPr>
          <w:rFonts w:ascii="Arial" w:hAnsi="Arial" w:cs="Arial"/>
          <w:sz w:val="20"/>
          <w:szCs w:val="20"/>
        </w:rPr>
      </w:pPr>
    </w:p>
    <w:p w:rsidR="00800853" w:rsidRPr="009B15D4" w:rsidRDefault="00800853" w:rsidP="00A64594">
      <w:pPr>
        <w:rPr>
          <w:rFonts w:ascii="Arial" w:hAnsi="Arial" w:cs="Arial"/>
          <w:sz w:val="20"/>
          <w:szCs w:val="20"/>
        </w:rPr>
      </w:pPr>
    </w:p>
    <w:p w:rsidR="009958C7" w:rsidRPr="009B15D4" w:rsidRDefault="009958C7" w:rsidP="00A64594">
      <w:pPr>
        <w:rPr>
          <w:rFonts w:ascii="Arial" w:hAnsi="Arial" w:cs="Arial"/>
          <w:sz w:val="20"/>
          <w:szCs w:val="20"/>
        </w:rPr>
      </w:pPr>
    </w:p>
    <w:p w:rsidR="009958C7" w:rsidRPr="009B15D4" w:rsidRDefault="009958C7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9958C7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958C7" w:rsidRPr="009B15D4" w:rsidRDefault="009958C7" w:rsidP="006A192F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9958C7" w:rsidRPr="009B15D4" w:rsidRDefault="009958C7" w:rsidP="006A192F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9958C7" w:rsidRPr="009B15D4" w:rsidRDefault="009958C7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958C7" w:rsidRPr="009B15D4" w:rsidRDefault="009958C7" w:rsidP="006A192F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9958C7" w:rsidRPr="009B15D4" w:rsidRDefault="009958C7" w:rsidP="006A192F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HO-SD-048/12</w:t>
            </w:r>
          </w:p>
          <w:p w:rsidR="009958C7" w:rsidRPr="009B15D4" w:rsidRDefault="009958C7" w:rsidP="006A192F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9958C7" w:rsidRPr="009B15D4" w:rsidRDefault="009958C7" w:rsidP="006A192F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8C7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958C7" w:rsidRPr="009B15D4" w:rsidRDefault="009958C7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58C7" w:rsidRPr="009B15D4" w:rsidRDefault="009958C7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9958C7" w:rsidRPr="009B15D4" w:rsidRDefault="009958C7" w:rsidP="006A192F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9958C7" w:rsidRPr="009B15D4" w:rsidRDefault="009958C7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4684" w:rsidRPr="00EF4684" w:rsidRDefault="00EF4684" w:rsidP="00EF4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4684">
              <w:rPr>
                <w:rFonts w:ascii="Arial" w:hAnsi="Arial" w:cs="Arial"/>
                <w:b/>
                <w:sz w:val="20"/>
                <w:szCs w:val="20"/>
              </w:rPr>
              <w:t>HUMANITARNO DRUŠTVO LIONS KLUB LJUBLJANA TIVOLI</w:t>
            </w:r>
          </w:p>
          <w:p w:rsidR="009958C7" w:rsidRPr="00EF4684" w:rsidRDefault="009958C7" w:rsidP="009958C7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6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Verovškova ulica 64, 1000 Ljubljana </w:t>
            </w:r>
          </w:p>
          <w:p w:rsidR="009958C7" w:rsidRPr="009B15D4" w:rsidRDefault="009958C7" w:rsidP="009958C7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8C7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958C7" w:rsidRPr="009B15D4" w:rsidRDefault="009958C7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58C7" w:rsidRPr="009B15D4" w:rsidRDefault="009958C7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9958C7" w:rsidRPr="009B15D4" w:rsidRDefault="009958C7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958C7" w:rsidRPr="009B15D4" w:rsidRDefault="009958C7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ogroženim zaradi naravnih nesreč, bolezni, revščine; programi pomoči </w:t>
            </w:r>
            <w:r w:rsidR="00154D04">
              <w:rPr>
                <w:rFonts w:ascii="Arial" w:hAnsi="Arial" w:cs="Arial"/>
                <w:sz w:val="20"/>
                <w:szCs w:val="20"/>
              </w:rPr>
              <w:t xml:space="preserve">slepim in </w:t>
            </w:r>
            <w:r w:rsidRPr="009B15D4">
              <w:rPr>
                <w:rFonts w:ascii="Arial" w:hAnsi="Arial" w:cs="Arial"/>
                <w:sz w:val="20"/>
                <w:szCs w:val="20"/>
              </w:rPr>
              <w:t>slušno prizadetim osebam za izboljšanje vključevanja v samostojno življenje; pomoč invalidnim otrokom in otrokom s posebnimi potrebami</w:t>
            </w:r>
          </w:p>
          <w:p w:rsidR="009958C7" w:rsidRPr="009B15D4" w:rsidRDefault="009958C7" w:rsidP="006A19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958C7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958C7" w:rsidRPr="009B15D4" w:rsidRDefault="009958C7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58C7" w:rsidRPr="009B15D4" w:rsidRDefault="009958C7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9958C7" w:rsidRPr="009B15D4" w:rsidRDefault="009958C7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111EC4" w:rsidP="003C6D9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Bronislava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Zaloker</w:t>
            </w:r>
            <w:proofErr w:type="spellEnd"/>
          </w:p>
        </w:tc>
      </w:tr>
      <w:tr w:rsidR="009958C7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958C7" w:rsidRPr="009B15D4" w:rsidRDefault="009958C7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58C7" w:rsidRPr="009B15D4" w:rsidRDefault="009958C7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9958C7" w:rsidRPr="009B15D4" w:rsidRDefault="009958C7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9958C7" w:rsidP="006A192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Pr="009B15D4">
              <w:rPr>
                <w:rFonts w:ascii="Arial" w:hAnsi="Arial" w:cs="Arial"/>
                <w:sz w:val="20"/>
                <w:szCs w:val="20"/>
              </w:rPr>
              <w:t>12204-2</w:t>
            </w:r>
            <w:r w:rsidR="003C6D97" w:rsidRPr="009B15D4">
              <w:rPr>
                <w:rFonts w:ascii="Arial" w:hAnsi="Arial" w:cs="Arial"/>
                <w:sz w:val="20"/>
                <w:szCs w:val="20"/>
              </w:rPr>
              <w:t>2</w:t>
            </w:r>
            <w:r w:rsidRPr="009B15D4">
              <w:rPr>
                <w:rFonts w:ascii="Arial" w:hAnsi="Arial" w:cs="Arial"/>
                <w:sz w:val="20"/>
                <w:szCs w:val="20"/>
              </w:rPr>
              <w:t>/201</w:t>
            </w:r>
            <w:r w:rsidR="003C6D97" w:rsidRPr="009B15D4">
              <w:rPr>
                <w:rFonts w:ascii="Arial" w:hAnsi="Arial" w:cs="Arial"/>
                <w:sz w:val="20"/>
                <w:szCs w:val="20"/>
              </w:rPr>
              <w:t>2</w:t>
            </w:r>
            <w:r w:rsidRPr="009B15D4">
              <w:rPr>
                <w:rFonts w:ascii="Arial" w:hAnsi="Arial" w:cs="Arial"/>
                <w:sz w:val="20"/>
                <w:szCs w:val="20"/>
              </w:rPr>
              <w:t>/</w:t>
            </w:r>
            <w:r w:rsidR="003C6D97" w:rsidRPr="009B15D4">
              <w:rPr>
                <w:rFonts w:ascii="Arial" w:hAnsi="Arial" w:cs="Arial"/>
                <w:sz w:val="20"/>
                <w:szCs w:val="20"/>
              </w:rPr>
              <w:t>4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 z dne 28. 10. 2013</w:t>
            </w:r>
          </w:p>
          <w:p w:rsidR="009958C7" w:rsidRPr="009B15D4" w:rsidRDefault="009958C7" w:rsidP="006A192F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9958C7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958C7" w:rsidRPr="009B15D4" w:rsidRDefault="009958C7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58C7" w:rsidRPr="009B15D4" w:rsidRDefault="009958C7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9958C7" w:rsidRPr="009B15D4" w:rsidRDefault="009958C7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58C7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958C7" w:rsidRPr="009B15D4" w:rsidRDefault="009958C7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58C7" w:rsidRPr="009B15D4" w:rsidRDefault="009958C7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9958C7" w:rsidRPr="009B15D4" w:rsidRDefault="009958C7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58C7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958C7" w:rsidRPr="009B15D4" w:rsidRDefault="009958C7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8C7" w:rsidRPr="009B15D4" w:rsidRDefault="009958C7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9958C7" w:rsidRPr="009B15D4" w:rsidRDefault="009958C7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58C7" w:rsidRPr="009B15D4" w:rsidRDefault="009958C7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9958C7" w:rsidRPr="009B15D4" w:rsidRDefault="009958C7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8C7" w:rsidRPr="009B15D4" w:rsidRDefault="009958C7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9958C7" w:rsidRPr="009B15D4" w:rsidRDefault="009958C7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8C7" w:rsidRPr="009B15D4" w:rsidRDefault="009958C7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9958C7" w:rsidRPr="009B15D4" w:rsidRDefault="009958C7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8C7" w:rsidRPr="009B15D4" w:rsidRDefault="009958C7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9958C7" w:rsidRPr="009B15D4" w:rsidRDefault="009958C7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8C7" w:rsidRPr="009B15D4" w:rsidRDefault="009958C7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9958C7" w:rsidRPr="009B15D4" w:rsidRDefault="009958C7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958C7" w:rsidRPr="009B15D4" w:rsidRDefault="009958C7" w:rsidP="00A64594">
      <w:pPr>
        <w:rPr>
          <w:rFonts w:ascii="Arial" w:hAnsi="Arial" w:cs="Arial"/>
          <w:sz w:val="20"/>
          <w:szCs w:val="20"/>
        </w:rPr>
      </w:pPr>
    </w:p>
    <w:p w:rsidR="00800853" w:rsidRDefault="00800853" w:rsidP="00A64594">
      <w:pPr>
        <w:rPr>
          <w:rFonts w:ascii="Arial" w:hAnsi="Arial" w:cs="Arial"/>
          <w:sz w:val="20"/>
          <w:szCs w:val="20"/>
        </w:rPr>
      </w:pPr>
    </w:p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BF42D7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42D7" w:rsidRPr="009B15D4" w:rsidRDefault="00BF42D7" w:rsidP="009B2BA5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BF42D7" w:rsidRPr="009B15D4" w:rsidRDefault="00BF42D7" w:rsidP="009B2BA5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42D7" w:rsidRPr="009B15D4" w:rsidRDefault="00BF42D7" w:rsidP="009B2BA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BF42D7" w:rsidRPr="009B15D4" w:rsidRDefault="00BF42D7" w:rsidP="009B2BA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HO-SD-048/1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  <w:p w:rsidR="00BF42D7" w:rsidRPr="009B15D4" w:rsidRDefault="00BF42D7" w:rsidP="009B2BA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BF42D7" w:rsidRPr="009B15D4" w:rsidRDefault="00BF42D7" w:rsidP="009B2BA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2D7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BF42D7" w:rsidRPr="009B15D4" w:rsidRDefault="00BF42D7" w:rsidP="009B2BA5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BF42D7" w:rsidRDefault="00BF42D7" w:rsidP="00BF42D7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42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LIONS KLUB </w:t>
            </w:r>
            <w:r w:rsidRPr="00BF42D7">
              <w:rPr>
                <w:rFonts w:ascii="Arial" w:hAnsi="Arial" w:cs="Arial"/>
                <w:b/>
                <w:sz w:val="20"/>
                <w:szCs w:val="20"/>
              </w:rPr>
              <w:t>MURSKA SOBOTA</w:t>
            </w:r>
          </w:p>
          <w:p w:rsidR="00BF42D7" w:rsidRPr="009B15D4" w:rsidRDefault="00BF42D7" w:rsidP="00BF42D7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42D7">
              <w:rPr>
                <w:rFonts w:ascii="Arial" w:hAnsi="Arial" w:cs="Arial"/>
                <w:b/>
                <w:sz w:val="20"/>
                <w:szCs w:val="20"/>
              </w:rPr>
              <w:t xml:space="preserve">Slovenska ulica </w:t>
            </w:r>
            <w:r w:rsidR="00B361F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F42D7">
              <w:rPr>
                <w:rFonts w:ascii="Arial" w:hAnsi="Arial" w:cs="Arial"/>
                <w:b/>
                <w:sz w:val="20"/>
                <w:szCs w:val="20"/>
              </w:rPr>
              <w:t>2, 9000 Murska Sobota</w:t>
            </w:r>
          </w:p>
        </w:tc>
      </w:tr>
      <w:tr w:rsidR="00BF42D7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ogroženim zaradi naravnih nesreč, bolezni, revščine; programi pomoči </w:t>
            </w:r>
            <w:r w:rsidR="00C209F3">
              <w:rPr>
                <w:rFonts w:ascii="Arial" w:hAnsi="Arial" w:cs="Arial"/>
                <w:sz w:val="20"/>
                <w:szCs w:val="20"/>
              </w:rPr>
              <w:t xml:space="preserve">slepim in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slušno prizadetim osebam za izboljšanje vključevanja v samostojno življenje; pomoč invalidnim otrokom </w:t>
            </w:r>
          </w:p>
          <w:p w:rsidR="00BF42D7" w:rsidRPr="009B15D4" w:rsidRDefault="00BF42D7" w:rsidP="009B2B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F42D7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69254B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Tadej Ružič</w:t>
            </w:r>
          </w:p>
        </w:tc>
      </w:tr>
      <w:tr w:rsidR="00BF42D7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BF42D7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F42D7">
              <w:rPr>
                <w:rFonts w:ascii="Arial" w:hAnsi="Arial" w:cs="Arial"/>
                <w:bCs/>
                <w:sz w:val="20"/>
                <w:szCs w:val="20"/>
              </w:rPr>
              <w:t>Št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BF42D7">
              <w:rPr>
                <w:rFonts w:ascii="Arial" w:hAnsi="Arial" w:cs="Arial"/>
                <w:bCs/>
                <w:sz w:val="20"/>
                <w:szCs w:val="20"/>
              </w:rPr>
              <w:t>: 12204-28/2013/3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 dne </w:t>
            </w:r>
            <w:r w:rsidRPr="00BF42D7">
              <w:rPr>
                <w:rFonts w:ascii="Arial" w:hAnsi="Arial" w:cs="Arial"/>
                <w:bCs/>
                <w:sz w:val="20"/>
                <w:szCs w:val="20"/>
              </w:rPr>
              <w:t xml:space="preserve">1. 7. 2014 </w:t>
            </w:r>
          </w:p>
        </w:tc>
      </w:tr>
      <w:tr w:rsidR="00BF42D7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42D7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42D7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BF42D7" w:rsidRPr="009B15D4" w:rsidRDefault="00BF42D7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BF42D7" w:rsidRPr="009B15D4" w:rsidRDefault="00BF42D7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BF42D7" w:rsidRPr="009B15D4" w:rsidRDefault="00BF42D7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BF42D7" w:rsidRPr="009B15D4" w:rsidRDefault="00BF42D7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BF42D7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42D7" w:rsidRPr="009B15D4" w:rsidRDefault="00BF42D7" w:rsidP="009B2BA5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BF42D7" w:rsidRPr="009B15D4" w:rsidRDefault="00BF42D7" w:rsidP="009B2BA5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42D7" w:rsidRPr="009B15D4" w:rsidRDefault="00BF42D7" w:rsidP="009B2BA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BF42D7" w:rsidRPr="009B15D4" w:rsidRDefault="00BF42D7" w:rsidP="009B2BA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HO-SD-048/1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  <w:p w:rsidR="00BF42D7" w:rsidRPr="009B15D4" w:rsidRDefault="00BF42D7" w:rsidP="009B2BA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BF42D7" w:rsidRPr="009B15D4" w:rsidRDefault="00BF42D7" w:rsidP="009B2BA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2D7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BF42D7" w:rsidRPr="009B15D4" w:rsidRDefault="00BF42D7" w:rsidP="009B2BA5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LIONS KLUB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LJUTOMER</w:t>
            </w:r>
          </w:p>
          <w:p w:rsidR="00BF42D7" w:rsidRPr="009B15D4" w:rsidRDefault="00BF42D7" w:rsidP="009B2BA5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Vrazova ulica 1, 9240 Ljutomer</w:t>
            </w:r>
          </w:p>
          <w:p w:rsidR="00BF42D7" w:rsidRPr="009B15D4" w:rsidRDefault="00BF42D7" w:rsidP="009B2BA5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42D7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ogroženim zaradi naravnih nesreč, bolezni, revščine; programi pomoči </w:t>
            </w:r>
            <w:r w:rsidR="00D5173C">
              <w:rPr>
                <w:rFonts w:ascii="Arial" w:hAnsi="Arial" w:cs="Arial"/>
                <w:sz w:val="20"/>
                <w:szCs w:val="20"/>
              </w:rPr>
              <w:t xml:space="preserve">slepim in </w:t>
            </w:r>
            <w:r w:rsidRPr="009B15D4">
              <w:rPr>
                <w:rFonts w:ascii="Arial" w:hAnsi="Arial" w:cs="Arial"/>
                <w:sz w:val="20"/>
                <w:szCs w:val="20"/>
              </w:rPr>
              <w:t>slušno prizadetim osebam za izboljšanje vključevanja v samostojno življenje; pomoč invalidnim otrokom in otrokom s posebnimi potrebami</w:t>
            </w:r>
          </w:p>
          <w:p w:rsidR="00BF42D7" w:rsidRPr="009B15D4" w:rsidRDefault="00BF42D7" w:rsidP="009B2B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F42D7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42D7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173C" w:rsidRPr="009B15D4" w:rsidRDefault="0072698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Tomislav Nemec</w:t>
            </w:r>
          </w:p>
        </w:tc>
      </w:tr>
      <w:tr w:rsidR="00BF42D7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D5173C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</w:t>
            </w:r>
            <w:r w:rsidR="00D517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5173C" w:rsidRPr="00D5173C">
              <w:rPr>
                <w:rFonts w:ascii="Arial" w:hAnsi="Arial" w:cs="Arial"/>
                <w:sz w:val="20"/>
                <w:szCs w:val="20"/>
              </w:rPr>
              <w:t>12204-33/2013/3</w:t>
            </w:r>
            <w:r w:rsidR="00D5173C">
              <w:rPr>
                <w:rFonts w:ascii="Arial" w:hAnsi="Arial" w:cs="Arial"/>
                <w:sz w:val="20"/>
                <w:szCs w:val="20"/>
              </w:rPr>
              <w:t xml:space="preserve"> z dne </w:t>
            </w:r>
            <w:r w:rsidR="00D5173C" w:rsidRPr="00D5173C">
              <w:rPr>
                <w:rFonts w:ascii="Arial" w:hAnsi="Arial" w:cs="Arial"/>
                <w:sz w:val="20"/>
                <w:szCs w:val="20"/>
              </w:rPr>
              <w:t xml:space="preserve">1. 7. 2014 </w:t>
            </w:r>
          </w:p>
        </w:tc>
      </w:tr>
      <w:tr w:rsidR="00BF42D7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42D7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42D7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BF42D7" w:rsidRPr="009B15D4" w:rsidRDefault="00BF42D7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BF42D7" w:rsidRPr="009B15D4" w:rsidRDefault="00BF42D7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BF42D7" w:rsidRPr="009B15D4" w:rsidRDefault="00BF42D7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BF42D7" w:rsidRPr="009B15D4" w:rsidRDefault="00BF42D7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BF42D7" w:rsidRPr="009B15D4" w:rsidRDefault="00BF42D7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2D7" w:rsidRPr="009B15D4" w:rsidRDefault="00BF42D7" w:rsidP="009B2BA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F42D7" w:rsidRPr="009B15D4" w:rsidRDefault="00BF42D7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p w:rsidR="009C3DF4" w:rsidRDefault="009C3DF4" w:rsidP="00A64594">
      <w:pPr>
        <w:rPr>
          <w:rFonts w:ascii="Arial" w:hAnsi="Arial" w:cs="Arial"/>
          <w:sz w:val="20"/>
          <w:szCs w:val="20"/>
        </w:rPr>
      </w:pPr>
    </w:p>
    <w:p w:rsidR="009C3DF4" w:rsidRDefault="009C3DF4" w:rsidP="00A64594">
      <w:pPr>
        <w:rPr>
          <w:rFonts w:ascii="Arial" w:hAnsi="Arial" w:cs="Arial"/>
          <w:sz w:val="20"/>
          <w:szCs w:val="20"/>
        </w:rPr>
      </w:pPr>
    </w:p>
    <w:p w:rsidR="009C3DF4" w:rsidRDefault="009C3DF4" w:rsidP="00A64594">
      <w:pPr>
        <w:rPr>
          <w:rFonts w:ascii="Arial" w:hAnsi="Arial" w:cs="Arial"/>
          <w:sz w:val="20"/>
          <w:szCs w:val="20"/>
        </w:rPr>
      </w:pPr>
    </w:p>
    <w:p w:rsidR="009C3DF4" w:rsidRDefault="009C3DF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9C3DF4" w:rsidRPr="009B15D4" w:rsidTr="0012324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C3DF4" w:rsidRPr="009B15D4" w:rsidRDefault="009C3DF4" w:rsidP="0012324C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9C3DF4" w:rsidRPr="009B15D4" w:rsidRDefault="009C3DF4" w:rsidP="0012324C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9C3DF4" w:rsidRPr="009B15D4" w:rsidRDefault="009C3DF4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C3DF4" w:rsidRPr="009B15D4" w:rsidRDefault="009C3DF4" w:rsidP="0012324C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9C3DF4" w:rsidRPr="009B15D4" w:rsidRDefault="009C3DF4" w:rsidP="0012324C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HO-SD-048/1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  <w:p w:rsidR="009C3DF4" w:rsidRPr="009B15D4" w:rsidRDefault="009C3DF4" w:rsidP="0012324C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9C3DF4" w:rsidRPr="009B15D4" w:rsidRDefault="009C3DF4" w:rsidP="0012324C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DF4" w:rsidRPr="009B15D4" w:rsidTr="0012324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C3DF4" w:rsidRPr="009B15D4" w:rsidRDefault="009C3DF4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3DF4" w:rsidRPr="009B15D4" w:rsidRDefault="009C3DF4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9C3DF4" w:rsidRPr="009B15D4" w:rsidRDefault="009C3DF4" w:rsidP="0012324C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5C0114" w:rsidRDefault="005C0114" w:rsidP="005C011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114" w:rsidRPr="005C0114" w:rsidRDefault="005C0114" w:rsidP="005C011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LIONS KLUB MARIBOR </w:t>
            </w:r>
            <w:r w:rsidR="00E210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ZARJA </w:t>
            </w:r>
          </w:p>
          <w:p w:rsidR="009C3DF4" w:rsidRPr="009B15D4" w:rsidRDefault="005C0114" w:rsidP="005C011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Pohorska </w:t>
            </w:r>
            <w:r w:rsidR="006375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ulica </w:t>
            </w:r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>2000 Maribor</w:t>
            </w:r>
          </w:p>
          <w:p w:rsidR="009C3DF4" w:rsidRPr="009B15D4" w:rsidRDefault="009C3DF4" w:rsidP="0012324C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3DF4" w:rsidRPr="009B15D4" w:rsidTr="0012324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C3DF4" w:rsidRPr="009B15D4" w:rsidRDefault="009C3DF4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3DF4" w:rsidRPr="009B15D4" w:rsidRDefault="009C3DF4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9C3DF4" w:rsidRPr="009B15D4" w:rsidRDefault="009C3DF4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3DF4" w:rsidRPr="009B15D4" w:rsidRDefault="009C3DF4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C3DF4" w:rsidRPr="009B15D4" w:rsidRDefault="009C3DF4" w:rsidP="0012324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DF4" w:rsidRPr="009B15D4" w:rsidRDefault="009C3DF4" w:rsidP="0012324C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ogroženim zaradi naravnih nesreč, bolezni, revščine; programi pomoči </w:t>
            </w:r>
            <w:r>
              <w:rPr>
                <w:rFonts w:ascii="Arial" w:hAnsi="Arial" w:cs="Arial"/>
                <w:sz w:val="20"/>
                <w:szCs w:val="20"/>
              </w:rPr>
              <w:t xml:space="preserve">slepim in </w:t>
            </w:r>
            <w:r w:rsidRPr="009B15D4">
              <w:rPr>
                <w:rFonts w:ascii="Arial" w:hAnsi="Arial" w:cs="Arial"/>
                <w:sz w:val="20"/>
                <w:szCs w:val="20"/>
              </w:rPr>
              <w:t>slušno prizadetim osebam za izboljšanje vključevanja v samostojno življenje; pomoč invalidnim otrokom in otrokom s posebnimi potrebami</w:t>
            </w:r>
          </w:p>
          <w:p w:rsidR="009C3DF4" w:rsidRPr="009B15D4" w:rsidRDefault="009C3DF4" w:rsidP="0012324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C3DF4" w:rsidRPr="009B15D4" w:rsidTr="0012324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C3DF4" w:rsidRPr="009B15D4" w:rsidRDefault="009C3DF4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3DF4" w:rsidRPr="009B15D4" w:rsidRDefault="009C3DF4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9C3DF4" w:rsidRPr="009B15D4" w:rsidRDefault="009C3DF4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C3DF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1525AC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Alenka Marter</w:t>
            </w:r>
          </w:p>
        </w:tc>
      </w:tr>
      <w:tr w:rsidR="009C3DF4" w:rsidRPr="009B15D4" w:rsidTr="0012324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C3DF4" w:rsidRPr="009B15D4" w:rsidRDefault="009C3DF4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3DF4" w:rsidRPr="009B15D4" w:rsidRDefault="009C3DF4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9C3DF4" w:rsidRPr="009B15D4" w:rsidRDefault="009C3DF4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9C3DF4" w:rsidP="0012324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9C3DF4" w:rsidP="005C011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C0114" w:rsidRPr="005C0114">
              <w:rPr>
                <w:rFonts w:ascii="Arial" w:hAnsi="Arial" w:cs="Arial"/>
                <w:bCs/>
                <w:sz w:val="20"/>
                <w:szCs w:val="20"/>
              </w:rPr>
              <w:t>12204-27/2013/2</w:t>
            </w:r>
            <w:r w:rsidR="005C0114">
              <w:rPr>
                <w:rFonts w:ascii="Arial" w:hAnsi="Arial" w:cs="Arial"/>
                <w:bCs/>
                <w:sz w:val="20"/>
                <w:szCs w:val="20"/>
              </w:rPr>
              <w:t xml:space="preserve"> z dne </w:t>
            </w:r>
            <w:r w:rsidR="005C0114" w:rsidRPr="005C0114">
              <w:rPr>
                <w:rFonts w:ascii="Arial" w:hAnsi="Arial" w:cs="Arial"/>
                <w:bCs/>
                <w:sz w:val="20"/>
                <w:szCs w:val="20"/>
              </w:rPr>
              <w:t>10. 10. 2014</w:t>
            </w:r>
          </w:p>
        </w:tc>
      </w:tr>
      <w:tr w:rsidR="009C3DF4" w:rsidRPr="009B15D4" w:rsidTr="0012324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C3DF4" w:rsidRPr="009B15D4" w:rsidRDefault="009C3DF4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3DF4" w:rsidRPr="009B15D4" w:rsidRDefault="009C3DF4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9C3DF4" w:rsidRPr="009B15D4" w:rsidRDefault="009C3DF4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3DF4" w:rsidRPr="009B15D4" w:rsidTr="0012324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C3DF4" w:rsidRPr="009B15D4" w:rsidRDefault="009C3DF4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3DF4" w:rsidRPr="009B15D4" w:rsidRDefault="009C3DF4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9C3DF4" w:rsidRPr="009B15D4" w:rsidRDefault="009C3DF4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3DF4" w:rsidRPr="009B15D4" w:rsidTr="0012324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C3DF4" w:rsidRPr="009B15D4" w:rsidRDefault="009C3DF4" w:rsidP="0012324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DF4" w:rsidRPr="009B15D4" w:rsidRDefault="009C3DF4" w:rsidP="0012324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9C3DF4" w:rsidRPr="009B15D4" w:rsidRDefault="009C3DF4" w:rsidP="001232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3DF4" w:rsidRPr="009B15D4" w:rsidRDefault="009C3DF4" w:rsidP="001232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9C3DF4" w:rsidRPr="009B15D4" w:rsidRDefault="009C3DF4" w:rsidP="0012324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DF4" w:rsidRPr="009B15D4" w:rsidRDefault="009C3DF4" w:rsidP="001232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9C3DF4" w:rsidRPr="009B15D4" w:rsidRDefault="009C3DF4" w:rsidP="0012324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DF4" w:rsidRPr="009B15D4" w:rsidRDefault="009C3DF4" w:rsidP="001232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9C3DF4" w:rsidRPr="009B15D4" w:rsidRDefault="009C3DF4" w:rsidP="0012324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DF4" w:rsidRPr="009B15D4" w:rsidRDefault="009C3DF4" w:rsidP="001232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9C3DF4" w:rsidRPr="009B15D4" w:rsidRDefault="009C3DF4" w:rsidP="0012324C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DF4" w:rsidRPr="009B15D4" w:rsidRDefault="009C3DF4" w:rsidP="001232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9C3DF4" w:rsidRPr="009B15D4" w:rsidRDefault="009C3DF4" w:rsidP="001232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C3DF4" w:rsidRDefault="009C3DF4" w:rsidP="00A64594">
      <w:pPr>
        <w:rPr>
          <w:rFonts w:ascii="Arial" w:hAnsi="Arial" w:cs="Arial"/>
          <w:sz w:val="20"/>
          <w:szCs w:val="20"/>
        </w:rPr>
      </w:pPr>
    </w:p>
    <w:p w:rsidR="009C3DF4" w:rsidRDefault="009C3DF4" w:rsidP="00A64594">
      <w:pPr>
        <w:rPr>
          <w:rFonts w:ascii="Arial" w:hAnsi="Arial" w:cs="Arial"/>
          <w:sz w:val="20"/>
          <w:szCs w:val="20"/>
        </w:rPr>
      </w:pPr>
    </w:p>
    <w:p w:rsidR="005F353D" w:rsidRDefault="005F353D" w:rsidP="00A64594">
      <w:pPr>
        <w:rPr>
          <w:rFonts w:ascii="Arial" w:hAnsi="Arial" w:cs="Arial"/>
          <w:sz w:val="20"/>
          <w:szCs w:val="20"/>
        </w:rPr>
      </w:pPr>
    </w:p>
    <w:p w:rsidR="005F353D" w:rsidRDefault="005F353D" w:rsidP="00A64594">
      <w:pPr>
        <w:rPr>
          <w:rFonts w:ascii="Arial" w:hAnsi="Arial" w:cs="Arial"/>
          <w:sz w:val="20"/>
          <w:szCs w:val="20"/>
        </w:rPr>
      </w:pPr>
    </w:p>
    <w:p w:rsidR="005F353D" w:rsidRDefault="005F353D" w:rsidP="00A64594">
      <w:pPr>
        <w:rPr>
          <w:rFonts w:ascii="Arial" w:hAnsi="Arial" w:cs="Arial"/>
          <w:sz w:val="20"/>
          <w:szCs w:val="20"/>
        </w:rPr>
      </w:pPr>
    </w:p>
    <w:p w:rsidR="005F353D" w:rsidRDefault="005F353D" w:rsidP="00A64594">
      <w:pPr>
        <w:rPr>
          <w:rFonts w:ascii="Arial" w:hAnsi="Arial" w:cs="Arial"/>
          <w:sz w:val="20"/>
          <w:szCs w:val="20"/>
        </w:rPr>
      </w:pPr>
    </w:p>
    <w:p w:rsidR="005F353D" w:rsidRDefault="005F353D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5F353D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F353D" w:rsidRPr="009B15D4" w:rsidRDefault="005F353D" w:rsidP="00D05C85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5F353D" w:rsidRPr="009B15D4" w:rsidRDefault="005F353D" w:rsidP="00D05C85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5F353D" w:rsidRPr="009B15D4" w:rsidRDefault="005F353D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F353D" w:rsidRPr="009B15D4" w:rsidRDefault="005F353D" w:rsidP="00D05C8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5F353D" w:rsidRPr="009B15D4" w:rsidRDefault="005F353D" w:rsidP="00D05C8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HO-SD-048/1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  <w:p w:rsidR="005F353D" w:rsidRPr="009B15D4" w:rsidRDefault="005F353D" w:rsidP="00D05C8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5F353D" w:rsidRPr="009B15D4" w:rsidRDefault="005F353D" w:rsidP="00D05C8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53D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F353D" w:rsidRPr="009B15D4" w:rsidRDefault="005F353D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53D" w:rsidRPr="009B15D4" w:rsidRDefault="005F353D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5F353D" w:rsidRPr="009B15D4" w:rsidRDefault="005F353D" w:rsidP="00D05C85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5F353D" w:rsidRDefault="005F353D" w:rsidP="00D05C85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53D" w:rsidRPr="005C0114" w:rsidRDefault="005F353D" w:rsidP="00D05C85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OLE_LINK3"/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LIONS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SEŽANA</w:t>
            </w:r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F353D" w:rsidRPr="009B15D4" w:rsidRDefault="005F353D" w:rsidP="00D05C85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OLE_LINK4"/>
            <w:bookmarkEnd w:id="2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Lipica 5, 6210 Sežana </w:t>
            </w:r>
          </w:p>
          <w:bookmarkEnd w:id="3"/>
          <w:p w:rsidR="005F353D" w:rsidRPr="009B15D4" w:rsidRDefault="005F353D" w:rsidP="00D05C85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353D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F353D" w:rsidRPr="009B15D4" w:rsidRDefault="005F353D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53D" w:rsidRPr="009B15D4" w:rsidRDefault="005F353D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5F353D" w:rsidRPr="009B15D4" w:rsidRDefault="005F353D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F353D" w:rsidRPr="009B15D4" w:rsidRDefault="005F353D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ogroženim zaradi naravnih nesreč, bolezni, revščine; programi pomoči </w:t>
            </w:r>
            <w:r>
              <w:rPr>
                <w:rFonts w:ascii="Arial" w:hAnsi="Arial" w:cs="Arial"/>
                <w:sz w:val="20"/>
                <w:szCs w:val="20"/>
              </w:rPr>
              <w:t xml:space="preserve">slepim in </w:t>
            </w:r>
            <w:r w:rsidRPr="009B15D4">
              <w:rPr>
                <w:rFonts w:ascii="Arial" w:hAnsi="Arial" w:cs="Arial"/>
                <w:sz w:val="20"/>
                <w:szCs w:val="20"/>
              </w:rPr>
              <w:t>slušno prizadetim osebam za izboljšanje vključevanja v samostojno življenje; pomoč invalidnim otrokom in otrokom s posebnimi potrebami</w:t>
            </w:r>
          </w:p>
          <w:p w:rsidR="005F353D" w:rsidRPr="009B15D4" w:rsidRDefault="005F353D" w:rsidP="00D05C8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F353D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F353D" w:rsidRPr="009B15D4" w:rsidRDefault="005F353D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53D" w:rsidRPr="009B15D4" w:rsidRDefault="005F353D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5F353D" w:rsidRPr="009B15D4" w:rsidRDefault="005F353D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F353D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Damjan Grmek</w:t>
            </w:r>
          </w:p>
        </w:tc>
      </w:tr>
      <w:tr w:rsidR="005F353D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F353D" w:rsidRPr="009B15D4" w:rsidRDefault="005F353D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53D" w:rsidRPr="009B15D4" w:rsidRDefault="005F353D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5F353D" w:rsidRPr="009B15D4" w:rsidRDefault="005F353D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D05C8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A117C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</w:t>
            </w:r>
            <w:r w:rsidR="002D0A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0ADC" w:rsidRPr="002D0ADC">
              <w:rPr>
                <w:rFonts w:ascii="Arial" w:hAnsi="Arial" w:cs="Arial"/>
                <w:bCs/>
                <w:sz w:val="20"/>
                <w:szCs w:val="20"/>
              </w:rPr>
              <w:t>12204-25/2015/4</w:t>
            </w:r>
            <w:r w:rsidR="002D0ADC">
              <w:rPr>
                <w:rFonts w:ascii="Arial" w:hAnsi="Arial" w:cs="Arial"/>
                <w:bCs/>
                <w:sz w:val="20"/>
                <w:szCs w:val="20"/>
              </w:rPr>
              <w:t xml:space="preserve"> z dne </w:t>
            </w:r>
            <w:r w:rsidR="002D0ADC" w:rsidRPr="002D0AD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A117CD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2D0ADC" w:rsidRPr="002D0ADC">
              <w:rPr>
                <w:rFonts w:ascii="Arial" w:hAnsi="Arial" w:cs="Arial"/>
                <w:bCs/>
                <w:sz w:val="20"/>
                <w:szCs w:val="20"/>
              </w:rPr>
              <w:t xml:space="preserve">. 4. 2016 </w:t>
            </w:r>
          </w:p>
        </w:tc>
      </w:tr>
      <w:tr w:rsidR="005F353D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F353D" w:rsidRPr="009B15D4" w:rsidRDefault="005F353D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53D" w:rsidRPr="009B15D4" w:rsidRDefault="005F353D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5F353D" w:rsidRPr="009B15D4" w:rsidRDefault="005F353D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353D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F353D" w:rsidRPr="009B15D4" w:rsidRDefault="005F353D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53D" w:rsidRPr="009B15D4" w:rsidRDefault="005F353D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5F353D" w:rsidRPr="009B15D4" w:rsidRDefault="005F353D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353D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F353D" w:rsidRPr="009B15D4" w:rsidRDefault="005F353D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53D" w:rsidRPr="009B15D4" w:rsidRDefault="005F353D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5F353D" w:rsidRPr="009B15D4" w:rsidRDefault="005F353D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353D" w:rsidRPr="009B15D4" w:rsidRDefault="005F353D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5F353D" w:rsidRPr="009B15D4" w:rsidRDefault="005F353D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53D" w:rsidRPr="009B15D4" w:rsidRDefault="005F353D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5F353D" w:rsidRPr="009B15D4" w:rsidRDefault="005F353D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53D" w:rsidRPr="009B15D4" w:rsidRDefault="005F353D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5F353D" w:rsidRPr="009B15D4" w:rsidRDefault="005F353D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53D" w:rsidRPr="009B15D4" w:rsidRDefault="005F353D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5F353D" w:rsidRPr="009B15D4" w:rsidRDefault="005F353D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F353D" w:rsidRPr="009B15D4" w:rsidRDefault="005F353D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5F353D" w:rsidRPr="009B15D4" w:rsidRDefault="005F353D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F353D" w:rsidRDefault="005F353D" w:rsidP="00A64594">
      <w:pPr>
        <w:rPr>
          <w:rFonts w:ascii="Arial" w:hAnsi="Arial" w:cs="Arial"/>
          <w:sz w:val="20"/>
          <w:szCs w:val="20"/>
        </w:rPr>
      </w:pPr>
    </w:p>
    <w:p w:rsidR="005F353D" w:rsidRDefault="005F353D" w:rsidP="00A64594">
      <w:pPr>
        <w:rPr>
          <w:rFonts w:ascii="Arial" w:hAnsi="Arial" w:cs="Arial"/>
          <w:sz w:val="20"/>
          <w:szCs w:val="20"/>
        </w:rPr>
      </w:pPr>
    </w:p>
    <w:p w:rsidR="005F353D" w:rsidRDefault="005F353D" w:rsidP="00A64594">
      <w:pPr>
        <w:rPr>
          <w:rFonts w:ascii="Arial" w:hAnsi="Arial" w:cs="Arial"/>
          <w:sz w:val="20"/>
          <w:szCs w:val="20"/>
        </w:rPr>
      </w:pPr>
    </w:p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p w:rsidR="006E2D10" w:rsidRDefault="006E2D10" w:rsidP="00A64594">
      <w:pPr>
        <w:rPr>
          <w:rFonts w:ascii="Arial" w:hAnsi="Arial" w:cs="Arial"/>
          <w:sz w:val="20"/>
          <w:szCs w:val="20"/>
        </w:rPr>
      </w:pPr>
    </w:p>
    <w:p w:rsidR="006E2D10" w:rsidRDefault="006E2D10" w:rsidP="00A64594">
      <w:pPr>
        <w:rPr>
          <w:rFonts w:ascii="Arial" w:hAnsi="Arial" w:cs="Arial"/>
          <w:sz w:val="20"/>
          <w:szCs w:val="20"/>
        </w:rPr>
      </w:pPr>
    </w:p>
    <w:p w:rsidR="006E2D10" w:rsidRDefault="006E2D10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6E2D10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E2D10" w:rsidRPr="009B15D4" w:rsidRDefault="006E2D10" w:rsidP="00D05C85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6E2D10" w:rsidRPr="009B15D4" w:rsidRDefault="006E2D10" w:rsidP="00D05C85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6E2D10" w:rsidRPr="009B15D4" w:rsidRDefault="006E2D1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E2D10" w:rsidRPr="009B15D4" w:rsidRDefault="006E2D10" w:rsidP="00D05C8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6E2D10" w:rsidRPr="009B15D4" w:rsidRDefault="006E2D10" w:rsidP="00D05C8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4" w:name="OLE_LINK8"/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HO-SD-048/1</w:t>
            </w:r>
            <w:r w:rsidR="00F500F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  <w:bookmarkEnd w:id="4"/>
          <w:p w:rsidR="006E2D10" w:rsidRPr="009B15D4" w:rsidRDefault="006E2D10" w:rsidP="00D05C8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6E2D10" w:rsidRPr="009B15D4" w:rsidRDefault="006E2D10" w:rsidP="00D05C8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D10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E2D10" w:rsidRPr="009B15D4" w:rsidRDefault="006E2D1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2D10" w:rsidRPr="009B15D4" w:rsidRDefault="006E2D1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6E2D10" w:rsidRPr="009B15D4" w:rsidRDefault="006E2D10" w:rsidP="00D05C85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6E2D10" w:rsidRDefault="006E2D10" w:rsidP="00D05C85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2D10" w:rsidRPr="005C0114" w:rsidRDefault="006E2D10" w:rsidP="00D05C85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OLE_LINK6"/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LIONS </w:t>
            </w:r>
            <w:r w:rsidR="00F500FE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  <w:r w:rsidR="00F500FE">
              <w:rPr>
                <w:rFonts w:ascii="Arial" w:hAnsi="Arial" w:cs="Arial"/>
                <w:b/>
                <w:bCs/>
                <w:sz w:val="20"/>
                <w:szCs w:val="20"/>
              </w:rPr>
              <w:t>IDRIJA</w:t>
            </w:r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6E2D10" w:rsidRPr="009B15D4" w:rsidRDefault="00F500FE" w:rsidP="00F500FE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OLE_LINK7"/>
            <w:bookmarkEnd w:id="5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Vojkova ulica 10, 5280 Idrija </w:t>
            </w:r>
            <w:bookmarkEnd w:id="6"/>
          </w:p>
        </w:tc>
      </w:tr>
      <w:tr w:rsidR="006E2D10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E2D10" w:rsidRPr="009B15D4" w:rsidRDefault="006E2D1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2D10" w:rsidRPr="009B15D4" w:rsidRDefault="006E2D1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6E2D10" w:rsidRPr="009B15D4" w:rsidRDefault="006E2D1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E2D10" w:rsidRPr="009B15D4" w:rsidRDefault="006E2D10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ogroženim zaradi naravnih nesreč, bolezni, revščine; programi pomoči </w:t>
            </w:r>
            <w:r>
              <w:rPr>
                <w:rFonts w:ascii="Arial" w:hAnsi="Arial" w:cs="Arial"/>
                <w:sz w:val="20"/>
                <w:szCs w:val="20"/>
              </w:rPr>
              <w:t xml:space="preserve">slepim in </w:t>
            </w:r>
            <w:r w:rsidRPr="009B15D4">
              <w:rPr>
                <w:rFonts w:ascii="Arial" w:hAnsi="Arial" w:cs="Arial"/>
                <w:sz w:val="20"/>
                <w:szCs w:val="20"/>
              </w:rPr>
              <w:t>slušno prizadetim osebam za izboljšanje vključevanja v samostojno življenje; pomoč invalidnim otrokom in otrokom s posebnimi potrebami</w:t>
            </w:r>
          </w:p>
          <w:p w:rsidR="006E2D10" w:rsidRPr="009B15D4" w:rsidRDefault="006E2D10" w:rsidP="00D05C8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E2D10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E2D10" w:rsidRPr="009B15D4" w:rsidRDefault="006E2D1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2D10" w:rsidRPr="009B15D4" w:rsidRDefault="006E2D1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6E2D10" w:rsidRPr="009B15D4" w:rsidRDefault="006E2D1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E2D10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F500FE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Andrej Kren</w:t>
            </w:r>
          </w:p>
        </w:tc>
      </w:tr>
      <w:tr w:rsidR="006E2D10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E2D10" w:rsidRPr="009B15D4" w:rsidRDefault="006E2D1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2D10" w:rsidRPr="009B15D4" w:rsidRDefault="006E2D1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6E2D10" w:rsidRPr="009B15D4" w:rsidRDefault="006E2D1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6E2D10" w:rsidP="00D05C8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D0ADC">
              <w:rPr>
                <w:rFonts w:ascii="Arial" w:hAnsi="Arial" w:cs="Arial"/>
                <w:bCs/>
                <w:sz w:val="20"/>
                <w:szCs w:val="20"/>
              </w:rPr>
              <w:t>12204-25/2015/4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 dne </w:t>
            </w:r>
            <w:r w:rsidRPr="002D0AD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2D0ADC">
              <w:rPr>
                <w:rFonts w:ascii="Arial" w:hAnsi="Arial" w:cs="Arial"/>
                <w:bCs/>
                <w:sz w:val="20"/>
                <w:szCs w:val="20"/>
              </w:rPr>
              <w:t xml:space="preserve">. 4. 2016 </w:t>
            </w:r>
          </w:p>
        </w:tc>
      </w:tr>
      <w:tr w:rsidR="006E2D10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E2D10" w:rsidRPr="009B15D4" w:rsidRDefault="006E2D1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2D10" w:rsidRPr="009B15D4" w:rsidRDefault="006E2D1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6E2D10" w:rsidRPr="009B15D4" w:rsidRDefault="006E2D1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E2D10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E2D10" w:rsidRPr="009B15D4" w:rsidRDefault="006E2D1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2D10" w:rsidRPr="009B15D4" w:rsidRDefault="006E2D1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6E2D10" w:rsidRPr="009B15D4" w:rsidRDefault="006E2D1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E2D10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E2D10" w:rsidRPr="009B15D4" w:rsidRDefault="006E2D10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E2D10" w:rsidRPr="009B15D4" w:rsidRDefault="006E2D1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6E2D10" w:rsidRPr="009B15D4" w:rsidRDefault="006E2D1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2D10" w:rsidRPr="009B15D4" w:rsidRDefault="006E2D10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6E2D10" w:rsidRPr="009B15D4" w:rsidRDefault="006E2D10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E2D10" w:rsidRPr="009B15D4" w:rsidRDefault="006E2D10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6E2D10" w:rsidRPr="009B15D4" w:rsidRDefault="006E2D10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E2D10" w:rsidRPr="009B15D4" w:rsidRDefault="006E2D10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6E2D10" w:rsidRPr="009B15D4" w:rsidRDefault="006E2D10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E2D10" w:rsidRPr="009B15D4" w:rsidRDefault="006E2D10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6E2D10" w:rsidRPr="009B15D4" w:rsidRDefault="006E2D10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E2D10" w:rsidRPr="009B15D4" w:rsidRDefault="006E2D10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E2D10" w:rsidRPr="009B15D4" w:rsidRDefault="006E2D1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E2D10" w:rsidRDefault="006E2D10" w:rsidP="00A64594">
      <w:pPr>
        <w:rPr>
          <w:rFonts w:ascii="Arial" w:hAnsi="Arial" w:cs="Arial"/>
          <w:sz w:val="20"/>
          <w:szCs w:val="20"/>
        </w:rPr>
      </w:pPr>
    </w:p>
    <w:p w:rsidR="006E2D10" w:rsidRDefault="006E2D10" w:rsidP="00A64594">
      <w:pPr>
        <w:rPr>
          <w:rFonts w:ascii="Arial" w:hAnsi="Arial" w:cs="Arial"/>
          <w:sz w:val="20"/>
          <w:szCs w:val="20"/>
        </w:rPr>
      </w:pPr>
    </w:p>
    <w:p w:rsidR="00BF42D7" w:rsidRDefault="00BF42D7" w:rsidP="00A64594">
      <w:pPr>
        <w:rPr>
          <w:rFonts w:ascii="Arial" w:hAnsi="Arial" w:cs="Arial"/>
          <w:sz w:val="20"/>
          <w:szCs w:val="20"/>
        </w:rPr>
      </w:pPr>
    </w:p>
    <w:p w:rsidR="007265A9" w:rsidRDefault="007265A9" w:rsidP="00A64594">
      <w:pPr>
        <w:rPr>
          <w:rFonts w:ascii="Arial" w:hAnsi="Arial" w:cs="Arial"/>
          <w:sz w:val="20"/>
          <w:szCs w:val="20"/>
        </w:rPr>
      </w:pPr>
    </w:p>
    <w:p w:rsidR="007265A9" w:rsidRDefault="007265A9" w:rsidP="00A64594">
      <w:pPr>
        <w:rPr>
          <w:rFonts w:ascii="Arial" w:hAnsi="Arial" w:cs="Arial"/>
          <w:sz w:val="20"/>
          <w:szCs w:val="20"/>
        </w:rPr>
      </w:pPr>
    </w:p>
    <w:p w:rsidR="007265A9" w:rsidRDefault="007265A9" w:rsidP="00A64594">
      <w:pPr>
        <w:rPr>
          <w:rFonts w:ascii="Arial" w:hAnsi="Arial" w:cs="Arial"/>
          <w:sz w:val="20"/>
          <w:szCs w:val="20"/>
        </w:rPr>
      </w:pPr>
    </w:p>
    <w:p w:rsidR="007265A9" w:rsidRDefault="007265A9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7265A9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265A9" w:rsidRPr="009B15D4" w:rsidRDefault="007265A9" w:rsidP="0022695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7265A9" w:rsidRPr="009B15D4" w:rsidRDefault="007265A9" w:rsidP="0022695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7265A9" w:rsidRPr="009B15D4" w:rsidRDefault="007265A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265A9" w:rsidRPr="009B15D4" w:rsidRDefault="007265A9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7265A9" w:rsidRPr="009B15D4" w:rsidRDefault="007265A9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HO-SD-048/1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  <w:p w:rsidR="007265A9" w:rsidRPr="009B15D4" w:rsidRDefault="007265A9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7265A9" w:rsidRPr="009B15D4" w:rsidRDefault="007265A9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5A9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265A9" w:rsidRPr="009B15D4" w:rsidRDefault="007265A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5A9" w:rsidRPr="009B15D4" w:rsidRDefault="007265A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7265A9" w:rsidRPr="009B15D4" w:rsidRDefault="007265A9" w:rsidP="0022695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7265A9" w:rsidRDefault="007265A9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5A9" w:rsidRPr="005C0114" w:rsidRDefault="007265A9" w:rsidP="0022695A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7" w:name="OLE_LINK18"/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LIONS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  <w:r w:rsidR="00F43311">
              <w:rPr>
                <w:rFonts w:ascii="Arial" w:hAnsi="Arial" w:cs="Arial"/>
                <w:b/>
                <w:bCs/>
                <w:sz w:val="20"/>
                <w:szCs w:val="20"/>
              </w:rPr>
              <w:t>RIBNICA</w:t>
            </w:r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bookmarkEnd w:id="7"/>
          <w:p w:rsidR="007265A9" w:rsidRPr="009B15D4" w:rsidRDefault="00F43311" w:rsidP="00F43311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Škrabčev trg 21, 1310 Ribnica</w:t>
            </w:r>
          </w:p>
        </w:tc>
      </w:tr>
      <w:tr w:rsidR="007265A9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265A9" w:rsidRPr="009B15D4" w:rsidRDefault="007265A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5A9" w:rsidRPr="009B15D4" w:rsidRDefault="007265A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7265A9" w:rsidRPr="009B15D4" w:rsidRDefault="007265A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5A9" w:rsidRPr="009B15D4" w:rsidRDefault="007265A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265A9" w:rsidRPr="009B15D4" w:rsidRDefault="007265A9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7265A9" w:rsidRPr="009B15D4" w:rsidRDefault="007265A9" w:rsidP="00297C2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</w:t>
            </w:r>
            <w:r w:rsidR="00297C2F">
              <w:rPr>
                <w:rFonts w:ascii="Arial" w:hAnsi="Arial" w:cs="Arial"/>
                <w:sz w:val="20"/>
                <w:szCs w:val="20"/>
              </w:rPr>
              <w:t xml:space="preserve">socialno šibkejšim, </w:t>
            </w:r>
            <w:r>
              <w:rPr>
                <w:rFonts w:ascii="Arial" w:hAnsi="Arial" w:cs="Arial"/>
                <w:sz w:val="20"/>
                <w:szCs w:val="20"/>
              </w:rPr>
              <w:t xml:space="preserve">slepim in </w:t>
            </w:r>
            <w:r w:rsidRPr="009B15D4">
              <w:rPr>
                <w:rFonts w:ascii="Arial" w:hAnsi="Arial" w:cs="Arial"/>
                <w:sz w:val="20"/>
                <w:szCs w:val="20"/>
              </w:rPr>
              <w:t>sl</w:t>
            </w:r>
            <w:r w:rsidR="00297C2F">
              <w:rPr>
                <w:rFonts w:ascii="Arial" w:hAnsi="Arial" w:cs="Arial"/>
                <w:sz w:val="20"/>
                <w:szCs w:val="20"/>
              </w:rPr>
              <w:t xml:space="preserve">abovidnim </w:t>
            </w:r>
            <w:r w:rsidRPr="009B15D4">
              <w:rPr>
                <w:rFonts w:ascii="Arial" w:hAnsi="Arial" w:cs="Arial"/>
                <w:sz w:val="20"/>
                <w:szCs w:val="20"/>
              </w:rPr>
              <w:t>za izboljšanje vključevanja v samostojno življenje; pomoč</w:t>
            </w:r>
            <w:r w:rsidR="00297C2F">
              <w:rPr>
                <w:rFonts w:ascii="Arial" w:hAnsi="Arial" w:cs="Arial"/>
                <w:sz w:val="20"/>
                <w:szCs w:val="20"/>
              </w:rPr>
              <w:t xml:space="preserve"> starejšim in bolnim </w:t>
            </w:r>
          </w:p>
        </w:tc>
      </w:tr>
      <w:tr w:rsidR="007265A9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265A9" w:rsidRPr="009B15D4" w:rsidRDefault="007265A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5A9" w:rsidRPr="009B15D4" w:rsidRDefault="007265A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7265A9" w:rsidRPr="009B15D4" w:rsidRDefault="007265A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265A9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3097" w:rsidRPr="009B15D4" w:rsidRDefault="001F3097" w:rsidP="001F30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Mirjam Trdan</w:t>
            </w:r>
          </w:p>
        </w:tc>
      </w:tr>
      <w:tr w:rsidR="007265A9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265A9" w:rsidRPr="009B15D4" w:rsidRDefault="007265A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5A9" w:rsidRPr="009B15D4" w:rsidRDefault="007265A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7265A9" w:rsidRPr="009B15D4" w:rsidRDefault="007265A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65A9" w:rsidRPr="009B15D4" w:rsidRDefault="007265A9" w:rsidP="002269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65A9" w:rsidRPr="009B15D4" w:rsidRDefault="007265A9" w:rsidP="001F3097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3097" w:rsidRPr="001F3097">
              <w:rPr>
                <w:rFonts w:ascii="Arial" w:hAnsi="Arial" w:cs="Arial"/>
                <w:bCs/>
                <w:sz w:val="20"/>
                <w:szCs w:val="20"/>
              </w:rPr>
              <w:t>215-14/2016/4</w:t>
            </w:r>
            <w:r w:rsidR="001F3097">
              <w:rPr>
                <w:rFonts w:ascii="Arial" w:hAnsi="Arial" w:cs="Arial"/>
                <w:bCs/>
                <w:sz w:val="20"/>
                <w:szCs w:val="20"/>
              </w:rPr>
              <w:t xml:space="preserve"> z dne </w:t>
            </w:r>
            <w:r w:rsidR="001F3097" w:rsidRPr="001F3097">
              <w:rPr>
                <w:rFonts w:ascii="Arial" w:hAnsi="Arial" w:cs="Arial"/>
                <w:bCs/>
                <w:sz w:val="20"/>
                <w:szCs w:val="20"/>
              </w:rPr>
              <w:t>17. 10. 2016</w:t>
            </w:r>
          </w:p>
        </w:tc>
      </w:tr>
      <w:tr w:rsidR="007265A9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265A9" w:rsidRPr="009B15D4" w:rsidRDefault="007265A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5A9" w:rsidRPr="009B15D4" w:rsidRDefault="007265A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7265A9" w:rsidRPr="009B15D4" w:rsidRDefault="007265A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65A9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265A9" w:rsidRPr="009B15D4" w:rsidRDefault="007265A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5A9" w:rsidRPr="009B15D4" w:rsidRDefault="007265A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7265A9" w:rsidRPr="009B15D4" w:rsidRDefault="007265A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65A9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265A9" w:rsidRPr="009B15D4" w:rsidRDefault="007265A9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7265A9" w:rsidRPr="009B15D4" w:rsidRDefault="007265A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7265A9" w:rsidRPr="009B15D4" w:rsidRDefault="007265A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5A9" w:rsidRPr="009B15D4" w:rsidRDefault="007265A9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7265A9" w:rsidRPr="009B15D4" w:rsidRDefault="007265A9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7265A9" w:rsidRPr="009B15D4" w:rsidRDefault="007265A9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7265A9" w:rsidRPr="009B15D4" w:rsidRDefault="007265A9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7265A9" w:rsidRPr="009B15D4" w:rsidRDefault="007265A9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7265A9" w:rsidRPr="009B15D4" w:rsidRDefault="007265A9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7265A9" w:rsidRPr="009B15D4" w:rsidRDefault="007265A9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7265A9" w:rsidRPr="009B15D4" w:rsidRDefault="007265A9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7265A9" w:rsidRPr="009B15D4" w:rsidRDefault="007265A9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7265A9" w:rsidRPr="009B15D4" w:rsidRDefault="007265A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265A9" w:rsidRDefault="007265A9" w:rsidP="00A64594">
      <w:pPr>
        <w:rPr>
          <w:rFonts w:ascii="Arial" w:hAnsi="Arial" w:cs="Arial"/>
          <w:sz w:val="20"/>
          <w:szCs w:val="20"/>
        </w:rPr>
      </w:pPr>
    </w:p>
    <w:p w:rsidR="007265A9" w:rsidRDefault="007265A9" w:rsidP="00A64594">
      <w:pPr>
        <w:rPr>
          <w:rFonts w:ascii="Arial" w:hAnsi="Arial" w:cs="Arial"/>
          <w:sz w:val="20"/>
          <w:szCs w:val="20"/>
        </w:rPr>
      </w:pPr>
    </w:p>
    <w:p w:rsidR="00D63248" w:rsidRDefault="00D63248" w:rsidP="00A64594">
      <w:pPr>
        <w:rPr>
          <w:rFonts w:ascii="Arial" w:hAnsi="Arial" w:cs="Arial"/>
          <w:sz w:val="20"/>
          <w:szCs w:val="20"/>
        </w:rPr>
      </w:pPr>
    </w:p>
    <w:p w:rsidR="00D63248" w:rsidRDefault="00D63248" w:rsidP="00A64594">
      <w:pPr>
        <w:rPr>
          <w:rFonts w:ascii="Arial" w:hAnsi="Arial" w:cs="Arial"/>
          <w:sz w:val="20"/>
          <w:szCs w:val="20"/>
        </w:rPr>
      </w:pPr>
    </w:p>
    <w:p w:rsidR="00D63248" w:rsidRDefault="00D63248" w:rsidP="00A64594">
      <w:pPr>
        <w:rPr>
          <w:rFonts w:ascii="Arial" w:hAnsi="Arial" w:cs="Arial"/>
          <w:sz w:val="20"/>
          <w:szCs w:val="20"/>
        </w:rPr>
      </w:pPr>
    </w:p>
    <w:p w:rsidR="00D63248" w:rsidRDefault="00D63248" w:rsidP="00A64594">
      <w:pPr>
        <w:rPr>
          <w:rFonts w:ascii="Arial" w:hAnsi="Arial" w:cs="Arial"/>
          <w:sz w:val="20"/>
          <w:szCs w:val="20"/>
        </w:rPr>
      </w:pPr>
    </w:p>
    <w:p w:rsidR="007265A9" w:rsidRDefault="007265A9" w:rsidP="00A64594">
      <w:pPr>
        <w:rPr>
          <w:rFonts w:ascii="Arial" w:hAnsi="Arial" w:cs="Arial"/>
          <w:sz w:val="20"/>
          <w:szCs w:val="20"/>
        </w:rPr>
      </w:pPr>
    </w:p>
    <w:p w:rsidR="007265A9" w:rsidRDefault="007265A9" w:rsidP="00A64594">
      <w:pPr>
        <w:rPr>
          <w:rFonts w:ascii="Arial" w:hAnsi="Arial" w:cs="Arial"/>
          <w:sz w:val="20"/>
          <w:szCs w:val="20"/>
        </w:rPr>
      </w:pPr>
    </w:p>
    <w:p w:rsidR="007265A9" w:rsidRDefault="007265A9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D6324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63248" w:rsidRPr="009B15D4" w:rsidRDefault="00D63248" w:rsidP="0022695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D63248" w:rsidRPr="009B15D4" w:rsidRDefault="00D63248" w:rsidP="0022695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D63248" w:rsidRPr="009B15D4" w:rsidRDefault="00D632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63248" w:rsidRPr="009B15D4" w:rsidRDefault="00D63248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D63248" w:rsidRPr="009B15D4" w:rsidRDefault="00D63248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HO-SD-048/1</w:t>
            </w:r>
            <w:r w:rsidR="008D07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  <w:p w:rsidR="00D63248" w:rsidRPr="009B15D4" w:rsidRDefault="00D63248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D63248" w:rsidRPr="009B15D4" w:rsidRDefault="00D63248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24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63248" w:rsidRPr="009B15D4" w:rsidRDefault="00D632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248" w:rsidRPr="009B15D4" w:rsidRDefault="00D632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D63248" w:rsidRPr="009B15D4" w:rsidRDefault="00D63248" w:rsidP="0022695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D63248" w:rsidRDefault="00D63248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248" w:rsidRPr="005C0114" w:rsidRDefault="00D63248" w:rsidP="0022695A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LIONS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LENDAVA </w:t>
            </w:r>
            <w:r w:rsidRPr="005C01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63248" w:rsidRPr="009B15D4" w:rsidRDefault="00D63248" w:rsidP="00D63248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Tomšičeva 2 A, 9220 Lendava </w:t>
            </w:r>
          </w:p>
        </w:tc>
      </w:tr>
      <w:tr w:rsidR="00D6324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63248" w:rsidRPr="009B15D4" w:rsidRDefault="00D632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248" w:rsidRPr="009B15D4" w:rsidRDefault="00D632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D63248" w:rsidRPr="009B15D4" w:rsidRDefault="00D632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248" w:rsidRPr="009B15D4" w:rsidRDefault="00D632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63248" w:rsidRPr="009B15D4" w:rsidRDefault="00D6324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63248" w:rsidRPr="009B15D4" w:rsidRDefault="00D63248" w:rsidP="00D632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</w:t>
            </w:r>
            <w:r>
              <w:rPr>
                <w:rFonts w:ascii="Arial" w:hAnsi="Arial" w:cs="Arial"/>
                <w:sz w:val="20"/>
                <w:szCs w:val="20"/>
              </w:rPr>
              <w:t xml:space="preserve">socialno šibkejšim, slepim in </w:t>
            </w:r>
            <w:r w:rsidRPr="009B15D4">
              <w:rPr>
                <w:rFonts w:ascii="Arial" w:hAnsi="Arial" w:cs="Arial"/>
                <w:sz w:val="20"/>
                <w:szCs w:val="20"/>
              </w:rPr>
              <w:t>sl</w:t>
            </w:r>
            <w:r>
              <w:rPr>
                <w:rFonts w:ascii="Arial" w:hAnsi="Arial" w:cs="Arial"/>
                <w:sz w:val="20"/>
                <w:szCs w:val="20"/>
              </w:rPr>
              <w:t xml:space="preserve">abovidnim </w:t>
            </w:r>
            <w:r w:rsidRPr="009B15D4">
              <w:rPr>
                <w:rFonts w:ascii="Arial" w:hAnsi="Arial" w:cs="Arial"/>
                <w:sz w:val="20"/>
                <w:szCs w:val="20"/>
              </w:rPr>
              <w:t>za izboljšanje vključevanja v samostojno življenje; pomoč</w:t>
            </w:r>
            <w:r>
              <w:rPr>
                <w:rFonts w:ascii="Arial" w:hAnsi="Arial" w:cs="Arial"/>
                <w:sz w:val="20"/>
                <w:szCs w:val="20"/>
              </w:rPr>
              <w:t xml:space="preserve"> ob naravnih nesrečah </w:t>
            </w:r>
          </w:p>
        </w:tc>
      </w:tr>
      <w:tr w:rsidR="00D6324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63248" w:rsidRPr="009B15D4" w:rsidRDefault="00D632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248" w:rsidRPr="009B15D4" w:rsidRDefault="00D632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D63248" w:rsidRPr="009B15D4" w:rsidRDefault="00D632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63248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D632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Štefan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Šömen</w:t>
            </w:r>
            <w:proofErr w:type="spellEnd"/>
          </w:p>
        </w:tc>
      </w:tr>
      <w:tr w:rsidR="00D6324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63248" w:rsidRPr="009B15D4" w:rsidRDefault="00D632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248" w:rsidRPr="009B15D4" w:rsidRDefault="00D632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D63248" w:rsidRPr="009B15D4" w:rsidRDefault="00D632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2269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D63248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63248">
              <w:rPr>
                <w:rFonts w:ascii="Arial" w:hAnsi="Arial" w:cs="Arial"/>
                <w:bCs/>
                <w:sz w:val="20"/>
                <w:szCs w:val="20"/>
              </w:rPr>
              <w:t>215-1/2017/2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 dne 8</w:t>
            </w:r>
            <w:r w:rsidRPr="00D63248">
              <w:rPr>
                <w:rFonts w:ascii="Arial" w:hAnsi="Arial" w:cs="Arial"/>
                <w:bCs/>
                <w:sz w:val="20"/>
                <w:szCs w:val="20"/>
              </w:rPr>
              <w:t>. 5. 2017</w:t>
            </w:r>
          </w:p>
        </w:tc>
      </w:tr>
      <w:tr w:rsidR="00D6324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63248" w:rsidRPr="009B15D4" w:rsidRDefault="00D632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248" w:rsidRPr="009B15D4" w:rsidRDefault="00D632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D63248" w:rsidRPr="009B15D4" w:rsidRDefault="00D632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324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63248" w:rsidRPr="009B15D4" w:rsidRDefault="00D632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248" w:rsidRPr="009B15D4" w:rsidRDefault="00D632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D63248" w:rsidRPr="009B15D4" w:rsidRDefault="00D632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324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63248" w:rsidRPr="009B15D4" w:rsidRDefault="00D6324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63248" w:rsidRPr="009B15D4" w:rsidRDefault="00D632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D63248" w:rsidRPr="009B15D4" w:rsidRDefault="00D632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3248" w:rsidRPr="009B15D4" w:rsidRDefault="00D63248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D63248" w:rsidRPr="009B15D4" w:rsidRDefault="00D6324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63248" w:rsidRPr="009B15D4" w:rsidRDefault="00D63248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D63248" w:rsidRPr="009B15D4" w:rsidRDefault="00D6324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63248" w:rsidRPr="009B15D4" w:rsidRDefault="00D63248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D63248" w:rsidRPr="009B15D4" w:rsidRDefault="00D6324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63248" w:rsidRPr="009B15D4" w:rsidRDefault="00D63248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D63248" w:rsidRPr="009B15D4" w:rsidRDefault="00D6324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63248" w:rsidRPr="009B15D4" w:rsidRDefault="00D63248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63248" w:rsidRPr="009B15D4" w:rsidRDefault="00D632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265A9" w:rsidRDefault="007265A9" w:rsidP="00A64594">
      <w:pPr>
        <w:rPr>
          <w:rFonts w:ascii="Arial" w:hAnsi="Arial" w:cs="Arial"/>
          <w:sz w:val="20"/>
          <w:szCs w:val="20"/>
        </w:rPr>
      </w:pPr>
    </w:p>
    <w:p w:rsidR="00D63248" w:rsidRDefault="00D63248" w:rsidP="00A64594">
      <w:pPr>
        <w:rPr>
          <w:rFonts w:ascii="Arial" w:hAnsi="Arial" w:cs="Arial"/>
          <w:sz w:val="20"/>
          <w:szCs w:val="20"/>
        </w:rPr>
      </w:pPr>
    </w:p>
    <w:p w:rsidR="00D63248" w:rsidRDefault="00D63248" w:rsidP="00A64594">
      <w:pPr>
        <w:rPr>
          <w:rFonts w:ascii="Arial" w:hAnsi="Arial" w:cs="Arial"/>
          <w:sz w:val="20"/>
          <w:szCs w:val="20"/>
        </w:rPr>
      </w:pPr>
    </w:p>
    <w:p w:rsidR="007265A9" w:rsidRDefault="007265A9" w:rsidP="00A64594">
      <w:pPr>
        <w:rPr>
          <w:rFonts w:ascii="Arial" w:hAnsi="Arial" w:cs="Arial"/>
          <w:sz w:val="20"/>
          <w:szCs w:val="20"/>
        </w:rPr>
      </w:pPr>
    </w:p>
    <w:p w:rsidR="008E2EE9" w:rsidRDefault="008E2EE9" w:rsidP="00A64594">
      <w:pPr>
        <w:rPr>
          <w:rFonts w:ascii="Arial" w:hAnsi="Arial" w:cs="Arial"/>
          <w:sz w:val="20"/>
          <w:szCs w:val="20"/>
        </w:rPr>
      </w:pPr>
    </w:p>
    <w:p w:rsidR="008E2EE9" w:rsidRDefault="008E2EE9" w:rsidP="00A64594">
      <w:pPr>
        <w:rPr>
          <w:rFonts w:ascii="Arial" w:hAnsi="Arial" w:cs="Arial"/>
          <w:sz w:val="20"/>
          <w:szCs w:val="20"/>
        </w:rPr>
      </w:pPr>
    </w:p>
    <w:p w:rsidR="008E2EE9" w:rsidRDefault="008E2EE9" w:rsidP="00A64594">
      <w:pPr>
        <w:rPr>
          <w:rFonts w:ascii="Arial" w:hAnsi="Arial" w:cs="Arial"/>
          <w:sz w:val="20"/>
          <w:szCs w:val="20"/>
        </w:rPr>
      </w:pPr>
    </w:p>
    <w:p w:rsidR="008E2EE9" w:rsidRDefault="008E2EE9" w:rsidP="00A64594">
      <w:pPr>
        <w:rPr>
          <w:rFonts w:ascii="Arial" w:hAnsi="Arial" w:cs="Arial"/>
          <w:sz w:val="20"/>
          <w:szCs w:val="20"/>
        </w:rPr>
      </w:pPr>
    </w:p>
    <w:p w:rsidR="008E2EE9" w:rsidRDefault="008E2EE9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8E2EE9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E2EE9" w:rsidRPr="009B15D4" w:rsidRDefault="008E2EE9" w:rsidP="0022695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8E2EE9" w:rsidRPr="009B15D4" w:rsidRDefault="008E2EE9" w:rsidP="0022695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8E2EE9" w:rsidRPr="009B15D4" w:rsidRDefault="008E2EE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E2EE9" w:rsidRPr="009B15D4" w:rsidRDefault="008E2EE9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8E2EE9" w:rsidRPr="009B15D4" w:rsidRDefault="008E2EE9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HO-SD-048/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</w:t>
            </w:r>
          </w:p>
          <w:p w:rsidR="008E2EE9" w:rsidRPr="009B15D4" w:rsidRDefault="008E2EE9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8E2EE9" w:rsidRPr="009B15D4" w:rsidRDefault="008E2EE9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EE9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E2EE9" w:rsidRPr="009B15D4" w:rsidRDefault="008E2EE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EE9" w:rsidRPr="009B15D4" w:rsidRDefault="008E2EE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8E2EE9" w:rsidRPr="009B15D4" w:rsidRDefault="008E2EE9" w:rsidP="0022695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8E2EE9" w:rsidRDefault="008E2EE9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EE9" w:rsidRPr="009B15D4" w:rsidRDefault="00000148" w:rsidP="008E2EE9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01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HUMANITARNO DRUŠTVO LIONS KLUB LJUBLJANA </w:t>
            </w:r>
            <w:r w:rsidR="008E2E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Vošnjakova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ulica </w:t>
            </w:r>
            <w:r w:rsidR="008E2E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1, 1000 Ljubljana  </w:t>
            </w:r>
          </w:p>
        </w:tc>
      </w:tr>
      <w:tr w:rsidR="008E2EE9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E2EE9" w:rsidRPr="009B15D4" w:rsidRDefault="008E2EE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EE9" w:rsidRPr="009B15D4" w:rsidRDefault="008E2EE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8E2EE9" w:rsidRPr="009B15D4" w:rsidRDefault="008E2EE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EE9" w:rsidRPr="009B15D4" w:rsidRDefault="008E2EE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E2EE9" w:rsidRPr="009B15D4" w:rsidRDefault="008E2EE9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8E2EE9" w:rsidRPr="009B15D4" w:rsidRDefault="008E2EE9" w:rsidP="00E9637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</w:t>
            </w:r>
            <w:r>
              <w:rPr>
                <w:rFonts w:ascii="Arial" w:hAnsi="Arial" w:cs="Arial"/>
                <w:sz w:val="20"/>
                <w:szCs w:val="20"/>
              </w:rPr>
              <w:t xml:space="preserve">socialno šibkejšim, slepim in </w:t>
            </w:r>
            <w:r w:rsidRPr="009B15D4">
              <w:rPr>
                <w:rFonts w:ascii="Arial" w:hAnsi="Arial" w:cs="Arial"/>
                <w:sz w:val="20"/>
                <w:szCs w:val="20"/>
              </w:rPr>
              <w:t>sl</w:t>
            </w:r>
            <w:r>
              <w:rPr>
                <w:rFonts w:ascii="Arial" w:hAnsi="Arial" w:cs="Arial"/>
                <w:sz w:val="20"/>
                <w:szCs w:val="20"/>
              </w:rPr>
              <w:t xml:space="preserve">abovidnim </w:t>
            </w:r>
            <w:r w:rsidRPr="009B15D4">
              <w:rPr>
                <w:rFonts w:ascii="Arial" w:hAnsi="Arial" w:cs="Arial"/>
                <w:sz w:val="20"/>
                <w:szCs w:val="20"/>
              </w:rPr>
              <w:t>za izboljšanje vključevanja v samostojno življenje; pomoč</w:t>
            </w:r>
            <w:r w:rsidR="00E96372">
              <w:rPr>
                <w:rFonts w:ascii="Arial" w:hAnsi="Arial" w:cs="Arial"/>
                <w:sz w:val="20"/>
                <w:szCs w:val="20"/>
              </w:rPr>
              <w:t xml:space="preserve"> invalidnim osebam </w:t>
            </w:r>
          </w:p>
        </w:tc>
      </w:tr>
      <w:tr w:rsidR="008E2EE9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E2EE9" w:rsidRPr="009B15D4" w:rsidRDefault="008E2EE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EE9" w:rsidRPr="009B15D4" w:rsidRDefault="008E2EE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8E2EE9" w:rsidRPr="009B15D4" w:rsidRDefault="008E2EE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E2EE9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A20A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Tomaž Šenica</w:t>
            </w:r>
          </w:p>
        </w:tc>
      </w:tr>
      <w:tr w:rsidR="008E2EE9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E2EE9" w:rsidRPr="009B15D4" w:rsidRDefault="008E2EE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EE9" w:rsidRPr="009B15D4" w:rsidRDefault="008E2EE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8E2EE9" w:rsidRPr="009B15D4" w:rsidRDefault="008E2EE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E2EE9" w:rsidP="002269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E2EE9" w:rsidP="008A20A8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63248">
              <w:rPr>
                <w:rFonts w:ascii="Arial" w:hAnsi="Arial" w:cs="Arial"/>
                <w:bCs/>
                <w:sz w:val="20"/>
                <w:szCs w:val="20"/>
              </w:rPr>
              <w:t>215-</w:t>
            </w:r>
            <w:r w:rsidR="008A20A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D63248">
              <w:rPr>
                <w:rFonts w:ascii="Arial" w:hAnsi="Arial" w:cs="Arial"/>
                <w:bCs/>
                <w:sz w:val="20"/>
                <w:szCs w:val="20"/>
              </w:rPr>
              <w:t>/2017/</w:t>
            </w:r>
            <w:r w:rsidR="008A20A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 dne </w:t>
            </w:r>
            <w:r w:rsidR="008A20A8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Pr="00D6324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8A20A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D63248">
              <w:rPr>
                <w:rFonts w:ascii="Arial" w:hAnsi="Arial" w:cs="Arial"/>
                <w:bCs/>
                <w:sz w:val="20"/>
                <w:szCs w:val="20"/>
              </w:rPr>
              <w:t>. 2017</w:t>
            </w:r>
          </w:p>
        </w:tc>
      </w:tr>
      <w:tr w:rsidR="008E2EE9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E2EE9" w:rsidRPr="009B15D4" w:rsidRDefault="008E2EE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EE9" w:rsidRPr="009B15D4" w:rsidRDefault="008E2EE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8E2EE9" w:rsidRPr="009B15D4" w:rsidRDefault="008E2EE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2EE9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E2EE9" w:rsidRPr="009B15D4" w:rsidRDefault="008E2EE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EE9" w:rsidRPr="009B15D4" w:rsidRDefault="008E2EE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8E2EE9" w:rsidRPr="009B15D4" w:rsidRDefault="008E2EE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2EE9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E2EE9" w:rsidRPr="009B15D4" w:rsidRDefault="008E2EE9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8E2EE9" w:rsidRPr="009B15D4" w:rsidRDefault="008E2EE9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8E2EE9" w:rsidRPr="009B15D4" w:rsidRDefault="008E2EE9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EE9" w:rsidRPr="009B15D4" w:rsidRDefault="008E2EE9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8E2EE9" w:rsidRPr="009B15D4" w:rsidRDefault="008E2EE9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8E2EE9" w:rsidRPr="009B15D4" w:rsidRDefault="008E2EE9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8E2EE9" w:rsidRPr="009B15D4" w:rsidRDefault="008E2EE9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8E2EE9" w:rsidRPr="009B15D4" w:rsidRDefault="008E2EE9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8E2EE9" w:rsidRPr="009B15D4" w:rsidRDefault="008E2EE9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8E2EE9" w:rsidRPr="009B15D4" w:rsidRDefault="008E2EE9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8E2EE9" w:rsidRPr="009B15D4" w:rsidRDefault="008E2EE9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8E2EE9" w:rsidRPr="009B15D4" w:rsidRDefault="008E2EE9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8E2EE9" w:rsidRPr="009B15D4" w:rsidRDefault="008E2EE9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E2EE9" w:rsidRDefault="008E2EE9" w:rsidP="00A64594">
      <w:pPr>
        <w:rPr>
          <w:rFonts w:ascii="Arial" w:hAnsi="Arial" w:cs="Arial"/>
          <w:sz w:val="20"/>
          <w:szCs w:val="20"/>
        </w:rPr>
      </w:pPr>
    </w:p>
    <w:p w:rsidR="008E2EE9" w:rsidRDefault="008E2EE9" w:rsidP="00A64594">
      <w:pPr>
        <w:rPr>
          <w:rFonts w:ascii="Arial" w:hAnsi="Arial" w:cs="Arial"/>
          <w:sz w:val="20"/>
          <w:szCs w:val="20"/>
        </w:rPr>
      </w:pPr>
    </w:p>
    <w:p w:rsidR="008E2EE9" w:rsidRDefault="008E2EE9" w:rsidP="00A64594">
      <w:pPr>
        <w:rPr>
          <w:rFonts w:ascii="Arial" w:hAnsi="Arial" w:cs="Arial"/>
          <w:sz w:val="20"/>
          <w:szCs w:val="20"/>
        </w:rPr>
      </w:pPr>
    </w:p>
    <w:p w:rsidR="008E2EE9" w:rsidRDefault="008E2EE9" w:rsidP="00A64594">
      <w:pPr>
        <w:rPr>
          <w:rFonts w:ascii="Arial" w:hAnsi="Arial" w:cs="Arial"/>
          <w:sz w:val="20"/>
          <w:szCs w:val="20"/>
        </w:rPr>
      </w:pPr>
    </w:p>
    <w:p w:rsidR="008E2EE9" w:rsidRDefault="008E2EE9" w:rsidP="00A64594">
      <w:pPr>
        <w:rPr>
          <w:rFonts w:ascii="Arial" w:hAnsi="Arial" w:cs="Arial"/>
          <w:sz w:val="20"/>
          <w:szCs w:val="20"/>
        </w:rPr>
      </w:pPr>
    </w:p>
    <w:p w:rsidR="008E2EE9" w:rsidRDefault="008E2EE9" w:rsidP="00A64594">
      <w:pPr>
        <w:rPr>
          <w:rFonts w:ascii="Arial" w:hAnsi="Arial" w:cs="Arial"/>
          <w:sz w:val="20"/>
          <w:szCs w:val="20"/>
        </w:rPr>
      </w:pPr>
    </w:p>
    <w:p w:rsidR="008E2EE9" w:rsidRDefault="008E2EE9" w:rsidP="00A64594">
      <w:pPr>
        <w:rPr>
          <w:rFonts w:ascii="Arial" w:hAnsi="Arial" w:cs="Arial"/>
          <w:sz w:val="20"/>
          <w:szCs w:val="20"/>
        </w:rPr>
      </w:pPr>
    </w:p>
    <w:p w:rsidR="008E2EE9" w:rsidRDefault="008E2EE9" w:rsidP="00A64594">
      <w:pPr>
        <w:rPr>
          <w:rFonts w:ascii="Arial" w:hAnsi="Arial" w:cs="Arial"/>
          <w:sz w:val="20"/>
          <w:szCs w:val="20"/>
        </w:rPr>
      </w:pPr>
    </w:p>
    <w:p w:rsidR="008E2EE9" w:rsidRDefault="008E2EE9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HO-SD-049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DRUŠTVO ZA ČLOVEKOVE PRAVICE IN ČLOVEKU PRIJAZNE DEJAVNOSTI HUMANITAS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Resljeva cesta 48, 1000 Ljubljana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Telobesedil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 botrstva za slovenske in afriške otroke, »Hiša svetov« kot izobraževalna dejavnosti s področja medkulturne komunikacije, program »Pravična trgovina«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CB5538" w:rsidRDefault="00CB5538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5538">
              <w:rPr>
                <w:rFonts w:ascii="Arial" w:hAnsi="Arial" w:cs="Arial"/>
                <w:bCs/>
                <w:sz w:val="20"/>
                <w:szCs w:val="20"/>
              </w:rPr>
              <w:t>Limon David John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</w:t>
            </w:r>
            <w:r w:rsidRPr="009B15D4">
              <w:rPr>
                <w:rFonts w:ascii="Arial" w:hAnsi="Arial" w:cs="Arial"/>
                <w:sz w:val="20"/>
                <w:szCs w:val="20"/>
              </w:rPr>
              <w:t>: 21502-18/2006/7 z dne 12.05.2008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HO-SD-050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DRUŽENJE PRIJATELJEV SLEPIH SLOVENIJE</w:t>
            </w:r>
          </w:p>
          <w:p w:rsidR="00A64594" w:rsidRPr="009B15D4" w:rsidRDefault="00A64594" w:rsidP="00557A61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Savinova 7/I, 3000 Celje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Telobesedil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Telobesedila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program ozaveščanja za večjo prepoznavnost problematike slepih, pomoč socialno ogroženim slepim otrokom in mladim, humanitarne prireditve za slepe in slabovidne otroke, pravna pomoč in svetovanje, projekti spodbujanja ustvarjalnosti slepih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683A3D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Davorin Deželak</w:t>
            </w:r>
            <w:r w:rsidR="00A64594" w:rsidRPr="009B15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</w:t>
            </w:r>
            <w:r w:rsidRPr="009B15D4">
              <w:rPr>
                <w:rFonts w:ascii="Arial" w:hAnsi="Arial" w:cs="Arial"/>
                <w:sz w:val="20"/>
                <w:szCs w:val="20"/>
              </w:rPr>
              <w:t>: 21502-28/2005/17 z dne 12.05.2008</w:t>
            </w: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7167DE" w:rsidRDefault="00A64594" w:rsidP="00A64594">
            <w:pPr>
              <w:pStyle w:val="Naslov1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pStyle w:val="Naslov1"/>
              <w:ind w:hanging="525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Zaporedna številka  </w:t>
            </w:r>
          </w:p>
          <w:p w:rsidR="00A64594" w:rsidRPr="007167DE" w:rsidRDefault="00A64594" w:rsidP="00A64594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7167DE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20"/>
                <w:szCs w:val="20"/>
              </w:rPr>
              <w:t>HO-</w:t>
            </w:r>
            <w:r w:rsidR="005779CA" w:rsidRPr="007167DE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20"/>
                <w:szCs w:val="20"/>
              </w:rPr>
              <w:t>SD</w:t>
            </w:r>
            <w:r w:rsidRPr="007167DE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20"/>
                <w:szCs w:val="20"/>
              </w:rPr>
              <w:t>-051</w:t>
            </w:r>
            <w:r w:rsidR="007167DE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20"/>
                <w:szCs w:val="20"/>
              </w:rPr>
              <w:t xml:space="preserve">                                        </w:t>
            </w:r>
            <w:r w:rsidR="007167DE" w:rsidRPr="009B15D4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IZBRIS IZ REGISTRA</w:t>
            </w:r>
          </w:p>
          <w:p w:rsidR="00A64594" w:rsidRPr="007167DE" w:rsidRDefault="00A64594" w:rsidP="00A64594">
            <w:pPr>
              <w:ind w:left="705" w:hanging="705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splošna dobrodelna organizacija </w:t>
            </w:r>
          </w:p>
          <w:p w:rsidR="00A64594" w:rsidRPr="007167DE" w:rsidRDefault="00A64594" w:rsidP="00A64594">
            <w:pPr>
              <w:ind w:left="705" w:hanging="705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7167DE" w:rsidRDefault="00A64594" w:rsidP="00A64594">
            <w:pPr>
              <w:ind w:left="180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ind w:left="180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1. Ime in sedež humanitarne organizacije</w:t>
            </w:r>
          </w:p>
          <w:p w:rsidR="00A64594" w:rsidRPr="007167DE" w:rsidRDefault="00A64594" w:rsidP="00A64594">
            <w:pPr>
              <w:ind w:right="-113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7167DE" w:rsidRDefault="00A64594" w:rsidP="00A64594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MEDNARODNO DRUŠTVO SVETI LOVRENC – SKUPNOST CENACOLO</w:t>
            </w:r>
          </w:p>
          <w:p w:rsidR="00A64594" w:rsidRPr="007167DE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Škocjan 46, 8275 Škocjan</w:t>
            </w:r>
          </w:p>
          <w:p w:rsidR="00A64594" w:rsidRPr="007167DE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7167DE" w:rsidRDefault="00A64594" w:rsidP="00A64594">
            <w:pPr>
              <w:ind w:left="180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ind w:left="180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2. Dejavnost humanitarne organizacije</w:t>
            </w:r>
          </w:p>
          <w:p w:rsidR="00A64594" w:rsidRPr="007167DE" w:rsidRDefault="00A64594" w:rsidP="00A64594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7167DE" w:rsidRDefault="00A64594" w:rsidP="00A64594">
            <w:pPr>
              <w:pStyle w:val="Telobesedila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pStyle w:val="Telobesedila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program pomoči pri odpravljanju zasvojenosti od nedovoljenih drog in pri zdravljenju drugih odvisnosti, program za starše in svojce odvisnikov, dejavnosti ozaveščanja na področju zdravljenja zasvojenosti </w:t>
            </w:r>
          </w:p>
          <w:p w:rsidR="00A64594" w:rsidRPr="007167DE" w:rsidRDefault="00A64594" w:rsidP="00A64594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7167DE" w:rsidRDefault="00A64594" w:rsidP="00A64594">
            <w:pPr>
              <w:ind w:left="180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ind w:left="180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3. Osebno ime zastopnika humanitarne organizacije</w:t>
            </w:r>
          </w:p>
          <w:p w:rsidR="00A64594" w:rsidRPr="007167DE" w:rsidRDefault="00A64594" w:rsidP="00A64594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Barbara Šubic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7167DE" w:rsidRDefault="00A64594" w:rsidP="00A64594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ind w:left="180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7167DE" w:rsidRDefault="00A64594" w:rsidP="00A64594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jc w:val="both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spacing w:line="250" w:lineRule="exact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Št.</w:t>
            </w:r>
            <w:r w:rsidRPr="007167D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: 21502-9/2007/5 z dne 12.05.2008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7167DE" w:rsidRDefault="00A64594" w:rsidP="00A64594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ind w:left="180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5. Statusne spremembe</w:t>
            </w:r>
          </w:p>
          <w:p w:rsidR="00A64594" w:rsidRPr="007167DE" w:rsidRDefault="00A64594" w:rsidP="00A64594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7167DE" w:rsidRDefault="00A64594" w:rsidP="00A64594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ind w:left="180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6. Datum prenehanja statusa</w:t>
            </w:r>
          </w:p>
          <w:p w:rsidR="00A64594" w:rsidRPr="007167DE" w:rsidRDefault="00A64594" w:rsidP="00A64594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7167DE" w:rsidRDefault="00A64594" w:rsidP="00A64594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ind w:left="180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7. Hramba zakonsko določenih listin</w:t>
            </w:r>
          </w:p>
          <w:p w:rsidR="00A64594" w:rsidRPr="007167DE" w:rsidRDefault="00A64594" w:rsidP="00A64594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ind w:left="18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a) odločba o pridobitvi statusa humanitarne organizacije</w:t>
            </w:r>
          </w:p>
          <w:p w:rsidR="00A64594" w:rsidRPr="007167DE" w:rsidRDefault="00A64594" w:rsidP="00A64594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ind w:left="18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b) odločba o prenehanju statusa humanitarne organizacije</w:t>
            </w:r>
          </w:p>
          <w:p w:rsidR="00A64594" w:rsidRPr="007167DE" w:rsidRDefault="00A64594" w:rsidP="00A64594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ind w:left="18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c) temeljni akt humanitarne organizacije</w:t>
            </w:r>
          </w:p>
          <w:p w:rsidR="00A64594" w:rsidRPr="007167DE" w:rsidRDefault="00A64594" w:rsidP="00A64594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ind w:left="18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č) sprememba temeljnega akta organizacije</w:t>
            </w:r>
          </w:p>
          <w:p w:rsidR="00A64594" w:rsidRPr="007167DE" w:rsidRDefault="00A64594" w:rsidP="00A64594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ind w:left="18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da</w:t>
            </w: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7167DE" w:rsidRPr="007167DE" w:rsidRDefault="007167DE" w:rsidP="007167DE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da, sklep št. 21502-9/2007/10 z dne 3. 11. 2016</w:t>
            </w: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da</w:t>
            </w: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7167DE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da</w:t>
            </w:r>
          </w:p>
          <w:p w:rsidR="00A64594" w:rsidRPr="007167DE" w:rsidRDefault="00A64594" w:rsidP="00A64594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880773" w:rsidRDefault="00A64594" w:rsidP="00A64594">
            <w:pPr>
              <w:pStyle w:val="Naslov1"/>
              <w:rPr>
                <w:rFonts w:ascii="Arial" w:hAnsi="Arial" w:cs="Arial"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pStyle w:val="Naslov1"/>
              <w:ind w:hanging="525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color w:val="A6A6A6"/>
                <w:sz w:val="20"/>
                <w:szCs w:val="20"/>
              </w:rPr>
              <w:t xml:space="preserve">Zaporedna številka  </w:t>
            </w:r>
          </w:p>
          <w:p w:rsidR="00A64594" w:rsidRPr="00880773" w:rsidRDefault="00A64594" w:rsidP="00A64594">
            <w:pPr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880773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b w:val="0"/>
                <w:bCs w:val="0"/>
                <w:color w:val="A6A6A6"/>
                <w:sz w:val="20"/>
                <w:szCs w:val="20"/>
              </w:rPr>
              <w:t>HO-</w:t>
            </w:r>
            <w:r w:rsidR="005779CA" w:rsidRPr="00880773">
              <w:rPr>
                <w:rFonts w:ascii="Arial" w:hAnsi="Arial" w:cs="Arial"/>
                <w:b w:val="0"/>
                <w:bCs w:val="0"/>
                <w:color w:val="A6A6A6"/>
                <w:sz w:val="20"/>
                <w:szCs w:val="20"/>
              </w:rPr>
              <w:t>SD</w:t>
            </w:r>
            <w:r w:rsidRPr="00880773">
              <w:rPr>
                <w:rFonts w:ascii="Arial" w:hAnsi="Arial" w:cs="Arial"/>
                <w:b w:val="0"/>
                <w:bCs w:val="0"/>
                <w:color w:val="A6A6A6"/>
                <w:sz w:val="20"/>
                <w:szCs w:val="20"/>
              </w:rPr>
              <w:t>-052</w:t>
            </w:r>
          </w:p>
          <w:p w:rsidR="00A64594" w:rsidRPr="00880773" w:rsidRDefault="00A64594" w:rsidP="00A64594">
            <w:pPr>
              <w:ind w:left="705" w:hanging="705"/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color w:val="A6A6A6"/>
                <w:sz w:val="20"/>
                <w:szCs w:val="20"/>
              </w:rPr>
              <w:t xml:space="preserve">splošna dobrodelna organizacija </w:t>
            </w:r>
            <w:r w:rsidR="00880773" w:rsidRPr="00880773">
              <w:rPr>
                <w:rFonts w:ascii="Arial" w:hAnsi="Arial" w:cs="Arial"/>
                <w:color w:val="A6A6A6"/>
                <w:sz w:val="20"/>
                <w:szCs w:val="20"/>
              </w:rPr>
              <w:t xml:space="preserve">  </w:t>
            </w:r>
            <w:r w:rsidR="00880773" w:rsidRPr="00880773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IZBRIS IZ REGISTRA</w:t>
            </w:r>
          </w:p>
          <w:p w:rsidR="00A64594" w:rsidRPr="00880773" w:rsidRDefault="00A64594" w:rsidP="00A64594">
            <w:pPr>
              <w:ind w:left="705" w:hanging="705"/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880773" w:rsidRDefault="00A64594" w:rsidP="00A64594">
            <w:pPr>
              <w:ind w:left="180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ind w:left="180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b/>
                <w:color w:val="A6A6A6"/>
                <w:sz w:val="20"/>
                <w:szCs w:val="20"/>
              </w:rPr>
              <w:t>1. Ime in sedež humanitarne organizacije</w:t>
            </w:r>
          </w:p>
          <w:p w:rsidR="00A64594" w:rsidRPr="00880773" w:rsidRDefault="00A64594" w:rsidP="00A64594">
            <w:pPr>
              <w:ind w:right="-113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880773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b/>
                <w:bCs/>
                <w:color w:val="A6A6A6"/>
                <w:sz w:val="20"/>
                <w:szCs w:val="20"/>
              </w:rPr>
              <w:t>ZDRUŽENJE ZA PSIHOSOCIALNO POMOČ IN PSIHOTERAPIJO NEPTUN</w:t>
            </w:r>
          </w:p>
          <w:p w:rsidR="00A64594" w:rsidRPr="00880773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b/>
                <w:bCs/>
                <w:color w:val="A6A6A6"/>
                <w:sz w:val="20"/>
                <w:szCs w:val="20"/>
              </w:rPr>
              <w:t>Trg 20, 5292 Renče</w:t>
            </w:r>
          </w:p>
          <w:p w:rsidR="00A64594" w:rsidRPr="00880773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880773" w:rsidRDefault="00A64594" w:rsidP="00A64594">
            <w:pPr>
              <w:ind w:left="180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ind w:left="180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b/>
                <w:color w:val="A6A6A6"/>
                <w:sz w:val="20"/>
                <w:szCs w:val="20"/>
              </w:rPr>
              <w:t>2. Dejavnost humanitarne organizacije</w:t>
            </w:r>
          </w:p>
          <w:p w:rsidR="00A64594" w:rsidRPr="00880773" w:rsidRDefault="00A64594" w:rsidP="00A64594">
            <w:pPr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880773" w:rsidRDefault="00A64594" w:rsidP="00A64594">
            <w:pPr>
              <w:pStyle w:val="Telobesedila"/>
              <w:rPr>
                <w:rFonts w:ascii="Arial" w:hAnsi="Arial" w:cs="Arial"/>
                <w:b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pStyle w:val="Telobesedila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b/>
                <w:color w:val="A6A6A6"/>
                <w:sz w:val="20"/>
                <w:szCs w:val="20"/>
              </w:rPr>
              <w:t>programi psihosocialne in psihoterapevtske pomoči posameznikom in družinam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880773" w:rsidRDefault="00A64594" w:rsidP="00A64594">
            <w:pPr>
              <w:ind w:left="180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ind w:left="180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b/>
                <w:color w:val="A6A6A6"/>
                <w:sz w:val="20"/>
                <w:szCs w:val="20"/>
              </w:rPr>
              <w:t>3. Osebno ime zastopnika humanitarne organizacije</w:t>
            </w:r>
          </w:p>
          <w:p w:rsidR="00A64594" w:rsidRPr="00880773" w:rsidRDefault="00A64594" w:rsidP="00A64594">
            <w:pPr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bCs/>
                <w:color w:val="A6A6A6"/>
                <w:sz w:val="20"/>
                <w:szCs w:val="20"/>
              </w:rPr>
              <w:t>Nadja Kačič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880773" w:rsidRDefault="00A64594" w:rsidP="00A64594">
            <w:pPr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ind w:left="180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b/>
                <w:color w:val="A6A6A6"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880773" w:rsidRDefault="00A64594" w:rsidP="00A64594">
            <w:pPr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jc w:val="both"/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bCs/>
                <w:color w:val="A6A6A6"/>
                <w:sz w:val="20"/>
                <w:szCs w:val="20"/>
              </w:rPr>
              <w:t>Št.</w:t>
            </w:r>
            <w:r w:rsidRPr="00880773">
              <w:rPr>
                <w:rFonts w:ascii="Arial" w:hAnsi="Arial" w:cs="Arial"/>
                <w:color w:val="A6A6A6"/>
                <w:sz w:val="20"/>
                <w:szCs w:val="20"/>
              </w:rPr>
              <w:t>: 12204-15/2008/3 z dne 07.10.2008</w:t>
            </w:r>
          </w:p>
          <w:p w:rsidR="00A64594" w:rsidRPr="00880773" w:rsidRDefault="00A64594" w:rsidP="00A64594">
            <w:pPr>
              <w:spacing w:line="250" w:lineRule="exact"/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880773" w:rsidRDefault="00A64594" w:rsidP="00A64594">
            <w:pPr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ind w:left="180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b/>
                <w:color w:val="A6A6A6"/>
                <w:sz w:val="20"/>
                <w:szCs w:val="20"/>
              </w:rPr>
              <w:t>5. Statusne spremembe</w:t>
            </w:r>
          </w:p>
          <w:p w:rsidR="00A64594" w:rsidRPr="00880773" w:rsidRDefault="00A64594" w:rsidP="00A64594">
            <w:pPr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880773" w:rsidRDefault="00A64594" w:rsidP="00A64594">
            <w:pPr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ind w:left="180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b/>
                <w:color w:val="A6A6A6"/>
                <w:sz w:val="20"/>
                <w:szCs w:val="20"/>
              </w:rPr>
              <w:t>6. Datum prenehanja statusa</w:t>
            </w:r>
          </w:p>
          <w:p w:rsidR="00A64594" w:rsidRPr="00880773" w:rsidRDefault="00A64594" w:rsidP="00A64594">
            <w:pPr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880773" w:rsidRDefault="00A64594" w:rsidP="00A64594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ind w:left="180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b/>
                <w:color w:val="A6A6A6"/>
                <w:sz w:val="20"/>
                <w:szCs w:val="20"/>
              </w:rPr>
              <w:t>7. Hramba zakonsko določenih listin</w:t>
            </w:r>
          </w:p>
          <w:p w:rsidR="00A64594" w:rsidRPr="00880773" w:rsidRDefault="00A64594" w:rsidP="00A64594">
            <w:pPr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ind w:left="180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color w:val="A6A6A6"/>
                <w:sz w:val="20"/>
                <w:szCs w:val="20"/>
              </w:rPr>
              <w:t>a) odločba o pridobitvi statusa humanitarne organizacije</w:t>
            </w:r>
          </w:p>
          <w:p w:rsidR="00A64594" w:rsidRPr="00880773" w:rsidRDefault="00A64594" w:rsidP="00A64594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ind w:left="180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color w:val="A6A6A6"/>
                <w:sz w:val="20"/>
                <w:szCs w:val="20"/>
              </w:rPr>
              <w:t>b) odločba o prenehanju statusa humanitarne organizacije</w:t>
            </w:r>
          </w:p>
          <w:p w:rsidR="00A64594" w:rsidRPr="00880773" w:rsidRDefault="00A64594" w:rsidP="00A64594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ind w:left="180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color w:val="A6A6A6"/>
                <w:sz w:val="20"/>
                <w:szCs w:val="20"/>
              </w:rPr>
              <w:t>c) temeljni akt humanitarne organizacije</w:t>
            </w:r>
          </w:p>
          <w:p w:rsidR="00A64594" w:rsidRPr="00880773" w:rsidRDefault="00A64594" w:rsidP="00A64594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ind w:left="180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color w:val="A6A6A6"/>
                <w:sz w:val="20"/>
                <w:szCs w:val="20"/>
              </w:rPr>
              <w:t>č) sprememba temeljnega akta organizacije</w:t>
            </w:r>
          </w:p>
          <w:p w:rsidR="00A64594" w:rsidRPr="00880773" w:rsidRDefault="00A64594" w:rsidP="00A64594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ind w:left="180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color w:val="A6A6A6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bCs/>
                <w:color w:val="A6A6A6"/>
                <w:sz w:val="20"/>
                <w:szCs w:val="20"/>
              </w:rPr>
              <w:t>da</w:t>
            </w: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173700" w:rsidRPr="00880773" w:rsidRDefault="00880773" w:rsidP="00173700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880773">
              <w:rPr>
                <w:rFonts w:cs="Arial"/>
                <w:color w:val="A6A6A6"/>
              </w:rPr>
              <w:t xml:space="preserve">da, št.: </w:t>
            </w:r>
            <w:r w:rsidR="00173700" w:rsidRPr="00880773">
              <w:rPr>
                <w:rFonts w:ascii="Arial" w:hAnsi="Arial" w:cs="Arial"/>
                <w:color w:val="A6A6A6"/>
                <w:sz w:val="20"/>
                <w:szCs w:val="20"/>
              </w:rPr>
              <w:t>12204-15/2008/</w:t>
            </w:r>
            <w:r w:rsidR="00173700">
              <w:rPr>
                <w:rFonts w:ascii="Arial" w:hAnsi="Arial" w:cs="Arial"/>
                <w:color w:val="A6A6A6"/>
                <w:sz w:val="20"/>
                <w:szCs w:val="20"/>
              </w:rPr>
              <w:t>7</w:t>
            </w:r>
            <w:r w:rsidR="00173700" w:rsidRPr="00880773">
              <w:rPr>
                <w:rFonts w:ascii="Arial" w:hAnsi="Arial" w:cs="Arial"/>
                <w:color w:val="A6A6A6"/>
                <w:sz w:val="20"/>
                <w:szCs w:val="20"/>
              </w:rPr>
              <w:t xml:space="preserve"> z dne </w:t>
            </w:r>
            <w:r w:rsidR="00173700">
              <w:rPr>
                <w:rFonts w:ascii="Arial" w:hAnsi="Arial" w:cs="Arial"/>
                <w:color w:val="A6A6A6"/>
                <w:sz w:val="20"/>
                <w:szCs w:val="20"/>
              </w:rPr>
              <w:t>20</w:t>
            </w:r>
            <w:r w:rsidR="00173700" w:rsidRPr="00880773">
              <w:rPr>
                <w:rFonts w:ascii="Arial" w:hAnsi="Arial" w:cs="Arial"/>
                <w:color w:val="A6A6A6"/>
                <w:sz w:val="20"/>
                <w:szCs w:val="20"/>
              </w:rPr>
              <w:t>.1</w:t>
            </w:r>
            <w:r w:rsidR="00173700">
              <w:rPr>
                <w:rFonts w:ascii="Arial" w:hAnsi="Arial" w:cs="Arial"/>
                <w:color w:val="A6A6A6"/>
                <w:sz w:val="20"/>
                <w:szCs w:val="20"/>
              </w:rPr>
              <w:t>2</w:t>
            </w:r>
            <w:r w:rsidR="00173700" w:rsidRPr="00880773">
              <w:rPr>
                <w:rFonts w:ascii="Arial" w:hAnsi="Arial" w:cs="Arial"/>
                <w:color w:val="A6A6A6"/>
                <w:sz w:val="20"/>
                <w:szCs w:val="20"/>
              </w:rPr>
              <w:t>.20</w:t>
            </w:r>
            <w:r w:rsidR="00173700">
              <w:rPr>
                <w:rFonts w:ascii="Arial" w:hAnsi="Arial" w:cs="Arial"/>
                <w:color w:val="A6A6A6"/>
                <w:sz w:val="20"/>
                <w:szCs w:val="20"/>
              </w:rPr>
              <w:t>14</w:t>
            </w:r>
          </w:p>
          <w:p w:rsidR="00880773" w:rsidRPr="00880773" w:rsidRDefault="00880773" w:rsidP="00880773">
            <w:pPr>
              <w:pStyle w:val="datumtevilka"/>
              <w:spacing w:line="240" w:lineRule="auto"/>
              <w:rPr>
                <w:rFonts w:cs="Arial"/>
                <w:color w:val="A6A6A6"/>
              </w:rPr>
            </w:pP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bCs/>
                <w:color w:val="A6A6A6"/>
                <w:sz w:val="20"/>
                <w:szCs w:val="20"/>
              </w:rPr>
              <w:t>da</w:t>
            </w: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  <w:r w:rsidRPr="00880773">
              <w:rPr>
                <w:rFonts w:ascii="Arial" w:hAnsi="Arial" w:cs="Arial"/>
                <w:bCs/>
                <w:color w:val="A6A6A6"/>
                <w:sz w:val="20"/>
                <w:szCs w:val="20"/>
              </w:rPr>
              <w:t>da</w:t>
            </w:r>
          </w:p>
          <w:p w:rsidR="00A64594" w:rsidRPr="00880773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252E7">
              <w:rPr>
                <w:rFonts w:ascii="Arial" w:hAnsi="Arial" w:cs="Arial"/>
                <w:b w:val="0"/>
                <w:bCs w:val="0"/>
                <w:color w:val="A6A6A6"/>
                <w:sz w:val="20"/>
                <w:szCs w:val="20"/>
              </w:rPr>
              <w:t>HO-</w:t>
            </w:r>
            <w:r w:rsidR="005779CA" w:rsidRPr="009252E7">
              <w:rPr>
                <w:rFonts w:ascii="Arial" w:hAnsi="Arial" w:cs="Arial"/>
                <w:b w:val="0"/>
                <w:bCs w:val="0"/>
                <w:color w:val="A6A6A6"/>
                <w:sz w:val="20"/>
                <w:szCs w:val="20"/>
              </w:rPr>
              <w:t>SD</w:t>
            </w:r>
            <w:r w:rsidRPr="009252E7">
              <w:rPr>
                <w:rFonts w:ascii="Arial" w:hAnsi="Arial" w:cs="Arial"/>
                <w:b w:val="0"/>
                <w:bCs w:val="0"/>
                <w:color w:val="A6A6A6"/>
                <w:sz w:val="20"/>
                <w:szCs w:val="20"/>
              </w:rPr>
              <w:t>-053</w:t>
            </w:r>
            <w:r w:rsidR="009252E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                    </w:t>
            </w:r>
            <w:r w:rsidR="009252E7" w:rsidRPr="009252E7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IZBRIS IZ REGISTRA</w:t>
            </w:r>
          </w:p>
          <w:p w:rsidR="00A64594" w:rsidRPr="009252E7" w:rsidRDefault="00A64594" w:rsidP="00A64594">
            <w:pPr>
              <w:ind w:left="705" w:hanging="705"/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252E7">
              <w:rPr>
                <w:rFonts w:ascii="Arial" w:hAnsi="Arial" w:cs="Arial"/>
                <w:color w:val="A6A6A6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252E7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A6A6A6"/>
                <w:sz w:val="20"/>
                <w:szCs w:val="20"/>
              </w:rPr>
            </w:pPr>
          </w:p>
          <w:p w:rsidR="009252E7" w:rsidRPr="009252E7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A6A6A6"/>
                <w:sz w:val="20"/>
                <w:szCs w:val="20"/>
              </w:rPr>
            </w:pPr>
            <w:r w:rsidRPr="009252E7">
              <w:rPr>
                <w:rFonts w:ascii="Arial" w:hAnsi="Arial" w:cs="Arial"/>
                <w:b/>
                <w:bCs/>
                <w:color w:val="A6A6A6"/>
                <w:sz w:val="20"/>
                <w:szCs w:val="20"/>
              </w:rPr>
              <w:t>DRUŠTVO ZA DRUŽINSKO SVETOVANJE IN TERAPIJO - SVETOVALNICA JOZEFINE</w:t>
            </w:r>
          </w:p>
          <w:p w:rsidR="00A64594" w:rsidRPr="009252E7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  <w:r w:rsidRPr="009252E7">
              <w:rPr>
                <w:rFonts w:ascii="Arial" w:hAnsi="Arial" w:cs="Arial"/>
                <w:b/>
                <w:bCs/>
                <w:color w:val="A6A6A6"/>
                <w:sz w:val="20"/>
                <w:szCs w:val="20"/>
              </w:rPr>
              <w:t>Partizanska cesta 5, 9250 Gornja Radgona</w:t>
            </w:r>
            <w:r w:rsidRPr="009252E7">
              <w:rPr>
                <w:rFonts w:ascii="Arial" w:hAnsi="Arial" w:cs="Arial"/>
                <w:b/>
                <w:color w:val="A6A6A6"/>
                <w:sz w:val="20"/>
                <w:szCs w:val="20"/>
              </w:rPr>
              <w:t xml:space="preserve"> </w:t>
            </w:r>
          </w:p>
          <w:p w:rsidR="00A64594" w:rsidRPr="009252E7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252E7" w:rsidRDefault="00A64594" w:rsidP="00A64594">
            <w:pPr>
              <w:pStyle w:val="Telobesedila"/>
              <w:rPr>
                <w:rFonts w:ascii="Arial" w:hAnsi="Arial" w:cs="Arial"/>
                <w:b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pStyle w:val="Telobesedila"/>
              <w:jc w:val="both"/>
              <w:rPr>
                <w:rFonts w:ascii="Arial" w:hAnsi="Arial" w:cs="Arial"/>
                <w:b/>
                <w:bCs/>
                <w:color w:val="A6A6A6"/>
                <w:sz w:val="20"/>
                <w:szCs w:val="20"/>
              </w:rPr>
            </w:pPr>
            <w:r w:rsidRPr="009252E7">
              <w:rPr>
                <w:rFonts w:ascii="Arial" w:hAnsi="Arial" w:cs="Arial"/>
                <w:b/>
                <w:bCs/>
                <w:color w:val="A6A6A6"/>
                <w:sz w:val="20"/>
                <w:szCs w:val="20"/>
              </w:rPr>
              <w:t>družinsko svetovanje, svetovanje staršem pri vzgoji otrok, svetovanje otrokom in mladostnikom, družinska terapija, kreativne in preventivne dejavnosti za mlade</w:t>
            </w:r>
          </w:p>
          <w:p w:rsidR="00A64594" w:rsidRPr="009252E7" w:rsidRDefault="00A64594" w:rsidP="00A64594">
            <w:pPr>
              <w:pStyle w:val="Telobesedila"/>
              <w:rPr>
                <w:rFonts w:ascii="Arial" w:hAnsi="Arial" w:cs="Arial"/>
                <w:b/>
                <w:color w:val="A6A6A6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  <w:r w:rsidRPr="009252E7">
              <w:rPr>
                <w:rFonts w:ascii="Arial" w:hAnsi="Arial" w:cs="Arial"/>
                <w:bCs/>
                <w:color w:val="A6A6A6"/>
                <w:sz w:val="20"/>
                <w:szCs w:val="20"/>
              </w:rPr>
              <w:t>Marija Šauperl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jc w:val="both"/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252E7">
              <w:rPr>
                <w:rFonts w:ascii="Arial" w:hAnsi="Arial" w:cs="Arial"/>
                <w:bCs/>
                <w:color w:val="A6A6A6"/>
                <w:sz w:val="20"/>
                <w:szCs w:val="20"/>
              </w:rPr>
              <w:t>Št.</w:t>
            </w:r>
            <w:r w:rsidRPr="009252E7">
              <w:rPr>
                <w:rFonts w:ascii="Arial" w:hAnsi="Arial" w:cs="Arial"/>
                <w:color w:val="A6A6A6"/>
                <w:sz w:val="20"/>
                <w:szCs w:val="20"/>
              </w:rPr>
              <w:t>: 12204-5/2008/5 z dne 07.10.2008</w:t>
            </w:r>
          </w:p>
          <w:p w:rsidR="00A64594" w:rsidRPr="009252E7" w:rsidRDefault="00A64594" w:rsidP="00A64594">
            <w:pPr>
              <w:spacing w:line="250" w:lineRule="exact"/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  <w:r w:rsidRPr="009252E7">
              <w:rPr>
                <w:rFonts w:ascii="Arial" w:hAnsi="Arial" w:cs="Arial"/>
                <w:bCs/>
                <w:color w:val="A6A6A6"/>
                <w:sz w:val="20"/>
                <w:szCs w:val="20"/>
              </w:rPr>
              <w:t>da</w:t>
            </w: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E216AF" w:rsidRPr="009252E7" w:rsidRDefault="00E216AF" w:rsidP="00E216AF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252E7">
              <w:rPr>
                <w:rFonts w:ascii="Arial" w:hAnsi="Arial" w:cs="Arial"/>
                <w:color w:val="A6A6A6"/>
                <w:sz w:val="20"/>
                <w:szCs w:val="20"/>
              </w:rPr>
              <w:t xml:space="preserve">da, </w:t>
            </w:r>
            <w:r w:rsidR="00880773">
              <w:rPr>
                <w:rFonts w:ascii="Arial" w:hAnsi="Arial" w:cs="Arial"/>
                <w:color w:val="A6A6A6"/>
                <w:sz w:val="20"/>
                <w:szCs w:val="20"/>
              </w:rPr>
              <w:t xml:space="preserve">št. </w:t>
            </w:r>
            <w:r w:rsidRPr="009252E7">
              <w:rPr>
                <w:rFonts w:ascii="Arial" w:hAnsi="Arial" w:cs="Arial"/>
                <w:color w:val="A6A6A6"/>
                <w:sz w:val="20"/>
                <w:szCs w:val="20"/>
              </w:rPr>
              <w:t>12204-5/2008/9 z dne 21. 2. 2014</w:t>
            </w: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  <w:r w:rsidRPr="009252E7">
              <w:rPr>
                <w:rFonts w:ascii="Arial" w:hAnsi="Arial" w:cs="Arial"/>
                <w:bCs/>
                <w:color w:val="A6A6A6"/>
                <w:sz w:val="20"/>
                <w:szCs w:val="20"/>
              </w:rPr>
              <w:t>da</w:t>
            </w: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  <w:r w:rsidRPr="009252E7">
              <w:rPr>
                <w:rFonts w:ascii="Arial" w:hAnsi="Arial" w:cs="Arial"/>
                <w:bCs/>
                <w:color w:val="A6A6A6"/>
                <w:sz w:val="20"/>
                <w:szCs w:val="20"/>
              </w:rPr>
              <w:t>da</w:t>
            </w:r>
          </w:p>
          <w:p w:rsidR="00A64594" w:rsidRPr="009252E7" w:rsidRDefault="00A64594" w:rsidP="00A64594">
            <w:pPr>
              <w:rPr>
                <w:rFonts w:ascii="Arial" w:hAnsi="Arial" w:cs="Arial"/>
                <w:bCs/>
                <w:color w:val="A6A6A6"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</w:t>
            </w:r>
            <w:r w:rsidR="00E85A8C"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SD</w:t>
            </w: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-054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DRUŠTVO ZA TERAPEVTSKO POMOČ STARŠEM, ZAKONCEM IN POSAMEZNIKOM V KRIZI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Nazorjeva </w:t>
            </w:r>
            <w:r w:rsidR="00ED7E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ulica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1, 1000 Ljubljana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terapevtska in psihosocialna pomoč družinam, zakoncem,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staršem in posameznikom; </w:t>
            </w:r>
            <w:proofErr w:type="spellStart"/>
            <w:r w:rsidRPr="009B15D4">
              <w:rPr>
                <w:rFonts w:ascii="Arial" w:hAnsi="Arial" w:cs="Arial"/>
                <w:bCs/>
                <w:sz w:val="20"/>
                <w:szCs w:val="20"/>
              </w:rPr>
              <w:t>psihoedukativna</w:t>
            </w:r>
            <w:proofErr w:type="spellEnd"/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 srečanja 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4E65CF" w:rsidP="004E65C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A64594" w:rsidRPr="009B15D4">
              <w:rPr>
                <w:rFonts w:ascii="Arial" w:hAnsi="Arial" w:cs="Arial"/>
                <w:bCs/>
                <w:sz w:val="20"/>
                <w:szCs w:val="20"/>
              </w:rPr>
              <w:t>r. Tanja Repič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Slavič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</w:t>
            </w:r>
            <w:r w:rsidRPr="009B15D4">
              <w:rPr>
                <w:rFonts w:ascii="Arial" w:hAnsi="Arial" w:cs="Arial"/>
                <w:sz w:val="20"/>
                <w:szCs w:val="20"/>
              </w:rPr>
              <w:t>: 12204-12/2008/3 z dne 10.10.2008</w:t>
            </w: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64594" w:rsidRPr="009B15D4" w:rsidRDefault="00A64594" w:rsidP="00A64594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</w:t>
            </w:r>
            <w:r w:rsidR="00E85A8C"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SD</w:t>
            </w: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-055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64594" w:rsidRPr="009B15D4" w:rsidRDefault="00A64594" w:rsidP="00A64594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64594" w:rsidRPr="009B15D4" w:rsidRDefault="00A64594" w:rsidP="00A6459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76644B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DRUŠTVO </w:t>
            </w:r>
            <w:r w:rsidR="00A64594" w:rsidRPr="009B15D4">
              <w:rPr>
                <w:rFonts w:ascii="Arial" w:hAnsi="Arial" w:cs="Arial"/>
                <w:b/>
                <w:sz w:val="20"/>
                <w:szCs w:val="20"/>
              </w:rPr>
              <w:t>AMNESTY INTERNATIONAL SLOVENIJE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Beethovnova </w:t>
            </w:r>
            <w:r w:rsidR="00F36FF8">
              <w:rPr>
                <w:rFonts w:ascii="Arial" w:hAnsi="Arial" w:cs="Arial"/>
                <w:b/>
                <w:sz w:val="20"/>
                <w:szCs w:val="20"/>
              </w:rPr>
              <w:t xml:space="preserve">ulica 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7, 1000 Ljubljana </w:t>
            </w:r>
          </w:p>
          <w:p w:rsidR="00A64594" w:rsidRPr="009B15D4" w:rsidRDefault="00A64594" w:rsidP="00A6459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zaščita in promocija človekovih pravic s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boja proti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nasilju, za odpravo kršitev človekovih pravic in z ozaveščanjem širše javnosti o človekovih pravicah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Nataša Posel</w:t>
            </w: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</w:t>
            </w:r>
            <w:r w:rsidRPr="009B15D4">
              <w:rPr>
                <w:rFonts w:ascii="Arial" w:hAnsi="Arial" w:cs="Arial"/>
                <w:sz w:val="20"/>
                <w:szCs w:val="20"/>
              </w:rPr>
              <w:t>: 12204-12/2008/3 z dne 10.10.2008</w:t>
            </w:r>
          </w:p>
          <w:p w:rsidR="00A64594" w:rsidRPr="009B15D4" w:rsidRDefault="00A64594" w:rsidP="00A64594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594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64594" w:rsidRPr="009B15D4" w:rsidRDefault="00A64594" w:rsidP="00A645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64594" w:rsidRPr="009B15D4" w:rsidRDefault="00A64594" w:rsidP="00A64594">
            <w:pPr>
              <w:rPr>
                <w:rFonts w:ascii="Arial" w:hAnsi="Arial" w:cs="Arial"/>
                <w:sz w:val="20"/>
                <w:szCs w:val="20"/>
              </w:rPr>
            </w:pPr>
          </w:p>
          <w:p w:rsidR="00A64594" w:rsidRPr="009B15D4" w:rsidRDefault="00A64594" w:rsidP="00A64594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64594" w:rsidRPr="009B15D4" w:rsidRDefault="00A64594" w:rsidP="00A6459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4594" w:rsidRDefault="00A64594" w:rsidP="00A64594">
      <w:pPr>
        <w:rPr>
          <w:rFonts w:ascii="Arial" w:hAnsi="Arial" w:cs="Arial"/>
          <w:sz w:val="20"/>
          <w:szCs w:val="20"/>
        </w:rPr>
      </w:pPr>
    </w:p>
    <w:p w:rsidR="00A95890" w:rsidRDefault="00A95890" w:rsidP="00A64594">
      <w:pPr>
        <w:rPr>
          <w:rFonts w:ascii="Arial" w:hAnsi="Arial" w:cs="Arial"/>
          <w:sz w:val="20"/>
          <w:szCs w:val="20"/>
        </w:rPr>
      </w:pPr>
    </w:p>
    <w:p w:rsidR="00A95890" w:rsidRPr="009B15D4" w:rsidRDefault="00A95890" w:rsidP="00A64594">
      <w:pPr>
        <w:rPr>
          <w:rFonts w:ascii="Arial" w:hAnsi="Arial" w:cs="Arial"/>
          <w:sz w:val="20"/>
          <w:szCs w:val="20"/>
        </w:rPr>
      </w:pPr>
    </w:p>
    <w:p w:rsidR="00A64594" w:rsidRPr="009B15D4" w:rsidRDefault="00A64594" w:rsidP="00A64594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E85A8C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85A8C" w:rsidRPr="009B15D4" w:rsidRDefault="00E85A8C" w:rsidP="00F333D6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E85A8C" w:rsidRPr="009B15D4" w:rsidRDefault="00E85A8C" w:rsidP="00F333D6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E85A8C" w:rsidRPr="009B15D4" w:rsidRDefault="00E85A8C" w:rsidP="00F333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85A8C" w:rsidRPr="009B15D4" w:rsidRDefault="00E85A8C" w:rsidP="00F333D6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E85A8C" w:rsidRPr="009B15D4" w:rsidRDefault="00E85A8C" w:rsidP="00F333D6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39A9">
              <w:rPr>
                <w:rFonts w:ascii="Arial" w:hAnsi="Arial" w:cs="Arial"/>
                <w:b w:val="0"/>
                <w:bCs w:val="0"/>
                <w:color w:val="808080"/>
                <w:sz w:val="20"/>
                <w:szCs w:val="20"/>
              </w:rPr>
              <w:t>HO-OS-05</w:t>
            </w:r>
            <w:r w:rsidR="009B5F7D" w:rsidRPr="00D439A9">
              <w:rPr>
                <w:rFonts w:ascii="Arial" w:hAnsi="Arial" w:cs="Arial"/>
                <w:b w:val="0"/>
                <w:bCs w:val="0"/>
                <w:color w:val="808080"/>
                <w:sz w:val="20"/>
                <w:szCs w:val="20"/>
              </w:rPr>
              <w:t>6</w:t>
            </w:r>
            <w:r w:rsidR="00D439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                    </w:t>
            </w:r>
            <w:r w:rsidR="00D439A9" w:rsidRPr="00D439A9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IZBRIS IZ REGISTRA</w:t>
            </w:r>
          </w:p>
          <w:p w:rsidR="00E85A8C" w:rsidRPr="00D439A9" w:rsidRDefault="00E85A8C" w:rsidP="00F333D6">
            <w:pPr>
              <w:ind w:left="705" w:hanging="705"/>
              <w:jc w:val="both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D439A9">
              <w:rPr>
                <w:rFonts w:ascii="Arial" w:hAnsi="Arial" w:cs="Arial"/>
                <w:color w:val="808080"/>
                <w:sz w:val="20"/>
                <w:szCs w:val="20"/>
              </w:rPr>
              <w:t xml:space="preserve">organizacija </w:t>
            </w:r>
            <w:r w:rsidR="007161C3" w:rsidRPr="00D439A9">
              <w:rPr>
                <w:rFonts w:ascii="Arial" w:hAnsi="Arial" w:cs="Arial"/>
                <w:color w:val="808080"/>
                <w:sz w:val="20"/>
                <w:szCs w:val="20"/>
              </w:rPr>
              <w:t>za samopomoč</w:t>
            </w:r>
          </w:p>
          <w:p w:rsidR="00E85A8C" w:rsidRPr="009B15D4" w:rsidRDefault="00E85A8C" w:rsidP="00F333D6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A8C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85A8C" w:rsidRPr="009B15D4" w:rsidRDefault="00E85A8C" w:rsidP="00F333D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A8C" w:rsidRPr="009B15D4" w:rsidRDefault="00E85A8C" w:rsidP="00F333D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E85A8C" w:rsidRPr="009B15D4" w:rsidRDefault="00E85A8C" w:rsidP="00F333D6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E85A8C" w:rsidRPr="00D439A9" w:rsidRDefault="00E85A8C" w:rsidP="00F333D6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61C3" w:rsidRPr="00D439A9" w:rsidRDefault="007161C3" w:rsidP="00F333D6">
            <w:pPr>
              <w:tabs>
                <w:tab w:val="left" w:pos="4052"/>
              </w:tabs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D439A9"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  <w:t>D</w:t>
            </w:r>
            <w:r w:rsidRPr="00D439A9">
              <w:rPr>
                <w:rFonts w:ascii="Arial" w:hAnsi="Arial" w:cs="Arial"/>
                <w:b/>
                <w:color w:val="808080"/>
                <w:sz w:val="20"/>
                <w:szCs w:val="20"/>
              </w:rPr>
              <w:t>RUŠTVO SOCIALNI FORUM ZA ZASVOJENOSTI IN OMAME</w:t>
            </w:r>
          </w:p>
          <w:p w:rsidR="00E85A8C" w:rsidRPr="00D439A9" w:rsidRDefault="007161C3" w:rsidP="00F333D6">
            <w:pPr>
              <w:tabs>
                <w:tab w:val="left" w:pos="4052"/>
              </w:tabs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D439A9">
              <w:rPr>
                <w:rFonts w:ascii="Arial" w:hAnsi="Arial" w:cs="Arial"/>
                <w:b/>
                <w:color w:val="808080"/>
                <w:sz w:val="20"/>
                <w:szCs w:val="20"/>
              </w:rPr>
              <w:t>Resljeva 11, 1000 Ljubljana</w:t>
            </w:r>
          </w:p>
          <w:p w:rsidR="00E85A8C" w:rsidRPr="00D439A9" w:rsidRDefault="00E85A8C" w:rsidP="00F333D6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5A8C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85A8C" w:rsidRPr="009B15D4" w:rsidRDefault="00E85A8C" w:rsidP="00F333D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A8C" w:rsidRPr="009B15D4" w:rsidRDefault="00E85A8C" w:rsidP="00F333D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E85A8C" w:rsidRPr="009B15D4" w:rsidRDefault="00E85A8C" w:rsidP="00F333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A8C" w:rsidRPr="009B15D4" w:rsidRDefault="00E85A8C" w:rsidP="00F333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85A8C" w:rsidRPr="00D439A9" w:rsidRDefault="00E85A8C" w:rsidP="00D24477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:rsidR="007161C3" w:rsidRPr="00D439A9" w:rsidRDefault="00EC488F" w:rsidP="00D24477">
            <w:pPr>
              <w:pStyle w:val="Telobesedila"/>
              <w:suppressAutoHyphens/>
              <w:spacing w:after="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D439A9">
              <w:rPr>
                <w:rFonts w:ascii="Arial" w:hAnsi="Arial" w:cs="Arial"/>
                <w:color w:val="808080"/>
                <w:sz w:val="20"/>
                <w:szCs w:val="20"/>
              </w:rPr>
              <w:t>p</w:t>
            </w:r>
            <w:r w:rsidR="007161C3" w:rsidRPr="00D439A9">
              <w:rPr>
                <w:rFonts w:ascii="Arial" w:hAnsi="Arial" w:cs="Arial"/>
                <w:color w:val="808080"/>
                <w:sz w:val="20"/>
                <w:szCs w:val="20"/>
              </w:rPr>
              <w:t xml:space="preserve">reventiva, zdravljenje in socialna rehabilitacija na področju </w:t>
            </w:r>
            <w:r w:rsidR="00D24477" w:rsidRPr="00D439A9">
              <w:rPr>
                <w:rFonts w:ascii="Arial" w:hAnsi="Arial" w:cs="Arial"/>
                <w:color w:val="808080"/>
                <w:sz w:val="20"/>
                <w:szCs w:val="20"/>
              </w:rPr>
              <w:t>z</w:t>
            </w:r>
            <w:r w:rsidR="007161C3" w:rsidRPr="00D439A9">
              <w:rPr>
                <w:rFonts w:ascii="Arial" w:hAnsi="Arial" w:cs="Arial"/>
                <w:color w:val="808080"/>
                <w:sz w:val="20"/>
                <w:szCs w:val="20"/>
              </w:rPr>
              <w:t>asvojenosti</w:t>
            </w:r>
            <w:r w:rsidR="00D24477" w:rsidRPr="00D439A9">
              <w:rPr>
                <w:rFonts w:ascii="Arial" w:hAnsi="Arial" w:cs="Arial"/>
                <w:color w:val="808080"/>
                <w:sz w:val="20"/>
                <w:szCs w:val="20"/>
              </w:rPr>
              <w:t xml:space="preserve"> z alkoholom</w:t>
            </w:r>
            <w:r w:rsidR="007161C3" w:rsidRPr="00D439A9">
              <w:rPr>
                <w:rFonts w:ascii="Arial" w:hAnsi="Arial" w:cs="Arial"/>
                <w:color w:val="808080"/>
                <w:sz w:val="20"/>
                <w:szCs w:val="20"/>
              </w:rPr>
              <w:t xml:space="preserve">; Svetovalnica za alkoholizem, partnersko in družinsko svetovanje, urgentne skupine za samopomoč </w:t>
            </w:r>
          </w:p>
          <w:p w:rsidR="007161C3" w:rsidRPr="00D439A9" w:rsidRDefault="007161C3" w:rsidP="00D24477">
            <w:pPr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</w:tr>
      <w:tr w:rsidR="00E85A8C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85A8C" w:rsidRPr="009B15D4" w:rsidRDefault="00E85A8C" w:rsidP="00F333D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A8C" w:rsidRPr="009B15D4" w:rsidRDefault="00E85A8C" w:rsidP="00F333D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E85A8C" w:rsidRPr="009B15D4" w:rsidRDefault="00E85A8C" w:rsidP="00F333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85A8C" w:rsidRPr="00D439A9" w:rsidRDefault="00E85A8C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E85A8C" w:rsidRPr="00D439A9" w:rsidRDefault="00A74121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D439A9">
              <w:rPr>
                <w:rFonts w:ascii="Arial" w:hAnsi="Arial" w:cs="Arial"/>
                <w:color w:val="808080"/>
                <w:sz w:val="20"/>
                <w:szCs w:val="20"/>
              </w:rPr>
              <w:t>Irena Majzelj Usenik</w:t>
            </w:r>
          </w:p>
        </w:tc>
      </w:tr>
      <w:tr w:rsidR="00E85A8C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85A8C" w:rsidRPr="009B15D4" w:rsidRDefault="00E85A8C" w:rsidP="00F333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A8C" w:rsidRPr="009B15D4" w:rsidRDefault="00E85A8C" w:rsidP="00F333D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E85A8C" w:rsidRPr="009B15D4" w:rsidRDefault="00E85A8C" w:rsidP="00F333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85A8C" w:rsidRPr="00D439A9" w:rsidRDefault="00E85A8C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E85A8C" w:rsidRPr="00D439A9" w:rsidRDefault="00E85A8C" w:rsidP="00F333D6">
            <w:pPr>
              <w:jc w:val="both"/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E85A8C" w:rsidRPr="00D439A9" w:rsidRDefault="00E85A8C" w:rsidP="00F333D6">
            <w:pPr>
              <w:spacing w:line="250" w:lineRule="exact"/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D439A9">
              <w:rPr>
                <w:rFonts w:ascii="Arial" w:hAnsi="Arial" w:cs="Arial"/>
                <w:bCs/>
                <w:color w:val="808080"/>
                <w:sz w:val="20"/>
                <w:szCs w:val="20"/>
              </w:rPr>
              <w:t>Št.</w:t>
            </w:r>
            <w:r w:rsidR="00A74121" w:rsidRPr="00D439A9">
              <w:rPr>
                <w:rFonts w:ascii="Arial" w:hAnsi="Arial" w:cs="Arial"/>
                <w:bCs/>
                <w:color w:val="808080"/>
                <w:sz w:val="20"/>
                <w:szCs w:val="20"/>
              </w:rPr>
              <w:t xml:space="preserve"> </w:t>
            </w:r>
            <w:r w:rsidR="00A74121" w:rsidRPr="00D439A9">
              <w:rPr>
                <w:rFonts w:ascii="Arial" w:hAnsi="Arial" w:cs="Arial"/>
                <w:color w:val="808080"/>
                <w:sz w:val="20"/>
                <w:szCs w:val="20"/>
              </w:rPr>
              <w:t>12204-6/2008/5 z dne 19.10.2009</w:t>
            </w:r>
          </w:p>
        </w:tc>
      </w:tr>
      <w:tr w:rsidR="00E85A8C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85A8C" w:rsidRPr="009B15D4" w:rsidRDefault="00E85A8C" w:rsidP="00F333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A8C" w:rsidRPr="009B15D4" w:rsidRDefault="00E85A8C" w:rsidP="00F333D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E85A8C" w:rsidRPr="009B15D4" w:rsidRDefault="00E85A8C" w:rsidP="00F333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85A8C" w:rsidRPr="009B15D4" w:rsidRDefault="00E85A8C" w:rsidP="00F333D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5A8C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85A8C" w:rsidRPr="009B15D4" w:rsidRDefault="00E85A8C" w:rsidP="00F333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A8C" w:rsidRPr="009B15D4" w:rsidRDefault="00E85A8C" w:rsidP="00F333D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E85A8C" w:rsidRPr="009B15D4" w:rsidRDefault="00E85A8C" w:rsidP="00F333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85A8C" w:rsidRPr="009B15D4" w:rsidRDefault="00E85A8C" w:rsidP="00F333D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5A8C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85A8C" w:rsidRPr="009B15D4" w:rsidRDefault="00E85A8C" w:rsidP="00F333D6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A8C" w:rsidRPr="009B15D4" w:rsidRDefault="00E85A8C" w:rsidP="00F333D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E85A8C" w:rsidRPr="009B15D4" w:rsidRDefault="00E85A8C" w:rsidP="00F333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A8C" w:rsidRPr="009B15D4" w:rsidRDefault="00E85A8C" w:rsidP="00F333D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E85A8C" w:rsidRPr="009B15D4" w:rsidRDefault="00E85A8C" w:rsidP="00F333D6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A8C" w:rsidRPr="009B15D4" w:rsidRDefault="00E85A8C" w:rsidP="00F333D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E85A8C" w:rsidRPr="009B15D4" w:rsidRDefault="00E85A8C" w:rsidP="00F333D6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A8C" w:rsidRPr="009B15D4" w:rsidRDefault="00E85A8C" w:rsidP="00F333D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E85A8C" w:rsidRPr="009B15D4" w:rsidRDefault="00E85A8C" w:rsidP="00F333D6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A8C" w:rsidRPr="009B15D4" w:rsidRDefault="00E85A8C" w:rsidP="00F333D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E85A8C" w:rsidRPr="009B15D4" w:rsidRDefault="00E85A8C" w:rsidP="00F333D6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A8C" w:rsidRPr="009B15D4" w:rsidRDefault="00E85A8C" w:rsidP="00F333D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E85A8C" w:rsidRPr="009B15D4" w:rsidRDefault="00E85A8C" w:rsidP="00F333D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A8C" w:rsidRPr="009B15D4" w:rsidRDefault="00E85A8C" w:rsidP="00F333D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A8C" w:rsidRPr="00D439A9" w:rsidRDefault="00E85A8C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E85A8C" w:rsidRPr="00D439A9" w:rsidRDefault="00E85A8C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E85A8C" w:rsidRPr="00D439A9" w:rsidRDefault="00E85A8C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D439A9">
              <w:rPr>
                <w:rFonts w:ascii="Arial" w:hAnsi="Arial" w:cs="Arial"/>
                <w:bCs/>
                <w:color w:val="808080"/>
                <w:sz w:val="20"/>
                <w:szCs w:val="20"/>
              </w:rPr>
              <w:t>da</w:t>
            </w:r>
          </w:p>
          <w:p w:rsidR="00E85A8C" w:rsidRPr="00D439A9" w:rsidRDefault="00E85A8C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E85A8C" w:rsidRPr="00D439A9" w:rsidRDefault="00E85A8C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E66086" w:rsidRPr="009B15D4" w:rsidRDefault="00E66086" w:rsidP="00E66086">
            <w:pPr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da</w:t>
            </w:r>
            <w:r>
              <w:rPr>
                <w:rFonts w:ascii="Arial" w:hAnsi="Arial" w:cs="Arial"/>
                <w:bCs/>
                <w:color w:val="7F7F7F"/>
                <w:sz w:val="20"/>
                <w:szCs w:val="20"/>
              </w:rPr>
              <w:t xml:space="preserve">, </w:t>
            </w:r>
            <w:r w:rsidR="00B60456">
              <w:rPr>
                <w:rFonts w:ascii="Arial" w:hAnsi="Arial" w:cs="Arial"/>
                <w:bCs/>
                <w:color w:val="7F7F7F"/>
                <w:sz w:val="20"/>
                <w:szCs w:val="20"/>
              </w:rPr>
              <w:t>š</w:t>
            </w: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 xml:space="preserve">t.: </w:t>
            </w:r>
            <w:r>
              <w:rPr>
                <w:rFonts w:ascii="Arial" w:hAnsi="Arial" w:cs="Arial"/>
                <w:bCs/>
                <w:color w:val="7F7F7F"/>
                <w:sz w:val="20"/>
                <w:szCs w:val="20"/>
              </w:rPr>
              <w:t xml:space="preserve">12204-6/2008/7 </w:t>
            </w: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 xml:space="preserve">z dne </w:t>
            </w:r>
            <w:r>
              <w:rPr>
                <w:rFonts w:ascii="Arial" w:hAnsi="Arial" w:cs="Arial"/>
                <w:bCs/>
                <w:color w:val="7F7F7F"/>
                <w:sz w:val="20"/>
                <w:szCs w:val="20"/>
              </w:rPr>
              <w:t>6</w:t>
            </w: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7F7F7F"/>
                <w:sz w:val="20"/>
                <w:szCs w:val="20"/>
              </w:rPr>
              <w:t>11</w:t>
            </w:r>
            <w:r w:rsidRPr="009B15D4">
              <w:rPr>
                <w:rFonts w:ascii="Arial" w:hAnsi="Arial" w:cs="Arial"/>
                <w:bCs/>
                <w:color w:val="7F7F7F"/>
                <w:sz w:val="20"/>
                <w:szCs w:val="20"/>
              </w:rPr>
              <w:t>.20</w:t>
            </w:r>
            <w:r>
              <w:rPr>
                <w:rFonts w:ascii="Arial" w:hAnsi="Arial" w:cs="Arial"/>
                <w:bCs/>
                <w:color w:val="7F7F7F"/>
                <w:sz w:val="20"/>
                <w:szCs w:val="20"/>
              </w:rPr>
              <w:t>13</w:t>
            </w:r>
          </w:p>
          <w:p w:rsidR="00E85A8C" w:rsidRPr="00D439A9" w:rsidRDefault="00E85A8C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E85A8C" w:rsidRPr="00D439A9" w:rsidRDefault="00E85A8C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E85A8C" w:rsidRPr="00D439A9" w:rsidRDefault="00E85A8C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D439A9">
              <w:rPr>
                <w:rFonts w:ascii="Arial" w:hAnsi="Arial" w:cs="Arial"/>
                <w:bCs/>
                <w:color w:val="808080"/>
                <w:sz w:val="20"/>
                <w:szCs w:val="20"/>
              </w:rPr>
              <w:t>da</w:t>
            </w:r>
          </w:p>
          <w:p w:rsidR="00E85A8C" w:rsidRPr="00D439A9" w:rsidRDefault="00E85A8C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E85A8C" w:rsidRPr="00D439A9" w:rsidRDefault="00E85A8C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E85A8C" w:rsidRPr="00D439A9" w:rsidRDefault="00E85A8C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E85A8C" w:rsidRPr="00D439A9" w:rsidRDefault="00E85A8C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E85A8C" w:rsidRPr="00D439A9" w:rsidRDefault="00E85A8C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</w:p>
          <w:p w:rsidR="00E85A8C" w:rsidRPr="00D439A9" w:rsidRDefault="00E85A8C" w:rsidP="00F333D6">
            <w:pPr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D439A9">
              <w:rPr>
                <w:rFonts w:ascii="Arial" w:hAnsi="Arial" w:cs="Arial"/>
                <w:bCs/>
                <w:color w:val="808080"/>
                <w:sz w:val="20"/>
                <w:szCs w:val="20"/>
              </w:rPr>
              <w:t>da</w:t>
            </w:r>
          </w:p>
          <w:p w:rsidR="00E85A8C" w:rsidRPr="009B15D4" w:rsidRDefault="00E85A8C" w:rsidP="00F333D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85A8C" w:rsidRPr="009B15D4" w:rsidRDefault="00E85A8C" w:rsidP="0056146E">
      <w:pPr>
        <w:rPr>
          <w:rFonts w:ascii="Arial" w:hAnsi="Arial" w:cs="Arial"/>
          <w:sz w:val="20"/>
          <w:szCs w:val="20"/>
        </w:rPr>
      </w:pPr>
    </w:p>
    <w:p w:rsidR="00690952" w:rsidRPr="009B15D4" w:rsidRDefault="00690952" w:rsidP="0056146E">
      <w:pPr>
        <w:rPr>
          <w:rFonts w:ascii="Arial" w:hAnsi="Arial" w:cs="Arial"/>
          <w:sz w:val="20"/>
          <w:szCs w:val="20"/>
        </w:rPr>
      </w:pPr>
    </w:p>
    <w:p w:rsidR="00690952" w:rsidRPr="009B15D4" w:rsidRDefault="00690952" w:rsidP="0056146E">
      <w:pPr>
        <w:rPr>
          <w:rFonts w:ascii="Arial" w:hAnsi="Arial" w:cs="Arial"/>
          <w:sz w:val="20"/>
          <w:szCs w:val="20"/>
        </w:rPr>
      </w:pPr>
    </w:p>
    <w:p w:rsidR="00690952" w:rsidRPr="009B15D4" w:rsidRDefault="00690952" w:rsidP="0056146E">
      <w:pPr>
        <w:rPr>
          <w:rFonts w:ascii="Arial" w:hAnsi="Arial" w:cs="Arial"/>
          <w:sz w:val="20"/>
          <w:szCs w:val="20"/>
        </w:rPr>
      </w:pPr>
    </w:p>
    <w:p w:rsidR="00690952" w:rsidRPr="009B15D4" w:rsidRDefault="00690952" w:rsidP="0056146E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690952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90952" w:rsidRPr="009B15D4" w:rsidRDefault="00690952" w:rsidP="00413CC6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690952" w:rsidRPr="009B15D4" w:rsidRDefault="00690952" w:rsidP="00413CC6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690952" w:rsidRPr="009B15D4" w:rsidRDefault="00690952" w:rsidP="00413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90952" w:rsidRPr="009B15D4" w:rsidRDefault="00690952" w:rsidP="00413CC6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690952" w:rsidRPr="009B15D4" w:rsidRDefault="00690952" w:rsidP="00413CC6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</w:t>
            </w:r>
            <w:r w:rsidR="0075225A"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</w:t>
            </w: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-05</w:t>
            </w:r>
            <w:r w:rsidR="0075225A"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  <w:p w:rsidR="0075225A" w:rsidRPr="009B15D4" w:rsidRDefault="0075225A" w:rsidP="007522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690952" w:rsidRPr="009B15D4" w:rsidRDefault="00690952" w:rsidP="00413CC6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952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90952" w:rsidRPr="009B15D4" w:rsidRDefault="00690952" w:rsidP="00413CC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52" w:rsidRPr="009B15D4" w:rsidRDefault="00690952" w:rsidP="00413CC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690952" w:rsidRPr="009B15D4" w:rsidRDefault="00690952" w:rsidP="00413CC6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690952" w:rsidRPr="009B15D4" w:rsidRDefault="00690952" w:rsidP="00413CC6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52" w:rsidRPr="009B15D4" w:rsidRDefault="00690952" w:rsidP="0069095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DRUŠTVO KLJUČ – CENTER ZA BOJ PROTI TRGOVINI Z LJUDMI</w:t>
            </w:r>
          </w:p>
          <w:p w:rsidR="00690952" w:rsidRPr="009B15D4" w:rsidRDefault="007D276B" w:rsidP="0069095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Povšetova ulica 37</w:t>
            </w:r>
            <w:r w:rsidR="00A51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690952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690952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Ljubljana</w:t>
            </w:r>
          </w:p>
          <w:p w:rsidR="00690952" w:rsidRPr="009B15D4" w:rsidRDefault="00690952" w:rsidP="0069095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0952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90952" w:rsidRPr="009B15D4" w:rsidRDefault="00690952" w:rsidP="00413CC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52" w:rsidRPr="009B15D4" w:rsidRDefault="00690952" w:rsidP="00413CC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690952" w:rsidRPr="009B15D4" w:rsidRDefault="00690952" w:rsidP="00413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52" w:rsidRPr="009B15D4" w:rsidRDefault="00690952" w:rsidP="00413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90952" w:rsidRPr="009B15D4" w:rsidRDefault="00690952" w:rsidP="00413CC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690952" w:rsidRPr="009B15D4" w:rsidRDefault="00EC488F" w:rsidP="00413CC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690952" w:rsidRPr="009B15D4">
              <w:rPr>
                <w:rFonts w:ascii="Arial" w:hAnsi="Arial" w:cs="Arial"/>
                <w:bCs/>
                <w:sz w:val="20"/>
                <w:szCs w:val="20"/>
              </w:rPr>
              <w:t>rogrami oskrbe žrtev trgovine z ljudmi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690952" w:rsidRPr="009B15D4">
              <w:rPr>
                <w:rFonts w:ascii="Arial" w:hAnsi="Arial" w:cs="Arial"/>
                <w:bCs/>
                <w:sz w:val="20"/>
                <w:szCs w:val="20"/>
              </w:rPr>
              <w:t>krizne namestitve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, re</w:t>
            </w:r>
            <w:r w:rsidR="00690952" w:rsidRPr="009B15D4">
              <w:rPr>
                <w:rFonts w:ascii="Arial" w:hAnsi="Arial" w:cs="Arial"/>
                <w:bCs/>
                <w:sz w:val="20"/>
                <w:szCs w:val="20"/>
              </w:rPr>
              <w:t>integracija žrtev trgovine z ljudmi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, preventivni programi</w:t>
            </w:r>
          </w:p>
        </w:tc>
      </w:tr>
      <w:tr w:rsidR="00690952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90952" w:rsidRPr="009B15D4" w:rsidRDefault="00690952" w:rsidP="00413CC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52" w:rsidRPr="009B15D4" w:rsidRDefault="00690952" w:rsidP="00413CC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690952" w:rsidRPr="009B15D4" w:rsidRDefault="00690952" w:rsidP="00413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52" w:rsidRPr="009B15D4" w:rsidRDefault="000652BD" w:rsidP="00413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Katjuša Popovič</w:t>
            </w:r>
          </w:p>
        </w:tc>
      </w:tr>
      <w:tr w:rsidR="00690952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90952" w:rsidRPr="009B15D4" w:rsidRDefault="00690952" w:rsidP="00413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52" w:rsidRPr="009B15D4" w:rsidRDefault="00690952" w:rsidP="00413CC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690952" w:rsidRPr="009B15D4" w:rsidRDefault="00690952" w:rsidP="00413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52" w:rsidRPr="009B15D4" w:rsidRDefault="00690952" w:rsidP="00413CC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225A" w:rsidRPr="009B15D4" w:rsidRDefault="00690952" w:rsidP="0075225A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 </w:t>
            </w:r>
            <w:r w:rsidR="0075225A" w:rsidRPr="009B15D4">
              <w:rPr>
                <w:rFonts w:ascii="Arial" w:hAnsi="Arial" w:cs="Arial"/>
                <w:sz w:val="20"/>
                <w:szCs w:val="20"/>
              </w:rPr>
              <w:t>12204-15/2009/3 z dne 26.10.2009</w:t>
            </w:r>
          </w:p>
          <w:p w:rsidR="00690952" w:rsidRPr="009B15D4" w:rsidRDefault="00690952" w:rsidP="00413CC6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90952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90952" w:rsidRPr="009B15D4" w:rsidRDefault="00690952" w:rsidP="00413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52" w:rsidRPr="009B15D4" w:rsidRDefault="00690952" w:rsidP="00413CC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690952" w:rsidRPr="009B15D4" w:rsidRDefault="00690952" w:rsidP="00413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90952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90952" w:rsidRPr="009B15D4" w:rsidRDefault="00690952" w:rsidP="00413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52" w:rsidRPr="009B15D4" w:rsidRDefault="00690952" w:rsidP="00413CC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690952" w:rsidRPr="009B15D4" w:rsidRDefault="00690952" w:rsidP="00413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90952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90952" w:rsidRPr="009B15D4" w:rsidRDefault="00690952" w:rsidP="00413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90952" w:rsidRPr="009B15D4" w:rsidRDefault="00690952" w:rsidP="00413CC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690952" w:rsidRPr="009B15D4" w:rsidRDefault="00690952" w:rsidP="00413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952" w:rsidRPr="009B15D4" w:rsidRDefault="00690952" w:rsidP="00413CC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690952" w:rsidRPr="009B15D4" w:rsidRDefault="00690952" w:rsidP="00413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90952" w:rsidRPr="009B15D4" w:rsidRDefault="00690952" w:rsidP="00413CC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690952" w:rsidRPr="009B15D4" w:rsidRDefault="00690952" w:rsidP="00413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90952" w:rsidRPr="009B15D4" w:rsidRDefault="00690952" w:rsidP="00413CC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690952" w:rsidRPr="009B15D4" w:rsidRDefault="00690952" w:rsidP="00413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90952" w:rsidRPr="009B15D4" w:rsidRDefault="00690952" w:rsidP="00413CC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690952" w:rsidRPr="009B15D4" w:rsidRDefault="00690952" w:rsidP="00413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90952" w:rsidRPr="009B15D4" w:rsidRDefault="00690952" w:rsidP="00413CC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90952" w:rsidRPr="009B15D4" w:rsidRDefault="00690952" w:rsidP="00413CC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90952" w:rsidRPr="009B15D4" w:rsidRDefault="00690952" w:rsidP="0056146E">
      <w:pPr>
        <w:rPr>
          <w:rFonts w:ascii="Arial" w:hAnsi="Arial" w:cs="Arial"/>
          <w:sz w:val="20"/>
          <w:szCs w:val="20"/>
        </w:rPr>
      </w:pPr>
    </w:p>
    <w:p w:rsidR="00D92F3B" w:rsidRPr="009B15D4" w:rsidRDefault="00D92F3B" w:rsidP="0056146E">
      <w:pPr>
        <w:rPr>
          <w:rFonts w:ascii="Arial" w:hAnsi="Arial" w:cs="Arial"/>
          <w:sz w:val="20"/>
          <w:szCs w:val="20"/>
        </w:rPr>
      </w:pPr>
    </w:p>
    <w:p w:rsidR="00D92F3B" w:rsidRPr="009B15D4" w:rsidRDefault="00D92F3B" w:rsidP="00D92F3B">
      <w:pPr>
        <w:rPr>
          <w:rFonts w:ascii="Arial" w:hAnsi="Arial" w:cs="Arial"/>
          <w:sz w:val="20"/>
          <w:szCs w:val="20"/>
        </w:rPr>
      </w:pPr>
    </w:p>
    <w:p w:rsidR="00D92F3B" w:rsidRPr="009B15D4" w:rsidRDefault="00D92F3B" w:rsidP="00D92F3B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D92F3B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92F3B" w:rsidRPr="009B15D4" w:rsidRDefault="00D92F3B" w:rsidP="0080179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D92F3B" w:rsidRPr="009B15D4" w:rsidRDefault="00D92F3B" w:rsidP="0080179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D92F3B" w:rsidRPr="009B15D4" w:rsidRDefault="00D92F3B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92F3B" w:rsidRPr="009B15D4" w:rsidRDefault="00D92F3B" w:rsidP="0080179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D92F3B" w:rsidRPr="009B15D4" w:rsidRDefault="00D92F3B" w:rsidP="0080179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HO-SD-05</w:t>
            </w:r>
            <w:r w:rsidR="00756155"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  <w:p w:rsidR="00D92F3B" w:rsidRPr="009B15D4" w:rsidRDefault="00D92F3B" w:rsidP="0080179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D92F3B" w:rsidRPr="009B15D4" w:rsidRDefault="00D92F3B" w:rsidP="0080179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F3B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92F3B" w:rsidRPr="009B15D4" w:rsidRDefault="00D92F3B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F3B" w:rsidRPr="009B15D4" w:rsidRDefault="00D92F3B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D92F3B" w:rsidRPr="009B15D4" w:rsidRDefault="00D92F3B" w:rsidP="0080179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D92F3B" w:rsidRPr="009B15D4" w:rsidRDefault="00D92F3B" w:rsidP="0080179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155" w:rsidRPr="009B15D4" w:rsidRDefault="00756155" w:rsidP="0080179A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ZDRUŽENJE ZA RAZVIJANJE NENASILNIH ODNOSOV</w:t>
            </w:r>
          </w:p>
          <w:p w:rsidR="00D92F3B" w:rsidRPr="009B15D4" w:rsidRDefault="0000664E" w:rsidP="0080179A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Pobreška cesta 6, </w:t>
            </w:r>
            <w:r w:rsidR="00756155"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2000 Maribor </w:t>
            </w:r>
          </w:p>
          <w:p w:rsidR="00756155" w:rsidRPr="009B15D4" w:rsidRDefault="00756155" w:rsidP="0080179A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2F3B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92F3B" w:rsidRPr="009B15D4" w:rsidRDefault="00D92F3B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F3B" w:rsidRPr="009B15D4" w:rsidRDefault="00D92F3B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D92F3B" w:rsidRPr="009B15D4" w:rsidRDefault="00D92F3B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F3B" w:rsidRPr="009B15D4" w:rsidRDefault="00D92F3B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92F3B" w:rsidRPr="009B15D4" w:rsidRDefault="00D92F3B" w:rsidP="008017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CB42CE" w:rsidRPr="009B15D4" w:rsidRDefault="00CB42CE" w:rsidP="0080179A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telefonskega svetovanja, skupinskega svetovalnega in </w:t>
            </w:r>
            <w:proofErr w:type="spellStart"/>
            <w:r w:rsidRPr="009B15D4">
              <w:rPr>
                <w:rFonts w:ascii="Arial" w:hAnsi="Arial" w:cs="Arial"/>
                <w:sz w:val="20"/>
                <w:szCs w:val="20"/>
              </w:rPr>
              <w:t>suportivnega</w:t>
            </w:r>
            <w:proofErr w:type="spellEnd"/>
            <w:r w:rsidRPr="009B15D4">
              <w:rPr>
                <w:rFonts w:ascii="Arial" w:hAnsi="Arial" w:cs="Arial"/>
                <w:sz w:val="20"/>
                <w:szCs w:val="20"/>
              </w:rPr>
              <w:t xml:space="preserve"> dela z žrtvami nasilja, individualnega dela s povzročitelji nasilja ter preventivni programi dela z mladimi</w:t>
            </w:r>
          </w:p>
          <w:p w:rsidR="00CB42CE" w:rsidRPr="009B15D4" w:rsidRDefault="00CB42CE" w:rsidP="008017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56155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56155" w:rsidRPr="009B15D4" w:rsidRDefault="00756155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155" w:rsidRPr="009B15D4" w:rsidRDefault="00756155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756155" w:rsidRPr="009B15D4" w:rsidRDefault="00756155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56155" w:rsidRPr="009B15D4" w:rsidRDefault="00756155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6155" w:rsidRPr="009B15D4" w:rsidRDefault="00756155" w:rsidP="008017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Jelka </w:t>
            </w:r>
            <w:proofErr w:type="spellStart"/>
            <w:r w:rsidRPr="009B15D4">
              <w:rPr>
                <w:rFonts w:ascii="Arial" w:hAnsi="Arial" w:cs="Arial"/>
                <w:bCs/>
                <w:sz w:val="20"/>
                <w:szCs w:val="20"/>
              </w:rPr>
              <w:t>Šparavec</w:t>
            </w:r>
            <w:proofErr w:type="spellEnd"/>
          </w:p>
        </w:tc>
      </w:tr>
      <w:tr w:rsidR="00D92F3B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92F3B" w:rsidRPr="009B15D4" w:rsidRDefault="00D92F3B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F3B" w:rsidRPr="009B15D4" w:rsidRDefault="00D92F3B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D92F3B" w:rsidRPr="009B15D4" w:rsidRDefault="00D92F3B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2F3B" w:rsidRPr="009B15D4" w:rsidRDefault="00756155" w:rsidP="0080179A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Št.: 12204-26/2008/6 z dne 2</w:t>
            </w:r>
            <w:r w:rsidR="00703F94" w:rsidRPr="009B15D4">
              <w:rPr>
                <w:rFonts w:ascii="Arial" w:hAnsi="Arial" w:cs="Arial"/>
                <w:sz w:val="20"/>
                <w:szCs w:val="20"/>
              </w:rPr>
              <w:t>7</w:t>
            </w:r>
            <w:r w:rsidRPr="009B15D4">
              <w:rPr>
                <w:rFonts w:ascii="Arial" w:hAnsi="Arial" w:cs="Arial"/>
                <w:sz w:val="20"/>
                <w:szCs w:val="20"/>
              </w:rPr>
              <w:t>.10.2009</w:t>
            </w:r>
          </w:p>
        </w:tc>
      </w:tr>
      <w:tr w:rsidR="00D92F3B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92F3B" w:rsidRPr="009B15D4" w:rsidRDefault="00D92F3B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F3B" w:rsidRPr="009B15D4" w:rsidRDefault="00D92F3B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D92F3B" w:rsidRPr="009B15D4" w:rsidRDefault="00D92F3B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2F3B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92F3B" w:rsidRPr="009B15D4" w:rsidRDefault="00D92F3B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F3B" w:rsidRPr="009B15D4" w:rsidRDefault="00D92F3B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D92F3B" w:rsidRPr="009B15D4" w:rsidRDefault="00D92F3B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2F3B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92F3B" w:rsidRPr="009B15D4" w:rsidRDefault="00D92F3B" w:rsidP="00801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F3B" w:rsidRPr="009B15D4" w:rsidRDefault="00D92F3B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D92F3B" w:rsidRPr="009B15D4" w:rsidRDefault="00D92F3B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F3B" w:rsidRPr="009B15D4" w:rsidRDefault="00D92F3B" w:rsidP="0080179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D92F3B" w:rsidRPr="009B15D4" w:rsidRDefault="00D92F3B" w:rsidP="00801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F3B" w:rsidRPr="009B15D4" w:rsidRDefault="00D92F3B" w:rsidP="0080179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D92F3B" w:rsidRPr="009B15D4" w:rsidRDefault="00D92F3B" w:rsidP="00801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F3B" w:rsidRPr="009B15D4" w:rsidRDefault="00D92F3B" w:rsidP="0080179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D92F3B" w:rsidRPr="009B15D4" w:rsidRDefault="00D92F3B" w:rsidP="00801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F3B" w:rsidRPr="009B15D4" w:rsidRDefault="00D92F3B" w:rsidP="0080179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D92F3B" w:rsidRPr="009B15D4" w:rsidRDefault="00D92F3B" w:rsidP="00801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F3B" w:rsidRPr="009B15D4" w:rsidRDefault="00D92F3B" w:rsidP="0080179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92F3B" w:rsidRPr="009B15D4" w:rsidRDefault="00D92F3B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92F3B" w:rsidRPr="009B15D4" w:rsidRDefault="00D92F3B" w:rsidP="00D92F3B">
      <w:pPr>
        <w:rPr>
          <w:rFonts w:ascii="Arial" w:hAnsi="Arial" w:cs="Arial"/>
          <w:sz w:val="20"/>
          <w:szCs w:val="20"/>
        </w:rPr>
      </w:pPr>
    </w:p>
    <w:p w:rsidR="00D92F3B" w:rsidRPr="009B15D4" w:rsidRDefault="00D92F3B" w:rsidP="0056146E">
      <w:pPr>
        <w:rPr>
          <w:rFonts w:ascii="Arial" w:hAnsi="Arial" w:cs="Arial"/>
          <w:sz w:val="20"/>
          <w:szCs w:val="20"/>
        </w:rPr>
      </w:pPr>
    </w:p>
    <w:p w:rsidR="00BE2FBD" w:rsidRPr="009B15D4" w:rsidRDefault="00BE2FBD" w:rsidP="0056146E">
      <w:pPr>
        <w:rPr>
          <w:rFonts w:ascii="Arial" w:hAnsi="Arial" w:cs="Arial"/>
          <w:sz w:val="20"/>
          <w:szCs w:val="20"/>
        </w:rPr>
      </w:pPr>
    </w:p>
    <w:p w:rsidR="00BE2FBD" w:rsidRPr="009B15D4" w:rsidRDefault="00BE2FBD" w:rsidP="0056146E">
      <w:pPr>
        <w:rPr>
          <w:rFonts w:ascii="Arial" w:hAnsi="Arial" w:cs="Arial"/>
          <w:sz w:val="20"/>
          <w:szCs w:val="20"/>
        </w:rPr>
      </w:pPr>
    </w:p>
    <w:p w:rsidR="00BE2FBD" w:rsidRPr="009B15D4" w:rsidRDefault="00BE2FBD" w:rsidP="00BE2FBD">
      <w:pPr>
        <w:rPr>
          <w:rFonts w:ascii="Arial" w:hAnsi="Arial" w:cs="Arial"/>
          <w:sz w:val="20"/>
          <w:szCs w:val="20"/>
        </w:rPr>
      </w:pPr>
    </w:p>
    <w:p w:rsidR="00BE2FBD" w:rsidRPr="009B15D4" w:rsidRDefault="00BE2FBD" w:rsidP="00BE2FBD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BE2FBD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E2FBD" w:rsidRPr="009B15D4" w:rsidRDefault="00BE2FBD" w:rsidP="0080179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BE2FBD" w:rsidRPr="009B15D4" w:rsidRDefault="00BE2FBD" w:rsidP="0080179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BE2FBD" w:rsidRPr="009B15D4" w:rsidRDefault="00BE2FBD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E2FBD" w:rsidRPr="009B15D4" w:rsidRDefault="00BE2FBD" w:rsidP="0080179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BE2FBD" w:rsidRPr="009B15D4" w:rsidRDefault="00BE2FBD" w:rsidP="0080179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HO-SD-05</w:t>
            </w:r>
            <w:r w:rsidR="00030F41"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  <w:p w:rsidR="00BE2FBD" w:rsidRPr="009B15D4" w:rsidRDefault="00BE2FBD" w:rsidP="0080179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BE2FBD" w:rsidRPr="009B15D4" w:rsidRDefault="00BE2FBD" w:rsidP="0080179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FBD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E2FBD" w:rsidRPr="009B15D4" w:rsidRDefault="00BE2FBD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FBD" w:rsidRPr="009B15D4" w:rsidRDefault="00BE2FBD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BE2FBD" w:rsidRPr="009B15D4" w:rsidRDefault="00BE2FBD" w:rsidP="0080179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BE2FBD" w:rsidRPr="009B15D4" w:rsidRDefault="00BE2FBD" w:rsidP="0080179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0F41" w:rsidRPr="009B15D4" w:rsidRDefault="00030F41" w:rsidP="0080179A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ŠKOFIJSKA KARITAS MURSKA SOBOTA</w:t>
            </w:r>
          </w:p>
          <w:p w:rsidR="00BE2FBD" w:rsidRPr="009B15D4" w:rsidRDefault="003D1D22" w:rsidP="0080179A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D22">
              <w:rPr>
                <w:rFonts w:ascii="Arial" w:hAnsi="Arial" w:cs="Arial"/>
                <w:b/>
                <w:bCs/>
                <w:sz w:val="20"/>
                <w:szCs w:val="20"/>
              </w:rPr>
              <w:t>Gregorčičeva ulica 4A, 9000 Murska Sobota</w:t>
            </w:r>
          </w:p>
        </w:tc>
      </w:tr>
      <w:tr w:rsidR="00BE2FBD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E2FBD" w:rsidRPr="009B15D4" w:rsidRDefault="00BE2FBD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FBD" w:rsidRPr="009B15D4" w:rsidRDefault="00BE2FBD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BE2FBD" w:rsidRPr="009B15D4" w:rsidRDefault="00BE2FBD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FBD" w:rsidRPr="009B15D4" w:rsidRDefault="00BE2FBD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E2FBD" w:rsidRPr="009B15D4" w:rsidRDefault="00BE2FBD" w:rsidP="008017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E2FBD" w:rsidRPr="009B15D4" w:rsidRDefault="006A7BD6" w:rsidP="008017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pomoči socialno ogroženim, programi izobraževanja, dela s starejšimi in številn</w:t>
            </w:r>
            <w:r w:rsidR="00905949" w:rsidRPr="009B15D4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9B15D4">
              <w:rPr>
                <w:rFonts w:ascii="Arial" w:hAnsi="Arial" w:cs="Arial"/>
                <w:sz w:val="20"/>
                <w:szCs w:val="20"/>
              </w:rPr>
              <w:t>dobrodeln</w:t>
            </w:r>
            <w:r w:rsidR="00905949" w:rsidRPr="009B15D4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9B15D4">
              <w:rPr>
                <w:rFonts w:ascii="Arial" w:hAnsi="Arial" w:cs="Arial"/>
                <w:sz w:val="20"/>
                <w:szCs w:val="20"/>
              </w:rPr>
              <w:t>akcij</w:t>
            </w:r>
            <w:r w:rsidR="00905949" w:rsidRPr="009B15D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E2FBD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E2FBD" w:rsidRPr="009B15D4" w:rsidRDefault="00BE2FBD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FBD" w:rsidRPr="009B15D4" w:rsidRDefault="00BE2FBD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BE2FBD" w:rsidRPr="009B15D4" w:rsidRDefault="00BE2FBD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B0996" w:rsidRPr="009B15D4" w:rsidRDefault="004B0996" w:rsidP="00801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BE2FBD" w:rsidRPr="009B15D4" w:rsidRDefault="006A7BD6" w:rsidP="00D8714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Jože</w:t>
            </w:r>
            <w:r w:rsidR="00D87143">
              <w:rPr>
                <w:rFonts w:ascii="Arial" w:hAnsi="Arial" w:cs="Arial"/>
                <w:sz w:val="20"/>
                <w:szCs w:val="20"/>
              </w:rPr>
              <w:t xml:space="preserve">f Kociper </w:t>
            </w:r>
          </w:p>
        </w:tc>
      </w:tr>
      <w:tr w:rsidR="00BE2FBD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E2FBD" w:rsidRPr="009B15D4" w:rsidRDefault="00BE2FBD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FBD" w:rsidRPr="009B15D4" w:rsidRDefault="00BE2FBD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BE2FBD" w:rsidRPr="009B15D4" w:rsidRDefault="00BE2FBD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2FBD" w:rsidRPr="009B15D4" w:rsidRDefault="00BE2FBD" w:rsidP="0080179A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Št.: </w:t>
            </w:r>
            <w:r w:rsidR="00905949" w:rsidRPr="009B15D4">
              <w:rPr>
                <w:rFonts w:ascii="Arial" w:hAnsi="Arial" w:cs="Arial"/>
                <w:sz w:val="20"/>
                <w:szCs w:val="20"/>
              </w:rPr>
              <w:t>12204-1/2009/5 z dne 13.10.2009</w:t>
            </w:r>
          </w:p>
        </w:tc>
      </w:tr>
      <w:tr w:rsidR="00BE2FBD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E2FBD" w:rsidRPr="009B15D4" w:rsidRDefault="00BE2FBD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FBD" w:rsidRPr="009B15D4" w:rsidRDefault="00BE2FBD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BE2FBD" w:rsidRPr="009B15D4" w:rsidRDefault="00BE2FBD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2FBD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E2FBD" w:rsidRPr="009B15D4" w:rsidRDefault="00BE2FBD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FBD" w:rsidRPr="009B15D4" w:rsidRDefault="00BE2FBD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BE2FBD" w:rsidRPr="009B15D4" w:rsidRDefault="00BE2FBD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2FBD" w:rsidRPr="009B15D4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E2FBD" w:rsidRPr="009B15D4" w:rsidRDefault="00BE2FBD" w:rsidP="00801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BE2FBD" w:rsidRPr="009B15D4" w:rsidRDefault="00BE2FBD" w:rsidP="0080179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BE2FBD" w:rsidRPr="009B15D4" w:rsidRDefault="00BE2FBD" w:rsidP="008017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FBD" w:rsidRPr="009B15D4" w:rsidRDefault="00BE2FBD" w:rsidP="0080179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BE2FBD" w:rsidRPr="009B15D4" w:rsidRDefault="00BE2FBD" w:rsidP="00801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BE2FBD" w:rsidRPr="009B15D4" w:rsidRDefault="00BE2FBD" w:rsidP="0080179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BE2FBD" w:rsidRPr="009B15D4" w:rsidRDefault="00BE2FBD" w:rsidP="00801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BE2FBD" w:rsidRPr="009B15D4" w:rsidRDefault="00BE2FBD" w:rsidP="0080179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BE2FBD" w:rsidRPr="009B15D4" w:rsidRDefault="00BE2FBD" w:rsidP="00801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BE2FBD" w:rsidRPr="009B15D4" w:rsidRDefault="00BE2FBD" w:rsidP="0080179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BE2FBD" w:rsidRPr="009B15D4" w:rsidRDefault="00BE2FBD" w:rsidP="0080179A">
            <w:pPr>
              <w:rPr>
                <w:rFonts w:ascii="Arial" w:hAnsi="Arial" w:cs="Arial"/>
                <w:sz w:val="20"/>
                <w:szCs w:val="20"/>
              </w:rPr>
            </w:pPr>
          </w:p>
          <w:p w:rsidR="00BE2FBD" w:rsidRPr="009B15D4" w:rsidRDefault="00BE2FBD" w:rsidP="0080179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E2FBD" w:rsidRPr="009B15D4" w:rsidRDefault="00BE2FBD" w:rsidP="0080179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E2FBD" w:rsidRPr="009B15D4" w:rsidRDefault="00BE2FBD" w:rsidP="00BE2FBD">
      <w:pPr>
        <w:rPr>
          <w:rFonts w:ascii="Arial" w:hAnsi="Arial" w:cs="Arial"/>
          <w:sz w:val="20"/>
          <w:szCs w:val="20"/>
        </w:rPr>
      </w:pPr>
    </w:p>
    <w:p w:rsidR="00BE2FBD" w:rsidRPr="009B15D4" w:rsidRDefault="00BE2FBD" w:rsidP="00BE2FBD">
      <w:pPr>
        <w:rPr>
          <w:rFonts w:ascii="Arial" w:hAnsi="Arial" w:cs="Arial"/>
          <w:sz w:val="20"/>
          <w:szCs w:val="20"/>
        </w:rPr>
      </w:pPr>
    </w:p>
    <w:p w:rsidR="00BE2FBD" w:rsidRPr="009B15D4" w:rsidRDefault="00BE2FBD" w:rsidP="0056146E">
      <w:pPr>
        <w:rPr>
          <w:rFonts w:ascii="Arial" w:hAnsi="Arial" w:cs="Arial"/>
          <w:sz w:val="20"/>
          <w:szCs w:val="20"/>
        </w:rPr>
      </w:pPr>
    </w:p>
    <w:p w:rsidR="00544D7A" w:rsidRPr="009B15D4" w:rsidRDefault="00544D7A" w:rsidP="0056146E">
      <w:pPr>
        <w:rPr>
          <w:rFonts w:ascii="Arial" w:hAnsi="Arial" w:cs="Arial"/>
          <w:sz w:val="20"/>
          <w:szCs w:val="20"/>
        </w:rPr>
      </w:pPr>
    </w:p>
    <w:p w:rsidR="00544D7A" w:rsidRPr="009B15D4" w:rsidRDefault="00544D7A" w:rsidP="00544D7A">
      <w:pPr>
        <w:rPr>
          <w:rFonts w:ascii="Arial" w:hAnsi="Arial" w:cs="Arial"/>
          <w:sz w:val="20"/>
          <w:szCs w:val="20"/>
        </w:rPr>
      </w:pPr>
    </w:p>
    <w:p w:rsidR="00544D7A" w:rsidRPr="009B15D4" w:rsidRDefault="00544D7A" w:rsidP="00544D7A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544D7A" w:rsidRPr="009B15D4" w:rsidTr="009E7FA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44D7A" w:rsidRPr="009B15D4" w:rsidRDefault="00544D7A" w:rsidP="009E7FA3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544D7A" w:rsidRPr="009B15D4" w:rsidRDefault="00544D7A" w:rsidP="009E7FA3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544D7A" w:rsidRPr="009B15D4" w:rsidRDefault="00544D7A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44D7A" w:rsidRPr="0066269C" w:rsidRDefault="00544D7A" w:rsidP="009E7FA3">
            <w:pPr>
              <w:pStyle w:val="Naslov1"/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9E7FA3">
            <w:pPr>
              <w:pStyle w:val="Naslov1"/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20"/>
                <w:szCs w:val="20"/>
              </w:rPr>
            </w:pPr>
            <w:r w:rsidRPr="0066269C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20"/>
                <w:szCs w:val="20"/>
              </w:rPr>
              <w:t>HO-SD-060</w:t>
            </w:r>
            <w:r w:rsidR="00A1212C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20"/>
                <w:szCs w:val="20"/>
              </w:rPr>
              <w:t xml:space="preserve">                                              </w:t>
            </w:r>
            <w:r w:rsidR="00A1212C" w:rsidRPr="00D439A9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IZBRIS IZ REGISTRA</w:t>
            </w:r>
          </w:p>
          <w:p w:rsidR="00544D7A" w:rsidRPr="0066269C" w:rsidRDefault="00544D7A" w:rsidP="009E7FA3">
            <w:pPr>
              <w:ind w:left="705" w:hanging="705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6269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splošna dobrodelna organizacija </w:t>
            </w:r>
          </w:p>
          <w:p w:rsidR="00544D7A" w:rsidRPr="0066269C" w:rsidRDefault="00544D7A" w:rsidP="009E7FA3">
            <w:pPr>
              <w:ind w:left="705" w:hanging="705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544D7A" w:rsidRPr="009B15D4" w:rsidTr="009E7FA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44D7A" w:rsidRPr="009B15D4" w:rsidRDefault="00544D7A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4D7A" w:rsidRPr="009B15D4" w:rsidRDefault="00544D7A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544D7A" w:rsidRPr="009B15D4" w:rsidRDefault="00544D7A" w:rsidP="009E7FA3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544D7A" w:rsidRPr="0066269C" w:rsidRDefault="00544D7A" w:rsidP="009E7FA3">
            <w:pPr>
              <w:tabs>
                <w:tab w:val="left" w:pos="4052"/>
              </w:tabs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544D7A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66269C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DRUŠTVO ZA POMOČ LJUDEM V STISKI</w:t>
            </w:r>
            <w:r w:rsidR="00BF1104" w:rsidRPr="0066269C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269C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ZAUPNI TELEFON ZATE</w:t>
            </w:r>
          </w:p>
          <w:p w:rsidR="00544D7A" w:rsidRPr="0066269C" w:rsidRDefault="00544D7A" w:rsidP="00544D7A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66269C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Miklošičeva </w:t>
            </w:r>
            <w:r w:rsidR="003D4E0C" w:rsidRPr="0066269C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cesta </w:t>
            </w:r>
            <w:r w:rsidRPr="0066269C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  <w:t>16, 1000 Ljubljana</w:t>
            </w:r>
          </w:p>
          <w:p w:rsidR="00544D7A" w:rsidRPr="0066269C" w:rsidRDefault="00544D7A" w:rsidP="00544D7A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544D7A" w:rsidRPr="009B15D4" w:rsidTr="009E7FA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44D7A" w:rsidRPr="009B15D4" w:rsidRDefault="00544D7A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4D7A" w:rsidRPr="009B15D4" w:rsidRDefault="00544D7A" w:rsidP="00544D7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544D7A" w:rsidRPr="009B15D4" w:rsidRDefault="00544D7A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44D7A" w:rsidRPr="0066269C" w:rsidRDefault="00544D7A" w:rsidP="009E7FA3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544D7A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66269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program telefonskega svetovanja in pomoči ljudem v stiski</w:t>
            </w:r>
          </w:p>
        </w:tc>
      </w:tr>
      <w:tr w:rsidR="00544D7A" w:rsidRPr="009B15D4" w:rsidTr="009E7FA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44D7A" w:rsidRPr="009B15D4" w:rsidRDefault="00544D7A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4D7A" w:rsidRPr="009B15D4" w:rsidRDefault="00544D7A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544D7A" w:rsidRPr="009B15D4" w:rsidRDefault="00544D7A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44D7A" w:rsidRPr="0066269C" w:rsidRDefault="00544D7A" w:rsidP="009E7FA3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9192A" w:rsidP="009E7FA3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66269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Barbara Brecelj</w:t>
            </w:r>
          </w:p>
        </w:tc>
      </w:tr>
      <w:tr w:rsidR="00544D7A" w:rsidRPr="009B15D4" w:rsidTr="009E7FA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44D7A" w:rsidRPr="009B15D4" w:rsidRDefault="00544D7A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4D7A" w:rsidRPr="009B15D4" w:rsidRDefault="00544D7A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544D7A" w:rsidRPr="009B15D4" w:rsidRDefault="00544D7A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59192A">
            <w:pPr>
              <w:pStyle w:val="datumtevilka"/>
              <w:spacing w:line="240" w:lineRule="auto"/>
              <w:rPr>
                <w:rFonts w:cs="Arial"/>
                <w:bCs/>
                <w:color w:val="A6A6A6" w:themeColor="background1" w:themeShade="A6"/>
              </w:rPr>
            </w:pPr>
            <w:r w:rsidRPr="0066269C">
              <w:rPr>
                <w:rFonts w:cs="Arial"/>
                <w:color w:val="A6A6A6" w:themeColor="background1" w:themeShade="A6"/>
              </w:rPr>
              <w:t xml:space="preserve">Št.: </w:t>
            </w:r>
            <w:r w:rsidR="0059192A" w:rsidRPr="0066269C">
              <w:rPr>
                <w:rFonts w:cs="Arial"/>
                <w:color w:val="A6A6A6" w:themeColor="background1" w:themeShade="A6"/>
              </w:rPr>
              <w:t xml:space="preserve">12204-6/2011/2 </w:t>
            </w:r>
            <w:r w:rsidRPr="0066269C">
              <w:rPr>
                <w:rFonts w:cs="Arial"/>
                <w:color w:val="A6A6A6" w:themeColor="background1" w:themeShade="A6"/>
              </w:rPr>
              <w:t>z dne 1</w:t>
            </w:r>
            <w:r w:rsidR="0059192A" w:rsidRPr="0066269C">
              <w:rPr>
                <w:rFonts w:cs="Arial"/>
                <w:color w:val="A6A6A6" w:themeColor="background1" w:themeShade="A6"/>
              </w:rPr>
              <w:t>8</w:t>
            </w:r>
            <w:r w:rsidRPr="0066269C">
              <w:rPr>
                <w:rFonts w:cs="Arial"/>
                <w:color w:val="A6A6A6" w:themeColor="background1" w:themeShade="A6"/>
              </w:rPr>
              <w:t>.10.20</w:t>
            </w:r>
            <w:r w:rsidR="0059192A" w:rsidRPr="0066269C">
              <w:rPr>
                <w:rFonts w:cs="Arial"/>
                <w:color w:val="A6A6A6" w:themeColor="background1" w:themeShade="A6"/>
              </w:rPr>
              <w:t>11</w:t>
            </w:r>
          </w:p>
        </w:tc>
      </w:tr>
      <w:tr w:rsidR="00544D7A" w:rsidRPr="009B15D4" w:rsidTr="009E7FA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44D7A" w:rsidRPr="009B15D4" w:rsidRDefault="00544D7A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4D7A" w:rsidRPr="009B15D4" w:rsidRDefault="00544D7A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544D7A" w:rsidRPr="009B15D4" w:rsidRDefault="00544D7A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544D7A" w:rsidRPr="009B15D4" w:rsidTr="009E7FA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44D7A" w:rsidRPr="009B15D4" w:rsidRDefault="00544D7A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4D7A" w:rsidRPr="009B15D4" w:rsidRDefault="00544D7A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544D7A" w:rsidRPr="009B15D4" w:rsidRDefault="00544D7A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544D7A" w:rsidRPr="009B15D4" w:rsidTr="009E7FA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544D7A" w:rsidRPr="009B15D4" w:rsidRDefault="00544D7A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D7A" w:rsidRPr="009B15D4" w:rsidRDefault="00544D7A" w:rsidP="009E7FA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544D7A" w:rsidRPr="009B15D4" w:rsidRDefault="00544D7A" w:rsidP="009E7F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4D7A" w:rsidRPr="009B15D4" w:rsidRDefault="00544D7A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544D7A" w:rsidRPr="009B15D4" w:rsidRDefault="00544D7A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D7A" w:rsidRPr="009B15D4" w:rsidRDefault="00544D7A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544D7A" w:rsidRPr="009B15D4" w:rsidRDefault="00544D7A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D7A" w:rsidRPr="009B15D4" w:rsidRDefault="00544D7A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544D7A" w:rsidRPr="009B15D4" w:rsidRDefault="00544D7A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D7A" w:rsidRPr="009B15D4" w:rsidRDefault="00544D7A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544D7A" w:rsidRPr="009B15D4" w:rsidRDefault="00544D7A" w:rsidP="009E7FA3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D7A" w:rsidRPr="009B15D4" w:rsidRDefault="00544D7A" w:rsidP="009E7FA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66269C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da</w:t>
            </w: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66269C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da</w:t>
            </w: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66269C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da</w:t>
            </w:r>
          </w:p>
          <w:p w:rsidR="00544D7A" w:rsidRPr="0066269C" w:rsidRDefault="00544D7A" w:rsidP="009E7FA3">
            <w:pPr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544D7A" w:rsidRPr="009B15D4" w:rsidRDefault="00544D7A" w:rsidP="00544D7A">
      <w:pPr>
        <w:rPr>
          <w:rFonts w:ascii="Arial" w:hAnsi="Arial" w:cs="Arial"/>
          <w:sz w:val="20"/>
          <w:szCs w:val="20"/>
        </w:rPr>
      </w:pPr>
    </w:p>
    <w:p w:rsidR="00544D7A" w:rsidRPr="009B15D4" w:rsidRDefault="00544D7A" w:rsidP="00544D7A">
      <w:pPr>
        <w:rPr>
          <w:rFonts w:ascii="Arial" w:hAnsi="Arial" w:cs="Arial"/>
          <w:sz w:val="20"/>
          <w:szCs w:val="20"/>
        </w:rPr>
      </w:pPr>
    </w:p>
    <w:p w:rsidR="00544D7A" w:rsidRPr="009B15D4" w:rsidRDefault="00544D7A" w:rsidP="00544D7A">
      <w:pPr>
        <w:rPr>
          <w:rFonts w:ascii="Arial" w:hAnsi="Arial" w:cs="Arial"/>
          <w:sz w:val="20"/>
          <w:szCs w:val="20"/>
        </w:rPr>
      </w:pPr>
    </w:p>
    <w:p w:rsidR="00544D7A" w:rsidRPr="009B15D4" w:rsidRDefault="00544D7A" w:rsidP="0056146E">
      <w:pPr>
        <w:rPr>
          <w:rFonts w:ascii="Arial" w:hAnsi="Arial" w:cs="Arial"/>
          <w:sz w:val="20"/>
          <w:szCs w:val="20"/>
        </w:rPr>
      </w:pPr>
    </w:p>
    <w:p w:rsidR="0079550E" w:rsidRPr="009B15D4" w:rsidRDefault="0079550E" w:rsidP="0079550E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79550E" w:rsidRPr="009B15D4" w:rsidTr="00FB1CEE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9550E" w:rsidRPr="009B15D4" w:rsidRDefault="0079550E" w:rsidP="00FB1CEE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79550E" w:rsidRPr="009B15D4" w:rsidRDefault="0079550E" w:rsidP="00FB1CEE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79550E" w:rsidRPr="009B15D4" w:rsidRDefault="0079550E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9550E" w:rsidRPr="009B15D4" w:rsidRDefault="0079550E" w:rsidP="00FB1CEE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79550E" w:rsidRPr="009B15D4" w:rsidRDefault="0079550E" w:rsidP="00FB1CEE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HO-SD-061</w:t>
            </w:r>
          </w:p>
          <w:p w:rsidR="0079550E" w:rsidRPr="009B15D4" w:rsidRDefault="0079550E" w:rsidP="00FB1CEE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79550E" w:rsidRPr="009B15D4" w:rsidRDefault="0079550E" w:rsidP="00FB1CEE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50E" w:rsidRPr="009B15D4" w:rsidTr="00FB1CEE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9550E" w:rsidRPr="009B15D4" w:rsidRDefault="0079550E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50E" w:rsidRPr="009B15D4" w:rsidRDefault="0079550E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79550E" w:rsidRPr="009B15D4" w:rsidRDefault="0079550E" w:rsidP="00FB1CEE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79550E" w:rsidRPr="009B15D4" w:rsidRDefault="0079550E" w:rsidP="00FB1CEE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50E" w:rsidRPr="009B15D4" w:rsidRDefault="0079550E" w:rsidP="00FB1CEE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ŠKOFIJSKA KARITAS CELJE</w:t>
            </w:r>
          </w:p>
          <w:p w:rsidR="0079550E" w:rsidRPr="009B15D4" w:rsidRDefault="0079550E" w:rsidP="0079550E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Muzejski trg 8, 3000 Celje </w:t>
            </w:r>
          </w:p>
        </w:tc>
      </w:tr>
      <w:tr w:rsidR="0079550E" w:rsidRPr="009B15D4" w:rsidTr="00FB1CEE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9550E" w:rsidRPr="009B15D4" w:rsidRDefault="0079550E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50E" w:rsidRPr="009B15D4" w:rsidRDefault="0079550E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79550E" w:rsidRPr="009B15D4" w:rsidRDefault="0079550E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50E" w:rsidRPr="009B15D4" w:rsidRDefault="0079550E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9550E" w:rsidRPr="009B15D4" w:rsidRDefault="0079550E" w:rsidP="00FB1CE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79550E" w:rsidRPr="009B15D4" w:rsidRDefault="0079550E" w:rsidP="00FB1CE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pomoči socialno ogroženim, programi izobraževanja, dela s starejšimi in številne dobrodelne akcije</w:t>
            </w:r>
          </w:p>
        </w:tc>
      </w:tr>
      <w:tr w:rsidR="0079550E" w:rsidRPr="009B15D4" w:rsidTr="00FB1CEE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9550E" w:rsidRPr="009B15D4" w:rsidRDefault="0079550E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50E" w:rsidRPr="009B15D4" w:rsidRDefault="0079550E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79550E" w:rsidRPr="009B15D4" w:rsidRDefault="0079550E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9550E" w:rsidRPr="009B15D4" w:rsidRDefault="0079550E" w:rsidP="00FB1CEE">
            <w:pPr>
              <w:rPr>
                <w:rFonts w:ascii="Arial" w:hAnsi="Arial" w:cs="Arial"/>
                <w:sz w:val="20"/>
                <w:szCs w:val="20"/>
              </w:rPr>
            </w:pPr>
          </w:p>
          <w:p w:rsidR="0079550E" w:rsidRPr="009B15D4" w:rsidRDefault="0079550E" w:rsidP="0079550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Rok Metličar</w:t>
            </w:r>
          </w:p>
        </w:tc>
      </w:tr>
      <w:tr w:rsidR="0079550E" w:rsidRPr="009B15D4" w:rsidTr="00FB1CEE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9550E" w:rsidRPr="009B15D4" w:rsidRDefault="0079550E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50E" w:rsidRPr="009B15D4" w:rsidRDefault="0079550E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79550E" w:rsidRPr="009B15D4" w:rsidRDefault="0079550E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50E" w:rsidRPr="009B15D4" w:rsidRDefault="0079550E" w:rsidP="0079550E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Št.: 12204-5/2011/2 z dne 18. 10. 2011 </w:t>
            </w:r>
          </w:p>
          <w:p w:rsidR="0079550E" w:rsidRPr="009B15D4" w:rsidRDefault="0079550E" w:rsidP="00FB1CEE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79550E" w:rsidRPr="009B15D4" w:rsidTr="00FB1CEE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9550E" w:rsidRPr="009B15D4" w:rsidRDefault="0079550E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50E" w:rsidRPr="009B15D4" w:rsidRDefault="0079550E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79550E" w:rsidRPr="009B15D4" w:rsidRDefault="0079550E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50E" w:rsidRPr="009B15D4" w:rsidTr="00FB1CEE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9550E" w:rsidRPr="009B15D4" w:rsidRDefault="0079550E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50E" w:rsidRPr="009B15D4" w:rsidRDefault="0079550E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79550E" w:rsidRPr="009B15D4" w:rsidRDefault="0079550E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50E" w:rsidRPr="009B15D4" w:rsidTr="00FB1CEE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79550E" w:rsidRPr="009B15D4" w:rsidRDefault="0079550E" w:rsidP="00FB1CEE">
            <w:pPr>
              <w:rPr>
                <w:rFonts w:ascii="Arial" w:hAnsi="Arial" w:cs="Arial"/>
                <w:sz w:val="20"/>
                <w:szCs w:val="20"/>
              </w:rPr>
            </w:pPr>
          </w:p>
          <w:p w:rsidR="0079550E" w:rsidRPr="009B15D4" w:rsidRDefault="0079550E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79550E" w:rsidRPr="009B15D4" w:rsidRDefault="0079550E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50E" w:rsidRPr="009B15D4" w:rsidRDefault="0079550E" w:rsidP="00FB1CE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79550E" w:rsidRPr="009B15D4" w:rsidRDefault="0079550E" w:rsidP="00FB1CEE">
            <w:pPr>
              <w:rPr>
                <w:rFonts w:ascii="Arial" w:hAnsi="Arial" w:cs="Arial"/>
                <w:sz w:val="20"/>
                <w:szCs w:val="20"/>
              </w:rPr>
            </w:pPr>
          </w:p>
          <w:p w:rsidR="0079550E" w:rsidRPr="009B15D4" w:rsidRDefault="0079550E" w:rsidP="00FB1CE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79550E" w:rsidRPr="009B15D4" w:rsidRDefault="0079550E" w:rsidP="00FB1CEE">
            <w:pPr>
              <w:rPr>
                <w:rFonts w:ascii="Arial" w:hAnsi="Arial" w:cs="Arial"/>
                <w:sz w:val="20"/>
                <w:szCs w:val="20"/>
              </w:rPr>
            </w:pPr>
          </w:p>
          <w:p w:rsidR="0079550E" w:rsidRPr="009B15D4" w:rsidRDefault="0079550E" w:rsidP="00FB1CE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79550E" w:rsidRPr="009B15D4" w:rsidRDefault="0079550E" w:rsidP="00FB1CEE">
            <w:pPr>
              <w:rPr>
                <w:rFonts w:ascii="Arial" w:hAnsi="Arial" w:cs="Arial"/>
                <w:sz w:val="20"/>
                <w:szCs w:val="20"/>
              </w:rPr>
            </w:pPr>
          </w:p>
          <w:p w:rsidR="0079550E" w:rsidRPr="009B15D4" w:rsidRDefault="0079550E" w:rsidP="00FB1CE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79550E" w:rsidRPr="009B15D4" w:rsidRDefault="0079550E" w:rsidP="00FB1CEE">
            <w:pPr>
              <w:rPr>
                <w:rFonts w:ascii="Arial" w:hAnsi="Arial" w:cs="Arial"/>
                <w:sz w:val="20"/>
                <w:szCs w:val="20"/>
              </w:rPr>
            </w:pPr>
          </w:p>
          <w:p w:rsidR="0079550E" w:rsidRPr="009B15D4" w:rsidRDefault="0079550E" w:rsidP="00FB1CE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79550E" w:rsidRPr="009B15D4" w:rsidRDefault="0079550E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9550E" w:rsidRPr="009B15D4" w:rsidRDefault="0079550E" w:rsidP="0079550E">
      <w:pPr>
        <w:rPr>
          <w:rFonts w:ascii="Arial" w:hAnsi="Arial" w:cs="Arial"/>
          <w:sz w:val="20"/>
          <w:szCs w:val="20"/>
        </w:rPr>
      </w:pPr>
    </w:p>
    <w:p w:rsidR="0079550E" w:rsidRPr="009B15D4" w:rsidRDefault="0079550E" w:rsidP="0079550E">
      <w:pPr>
        <w:rPr>
          <w:rFonts w:ascii="Arial" w:hAnsi="Arial" w:cs="Arial"/>
          <w:sz w:val="20"/>
          <w:szCs w:val="20"/>
        </w:rPr>
      </w:pPr>
    </w:p>
    <w:p w:rsidR="0079550E" w:rsidRPr="009B15D4" w:rsidRDefault="0079550E" w:rsidP="0079550E">
      <w:pPr>
        <w:rPr>
          <w:rFonts w:ascii="Arial" w:hAnsi="Arial" w:cs="Arial"/>
          <w:sz w:val="20"/>
          <w:szCs w:val="20"/>
        </w:rPr>
      </w:pPr>
    </w:p>
    <w:p w:rsidR="0079550E" w:rsidRPr="009B15D4" w:rsidRDefault="0079550E" w:rsidP="0056146E">
      <w:pPr>
        <w:rPr>
          <w:rFonts w:ascii="Arial" w:hAnsi="Arial" w:cs="Arial"/>
          <w:sz w:val="20"/>
          <w:szCs w:val="20"/>
        </w:rPr>
      </w:pPr>
    </w:p>
    <w:p w:rsidR="00D7786C" w:rsidRPr="009B15D4" w:rsidRDefault="00D7786C" w:rsidP="0056146E">
      <w:pPr>
        <w:rPr>
          <w:rFonts w:ascii="Arial" w:hAnsi="Arial" w:cs="Arial"/>
          <w:sz w:val="20"/>
          <w:szCs w:val="20"/>
        </w:rPr>
      </w:pPr>
    </w:p>
    <w:p w:rsidR="00D7786C" w:rsidRPr="009B15D4" w:rsidRDefault="00D7786C" w:rsidP="00D7786C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D7786C" w:rsidRPr="009B15D4" w:rsidTr="00F5025E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7786C" w:rsidRPr="009B15D4" w:rsidRDefault="00D7786C" w:rsidP="00FB1CEE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D7786C" w:rsidRPr="009B15D4" w:rsidRDefault="00D7786C" w:rsidP="00FB1CEE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D7786C" w:rsidRPr="009B15D4" w:rsidRDefault="00D7786C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7786C" w:rsidRPr="009B15D4" w:rsidRDefault="00D7786C" w:rsidP="00FB1CEE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D7786C" w:rsidRPr="009B15D4" w:rsidRDefault="00D7786C" w:rsidP="00FB1CEE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HO-SD-062</w:t>
            </w:r>
          </w:p>
          <w:p w:rsidR="00D7786C" w:rsidRPr="009B15D4" w:rsidRDefault="00D7786C" w:rsidP="00FB1CEE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D7786C" w:rsidRPr="009B15D4" w:rsidRDefault="00D7786C" w:rsidP="00FB1CEE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86C" w:rsidRPr="009B15D4" w:rsidTr="00F5025E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7786C" w:rsidRPr="009B15D4" w:rsidRDefault="00D7786C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786C" w:rsidRPr="009B15D4" w:rsidRDefault="00D7786C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D7786C" w:rsidRPr="009B15D4" w:rsidRDefault="00D7786C" w:rsidP="00FB1CEE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F5025E" w:rsidRPr="009B15D4" w:rsidRDefault="00F5025E" w:rsidP="00FB1CEE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025E" w:rsidRPr="009B15D4" w:rsidRDefault="00F5025E" w:rsidP="00F5025E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DRUŠTVO ZA DELO Z MLADIMI V STISKI ŽAREK</w:t>
            </w:r>
          </w:p>
          <w:p w:rsidR="00D7786C" w:rsidRPr="009B15D4" w:rsidRDefault="00F5025E" w:rsidP="00F5025E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Cesta Maršala Tita 78, 4270 Jesenice</w:t>
            </w:r>
          </w:p>
          <w:p w:rsidR="00F5025E" w:rsidRPr="009B15D4" w:rsidRDefault="00F5025E" w:rsidP="00F5025E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7786C" w:rsidRPr="009B15D4" w:rsidTr="00F5025E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7786C" w:rsidRPr="009B15D4" w:rsidRDefault="00D7786C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786C" w:rsidRPr="009B15D4" w:rsidRDefault="00D7786C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D7786C" w:rsidRPr="009B15D4" w:rsidRDefault="00D7786C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786C" w:rsidRPr="009B15D4" w:rsidRDefault="00D7786C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7786C" w:rsidRPr="009B15D4" w:rsidRDefault="00D7786C" w:rsidP="00FB1CE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7786C" w:rsidRPr="009B15D4" w:rsidRDefault="00D7786C" w:rsidP="00FB1CE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7786C" w:rsidRPr="009B15D4" w:rsidTr="00F5025E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7786C" w:rsidRPr="009B15D4" w:rsidRDefault="00D7786C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786C" w:rsidRPr="009B15D4" w:rsidRDefault="00D7786C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D7786C" w:rsidRPr="009B15D4" w:rsidRDefault="00D7786C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7786C" w:rsidRPr="009B15D4" w:rsidRDefault="00D7786C" w:rsidP="00FB1CE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786C" w:rsidRPr="009B15D4" w:rsidRDefault="00F5025E" w:rsidP="00FB1CE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Ivanka </w:t>
            </w:r>
            <w:proofErr w:type="spellStart"/>
            <w:r w:rsidRPr="009B15D4">
              <w:rPr>
                <w:rFonts w:ascii="Arial" w:hAnsi="Arial" w:cs="Arial"/>
                <w:sz w:val="20"/>
                <w:szCs w:val="20"/>
              </w:rPr>
              <w:t>Berčan</w:t>
            </w:r>
            <w:proofErr w:type="spellEnd"/>
          </w:p>
        </w:tc>
      </w:tr>
      <w:tr w:rsidR="00D7786C" w:rsidRPr="009B15D4" w:rsidTr="00F5025E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7786C" w:rsidRPr="009B15D4" w:rsidRDefault="00D7786C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786C" w:rsidRPr="009B15D4" w:rsidRDefault="00D7786C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D7786C" w:rsidRPr="009B15D4" w:rsidRDefault="00D7786C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5025E" w:rsidRPr="009B15D4" w:rsidRDefault="00D7786C" w:rsidP="00F5025E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Št.: </w:t>
            </w:r>
            <w:r w:rsidR="00F5025E" w:rsidRPr="009B15D4">
              <w:rPr>
                <w:rFonts w:ascii="Arial" w:hAnsi="Arial" w:cs="Arial"/>
                <w:sz w:val="20"/>
                <w:szCs w:val="20"/>
              </w:rPr>
              <w:t xml:space="preserve">12204-12/2010/4 z dne 18. 10. 2011 </w:t>
            </w:r>
          </w:p>
          <w:p w:rsidR="00D7786C" w:rsidRPr="009B15D4" w:rsidRDefault="00D7786C" w:rsidP="00FB1CEE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D7786C" w:rsidRPr="009B15D4" w:rsidTr="00F5025E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7786C" w:rsidRPr="009B15D4" w:rsidRDefault="00D7786C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786C" w:rsidRPr="009B15D4" w:rsidRDefault="00D7786C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D7786C" w:rsidRPr="009B15D4" w:rsidRDefault="00D7786C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786C" w:rsidRPr="009B15D4" w:rsidTr="00F5025E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7786C" w:rsidRPr="009B15D4" w:rsidRDefault="00D7786C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786C" w:rsidRPr="009B15D4" w:rsidRDefault="00D7786C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D7786C" w:rsidRPr="009B15D4" w:rsidRDefault="00D7786C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7786C" w:rsidRPr="009B15D4" w:rsidTr="00F5025E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7786C" w:rsidRPr="009B15D4" w:rsidRDefault="00D7786C" w:rsidP="00FB1CE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786C" w:rsidRPr="009B15D4" w:rsidRDefault="00D7786C" w:rsidP="00FB1CEE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D7786C" w:rsidRPr="009B15D4" w:rsidRDefault="00D7786C" w:rsidP="00FB1C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786C" w:rsidRPr="009B15D4" w:rsidRDefault="00D7786C" w:rsidP="00FB1CE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D7786C" w:rsidRPr="009B15D4" w:rsidRDefault="00D7786C" w:rsidP="00FB1CE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786C" w:rsidRPr="009B15D4" w:rsidRDefault="00D7786C" w:rsidP="00FB1CE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D7786C" w:rsidRPr="009B15D4" w:rsidRDefault="00D7786C" w:rsidP="00FB1CE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786C" w:rsidRPr="009B15D4" w:rsidRDefault="00D7786C" w:rsidP="00FB1CE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D7786C" w:rsidRPr="009B15D4" w:rsidRDefault="00D7786C" w:rsidP="00FB1CE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786C" w:rsidRPr="009B15D4" w:rsidRDefault="00D7786C" w:rsidP="00FB1CE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D7786C" w:rsidRPr="009B15D4" w:rsidRDefault="00D7786C" w:rsidP="00FB1CE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786C" w:rsidRPr="009B15D4" w:rsidRDefault="00D7786C" w:rsidP="00FB1CEE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7786C" w:rsidRPr="009B15D4" w:rsidRDefault="00D7786C" w:rsidP="00FB1C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7786C" w:rsidRPr="009B15D4" w:rsidRDefault="00D7786C" w:rsidP="00D7786C">
      <w:pPr>
        <w:rPr>
          <w:rFonts w:ascii="Arial" w:hAnsi="Arial" w:cs="Arial"/>
          <w:sz w:val="20"/>
          <w:szCs w:val="20"/>
        </w:rPr>
      </w:pPr>
    </w:p>
    <w:p w:rsidR="00D7786C" w:rsidRPr="009B15D4" w:rsidRDefault="00D7786C" w:rsidP="00D7786C">
      <w:pPr>
        <w:rPr>
          <w:rFonts w:ascii="Arial" w:hAnsi="Arial" w:cs="Arial"/>
          <w:sz w:val="20"/>
          <w:szCs w:val="20"/>
        </w:rPr>
      </w:pPr>
    </w:p>
    <w:p w:rsidR="00D7786C" w:rsidRPr="009B15D4" w:rsidRDefault="00D7786C" w:rsidP="00D7786C">
      <w:pPr>
        <w:rPr>
          <w:rFonts w:ascii="Arial" w:hAnsi="Arial" w:cs="Arial"/>
          <w:sz w:val="20"/>
          <w:szCs w:val="20"/>
        </w:rPr>
      </w:pPr>
    </w:p>
    <w:p w:rsidR="002400CC" w:rsidRPr="009B15D4" w:rsidRDefault="002400CC" w:rsidP="00D7786C">
      <w:pPr>
        <w:rPr>
          <w:rFonts w:ascii="Arial" w:hAnsi="Arial" w:cs="Arial"/>
          <w:sz w:val="20"/>
          <w:szCs w:val="20"/>
        </w:rPr>
      </w:pPr>
    </w:p>
    <w:p w:rsidR="002400CC" w:rsidRPr="009B15D4" w:rsidRDefault="002400CC" w:rsidP="00D7786C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2400CC" w:rsidRPr="009B15D4" w:rsidTr="004178A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400CC" w:rsidRPr="009B15D4" w:rsidRDefault="002400CC" w:rsidP="004178A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2400CC" w:rsidRPr="009B15D4" w:rsidRDefault="002400CC" w:rsidP="004178A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2400CC" w:rsidRPr="009B15D4" w:rsidRDefault="002400CC" w:rsidP="004178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2400CC" w:rsidRPr="009B15D4" w:rsidRDefault="002400CC" w:rsidP="004178A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2400CC" w:rsidRPr="009B15D4" w:rsidRDefault="002400CC" w:rsidP="004178A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HO-SD-063</w:t>
            </w:r>
          </w:p>
          <w:p w:rsidR="002400CC" w:rsidRPr="009B15D4" w:rsidRDefault="002400CC" w:rsidP="004178A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2400CC" w:rsidRPr="009B15D4" w:rsidRDefault="002400CC" w:rsidP="004178A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0CC" w:rsidRPr="009B15D4" w:rsidTr="004178A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400CC" w:rsidRPr="009B15D4" w:rsidRDefault="002400CC" w:rsidP="004178A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00CC" w:rsidRPr="009B15D4" w:rsidRDefault="002400CC" w:rsidP="004178A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2400CC" w:rsidRPr="009B15D4" w:rsidRDefault="002400CC" w:rsidP="004178A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2400CC" w:rsidRPr="009B15D4" w:rsidRDefault="002400CC" w:rsidP="004178A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00CC" w:rsidRPr="009B15D4" w:rsidRDefault="002400CC" w:rsidP="004178A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ZDRUŽENJE BONDING PSIHOTERAPEVTOV SLOVENIJE</w:t>
            </w:r>
          </w:p>
          <w:p w:rsidR="002400CC" w:rsidRPr="009B15D4" w:rsidRDefault="002400CC" w:rsidP="004178A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Škocjan 46 A, 6000 Koper</w:t>
            </w:r>
          </w:p>
          <w:p w:rsidR="002400CC" w:rsidRPr="009B15D4" w:rsidRDefault="002400CC" w:rsidP="002400CC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00CC" w:rsidRPr="009B15D4" w:rsidTr="004178A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400CC" w:rsidRPr="009B15D4" w:rsidRDefault="002400CC" w:rsidP="004178A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00CC" w:rsidRPr="009B15D4" w:rsidRDefault="002400CC" w:rsidP="004178A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2400CC" w:rsidRPr="009B15D4" w:rsidRDefault="002400CC" w:rsidP="004178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00CC" w:rsidRPr="009B15D4" w:rsidRDefault="002400CC" w:rsidP="004178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2400CC" w:rsidRPr="009B15D4" w:rsidRDefault="002400CC" w:rsidP="004178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2400CC" w:rsidRPr="009B15D4" w:rsidRDefault="002400CC" w:rsidP="004178A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400CC" w:rsidRPr="009B15D4" w:rsidTr="004178A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400CC" w:rsidRPr="009B15D4" w:rsidRDefault="002400CC" w:rsidP="004178A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00CC" w:rsidRPr="009B15D4" w:rsidRDefault="002400CC" w:rsidP="004178A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2400CC" w:rsidRPr="009B15D4" w:rsidRDefault="002400CC" w:rsidP="004178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2400CC" w:rsidRPr="009B15D4" w:rsidRDefault="002400CC" w:rsidP="004178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400CC" w:rsidRPr="009B15D4" w:rsidRDefault="001B491E" w:rsidP="002400CC">
            <w:pPr>
              <w:tabs>
                <w:tab w:val="left" w:pos="4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400CC" w:rsidRPr="009B15D4">
              <w:rPr>
                <w:rFonts w:ascii="Arial" w:hAnsi="Arial" w:cs="Arial"/>
                <w:sz w:val="20"/>
                <w:szCs w:val="20"/>
              </w:rPr>
              <w:t xml:space="preserve">r. Bogdan Polajner </w:t>
            </w:r>
          </w:p>
          <w:p w:rsidR="002400CC" w:rsidRPr="009B15D4" w:rsidRDefault="002400CC" w:rsidP="004178A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400CC" w:rsidRPr="009B15D4" w:rsidTr="004178A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400CC" w:rsidRPr="009B15D4" w:rsidRDefault="002400CC" w:rsidP="004178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00CC" w:rsidRPr="009B15D4" w:rsidRDefault="002400CC" w:rsidP="004178A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2400CC" w:rsidRPr="009B15D4" w:rsidRDefault="002400CC" w:rsidP="004178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0CC" w:rsidRPr="009B15D4" w:rsidRDefault="002400CC" w:rsidP="004178A2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Št.: 12204-8/2011/5 z dne 14. 11. 2011 </w:t>
            </w:r>
          </w:p>
          <w:p w:rsidR="002400CC" w:rsidRPr="009B15D4" w:rsidRDefault="002400CC" w:rsidP="004178A2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2400CC" w:rsidRPr="009B15D4" w:rsidTr="004178A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400CC" w:rsidRPr="009B15D4" w:rsidRDefault="002400CC" w:rsidP="004178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00CC" w:rsidRPr="009B15D4" w:rsidRDefault="002400CC" w:rsidP="004178A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2400CC" w:rsidRPr="009B15D4" w:rsidRDefault="002400CC" w:rsidP="004178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00CC" w:rsidRPr="009B15D4" w:rsidTr="004178A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400CC" w:rsidRPr="009B15D4" w:rsidRDefault="002400CC" w:rsidP="004178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00CC" w:rsidRPr="009B15D4" w:rsidRDefault="002400CC" w:rsidP="004178A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2400CC" w:rsidRPr="009B15D4" w:rsidRDefault="002400CC" w:rsidP="004178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00CC" w:rsidRPr="009B15D4" w:rsidTr="004178A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2400CC" w:rsidRPr="009B15D4" w:rsidRDefault="002400CC" w:rsidP="004178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400CC" w:rsidRPr="009B15D4" w:rsidRDefault="002400CC" w:rsidP="004178A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2400CC" w:rsidRPr="009B15D4" w:rsidRDefault="002400CC" w:rsidP="004178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00CC" w:rsidRPr="009B15D4" w:rsidRDefault="002400CC" w:rsidP="004178A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2400CC" w:rsidRPr="009B15D4" w:rsidRDefault="002400CC" w:rsidP="004178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400CC" w:rsidRPr="009B15D4" w:rsidRDefault="002400CC" w:rsidP="004178A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2400CC" w:rsidRPr="009B15D4" w:rsidRDefault="002400CC" w:rsidP="004178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400CC" w:rsidRPr="009B15D4" w:rsidRDefault="002400CC" w:rsidP="004178A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2400CC" w:rsidRPr="009B15D4" w:rsidRDefault="002400CC" w:rsidP="004178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400CC" w:rsidRPr="009B15D4" w:rsidRDefault="002400CC" w:rsidP="004178A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2400CC" w:rsidRPr="009B15D4" w:rsidRDefault="002400CC" w:rsidP="004178A2">
            <w:pPr>
              <w:rPr>
                <w:rFonts w:ascii="Arial" w:hAnsi="Arial" w:cs="Arial"/>
                <w:sz w:val="20"/>
                <w:szCs w:val="20"/>
              </w:rPr>
            </w:pPr>
          </w:p>
          <w:p w:rsidR="002400CC" w:rsidRPr="009B15D4" w:rsidRDefault="002400CC" w:rsidP="004178A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2400CC" w:rsidRPr="009B15D4" w:rsidRDefault="002400CC" w:rsidP="004178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400CC" w:rsidRPr="009B15D4" w:rsidRDefault="002400CC" w:rsidP="00D7786C">
      <w:pPr>
        <w:rPr>
          <w:rFonts w:ascii="Arial" w:hAnsi="Arial" w:cs="Arial"/>
          <w:sz w:val="20"/>
          <w:szCs w:val="20"/>
        </w:rPr>
      </w:pPr>
    </w:p>
    <w:p w:rsidR="00D7786C" w:rsidRPr="009B15D4" w:rsidRDefault="00D7786C" w:rsidP="0056146E">
      <w:pPr>
        <w:rPr>
          <w:rFonts w:ascii="Arial" w:hAnsi="Arial" w:cs="Arial"/>
          <w:sz w:val="20"/>
          <w:szCs w:val="20"/>
        </w:rPr>
      </w:pPr>
    </w:p>
    <w:p w:rsidR="00E03854" w:rsidRPr="009B15D4" w:rsidRDefault="00E03854" w:rsidP="0056146E">
      <w:pPr>
        <w:rPr>
          <w:rFonts w:ascii="Arial" w:hAnsi="Arial" w:cs="Arial"/>
          <w:sz w:val="20"/>
          <w:szCs w:val="20"/>
        </w:rPr>
      </w:pPr>
    </w:p>
    <w:p w:rsidR="00E03854" w:rsidRPr="009B15D4" w:rsidRDefault="00E03854" w:rsidP="0056146E">
      <w:pPr>
        <w:rPr>
          <w:rFonts w:ascii="Arial" w:hAnsi="Arial" w:cs="Arial"/>
          <w:sz w:val="20"/>
          <w:szCs w:val="20"/>
        </w:rPr>
      </w:pPr>
    </w:p>
    <w:p w:rsidR="00E03854" w:rsidRPr="009B15D4" w:rsidRDefault="00E03854" w:rsidP="0056146E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E03854" w:rsidRPr="009B15D4" w:rsidTr="00DB77B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03854" w:rsidRPr="009B15D4" w:rsidRDefault="00E03854" w:rsidP="00DB77B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E03854" w:rsidRPr="009B15D4" w:rsidRDefault="00E03854" w:rsidP="00DB77B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E03854" w:rsidRPr="009B15D4" w:rsidRDefault="00E03854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E03854" w:rsidRPr="009B15D4" w:rsidRDefault="00E03854" w:rsidP="00DB77B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E03854" w:rsidRPr="009B15D4" w:rsidRDefault="00E03854" w:rsidP="00DB77B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HO-SD-064</w:t>
            </w:r>
          </w:p>
          <w:p w:rsidR="00E03854" w:rsidRPr="009B15D4" w:rsidRDefault="00E03854" w:rsidP="00DB77B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E03854" w:rsidRPr="009B15D4" w:rsidRDefault="00E03854" w:rsidP="00DB77B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854" w:rsidRPr="009B15D4" w:rsidTr="00DB77B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03854" w:rsidRPr="009B15D4" w:rsidRDefault="00E03854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3854" w:rsidRPr="009B15D4" w:rsidRDefault="00E03854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E03854" w:rsidRPr="009B15D4" w:rsidRDefault="00E03854" w:rsidP="00DB77B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E03854" w:rsidRPr="009B15D4" w:rsidRDefault="00E03854" w:rsidP="00DB77B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E5D" w:rsidRPr="009B15D4" w:rsidRDefault="00675E5D" w:rsidP="00675E5D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DRUŠTVO ZA POMOČ ODVISNIKOM IN NJIHOVIM DRUŽINAM SVIT KOPER</w:t>
            </w:r>
          </w:p>
          <w:p w:rsidR="00E03854" w:rsidRPr="009B15D4" w:rsidRDefault="00675E5D" w:rsidP="00675E5D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Ljubljanska cesta 6, 6000 Koper</w:t>
            </w:r>
          </w:p>
          <w:p w:rsidR="00675E5D" w:rsidRPr="009B15D4" w:rsidRDefault="00675E5D" w:rsidP="00675E5D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3854" w:rsidRPr="009B15D4" w:rsidTr="00DB77B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03854" w:rsidRPr="009B15D4" w:rsidRDefault="00E03854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3854" w:rsidRPr="009B15D4" w:rsidRDefault="00E03854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E03854" w:rsidRPr="009B15D4" w:rsidRDefault="00E03854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3854" w:rsidRPr="009B15D4" w:rsidRDefault="00E03854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E03854" w:rsidRPr="009B15D4" w:rsidRDefault="00E03854" w:rsidP="00DB77B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172CE" w:rsidRPr="009B15D4" w:rsidRDefault="000172CE" w:rsidP="000172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pomoči za osebe, ki se srečujejo z zasvojenostjo in njihovim </w:t>
            </w:r>
            <w:r w:rsidR="00FE320D" w:rsidRPr="009B15D4">
              <w:rPr>
                <w:rFonts w:ascii="Arial" w:hAnsi="Arial" w:cs="Arial"/>
                <w:sz w:val="20"/>
                <w:szCs w:val="20"/>
              </w:rPr>
              <w:t>s</w:t>
            </w:r>
            <w:r w:rsidRPr="009B15D4">
              <w:rPr>
                <w:rFonts w:ascii="Arial" w:hAnsi="Arial" w:cs="Arial"/>
                <w:sz w:val="20"/>
                <w:szCs w:val="20"/>
              </w:rPr>
              <w:t>vojcem (dnevni center, informativno svetovalna dejavnost)</w:t>
            </w:r>
          </w:p>
          <w:p w:rsidR="00E03854" w:rsidRPr="009B15D4" w:rsidRDefault="00E03854" w:rsidP="00DB77B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03854" w:rsidRPr="009B15D4" w:rsidTr="00DB77B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03854" w:rsidRPr="009B15D4" w:rsidRDefault="00E03854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3854" w:rsidRPr="009B15D4" w:rsidRDefault="00E03854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E03854" w:rsidRPr="009B15D4" w:rsidRDefault="00E03854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E03854" w:rsidRPr="009B15D4" w:rsidRDefault="00E03854" w:rsidP="00DB77B2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854" w:rsidRPr="009B15D4" w:rsidRDefault="00675E5D" w:rsidP="00DB77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Milan Krek</w:t>
            </w:r>
          </w:p>
        </w:tc>
      </w:tr>
      <w:tr w:rsidR="00E03854" w:rsidRPr="009B15D4" w:rsidTr="00DB77B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03854" w:rsidRPr="009B15D4" w:rsidRDefault="00E03854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3854" w:rsidRPr="009B15D4" w:rsidRDefault="00E03854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E03854" w:rsidRPr="009B15D4" w:rsidRDefault="00E03854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C7B67" w:rsidRPr="009B15D4" w:rsidRDefault="00DC7B67" w:rsidP="00DC7B67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</w:p>
          <w:p w:rsidR="00E03854" w:rsidRPr="009B15D4" w:rsidRDefault="00E03854" w:rsidP="00DC7B67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Št.: 12204-</w:t>
            </w:r>
            <w:r w:rsidR="00DC7B67" w:rsidRPr="009B15D4">
              <w:rPr>
                <w:rFonts w:ascii="Arial" w:hAnsi="Arial" w:cs="Arial"/>
                <w:sz w:val="20"/>
                <w:szCs w:val="20"/>
              </w:rPr>
              <w:t>9</w:t>
            </w:r>
            <w:r w:rsidRPr="009B15D4">
              <w:rPr>
                <w:rFonts w:ascii="Arial" w:hAnsi="Arial" w:cs="Arial"/>
                <w:sz w:val="20"/>
                <w:szCs w:val="20"/>
              </w:rPr>
              <w:t>/2011/</w:t>
            </w:r>
            <w:r w:rsidR="00DC7B67" w:rsidRPr="009B15D4">
              <w:rPr>
                <w:rFonts w:ascii="Arial" w:hAnsi="Arial" w:cs="Arial"/>
                <w:sz w:val="20"/>
                <w:szCs w:val="20"/>
              </w:rPr>
              <w:t>4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 z dne 1</w:t>
            </w:r>
            <w:r w:rsidR="00DC7B67" w:rsidRPr="009B15D4">
              <w:rPr>
                <w:rFonts w:ascii="Arial" w:hAnsi="Arial" w:cs="Arial"/>
                <w:sz w:val="20"/>
                <w:szCs w:val="20"/>
              </w:rPr>
              <w:t>7</w:t>
            </w:r>
            <w:r w:rsidRPr="009B15D4">
              <w:rPr>
                <w:rFonts w:ascii="Arial" w:hAnsi="Arial" w:cs="Arial"/>
                <w:sz w:val="20"/>
                <w:szCs w:val="20"/>
              </w:rPr>
              <w:t>. 1</w:t>
            </w:r>
            <w:r w:rsidR="00DC7B67" w:rsidRPr="009B15D4">
              <w:rPr>
                <w:rFonts w:ascii="Arial" w:hAnsi="Arial" w:cs="Arial"/>
                <w:sz w:val="20"/>
                <w:szCs w:val="20"/>
              </w:rPr>
              <w:t>0</w:t>
            </w:r>
            <w:r w:rsidRPr="009B15D4">
              <w:rPr>
                <w:rFonts w:ascii="Arial" w:hAnsi="Arial" w:cs="Arial"/>
                <w:sz w:val="20"/>
                <w:szCs w:val="20"/>
              </w:rPr>
              <w:t>. 201</w:t>
            </w:r>
            <w:r w:rsidR="00DC7B67" w:rsidRPr="009B15D4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</w:tr>
      <w:tr w:rsidR="00E03854" w:rsidRPr="009B15D4" w:rsidTr="00DB77B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03854" w:rsidRPr="009B15D4" w:rsidRDefault="00E03854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3854" w:rsidRPr="009B15D4" w:rsidRDefault="00E03854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E03854" w:rsidRPr="009B15D4" w:rsidRDefault="00E03854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3854" w:rsidRPr="009B15D4" w:rsidTr="00DB77B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03854" w:rsidRPr="009B15D4" w:rsidRDefault="00E03854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3854" w:rsidRPr="009B15D4" w:rsidRDefault="00E03854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E03854" w:rsidRPr="009B15D4" w:rsidRDefault="00E03854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3854" w:rsidRPr="009B15D4" w:rsidTr="00DB77B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03854" w:rsidRPr="009B15D4" w:rsidRDefault="00E03854" w:rsidP="00DB77B2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854" w:rsidRPr="009B15D4" w:rsidRDefault="00E03854" w:rsidP="00DB77B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E03854" w:rsidRPr="009B15D4" w:rsidRDefault="00E03854" w:rsidP="00DB77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3854" w:rsidRPr="009B15D4" w:rsidRDefault="00E03854" w:rsidP="00DB77B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E03854" w:rsidRPr="009B15D4" w:rsidRDefault="00E03854" w:rsidP="00DB77B2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854" w:rsidRPr="009B15D4" w:rsidRDefault="00E03854" w:rsidP="00DB77B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E03854" w:rsidRPr="009B15D4" w:rsidRDefault="00E03854" w:rsidP="00DB77B2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854" w:rsidRPr="009B15D4" w:rsidRDefault="00E03854" w:rsidP="00DB77B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E03854" w:rsidRPr="009B15D4" w:rsidRDefault="00E03854" w:rsidP="00DB77B2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854" w:rsidRPr="009B15D4" w:rsidRDefault="00E03854" w:rsidP="00DB77B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E03854" w:rsidRPr="009B15D4" w:rsidRDefault="00E03854" w:rsidP="00DB77B2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854" w:rsidRPr="009B15D4" w:rsidRDefault="00E03854" w:rsidP="00DB77B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03854" w:rsidRPr="009B15D4" w:rsidRDefault="00E03854" w:rsidP="00DB77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03854" w:rsidRPr="009B15D4" w:rsidRDefault="00E03854" w:rsidP="0056146E">
      <w:pPr>
        <w:rPr>
          <w:rFonts w:ascii="Arial" w:hAnsi="Arial" w:cs="Arial"/>
          <w:sz w:val="20"/>
          <w:szCs w:val="20"/>
        </w:rPr>
      </w:pPr>
    </w:p>
    <w:p w:rsidR="006B77D2" w:rsidRPr="009B15D4" w:rsidRDefault="006B77D2" w:rsidP="0056146E">
      <w:pPr>
        <w:rPr>
          <w:rFonts w:ascii="Arial" w:hAnsi="Arial" w:cs="Arial"/>
          <w:sz w:val="20"/>
          <w:szCs w:val="20"/>
        </w:rPr>
      </w:pPr>
    </w:p>
    <w:p w:rsidR="006B77D2" w:rsidRPr="009B15D4" w:rsidRDefault="006B77D2" w:rsidP="0056146E">
      <w:pPr>
        <w:rPr>
          <w:rFonts w:ascii="Arial" w:hAnsi="Arial" w:cs="Arial"/>
          <w:sz w:val="20"/>
          <w:szCs w:val="20"/>
        </w:rPr>
      </w:pPr>
    </w:p>
    <w:p w:rsidR="006B77D2" w:rsidRPr="009B15D4" w:rsidRDefault="006B77D2" w:rsidP="0056146E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6B77D2" w:rsidRPr="009B15D4" w:rsidTr="005C11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B77D2" w:rsidRPr="009B15D4" w:rsidRDefault="006B77D2" w:rsidP="005C115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6B77D2" w:rsidRPr="009B15D4" w:rsidRDefault="006B77D2" w:rsidP="005C115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6B77D2" w:rsidRPr="009B15D4" w:rsidRDefault="006B77D2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6B77D2" w:rsidRPr="009B15D4" w:rsidRDefault="006B77D2" w:rsidP="005C115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6B77D2" w:rsidRPr="009B15D4" w:rsidRDefault="006B77D2" w:rsidP="005C115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HO-SD-065</w:t>
            </w:r>
          </w:p>
          <w:p w:rsidR="006B77D2" w:rsidRPr="009B15D4" w:rsidRDefault="006B77D2" w:rsidP="005C115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6B77D2" w:rsidRPr="009B15D4" w:rsidRDefault="006B77D2" w:rsidP="005C115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7D2" w:rsidRPr="009B15D4" w:rsidTr="005C11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B77D2" w:rsidRPr="009B15D4" w:rsidRDefault="006B77D2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77D2" w:rsidRPr="009B15D4" w:rsidRDefault="006B77D2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6B77D2" w:rsidRPr="009B15D4" w:rsidRDefault="006B77D2" w:rsidP="005C115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6B77D2" w:rsidRPr="009B15D4" w:rsidRDefault="006B77D2" w:rsidP="005C115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77D2" w:rsidRPr="009B15D4" w:rsidRDefault="00A91215" w:rsidP="006B77D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DRUŠTVO TVOJ TELEFON</w:t>
            </w:r>
          </w:p>
          <w:p w:rsidR="006B77D2" w:rsidRPr="009B15D4" w:rsidRDefault="006B77D2" w:rsidP="006B77D2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Prečna </w:t>
            </w:r>
            <w:r w:rsidR="00E4774C">
              <w:rPr>
                <w:rFonts w:ascii="Arial" w:hAnsi="Arial" w:cs="Arial"/>
                <w:b/>
                <w:sz w:val="20"/>
                <w:szCs w:val="20"/>
              </w:rPr>
              <w:t xml:space="preserve">ulica 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>2, 6230 Postojna</w:t>
            </w:r>
          </w:p>
        </w:tc>
      </w:tr>
      <w:tr w:rsidR="006B77D2" w:rsidRPr="009B15D4" w:rsidTr="005C11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B77D2" w:rsidRPr="009B15D4" w:rsidRDefault="006B77D2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77D2" w:rsidRPr="009B15D4" w:rsidRDefault="006B77D2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6B77D2" w:rsidRPr="009B15D4" w:rsidRDefault="006B77D2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77D2" w:rsidRPr="009B15D4" w:rsidRDefault="006B77D2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6B77D2" w:rsidRPr="009B15D4" w:rsidRDefault="006B77D2" w:rsidP="005C115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82BDB" w:rsidRPr="009B15D4" w:rsidRDefault="009E1C07" w:rsidP="009E1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izvajanje t</w:t>
            </w:r>
            <w:r w:rsidR="00882BDB" w:rsidRPr="009B15D4">
              <w:rPr>
                <w:rFonts w:ascii="Arial" w:hAnsi="Arial" w:cs="Arial"/>
                <w:sz w:val="20"/>
                <w:szCs w:val="20"/>
              </w:rPr>
              <w:t xml:space="preserve">elefonske linije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za pomoč </w:t>
            </w:r>
            <w:r w:rsidR="00882BDB" w:rsidRPr="009B15D4">
              <w:rPr>
                <w:rFonts w:ascii="Arial" w:hAnsi="Arial" w:cs="Arial"/>
                <w:sz w:val="20"/>
                <w:szCs w:val="20"/>
              </w:rPr>
              <w:t>otrokom, mladostnikom in odraslim v čustvenih stiskah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82BDB" w:rsidRPr="009B15D4">
              <w:rPr>
                <w:rFonts w:ascii="Arial" w:hAnsi="Arial" w:cs="Arial"/>
                <w:sz w:val="20"/>
                <w:szCs w:val="20"/>
              </w:rPr>
              <w:t>program Klic v stiski, program Nasilni odnosi - pomoč in samopomoč</w:t>
            </w:r>
            <w:r w:rsidRPr="009B15D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E1C07" w:rsidRPr="009B15D4" w:rsidRDefault="009E1C07" w:rsidP="009E1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7D2" w:rsidRPr="009B15D4" w:rsidTr="005C11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B77D2" w:rsidRPr="009B15D4" w:rsidRDefault="006B77D2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77D2" w:rsidRPr="009B15D4" w:rsidRDefault="006B77D2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6B77D2" w:rsidRPr="009B15D4" w:rsidRDefault="006B77D2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6B77D2" w:rsidRPr="009B15D4" w:rsidRDefault="006B77D2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77D2" w:rsidRPr="009B15D4" w:rsidRDefault="006B77D2" w:rsidP="005C115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Elida </w:t>
            </w:r>
            <w:proofErr w:type="spellStart"/>
            <w:r w:rsidRPr="009B15D4">
              <w:rPr>
                <w:rFonts w:ascii="Arial" w:hAnsi="Arial" w:cs="Arial"/>
                <w:sz w:val="20"/>
                <w:szCs w:val="20"/>
              </w:rPr>
              <w:t>Džanič</w:t>
            </w:r>
            <w:proofErr w:type="spellEnd"/>
          </w:p>
        </w:tc>
      </w:tr>
      <w:tr w:rsidR="006B77D2" w:rsidRPr="009B15D4" w:rsidTr="005C11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B77D2" w:rsidRPr="009B15D4" w:rsidRDefault="006B77D2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77D2" w:rsidRPr="009B15D4" w:rsidRDefault="006B77D2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6B77D2" w:rsidRPr="009B15D4" w:rsidRDefault="006B77D2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77D2" w:rsidRPr="009B15D4" w:rsidRDefault="006B77D2" w:rsidP="005C1152">
            <w:pPr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</w:p>
          <w:p w:rsidR="006B77D2" w:rsidRPr="009B15D4" w:rsidRDefault="006B77D2" w:rsidP="006B77D2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Št.: 12204-11/2012/3 z dne 17. 10. 2012 </w:t>
            </w:r>
          </w:p>
        </w:tc>
      </w:tr>
      <w:tr w:rsidR="006B77D2" w:rsidRPr="009B15D4" w:rsidTr="005C11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B77D2" w:rsidRPr="009B15D4" w:rsidRDefault="006B77D2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77D2" w:rsidRPr="009B15D4" w:rsidRDefault="006B77D2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6B77D2" w:rsidRPr="009B15D4" w:rsidRDefault="006B77D2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77D2" w:rsidRPr="009B15D4" w:rsidTr="005C11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B77D2" w:rsidRPr="009B15D4" w:rsidRDefault="006B77D2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77D2" w:rsidRPr="009B15D4" w:rsidRDefault="006B77D2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6B77D2" w:rsidRPr="009B15D4" w:rsidRDefault="006B77D2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77D2" w:rsidRPr="009B15D4" w:rsidTr="005C115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B77D2" w:rsidRPr="009B15D4" w:rsidRDefault="006B77D2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77D2" w:rsidRPr="009B15D4" w:rsidRDefault="006B77D2" w:rsidP="005C11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6B77D2" w:rsidRPr="009B15D4" w:rsidRDefault="006B77D2" w:rsidP="005C1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77D2" w:rsidRPr="009B15D4" w:rsidRDefault="006B77D2" w:rsidP="005C11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6B77D2" w:rsidRPr="009B15D4" w:rsidRDefault="006B77D2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77D2" w:rsidRPr="009B15D4" w:rsidRDefault="006B77D2" w:rsidP="005C11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6B77D2" w:rsidRPr="009B15D4" w:rsidRDefault="006B77D2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77D2" w:rsidRPr="009B15D4" w:rsidRDefault="006B77D2" w:rsidP="005C11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6B77D2" w:rsidRPr="009B15D4" w:rsidRDefault="006B77D2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77D2" w:rsidRPr="009B15D4" w:rsidRDefault="006B77D2" w:rsidP="005C11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6B77D2" w:rsidRPr="009B15D4" w:rsidRDefault="006B77D2" w:rsidP="005C1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6B77D2" w:rsidRPr="009B15D4" w:rsidRDefault="006B77D2" w:rsidP="005C11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B77D2" w:rsidRPr="009B15D4" w:rsidRDefault="006B77D2" w:rsidP="005C11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B77D2" w:rsidRPr="009B15D4" w:rsidRDefault="006B77D2" w:rsidP="0056146E">
      <w:pPr>
        <w:rPr>
          <w:rFonts w:ascii="Arial" w:hAnsi="Arial" w:cs="Arial"/>
          <w:sz w:val="20"/>
          <w:szCs w:val="20"/>
        </w:rPr>
      </w:pPr>
    </w:p>
    <w:p w:rsidR="00B579BA" w:rsidRPr="009B15D4" w:rsidRDefault="00B579BA" w:rsidP="0056146E">
      <w:pPr>
        <w:rPr>
          <w:rFonts w:ascii="Arial" w:hAnsi="Arial" w:cs="Arial"/>
          <w:sz w:val="20"/>
          <w:szCs w:val="20"/>
        </w:rPr>
      </w:pPr>
    </w:p>
    <w:p w:rsidR="00B579BA" w:rsidRPr="009B15D4" w:rsidRDefault="00B579BA" w:rsidP="0056146E">
      <w:pPr>
        <w:rPr>
          <w:rFonts w:ascii="Arial" w:hAnsi="Arial" w:cs="Arial"/>
          <w:sz w:val="20"/>
          <w:szCs w:val="20"/>
        </w:rPr>
      </w:pPr>
    </w:p>
    <w:p w:rsidR="00B579BA" w:rsidRPr="009B15D4" w:rsidRDefault="00B579BA" w:rsidP="0056146E">
      <w:pPr>
        <w:rPr>
          <w:rFonts w:ascii="Arial" w:hAnsi="Arial" w:cs="Arial"/>
          <w:sz w:val="20"/>
          <w:szCs w:val="20"/>
        </w:rPr>
      </w:pPr>
    </w:p>
    <w:p w:rsidR="00B579BA" w:rsidRPr="009B15D4" w:rsidRDefault="00B579BA" w:rsidP="0056146E">
      <w:pPr>
        <w:rPr>
          <w:rFonts w:ascii="Arial" w:hAnsi="Arial" w:cs="Arial"/>
          <w:sz w:val="20"/>
          <w:szCs w:val="20"/>
        </w:rPr>
      </w:pPr>
    </w:p>
    <w:p w:rsidR="00B579BA" w:rsidRPr="009B15D4" w:rsidRDefault="00B579BA" w:rsidP="0056146E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B579BA" w:rsidRPr="009B15D4" w:rsidTr="008C3B9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579BA" w:rsidRPr="009B15D4" w:rsidRDefault="00B579BA" w:rsidP="008C3B9D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B579BA" w:rsidRPr="009B15D4" w:rsidRDefault="00B579BA" w:rsidP="008C3B9D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B579BA" w:rsidRPr="009B15D4" w:rsidRDefault="00B579BA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579BA" w:rsidRPr="009B15D4" w:rsidRDefault="00B579BA" w:rsidP="008C3B9D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B579BA" w:rsidRPr="009B15D4" w:rsidRDefault="00B579BA" w:rsidP="00B579B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HO-SD-066</w:t>
            </w:r>
          </w:p>
          <w:p w:rsidR="00B579BA" w:rsidRPr="009B15D4" w:rsidRDefault="00B579BA" w:rsidP="00B579B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B579BA" w:rsidRPr="009B15D4" w:rsidRDefault="00B579BA" w:rsidP="008C3B9D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9BA" w:rsidRPr="009B15D4" w:rsidTr="008C3B9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579BA" w:rsidRPr="009B15D4" w:rsidRDefault="00B579BA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9BA" w:rsidRPr="009B15D4" w:rsidRDefault="00B579BA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B579BA" w:rsidRPr="009B15D4" w:rsidRDefault="00B579BA" w:rsidP="008C3B9D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B579BA" w:rsidRPr="009B15D4" w:rsidRDefault="00B579BA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3CC3" w:rsidRPr="00203CC3" w:rsidRDefault="00203CC3" w:rsidP="00203C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CC3">
              <w:rPr>
                <w:rFonts w:ascii="Arial" w:hAnsi="Arial" w:cs="Arial"/>
                <w:b/>
                <w:sz w:val="20"/>
                <w:szCs w:val="20"/>
              </w:rPr>
              <w:t>ZVEZA ROTARY KLUBOV SLOVENIJE - RI Distrikt 1912</w:t>
            </w:r>
          </w:p>
          <w:p w:rsidR="00B579BA" w:rsidRPr="00203CC3" w:rsidRDefault="00273D57" w:rsidP="008C3B9D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Stegne </w:t>
            </w:r>
            <w:r w:rsidR="000D584C" w:rsidRPr="00203CC3">
              <w:rPr>
                <w:rFonts w:ascii="Arial" w:hAnsi="Arial" w:cs="Arial"/>
                <w:b/>
                <w:bCs/>
                <w:sz w:val="20"/>
                <w:szCs w:val="20"/>
              </w:rPr>
              <w:t>23 A</w:t>
            </w:r>
            <w:r w:rsidRPr="00203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1000 Ljubljana </w:t>
            </w:r>
          </w:p>
          <w:p w:rsidR="00B579BA" w:rsidRPr="009B15D4" w:rsidRDefault="00B579BA" w:rsidP="008C3B9D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79BA" w:rsidRPr="009B15D4" w:rsidTr="008C3B9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579BA" w:rsidRPr="009B15D4" w:rsidRDefault="00B579BA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9BA" w:rsidRPr="009B15D4" w:rsidRDefault="00B579BA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B579BA" w:rsidRPr="009B15D4" w:rsidRDefault="00B579BA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9BA" w:rsidRPr="009B15D4" w:rsidRDefault="00B579BA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579BA" w:rsidRPr="009B15D4" w:rsidRDefault="00B579BA" w:rsidP="008C3B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9BA" w:rsidRPr="009B15D4" w:rsidRDefault="004142F9" w:rsidP="008C3B9D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reševanje in lajšanje socialnih stisk posameznikov, zlasti mladih iz rejniških družin, družin z velikim številom otrok, otrok s posebnimi potrebami in otrok iz socialno ogroženih družin</w:t>
            </w:r>
          </w:p>
          <w:p w:rsidR="004142F9" w:rsidRPr="009B15D4" w:rsidRDefault="004142F9" w:rsidP="008C3B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9BA" w:rsidRPr="009B15D4" w:rsidTr="008C3B9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579BA" w:rsidRPr="009B15D4" w:rsidRDefault="00B579BA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9BA" w:rsidRPr="009B15D4" w:rsidRDefault="00B579BA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B579BA" w:rsidRPr="009B15D4" w:rsidRDefault="00B579BA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F7E8C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Martin Šinigoj</w:t>
            </w:r>
          </w:p>
        </w:tc>
      </w:tr>
      <w:tr w:rsidR="00B579BA" w:rsidRPr="009B15D4" w:rsidTr="008C3B9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579BA" w:rsidRPr="009B15D4" w:rsidRDefault="00B579BA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9BA" w:rsidRPr="009B15D4" w:rsidRDefault="00B579BA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B579BA" w:rsidRPr="009B15D4" w:rsidRDefault="00B579BA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579BA" w:rsidP="008C3B9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579BA" w:rsidP="0059661F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="0059661F" w:rsidRPr="009B15D4">
              <w:rPr>
                <w:rFonts w:ascii="Arial" w:hAnsi="Arial" w:cs="Arial"/>
                <w:sz w:val="20"/>
                <w:szCs w:val="20"/>
              </w:rPr>
              <w:t>12204-14/2012/3 z dne 17. 10. 2012</w:t>
            </w:r>
          </w:p>
          <w:p w:rsidR="00B579BA" w:rsidRPr="009B15D4" w:rsidRDefault="00B579BA" w:rsidP="008C3B9D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B579BA" w:rsidRPr="009B15D4" w:rsidTr="008C3B9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579BA" w:rsidRPr="009B15D4" w:rsidRDefault="00B579BA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9BA" w:rsidRPr="009B15D4" w:rsidRDefault="00B579BA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B579BA" w:rsidRPr="009B15D4" w:rsidRDefault="00B579BA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79BA" w:rsidRPr="009B15D4" w:rsidTr="008C3B9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579BA" w:rsidRPr="009B15D4" w:rsidRDefault="00B579BA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9BA" w:rsidRPr="009B15D4" w:rsidRDefault="00B579BA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B579BA" w:rsidRPr="009B15D4" w:rsidRDefault="00B579BA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79BA" w:rsidRPr="009B15D4" w:rsidTr="008C3B9D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579BA" w:rsidRPr="009B15D4" w:rsidRDefault="00B579BA" w:rsidP="008C3B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9BA" w:rsidRPr="009B15D4" w:rsidRDefault="00B579BA" w:rsidP="008C3B9D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B579BA" w:rsidRPr="009B15D4" w:rsidRDefault="00B579BA" w:rsidP="008C3B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79BA" w:rsidRPr="009B15D4" w:rsidRDefault="00B579BA" w:rsidP="008C3B9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B579BA" w:rsidRPr="009B15D4" w:rsidRDefault="00B579BA" w:rsidP="008C3B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9BA" w:rsidRPr="009B15D4" w:rsidRDefault="00B579BA" w:rsidP="008C3B9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B579BA" w:rsidRPr="009B15D4" w:rsidRDefault="00B579BA" w:rsidP="008C3B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9BA" w:rsidRPr="009B15D4" w:rsidRDefault="00B579BA" w:rsidP="008C3B9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B579BA" w:rsidRPr="009B15D4" w:rsidRDefault="00B579BA" w:rsidP="008C3B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9BA" w:rsidRPr="009B15D4" w:rsidRDefault="00B579BA" w:rsidP="008C3B9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B579BA" w:rsidRPr="009B15D4" w:rsidRDefault="00B579BA" w:rsidP="008C3B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579BA" w:rsidRPr="009B15D4" w:rsidRDefault="00B579BA" w:rsidP="008C3B9D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579BA" w:rsidRPr="009B15D4" w:rsidRDefault="00B579BA" w:rsidP="008C3B9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579BA" w:rsidRPr="009B15D4" w:rsidRDefault="00B579BA" w:rsidP="0056146E">
      <w:pPr>
        <w:rPr>
          <w:rFonts w:ascii="Arial" w:hAnsi="Arial" w:cs="Arial"/>
          <w:sz w:val="20"/>
          <w:szCs w:val="20"/>
        </w:rPr>
      </w:pPr>
    </w:p>
    <w:p w:rsidR="001E637F" w:rsidRPr="009B15D4" w:rsidRDefault="001E637F" w:rsidP="0056146E">
      <w:pPr>
        <w:rPr>
          <w:rFonts w:ascii="Arial" w:hAnsi="Arial" w:cs="Arial"/>
          <w:sz w:val="20"/>
          <w:szCs w:val="20"/>
        </w:rPr>
      </w:pPr>
    </w:p>
    <w:p w:rsidR="001E637F" w:rsidRPr="009B15D4" w:rsidRDefault="001E637F" w:rsidP="0056146E">
      <w:pPr>
        <w:rPr>
          <w:rFonts w:ascii="Arial" w:hAnsi="Arial" w:cs="Arial"/>
          <w:sz w:val="20"/>
          <w:szCs w:val="20"/>
        </w:rPr>
      </w:pPr>
    </w:p>
    <w:p w:rsidR="001E637F" w:rsidRPr="009B15D4" w:rsidRDefault="001E637F" w:rsidP="0056146E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1E637F" w:rsidRPr="009B15D4" w:rsidTr="00E00AB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E637F" w:rsidRPr="009B15D4" w:rsidRDefault="001E637F" w:rsidP="00E00AB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1E637F" w:rsidRPr="009B15D4" w:rsidRDefault="001E637F" w:rsidP="00E00AB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1E637F" w:rsidRPr="009B15D4" w:rsidRDefault="001E637F" w:rsidP="00E00A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E637F" w:rsidRPr="009B15D4" w:rsidRDefault="001E637F" w:rsidP="00E00AB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E637F" w:rsidRPr="009B15D4" w:rsidRDefault="001E637F" w:rsidP="00E00AB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HO-SD-06</w:t>
            </w:r>
            <w:r w:rsidR="000E373C"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  <w:p w:rsidR="001E637F" w:rsidRPr="009B15D4" w:rsidRDefault="001E637F" w:rsidP="00E00AB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1E637F" w:rsidRPr="009B15D4" w:rsidRDefault="001E637F" w:rsidP="00E00AB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7F" w:rsidRPr="009B15D4" w:rsidTr="00E00AB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E637F" w:rsidRPr="009B15D4" w:rsidRDefault="001E637F" w:rsidP="00E00AB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37F" w:rsidRPr="009B15D4" w:rsidRDefault="001E637F" w:rsidP="00E00AB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1E637F" w:rsidRPr="009B15D4" w:rsidRDefault="001E637F" w:rsidP="00E00AB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1E637F" w:rsidRPr="009B15D4" w:rsidRDefault="001E637F" w:rsidP="00E00A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A27" w:rsidRDefault="00115A27" w:rsidP="000E373C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15A27">
              <w:rPr>
                <w:rFonts w:ascii="Arial" w:hAnsi="Arial" w:cs="Arial"/>
                <w:b/>
                <w:sz w:val="20"/>
                <w:szCs w:val="20"/>
              </w:rPr>
              <w:t xml:space="preserve">ARS VITAE - DRUŠTVO ZA POMOČ ODVISNIM OD NEDOVOLJENIH DROG </w:t>
            </w:r>
          </w:p>
          <w:p w:rsidR="001E637F" w:rsidRPr="009B15D4" w:rsidRDefault="000E373C" w:rsidP="000E373C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Trstenjakova ulica 5</w:t>
            </w:r>
            <w:r w:rsidR="0067756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>, 2250 Ptuj</w:t>
            </w:r>
          </w:p>
          <w:p w:rsidR="000E373C" w:rsidRPr="009B15D4" w:rsidRDefault="000E373C" w:rsidP="000E373C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637F" w:rsidRPr="009B15D4" w:rsidTr="00E00AB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E637F" w:rsidRPr="009B15D4" w:rsidRDefault="001E637F" w:rsidP="00E00AB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37F" w:rsidRPr="009B15D4" w:rsidRDefault="001E637F" w:rsidP="00E00AB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1E637F" w:rsidRPr="009B15D4" w:rsidRDefault="001E637F" w:rsidP="00E00A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37F" w:rsidRPr="009B15D4" w:rsidRDefault="001E637F" w:rsidP="00E00A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E637F" w:rsidRPr="009B15D4" w:rsidRDefault="001E637F" w:rsidP="00E00AB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637F" w:rsidRPr="009B15D4" w:rsidRDefault="008E5C30" w:rsidP="00B64446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delo z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uporabniki prepovedanih drog in program dnevnega centra za otroke in mladostnike </w:t>
            </w:r>
          </w:p>
        </w:tc>
      </w:tr>
      <w:tr w:rsidR="001E637F" w:rsidRPr="009B15D4" w:rsidTr="00E00AB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E637F" w:rsidRPr="009B15D4" w:rsidRDefault="001E637F" w:rsidP="00E00AB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37F" w:rsidRPr="009B15D4" w:rsidRDefault="001E637F" w:rsidP="00E00AB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1E637F" w:rsidRPr="009B15D4" w:rsidRDefault="001E637F" w:rsidP="00E00A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B64446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Daniela Jurgec</w:t>
            </w:r>
          </w:p>
        </w:tc>
      </w:tr>
      <w:tr w:rsidR="001E637F" w:rsidRPr="009B15D4" w:rsidTr="00E00AB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E637F" w:rsidRPr="009B15D4" w:rsidRDefault="001E637F" w:rsidP="00E00A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37F" w:rsidRPr="009B15D4" w:rsidRDefault="001E637F" w:rsidP="00E00AB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1E637F" w:rsidRPr="009B15D4" w:rsidRDefault="001E637F" w:rsidP="00E00A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1E637F" w:rsidP="00E00AB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1E637F" w:rsidP="00E00ABA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="00B64446" w:rsidRPr="009B15D4">
              <w:rPr>
                <w:rFonts w:ascii="Arial" w:hAnsi="Arial" w:cs="Arial"/>
                <w:sz w:val="20"/>
                <w:szCs w:val="20"/>
              </w:rPr>
              <w:t xml:space="preserve">12204-16/2011/4 </w:t>
            </w:r>
            <w:r w:rsidRPr="009B15D4">
              <w:rPr>
                <w:rFonts w:ascii="Arial" w:hAnsi="Arial" w:cs="Arial"/>
                <w:sz w:val="20"/>
                <w:szCs w:val="20"/>
              </w:rPr>
              <w:t xml:space="preserve">z dne </w:t>
            </w:r>
            <w:r w:rsidR="00B64446" w:rsidRPr="009B15D4">
              <w:rPr>
                <w:rFonts w:ascii="Arial" w:hAnsi="Arial" w:cs="Arial"/>
                <w:sz w:val="20"/>
                <w:szCs w:val="20"/>
              </w:rPr>
              <w:t>14. 5. 2012</w:t>
            </w:r>
          </w:p>
          <w:p w:rsidR="001E637F" w:rsidRPr="009B15D4" w:rsidRDefault="001E637F" w:rsidP="00E00ABA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1E637F" w:rsidRPr="009B15D4" w:rsidTr="00E00AB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E637F" w:rsidRPr="009B15D4" w:rsidRDefault="001E637F" w:rsidP="00E00A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37F" w:rsidRPr="009B15D4" w:rsidRDefault="001E637F" w:rsidP="00E00AB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1E637F" w:rsidRPr="009B15D4" w:rsidRDefault="001E637F" w:rsidP="00E00A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637F" w:rsidRPr="009B15D4" w:rsidTr="00E00AB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E637F" w:rsidRPr="009B15D4" w:rsidRDefault="001E637F" w:rsidP="00E00A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37F" w:rsidRPr="009B15D4" w:rsidRDefault="001E637F" w:rsidP="00E00AB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1E637F" w:rsidRPr="009B15D4" w:rsidRDefault="001E637F" w:rsidP="00E00A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637F" w:rsidRPr="009B15D4" w:rsidTr="00E00AB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E637F" w:rsidRPr="009B15D4" w:rsidRDefault="001E637F" w:rsidP="00E00AB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637F" w:rsidRPr="009B15D4" w:rsidRDefault="001E637F" w:rsidP="00E00AB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1E637F" w:rsidRPr="009B15D4" w:rsidRDefault="001E637F" w:rsidP="00E00A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37F" w:rsidRPr="009B15D4" w:rsidRDefault="001E637F" w:rsidP="00E00AB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1E637F" w:rsidRPr="009B15D4" w:rsidRDefault="001E637F" w:rsidP="00E00AB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637F" w:rsidRPr="009B15D4" w:rsidRDefault="001E637F" w:rsidP="00E00AB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1E637F" w:rsidRPr="009B15D4" w:rsidRDefault="001E637F" w:rsidP="00E00AB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637F" w:rsidRPr="009B15D4" w:rsidRDefault="001E637F" w:rsidP="00E00AB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1E637F" w:rsidRPr="009B15D4" w:rsidRDefault="001E637F" w:rsidP="00E00AB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637F" w:rsidRPr="009B15D4" w:rsidRDefault="001E637F" w:rsidP="00E00AB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1E637F" w:rsidRPr="009B15D4" w:rsidRDefault="001E637F" w:rsidP="00E00AB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637F" w:rsidRPr="009B15D4" w:rsidRDefault="001E637F" w:rsidP="00E00AB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E637F" w:rsidRPr="009B15D4" w:rsidRDefault="001E637F" w:rsidP="00E00AB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E637F" w:rsidRPr="009B15D4" w:rsidRDefault="001E637F" w:rsidP="0056146E">
      <w:pPr>
        <w:rPr>
          <w:rFonts w:ascii="Arial" w:hAnsi="Arial" w:cs="Arial"/>
          <w:sz w:val="20"/>
          <w:szCs w:val="20"/>
        </w:rPr>
      </w:pPr>
    </w:p>
    <w:p w:rsidR="00B91BBE" w:rsidRPr="009B15D4" w:rsidRDefault="00B91BBE" w:rsidP="0056146E">
      <w:pPr>
        <w:rPr>
          <w:rFonts w:ascii="Arial" w:hAnsi="Arial" w:cs="Arial"/>
          <w:sz w:val="20"/>
          <w:szCs w:val="20"/>
        </w:rPr>
      </w:pPr>
    </w:p>
    <w:p w:rsidR="00B91BBE" w:rsidRPr="009B15D4" w:rsidRDefault="00B91BBE" w:rsidP="0056146E">
      <w:pPr>
        <w:rPr>
          <w:rFonts w:ascii="Arial" w:hAnsi="Arial" w:cs="Arial"/>
          <w:sz w:val="20"/>
          <w:szCs w:val="20"/>
        </w:rPr>
      </w:pPr>
    </w:p>
    <w:p w:rsidR="00B91BBE" w:rsidRPr="009B15D4" w:rsidRDefault="00B91BBE" w:rsidP="0056146E">
      <w:pPr>
        <w:rPr>
          <w:rFonts w:ascii="Arial" w:hAnsi="Arial" w:cs="Arial"/>
          <w:sz w:val="20"/>
          <w:szCs w:val="20"/>
        </w:rPr>
      </w:pPr>
    </w:p>
    <w:p w:rsidR="00B91BBE" w:rsidRPr="009B15D4" w:rsidRDefault="00B91BBE" w:rsidP="0056146E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B91BBE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91BBE" w:rsidRPr="009B15D4" w:rsidRDefault="00B91BBE" w:rsidP="00995420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B91BBE" w:rsidRPr="009B15D4" w:rsidRDefault="00B91BBE" w:rsidP="00995420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B91BBE" w:rsidRPr="009B15D4" w:rsidRDefault="00B91BBE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91BBE" w:rsidRPr="009B15D4" w:rsidRDefault="00B91BBE" w:rsidP="0099542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B91BBE" w:rsidRPr="009B15D4" w:rsidRDefault="00B91BBE" w:rsidP="0099542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HO-SD-068</w:t>
            </w:r>
          </w:p>
          <w:p w:rsidR="00B91BBE" w:rsidRPr="009B15D4" w:rsidRDefault="00B91BBE" w:rsidP="0099542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B91BBE" w:rsidRPr="009B15D4" w:rsidRDefault="00B91BBE" w:rsidP="0099542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BBE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91BBE" w:rsidRPr="009B15D4" w:rsidRDefault="00B91BBE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BBE" w:rsidRPr="009B15D4" w:rsidRDefault="00B91BBE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B91BBE" w:rsidRPr="009B15D4" w:rsidRDefault="00B91BBE" w:rsidP="00995420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B91BBE" w:rsidRPr="009B15D4" w:rsidRDefault="00B91BBE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BBE" w:rsidRPr="009B15D4" w:rsidRDefault="00B91BBE" w:rsidP="00B91BBE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DRUŠTVO BOTROV OTROK TWIMC</w:t>
            </w:r>
          </w:p>
          <w:p w:rsidR="00B91BBE" w:rsidRPr="009B15D4" w:rsidRDefault="00B91BBE" w:rsidP="00B91BBE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Neveljska pot 16, 1241 Kamnik </w:t>
            </w:r>
          </w:p>
        </w:tc>
      </w:tr>
      <w:tr w:rsidR="00B91BBE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91BBE" w:rsidRPr="009B15D4" w:rsidRDefault="00B91BBE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BBE" w:rsidRPr="009B15D4" w:rsidRDefault="00B91BBE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B91BBE" w:rsidRPr="009B15D4" w:rsidRDefault="00B91BBE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BBE" w:rsidRPr="009B15D4" w:rsidRDefault="00B91BBE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91BBE" w:rsidRPr="009B15D4" w:rsidRDefault="00B91BBE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B91BBE" w:rsidRPr="009B15D4" w:rsidRDefault="00F823C7" w:rsidP="00F823C7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 botrstva za obubožane otroke na področju Indije in pomoč v primeru naravnih in drugih katastrof </w:t>
            </w:r>
          </w:p>
        </w:tc>
      </w:tr>
      <w:tr w:rsidR="00B91BBE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91BBE" w:rsidRPr="009B15D4" w:rsidRDefault="00B91BBE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BBE" w:rsidRPr="009B15D4" w:rsidRDefault="00B91BBE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B91BBE" w:rsidRPr="009B15D4" w:rsidRDefault="00B91BBE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5D6318" w:rsidP="005D631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Igor Fischer</w:t>
            </w:r>
          </w:p>
        </w:tc>
      </w:tr>
      <w:tr w:rsidR="00B91BBE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91BBE" w:rsidRPr="009B15D4" w:rsidRDefault="00B91BBE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BBE" w:rsidRPr="009B15D4" w:rsidRDefault="00B91BBE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B91BBE" w:rsidRPr="009B15D4" w:rsidRDefault="00B91BBE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B91BBE" w:rsidP="0099542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B91BBE" w:rsidP="005D6318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Št.:</w:t>
            </w:r>
            <w:r w:rsidR="005D6318" w:rsidRPr="009B15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D6318" w:rsidRPr="009B15D4">
              <w:rPr>
                <w:rFonts w:ascii="Arial" w:hAnsi="Arial" w:cs="Arial"/>
                <w:sz w:val="20"/>
                <w:szCs w:val="20"/>
              </w:rPr>
              <w:t>12004-3/2013/7 z dne 18. 10. 2013</w:t>
            </w:r>
          </w:p>
          <w:p w:rsidR="00B91BBE" w:rsidRPr="009B15D4" w:rsidRDefault="00B91BBE" w:rsidP="00995420">
            <w:pPr>
              <w:spacing w:line="250" w:lineRule="exac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B91BBE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91BBE" w:rsidRPr="009B15D4" w:rsidRDefault="00B91BBE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BBE" w:rsidRPr="009B15D4" w:rsidRDefault="00B91BBE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B91BBE" w:rsidRPr="009B15D4" w:rsidRDefault="00B91BBE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1BBE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91BBE" w:rsidRPr="009B15D4" w:rsidRDefault="00B91BBE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BBE" w:rsidRPr="009B15D4" w:rsidRDefault="00B91BBE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B91BBE" w:rsidRPr="009B15D4" w:rsidRDefault="00B91BBE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1BBE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91BBE" w:rsidRPr="009B15D4" w:rsidRDefault="00B91BBE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B91BBE" w:rsidRPr="009B15D4" w:rsidRDefault="00B91BBE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B91BBE" w:rsidRPr="009B15D4" w:rsidRDefault="00B91BBE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BBE" w:rsidRPr="009B15D4" w:rsidRDefault="00B91BBE" w:rsidP="0099542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B91BBE" w:rsidRPr="009B15D4" w:rsidRDefault="00B91BBE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B91BBE" w:rsidRPr="009B15D4" w:rsidRDefault="00B91BBE" w:rsidP="0099542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B91BBE" w:rsidRPr="009B15D4" w:rsidRDefault="00B91BBE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B91BBE" w:rsidRPr="009B15D4" w:rsidRDefault="00B91BBE" w:rsidP="0099542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B91BBE" w:rsidRPr="009B15D4" w:rsidRDefault="00B91BBE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B91BBE" w:rsidRPr="009B15D4" w:rsidRDefault="00B91BBE" w:rsidP="0099542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B91BBE" w:rsidRPr="009B15D4" w:rsidRDefault="00B91BBE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B91BBE" w:rsidRPr="009B15D4" w:rsidRDefault="00B91BBE" w:rsidP="0099542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91BBE" w:rsidRPr="009B15D4" w:rsidRDefault="00B91BBE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91BBE" w:rsidRPr="009B15D4" w:rsidRDefault="00B91BBE" w:rsidP="0056146E">
      <w:pPr>
        <w:rPr>
          <w:rFonts w:ascii="Arial" w:hAnsi="Arial" w:cs="Arial"/>
          <w:sz w:val="20"/>
          <w:szCs w:val="20"/>
        </w:rPr>
      </w:pPr>
    </w:p>
    <w:p w:rsidR="00136722" w:rsidRPr="009B15D4" w:rsidRDefault="00136722" w:rsidP="0056146E">
      <w:pPr>
        <w:rPr>
          <w:rFonts w:ascii="Arial" w:hAnsi="Arial" w:cs="Arial"/>
          <w:sz w:val="20"/>
          <w:szCs w:val="20"/>
        </w:rPr>
      </w:pPr>
    </w:p>
    <w:p w:rsidR="00136722" w:rsidRPr="009B15D4" w:rsidRDefault="00136722" w:rsidP="0056146E">
      <w:pPr>
        <w:rPr>
          <w:rFonts w:ascii="Arial" w:hAnsi="Arial" w:cs="Arial"/>
          <w:sz w:val="20"/>
          <w:szCs w:val="20"/>
        </w:rPr>
      </w:pPr>
    </w:p>
    <w:p w:rsidR="00136722" w:rsidRPr="009B15D4" w:rsidRDefault="00136722" w:rsidP="0056146E">
      <w:pPr>
        <w:rPr>
          <w:rFonts w:ascii="Arial" w:hAnsi="Arial" w:cs="Arial"/>
          <w:sz w:val="20"/>
          <w:szCs w:val="20"/>
        </w:rPr>
      </w:pPr>
    </w:p>
    <w:p w:rsidR="00136722" w:rsidRPr="009B15D4" w:rsidRDefault="00136722" w:rsidP="0056146E">
      <w:pPr>
        <w:rPr>
          <w:rFonts w:ascii="Arial" w:hAnsi="Arial" w:cs="Arial"/>
          <w:sz w:val="20"/>
          <w:szCs w:val="20"/>
        </w:rPr>
      </w:pPr>
    </w:p>
    <w:p w:rsidR="00136722" w:rsidRPr="009B15D4" w:rsidRDefault="00136722" w:rsidP="0056146E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136722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36722" w:rsidRPr="009B15D4" w:rsidRDefault="00136722" w:rsidP="00995420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136722" w:rsidRPr="009B15D4" w:rsidRDefault="00136722" w:rsidP="00995420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136722" w:rsidRPr="009B15D4" w:rsidRDefault="00136722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36722" w:rsidRPr="009B15D4" w:rsidRDefault="00136722" w:rsidP="0099542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36722" w:rsidRPr="009B15D4" w:rsidRDefault="00136722" w:rsidP="0099542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HO-SD-06</w:t>
            </w:r>
            <w:r w:rsidR="00B66B6A"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  <w:p w:rsidR="00136722" w:rsidRPr="009B15D4" w:rsidRDefault="00136722" w:rsidP="0099542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136722" w:rsidRPr="009B15D4" w:rsidRDefault="00136722" w:rsidP="0099542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722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36722" w:rsidRPr="009B15D4" w:rsidRDefault="00136722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722" w:rsidRPr="009B15D4" w:rsidRDefault="00136722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136722" w:rsidRPr="009B15D4" w:rsidRDefault="00136722" w:rsidP="00995420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136722" w:rsidRPr="009B15D4" w:rsidRDefault="00136722" w:rsidP="003047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722" w:rsidRPr="009B15D4" w:rsidRDefault="00136722" w:rsidP="003047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HUMANITARNO DRUŠTVO ADRA SLOVENIJA</w:t>
            </w:r>
          </w:p>
          <w:p w:rsidR="00136722" w:rsidRPr="009B15D4" w:rsidRDefault="00136722" w:rsidP="003047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Njegoševa </w:t>
            </w:r>
            <w:r w:rsidR="009F0CC2">
              <w:rPr>
                <w:rFonts w:ascii="Arial" w:hAnsi="Arial" w:cs="Arial"/>
                <w:b/>
                <w:sz w:val="20"/>
                <w:szCs w:val="20"/>
              </w:rPr>
              <w:t xml:space="preserve">cesta 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>15, 1000 Ljubljana</w:t>
            </w:r>
          </w:p>
          <w:p w:rsidR="00136722" w:rsidRPr="009B15D4" w:rsidRDefault="00136722" w:rsidP="0030476E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6722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36722" w:rsidRPr="009B15D4" w:rsidRDefault="00136722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722" w:rsidRPr="009B15D4" w:rsidRDefault="00136722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136722" w:rsidRPr="009B15D4" w:rsidRDefault="00136722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722" w:rsidRPr="009B15D4" w:rsidRDefault="00136722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36722" w:rsidRPr="009B15D4" w:rsidRDefault="00136722" w:rsidP="0030476E">
            <w:pPr>
              <w:rPr>
                <w:rFonts w:ascii="Arial" w:hAnsi="Arial" w:cs="Arial"/>
                <w:sz w:val="20"/>
                <w:szCs w:val="20"/>
              </w:rPr>
            </w:pPr>
          </w:p>
          <w:p w:rsidR="0030476E" w:rsidRPr="009B15D4" w:rsidRDefault="0030476E" w:rsidP="0030476E">
            <w:pPr>
              <w:pStyle w:val="Telobesedila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za pomoč otrokom in mladostnikom iz socialno ogroženih družin v Sloveniji in pomoč najrevnejšim prebivalcem v deželah tretjega sveta </w:t>
            </w:r>
          </w:p>
          <w:p w:rsidR="00136722" w:rsidRPr="009B15D4" w:rsidRDefault="00136722" w:rsidP="00304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722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36722" w:rsidRPr="009B15D4" w:rsidRDefault="00136722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722" w:rsidRPr="009B15D4" w:rsidRDefault="00136722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136722" w:rsidRPr="009B15D4" w:rsidRDefault="00136722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Default="00DC6772" w:rsidP="00B66B6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Katja Kotnik</w:t>
            </w:r>
          </w:p>
          <w:p w:rsidR="00DC6772" w:rsidRPr="009B15D4" w:rsidRDefault="00DC6772" w:rsidP="00B66B6A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8" w:name="_GoBack"/>
            <w:bookmarkEnd w:id="8"/>
          </w:p>
        </w:tc>
      </w:tr>
      <w:tr w:rsidR="00136722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36722" w:rsidRPr="009B15D4" w:rsidRDefault="00136722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722" w:rsidRPr="009B15D4" w:rsidRDefault="00136722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136722" w:rsidRPr="009B15D4" w:rsidRDefault="00136722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Pr="009B15D4" w:rsidRDefault="00136722" w:rsidP="0099542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Pr="009B15D4" w:rsidRDefault="00136722" w:rsidP="000025E3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="000025E3" w:rsidRPr="009B15D4">
              <w:rPr>
                <w:rFonts w:ascii="Arial" w:hAnsi="Arial" w:cs="Arial"/>
                <w:bCs/>
                <w:sz w:val="20"/>
                <w:szCs w:val="20"/>
              </w:rPr>
              <w:t xml:space="preserve">12204-17/2013/3 z dne 18. 10. 2013 </w:t>
            </w:r>
          </w:p>
        </w:tc>
      </w:tr>
      <w:tr w:rsidR="00136722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36722" w:rsidRPr="009B15D4" w:rsidRDefault="00136722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722" w:rsidRPr="009B15D4" w:rsidRDefault="00136722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136722" w:rsidRPr="009B15D4" w:rsidRDefault="00136722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6722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36722" w:rsidRPr="009B15D4" w:rsidRDefault="00136722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722" w:rsidRPr="009B15D4" w:rsidRDefault="00136722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136722" w:rsidRPr="009B15D4" w:rsidRDefault="00136722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6722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36722" w:rsidRPr="009B15D4" w:rsidRDefault="00136722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136722" w:rsidRPr="009B15D4" w:rsidRDefault="00136722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136722" w:rsidRPr="009B15D4" w:rsidRDefault="00136722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722" w:rsidRPr="009B15D4" w:rsidRDefault="00136722" w:rsidP="0099542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136722" w:rsidRPr="009B15D4" w:rsidRDefault="00136722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136722" w:rsidRPr="009B15D4" w:rsidRDefault="00136722" w:rsidP="0099542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136722" w:rsidRPr="009B15D4" w:rsidRDefault="00136722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136722" w:rsidRPr="009B15D4" w:rsidRDefault="00136722" w:rsidP="0099542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136722" w:rsidRPr="009B15D4" w:rsidRDefault="00136722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136722" w:rsidRPr="009B15D4" w:rsidRDefault="00136722" w:rsidP="0099542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136722" w:rsidRPr="009B15D4" w:rsidRDefault="00136722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136722" w:rsidRPr="009B15D4" w:rsidRDefault="00136722" w:rsidP="0099542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36722" w:rsidRPr="009B15D4" w:rsidRDefault="00136722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36722" w:rsidRPr="009B15D4" w:rsidRDefault="00136722" w:rsidP="0056146E">
      <w:pPr>
        <w:rPr>
          <w:rFonts w:ascii="Arial" w:hAnsi="Arial" w:cs="Arial"/>
          <w:sz w:val="20"/>
          <w:szCs w:val="20"/>
        </w:rPr>
      </w:pPr>
    </w:p>
    <w:p w:rsidR="00136722" w:rsidRPr="009B15D4" w:rsidRDefault="00136722" w:rsidP="0056146E">
      <w:pPr>
        <w:rPr>
          <w:rFonts w:ascii="Arial" w:hAnsi="Arial" w:cs="Arial"/>
          <w:sz w:val="20"/>
          <w:szCs w:val="20"/>
        </w:rPr>
      </w:pPr>
    </w:p>
    <w:p w:rsidR="004B42DD" w:rsidRPr="009B15D4" w:rsidRDefault="004B42DD" w:rsidP="0056146E">
      <w:pPr>
        <w:rPr>
          <w:rFonts w:ascii="Arial" w:hAnsi="Arial" w:cs="Arial"/>
          <w:sz w:val="20"/>
          <w:szCs w:val="20"/>
        </w:rPr>
      </w:pPr>
    </w:p>
    <w:p w:rsidR="004B42DD" w:rsidRPr="009B15D4" w:rsidRDefault="004B42DD" w:rsidP="0056146E">
      <w:pPr>
        <w:rPr>
          <w:rFonts w:ascii="Arial" w:hAnsi="Arial" w:cs="Arial"/>
          <w:sz w:val="20"/>
          <w:szCs w:val="20"/>
        </w:rPr>
      </w:pPr>
    </w:p>
    <w:p w:rsidR="004B42DD" w:rsidRPr="009B15D4" w:rsidRDefault="004B42DD" w:rsidP="0056146E">
      <w:pPr>
        <w:rPr>
          <w:rFonts w:ascii="Arial" w:hAnsi="Arial" w:cs="Arial"/>
          <w:sz w:val="20"/>
          <w:szCs w:val="20"/>
        </w:rPr>
      </w:pPr>
    </w:p>
    <w:p w:rsidR="004B42DD" w:rsidRPr="009B15D4" w:rsidRDefault="004B42DD" w:rsidP="0056146E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4B42DD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B42DD" w:rsidRPr="009B15D4" w:rsidRDefault="004B42DD" w:rsidP="00995420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4B42DD" w:rsidRPr="009B15D4" w:rsidRDefault="004B42DD" w:rsidP="00995420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4B42DD" w:rsidRPr="009B15D4" w:rsidRDefault="004B42DD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B42DD" w:rsidRPr="009B15D4" w:rsidRDefault="004B42DD" w:rsidP="0099542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4B42DD" w:rsidRPr="009B15D4" w:rsidRDefault="004B42DD" w:rsidP="0099542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</w:t>
            </w:r>
            <w:r w:rsidR="00BB37E2"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70</w:t>
            </w:r>
          </w:p>
          <w:p w:rsidR="004B42DD" w:rsidRPr="009B15D4" w:rsidRDefault="004B42DD" w:rsidP="0099542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4B42DD" w:rsidRPr="009B15D4" w:rsidRDefault="004B42DD" w:rsidP="0099542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2DD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B42DD" w:rsidRPr="009B15D4" w:rsidRDefault="004B42DD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42DD" w:rsidRPr="009B15D4" w:rsidRDefault="004B42DD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4B42DD" w:rsidRPr="009B15D4" w:rsidRDefault="004B42DD" w:rsidP="00995420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4B42DD" w:rsidRPr="009B15D4" w:rsidRDefault="004B42DD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37E2" w:rsidRPr="009B15D4" w:rsidRDefault="00BB37E2" w:rsidP="00995420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DRUŠTVO ZA POMOČ OTROKOM Z AVTISTIČNIMI MOTNJAMI ŠKOLJKE</w:t>
            </w:r>
          </w:p>
          <w:p w:rsidR="004B42DD" w:rsidRPr="009B15D4" w:rsidRDefault="00BB37E2" w:rsidP="00995420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Zemljičeva ulica 22, 2000 Maribor</w:t>
            </w: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B37E2" w:rsidRPr="009B15D4" w:rsidRDefault="00BB37E2" w:rsidP="00995420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42DD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B42DD" w:rsidRPr="009B15D4" w:rsidRDefault="004B42DD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42DD" w:rsidRPr="009B15D4" w:rsidRDefault="004B42DD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4B42DD" w:rsidRPr="009B15D4" w:rsidRDefault="004B42DD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B42DD" w:rsidRPr="009B15D4" w:rsidRDefault="004B42DD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42DD" w:rsidRPr="009B15D4" w:rsidRDefault="00631E5D" w:rsidP="00631E5D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za pomoč družinam otrok z avtizmom</w:t>
            </w:r>
          </w:p>
        </w:tc>
      </w:tr>
      <w:tr w:rsidR="004B42DD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B42DD" w:rsidRPr="009B15D4" w:rsidRDefault="004B42DD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42DD" w:rsidRPr="009B15D4" w:rsidRDefault="004B42DD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4B42DD" w:rsidRPr="009B15D4" w:rsidRDefault="004B42DD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D74AE3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Inge Zorec</w:t>
            </w:r>
          </w:p>
        </w:tc>
      </w:tr>
      <w:tr w:rsidR="004B42DD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B42DD" w:rsidRPr="009B15D4" w:rsidRDefault="004B42DD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42DD" w:rsidRPr="009B15D4" w:rsidRDefault="004B42DD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4B42DD" w:rsidRPr="009B15D4" w:rsidRDefault="004B42DD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4B42DD" w:rsidP="0099542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4B42DD" w:rsidP="00D74AE3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="00D74AE3" w:rsidRPr="009B15D4">
              <w:rPr>
                <w:rFonts w:ascii="Arial" w:hAnsi="Arial" w:cs="Arial"/>
                <w:bCs/>
                <w:sz w:val="20"/>
                <w:szCs w:val="20"/>
              </w:rPr>
              <w:t xml:space="preserve">12204-27/2012/7 z dne 18. 10. 2013 </w:t>
            </w:r>
          </w:p>
        </w:tc>
      </w:tr>
      <w:tr w:rsidR="004B42DD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B42DD" w:rsidRPr="009B15D4" w:rsidRDefault="004B42DD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42DD" w:rsidRPr="009B15D4" w:rsidRDefault="004B42DD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4B42DD" w:rsidRPr="009B15D4" w:rsidRDefault="004B42DD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42DD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B42DD" w:rsidRPr="009B15D4" w:rsidRDefault="004B42DD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42DD" w:rsidRPr="009B15D4" w:rsidRDefault="004B42DD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4B42DD" w:rsidRPr="009B15D4" w:rsidRDefault="004B42DD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42DD" w:rsidRPr="009B15D4" w:rsidTr="0099542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B42DD" w:rsidRPr="009B15D4" w:rsidRDefault="004B42DD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42DD" w:rsidRPr="009B15D4" w:rsidRDefault="004B42DD" w:rsidP="0099542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4B42DD" w:rsidRPr="009B15D4" w:rsidRDefault="004B42DD" w:rsidP="009954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42DD" w:rsidRPr="009B15D4" w:rsidRDefault="004B42DD" w:rsidP="0099542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4B42DD" w:rsidRPr="009B15D4" w:rsidRDefault="004B42DD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42DD" w:rsidRPr="009B15D4" w:rsidRDefault="004B42DD" w:rsidP="0099542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4B42DD" w:rsidRPr="009B15D4" w:rsidRDefault="004B42DD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42DD" w:rsidRPr="009B15D4" w:rsidRDefault="004B42DD" w:rsidP="0099542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4B42DD" w:rsidRPr="009B15D4" w:rsidRDefault="004B42DD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42DD" w:rsidRPr="009B15D4" w:rsidRDefault="004B42DD" w:rsidP="0099542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4B42DD" w:rsidRPr="009B15D4" w:rsidRDefault="004B42DD" w:rsidP="00995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42DD" w:rsidRPr="009B15D4" w:rsidRDefault="004B42DD" w:rsidP="0099542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4B42DD" w:rsidRPr="009B15D4" w:rsidRDefault="004B42DD" w:rsidP="0099542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B42DD" w:rsidRPr="009B15D4" w:rsidRDefault="004B42DD" w:rsidP="0056146E">
      <w:pPr>
        <w:rPr>
          <w:rFonts w:ascii="Arial" w:hAnsi="Arial" w:cs="Arial"/>
          <w:sz w:val="20"/>
          <w:szCs w:val="20"/>
        </w:rPr>
      </w:pPr>
    </w:p>
    <w:p w:rsidR="00E3639B" w:rsidRPr="009B15D4" w:rsidRDefault="00E3639B" w:rsidP="0056146E">
      <w:pPr>
        <w:rPr>
          <w:rFonts w:ascii="Arial" w:hAnsi="Arial" w:cs="Arial"/>
          <w:sz w:val="20"/>
          <w:szCs w:val="20"/>
        </w:rPr>
      </w:pPr>
    </w:p>
    <w:p w:rsidR="00E3639B" w:rsidRPr="009B15D4" w:rsidRDefault="00E3639B" w:rsidP="0056146E">
      <w:pPr>
        <w:rPr>
          <w:rFonts w:ascii="Arial" w:hAnsi="Arial" w:cs="Arial"/>
          <w:sz w:val="20"/>
          <w:szCs w:val="20"/>
        </w:rPr>
      </w:pPr>
    </w:p>
    <w:p w:rsidR="00E3639B" w:rsidRPr="009B15D4" w:rsidRDefault="00E3639B" w:rsidP="0056146E">
      <w:pPr>
        <w:rPr>
          <w:rFonts w:ascii="Arial" w:hAnsi="Arial" w:cs="Arial"/>
          <w:sz w:val="20"/>
          <w:szCs w:val="20"/>
        </w:rPr>
      </w:pPr>
    </w:p>
    <w:p w:rsidR="00E3639B" w:rsidRPr="009B15D4" w:rsidRDefault="00E3639B" w:rsidP="0056146E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E3639B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3639B" w:rsidRPr="009B15D4" w:rsidRDefault="00E3639B" w:rsidP="006A192F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E3639B" w:rsidRPr="009B15D4" w:rsidRDefault="00E3639B" w:rsidP="006A192F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E3639B" w:rsidRPr="009B15D4" w:rsidRDefault="00E3639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3639B" w:rsidRPr="009B15D4" w:rsidRDefault="00E3639B" w:rsidP="006A192F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E3639B" w:rsidRPr="009B15D4" w:rsidRDefault="00E3639B" w:rsidP="006A192F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HO-SD-071</w:t>
            </w:r>
          </w:p>
          <w:p w:rsidR="00E3639B" w:rsidRPr="009B15D4" w:rsidRDefault="00E3639B" w:rsidP="006A192F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E3639B" w:rsidRPr="009B15D4" w:rsidRDefault="00E3639B" w:rsidP="006A192F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39B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3639B" w:rsidRPr="009B15D4" w:rsidRDefault="00E3639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639B" w:rsidRPr="009B15D4" w:rsidRDefault="00E3639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E3639B" w:rsidRPr="009B15D4" w:rsidRDefault="00E3639B" w:rsidP="006A192F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E3639B" w:rsidRPr="009B15D4" w:rsidRDefault="00E3639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D411F" w:rsidRDefault="00E3639B" w:rsidP="006A192F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>HUMANITARNO DRUŠTVO TOK - »TOK«</w:t>
            </w:r>
          </w:p>
          <w:p w:rsidR="00E3639B" w:rsidRPr="009B15D4" w:rsidRDefault="00E3639B" w:rsidP="006A192F">
            <w:pPr>
              <w:tabs>
                <w:tab w:val="left" w:pos="40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Jakopičeva </w:t>
            </w:r>
            <w:r w:rsidR="00036B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ulica </w:t>
            </w:r>
            <w:r w:rsidRPr="009B15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10, 1000 Ljubljana </w:t>
            </w:r>
          </w:p>
          <w:p w:rsidR="00E3639B" w:rsidRPr="009B15D4" w:rsidRDefault="00E3639B" w:rsidP="00E3639B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639B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3639B" w:rsidRPr="009B15D4" w:rsidRDefault="00E3639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639B" w:rsidRPr="009B15D4" w:rsidRDefault="00E3639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E3639B" w:rsidRPr="009B15D4" w:rsidRDefault="00E3639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3639B" w:rsidRPr="009B15D4" w:rsidRDefault="00E3639B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0A5492" w:rsidRPr="009B15D4" w:rsidRDefault="000A5492" w:rsidP="000A5492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asistenca s spremstvom otrok s posebnimi potrebami, zagovorništvo, širjenje socialne mreže, mediacija</w:t>
            </w:r>
            <w:r w:rsidRPr="009B15D4">
              <w:rPr>
                <w:rFonts w:ascii="Arial" w:hAnsi="Arial" w:cs="Arial"/>
                <w:sz w:val="20"/>
                <w:szCs w:val="20"/>
              </w:rPr>
              <w:tab/>
            </w:r>
            <w:r w:rsidRPr="009B15D4">
              <w:rPr>
                <w:rFonts w:ascii="Arial" w:hAnsi="Arial" w:cs="Arial"/>
                <w:sz w:val="20"/>
                <w:szCs w:val="20"/>
              </w:rPr>
              <w:tab/>
            </w:r>
            <w:r w:rsidRPr="009B15D4">
              <w:rPr>
                <w:rFonts w:ascii="Arial" w:hAnsi="Arial" w:cs="Arial"/>
                <w:sz w:val="20"/>
                <w:szCs w:val="20"/>
              </w:rPr>
              <w:tab/>
            </w:r>
            <w:r w:rsidRPr="009B15D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3639B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3639B" w:rsidRPr="009B15D4" w:rsidRDefault="00E3639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639B" w:rsidRPr="009B15D4" w:rsidRDefault="00E3639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E3639B" w:rsidRPr="009B15D4" w:rsidRDefault="00E3639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Mojca Vodlan</w:t>
            </w:r>
          </w:p>
        </w:tc>
      </w:tr>
      <w:tr w:rsidR="00E3639B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3639B" w:rsidRPr="009B15D4" w:rsidRDefault="00E3639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639B" w:rsidRPr="009B15D4" w:rsidRDefault="00E3639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E3639B" w:rsidRPr="009B15D4" w:rsidRDefault="00E3639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6A192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E3639B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12204-20/2013/3 z dne 28. 10. 2013 </w:t>
            </w:r>
          </w:p>
        </w:tc>
      </w:tr>
      <w:tr w:rsidR="00E3639B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3639B" w:rsidRPr="009B15D4" w:rsidRDefault="00E3639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639B" w:rsidRPr="009B15D4" w:rsidRDefault="00E3639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E3639B" w:rsidRPr="009B15D4" w:rsidRDefault="00E3639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639B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3639B" w:rsidRPr="009B15D4" w:rsidRDefault="00E3639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639B" w:rsidRPr="009B15D4" w:rsidRDefault="00E3639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E3639B" w:rsidRPr="009B15D4" w:rsidRDefault="00E3639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3639B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3639B" w:rsidRPr="009B15D4" w:rsidRDefault="00E3639B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39B" w:rsidRPr="009B15D4" w:rsidRDefault="00E3639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E3639B" w:rsidRPr="009B15D4" w:rsidRDefault="00E3639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639B" w:rsidRPr="009B15D4" w:rsidRDefault="00E3639B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E3639B" w:rsidRPr="009B15D4" w:rsidRDefault="00E3639B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39B" w:rsidRPr="009B15D4" w:rsidRDefault="00E3639B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E3639B" w:rsidRPr="009B15D4" w:rsidRDefault="00E3639B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39B" w:rsidRPr="009B15D4" w:rsidRDefault="00E3639B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E3639B" w:rsidRPr="009B15D4" w:rsidRDefault="00E3639B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39B" w:rsidRPr="009B15D4" w:rsidRDefault="00E3639B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E3639B" w:rsidRPr="009B15D4" w:rsidRDefault="00E3639B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39B" w:rsidRPr="009B15D4" w:rsidRDefault="00E3639B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3639B" w:rsidRPr="009B15D4" w:rsidRDefault="00E3639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3639B" w:rsidRPr="009B15D4" w:rsidRDefault="00E3639B" w:rsidP="0056146E">
      <w:pPr>
        <w:rPr>
          <w:rFonts w:ascii="Arial" w:hAnsi="Arial" w:cs="Arial"/>
          <w:sz w:val="20"/>
          <w:szCs w:val="20"/>
        </w:rPr>
      </w:pPr>
    </w:p>
    <w:p w:rsidR="006C52FB" w:rsidRPr="009B15D4" w:rsidRDefault="006C52FB" w:rsidP="0056146E">
      <w:pPr>
        <w:rPr>
          <w:rFonts w:ascii="Arial" w:hAnsi="Arial" w:cs="Arial"/>
          <w:sz w:val="20"/>
          <w:szCs w:val="20"/>
        </w:rPr>
      </w:pPr>
    </w:p>
    <w:p w:rsidR="006C52FB" w:rsidRPr="009B15D4" w:rsidRDefault="006C52FB" w:rsidP="0056146E">
      <w:pPr>
        <w:rPr>
          <w:rFonts w:ascii="Arial" w:hAnsi="Arial" w:cs="Arial"/>
          <w:sz w:val="20"/>
          <w:szCs w:val="20"/>
        </w:rPr>
      </w:pPr>
    </w:p>
    <w:p w:rsidR="006C52FB" w:rsidRPr="009B15D4" w:rsidRDefault="006C52FB" w:rsidP="0056146E">
      <w:pPr>
        <w:rPr>
          <w:rFonts w:ascii="Arial" w:hAnsi="Arial" w:cs="Arial"/>
          <w:sz w:val="20"/>
          <w:szCs w:val="20"/>
        </w:rPr>
      </w:pPr>
    </w:p>
    <w:p w:rsidR="006C52FB" w:rsidRPr="009B15D4" w:rsidRDefault="006C52FB" w:rsidP="0056146E">
      <w:pPr>
        <w:rPr>
          <w:rFonts w:ascii="Arial" w:hAnsi="Arial" w:cs="Arial"/>
          <w:sz w:val="20"/>
          <w:szCs w:val="20"/>
        </w:rPr>
      </w:pPr>
    </w:p>
    <w:p w:rsidR="006C52FB" w:rsidRPr="009B15D4" w:rsidRDefault="006C52FB" w:rsidP="0056146E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6C52FB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C52FB" w:rsidRPr="009B15D4" w:rsidRDefault="006C52FB" w:rsidP="006A192F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6C52FB" w:rsidRPr="009B15D4" w:rsidRDefault="006C52FB" w:rsidP="006A192F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6C52FB" w:rsidRPr="009B15D4" w:rsidRDefault="006C52F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C52FB" w:rsidRPr="009B15D4" w:rsidRDefault="006C52FB" w:rsidP="006A192F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6C52FB" w:rsidRPr="009B15D4" w:rsidRDefault="006C52FB" w:rsidP="006A192F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HO-SD-072</w:t>
            </w:r>
          </w:p>
          <w:p w:rsidR="006C52FB" w:rsidRPr="009B15D4" w:rsidRDefault="006C52FB" w:rsidP="006A192F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6C52FB" w:rsidRPr="009B15D4" w:rsidRDefault="006C52FB" w:rsidP="006A192F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2FB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C52FB" w:rsidRPr="009B15D4" w:rsidRDefault="006C52F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52FB" w:rsidRPr="009B15D4" w:rsidRDefault="006C52F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6C52FB" w:rsidRPr="009B15D4" w:rsidRDefault="006C52FB" w:rsidP="006A192F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6C52FB" w:rsidRPr="009B15D4" w:rsidRDefault="006C52F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52FB" w:rsidRPr="009B15D4" w:rsidRDefault="006C52FB" w:rsidP="006A192F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DRUŠTVO ZA USTVARJANJE IN KVALITETO ŽIVLJENJA MUZA</w:t>
            </w:r>
          </w:p>
          <w:p w:rsidR="006C52FB" w:rsidRPr="009B15D4" w:rsidRDefault="00811B6C" w:rsidP="006A192F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Ulica stare pravde 11, </w:t>
            </w:r>
            <w:r w:rsidR="006C52FB" w:rsidRPr="009B15D4">
              <w:rPr>
                <w:rFonts w:ascii="Arial" w:hAnsi="Arial" w:cs="Arial"/>
                <w:b/>
                <w:sz w:val="20"/>
                <w:szCs w:val="20"/>
              </w:rPr>
              <w:t>1000 Ljubljana</w:t>
            </w:r>
          </w:p>
          <w:p w:rsidR="006C52FB" w:rsidRPr="009B15D4" w:rsidRDefault="006C52FB" w:rsidP="006A192F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52FB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C52FB" w:rsidRPr="009B15D4" w:rsidRDefault="006C52F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52FB" w:rsidRPr="009B15D4" w:rsidRDefault="006C52F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6C52FB" w:rsidRPr="009B15D4" w:rsidRDefault="006C52F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C52FB" w:rsidRPr="009B15D4" w:rsidRDefault="006C52FB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97362" w:rsidRPr="009B15D4" w:rsidRDefault="00797362" w:rsidP="00797362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strokovne pomoči osebam z motnjami hranjenja, pomoč svojcem z informativnim in svetovalnim delom</w:t>
            </w:r>
          </w:p>
          <w:p w:rsidR="006C52FB" w:rsidRPr="009B15D4" w:rsidRDefault="006C52FB" w:rsidP="006A192F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ab/>
            </w:r>
            <w:r w:rsidRPr="009B15D4">
              <w:rPr>
                <w:rFonts w:ascii="Arial" w:hAnsi="Arial" w:cs="Arial"/>
                <w:sz w:val="20"/>
                <w:szCs w:val="20"/>
              </w:rPr>
              <w:tab/>
            </w:r>
            <w:r w:rsidRPr="009B15D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C52FB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C52FB" w:rsidRPr="009B15D4" w:rsidRDefault="006C52F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52FB" w:rsidRPr="009B15D4" w:rsidRDefault="006C52F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6C52FB" w:rsidRPr="009B15D4" w:rsidRDefault="006C52F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563F4E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Andreja Modrin</w:t>
            </w:r>
            <w:r w:rsidR="00DA380F">
              <w:rPr>
                <w:rFonts w:ascii="Arial" w:hAnsi="Arial" w:cs="Arial"/>
                <w:bCs/>
                <w:sz w:val="20"/>
                <w:szCs w:val="20"/>
              </w:rPr>
              <w:t xml:space="preserve"> Švab</w:t>
            </w:r>
          </w:p>
        </w:tc>
      </w:tr>
      <w:tr w:rsidR="006C52FB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C52FB" w:rsidRPr="009B15D4" w:rsidRDefault="006C52F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52FB" w:rsidRPr="009B15D4" w:rsidRDefault="006C52F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6C52FB" w:rsidRPr="009B15D4" w:rsidRDefault="006C52F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6C52FB" w:rsidP="006A192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6C52FB" w:rsidP="00563F4E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</w:t>
            </w:r>
            <w:r w:rsidR="00563F4E" w:rsidRPr="009B15D4">
              <w:rPr>
                <w:rFonts w:ascii="Arial" w:hAnsi="Arial" w:cs="Arial"/>
                <w:bCs/>
                <w:sz w:val="20"/>
                <w:szCs w:val="20"/>
              </w:rPr>
              <w:t xml:space="preserve">12204-16/2013/3 z dne 28. 10. 2013 </w:t>
            </w:r>
          </w:p>
        </w:tc>
      </w:tr>
      <w:tr w:rsidR="006C52FB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C52FB" w:rsidRPr="009B15D4" w:rsidRDefault="006C52F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52FB" w:rsidRPr="009B15D4" w:rsidRDefault="006C52F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6C52FB" w:rsidRPr="009B15D4" w:rsidRDefault="006C52F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52FB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C52FB" w:rsidRPr="009B15D4" w:rsidRDefault="006C52F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52FB" w:rsidRPr="009B15D4" w:rsidRDefault="006C52F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6C52FB" w:rsidRPr="009B15D4" w:rsidRDefault="006C52F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52FB" w:rsidRPr="009B15D4" w:rsidTr="006A192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C52FB" w:rsidRPr="009B15D4" w:rsidRDefault="006C52FB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6C52FB" w:rsidRPr="009B15D4" w:rsidRDefault="006C52FB" w:rsidP="006A192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6C52FB" w:rsidRPr="009B15D4" w:rsidRDefault="006C52FB" w:rsidP="006A19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52FB" w:rsidRPr="009B15D4" w:rsidRDefault="006C52FB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6C52FB" w:rsidRPr="009B15D4" w:rsidRDefault="006C52FB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6C52FB" w:rsidRPr="009B15D4" w:rsidRDefault="006C52FB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6C52FB" w:rsidRPr="009B15D4" w:rsidRDefault="006C52FB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6C52FB" w:rsidRPr="009B15D4" w:rsidRDefault="006C52FB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6C52FB" w:rsidRPr="009B15D4" w:rsidRDefault="006C52FB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6C52FB" w:rsidRPr="009B15D4" w:rsidRDefault="006C52FB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6C52FB" w:rsidRPr="009B15D4" w:rsidRDefault="006C52FB" w:rsidP="006A1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6C52FB" w:rsidRPr="009B15D4" w:rsidRDefault="006C52FB" w:rsidP="006A192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C52FB" w:rsidRPr="009B15D4" w:rsidRDefault="006C52FB" w:rsidP="006A1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C52FB" w:rsidRPr="009B15D4" w:rsidRDefault="006C52FB" w:rsidP="0056146E">
      <w:pPr>
        <w:rPr>
          <w:rFonts w:ascii="Arial" w:hAnsi="Arial" w:cs="Arial"/>
          <w:sz w:val="20"/>
          <w:szCs w:val="20"/>
        </w:rPr>
      </w:pPr>
    </w:p>
    <w:p w:rsidR="009C5E5B" w:rsidRPr="009B15D4" w:rsidRDefault="009C5E5B" w:rsidP="0056146E">
      <w:pPr>
        <w:rPr>
          <w:rFonts w:ascii="Arial" w:hAnsi="Arial" w:cs="Arial"/>
          <w:sz w:val="20"/>
          <w:szCs w:val="20"/>
        </w:rPr>
      </w:pPr>
    </w:p>
    <w:p w:rsidR="009C5E5B" w:rsidRPr="009B15D4" w:rsidRDefault="009C5E5B" w:rsidP="0056146E">
      <w:pPr>
        <w:rPr>
          <w:rFonts w:ascii="Arial" w:hAnsi="Arial" w:cs="Arial"/>
          <w:sz w:val="20"/>
          <w:szCs w:val="20"/>
        </w:rPr>
      </w:pPr>
    </w:p>
    <w:p w:rsidR="009C5E5B" w:rsidRPr="009B15D4" w:rsidRDefault="009C5E5B" w:rsidP="0056146E">
      <w:pPr>
        <w:rPr>
          <w:rFonts w:ascii="Arial" w:hAnsi="Arial" w:cs="Arial"/>
          <w:sz w:val="20"/>
          <w:szCs w:val="20"/>
        </w:rPr>
      </w:pPr>
    </w:p>
    <w:tbl>
      <w:tblPr>
        <w:tblW w:w="9211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666"/>
      </w:tblGrid>
      <w:tr w:rsidR="009C5E5B" w:rsidRPr="009B15D4" w:rsidTr="0080322B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C5E5B" w:rsidRPr="009B15D4" w:rsidRDefault="009C5E5B" w:rsidP="0080322B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9C5E5B" w:rsidRPr="009B15D4" w:rsidRDefault="009C5E5B" w:rsidP="0080322B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9C5E5B" w:rsidRPr="009B15D4" w:rsidRDefault="009C5E5B" w:rsidP="008032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C5E5B" w:rsidRPr="009B15D4" w:rsidRDefault="009C5E5B" w:rsidP="0080322B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9C5E5B" w:rsidRPr="009B15D4" w:rsidRDefault="009C5E5B" w:rsidP="0080322B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15D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HO-SD-073</w:t>
            </w:r>
          </w:p>
          <w:p w:rsidR="009C5E5B" w:rsidRPr="009B15D4" w:rsidRDefault="009C5E5B" w:rsidP="0080322B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9C5E5B" w:rsidRPr="009B15D4" w:rsidRDefault="009C5E5B" w:rsidP="0080322B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E5B" w:rsidRPr="009B15D4" w:rsidTr="0080322B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C5E5B" w:rsidRPr="009B15D4" w:rsidRDefault="009C5E5B" w:rsidP="0080322B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5E5B" w:rsidRPr="009B15D4" w:rsidRDefault="009C5E5B" w:rsidP="0080322B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9C5E5B" w:rsidRPr="009B15D4" w:rsidRDefault="009C5E5B" w:rsidP="0080322B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9900"/>
          </w:tcPr>
          <w:p w:rsidR="009C5E5B" w:rsidRPr="009B15D4" w:rsidRDefault="009C5E5B" w:rsidP="008032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5E5B" w:rsidRPr="009B15D4" w:rsidRDefault="009C5E5B" w:rsidP="009C5E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 xml:space="preserve">DRUŠTVO ZA ZDRAVO ŽIVLJENJE </w:t>
            </w:r>
          </w:p>
          <w:p w:rsidR="009C5E5B" w:rsidRPr="009B15D4" w:rsidRDefault="009C5E5B" w:rsidP="009C5E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NOVA POT RADENCI</w:t>
            </w:r>
          </w:p>
          <w:p w:rsidR="009C5E5B" w:rsidRPr="009B15D4" w:rsidRDefault="009C5E5B" w:rsidP="009C5E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Gubčeva cesta 22, 9252 Radenci</w:t>
            </w:r>
          </w:p>
          <w:p w:rsidR="009C5E5B" w:rsidRPr="009B15D4" w:rsidRDefault="009C5E5B" w:rsidP="0080322B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5E5B" w:rsidRPr="009B15D4" w:rsidTr="0080322B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C5E5B" w:rsidRPr="009B15D4" w:rsidRDefault="009C5E5B" w:rsidP="0080322B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5E5B" w:rsidRPr="009B15D4" w:rsidRDefault="009C5E5B" w:rsidP="0080322B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9C5E5B" w:rsidRPr="009B15D4" w:rsidRDefault="009C5E5B" w:rsidP="008032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C5E5B" w:rsidRPr="009B15D4" w:rsidRDefault="009C5E5B" w:rsidP="0080322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5E5B" w:rsidRPr="009B15D4" w:rsidRDefault="00D3035B" w:rsidP="0080322B">
            <w:pPr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 rehabilitacije odvisnikov od alkohola in njihovih svojcev</w:t>
            </w:r>
            <w:r w:rsidR="009C5E5B" w:rsidRPr="009B15D4">
              <w:rPr>
                <w:rFonts w:ascii="Arial" w:hAnsi="Arial" w:cs="Arial"/>
                <w:sz w:val="20"/>
                <w:szCs w:val="20"/>
              </w:rPr>
              <w:tab/>
            </w:r>
            <w:r w:rsidR="009C5E5B" w:rsidRPr="009B15D4">
              <w:rPr>
                <w:rFonts w:ascii="Arial" w:hAnsi="Arial" w:cs="Arial"/>
                <w:sz w:val="20"/>
                <w:szCs w:val="20"/>
              </w:rPr>
              <w:tab/>
            </w:r>
            <w:r w:rsidR="009C5E5B" w:rsidRPr="009B15D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C5E5B" w:rsidRPr="009B15D4" w:rsidTr="0080322B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C5E5B" w:rsidRPr="009B15D4" w:rsidRDefault="009C5E5B" w:rsidP="0080322B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5E5B" w:rsidRPr="009B15D4" w:rsidRDefault="009C5E5B" w:rsidP="0080322B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9C5E5B" w:rsidRPr="009B15D4" w:rsidRDefault="009C5E5B" w:rsidP="008032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Milan Osterc</w:t>
            </w:r>
          </w:p>
        </w:tc>
      </w:tr>
      <w:tr w:rsidR="009C5E5B" w:rsidRPr="009B15D4" w:rsidTr="0080322B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C5E5B" w:rsidRPr="009B15D4" w:rsidRDefault="009C5E5B" w:rsidP="008032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5E5B" w:rsidRPr="009B15D4" w:rsidRDefault="009C5E5B" w:rsidP="0080322B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9C5E5B" w:rsidRPr="009B15D4" w:rsidRDefault="009C5E5B" w:rsidP="008032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80322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9C5E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 xml:space="preserve">Št.: 12204-13/2013/5 z dne 28. 10. 2013 </w:t>
            </w:r>
          </w:p>
          <w:p w:rsidR="009C5E5B" w:rsidRPr="009B15D4" w:rsidRDefault="009C5E5B" w:rsidP="009C5E5B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9C5E5B" w:rsidRPr="009B15D4" w:rsidTr="0080322B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C5E5B" w:rsidRPr="009B15D4" w:rsidRDefault="009C5E5B" w:rsidP="008032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5E5B" w:rsidRPr="009B15D4" w:rsidRDefault="009C5E5B" w:rsidP="0080322B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9C5E5B" w:rsidRPr="009B15D4" w:rsidRDefault="009C5E5B" w:rsidP="008032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E5B" w:rsidRPr="009B15D4" w:rsidTr="0080322B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C5E5B" w:rsidRPr="009B15D4" w:rsidRDefault="009C5E5B" w:rsidP="008032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5E5B" w:rsidRPr="009B15D4" w:rsidRDefault="009C5E5B" w:rsidP="0080322B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9C5E5B" w:rsidRPr="009B15D4" w:rsidRDefault="009C5E5B" w:rsidP="008032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FFCC00"/>
          </w:tcPr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E5B" w:rsidRPr="009B15D4" w:rsidTr="0080322B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C5E5B" w:rsidRPr="009B15D4" w:rsidRDefault="009C5E5B" w:rsidP="0080322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5E5B" w:rsidRPr="009B15D4" w:rsidRDefault="009C5E5B" w:rsidP="0080322B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9C5E5B" w:rsidRPr="009B15D4" w:rsidRDefault="009C5E5B" w:rsidP="008032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5E5B" w:rsidRPr="009B15D4" w:rsidRDefault="009C5E5B" w:rsidP="0080322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9C5E5B" w:rsidRPr="009B15D4" w:rsidRDefault="009C5E5B" w:rsidP="0080322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5E5B" w:rsidRPr="009B15D4" w:rsidRDefault="009C5E5B" w:rsidP="0080322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9C5E5B" w:rsidRPr="009B15D4" w:rsidRDefault="009C5E5B" w:rsidP="0080322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5E5B" w:rsidRPr="009B15D4" w:rsidRDefault="009C5E5B" w:rsidP="0080322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9C5E5B" w:rsidRPr="009B15D4" w:rsidRDefault="009C5E5B" w:rsidP="0080322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5E5B" w:rsidRPr="009B15D4" w:rsidRDefault="009C5E5B" w:rsidP="0080322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9C5E5B" w:rsidRPr="009B15D4" w:rsidRDefault="009C5E5B" w:rsidP="0080322B">
            <w:pPr>
              <w:rPr>
                <w:rFonts w:ascii="Arial" w:hAnsi="Arial" w:cs="Arial"/>
                <w:sz w:val="20"/>
                <w:szCs w:val="20"/>
              </w:rPr>
            </w:pPr>
          </w:p>
          <w:p w:rsidR="009C5E5B" w:rsidRPr="009B15D4" w:rsidRDefault="009C5E5B" w:rsidP="0080322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606" w:type="dxa"/>
            <w:shd w:val="clear" w:color="auto" w:fill="FFCC00"/>
          </w:tcPr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9C5E5B" w:rsidRPr="009B15D4" w:rsidRDefault="009C5E5B" w:rsidP="0080322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C5E5B" w:rsidRDefault="009C5E5B" w:rsidP="0056146E">
      <w:pPr>
        <w:rPr>
          <w:rFonts w:ascii="Arial" w:hAnsi="Arial" w:cs="Arial"/>
          <w:sz w:val="20"/>
          <w:szCs w:val="20"/>
        </w:rPr>
      </w:pPr>
    </w:p>
    <w:p w:rsidR="00165016" w:rsidRDefault="00165016" w:rsidP="0056146E">
      <w:pPr>
        <w:rPr>
          <w:rFonts w:ascii="Arial" w:hAnsi="Arial" w:cs="Arial"/>
          <w:sz w:val="20"/>
          <w:szCs w:val="20"/>
        </w:rPr>
      </w:pPr>
    </w:p>
    <w:p w:rsidR="00165016" w:rsidRDefault="00165016" w:rsidP="0056146E">
      <w:pPr>
        <w:rPr>
          <w:rFonts w:ascii="Arial" w:hAnsi="Arial" w:cs="Arial"/>
          <w:sz w:val="20"/>
          <w:szCs w:val="20"/>
        </w:rPr>
      </w:pPr>
    </w:p>
    <w:p w:rsidR="00165016" w:rsidRDefault="00165016" w:rsidP="0056146E">
      <w:pPr>
        <w:rPr>
          <w:rFonts w:ascii="Arial" w:hAnsi="Arial" w:cs="Arial"/>
          <w:sz w:val="20"/>
          <w:szCs w:val="20"/>
        </w:rPr>
      </w:pPr>
    </w:p>
    <w:p w:rsidR="00165016" w:rsidRDefault="00165016" w:rsidP="0056146E">
      <w:pPr>
        <w:rPr>
          <w:rFonts w:ascii="Arial" w:hAnsi="Arial" w:cs="Arial"/>
          <w:sz w:val="20"/>
          <w:szCs w:val="20"/>
        </w:rPr>
      </w:pPr>
    </w:p>
    <w:p w:rsidR="00165016" w:rsidRDefault="00165016" w:rsidP="0056146E">
      <w:pPr>
        <w:rPr>
          <w:rFonts w:ascii="Arial" w:hAnsi="Arial" w:cs="Arial"/>
          <w:sz w:val="20"/>
          <w:szCs w:val="20"/>
        </w:rPr>
      </w:pPr>
    </w:p>
    <w:p w:rsidR="00165016" w:rsidRDefault="00165016" w:rsidP="0056146E">
      <w:pPr>
        <w:rPr>
          <w:rFonts w:ascii="Arial" w:hAnsi="Arial" w:cs="Arial"/>
          <w:sz w:val="20"/>
          <w:szCs w:val="20"/>
        </w:rPr>
      </w:pPr>
    </w:p>
    <w:p w:rsidR="00165016" w:rsidRDefault="00165016" w:rsidP="0056146E">
      <w:pPr>
        <w:rPr>
          <w:rFonts w:ascii="Arial" w:hAnsi="Arial" w:cs="Arial"/>
          <w:sz w:val="20"/>
          <w:szCs w:val="20"/>
        </w:rPr>
      </w:pPr>
    </w:p>
    <w:p w:rsidR="00165016" w:rsidRDefault="00165016" w:rsidP="0056146E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165016" w:rsidRPr="009B15D4" w:rsidTr="005A3ED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65016" w:rsidRPr="009B15D4" w:rsidRDefault="00165016" w:rsidP="00142D5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165016" w:rsidRPr="009B15D4" w:rsidRDefault="00165016" w:rsidP="00142D5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165016" w:rsidRPr="009B15D4" w:rsidRDefault="0016501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165016" w:rsidRPr="00165016" w:rsidRDefault="00165016" w:rsidP="00142D5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65016" w:rsidRPr="00165016" w:rsidRDefault="00165016" w:rsidP="00142D5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650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HO-SD-074</w:t>
            </w:r>
          </w:p>
          <w:p w:rsidR="00165016" w:rsidRPr="00165016" w:rsidRDefault="00165016" w:rsidP="00142D5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016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165016" w:rsidRPr="00165016" w:rsidRDefault="00165016" w:rsidP="00142D5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016" w:rsidRPr="009B15D4" w:rsidTr="005A3ED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65016" w:rsidRPr="009B15D4" w:rsidRDefault="0016501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016" w:rsidRPr="009B15D4" w:rsidRDefault="0016501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165016" w:rsidRPr="009B15D4" w:rsidRDefault="00165016" w:rsidP="00142D5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165016" w:rsidRPr="00165016" w:rsidRDefault="0016501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016" w:rsidRPr="005A3EDF" w:rsidRDefault="00165016" w:rsidP="00142D5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3EDF">
              <w:rPr>
                <w:rFonts w:ascii="Arial" w:hAnsi="Arial" w:cs="Arial"/>
                <w:b/>
                <w:sz w:val="20"/>
                <w:szCs w:val="20"/>
              </w:rPr>
              <w:t>DRUŠTVO ZA PSIHOSOCIALNO POMOČ IN REHABILITACIJO LJUDI V STISKI  »PLUTON« AJDOVŠČINA</w:t>
            </w:r>
          </w:p>
          <w:p w:rsidR="00165016" w:rsidRPr="005A3EDF" w:rsidRDefault="00165016" w:rsidP="00142D5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3EDF">
              <w:rPr>
                <w:rFonts w:ascii="Arial" w:hAnsi="Arial" w:cs="Arial"/>
                <w:b/>
                <w:sz w:val="20"/>
                <w:szCs w:val="20"/>
              </w:rPr>
              <w:t xml:space="preserve">Gregorčičeva </w:t>
            </w:r>
            <w:r w:rsidR="00366A8F">
              <w:rPr>
                <w:rFonts w:ascii="Arial" w:hAnsi="Arial" w:cs="Arial"/>
                <w:b/>
                <w:sz w:val="20"/>
                <w:szCs w:val="20"/>
              </w:rPr>
              <w:t xml:space="preserve">ulica </w:t>
            </w:r>
            <w:r w:rsidRPr="005A3EDF">
              <w:rPr>
                <w:rFonts w:ascii="Arial" w:hAnsi="Arial" w:cs="Arial"/>
                <w:b/>
                <w:sz w:val="20"/>
                <w:szCs w:val="20"/>
              </w:rPr>
              <w:t xml:space="preserve">20, 5270 Ajdovščina </w:t>
            </w:r>
          </w:p>
          <w:p w:rsidR="00165016" w:rsidRPr="00165016" w:rsidRDefault="00165016" w:rsidP="00142D5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5016" w:rsidRPr="009B15D4" w:rsidTr="005A3ED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65016" w:rsidRPr="009B15D4" w:rsidRDefault="0016501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016" w:rsidRPr="009B15D4" w:rsidRDefault="0016501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165016" w:rsidRPr="009B15D4" w:rsidRDefault="0016501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165016" w:rsidRPr="00165016" w:rsidRDefault="00165016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016" w:rsidRDefault="00165016" w:rsidP="00165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terapevtski programi za urejanje socialnih stisk zaradi alkoholizma, </w:t>
            </w:r>
            <w:r w:rsidRPr="00165016">
              <w:rPr>
                <w:rFonts w:ascii="Arial" w:hAnsi="Arial" w:cs="Arial"/>
                <w:sz w:val="20"/>
                <w:szCs w:val="20"/>
              </w:rPr>
              <w:t>program</w:t>
            </w:r>
            <w:r>
              <w:rPr>
                <w:rFonts w:ascii="Arial" w:hAnsi="Arial" w:cs="Arial"/>
                <w:sz w:val="20"/>
                <w:szCs w:val="20"/>
              </w:rPr>
              <w:t>i psihosocialne pomoči in svetovanja za ljudi s težavami v duševnem zdravju</w:t>
            </w:r>
          </w:p>
          <w:p w:rsidR="00165016" w:rsidRPr="00165016" w:rsidRDefault="00165016" w:rsidP="001650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016" w:rsidRPr="009B15D4" w:rsidTr="005A3ED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65016" w:rsidRPr="009B15D4" w:rsidRDefault="0016501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016" w:rsidRPr="009B15D4" w:rsidRDefault="0016501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165016" w:rsidRPr="009B15D4" w:rsidRDefault="0016501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Branko Batagelj</w:t>
            </w:r>
          </w:p>
        </w:tc>
      </w:tr>
      <w:tr w:rsidR="00165016" w:rsidRPr="009B15D4" w:rsidTr="005A3ED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65016" w:rsidRPr="009B15D4" w:rsidRDefault="0016501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016" w:rsidRPr="009B15D4" w:rsidRDefault="0016501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165016" w:rsidRPr="009B15D4" w:rsidRDefault="0016501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42D5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65016">
            <w:pPr>
              <w:pStyle w:val="datumtevilka"/>
              <w:spacing w:line="240" w:lineRule="auto"/>
              <w:rPr>
                <w:rFonts w:cs="Arial"/>
                <w:bCs/>
                <w:color w:val="FF0000"/>
              </w:rPr>
            </w:pPr>
            <w:r w:rsidRPr="00165016">
              <w:rPr>
                <w:rFonts w:cs="Arial"/>
                <w:bCs/>
              </w:rPr>
              <w:t xml:space="preserve">Št.: </w:t>
            </w:r>
            <w:r w:rsidRPr="00165016">
              <w:rPr>
                <w:rFonts w:cs="Arial"/>
              </w:rPr>
              <w:t xml:space="preserve">12204-22/2013/6 z dne 1. 7. 2014 </w:t>
            </w:r>
          </w:p>
        </w:tc>
      </w:tr>
      <w:tr w:rsidR="00165016" w:rsidRPr="009B15D4" w:rsidTr="005A3ED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65016" w:rsidRPr="009B15D4" w:rsidRDefault="0016501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016" w:rsidRPr="009B15D4" w:rsidRDefault="0016501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165016" w:rsidRPr="009B15D4" w:rsidRDefault="0016501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65016" w:rsidRPr="009B15D4" w:rsidTr="005A3ED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65016" w:rsidRPr="009B15D4" w:rsidRDefault="0016501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016" w:rsidRPr="009B15D4" w:rsidRDefault="0016501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165016" w:rsidRPr="009B15D4" w:rsidRDefault="0016501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65016" w:rsidRPr="009B15D4" w:rsidTr="005A3ED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65016" w:rsidRPr="009B15D4" w:rsidRDefault="00165016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016" w:rsidRPr="009B15D4" w:rsidRDefault="00165016" w:rsidP="00142D5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165016" w:rsidRPr="009B15D4" w:rsidRDefault="00165016" w:rsidP="0014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5016" w:rsidRPr="009B15D4" w:rsidRDefault="00165016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165016" w:rsidRPr="009B15D4" w:rsidRDefault="00165016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016" w:rsidRPr="009B15D4" w:rsidRDefault="00165016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165016" w:rsidRPr="009B15D4" w:rsidRDefault="00165016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016" w:rsidRPr="009B15D4" w:rsidRDefault="00165016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165016" w:rsidRPr="009B15D4" w:rsidRDefault="00165016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016" w:rsidRPr="009B15D4" w:rsidRDefault="00165016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165016" w:rsidRPr="009B15D4" w:rsidRDefault="00165016" w:rsidP="00142D5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016" w:rsidRPr="009B15D4" w:rsidRDefault="00165016" w:rsidP="00142D5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65016" w:rsidRPr="00165016" w:rsidRDefault="00165016" w:rsidP="00142D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65016" w:rsidRDefault="00165016" w:rsidP="0056146E">
      <w:pPr>
        <w:rPr>
          <w:rFonts w:ascii="Arial" w:hAnsi="Arial" w:cs="Arial"/>
          <w:sz w:val="20"/>
          <w:szCs w:val="20"/>
        </w:rPr>
      </w:pPr>
    </w:p>
    <w:p w:rsidR="00165016" w:rsidRDefault="00165016" w:rsidP="0056146E">
      <w:pPr>
        <w:rPr>
          <w:rFonts w:ascii="Arial" w:hAnsi="Arial" w:cs="Arial"/>
          <w:sz w:val="20"/>
          <w:szCs w:val="20"/>
        </w:rPr>
      </w:pPr>
    </w:p>
    <w:p w:rsidR="004649BD" w:rsidRDefault="004649BD" w:rsidP="0056146E">
      <w:pPr>
        <w:rPr>
          <w:rFonts w:ascii="Arial" w:hAnsi="Arial" w:cs="Arial"/>
          <w:sz w:val="20"/>
          <w:szCs w:val="20"/>
        </w:rPr>
      </w:pPr>
    </w:p>
    <w:p w:rsidR="004649BD" w:rsidRDefault="004649BD" w:rsidP="0056146E">
      <w:pPr>
        <w:rPr>
          <w:rFonts w:ascii="Arial" w:hAnsi="Arial" w:cs="Arial"/>
          <w:sz w:val="20"/>
          <w:szCs w:val="20"/>
        </w:rPr>
      </w:pPr>
    </w:p>
    <w:p w:rsidR="004649BD" w:rsidRDefault="004649BD" w:rsidP="0056146E">
      <w:pPr>
        <w:rPr>
          <w:rFonts w:ascii="Arial" w:hAnsi="Arial" w:cs="Arial"/>
          <w:sz w:val="20"/>
          <w:szCs w:val="20"/>
        </w:rPr>
      </w:pPr>
    </w:p>
    <w:p w:rsidR="004649BD" w:rsidRDefault="004649BD" w:rsidP="0056146E">
      <w:pPr>
        <w:rPr>
          <w:rFonts w:ascii="Arial" w:hAnsi="Arial" w:cs="Arial"/>
          <w:sz w:val="20"/>
          <w:szCs w:val="20"/>
        </w:rPr>
      </w:pPr>
    </w:p>
    <w:p w:rsidR="004649BD" w:rsidRDefault="004649BD" w:rsidP="0056146E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4649BD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649BD" w:rsidRPr="009B15D4" w:rsidRDefault="004649BD" w:rsidP="009B2BA5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4649BD" w:rsidRPr="009B15D4" w:rsidRDefault="004649BD" w:rsidP="009B2BA5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4649BD" w:rsidRPr="009B15D4" w:rsidRDefault="004649BD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4649BD" w:rsidRPr="00165016" w:rsidRDefault="004649BD" w:rsidP="009B2BA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4649BD" w:rsidRPr="00165016" w:rsidRDefault="004649BD" w:rsidP="009B2BA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650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HO-SD-07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  <w:p w:rsidR="004649BD" w:rsidRPr="00165016" w:rsidRDefault="004649BD" w:rsidP="009B2BA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016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4649BD" w:rsidRPr="00165016" w:rsidRDefault="004649BD" w:rsidP="009B2BA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9BD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649BD" w:rsidRPr="009B15D4" w:rsidRDefault="004649BD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9BD" w:rsidRPr="009B15D4" w:rsidRDefault="004649BD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4649BD" w:rsidRPr="009B15D4" w:rsidRDefault="004649BD" w:rsidP="009B2BA5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4649BD" w:rsidRPr="00165016" w:rsidRDefault="004649BD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9BD" w:rsidRDefault="004649BD" w:rsidP="009B2BA5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3ED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OBRODELNO DRUŠTVO POMAGAJMO ODPRTIH SRC</w:t>
            </w:r>
          </w:p>
          <w:p w:rsidR="004649BD" w:rsidRPr="005A3EDF" w:rsidRDefault="004649BD" w:rsidP="009B2BA5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Vrtna ulica 15, 9000 Murska Sobota</w:t>
            </w:r>
          </w:p>
          <w:p w:rsidR="004649BD" w:rsidRPr="00165016" w:rsidRDefault="004649BD" w:rsidP="009B2BA5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9BD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649BD" w:rsidRPr="009B15D4" w:rsidRDefault="004649BD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9BD" w:rsidRPr="009B15D4" w:rsidRDefault="004649BD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4649BD" w:rsidRPr="009B15D4" w:rsidRDefault="004649BD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4649BD" w:rsidRPr="00165016" w:rsidRDefault="004649BD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9BD" w:rsidRPr="00165016" w:rsidRDefault="004649BD" w:rsidP="00464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programi pomoči osamljenim in starejšim, pomoč bolnikom in materialna pomoč socialno ogroženim družinam </w:t>
            </w:r>
          </w:p>
        </w:tc>
      </w:tr>
      <w:tr w:rsidR="004649BD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649BD" w:rsidRPr="009B15D4" w:rsidRDefault="004649BD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9BD" w:rsidRPr="009B15D4" w:rsidRDefault="004649BD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4649BD" w:rsidRPr="009B15D4" w:rsidRDefault="004649BD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4649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Cvetka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Vereš</w:t>
            </w:r>
            <w:proofErr w:type="spellEnd"/>
          </w:p>
        </w:tc>
      </w:tr>
      <w:tr w:rsidR="004649BD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649BD" w:rsidRPr="009B15D4" w:rsidRDefault="004649BD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9BD" w:rsidRPr="009B15D4" w:rsidRDefault="004649BD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4649BD" w:rsidRPr="009B15D4" w:rsidRDefault="004649BD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9B2B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4649BD">
            <w:pPr>
              <w:pStyle w:val="datumtevilka"/>
              <w:rPr>
                <w:rFonts w:cs="Arial"/>
                <w:bCs/>
                <w:color w:val="FF0000"/>
              </w:rPr>
            </w:pPr>
            <w:r w:rsidRPr="00165016">
              <w:rPr>
                <w:rFonts w:cs="Arial"/>
                <w:bCs/>
              </w:rPr>
              <w:t xml:space="preserve">Št.: </w:t>
            </w:r>
            <w:r w:rsidRPr="004649BD">
              <w:rPr>
                <w:rFonts w:cs="Arial"/>
                <w:bCs/>
              </w:rPr>
              <w:t>12204-16/2009/9</w:t>
            </w:r>
            <w:r>
              <w:rPr>
                <w:rFonts w:cs="Arial"/>
                <w:bCs/>
              </w:rPr>
              <w:t xml:space="preserve"> z dne </w:t>
            </w:r>
            <w:r w:rsidRPr="004649BD">
              <w:rPr>
                <w:rFonts w:cs="Arial"/>
                <w:bCs/>
              </w:rPr>
              <w:t xml:space="preserve">1. 7. 2014 </w:t>
            </w:r>
          </w:p>
        </w:tc>
      </w:tr>
      <w:tr w:rsidR="004649BD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649BD" w:rsidRPr="009B15D4" w:rsidRDefault="004649BD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9BD" w:rsidRPr="009B15D4" w:rsidRDefault="004649BD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4649BD" w:rsidRPr="009B15D4" w:rsidRDefault="004649BD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9BD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649BD" w:rsidRPr="009B15D4" w:rsidRDefault="004649BD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9BD" w:rsidRPr="009B15D4" w:rsidRDefault="004649BD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4649BD" w:rsidRPr="009B15D4" w:rsidRDefault="004649BD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9BD" w:rsidRPr="009B15D4" w:rsidTr="009B2BA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649BD" w:rsidRPr="009B15D4" w:rsidRDefault="004649BD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9BD" w:rsidRPr="009B15D4" w:rsidRDefault="004649BD" w:rsidP="009B2BA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4649BD" w:rsidRPr="009B15D4" w:rsidRDefault="004649BD" w:rsidP="009B2B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9BD" w:rsidRPr="009B15D4" w:rsidRDefault="004649BD" w:rsidP="009B2BA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4649BD" w:rsidRPr="009B15D4" w:rsidRDefault="004649BD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9BD" w:rsidRPr="009B15D4" w:rsidRDefault="004649BD" w:rsidP="009B2BA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4649BD" w:rsidRPr="009B15D4" w:rsidRDefault="004649BD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9BD" w:rsidRPr="009B15D4" w:rsidRDefault="004649BD" w:rsidP="009B2BA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4649BD" w:rsidRPr="009B15D4" w:rsidRDefault="004649BD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9BD" w:rsidRPr="009B15D4" w:rsidRDefault="004649BD" w:rsidP="009B2BA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4649BD" w:rsidRPr="009B15D4" w:rsidRDefault="004649BD" w:rsidP="009B2BA5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9BD" w:rsidRPr="009B15D4" w:rsidRDefault="004649BD" w:rsidP="009B2BA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4649BD" w:rsidRPr="00165016" w:rsidRDefault="004649BD" w:rsidP="009B2BA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649BD" w:rsidRDefault="004649BD" w:rsidP="0056146E">
      <w:pPr>
        <w:rPr>
          <w:rFonts w:ascii="Arial" w:hAnsi="Arial" w:cs="Arial"/>
          <w:sz w:val="20"/>
          <w:szCs w:val="20"/>
        </w:rPr>
      </w:pPr>
    </w:p>
    <w:p w:rsidR="00DA7C57" w:rsidRDefault="00DA7C57" w:rsidP="0056146E">
      <w:pPr>
        <w:rPr>
          <w:rFonts w:ascii="Arial" w:hAnsi="Arial" w:cs="Arial"/>
          <w:sz w:val="20"/>
          <w:szCs w:val="20"/>
        </w:rPr>
      </w:pPr>
    </w:p>
    <w:p w:rsidR="00DA7C57" w:rsidRDefault="00DA7C57" w:rsidP="0056146E">
      <w:pPr>
        <w:rPr>
          <w:rFonts w:ascii="Arial" w:hAnsi="Arial" w:cs="Arial"/>
          <w:sz w:val="20"/>
          <w:szCs w:val="20"/>
        </w:rPr>
      </w:pPr>
    </w:p>
    <w:p w:rsidR="00DA7C57" w:rsidRDefault="00DA7C57" w:rsidP="0056146E">
      <w:pPr>
        <w:rPr>
          <w:rFonts w:ascii="Arial" w:hAnsi="Arial" w:cs="Arial"/>
          <w:sz w:val="20"/>
          <w:szCs w:val="20"/>
        </w:rPr>
      </w:pPr>
    </w:p>
    <w:p w:rsidR="00DA7C57" w:rsidRDefault="00DA7C57" w:rsidP="0056146E">
      <w:pPr>
        <w:rPr>
          <w:rFonts w:ascii="Arial" w:hAnsi="Arial" w:cs="Arial"/>
          <w:sz w:val="20"/>
          <w:szCs w:val="20"/>
        </w:rPr>
      </w:pPr>
    </w:p>
    <w:p w:rsidR="00DA7C57" w:rsidRDefault="00DA7C57" w:rsidP="0056146E">
      <w:pPr>
        <w:rPr>
          <w:rFonts w:ascii="Arial" w:hAnsi="Arial" w:cs="Arial"/>
          <w:sz w:val="20"/>
          <w:szCs w:val="20"/>
        </w:rPr>
      </w:pPr>
    </w:p>
    <w:p w:rsidR="00DA7C57" w:rsidRDefault="00DA7C57" w:rsidP="0056146E">
      <w:pPr>
        <w:rPr>
          <w:rFonts w:ascii="Arial" w:hAnsi="Arial" w:cs="Arial"/>
          <w:sz w:val="20"/>
          <w:szCs w:val="20"/>
        </w:rPr>
      </w:pPr>
    </w:p>
    <w:p w:rsidR="00DA7C57" w:rsidRDefault="00DA7C57" w:rsidP="0056146E">
      <w:pPr>
        <w:rPr>
          <w:rFonts w:ascii="Arial" w:hAnsi="Arial" w:cs="Arial"/>
          <w:sz w:val="20"/>
          <w:szCs w:val="20"/>
        </w:rPr>
      </w:pPr>
    </w:p>
    <w:p w:rsidR="00DA7C57" w:rsidRDefault="00DA7C57" w:rsidP="0056146E">
      <w:pPr>
        <w:rPr>
          <w:rFonts w:ascii="Arial" w:hAnsi="Arial" w:cs="Arial"/>
          <w:sz w:val="20"/>
          <w:szCs w:val="20"/>
        </w:rPr>
      </w:pPr>
    </w:p>
    <w:p w:rsidR="00DA7C57" w:rsidRDefault="00DA7C57" w:rsidP="0056146E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DA7C57" w:rsidRPr="009B15D4" w:rsidTr="003327E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A7C57" w:rsidRPr="009B15D4" w:rsidRDefault="00DA7C57" w:rsidP="003327E3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DA7C57" w:rsidRPr="009B15D4" w:rsidRDefault="00DA7C57" w:rsidP="003327E3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DA7C57" w:rsidRPr="009B15D4" w:rsidRDefault="00DA7C57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A7C57" w:rsidRPr="00165016" w:rsidRDefault="00DA7C57" w:rsidP="003327E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DA7C57" w:rsidRPr="00165016" w:rsidRDefault="00DA7C57" w:rsidP="003327E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650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HO-SD-07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  <w:p w:rsidR="00DA7C57" w:rsidRPr="00165016" w:rsidRDefault="00DA7C57" w:rsidP="003327E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016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DA7C57" w:rsidRPr="00165016" w:rsidRDefault="00DA7C57" w:rsidP="003327E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C57" w:rsidRPr="009B15D4" w:rsidTr="003327E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A7C57" w:rsidRPr="009B15D4" w:rsidRDefault="00DA7C57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C57" w:rsidRPr="009B15D4" w:rsidRDefault="00DA7C57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DA7C57" w:rsidRPr="009B15D4" w:rsidRDefault="00DA7C57" w:rsidP="003327E3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DA7C57" w:rsidRPr="00165016" w:rsidRDefault="00DA7C57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1C22" w:rsidRDefault="00791C22" w:rsidP="00791C2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91C22">
              <w:rPr>
                <w:rFonts w:ascii="Arial" w:hAnsi="Arial" w:cs="Arial"/>
                <w:b/>
                <w:sz w:val="20"/>
                <w:szCs w:val="20"/>
              </w:rPr>
              <w:t>ŠPORTNO HUMANITARN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791C22">
              <w:rPr>
                <w:rFonts w:ascii="Arial" w:hAnsi="Arial" w:cs="Arial"/>
                <w:b/>
                <w:sz w:val="20"/>
                <w:szCs w:val="20"/>
              </w:rPr>
              <w:t>DRUŠTV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791C22">
              <w:rPr>
                <w:rFonts w:ascii="Arial" w:hAnsi="Arial" w:cs="Arial"/>
                <w:b/>
                <w:sz w:val="20"/>
                <w:szCs w:val="20"/>
              </w:rPr>
              <w:t>VZTRAJAJ – NEVER GIVE UP</w:t>
            </w:r>
          </w:p>
          <w:p w:rsidR="00DA7C57" w:rsidRDefault="00791C22" w:rsidP="00791C2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91C22">
              <w:rPr>
                <w:rFonts w:ascii="Arial" w:hAnsi="Arial" w:cs="Arial"/>
                <w:b/>
                <w:sz w:val="20"/>
                <w:szCs w:val="20"/>
              </w:rPr>
              <w:t>Grobeljca</w:t>
            </w:r>
            <w:proofErr w:type="spellEnd"/>
            <w:r w:rsidRPr="00791C22">
              <w:rPr>
                <w:rFonts w:ascii="Arial" w:hAnsi="Arial" w:cs="Arial"/>
                <w:b/>
                <w:sz w:val="20"/>
                <w:szCs w:val="20"/>
              </w:rPr>
              <w:t xml:space="preserve"> 52, 1211 Ljubljana – Šmartno</w:t>
            </w:r>
          </w:p>
          <w:p w:rsidR="00791C22" w:rsidRPr="00165016" w:rsidRDefault="00791C22" w:rsidP="00791C2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7C57" w:rsidRPr="009B15D4" w:rsidTr="003327E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A7C57" w:rsidRPr="009B15D4" w:rsidRDefault="00DA7C57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C57" w:rsidRPr="009B15D4" w:rsidRDefault="00DA7C57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DA7C57" w:rsidRPr="009B15D4" w:rsidRDefault="00DA7C57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A7C57" w:rsidRPr="00165016" w:rsidRDefault="00DA7C57" w:rsidP="003327E3">
            <w:pPr>
              <w:rPr>
                <w:rFonts w:ascii="Arial" w:hAnsi="Arial" w:cs="Arial"/>
                <w:sz w:val="20"/>
                <w:szCs w:val="20"/>
              </w:rPr>
            </w:pPr>
          </w:p>
          <w:p w:rsidR="00DA7C57" w:rsidRPr="00165016" w:rsidRDefault="00DA7C57" w:rsidP="00791C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pomoč socialno ogroženim </w:t>
            </w:r>
            <w:r w:rsidR="00791C22">
              <w:rPr>
                <w:rFonts w:ascii="Arial" w:hAnsi="Arial" w:cs="Arial"/>
                <w:sz w:val="20"/>
                <w:szCs w:val="20"/>
              </w:rPr>
              <w:t xml:space="preserve">in invalidnim osebam </w:t>
            </w:r>
          </w:p>
        </w:tc>
      </w:tr>
      <w:tr w:rsidR="00DA7C57" w:rsidRPr="009B15D4" w:rsidTr="003327E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A7C57" w:rsidRPr="009B15D4" w:rsidRDefault="00DA7C57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C57" w:rsidRPr="009B15D4" w:rsidRDefault="00DA7C57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DA7C57" w:rsidRPr="009B15D4" w:rsidRDefault="00DA7C57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791C22" w:rsidP="00791C2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Matej Markovič </w:t>
            </w:r>
          </w:p>
        </w:tc>
      </w:tr>
      <w:tr w:rsidR="00DA7C57" w:rsidRPr="009B15D4" w:rsidTr="003327E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A7C57" w:rsidRPr="009B15D4" w:rsidRDefault="00DA7C57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C57" w:rsidRPr="009B15D4" w:rsidRDefault="00DA7C57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DA7C57" w:rsidRPr="009B15D4" w:rsidRDefault="00DA7C57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DA7C57" w:rsidP="003327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DA7C57" w:rsidP="0097380B">
            <w:pPr>
              <w:pStyle w:val="datumtevilka"/>
              <w:rPr>
                <w:rFonts w:cs="Arial"/>
                <w:bCs/>
                <w:color w:val="FF0000"/>
              </w:rPr>
            </w:pPr>
            <w:r w:rsidRPr="00165016">
              <w:rPr>
                <w:rFonts w:cs="Arial"/>
                <w:bCs/>
              </w:rPr>
              <w:t xml:space="preserve">Št.: </w:t>
            </w:r>
            <w:r w:rsidRPr="004649BD">
              <w:rPr>
                <w:rFonts w:cs="Arial"/>
                <w:bCs/>
              </w:rPr>
              <w:t>12204-</w:t>
            </w:r>
            <w:r w:rsidR="0097380B">
              <w:rPr>
                <w:rFonts w:cs="Arial"/>
                <w:bCs/>
              </w:rPr>
              <w:t>9</w:t>
            </w:r>
            <w:r w:rsidRPr="004649BD">
              <w:rPr>
                <w:rFonts w:cs="Arial"/>
                <w:bCs/>
              </w:rPr>
              <w:t>/20</w:t>
            </w:r>
            <w:r w:rsidR="0097380B">
              <w:rPr>
                <w:rFonts w:cs="Arial"/>
                <w:bCs/>
              </w:rPr>
              <w:t xml:space="preserve">13/6 </w:t>
            </w:r>
            <w:r>
              <w:rPr>
                <w:rFonts w:cs="Arial"/>
                <w:bCs/>
              </w:rPr>
              <w:t xml:space="preserve">z dne </w:t>
            </w:r>
            <w:r w:rsidRPr="004649BD">
              <w:rPr>
                <w:rFonts w:cs="Arial"/>
                <w:bCs/>
              </w:rPr>
              <w:t>1</w:t>
            </w:r>
            <w:r w:rsidR="0097380B">
              <w:rPr>
                <w:rFonts w:cs="Arial"/>
                <w:bCs/>
              </w:rPr>
              <w:t>0</w:t>
            </w:r>
            <w:r w:rsidRPr="004649BD">
              <w:rPr>
                <w:rFonts w:cs="Arial"/>
                <w:bCs/>
              </w:rPr>
              <w:t xml:space="preserve">. </w:t>
            </w:r>
            <w:r w:rsidR="0097380B">
              <w:rPr>
                <w:rFonts w:cs="Arial"/>
                <w:bCs/>
              </w:rPr>
              <w:t>10</w:t>
            </w:r>
            <w:r w:rsidRPr="004649BD">
              <w:rPr>
                <w:rFonts w:cs="Arial"/>
                <w:bCs/>
              </w:rPr>
              <w:t xml:space="preserve">. 2014 </w:t>
            </w:r>
          </w:p>
        </w:tc>
      </w:tr>
      <w:tr w:rsidR="00DA7C57" w:rsidRPr="009B15D4" w:rsidTr="003327E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A7C57" w:rsidRPr="009B15D4" w:rsidRDefault="00DA7C57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C57" w:rsidRPr="009B15D4" w:rsidRDefault="00DA7C57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DA7C57" w:rsidRPr="009B15D4" w:rsidRDefault="00DA7C57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7C57" w:rsidRPr="009B15D4" w:rsidTr="003327E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A7C57" w:rsidRPr="009B15D4" w:rsidRDefault="00DA7C57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C57" w:rsidRPr="009B15D4" w:rsidRDefault="00DA7C57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DA7C57" w:rsidRPr="009B15D4" w:rsidRDefault="00DA7C57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7C57" w:rsidRPr="009B15D4" w:rsidTr="003327E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A7C57" w:rsidRPr="009B15D4" w:rsidRDefault="00DA7C57" w:rsidP="003327E3">
            <w:pPr>
              <w:rPr>
                <w:rFonts w:ascii="Arial" w:hAnsi="Arial" w:cs="Arial"/>
                <w:sz w:val="20"/>
                <w:szCs w:val="20"/>
              </w:rPr>
            </w:pPr>
          </w:p>
          <w:p w:rsidR="00DA7C57" w:rsidRPr="009B15D4" w:rsidRDefault="00DA7C57" w:rsidP="003327E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DA7C57" w:rsidRPr="009B15D4" w:rsidRDefault="00DA7C57" w:rsidP="003327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7C57" w:rsidRPr="009B15D4" w:rsidRDefault="00DA7C57" w:rsidP="003327E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DA7C57" w:rsidRPr="009B15D4" w:rsidRDefault="00DA7C57" w:rsidP="003327E3">
            <w:pPr>
              <w:rPr>
                <w:rFonts w:ascii="Arial" w:hAnsi="Arial" w:cs="Arial"/>
                <w:sz w:val="20"/>
                <w:szCs w:val="20"/>
              </w:rPr>
            </w:pPr>
          </w:p>
          <w:p w:rsidR="00DA7C57" w:rsidRPr="009B15D4" w:rsidRDefault="00DA7C57" w:rsidP="003327E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DA7C57" w:rsidRPr="009B15D4" w:rsidRDefault="00DA7C57" w:rsidP="003327E3">
            <w:pPr>
              <w:rPr>
                <w:rFonts w:ascii="Arial" w:hAnsi="Arial" w:cs="Arial"/>
                <w:sz w:val="20"/>
                <w:szCs w:val="20"/>
              </w:rPr>
            </w:pPr>
          </w:p>
          <w:p w:rsidR="00DA7C57" w:rsidRPr="009B15D4" w:rsidRDefault="00DA7C57" w:rsidP="003327E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DA7C57" w:rsidRPr="009B15D4" w:rsidRDefault="00DA7C57" w:rsidP="003327E3">
            <w:pPr>
              <w:rPr>
                <w:rFonts w:ascii="Arial" w:hAnsi="Arial" w:cs="Arial"/>
                <w:sz w:val="20"/>
                <w:szCs w:val="20"/>
              </w:rPr>
            </w:pPr>
          </w:p>
          <w:p w:rsidR="00DA7C57" w:rsidRPr="009B15D4" w:rsidRDefault="00DA7C57" w:rsidP="003327E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DA7C57" w:rsidRPr="009B15D4" w:rsidRDefault="00DA7C57" w:rsidP="003327E3">
            <w:pPr>
              <w:rPr>
                <w:rFonts w:ascii="Arial" w:hAnsi="Arial" w:cs="Arial"/>
                <w:sz w:val="20"/>
                <w:szCs w:val="20"/>
              </w:rPr>
            </w:pPr>
          </w:p>
          <w:p w:rsidR="00DA7C57" w:rsidRPr="009B15D4" w:rsidRDefault="00DA7C57" w:rsidP="003327E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A7C57" w:rsidRPr="00165016" w:rsidRDefault="00DA7C57" w:rsidP="003327E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A7C57" w:rsidRDefault="00DA7C57" w:rsidP="0056146E">
      <w:pPr>
        <w:rPr>
          <w:rFonts w:ascii="Arial" w:hAnsi="Arial" w:cs="Arial"/>
          <w:sz w:val="20"/>
          <w:szCs w:val="20"/>
        </w:rPr>
      </w:pPr>
    </w:p>
    <w:p w:rsidR="00A8687B" w:rsidRDefault="00A8687B" w:rsidP="0056146E">
      <w:pPr>
        <w:rPr>
          <w:rFonts w:ascii="Arial" w:hAnsi="Arial" w:cs="Arial"/>
          <w:sz w:val="20"/>
          <w:szCs w:val="20"/>
        </w:rPr>
      </w:pPr>
    </w:p>
    <w:p w:rsidR="00A8687B" w:rsidRDefault="00A8687B" w:rsidP="0056146E">
      <w:pPr>
        <w:rPr>
          <w:rFonts w:ascii="Arial" w:hAnsi="Arial" w:cs="Arial"/>
          <w:sz w:val="20"/>
          <w:szCs w:val="20"/>
        </w:rPr>
      </w:pPr>
    </w:p>
    <w:p w:rsidR="00A8687B" w:rsidRDefault="00A8687B" w:rsidP="0056146E">
      <w:pPr>
        <w:rPr>
          <w:rFonts w:ascii="Arial" w:hAnsi="Arial" w:cs="Arial"/>
          <w:sz w:val="20"/>
          <w:szCs w:val="20"/>
        </w:rPr>
      </w:pPr>
    </w:p>
    <w:p w:rsidR="00A8687B" w:rsidRDefault="00A8687B" w:rsidP="0056146E">
      <w:pPr>
        <w:rPr>
          <w:rFonts w:ascii="Arial" w:hAnsi="Arial" w:cs="Arial"/>
          <w:sz w:val="20"/>
          <w:szCs w:val="20"/>
        </w:rPr>
      </w:pPr>
    </w:p>
    <w:p w:rsidR="00A8687B" w:rsidRDefault="00A8687B" w:rsidP="0056146E">
      <w:pPr>
        <w:rPr>
          <w:rFonts w:ascii="Arial" w:hAnsi="Arial" w:cs="Arial"/>
          <w:sz w:val="20"/>
          <w:szCs w:val="20"/>
        </w:rPr>
      </w:pPr>
    </w:p>
    <w:p w:rsidR="00A8687B" w:rsidRDefault="00A8687B" w:rsidP="0056146E">
      <w:pPr>
        <w:rPr>
          <w:rFonts w:ascii="Arial" w:hAnsi="Arial" w:cs="Arial"/>
          <w:sz w:val="20"/>
          <w:szCs w:val="20"/>
        </w:rPr>
      </w:pPr>
    </w:p>
    <w:p w:rsidR="00A8687B" w:rsidRDefault="00A8687B" w:rsidP="0056146E">
      <w:pPr>
        <w:rPr>
          <w:rFonts w:ascii="Arial" w:hAnsi="Arial" w:cs="Arial"/>
          <w:sz w:val="20"/>
          <w:szCs w:val="20"/>
        </w:rPr>
      </w:pPr>
    </w:p>
    <w:p w:rsidR="00A8687B" w:rsidRDefault="00A8687B" w:rsidP="0056146E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A8687B" w:rsidRPr="009B15D4" w:rsidTr="0049749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8687B" w:rsidRPr="009B15D4" w:rsidRDefault="00A8687B" w:rsidP="00497490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8687B" w:rsidRPr="009B15D4" w:rsidRDefault="00A8687B" w:rsidP="00497490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8687B" w:rsidRPr="009B15D4" w:rsidRDefault="00A8687B" w:rsidP="004974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8687B" w:rsidRPr="00165016" w:rsidRDefault="00A8687B" w:rsidP="0049749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8687B" w:rsidRPr="00165016" w:rsidRDefault="00A8687B" w:rsidP="00497490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6501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HO-SD-07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  <w:p w:rsidR="00A8687B" w:rsidRPr="00165016" w:rsidRDefault="00A8687B" w:rsidP="0049749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016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8687B" w:rsidRPr="00165016" w:rsidRDefault="00A8687B" w:rsidP="00497490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87B" w:rsidRPr="009B15D4" w:rsidTr="0049749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8687B" w:rsidRPr="009B15D4" w:rsidRDefault="00A8687B" w:rsidP="0049749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687B" w:rsidRPr="009B15D4" w:rsidRDefault="00A8687B" w:rsidP="0049749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8687B" w:rsidRPr="009B15D4" w:rsidRDefault="00A8687B" w:rsidP="00497490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A8687B" w:rsidRPr="00165016" w:rsidRDefault="00A8687B" w:rsidP="004974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687B" w:rsidRDefault="00A8687B" w:rsidP="00A8687B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8687B">
              <w:rPr>
                <w:rFonts w:ascii="Arial" w:hAnsi="Arial" w:cs="Arial"/>
                <w:b/>
                <w:sz w:val="20"/>
                <w:szCs w:val="20"/>
              </w:rPr>
              <w:t>ZVEZA LEO KLUBOV</w:t>
            </w:r>
            <w:r w:rsidR="00E210E3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687B">
              <w:rPr>
                <w:rFonts w:ascii="Arial" w:hAnsi="Arial" w:cs="Arial"/>
                <w:b/>
                <w:sz w:val="20"/>
                <w:szCs w:val="20"/>
              </w:rPr>
              <w:t>LEO 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ISTRIKT </w:t>
            </w:r>
            <w:r w:rsidRPr="00A8687B">
              <w:rPr>
                <w:rFonts w:ascii="Arial" w:hAnsi="Arial" w:cs="Arial"/>
                <w:b/>
                <w:sz w:val="20"/>
                <w:szCs w:val="20"/>
              </w:rPr>
              <w:t>129</w:t>
            </w:r>
            <w:r w:rsidR="00074C3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E210E3">
              <w:rPr>
                <w:rFonts w:ascii="Arial" w:hAnsi="Arial" w:cs="Arial"/>
                <w:b/>
                <w:sz w:val="20"/>
                <w:szCs w:val="20"/>
              </w:rPr>
              <w:t xml:space="preserve"> SLOVENIJA</w:t>
            </w:r>
          </w:p>
          <w:p w:rsidR="00A8687B" w:rsidRDefault="00A8687B" w:rsidP="00A8687B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8687B">
              <w:rPr>
                <w:rFonts w:ascii="Arial" w:hAnsi="Arial" w:cs="Arial"/>
                <w:b/>
                <w:sz w:val="20"/>
                <w:szCs w:val="20"/>
              </w:rPr>
              <w:t>Pot za Brdom 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8687B">
              <w:rPr>
                <w:rFonts w:ascii="Arial" w:hAnsi="Arial" w:cs="Arial"/>
                <w:b/>
                <w:sz w:val="20"/>
                <w:szCs w:val="20"/>
              </w:rPr>
              <w:t>1000 Ljubljana</w:t>
            </w:r>
          </w:p>
          <w:p w:rsidR="00A8687B" w:rsidRPr="00165016" w:rsidRDefault="00A8687B" w:rsidP="00497490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687B" w:rsidRPr="009B15D4" w:rsidTr="0049749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8687B" w:rsidRPr="009B15D4" w:rsidRDefault="00A8687B" w:rsidP="0049749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687B" w:rsidRPr="009B15D4" w:rsidRDefault="00A8687B" w:rsidP="0049749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8687B" w:rsidRPr="009B15D4" w:rsidRDefault="00A8687B" w:rsidP="004974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8687B" w:rsidRPr="009B15D4" w:rsidRDefault="00A8687B" w:rsidP="00497490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87B" w:rsidRPr="009B15D4" w:rsidRDefault="00A8687B" w:rsidP="00A8687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programi pomoči slepim in slabovidnim osebam</w:t>
            </w:r>
            <w:r>
              <w:rPr>
                <w:rFonts w:ascii="Arial" w:hAnsi="Arial" w:cs="Arial"/>
                <w:sz w:val="20"/>
                <w:szCs w:val="20"/>
              </w:rPr>
              <w:t>, invalidnim osebam in otrokom s posebnimi potrebami</w:t>
            </w:r>
          </w:p>
        </w:tc>
      </w:tr>
      <w:tr w:rsidR="00A8687B" w:rsidRPr="009B15D4" w:rsidTr="0049749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8687B" w:rsidRPr="009B15D4" w:rsidRDefault="00A8687B" w:rsidP="0049749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687B" w:rsidRPr="009B15D4" w:rsidRDefault="00A8687B" w:rsidP="0049749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8687B" w:rsidRPr="009B15D4" w:rsidRDefault="00A8687B" w:rsidP="004974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8687B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Damjan Matičič</w:t>
            </w:r>
          </w:p>
        </w:tc>
      </w:tr>
      <w:tr w:rsidR="00A8687B" w:rsidRPr="009B15D4" w:rsidTr="0049749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8687B" w:rsidRPr="009B15D4" w:rsidRDefault="00A8687B" w:rsidP="004974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687B" w:rsidRPr="009B15D4" w:rsidRDefault="00A8687B" w:rsidP="0049749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8687B" w:rsidRPr="009B15D4" w:rsidRDefault="00A8687B" w:rsidP="004974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4974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A8687B">
            <w:pPr>
              <w:pStyle w:val="datumtevilka"/>
              <w:rPr>
                <w:rFonts w:cs="Arial"/>
                <w:bCs/>
                <w:color w:val="FF0000"/>
              </w:rPr>
            </w:pPr>
            <w:r w:rsidRPr="00165016">
              <w:rPr>
                <w:rFonts w:cs="Arial"/>
                <w:bCs/>
              </w:rPr>
              <w:t xml:space="preserve">Št.: </w:t>
            </w:r>
            <w:r w:rsidRPr="00A8687B">
              <w:rPr>
                <w:rFonts w:cs="Arial"/>
                <w:bCs/>
              </w:rPr>
              <w:t>12204-18/2013/6</w:t>
            </w:r>
            <w:r>
              <w:rPr>
                <w:rFonts w:cs="Arial"/>
                <w:bCs/>
              </w:rPr>
              <w:t xml:space="preserve"> z dne </w:t>
            </w:r>
            <w:r w:rsidRPr="00A8687B">
              <w:rPr>
                <w:rFonts w:cs="Arial"/>
                <w:bCs/>
              </w:rPr>
              <w:t xml:space="preserve">10. 10. 2014 </w:t>
            </w:r>
          </w:p>
        </w:tc>
      </w:tr>
      <w:tr w:rsidR="00A8687B" w:rsidRPr="009B15D4" w:rsidTr="0049749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8687B" w:rsidRPr="009B15D4" w:rsidRDefault="00A8687B" w:rsidP="004974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687B" w:rsidRPr="009B15D4" w:rsidRDefault="00A8687B" w:rsidP="0049749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8687B" w:rsidRPr="009B15D4" w:rsidRDefault="00A8687B" w:rsidP="004974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687B" w:rsidRPr="009B15D4" w:rsidTr="0049749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8687B" w:rsidRPr="009B15D4" w:rsidRDefault="00A8687B" w:rsidP="004974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687B" w:rsidRPr="009B15D4" w:rsidRDefault="00A8687B" w:rsidP="0049749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8687B" w:rsidRPr="009B15D4" w:rsidRDefault="00A8687B" w:rsidP="004974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687B" w:rsidRPr="009B15D4" w:rsidTr="00497490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8687B" w:rsidRPr="009B15D4" w:rsidRDefault="00A8687B" w:rsidP="00497490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87B" w:rsidRPr="009B15D4" w:rsidRDefault="00A8687B" w:rsidP="00497490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8687B" w:rsidRPr="009B15D4" w:rsidRDefault="00A8687B" w:rsidP="004974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687B" w:rsidRPr="009B15D4" w:rsidRDefault="00A8687B" w:rsidP="004974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8687B" w:rsidRPr="009B15D4" w:rsidRDefault="00A8687B" w:rsidP="00497490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87B" w:rsidRPr="009B15D4" w:rsidRDefault="00A8687B" w:rsidP="004974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8687B" w:rsidRPr="009B15D4" w:rsidRDefault="00A8687B" w:rsidP="00497490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87B" w:rsidRPr="009B15D4" w:rsidRDefault="00A8687B" w:rsidP="004974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8687B" w:rsidRPr="009B15D4" w:rsidRDefault="00A8687B" w:rsidP="00497490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87B" w:rsidRPr="009B15D4" w:rsidRDefault="00A8687B" w:rsidP="004974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8687B" w:rsidRPr="009B15D4" w:rsidRDefault="00A8687B" w:rsidP="00497490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87B" w:rsidRPr="009B15D4" w:rsidRDefault="00A8687B" w:rsidP="004974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8687B" w:rsidRPr="00165016" w:rsidRDefault="00A8687B" w:rsidP="004974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8687B" w:rsidRDefault="00A8687B" w:rsidP="0056146E">
      <w:pPr>
        <w:rPr>
          <w:rFonts w:ascii="Arial" w:hAnsi="Arial" w:cs="Arial"/>
          <w:sz w:val="20"/>
          <w:szCs w:val="20"/>
        </w:rPr>
      </w:pPr>
    </w:p>
    <w:p w:rsidR="001B59F4" w:rsidRDefault="001B59F4" w:rsidP="0056146E">
      <w:pPr>
        <w:rPr>
          <w:rFonts w:ascii="Arial" w:hAnsi="Arial" w:cs="Arial"/>
          <w:sz w:val="20"/>
          <w:szCs w:val="20"/>
        </w:rPr>
      </w:pPr>
    </w:p>
    <w:p w:rsidR="001B59F4" w:rsidRDefault="001B59F4" w:rsidP="0056146E">
      <w:pPr>
        <w:rPr>
          <w:rFonts w:ascii="Arial" w:hAnsi="Arial" w:cs="Arial"/>
          <w:sz w:val="20"/>
          <w:szCs w:val="20"/>
        </w:rPr>
      </w:pPr>
    </w:p>
    <w:p w:rsidR="001B59F4" w:rsidRDefault="001B59F4" w:rsidP="0056146E">
      <w:pPr>
        <w:rPr>
          <w:rFonts w:ascii="Arial" w:hAnsi="Arial" w:cs="Arial"/>
          <w:sz w:val="20"/>
          <w:szCs w:val="20"/>
        </w:rPr>
      </w:pPr>
    </w:p>
    <w:p w:rsidR="00BE1F75" w:rsidRDefault="00BE1F75" w:rsidP="0056146E">
      <w:pPr>
        <w:rPr>
          <w:rFonts w:ascii="Arial" w:hAnsi="Arial" w:cs="Arial"/>
          <w:sz w:val="20"/>
          <w:szCs w:val="20"/>
        </w:rPr>
      </w:pPr>
    </w:p>
    <w:p w:rsidR="00BE1F75" w:rsidRDefault="00BE1F75" w:rsidP="0056146E">
      <w:pPr>
        <w:rPr>
          <w:rFonts w:ascii="Arial" w:hAnsi="Arial" w:cs="Arial"/>
          <w:sz w:val="20"/>
          <w:szCs w:val="20"/>
        </w:rPr>
      </w:pPr>
    </w:p>
    <w:p w:rsidR="00BE1F75" w:rsidRDefault="00BE1F75" w:rsidP="0056146E">
      <w:pPr>
        <w:rPr>
          <w:rFonts w:ascii="Arial" w:hAnsi="Arial" w:cs="Arial"/>
          <w:sz w:val="20"/>
          <w:szCs w:val="20"/>
        </w:rPr>
      </w:pPr>
    </w:p>
    <w:p w:rsidR="00BE1F75" w:rsidRDefault="00BE1F75" w:rsidP="0056146E">
      <w:pPr>
        <w:rPr>
          <w:rFonts w:ascii="Arial" w:hAnsi="Arial" w:cs="Arial"/>
          <w:sz w:val="20"/>
          <w:szCs w:val="20"/>
        </w:rPr>
      </w:pPr>
    </w:p>
    <w:p w:rsidR="00BE1F75" w:rsidRDefault="00BE1F75" w:rsidP="0056146E">
      <w:pPr>
        <w:rPr>
          <w:rFonts w:ascii="Arial" w:hAnsi="Arial" w:cs="Arial"/>
          <w:sz w:val="20"/>
          <w:szCs w:val="20"/>
        </w:rPr>
      </w:pPr>
    </w:p>
    <w:p w:rsidR="00BE1F75" w:rsidRDefault="00BE1F75" w:rsidP="0056146E">
      <w:pPr>
        <w:rPr>
          <w:rFonts w:ascii="Arial" w:hAnsi="Arial" w:cs="Arial"/>
          <w:sz w:val="20"/>
          <w:szCs w:val="20"/>
        </w:rPr>
      </w:pPr>
    </w:p>
    <w:p w:rsidR="00B81C9C" w:rsidRDefault="00B81C9C" w:rsidP="0056146E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BE1F75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E1F75" w:rsidRPr="009B15D4" w:rsidRDefault="00BE1F75" w:rsidP="00E8786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BE1F75" w:rsidRPr="009B15D4" w:rsidRDefault="00BE1F75" w:rsidP="00E8786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BE1F75" w:rsidRPr="009B15D4" w:rsidRDefault="00BE1F75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BE1F75" w:rsidRPr="000A4E49" w:rsidRDefault="00BE1F75" w:rsidP="00E8786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BE1F75" w:rsidRPr="000A4E49" w:rsidRDefault="00BE1F75" w:rsidP="00E8786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A4E4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HO-SD-078</w:t>
            </w:r>
          </w:p>
          <w:p w:rsidR="00BE1F75" w:rsidRPr="000A4E49" w:rsidRDefault="00BE1F75" w:rsidP="00E8786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E49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BE1F75" w:rsidRPr="000A4E49" w:rsidRDefault="00BE1F75" w:rsidP="00E8786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F75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E1F75" w:rsidRPr="009B15D4" w:rsidRDefault="00BE1F75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1F75" w:rsidRPr="009B15D4" w:rsidRDefault="00BE1F75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BE1F75" w:rsidRPr="009B15D4" w:rsidRDefault="00BE1F75" w:rsidP="00E8786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BE1F75" w:rsidRPr="000A4E49" w:rsidRDefault="00BE1F75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1F75" w:rsidRPr="000A4E49" w:rsidRDefault="00BE1F75" w:rsidP="00E8786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A4E49">
              <w:rPr>
                <w:rFonts w:ascii="Arial" w:hAnsi="Arial" w:cs="Arial"/>
                <w:b/>
                <w:sz w:val="20"/>
                <w:szCs w:val="20"/>
              </w:rPr>
              <w:t xml:space="preserve">DRUŠTVO ZA PENALNO IN POSTPENALNO OBRAVNAVO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0A4E49">
              <w:rPr>
                <w:rFonts w:ascii="Arial" w:hAnsi="Arial" w:cs="Arial"/>
                <w:b/>
                <w:sz w:val="20"/>
                <w:szCs w:val="20"/>
              </w:rPr>
              <w:t>PRESTOP</w:t>
            </w:r>
          </w:p>
          <w:p w:rsidR="00BE1F75" w:rsidRPr="000A4E49" w:rsidRDefault="00BE1F75" w:rsidP="00E8786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A4E49">
              <w:rPr>
                <w:rFonts w:ascii="Arial" w:hAnsi="Arial" w:cs="Arial"/>
                <w:b/>
                <w:sz w:val="20"/>
                <w:szCs w:val="20"/>
              </w:rPr>
              <w:t>Kardeljeva ploščad 16, 1000 Ljubljana</w:t>
            </w:r>
          </w:p>
          <w:p w:rsidR="00BE1F75" w:rsidRPr="000A4E49" w:rsidRDefault="00BE1F75" w:rsidP="00E8786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F75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E1F75" w:rsidRPr="009B15D4" w:rsidRDefault="00BE1F75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1F75" w:rsidRPr="009B15D4" w:rsidRDefault="00BE1F75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BE1F75" w:rsidRPr="009B15D4" w:rsidRDefault="00BE1F75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BE1F75" w:rsidRPr="000A4E49" w:rsidRDefault="00BE1F75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F75" w:rsidRPr="000A4E49" w:rsidRDefault="00BE1F75" w:rsidP="00E87862">
            <w:pPr>
              <w:rPr>
                <w:rFonts w:ascii="Arial" w:hAnsi="Arial" w:cs="Arial"/>
                <w:sz w:val="20"/>
                <w:szCs w:val="20"/>
              </w:rPr>
            </w:pPr>
            <w:r w:rsidRPr="000A4E49">
              <w:rPr>
                <w:rFonts w:ascii="Arial" w:hAnsi="Arial" w:cs="Arial"/>
                <w:sz w:val="20"/>
                <w:szCs w:val="20"/>
              </w:rPr>
              <w:t xml:space="preserve">programi pomoči osebam, ki so priprte in zaprte v zavodih za prestajanje kazni zapora </w:t>
            </w:r>
          </w:p>
          <w:p w:rsidR="00BE1F75" w:rsidRPr="000A4E49" w:rsidRDefault="00BE1F75" w:rsidP="00E8786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E1F75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E1F75" w:rsidRPr="009B15D4" w:rsidRDefault="00BE1F75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1F75" w:rsidRPr="009B15D4" w:rsidRDefault="00BE1F75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BE1F75" w:rsidRPr="009B15D4" w:rsidRDefault="00BE1F75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BE1F75" w:rsidRPr="000A4E49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0A4E49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Kira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Rupnik</w:t>
            </w:r>
          </w:p>
        </w:tc>
      </w:tr>
      <w:tr w:rsidR="00BE1F75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E1F75" w:rsidRPr="009B15D4" w:rsidRDefault="00BE1F75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1F75" w:rsidRPr="009B15D4" w:rsidRDefault="00BE1F75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BE1F75" w:rsidRPr="009B15D4" w:rsidRDefault="00BE1F75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BE1F75" w:rsidRPr="000A4E49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0A4E49" w:rsidRDefault="00BE1F75" w:rsidP="00E8786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0A4E49" w:rsidRDefault="00BE1F75" w:rsidP="00E87862">
            <w:pPr>
              <w:pStyle w:val="datumtevilka"/>
              <w:rPr>
                <w:rFonts w:cs="Arial"/>
                <w:bCs/>
                <w:color w:val="FF0000"/>
              </w:rPr>
            </w:pPr>
            <w:r w:rsidRPr="000A4E49">
              <w:rPr>
                <w:rFonts w:cs="Arial"/>
                <w:bCs/>
              </w:rPr>
              <w:t>Št.: 12204-20/2014/4 z dne 10. 10. 2014</w:t>
            </w:r>
          </w:p>
        </w:tc>
      </w:tr>
      <w:tr w:rsidR="00BE1F75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E1F75" w:rsidRPr="009B15D4" w:rsidRDefault="00BE1F75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1F75" w:rsidRPr="009B15D4" w:rsidRDefault="00BE1F75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BE1F75" w:rsidRPr="009B15D4" w:rsidRDefault="00BE1F75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BE1F75" w:rsidRPr="000A4E49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1F75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E1F75" w:rsidRPr="009B15D4" w:rsidRDefault="00BE1F75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1F75" w:rsidRPr="009B15D4" w:rsidRDefault="00BE1F75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BE1F75" w:rsidRPr="009B15D4" w:rsidRDefault="00BE1F75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1F75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BE1F75" w:rsidRPr="009B15D4" w:rsidRDefault="00BE1F75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F75" w:rsidRPr="009B15D4" w:rsidRDefault="00BE1F75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BE1F75" w:rsidRPr="009B15D4" w:rsidRDefault="00BE1F75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1F75" w:rsidRPr="009B15D4" w:rsidRDefault="00BE1F75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BE1F75" w:rsidRPr="009B15D4" w:rsidRDefault="00BE1F75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F75" w:rsidRPr="009B15D4" w:rsidRDefault="00BE1F75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BE1F75" w:rsidRPr="009B15D4" w:rsidRDefault="00BE1F75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F75" w:rsidRPr="009B15D4" w:rsidRDefault="00BE1F75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BE1F75" w:rsidRPr="009B15D4" w:rsidRDefault="00BE1F75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F75" w:rsidRPr="009B15D4" w:rsidRDefault="00BE1F75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BE1F75" w:rsidRPr="009B15D4" w:rsidRDefault="00BE1F75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BE1F75" w:rsidRPr="009B15D4" w:rsidRDefault="00BE1F75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BE1F75" w:rsidRPr="00165016" w:rsidRDefault="00BE1F75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E1F75" w:rsidRDefault="00BE1F75" w:rsidP="0056146E">
      <w:pPr>
        <w:rPr>
          <w:rFonts w:ascii="Arial" w:hAnsi="Arial" w:cs="Arial"/>
          <w:sz w:val="20"/>
          <w:szCs w:val="20"/>
        </w:rPr>
      </w:pPr>
    </w:p>
    <w:p w:rsidR="000C6CBF" w:rsidRDefault="000C6CBF" w:rsidP="0056146E">
      <w:pPr>
        <w:rPr>
          <w:rFonts w:ascii="Arial" w:hAnsi="Arial" w:cs="Arial"/>
          <w:sz w:val="20"/>
          <w:szCs w:val="20"/>
        </w:rPr>
      </w:pPr>
    </w:p>
    <w:p w:rsidR="000C6CBF" w:rsidRDefault="000C6CBF" w:rsidP="0056146E">
      <w:pPr>
        <w:rPr>
          <w:rFonts w:ascii="Arial" w:hAnsi="Arial" w:cs="Arial"/>
          <w:sz w:val="20"/>
          <w:szCs w:val="20"/>
        </w:rPr>
      </w:pPr>
    </w:p>
    <w:p w:rsidR="000C6CBF" w:rsidRDefault="000C6CBF" w:rsidP="0056146E">
      <w:pPr>
        <w:rPr>
          <w:rFonts w:ascii="Arial" w:hAnsi="Arial" w:cs="Arial"/>
          <w:sz w:val="20"/>
          <w:szCs w:val="20"/>
        </w:rPr>
      </w:pPr>
    </w:p>
    <w:p w:rsidR="000C6CBF" w:rsidRDefault="000C6CBF" w:rsidP="0056146E">
      <w:pPr>
        <w:rPr>
          <w:rFonts w:ascii="Arial" w:hAnsi="Arial" w:cs="Arial"/>
          <w:sz w:val="20"/>
          <w:szCs w:val="20"/>
        </w:rPr>
      </w:pPr>
    </w:p>
    <w:p w:rsidR="000C6CBF" w:rsidRDefault="000C6CBF" w:rsidP="0056146E">
      <w:pPr>
        <w:rPr>
          <w:rFonts w:ascii="Arial" w:hAnsi="Arial" w:cs="Arial"/>
          <w:sz w:val="20"/>
          <w:szCs w:val="20"/>
        </w:rPr>
      </w:pPr>
    </w:p>
    <w:p w:rsidR="000C6CBF" w:rsidRDefault="000C6CBF" w:rsidP="0056146E">
      <w:pPr>
        <w:rPr>
          <w:rFonts w:ascii="Arial" w:hAnsi="Arial" w:cs="Arial"/>
          <w:sz w:val="20"/>
          <w:szCs w:val="20"/>
        </w:rPr>
      </w:pPr>
    </w:p>
    <w:p w:rsidR="000C6CBF" w:rsidRDefault="000C6CBF" w:rsidP="0056146E">
      <w:pPr>
        <w:rPr>
          <w:rFonts w:ascii="Arial" w:hAnsi="Arial" w:cs="Arial"/>
          <w:sz w:val="20"/>
          <w:szCs w:val="20"/>
        </w:rPr>
      </w:pPr>
    </w:p>
    <w:p w:rsidR="000C6CBF" w:rsidRDefault="000C6CBF" w:rsidP="0056146E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0C6CBF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C6CBF" w:rsidRPr="009B15D4" w:rsidRDefault="000C6CBF" w:rsidP="00E87862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0C6CBF" w:rsidRPr="009B15D4" w:rsidRDefault="000C6CBF" w:rsidP="00E87862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0C6CBF" w:rsidRPr="009B15D4" w:rsidRDefault="000C6CBF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0C6CBF" w:rsidRPr="000A4E49" w:rsidRDefault="000C6CBF" w:rsidP="00E8786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0C6CBF" w:rsidRPr="000A4E49" w:rsidRDefault="000C6CBF" w:rsidP="00E87862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A4E4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HO-SD-07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  <w:p w:rsidR="000C6CBF" w:rsidRPr="000A4E49" w:rsidRDefault="000C6CBF" w:rsidP="00E8786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E49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0C6CBF" w:rsidRPr="000A4E49" w:rsidRDefault="000C6CBF" w:rsidP="00E87862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CBF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C6CBF" w:rsidRPr="009B15D4" w:rsidRDefault="000C6CBF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CBF" w:rsidRPr="009B15D4" w:rsidRDefault="000C6CBF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0C6CBF" w:rsidRPr="009B15D4" w:rsidRDefault="000C6CBF" w:rsidP="00E87862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0C6CBF" w:rsidRPr="000A4E49" w:rsidRDefault="000C6CBF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CBF" w:rsidRDefault="000C6CBF" w:rsidP="00E8786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OLE_LINK1"/>
            <w:r w:rsidRPr="000A4E49">
              <w:rPr>
                <w:rFonts w:ascii="Arial" w:hAnsi="Arial" w:cs="Arial"/>
                <w:b/>
                <w:sz w:val="20"/>
                <w:szCs w:val="20"/>
              </w:rPr>
              <w:t xml:space="preserve">DRUŠTVO </w:t>
            </w:r>
            <w:r w:rsidRPr="0031049D">
              <w:rPr>
                <w:rFonts w:ascii="Arial" w:hAnsi="Arial" w:cs="Arial"/>
                <w:b/>
                <w:sz w:val="20"/>
                <w:szCs w:val="20"/>
              </w:rPr>
              <w:t>DIH - ENAKOPRAVNI POD MAVRICO</w:t>
            </w:r>
          </w:p>
          <w:p w:rsidR="000C6CBF" w:rsidRDefault="000C6CBF" w:rsidP="00E8786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OLE_LINK2"/>
            <w:bookmarkEnd w:id="9"/>
            <w:r w:rsidRPr="0031049D">
              <w:rPr>
                <w:rFonts w:ascii="Arial" w:hAnsi="Arial" w:cs="Arial"/>
                <w:b/>
                <w:sz w:val="20"/>
                <w:szCs w:val="20"/>
              </w:rPr>
              <w:t xml:space="preserve">Slomškova ulica </w:t>
            </w:r>
            <w:r w:rsidR="00CE388A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31049D">
              <w:rPr>
                <w:rFonts w:ascii="Arial" w:hAnsi="Arial" w:cs="Arial"/>
                <w:b/>
                <w:sz w:val="20"/>
                <w:szCs w:val="20"/>
              </w:rPr>
              <w:t xml:space="preserve">, 1000 Ljubljana </w:t>
            </w:r>
          </w:p>
          <w:bookmarkEnd w:id="10"/>
          <w:p w:rsidR="000C6CBF" w:rsidRPr="000A4E49" w:rsidRDefault="000C6CBF" w:rsidP="00E87862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6CBF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C6CBF" w:rsidRPr="009B15D4" w:rsidRDefault="000C6CBF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CBF" w:rsidRPr="009B15D4" w:rsidRDefault="000C6CBF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0C6CBF" w:rsidRPr="009B15D4" w:rsidRDefault="000C6CBF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0C6CBF" w:rsidRPr="000A4E49" w:rsidRDefault="000C6CBF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0C6CBF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programi namenjeni </w:t>
            </w:r>
            <w:r w:rsidRPr="009B15D4">
              <w:rPr>
                <w:rFonts w:ascii="Arial" w:hAnsi="Arial" w:cs="Arial"/>
                <w:bCs/>
                <w:sz w:val="20"/>
                <w:szCs w:val="20"/>
              </w:rPr>
              <w:t>lajšanju psihosocialnih stisk istospolno usmerjenih in preprečevanju poslabšanja njihovega zdravstvenega stanja</w:t>
            </w:r>
          </w:p>
          <w:p w:rsidR="000C6CBF" w:rsidRPr="000A4E49" w:rsidRDefault="000C6CBF" w:rsidP="00E8786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C6CBF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C6CBF" w:rsidRPr="009B15D4" w:rsidRDefault="000C6CBF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CBF" w:rsidRPr="009B15D4" w:rsidRDefault="000C6CBF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0C6CBF" w:rsidRPr="009B15D4" w:rsidRDefault="000C6CBF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0C6CBF" w:rsidRPr="000A4E49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0A4E49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Andrej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Pišl</w:t>
            </w:r>
            <w:proofErr w:type="spellEnd"/>
          </w:p>
        </w:tc>
      </w:tr>
      <w:tr w:rsidR="000C6CBF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C6CBF" w:rsidRPr="009B15D4" w:rsidRDefault="000C6CBF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CBF" w:rsidRPr="009B15D4" w:rsidRDefault="000C6CBF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0C6CBF" w:rsidRPr="009B15D4" w:rsidRDefault="000C6CBF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0C6CBF" w:rsidRPr="000A4E49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0A4E49" w:rsidRDefault="000C6CBF" w:rsidP="00E8786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0A4E49" w:rsidRDefault="000C6CBF" w:rsidP="00E87862">
            <w:pPr>
              <w:pStyle w:val="datumtevilka"/>
              <w:spacing w:line="240" w:lineRule="auto"/>
              <w:rPr>
                <w:rFonts w:cs="Arial"/>
                <w:bCs/>
                <w:color w:val="FF0000"/>
              </w:rPr>
            </w:pPr>
            <w:r w:rsidRPr="000A4E49">
              <w:rPr>
                <w:rFonts w:cs="Arial"/>
                <w:bCs/>
              </w:rPr>
              <w:t xml:space="preserve">Št.: </w:t>
            </w:r>
            <w:r w:rsidRPr="00CF302B">
              <w:rPr>
                <w:rFonts w:cs="Arial"/>
                <w:bCs/>
              </w:rPr>
              <w:t>12204-10/2015/2</w:t>
            </w:r>
            <w:r>
              <w:rPr>
                <w:rFonts w:cs="Arial"/>
                <w:bCs/>
              </w:rPr>
              <w:t xml:space="preserve"> z dne 7</w:t>
            </w:r>
            <w:r w:rsidRPr="00CF302B">
              <w:rPr>
                <w:rFonts w:cs="Arial"/>
                <w:bCs/>
              </w:rPr>
              <w:t xml:space="preserve">. 9. 2015 </w:t>
            </w:r>
          </w:p>
        </w:tc>
      </w:tr>
      <w:tr w:rsidR="000C6CBF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C6CBF" w:rsidRPr="009B15D4" w:rsidRDefault="000C6CBF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CBF" w:rsidRPr="009B15D4" w:rsidRDefault="000C6CBF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0C6CBF" w:rsidRPr="009B15D4" w:rsidRDefault="000C6CBF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0C6CBF" w:rsidRPr="000A4E49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CBF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C6CBF" w:rsidRPr="009B15D4" w:rsidRDefault="000C6CBF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CBF" w:rsidRPr="009B15D4" w:rsidRDefault="000C6CBF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0C6CBF" w:rsidRPr="009B15D4" w:rsidRDefault="000C6CBF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CBF" w:rsidRPr="009B15D4" w:rsidTr="00E87862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C6CBF" w:rsidRPr="009B15D4" w:rsidRDefault="000C6CBF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0C6CBF" w:rsidRPr="009B15D4" w:rsidRDefault="000C6CBF" w:rsidP="00E8786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0C6CBF" w:rsidRPr="009B15D4" w:rsidRDefault="000C6CBF" w:rsidP="00E878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6CBF" w:rsidRPr="009B15D4" w:rsidRDefault="000C6CBF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0C6CBF" w:rsidRPr="009B15D4" w:rsidRDefault="000C6CBF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0C6CBF" w:rsidRPr="009B15D4" w:rsidRDefault="000C6CBF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0C6CBF" w:rsidRPr="009B15D4" w:rsidRDefault="000C6CBF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0C6CBF" w:rsidRPr="009B15D4" w:rsidRDefault="000C6CBF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0C6CBF" w:rsidRPr="009B15D4" w:rsidRDefault="000C6CBF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0C6CBF" w:rsidRPr="009B15D4" w:rsidRDefault="000C6CBF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0C6CBF" w:rsidRPr="009B15D4" w:rsidRDefault="000C6CBF" w:rsidP="00E87862">
            <w:pPr>
              <w:rPr>
                <w:rFonts w:ascii="Arial" w:hAnsi="Arial" w:cs="Arial"/>
                <w:sz w:val="20"/>
                <w:szCs w:val="20"/>
              </w:rPr>
            </w:pPr>
          </w:p>
          <w:p w:rsidR="000C6CBF" w:rsidRPr="009B15D4" w:rsidRDefault="000C6CBF" w:rsidP="00E87862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0C6CBF" w:rsidRPr="00165016" w:rsidRDefault="000C6CBF" w:rsidP="00E878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C6CBF" w:rsidRDefault="000C6CBF" w:rsidP="0056146E">
      <w:pPr>
        <w:rPr>
          <w:rFonts w:ascii="Arial" w:hAnsi="Arial" w:cs="Arial"/>
          <w:sz w:val="20"/>
          <w:szCs w:val="20"/>
        </w:rPr>
      </w:pPr>
    </w:p>
    <w:p w:rsidR="00201D05" w:rsidRDefault="00201D05" w:rsidP="0056146E">
      <w:pPr>
        <w:rPr>
          <w:rFonts w:ascii="Arial" w:hAnsi="Arial" w:cs="Arial"/>
          <w:sz w:val="20"/>
          <w:szCs w:val="20"/>
        </w:rPr>
      </w:pPr>
    </w:p>
    <w:p w:rsidR="00201D05" w:rsidRDefault="00201D05" w:rsidP="0056146E">
      <w:pPr>
        <w:rPr>
          <w:rFonts w:ascii="Arial" w:hAnsi="Arial" w:cs="Arial"/>
          <w:sz w:val="20"/>
          <w:szCs w:val="20"/>
        </w:rPr>
      </w:pPr>
    </w:p>
    <w:p w:rsidR="0087366F" w:rsidRDefault="0087366F" w:rsidP="0056146E">
      <w:pPr>
        <w:rPr>
          <w:rFonts w:ascii="Arial" w:hAnsi="Arial" w:cs="Arial"/>
          <w:sz w:val="20"/>
          <w:szCs w:val="20"/>
        </w:rPr>
      </w:pPr>
    </w:p>
    <w:p w:rsidR="0087366F" w:rsidRDefault="0087366F" w:rsidP="0056146E">
      <w:pPr>
        <w:rPr>
          <w:rFonts w:ascii="Arial" w:hAnsi="Arial" w:cs="Arial"/>
          <w:sz w:val="20"/>
          <w:szCs w:val="20"/>
        </w:rPr>
      </w:pPr>
    </w:p>
    <w:p w:rsidR="0087366F" w:rsidRDefault="0087366F" w:rsidP="0056146E">
      <w:pPr>
        <w:rPr>
          <w:rFonts w:ascii="Arial" w:hAnsi="Arial" w:cs="Arial"/>
          <w:sz w:val="20"/>
          <w:szCs w:val="20"/>
        </w:rPr>
      </w:pPr>
    </w:p>
    <w:p w:rsidR="0087366F" w:rsidRDefault="0087366F" w:rsidP="0056146E">
      <w:pPr>
        <w:rPr>
          <w:rFonts w:ascii="Arial" w:hAnsi="Arial" w:cs="Arial"/>
          <w:sz w:val="20"/>
          <w:szCs w:val="20"/>
        </w:rPr>
      </w:pPr>
    </w:p>
    <w:p w:rsidR="0087366F" w:rsidRDefault="0087366F" w:rsidP="0056146E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87366F" w:rsidRPr="009B15D4" w:rsidTr="005F1B2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7366F" w:rsidRPr="009B15D4" w:rsidRDefault="0087366F" w:rsidP="005F1B2C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87366F" w:rsidRPr="009B15D4" w:rsidRDefault="0087366F" w:rsidP="005F1B2C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87366F" w:rsidRPr="009B15D4" w:rsidRDefault="0087366F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87366F" w:rsidRPr="00E445A9" w:rsidRDefault="0087366F" w:rsidP="005F1B2C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87366F" w:rsidRPr="00E445A9" w:rsidRDefault="0087366F" w:rsidP="005F1B2C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HO-SD-080</w:t>
            </w:r>
          </w:p>
          <w:p w:rsidR="0087366F" w:rsidRPr="00E445A9" w:rsidRDefault="0087366F" w:rsidP="005F1B2C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5A9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87366F" w:rsidRPr="00E445A9" w:rsidRDefault="0087366F" w:rsidP="005F1B2C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66F" w:rsidRPr="009B15D4" w:rsidTr="005F1B2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7366F" w:rsidRPr="009B15D4" w:rsidRDefault="0087366F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366F" w:rsidRPr="009B15D4" w:rsidRDefault="0087366F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87366F" w:rsidRPr="009B15D4" w:rsidRDefault="0087366F" w:rsidP="005F1B2C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87366F" w:rsidRPr="00C007EA" w:rsidRDefault="0087366F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07EA" w:rsidRPr="00C007EA" w:rsidRDefault="00C007EA" w:rsidP="00C00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07EA">
              <w:rPr>
                <w:rFonts w:ascii="Arial" w:hAnsi="Arial" w:cs="Arial"/>
                <w:b/>
                <w:sz w:val="20"/>
                <w:szCs w:val="20"/>
              </w:rPr>
              <w:t>DOBRODELNO DRUŠTVO PETKA ZA NASMEH</w:t>
            </w:r>
          </w:p>
          <w:p w:rsidR="0087366F" w:rsidRPr="00C007EA" w:rsidRDefault="0087366F" w:rsidP="005F1B2C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007EA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proofErr w:type="spellStart"/>
            <w:r w:rsidRPr="00C007EA">
              <w:rPr>
                <w:rFonts w:ascii="Arial" w:hAnsi="Arial" w:cs="Arial"/>
                <w:b/>
                <w:sz w:val="20"/>
                <w:szCs w:val="20"/>
              </w:rPr>
              <w:t>herši</w:t>
            </w:r>
            <w:proofErr w:type="spellEnd"/>
            <w:r w:rsidRPr="00C007EA">
              <w:rPr>
                <w:rFonts w:ascii="Arial" w:hAnsi="Arial" w:cs="Arial"/>
                <w:b/>
                <w:sz w:val="20"/>
                <w:szCs w:val="20"/>
              </w:rPr>
              <w:t xml:space="preserve"> 15, 1000 Ljubljana</w:t>
            </w:r>
          </w:p>
          <w:p w:rsidR="0087366F" w:rsidRPr="00E445A9" w:rsidRDefault="0087366F" w:rsidP="005F1B2C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366F" w:rsidRPr="009B15D4" w:rsidTr="005F1B2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7366F" w:rsidRPr="009B15D4" w:rsidRDefault="0087366F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366F" w:rsidRPr="009B15D4" w:rsidRDefault="0087366F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87366F" w:rsidRPr="009B15D4" w:rsidRDefault="0087366F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87366F" w:rsidRPr="00E445A9" w:rsidRDefault="0087366F" w:rsidP="005F1B2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66F" w:rsidRPr="00E445A9" w:rsidRDefault="00E445A9" w:rsidP="00E445A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45A9">
              <w:rPr>
                <w:rFonts w:ascii="Arial" w:hAnsi="Arial" w:cs="Arial"/>
                <w:sz w:val="20"/>
                <w:szCs w:val="20"/>
              </w:rPr>
              <w:t>programi in pomoč socialno ogroženim otrokom in družinam</w:t>
            </w:r>
          </w:p>
        </w:tc>
      </w:tr>
      <w:tr w:rsidR="0087366F" w:rsidRPr="009B15D4" w:rsidTr="005F1B2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7366F" w:rsidRPr="009B15D4" w:rsidRDefault="0087366F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366F" w:rsidRPr="009B15D4" w:rsidRDefault="0087366F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87366F" w:rsidRPr="009B15D4" w:rsidRDefault="0087366F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87366F" w:rsidRPr="00E445A9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E445A9" w:rsidRDefault="00E445A9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445A9">
              <w:rPr>
                <w:rFonts w:ascii="Arial" w:hAnsi="Arial" w:cs="Arial"/>
                <w:color w:val="333355"/>
                <w:sz w:val="20"/>
                <w:szCs w:val="20"/>
              </w:rPr>
              <w:t xml:space="preserve">Milan </w:t>
            </w:r>
            <w:proofErr w:type="spellStart"/>
            <w:r w:rsidRPr="00E445A9">
              <w:rPr>
                <w:rFonts w:ascii="Arial" w:hAnsi="Arial" w:cs="Arial"/>
                <w:color w:val="333355"/>
                <w:sz w:val="20"/>
                <w:szCs w:val="20"/>
              </w:rPr>
              <w:t>Jakopovič</w:t>
            </w:r>
            <w:proofErr w:type="spellEnd"/>
          </w:p>
        </w:tc>
      </w:tr>
      <w:tr w:rsidR="0087366F" w:rsidRPr="009B15D4" w:rsidTr="005F1B2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7366F" w:rsidRPr="009B15D4" w:rsidRDefault="0087366F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366F" w:rsidRPr="009B15D4" w:rsidRDefault="0087366F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87366F" w:rsidRPr="009B15D4" w:rsidRDefault="0087366F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87366F" w:rsidRPr="00E445A9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E445A9" w:rsidRDefault="0087366F" w:rsidP="005F1B2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E445A9" w:rsidRDefault="0087366F" w:rsidP="0087366F">
            <w:pPr>
              <w:pStyle w:val="datumtevilka"/>
              <w:spacing w:line="240" w:lineRule="auto"/>
              <w:rPr>
                <w:rFonts w:cs="Arial"/>
                <w:bCs/>
                <w:color w:val="FF0000"/>
              </w:rPr>
            </w:pPr>
            <w:r w:rsidRPr="00E445A9">
              <w:rPr>
                <w:rFonts w:cs="Arial"/>
                <w:bCs/>
              </w:rPr>
              <w:t xml:space="preserve">Št.: </w:t>
            </w:r>
            <w:r w:rsidRPr="00E445A9">
              <w:rPr>
                <w:rFonts w:cs="Arial"/>
              </w:rPr>
              <w:t xml:space="preserve">12204-12/2015/2 </w:t>
            </w:r>
            <w:r w:rsidRPr="00E445A9">
              <w:rPr>
                <w:rFonts w:cs="Arial"/>
                <w:bCs/>
              </w:rPr>
              <w:t xml:space="preserve">z dne 7. 9. 2015 </w:t>
            </w:r>
          </w:p>
        </w:tc>
      </w:tr>
      <w:tr w:rsidR="0087366F" w:rsidRPr="009B15D4" w:rsidTr="005F1B2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7366F" w:rsidRPr="009B15D4" w:rsidRDefault="0087366F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366F" w:rsidRPr="009B15D4" w:rsidRDefault="0087366F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87366F" w:rsidRPr="009B15D4" w:rsidRDefault="0087366F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87366F" w:rsidRPr="000A4E49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366F" w:rsidRPr="009B15D4" w:rsidTr="005F1B2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7366F" w:rsidRPr="009B15D4" w:rsidRDefault="0087366F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366F" w:rsidRPr="009B15D4" w:rsidRDefault="0087366F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87366F" w:rsidRPr="009B15D4" w:rsidRDefault="0087366F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7366F" w:rsidRPr="009B15D4" w:rsidTr="005F1B2C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87366F" w:rsidRPr="009B15D4" w:rsidRDefault="0087366F" w:rsidP="005F1B2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66F" w:rsidRPr="009B15D4" w:rsidRDefault="0087366F" w:rsidP="005F1B2C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87366F" w:rsidRPr="009B15D4" w:rsidRDefault="0087366F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366F" w:rsidRPr="009B15D4" w:rsidRDefault="0087366F" w:rsidP="005F1B2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87366F" w:rsidRPr="009B15D4" w:rsidRDefault="0087366F" w:rsidP="005F1B2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66F" w:rsidRPr="009B15D4" w:rsidRDefault="0087366F" w:rsidP="005F1B2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87366F" w:rsidRPr="009B15D4" w:rsidRDefault="0087366F" w:rsidP="005F1B2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66F" w:rsidRPr="009B15D4" w:rsidRDefault="0087366F" w:rsidP="005F1B2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87366F" w:rsidRPr="009B15D4" w:rsidRDefault="0087366F" w:rsidP="005F1B2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66F" w:rsidRPr="009B15D4" w:rsidRDefault="0087366F" w:rsidP="005F1B2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87366F" w:rsidRPr="009B15D4" w:rsidRDefault="0087366F" w:rsidP="005F1B2C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66F" w:rsidRPr="009B15D4" w:rsidRDefault="0087366F" w:rsidP="005F1B2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87366F" w:rsidRPr="00165016" w:rsidRDefault="0087366F" w:rsidP="005F1B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7366F" w:rsidRDefault="0087366F" w:rsidP="0056146E">
      <w:pPr>
        <w:rPr>
          <w:rFonts w:ascii="Arial" w:hAnsi="Arial" w:cs="Arial"/>
          <w:sz w:val="20"/>
          <w:szCs w:val="20"/>
        </w:rPr>
      </w:pPr>
    </w:p>
    <w:p w:rsidR="00FA1E56" w:rsidRDefault="00FA1E56" w:rsidP="0056146E">
      <w:pPr>
        <w:rPr>
          <w:rFonts w:ascii="Arial" w:hAnsi="Arial" w:cs="Arial"/>
          <w:sz w:val="20"/>
          <w:szCs w:val="20"/>
        </w:rPr>
      </w:pPr>
    </w:p>
    <w:p w:rsidR="00FA1E56" w:rsidRDefault="00FA1E56" w:rsidP="0056146E">
      <w:pPr>
        <w:rPr>
          <w:rFonts w:ascii="Arial" w:hAnsi="Arial" w:cs="Arial"/>
          <w:sz w:val="20"/>
          <w:szCs w:val="20"/>
        </w:rPr>
      </w:pPr>
    </w:p>
    <w:p w:rsidR="00FA1E56" w:rsidRDefault="00FA1E56" w:rsidP="0056146E">
      <w:pPr>
        <w:rPr>
          <w:rFonts w:ascii="Arial" w:hAnsi="Arial" w:cs="Arial"/>
          <w:sz w:val="20"/>
          <w:szCs w:val="20"/>
        </w:rPr>
      </w:pPr>
    </w:p>
    <w:p w:rsidR="00FA1E56" w:rsidRDefault="00FA1E56" w:rsidP="0056146E">
      <w:pPr>
        <w:rPr>
          <w:rFonts w:ascii="Arial" w:hAnsi="Arial" w:cs="Arial"/>
          <w:sz w:val="20"/>
          <w:szCs w:val="20"/>
        </w:rPr>
      </w:pPr>
    </w:p>
    <w:p w:rsidR="00FA1E56" w:rsidRDefault="00FA1E56" w:rsidP="0056146E">
      <w:pPr>
        <w:rPr>
          <w:rFonts w:ascii="Arial" w:hAnsi="Arial" w:cs="Arial"/>
          <w:sz w:val="20"/>
          <w:szCs w:val="20"/>
        </w:rPr>
      </w:pPr>
    </w:p>
    <w:p w:rsidR="00FA1E56" w:rsidRDefault="00FA1E56" w:rsidP="0056146E">
      <w:pPr>
        <w:rPr>
          <w:rFonts w:ascii="Arial" w:hAnsi="Arial" w:cs="Arial"/>
          <w:sz w:val="20"/>
          <w:szCs w:val="20"/>
        </w:rPr>
      </w:pPr>
    </w:p>
    <w:p w:rsidR="00FA1E56" w:rsidRDefault="00FA1E56" w:rsidP="0056146E">
      <w:pPr>
        <w:rPr>
          <w:rFonts w:ascii="Arial" w:hAnsi="Arial" w:cs="Arial"/>
          <w:sz w:val="20"/>
          <w:szCs w:val="20"/>
        </w:rPr>
      </w:pPr>
    </w:p>
    <w:p w:rsidR="00FA1E56" w:rsidRDefault="00FA1E56" w:rsidP="0056146E">
      <w:pPr>
        <w:rPr>
          <w:rFonts w:ascii="Arial" w:hAnsi="Arial" w:cs="Arial"/>
          <w:sz w:val="20"/>
          <w:szCs w:val="20"/>
        </w:rPr>
      </w:pPr>
    </w:p>
    <w:p w:rsidR="00FA1E56" w:rsidRDefault="00FA1E56" w:rsidP="0056146E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FA1E56" w:rsidRPr="009B15D4" w:rsidTr="00FA1E56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A1E56" w:rsidRPr="009B15D4" w:rsidRDefault="00FA1E56" w:rsidP="00FA1E56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FA1E56" w:rsidRPr="009B15D4" w:rsidRDefault="00FA1E56" w:rsidP="00FA1E56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FA1E56" w:rsidRPr="009B15D4" w:rsidRDefault="00FA1E56" w:rsidP="00FA1E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FA1E56" w:rsidRPr="00E445A9" w:rsidRDefault="00FA1E56" w:rsidP="00FA1E56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A1E56" w:rsidRPr="00E445A9" w:rsidRDefault="00FA1E56" w:rsidP="00FA1E56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HO-SD-08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  <w:p w:rsidR="00FA1E56" w:rsidRPr="00E445A9" w:rsidRDefault="00FA1E56" w:rsidP="00FA1E56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5A9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FA1E56" w:rsidRPr="00E445A9" w:rsidRDefault="00FA1E56" w:rsidP="00FA1E56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E56" w:rsidRPr="009B15D4" w:rsidTr="00FA1E56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A1E56" w:rsidRPr="009B15D4" w:rsidRDefault="00FA1E56" w:rsidP="00FA1E5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E56" w:rsidRPr="009B15D4" w:rsidRDefault="00FA1E56" w:rsidP="00FA1E5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FA1E56" w:rsidRPr="009B15D4" w:rsidRDefault="00FA1E56" w:rsidP="00FA1E56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FA1E56" w:rsidRPr="00C007EA" w:rsidRDefault="00FA1E56" w:rsidP="00FA1E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E56" w:rsidRDefault="00FA1E56" w:rsidP="00FA1E56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1" w:name="OLE_LINK9"/>
            <w:r w:rsidRPr="00FA1E56">
              <w:rPr>
                <w:rFonts w:ascii="Arial" w:hAnsi="Arial" w:cs="Arial"/>
                <w:b/>
                <w:sz w:val="20"/>
                <w:szCs w:val="20"/>
              </w:rPr>
              <w:t>DRUŠTVO MALTEŠKA POMOČ SLOVENIJA</w:t>
            </w:r>
          </w:p>
          <w:p w:rsidR="00FA1E56" w:rsidRPr="00C007EA" w:rsidRDefault="00750780" w:rsidP="00FA1E56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2" w:name="OLE_LINK10"/>
            <w:bookmarkEnd w:id="11"/>
            <w:r>
              <w:rPr>
                <w:rFonts w:ascii="Arial" w:hAnsi="Arial" w:cs="Arial"/>
                <w:b/>
                <w:sz w:val="20"/>
                <w:szCs w:val="20"/>
              </w:rPr>
              <w:t xml:space="preserve">Grajski trg 1, </w:t>
            </w:r>
            <w:r w:rsidR="00FA1E56" w:rsidRPr="00FA1E56">
              <w:rPr>
                <w:rFonts w:ascii="Arial" w:hAnsi="Arial" w:cs="Arial"/>
                <w:b/>
                <w:sz w:val="20"/>
                <w:szCs w:val="20"/>
              </w:rPr>
              <w:t>3313 Polzela</w:t>
            </w:r>
          </w:p>
          <w:bookmarkEnd w:id="12"/>
          <w:p w:rsidR="00FA1E56" w:rsidRPr="00E445A9" w:rsidRDefault="00FA1E56" w:rsidP="00FA1E56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1E56" w:rsidRPr="009B15D4" w:rsidTr="00FA1E56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A1E56" w:rsidRPr="009B15D4" w:rsidRDefault="00FA1E56" w:rsidP="00FA1E5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E56" w:rsidRPr="009B15D4" w:rsidRDefault="00FA1E56" w:rsidP="00FA1E5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FA1E56" w:rsidRPr="009B15D4" w:rsidRDefault="00FA1E56" w:rsidP="00FA1E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FA1E56" w:rsidRPr="00E445A9" w:rsidRDefault="00FA1E56" w:rsidP="00FA1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FA1E56" w:rsidRPr="00E445A9" w:rsidRDefault="00FA1E56" w:rsidP="00E857D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45A9">
              <w:rPr>
                <w:rFonts w:ascii="Arial" w:hAnsi="Arial" w:cs="Arial"/>
                <w:sz w:val="20"/>
                <w:szCs w:val="20"/>
              </w:rPr>
              <w:t xml:space="preserve">programi </w:t>
            </w:r>
            <w:r w:rsidR="00E857D9">
              <w:rPr>
                <w:rFonts w:ascii="Arial" w:hAnsi="Arial" w:cs="Arial"/>
                <w:sz w:val="20"/>
                <w:szCs w:val="20"/>
              </w:rPr>
              <w:t xml:space="preserve">zmanjševanja socialne </w:t>
            </w:r>
            <w:proofErr w:type="spellStart"/>
            <w:r w:rsidR="00E857D9">
              <w:rPr>
                <w:rFonts w:ascii="Arial" w:hAnsi="Arial" w:cs="Arial"/>
                <w:sz w:val="20"/>
                <w:szCs w:val="20"/>
              </w:rPr>
              <w:t>izkjučenosti</w:t>
            </w:r>
            <w:proofErr w:type="spellEnd"/>
            <w:r w:rsidR="00E857D9">
              <w:rPr>
                <w:rFonts w:ascii="Arial" w:hAnsi="Arial" w:cs="Arial"/>
                <w:sz w:val="20"/>
                <w:szCs w:val="20"/>
              </w:rPr>
              <w:t xml:space="preserve"> starejših in invalidov </w:t>
            </w:r>
          </w:p>
        </w:tc>
      </w:tr>
      <w:tr w:rsidR="00FA1E56" w:rsidRPr="009B15D4" w:rsidTr="00FA1E56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A1E56" w:rsidRPr="009B15D4" w:rsidRDefault="00FA1E56" w:rsidP="00FA1E5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E56" w:rsidRPr="009B15D4" w:rsidRDefault="00FA1E56" w:rsidP="00FA1E5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FA1E56" w:rsidRPr="009B15D4" w:rsidRDefault="00FA1E56" w:rsidP="00FA1E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FA1E56" w:rsidRPr="00E445A9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E445A9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Prim. Matija Cevc</w:t>
            </w:r>
          </w:p>
        </w:tc>
      </w:tr>
      <w:tr w:rsidR="00FA1E56" w:rsidRPr="009B15D4" w:rsidTr="00FA1E56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A1E56" w:rsidRPr="009B15D4" w:rsidRDefault="00FA1E56" w:rsidP="00FA1E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E56" w:rsidRPr="009B15D4" w:rsidRDefault="00FA1E56" w:rsidP="00FA1E5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FA1E56" w:rsidRPr="009B15D4" w:rsidRDefault="00FA1E56" w:rsidP="00FA1E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FA1E56" w:rsidRPr="00E445A9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E445A9" w:rsidRDefault="00FA1E56" w:rsidP="00FA1E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E445A9" w:rsidRDefault="00FA1E56" w:rsidP="00C81B7C">
            <w:pPr>
              <w:pStyle w:val="datumtevilka"/>
              <w:rPr>
                <w:rFonts w:cs="Arial"/>
                <w:bCs/>
                <w:color w:val="FF0000"/>
              </w:rPr>
            </w:pPr>
            <w:r w:rsidRPr="00E445A9">
              <w:rPr>
                <w:rFonts w:cs="Arial"/>
                <w:bCs/>
              </w:rPr>
              <w:t xml:space="preserve">Št.: </w:t>
            </w:r>
            <w:r w:rsidR="00E857D9" w:rsidRPr="00E857D9">
              <w:rPr>
                <w:rFonts w:cs="Arial"/>
                <w:bCs/>
              </w:rPr>
              <w:t>12204-7/2016/2</w:t>
            </w:r>
            <w:r w:rsidR="00E857D9">
              <w:rPr>
                <w:rFonts w:cs="Arial"/>
                <w:bCs/>
              </w:rPr>
              <w:t xml:space="preserve"> z dne </w:t>
            </w:r>
            <w:r w:rsidR="00C81B7C">
              <w:rPr>
                <w:rFonts w:cs="Arial"/>
                <w:bCs/>
              </w:rPr>
              <w:t>20</w:t>
            </w:r>
            <w:r w:rsidR="00E857D9" w:rsidRPr="00E857D9">
              <w:rPr>
                <w:rFonts w:cs="Arial"/>
                <w:bCs/>
              </w:rPr>
              <w:t xml:space="preserve">. 4. 2016 </w:t>
            </w:r>
          </w:p>
        </w:tc>
      </w:tr>
      <w:tr w:rsidR="00FA1E56" w:rsidRPr="009B15D4" w:rsidTr="00FA1E56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A1E56" w:rsidRPr="009B15D4" w:rsidRDefault="00FA1E56" w:rsidP="00FA1E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E56" w:rsidRPr="009B15D4" w:rsidRDefault="00FA1E56" w:rsidP="00FA1E5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FA1E56" w:rsidRPr="009B15D4" w:rsidRDefault="00FA1E56" w:rsidP="00FA1E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FA1E56" w:rsidRPr="000A4E49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A1E56" w:rsidRPr="009B15D4" w:rsidTr="00FA1E56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A1E56" w:rsidRPr="009B15D4" w:rsidRDefault="00FA1E56" w:rsidP="00FA1E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E56" w:rsidRPr="009B15D4" w:rsidRDefault="00FA1E56" w:rsidP="00FA1E5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FA1E56" w:rsidRPr="009B15D4" w:rsidRDefault="00FA1E56" w:rsidP="00FA1E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A1E56" w:rsidRPr="009B15D4" w:rsidTr="00FA1E56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FA1E56" w:rsidRPr="009B15D4" w:rsidRDefault="00FA1E56" w:rsidP="00FA1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FA1E56" w:rsidRPr="009B15D4" w:rsidRDefault="00FA1E56" w:rsidP="00FA1E56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FA1E56" w:rsidRPr="009B15D4" w:rsidRDefault="00FA1E56" w:rsidP="00FA1E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1E56" w:rsidRPr="009B15D4" w:rsidRDefault="00FA1E56" w:rsidP="00FA1E5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FA1E56" w:rsidRPr="009B15D4" w:rsidRDefault="00FA1E56" w:rsidP="00FA1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FA1E56" w:rsidRPr="009B15D4" w:rsidRDefault="00FA1E56" w:rsidP="00FA1E5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FA1E56" w:rsidRPr="009B15D4" w:rsidRDefault="00FA1E56" w:rsidP="00FA1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FA1E56" w:rsidRPr="009B15D4" w:rsidRDefault="00FA1E56" w:rsidP="00FA1E5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FA1E56" w:rsidRPr="009B15D4" w:rsidRDefault="00FA1E56" w:rsidP="00FA1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FA1E56" w:rsidRPr="009B15D4" w:rsidRDefault="00FA1E56" w:rsidP="00FA1E5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FA1E56" w:rsidRPr="009B15D4" w:rsidRDefault="00FA1E56" w:rsidP="00FA1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FA1E56" w:rsidRPr="009B15D4" w:rsidRDefault="00FA1E56" w:rsidP="00FA1E56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FA1E56" w:rsidRPr="00165016" w:rsidRDefault="00FA1E56" w:rsidP="00FA1E5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A1E56" w:rsidRDefault="00FA1E56" w:rsidP="0056146E">
      <w:pPr>
        <w:rPr>
          <w:rFonts w:ascii="Arial" w:hAnsi="Arial" w:cs="Arial"/>
          <w:sz w:val="20"/>
          <w:szCs w:val="20"/>
        </w:rPr>
      </w:pPr>
    </w:p>
    <w:p w:rsidR="00A57564" w:rsidRDefault="00A57564" w:rsidP="0056146E">
      <w:pPr>
        <w:rPr>
          <w:rFonts w:ascii="Arial" w:hAnsi="Arial" w:cs="Arial"/>
          <w:sz w:val="20"/>
          <w:szCs w:val="20"/>
        </w:rPr>
      </w:pPr>
    </w:p>
    <w:p w:rsidR="00A57564" w:rsidRDefault="00A57564" w:rsidP="0056146E">
      <w:pPr>
        <w:rPr>
          <w:rFonts w:ascii="Arial" w:hAnsi="Arial" w:cs="Arial"/>
          <w:sz w:val="20"/>
          <w:szCs w:val="20"/>
        </w:rPr>
      </w:pPr>
    </w:p>
    <w:p w:rsidR="00A57564" w:rsidRDefault="00A57564" w:rsidP="0056146E">
      <w:pPr>
        <w:rPr>
          <w:rFonts w:ascii="Arial" w:hAnsi="Arial" w:cs="Arial"/>
          <w:sz w:val="20"/>
          <w:szCs w:val="20"/>
        </w:rPr>
      </w:pPr>
    </w:p>
    <w:p w:rsidR="00A57564" w:rsidRDefault="00A57564" w:rsidP="0056146E">
      <w:pPr>
        <w:rPr>
          <w:rFonts w:ascii="Arial" w:hAnsi="Arial" w:cs="Arial"/>
          <w:sz w:val="20"/>
          <w:szCs w:val="20"/>
        </w:rPr>
      </w:pPr>
    </w:p>
    <w:p w:rsidR="00A57564" w:rsidRDefault="00A57564" w:rsidP="0056146E">
      <w:pPr>
        <w:rPr>
          <w:rFonts w:ascii="Arial" w:hAnsi="Arial" w:cs="Arial"/>
          <w:sz w:val="20"/>
          <w:szCs w:val="20"/>
        </w:rPr>
      </w:pPr>
    </w:p>
    <w:p w:rsidR="00A57564" w:rsidRDefault="00A57564" w:rsidP="0056146E">
      <w:pPr>
        <w:rPr>
          <w:rFonts w:ascii="Arial" w:hAnsi="Arial" w:cs="Arial"/>
          <w:sz w:val="20"/>
          <w:szCs w:val="20"/>
        </w:rPr>
      </w:pPr>
    </w:p>
    <w:p w:rsidR="00A57564" w:rsidRDefault="00A57564" w:rsidP="0056146E">
      <w:pPr>
        <w:rPr>
          <w:rFonts w:ascii="Arial" w:hAnsi="Arial" w:cs="Arial"/>
          <w:sz w:val="20"/>
          <w:szCs w:val="20"/>
        </w:rPr>
      </w:pPr>
    </w:p>
    <w:p w:rsidR="00A57564" w:rsidRDefault="00A57564" w:rsidP="0056146E">
      <w:pPr>
        <w:rPr>
          <w:rFonts w:ascii="Arial" w:hAnsi="Arial" w:cs="Arial"/>
          <w:sz w:val="20"/>
          <w:szCs w:val="20"/>
        </w:rPr>
      </w:pPr>
    </w:p>
    <w:p w:rsidR="00A57564" w:rsidRDefault="00A57564" w:rsidP="0056146E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A57564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57564" w:rsidRPr="009B15D4" w:rsidRDefault="00A57564" w:rsidP="00D05C85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A57564" w:rsidRPr="009B15D4" w:rsidRDefault="00A57564" w:rsidP="00D05C85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A57564" w:rsidRPr="009B15D4" w:rsidRDefault="00A57564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57564" w:rsidRPr="00E445A9" w:rsidRDefault="00A57564" w:rsidP="00D05C8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A57564" w:rsidRPr="00E445A9" w:rsidRDefault="00A57564" w:rsidP="00D05C8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HO-SD-08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  <w:p w:rsidR="00A57564" w:rsidRPr="00E445A9" w:rsidRDefault="00A57564" w:rsidP="00D05C8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5A9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A57564" w:rsidRPr="00E445A9" w:rsidRDefault="00A57564" w:rsidP="00D05C8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64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57564" w:rsidRPr="009B15D4" w:rsidRDefault="00A57564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7564" w:rsidRPr="009B15D4" w:rsidRDefault="00A57564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A57564" w:rsidRPr="009B15D4" w:rsidRDefault="00A57564" w:rsidP="00D05C85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A57564" w:rsidRPr="00C007EA" w:rsidRDefault="00A57564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7564" w:rsidRDefault="00A57564" w:rsidP="00D05C85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3" w:name="OLE_LINK11"/>
            <w:r w:rsidRPr="00A57564">
              <w:rPr>
                <w:rFonts w:ascii="Arial" w:hAnsi="Arial" w:cs="Arial"/>
                <w:b/>
                <w:sz w:val="20"/>
                <w:szCs w:val="20"/>
              </w:rPr>
              <w:t xml:space="preserve">DRUŠTVO VERONIKA ZA ASISTENCO </w:t>
            </w:r>
          </w:p>
          <w:p w:rsidR="00A57564" w:rsidRDefault="00A57564" w:rsidP="00D05C85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564">
              <w:rPr>
                <w:rFonts w:ascii="Arial" w:hAnsi="Arial" w:cs="Arial"/>
                <w:b/>
                <w:sz w:val="20"/>
                <w:szCs w:val="20"/>
              </w:rPr>
              <w:t>MOŽGANSKO POŠKODOVANIM OSEBAM IN DRUŽINAM</w:t>
            </w:r>
          </w:p>
          <w:bookmarkEnd w:id="13"/>
          <w:p w:rsidR="00A57564" w:rsidRPr="00C007EA" w:rsidRDefault="00A57564" w:rsidP="00D05C85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57564">
              <w:rPr>
                <w:rFonts w:ascii="Arial" w:hAnsi="Arial" w:cs="Arial"/>
                <w:b/>
                <w:sz w:val="20"/>
                <w:szCs w:val="20"/>
              </w:rPr>
              <w:t>Koblarji 46</w:t>
            </w:r>
            <w:r w:rsidRPr="00C007E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A57564">
              <w:rPr>
                <w:rFonts w:ascii="Arial" w:hAnsi="Arial" w:cs="Arial"/>
                <w:b/>
                <w:sz w:val="20"/>
                <w:szCs w:val="20"/>
              </w:rPr>
              <w:t>1332 Stara Cerkev</w:t>
            </w:r>
          </w:p>
          <w:p w:rsidR="00A57564" w:rsidRPr="00E445A9" w:rsidRDefault="00A57564" w:rsidP="00D05C85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7564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57564" w:rsidRPr="009B15D4" w:rsidRDefault="00A57564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7564" w:rsidRPr="009B15D4" w:rsidRDefault="00A57564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A57564" w:rsidRPr="009B15D4" w:rsidRDefault="00A57564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57564" w:rsidRPr="005E1985" w:rsidRDefault="00A57564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564" w:rsidRPr="00E445A9" w:rsidRDefault="005E1985" w:rsidP="005E198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1985">
              <w:rPr>
                <w:rFonts w:ascii="Arial" w:hAnsi="Arial" w:cs="Arial"/>
                <w:sz w:val="20"/>
                <w:szCs w:val="20"/>
              </w:rPr>
              <w:t>programi pomoči osebam po poškodbi ali bolezni možganov ter njihovim svojcem</w:t>
            </w:r>
          </w:p>
        </w:tc>
      </w:tr>
      <w:tr w:rsidR="00A57564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57564" w:rsidRPr="009B15D4" w:rsidRDefault="00A57564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7564" w:rsidRPr="009B15D4" w:rsidRDefault="00A57564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A57564" w:rsidRPr="009B15D4" w:rsidRDefault="00A57564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57564" w:rsidRPr="00E445A9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564" w:rsidRPr="00E445A9" w:rsidRDefault="00CB4D43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4D43">
              <w:rPr>
                <w:rFonts w:ascii="Arial" w:hAnsi="Arial" w:cs="Arial"/>
                <w:bCs/>
                <w:sz w:val="20"/>
                <w:szCs w:val="20"/>
              </w:rPr>
              <w:t>dr. Vitomir Tepeš</w:t>
            </w:r>
          </w:p>
        </w:tc>
      </w:tr>
      <w:tr w:rsidR="00A57564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57564" w:rsidRPr="009B15D4" w:rsidRDefault="00A57564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7564" w:rsidRPr="009B15D4" w:rsidRDefault="00A57564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A57564" w:rsidRPr="009B15D4" w:rsidRDefault="00A57564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57564" w:rsidRPr="00E445A9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564" w:rsidRPr="00E445A9" w:rsidRDefault="00A57564" w:rsidP="00D05C8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1B7C" w:rsidRDefault="00A57564" w:rsidP="00C81B7C">
            <w:pPr>
              <w:pStyle w:val="datumtevilka"/>
              <w:rPr>
                <w:rFonts w:cs="Arial"/>
                <w:bCs/>
              </w:rPr>
            </w:pPr>
            <w:r w:rsidRPr="00E445A9">
              <w:rPr>
                <w:rFonts w:cs="Arial"/>
                <w:bCs/>
              </w:rPr>
              <w:t xml:space="preserve">Št.: </w:t>
            </w:r>
            <w:r w:rsidR="00C81B7C" w:rsidRPr="00C81B7C">
              <w:rPr>
                <w:rFonts w:cs="Arial"/>
                <w:bCs/>
              </w:rPr>
              <w:t>12204-17/2015/2</w:t>
            </w:r>
            <w:r w:rsidR="00C81B7C">
              <w:rPr>
                <w:rFonts w:cs="Arial"/>
                <w:bCs/>
              </w:rPr>
              <w:t xml:space="preserve"> z dne </w:t>
            </w:r>
            <w:r w:rsidR="00C81B7C" w:rsidRPr="00C81B7C">
              <w:rPr>
                <w:rFonts w:cs="Arial"/>
                <w:bCs/>
              </w:rPr>
              <w:t xml:space="preserve">20. 4. 2016 </w:t>
            </w:r>
          </w:p>
          <w:p w:rsidR="00A57564" w:rsidRPr="00E445A9" w:rsidRDefault="00A57564" w:rsidP="00C81B7C">
            <w:pPr>
              <w:pStyle w:val="datumtevilka"/>
              <w:rPr>
                <w:rFonts w:cs="Arial"/>
                <w:bCs/>
                <w:color w:val="FF0000"/>
              </w:rPr>
            </w:pPr>
          </w:p>
        </w:tc>
      </w:tr>
      <w:tr w:rsidR="00A57564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57564" w:rsidRPr="009B15D4" w:rsidRDefault="00A57564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7564" w:rsidRPr="009B15D4" w:rsidRDefault="00A57564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A57564" w:rsidRPr="009B15D4" w:rsidRDefault="00A57564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57564" w:rsidRPr="000A4E49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564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57564" w:rsidRPr="009B15D4" w:rsidRDefault="00A57564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7564" w:rsidRPr="009B15D4" w:rsidRDefault="00A57564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A57564" w:rsidRPr="009B15D4" w:rsidRDefault="00A57564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564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A57564" w:rsidRPr="009B15D4" w:rsidRDefault="00A57564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564" w:rsidRPr="009B15D4" w:rsidRDefault="00A57564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A57564" w:rsidRPr="009B15D4" w:rsidRDefault="00A57564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7564" w:rsidRPr="009B15D4" w:rsidRDefault="00A57564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A57564" w:rsidRPr="009B15D4" w:rsidRDefault="00A57564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564" w:rsidRPr="009B15D4" w:rsidRDefault="00A57564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A57564" w:rsidRPr="009B15D4" w:rsidRDefault="00A57564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564" w:rsidRPr="009B15D4" w:rsidRDefault="00A57564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A57564" w:rsidRPr="009B15D4" w:rsidRDefault="00A57564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564" w:rsidRPr="009B15D4" w:rsidRDefault="00A57564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A57564" w:rsidRPr="009B15D4" w:rsidRDefault="00A57564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564" w:rsidRPr="009B15D4" w:rsidRDefault="00A57564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A57564" w:rsidRPr="00165016" w:rsidRDefault="00A57564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57564" w:rsidRDefault="00A57564" w:rsidP="0056146E">
      <w:pPr>
        <w:rPr>
          <w:rFonts w:ascii="Arial" w:hAnsi="Arial" w:cs="Arial"/>
          <w:sz w:val="20"/>
          <w:szCs w:val="20"/>
        </w:rPr>
      </w:pPr>
    </w:p>
    <w:p w:rsidR="00C34050" w:rsidRDefault="00C34050" w:rsidP="0056146E">
      <w:pPr>
        <w:rPr>
          <w:rFonts w:ascii="Arial" w:hAnsi="Arial" w:cs="Arial"/>
          <w:sz w:val="20"/>
          <w:szCs w:val="20"/>
        </w:rPr>
      </w:pPr>
    </w:p>
    <w:p w:rsidR="00C34050" w:rsidRDefault="00C34050" w:rsidP="0056146E">
      <w:pPr>
        <w:rPr>
          <w:rFonts w:ascii="Arial" w:hAnsi="Arial" w:cs="Arial"/>
          <w:sz w:val="20"/>
          <w:szCs w:val="20"/>
        </w:rPr>
      </w:pPr>
    </w:p>
    <w:p w:rsidR="00C34050" w:rsidRDefault="00C34050" w:rsidP="0056146E">
      <w:pPr>
        <w:rPr>
          <w:rFonts w:ascii="Arial" w:hAnsi="Arial" w:cs="Arial"/>
          <w:sz w:val="20"/>
          <w:szCs w:val="20"/>
        </w:rPr>
      </w:pPr>
    </w:p>
    <w:p w:rsidR="00C34050" w:rsidRDefault="00C34050" w:rsidP="0056146E">
      <w:pPr>
        <w:rPr>
          <w:rFonts w:ascii="Arial" w:hAnsi="Arial" w:cs="Arial"/>
          <w:sz w:val="20"/>
          <w:szCs w:val="20"/>
        </w:rPr>
      </w:pPr>
    </w:p>
    <w:p w:rsidR="00C34050" w:rsidRDefault="00C34050" w:rsidP="0056146E">
      <w:pPr>
        <w:rPr>
          <w:rFonts w:ascii="Arial" w:hAnsi="Arial" w:cs="Arial"/>
          <w:sz w:val="20"/>
          <w:szCs w:val="20"/>
        </w:rPr>
      </w:pPr>
    </w:p>
    <w:p w:rsidR="00C34050" w:rsidRDefault="00C34050" w:rsidP="0056146E">
      <w:pPr>
        <w:rPr>
          <w:rFonts w:ascii="Arial" w:hAnsi="Arial" w:cs="Arial"/>
          <w:sz w:val="20"/>
          <w:szCs w:val="20"/>
        </w:rPr>
      </w:pPr>
    </w:p>
    <w:p w:rsidR="00C34050" w:rsidRDefault="00C34050" w:rsidP="0056146E">
      <w:pPr>
        <w:rPr>
          <w:rFonts w:ascii="Arial" w:hAnsi="Arial" w:cs="Arial"/>
          <w:sz w:val="20"/>
          <w:szCs w:val="20"/>
        </w:rPr>
      </w:pPr>
    </w:p>
    <w:p w:rsidR="00C34050" w:rsidRDefault="00C34050" w:rsidP="0056146E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C34050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34050" w:rsidRPr="009B15D4" w:rsidRDefault="00C34050" w:rsidP="00D05C85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C34050" w:rsidRPr="009B15D4" w:rsidRDefault="00C34050" w:rsidP="00D05C85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C34050" w:rsidRPr="009B15D4" w:rsidRDefault="00C3405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C34050" w:rsidRPr="00E445A9" w:rsidRDefault="00C34050" w:rsidP="00D05C8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C34050" w:rsidRPr="00E445A9" w:rsidRDefault="00C34050" w:rsidP="00D05C8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HO-SD-08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  <w:p w:rsidR="00C34050" w:rsidRPr="00E445A9" w:rsidRDefault="00C34050" w:rsidP="00D05C8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5A9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C34050" w:rsidRPr="00E445A9" w:rsidRDefault="00C34050" w:rsidP="00D05C8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050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34050" w:rsidRPr="009B15D4" w:rsidRDefault="00C3405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4050" w:rsidRPr="009B15D4" w:rsidRDefault="00C3405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C34050" w:rsidRPr="009B15D4" w:rsidRDefault="00C34050" w:rsidP="00D05C85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C34050" w:rsidRPr="00C007EA" w:rsidRDefault="00C3405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606C" w:rsidRDefault="00C34050" w:rsidP="005E606C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050">
              <w:rPr>
                <w:rFonts w:ascii="Arial" w:hAnsi="Arial" w:cs="Arial"/>
                <w:b/>
                <w:sz w:val="20"/>
                <w:szCs w:val="20"/>
              </w:rPr>
              <w:t>DRUŠTVO DNEVNI CENTER AKTIVNOSTI ZA STAREJŠE</w:t>
            </w:r>
            <w:r w:rsidR="005E606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E606C" w:rsidRPr="00C34050">
              <w:rPr>
                <w:rFonts w:ascii="Arial" w:hAnsi="Arial" w:cs="Arial"/>
                <w:b/>
                <w:sz w:val="20"/>
                <w:szCs w:val="20"/>
              </w:rPr>
              <w:t>MARIBOR</w:t>
            </w:r>
            <w:r w:rsidR="005E606C">
              <w:rPr>
                <w:rFonts w:ascii="Arial" w:hAnsi="Arial" w:cs="Arial"/>
                <w:b/>
                <w:sz w:val="20"/>
                <w:szCs w:val="20"/>
              </w:rPr>
              <w:t xml:space="preserve">, socialno podjetje </w:t>
            </w:r>
            <w:r w:rsidR="005E606C" w:rsidRPr="00C340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34050" w:rsidRDefault="00C34050" w:rsidP="00D05C85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4050">
              <w:rPr>
                <w:rFonts w:ascii="Arial" w:hAnsi="Arial" w:cs="Arial"/>
                <w:b/>
                <w:sz w:val="20"/>
                <w:szCs w:val="20"/>
              </w:rPr>
              <w:t>Gorkega ulica 34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C34050">
              <w:rPr>
                <w:rFonts w:ascii="Arial" w:hAnsi="Arial" w:cs="Arial"/>
                <w:b/>
                <w:sz w:val="20"/>
                <w:szCs w:val="20"/>
              </w:rPr>
              <w:t>2000 Maribor</w:t>
            </w:r>
          </w:p>
          <w:p w:rsidR="00C34050" w:rsidRPr="00E445A9" w:rsidRDefault="00C34050" w:rsidP="00D05C85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4050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34050" w:rsidRPr="009B15D4" w:rsidRDefault="00C3405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4050" w:rsidRPr="009B15D4" w:rsidRDefault="00C3405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C34050" w:rsidRPr="009B15D4" w:rsidRDefault="00C3405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C34050" w:rsidRPr="005E1985" w:rsidRDefault="00C34050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050" w:rsidRPr="00E445A9" w:rsidRDefault="00C34050" w:rsidP="0044734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1985">
              <w:rPr>
                <w:rFonts w:ascii="Arial" w:hAnsi="Arial" w:cs="Arial"/>
                <w:sz w:val="20"/>
                <w:szCs w:val="20"/>
              </w:rPr>
              <w:t xml:space="preserve">programi </w:t>
            </w:r>
            <w:r w:rsidR="0087457B">
              <w:rPr>
                <w:rFonts w:ascii="Arial" w:hAnsi="Arial" w:cs="Arial"/>
                <w:sz w:val="20"/>
                <w:szCs w:val="20"/>
              </w:rPr>
              <w:t>socialnega vključevanja in družabništva za starejše</w:t>
            </w:r>
          </w:p>
        </w:tc>
      </w:tr>
      <w:tr w:rsidR="00C34050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34050" w:rsidRPr="009B15D4" w:rsidRDefault="00C3405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4050" w:rsidRPr="009B15D4" w:rsidRDefault="00C3405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C34050" w:rsidRPr="009B15D4" w:rsidRDefault="00C3405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C34050" w:rsidRPr="00E445A9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Pr="00E445A9" w:rsidRDefault="00EA6B5B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Marjan Holc</w:t>
            </w:r>
          </w:p>
        </w:tc>
      </w:tr>
      <w:tr w:rsidR="00C34050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34050" w:rsidRPr="009B15D4" w:rsidRDefault="00C3405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4050" w:rsidRPr="009B15D4" w:rsidRDefault="00C3405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C34050" w:rsidRPr="009B15D4" w:rsidRDefault="00C3405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C34050" w:rsidRPr="00E445A9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Pr="00E445A9" w:rsidRDefault="00C34050" w:rsidP="00D05C8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Default="00C34050" w:rsidP="00D05C85">
            <w:pPr>
              <w:pStyle w:val="datumtevilka"/>
              <w:rPr>
                <w:rFonts w:cs="Arial"/>
                <w:bCs/>
              </w:rPr>
            </w:pPr>
            <w:r w:rsidRPr="00E445A9">
              <w:rPr>
                <w:rFonts w:cs="Arial"/>
                <w:bCs/>
              </w:rPr>
              <w:t xml:space="preserve">Št.: </w:t>
            </w:r>
            <w:r w:rsidRPr="00C81B7C">
              <w:rPr>
                <w:rFonts w:cs="Arial"/>
                <w:bCs/>
              </w:rPr>
              <w:t>12204-1</w:t>
            </w:r>
            <w:r w:rsidR="00EA6B5B">
              <w:rPr>
                <w:rFonts w:cs="Arial"/>
                <w:bCs/>
              </w:rPr>
              <w:t>9</w:t>
            </w:r>
            <w:r w:rsidRPr="00C81B7C">
              <w:rPr>
                <w:rFonts w:cs="Arial"/>
                <w:bCs/>
              </w:rPr>
              <w:t>/2015/2</w:t>
            </w:r>
            <w:r>
              <w:rPr>
                <w:rFonts w:cs="Arial"/>
                <w:bCs/>
              </w:rPr>
              <w:t xml:space="preserve"> z dne </w:t>
            </w:r>
            <w:r w:rsidRPr="00C81B7C">
              <w:rPr>
                <w:rFonts w:cs="Arial"/>
                <w:bCs/>
              </w:rPr>
              <w:t xml:space="preserve">20. 4. 2016 </w:t>
            </w:r>
          </w:p>
          <w:p w:rsidR="00C34050" w:rsidRPr="00E445A9" w:rsidRDefault="00C34050" w:rsidP="00D05C85">
            <w:pPr>
              <w:pStyle w:val="datumtevilka"/>
              <w:rPr>
                <w:rFonts w:cs="Arial"/>
                <w:bCs/>
                <w:color w:val="FF0000"/>
              </w:rPr>
            </w:pPr>
          </w:p>
        </w:tc>
      </w:tr>
      <w:tr w:rsidR="00C34050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34050" w:rsidRPr="009B15D4" w:rsidRDefault="00C3405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4050" w:rsidRPr="009B15D4" w:rsidRDefault="00C3405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C34050" w:rsidRPr="009B15D4" w:rsidRDefault="00C3405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C34050" w:rsidRPr="000A4E49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4050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34050" w:rsidRPr="009B15D4" w:rsidRDefault="00C3405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4050" w:rsidRPr="009B15D4" w:rsidRDefault="00C3405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C34050" w:rsidRPr="009B15D4" w:rsidRDefault="00C3405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4050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34050" w:rsidRPr="009B15D4" w:rsidRDefault="00C34050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050" w:rsidRPr="009B15D4" w:rsidRDefault="00C34050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C34050" w:rsidRPr="009B15D4" w:rsidRDefault="00C34050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4050" w:rsidRPr="009B15D4" w:rsidRDefault="00C34050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C34050" w:rsidRPr="009B15D4" w:rsidRDefault="00C34050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050" w:rsidRPr="009B15D4" w:rsidRDefault="00C34050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C34050" w:rsidRPr="009B15D4" w:rsidRDefault="00C34050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050" w:rsidRPr="009B15D4" w:rsidRDefault="00C34050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C34050" w:rsidRPr="009B15D4" w:rsidRDefault="00C34050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050" w:rsidRPr="009B15D4" w:rsidRDefault="00C34050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C34050" w:rsidRPr="009B15D4" w:rsidRDefault="00C34050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050" w:rsidRPr="009B15D4" w:rsidRDefault="00C34050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34050" w:rsidRPr="00165016" w:rsidRDefault="00C34050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34050" w:rsidRDefault="00C34050" w:rsidP="0056146E">
      <w:pPr>
        <w:rPr>
          <w:rFonts w:ascii="Arial" w:hAnsi="Arial" w:cs="Arial"/>
          <w:sz w:val="20"/>
          <w:szCs w:val="20"/>
        </w:rPr>
      </w:pPr>
    </w:p>
    <w:p w:rsidR="00132B95" w:rsidRDefault="00132B95" w:rsidP="0056146E">
      <w:pPr>
        <w:rPr>
          <w:rFonts w:ascii="Arial" w:hAnsi="Arial" w:cs="Arial"/>
          <w:sz w:val="20"/>
          <w:szCs w:val="20"/>
        </w:rPr>
      </w:pPr>
    </w:p>
    <w:p w:rsidR="00132B95" w:rsidRDefault="00132B95" w:rsidP="0056146E">
      <w:pPr>
        <w:rPr>
          <w:rFonts w:ascii="Arial" w:hAnsi="Arial" w:cs="Arial"/>
          <w:sz w:val="20"/>
          <w:szCs w:val="20"/>
        </w:rPr>
      </w:pPr>
    </w:p>
    <w:p w:rsidR="00132B95" w:rsidRDefault="00132B95" w:rsidP="0056146E">
      <w:pPr>
        <w:rPr>
          <w:rFonts w:ascii="Arial" w:hAnsi="Arial" w:cs="Arial"/>
          <w:sz w:val="20"/>
          <w:szCs w:val="20"/>
        </w:rPr>
      </w:pPr>
    </w:p>
    <w:p w:rsidR="00132B95" w:rsidRDefault="00132B95" w:rsidP="0056146E">
      <w:pPr>
        <w:rPr>
          <w:rFonts w:ascii="Arial" w:hAnsi="Arial" w:cs="Arial"/>
          <w:sz w:val="20"/>
          <w:szCs w:val="20"/>
        </w:rPr>
      </w:pPr>
    </w:p>
    <w:p w:rsidR="00132B95" w:rsidRDefault="00132B95" w:rsidP="0056146E">
      <w:pPr>
        <w:rPr>
          <w:rFonts w:ascii="Arial" w:hAnsi="Arial" w:cs="Arial"/>
          <w:sz w:val="20"/>
          <w:szCs w:val="20"/>
        </w:rPr>
      </w:pPr>
    </w:p>
    <w:p w:rsidR="00132B95" w:rsidRDefault="00132B95" w:rsidP="0056146E">
      <w:pPr>
        <w:rPr>
          <w:rFonts w:ascii="Arial" w:hAnsi="Arial" w:cs="Arial"/>
          <w:sz w:val="20"/>
          <w:szCs w:val="20"/>
        </w:rPr>
      </w:pPr>
    </w:p>
    <w:p w:rsidR="00132B95" w:rsidRDefault="00132B95" w:rsidP="0056146E">
      <w:pPr>
        <w:rPr>
          <w:rFonts w:ascii="Arial" w:hAnsi="Arial" w:cs="Arial"/>
          <w:sz w:val="20"/>
          <w:szCs w:val="20"/>
        </w:rPr>
      </w:pPr>
    </w:p>
    <w:p w:rsidR="00132B95" w:rsidRDefault="00132B95" w:rsidP="0056146E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132B95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32B95" w:rsidRPr="009B15D4" w:rsidRDefault="00132B95" w:rsidP="00D05C85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132B95" w:rsidRPr="009B15D4" w:rsidRDefault="00132B95" w:rsidP="00D05C85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132B95" w:rsidRPr="009B15D4" w:rsidRDefault="00132B95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132B95" w:rsidRPr="00E445A9" w:rsidRDefault="00132B95" w:rsidP="00D05C8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132B95" w:rsidRPr="00E445A9" w:rsidRDefault="00132B95" w:rsidP="00D05C85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</w:t>
            </w:r>
            <w:r w:rsidR="00E5219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</w:t>
            </w: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S-08</w:t>
            </w:r>
            <w:r w:rsidR="00202B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  <w:p w:rsidR="00860AD5" w:rsidRDefault="00860AD5" w:rsidP="00860AD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132B95" w:rsidRPr="00E445A9" w:rsidRDefault="00132B95" w:rsidP="00D05C8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B95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32B95" w:rsidRPr="009B15D4" w:rsidRDefault="00132B95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95" w:rsidRPr="009B15D4" w:rsidRDefault="00132B95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132B95" w:rsidRPr="009B15D4" w:rsidRDefault="00132B95" w:rsidP="00D05C85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132B95" w:rsidRPr="00C007EA" w:rsidRDefault="00132B95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231C" w:rsidRDefault="00DE7F26" w:rsidP="00D05C85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6231C">
              <w:rPr>
                <w:rFonts w:ascii="Arial" w:hAnsi="Arial" w:cs="Arial"/>
                <w:b/>
                <w:sz w:val="20"/>
                <w:szCs w:val="20"/>
              </w:rPr>
              <w:t xml:space="preserve">DRUŠTVO ZA SAMOPOMOČ JUTRO </w:t>
            </w:r>
            <w:r>
              <w:rPr>
                <w:rFonts w:ascii="Arial" w:hAnsi="Arial" w:cs="Arial"/>
                <w:b/>
                <w:sz w:val="20"/>
                <w:szCs w:val="20"/>
              </w:rPr>
              <w:t>- M</w:t>
            </w:r>
            <w:r w:rsidRPr="0026231C">
              <w:rPr>
                <w:rFonts w:ascii="Arial" w:hAnsi="Arial" w:cs="Arial"/>
                <w:b/>
                <w:sz w:val="20"/>
                <w:szCs w:val="20"/>
              </w:rPr>
              <w:t>EDGENERACIJSKO SREDIŠČE</w:t>
            </w:r>
          </w:p>
          <w:p w:rsidR="00132B95" w:rsidRDefault="0026231C" w:rsidP="00D05C85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6231C">
              <w:rPr>
                <w:rFonts w:ascii="Arial" w:hAnsi="Arial" w:cs="Arial"/>
                <w:b/>
                <w:sz w:val="20"/>
                <w:szCs w:val="20"/>
              </w:rPr>
              <w:t>Panonska ul</w:t>
            </w:r>
            <w:r w:rsidR="00DE7F26">
              <w:rPr>
                <w:rFonts w:ascii="Arial" w:hAnsi="Arial" w:cs="Arial"/>
                <w:b/>
                <w:sz w:val="20"/>
                <w:szCs w:val="20"/>
              </w:rPr>
              <w:t xml:space="preserve">ica </w:t>
            </w:r>
            <w:r w:rsidRPr="0026231C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DE7F2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26231C">
              <w:rPr>
                <w:rFonts w:ascii="Arial" w:hAnsi="Arial" w:cs="Arial"/>
                <w:b/>
                <w:sz w:val="20"/>
                <w:szCs w:val="20"/>
              </w:rPr>
              <w:t>9250 Gornja Radgona</w:t>
            </w:r>
          </w:p>
          <w:p w:rsidR="00132B95" w:rsidRPr="00E445A9" w:rsidRDefault="00132B95" w:rsidP="00D05C85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B95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32B95" w:rsidRPr="009B15D4" w:rsidRDefault="00132B95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95" w:rsidRPr="009B15D4" w:rsidRDefault="00132B95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132B95" w:rsidRPr="009B15D4" w:rsidRDefault="00132B95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132B95" w:rsidRPr="005E1985" w:rsidRDefault="00132B95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B95" w:rsidRPr="00E445A9" w:rsidRDefault="00043CA8" w:rsidP="00043C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skupine starih ljudi za samopomoč in družabništvo za starejše</w:t>
            </w:r>
          </w:p>
        </w:tc>
      </w:tr>
      <w:tr w:rsidR="00132B95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32B95" w:rsidRPr="009B15D4" w:rsidRDefault="00132B95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95" w:rsidRPr="009B15D4" w:rsidRDefault="00132B95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132B95" w:rsidRPr="009B15D4" w:rsidRDefault="00132B95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132B95" w:rsidRPr="00E445A9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Pr="00E445A9" w:rsidRDefault="00043CA8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Sabina Polajžer</w:t>
            </w:r>
          </w:p>
        </w:tc>
      </w:tr>
      <w:tr w:rsidR="00132B95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32B95" w:rsidRPr="009B15D4" w:rsidRDefault="00132B95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95" w:rsidRPr="009B15D4" w:rsidRDefault="00132B95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132B95" w:rsidRPr="009B15D4" w:rsidRDefault="00132B95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132B95" w:rsidRPr="00E445A9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Pr="00E445A9" w:rsidRDefault="00132B95" w:rsidP="00D05C8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Default="00132B95" w:rsidP="00043CA8">
            <w:pPr>
              <w:pStyle w:val="datumtevilka"/>
              <w:rPr>
                <w:rFonts w:cs="Arial"/>
                <w:bCs/>
              </w:rPr>
            </w:pPr>
            <w:r w:rsidRPr="00E445A9">
              <w:rPr>
                <w:rFonts w:cs="Arial"/>
                <w:bCs/>
              </w:rPr>
              <w:t xml:space="preserve">Št.: </w:t>
            </w:r>
            <w:r w:rsidR="00043CA8" w:rsidRPr="00043CA8">
              <w:rPr>
                <w:rFonts w:cs="Arial"/>
                <w:bCs/>
              </w:rPr>
              <w:t>215-2/2016/2</w:t>
            </w:r>
            <w:r w:rsidR="00043CA8">
              <w:rPr>
                <w:rFonts w:cs="Arial"/>
                <w:bCs/>
              </w:rPr>
              <w:t xml:space="preserve"> z dne </w:t>
            </w:r>
            <w:r w:rsidR="00043CA8" w:rsidRPr="00043CA8">
              <w:rPr>
                <w:rFonts w:cs="Arial"/>
                <w:bCs/>
              </w:rPr>
              <w:t xml:space="preserve">21. 4. 2016 </w:t>
            </w:r>
            <w:r w:rsidR="00043CA8">
              <w:rPr>
                <w:rFonts w:cs="Arial"/>
                <w:bCs/>
              </w:rPr>
              <w:t xml:space="preserve"> </w:t>
            </w:r>
            <w:r w:rsidRPr="00C81B7C">
              <w:rPr>
                <w:rFonts w:cs="Arial"/>
                <w:bCs/>
              </w:rPr>
              <w:t xml:space="preserve"> </w:t>
            </w:r>
          </w:p>
          <w:p w:rsidR="00132B95" w:rsidRPr="00E445A9" w:rsidRDefault="00132B95" w:rsidP="00D05C85">
            <w:pPr>
              <w:pStyle w:val="datumtevilka"/>
              <w:rPr>
                <w:rFonts w:cs="Arial"/>
                <w:bCs/>
                <w:color w:val="FF0000"/>
              </w:rPr>
            </w:pPr>
          </w:p>
        </w:tc>
      </w:tr>
      <w:tr w:rsidR="00132B95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32B95" w:rsidRPr="009B15D4" w:rsidRDefault="00132B95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95" w:rsidRPr="009B15D4" w:rsidRDefault="00132B95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132B95" w:rsidRPr="009B15D4" w:rsidRDefault="00132B95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132B95" w:rsidRPr="000A4E49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2B95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32B95" w:rsidRPr="009B15D4" w:rsidRDefault="00132B95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95" w:rsidRPr="009B15D4" w:rsidRDefault="00132B95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132B95" w:rsidRPr="009B15D4" w:rsidRDefault="00132B95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2B95" w:rsidRPr="009B15D4" w:rsidTr="00D05C85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132B95" w:rsidRPr="009B15D4" w:rsidRDefault="00132B95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B95" w:rsidRPr="009B15D4" w:rsidRDefault="00132B95" w:rsidP="00D05C85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132B95" w:rsidRPr="009B15D4" w:rsidRDefault="00132B95" w:rsidP="00D05C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95" w:rsidRPr="009B15D4" w:rsidRDefault="00132B95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132B95" w:rsidRPr="009B15D4" w:rsidRDefault="00132B95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B95" w:rsidRPr="009B15D4" w:rsidRDefault="00132B95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132B95" w:rsidRPr="009B15D4" w:rsidRDefault="00132B95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B95" w:rsidRPr="009B15D4" w:rsidRDefault="00132B95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132B95" w:rsidRPr="009B15D4" w:rsidRDefault="00132B95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B95" w:rsidRPr="009B15D4" w:rsidRDefault="00132B95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132B95" w:rsidRPr="009B15D4" w:rsidRDefault="00132B95" w:rsidP="00D05C85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B95" w:rsidRPr="009B15D4" w:rsidRDefault="00132B95" w:rsidP="00D05C85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132B95" w:rsidRPr="00165016" w:rsidRDefault="00132B95" w:rsidP="00D05C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132B95" w:rsidRDefault="00132B95" w:rsidP="0056146E">
      <w:pPr>
        <w:rPr>
          <w:rFonts w:ascii="Arial" w:hAnsi="Arial" w:cs="Arial"/>
          <w:sz w:val="20"/>
          <w:szCs w:val="20"/>
        </w:rPr>
      </w:pPr>
    </w:p>
    <w:p w:rsidR="00DA1ED4" w:rsidRDefault="00DA1ED4" w:rsidP="0056146E">
      <w:pPr>
        <w:rPr>
          <w:rFonts w:ascii="Arial" w:hAnsi="Arial" w:cs="Arial"/>
          <w:sz w:val="20"/>
          <w:szCs w:val="20"/>
        </w:rPr>
      </w:pPr>
    </w:p>
    <w:p w:rsidR="00DA1ED4" w:rsidRDefault="00DA1ED4" w:rsidP="0056146E">
      <w:pPr>
        <w:rPr>
          <w:rFonts w:ascii="Arial" w:hAnsi="Arial" w:cs="Arial"/>
          <w:sz w:val="20"/>
          <w:szCs w:val="20"/>
        </w:rPr>
      </w:pPr>
    </w:p>
    <w:p w:rsidR="00DA1ED4" w:rsidRDefault="00DA1ED4" w:rsidP="0056146E">
      <w:pPr>
        <w:rPr>
          <w:rFonts w:ascii="Arial" w:hAnsi="Arial" w:cs="Arial"/>
          <w:sz w:val="20"/>
          <w:szCs w:val="20"/>
        </w:rPr>
      </w:pPr>
    </w:p>
    <w:p w:rsidR="00E85BDF" w:rsidRDefault="00E85BDF" w:rsidP="0056146E">
      <w:pPr>
        <w:rPr>
          <w:rFonts w:ascii="Arial" w:hAnsi="Arial" w:cs="Arial"/>
          <w:sz w:val="20"/>
          <w:szCs w:val="20"/>
        </w:rPr>
      </w:pPr>
    </w:p>
    <w:p w:rsidR="00DA1ED4" w:rsidRDefault="00DA1ED4" w:rsidP="0056146E">
      <w:pPr>
        <w:rPr>
          <w:rFonts w:ascii="Arial" w:hAnsi="Arial" w:cs="Arial"/>
          <w:sz w:val="20"/>
          <w:szCs w:val="20"/>
        </w:rPr>
      </w:pPr>
    </w:p>
    <w:p w:rsidR="00DA1ED4" w:rsidRDefault="00DA1ED4" w:rsidP="0056146E">
      <w:pPr>
        <w:rPr>
          <w:rFonts w:ascii="Arial" w:hAnsi="Arial" w:cs="Arial"/>
          <w:sz w:val="20"/>
          <w:szCs w:val="20"/>
        </w:rPr>
      </w:pPr>
    </w:p>
    <w:p w:rsidR="00DA1ED4" w:rsidRDefault="00DA1ED4" w:rsidP="0056146E">
      <w:pPr>
        <w:rPr>
          <w:rFonts w:ascii="Arial" w:hAnsi="Arial" w:cs="Arial"/>
          <w:sz w:val="20"/>
          <w:szCs w:val="20"/>
        </w:rPr>
      </w:pPr>
    </w:p>
    <w:p w:rsidR="00DA1ED4" w:rsidRDefault="00DA1ED4" w:rsidP="0056146E">
      <w:pPr>
        <w:rPr>
          <w:rFonts w:ascii="Arial" w:hAnsi="Arial" w:cs="Arial"/>
          <w:sz w:val="20"/>
          <w:szCs w:val="20"/>
        </w:rPr>
      </w:pPr>
    </w:p>
    <w:p w:rsidR="00DA1ED4" w:rsidRDefault="00DA1ED4" w:rsidP="0056146E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E85BDF" w:rsidRPr="009B15D4" w:rsidTr="00E85BD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85BDF" w:rsidRPr="009B15D4" w:rsidRDefault="00E85BDF" w:rsidP="00E85BDF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E85BDF" w:rsidRPr="009B15D4" w:rsidRDefault="00E85BDF" w:rsidP="00E85BDF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E85BDF" w:rsidRPr="009B15D4" w:rsidRDefault="00E85BDF" w:rsidP="00E85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E85BDF" w:rsidRPr="00E445A9" w:rsidRDefault="00E85BDF" w:rsidP="00E85BDF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E85BDF" w:rsidRPr="00E445A9" w:rsidRDefault="00E85BDF" w:rsidP="00E85BDF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14" w:name="OLE_LINK14"/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</w:t>
            </w: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S-08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  <w:bookmarkEnd w:id="14"/>
          <w:p w:rsidR="00860AD5" w:rsidRDefault="00860AD5" w:rsidP="00860AD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E85BDF" w:rsidRPr="00E445A9" w:rsidRDefault="00E85BDF" w:rsidP="00E85BDF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BDF" w:rsidRPr="009B15D4" w:rsidTr="00E85BD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85BDF" w:rsidRPr="009B15D4" w:rsidRDefault="00E85BDF" w:rsidP="00E85BD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BDF" w:rsidRPr="009B15D4" w:rsidRDefault="00E85BDF" w:rsidP="00E85BD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E85BDF" w:rsidRPr="009B15D4" w:rsidRDefault="00E85BDF" w:rsidP="00E85BDF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E85BDF" w:rsidRPr="00C007EA" w:rsidRDefault="00E85BDF" w:rsidP="00E85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5AA" w:rsidRDefault="009B65AA" w:rsidP="009B65A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5" w:name="OLE_LINK12"/>
            <w:r w:rsidRPr="009B65AA">
              <w:rPr>
                <w:rFonts w:ascii="Arial" w:hAnsi="Arial" w:cs="Arial"/>
                <w:b/>
                <w:sz w:val="20"/>
                <w:szCs w:val="20"/>
              </w:rPr>
              <w:t>ZVEZ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9B65AA">
              <w:rPr>
                <w:rFonts w:ascii="Arial" w:hAnsi="Arial" w:cs="Arial"/>
                <w:b/>
                <w:sz w:val="20"/>
                <w:szCs w:val="20"/>
              </w:rPr>
              <w:t>KLUBOV ZDRAVLJENIH ALKOHOLIKOV SLOVENIJE</w:t>
            </w:r>
          </w:p>
          <w:p w:rsidR="00E85BDF" w:rsidRDefault="009B65AA" w:rsidP="009B65A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6" w:name="OLE_LINK13"/>
            <w:bookmarkEnd w:id="15"/>
            <w:r w:rsidRPr="009B65AA">
              <w:rPr>
                <w:rFonts w:ascii="Arial" w:hAnsi="Arial" w:cs="Arial"/>
                <w:b/>
                <w:sz w:val="20"/>
                <w:szCs w:val="20"/>
              </w:rPr>
              <w:t xml:space="preserve">Prešernova 6a, p. p. 19, 5220 Tolmin </w:t>
            </w:r>
          </w:p>
          <w:bookmarkEnd w:id="16"/>
          <w:p w:rsidR="009B65AA" w:rsidRPr="00E445A9" w:rsidRDefault="009B65AA" w:rsidP="009B65A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5BDF" w:rsidRPr="009B15D4" w:rsidTr="00E85BD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85BDF" w:rsidRPr="009B15D4" w:rsidRDefault="00E85BDF" w:rsidP="00E85BD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BDF" w:rsidRPr="009B15D4" w:rsidRDefault="00E85BDF" w:rsidP="00E85BD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E85BDF" w:rsidRPr="009B15D4" w:rsidRDefault="00E85BDF" w:rsidP="00E85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E85BDF" w:rsidRPr="005E1985" w:rsidRDefault="00E85BDF" w:rsidP="00E85BDF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BDF" w:rsidRPr="00E445A9" w:rsidRDefault="00995AB2" w:rsidP="00995A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rehabilitacija zdravljenih alkoholikov in njihovih družinskih članov </w:t>
            </w:r>
          </w:p>
        </w:tc>
      </w:tr>
      <w:tr w:rsidR="00E85BDF" w:rsidRPr="009B15D4" w:rsidTr="00E85BD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85BDF" w:rsidRPr="009B15D4" w:rsidRDefault="00E85BDF" w:rsidP="00E85BD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BDF" w:rsidRPr="009B15D4" w:rsidRDefault="00E85BDF" w:rsidP="00E85BD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E85BDF" w:rsidRPr="009B15D4" w:rsidRDefault="00E85BDF" w:rsidP="00E85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E85BDF" w:rsidRPr="00E445A9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E445A9" w:rsidRDefault="00A017BC" w:rsidP="00A017B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Friderik Lapanja</w:t>
            </w:r>
          </w:p>
        </w:tc>
      </w:tr>
      <w:tr w:rsidR="00E85BDF" w:rsidRPr="009B15D4" w:rsidTr="00E85BD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85BDF" w:rsidRPr="009B15D4" w:rsidRDefault="00E85BDF" w:rsidP="00E85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BDF" w:rsidRPr="009B15D4" w:rsidRDefault="00E85BDF" w:rsidP="00E85BD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E85BDF" w:rsidRPr="009B15D4" w:rsidRDefault="00E85BDF" w:rsidP="00E85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E85BDF" w:rsidRPr="00E445A9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E445A9" w:rsidRDefault="00E85BDF" w:rsidP="00E85BD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E445A9" w:rsidRDefault="00E85BDF" w:rsidP="00A017BC">
            <w:pPr>
              <w:pStyle w:val="datumtevilka"/>
              <w:rPr>
                <w:rFonts w:cs="Arial"/>
                <w:bCs/>
                <w:color w:val="FF0000"/>
              </w:rPr>
            </w:pPr>
            <w:r w:rsidRPr="00E445A9">
              <w:rPr>
                <w:rFonts w:cs="Arial"/>
                <w:bCs/>
              </w:rPr>
              <w:t>Št.:</w:t>
            </w:r>
            <w:r w:rsidR="009B65AA">
              <w:rPr>
                <w:rFonts w:cs="Arial"/>
                <w:bCs/>
              </w:rPr>
              <w:t xml:space="preserve"> </w:t>
            </w:r>
            <w:r w:rsidR="009B65AA" w:rsidRPr="009B65AA">
              <w:rPr>
                <w:rFonts w:cs="Arial"/>
                <w:bCs/>
              </w:rPr>
              <w:t>215-18/2016/2</w:t>
            </w:r>
            <w:r w:rsidR="009B65AA">
              <w:rPr>
                <w:rFonts w:cs="Arial"/>
                <w:bCs/>
              </w:rPr>
              <w:t xml:space="preserve"> z dne </w:t>
            </w:r>
            <w:r w:rsidR="009B65AA" w:rsidRPr="009B65AA">
              <w:rPr>
                <w:rFonts w:cs="Arial"/>
                <w:bCs/>
              </w:rPr>
              <w:t xml:space="preserve">17. 10. 2016 </w:t>
            </w:r>
          </w:p>
        </w:tc>
      </w:tr>
      <w:tr w:rsidR="00E85BDF" w:rsidRPr="009B15D4" w:rsidTr="00E85BD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85BDF" w:rsidRPr="009B15D4" w:rsidRDefault="00E85BDF" w:rsidP="00E85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BDF" w:rsidRPr="009B15D4" w:rsidRDefault="00E85BDF" w:rsidP="00E85BD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E85BDF" w:rsidRPr="009B15D4" w:rsidRDefault="00E85BDF" w:rsidP="00E85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E85BDF" w:rsidRPr="000A4E49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5BDF" w:rsidRPr="009B15D4" w:rsidTr="00E85BD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85BDF" w:rsidRPr="009B15D4" w:rsidRDefault="00E85BDF" w:rsidP="00E85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BDF" w:rsidRPr="009B15D4" w:rsidRDefault="00E85BDF" w:rsidP="00E85BD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E85BDF" w:rsidRPr="009B15D4" w:rsidRDefault="00E85BDF" w:rsidP="00E85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5BDF" w:rsidRPr="009B15D4" w:rsidTr="00E85BDF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E85BDF" w:rsidRPr="009B15D4" w:rsidRDefault="00E85BDF" w:rsidP="00E85BDF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BDF" w:rsidRPr="009B15D4" w:rsidRDefault="00E85BDF" w:rsidP="00E85BDF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E85BDF" w:rsidRPr="009B15D4" w:rsidRDefault="00E85BDF" w:rsidP="00E85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BDF" w:rsidRPr="009B15D4" w:rsidRDefault="00E85BDF" w:rsidP="00E85BD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E85BDF" w:rsidRPr="009B15D4" w:rsidRDefault="00E85BDF" w:rsidP="00E85BDF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BDF" w:rsidRPr="009B15D4" w:rsidRDefault="00E85BDF" w:rsidP="00E85BD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E85BDF" w:rsidRPr="009B15D4" w:rsidRDefault="00E85BDF" w:rsidP="00E85BDF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BDF" w:rsidRPr="009B15D4" w:rsidRDefault="00E85BDF" w:rsidP="00E85BD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E85BDF" w:rsidRPr="009B15D4" w:rsidRDefault="00E85BDF" w:rsidP="00E85BDF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BDF" w:rsidRPr="009B15D4" w:rsidRDefault="00E85BDF" w:rsidP="00E85BD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E85BDF" w:rsidRPr="009B15D4" w:rsidRDefault="00E85BDF" w:rsidP="00E85BDF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BDF" w:rsidRPr="009B15D4" w:rsidRDefault="00E85BDF" w:rsidP="00E85BD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E85BDF" w:rsidRPr="00165016" w:rsidRDefault="00E85BDF" w:rsidP="00E85B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A1ED4" w:rsidRDefault="00DA1ED4" w:rsidP="0056146E">
      <w:pPr>
        <w:rPr>
          <w:rFonts w:ascii="Arial" w:hAnsi="Arial" w:cs="Arial"/>
          <w:sz w:val="20"/>
          <w:szCs w:val="20"/>
        </w:rPr>
      </w:pPr>
    </w:p>
    <w:p w:rsidR="0060272A" w:rsidRDefault="0060272A" w:rsidP="00E85B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0960D3" w:rsidRDefault="000960D3" w:rsidP="00E85BDF">
      <w:pPr>
        <w:rPr>
          <w:rFonts w:ascii="Arial" w:hAnsi="Arial" w:cs="Arial"/>
          <w:sz w:val="20"/>
          <w:szCs w:val="20"/>
        </w:rPr>
      </w:pPr>
    </w:p>
    <w:p w:rsidR="000960D3" w:rsidRDefault="000960D3" w:rsidP="00E85BDF">
      <w:pPr>
        <w:rPr>
          <w:rFonts w:ascii="Arial" w:hAnsi="Arial" w:cs="Arial"/>
          <w:sz w:val="20"/>
          <w:szCs w:val="20"/>
        </w:rPr>
      </w:pPr>
    </w:p>
    <w:p w:rsidR="000960D3" w:rsidRDefault="000960D3" w:rsidP="00E85BDF">
      <w:pPr>
        <w:rPr>
          <w:rFonts w:ascii="Arial" w:hAnsi="Arial" w:cs="Arial"/>
          <w:sz w:val="20"/>
          <w:szCs w:val="20"/>
        </w:rPr>
      </w:pPr>
    </w:p>
    <w:p w:rsidR="000960D3" w:rsidRDefault="000960D3" w:rsidP="00E85BDF">
      <w:pPr>
        <w:rPr>
          <w:rFonts w:ascii="Arial" w:hAnsi="Arial" w:cs="Arial"/>
          <w:sz w:val="20"/>
          <w:szCs w:val="20"/>
        </w:rPr>
      </w:pPr>
    </w:p>
    <w:p w:rsidR="000960D3" w:rsidRDefault="000960D3" w:rsidP="00E85BDF">
      <w:pPr>
        <w:rPr>
          <w:rFonts w:ascii="Arial" w:hAnsi="Arial" w:cs="Arial"/>
          <w:sz w:val="20"/>
          <w:szCs w:val="20"/>
        </w:rPr>
      </w:pPr>
    </w:p>
    <w:p w:rsidR="000960D3" w:rsidRDefault="000960D3" w:rsidP="00E85BDF">
      <w:pPr>
        <w:rPr>
          <w:rFonts w:ascii="Arial" w:hAnsi="Arial" w:cs="Arial"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0960D3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960D3" w:rsidRPr="009B15D4" w:rsidRDefault="000960D3" w:rsidP="0022695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0960D3" w:rsidRPr="009B15D4" w:rsidRDefault="000960D3" w:rsidP="0022695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0960D3" w:rsidRPr="009B15D4" w:rsidRDefault="000960D3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0960D3" w:rsidRPr="00E445A9" w:rsidRDefault="000960D3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0960D3" w:rsidRPr="00E445A9" w:rsidRDefault="000960D3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</w:t>
            </w: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S-08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  <w:p w:rsidR="000960D3" w:rsidRDefault="00860AD5" w:rsidP="00860AD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organizacija za samopomoč</w:t>
            </w:r>
          </w:p>
          <w:p w:rsidR="00860AD5" w:rsidRPr="00E445A9" w:rsidRDefault="00860AD5" w:rsidP="00860AD5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0D3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960D3" w:rsidRPr="009B15D4" w:rsidRDefault="000960D3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0D3" w:rsidRPr="009B15D4" w:rsidRDefault="000960D3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0960D3" w:rsidRPr="009B15D4" w:rsidRDefault="000960D3" w:rsidP="0022695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0960D3" w:rsidRPr="00C007EA" w:rsidRDefault="000960D3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0D3" w:rsidRDefault="000960D3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7" w:name="OLE_LINK15"/>
            <w:r w:rsidRPr="000960D3">
              <w:rPr>
                <w:rFonts w:ascii="Arial" w:hAnsi="Arial" w:cs="Arial"/>
                <w:b/>
                <w:sz w:val="20"/>
                <w:szCs w:val="20"/>
              </w:rPr>
              <w:t>DRUŠTVO ZA UREJENO ŽIVLJENJE – ABSTINENT</w:t>
            </w:r>
          </w:p>
          <w:p w:rsidR="000960D3" w:rsidRPr="00E445A9" w:rsidRDefault="000960D3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8" w:name="OLE_LINK16"/>
            <w:bookmarkEnd w:id="17"/>
            <w:r w:rsidRPr="000960D3">
              <w:rPr>
                <w:rFonts w:ascii="Arial" w:hAnsi="Arial" w:cs="Arial"/>
                <w:b/>
                <w:sz w:val="20"/>
                <w:szCs w:val="20"/>
              </w:rPr>
              <w:t>Linhartova cesta 13, 1000 Ljubljana</w:t>
            </w:r>
            <w:bookmarkEnd w:id="18"/>
          </w:p>
        </w:tc>
      </w:tr>
      <w:tr w:rsidR="000960D3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960D3" w:rsidRPr="009B15D4" w:rsidRDefault="000960D3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0D3" w:rsidRPr="009B15D4" w:rsidRDefault="000960D3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0960D3" w:rsidRPr="009B15D4" w:rsidRDefault="000960D3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0960D3" w:rsidRPr="005E1985" w:rsidRDefault="000960D3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60D3" w:rsidRPr="00E445A9" w:rsidRDefault="00620A48" w:rsidP="00B2442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20A48">
              <w:rPr>
                <w:rFonts w:ascii="Arial" w:hAnsi="Arial" w:cs="Arial"/>
                <w:sz w:val="20"/>
                <w:szCs w:val="20"/>
              </w:rPr>
              <w:t>ehabilitacij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20A48">
              <w:rPr>
                <w:rFonts w:ascii="Arial" w:hAnsi="Arial" w:cs="Arial"/>
                <w:sz w:val="20"/>
                <w:szCs w:val="20"/>
              </w:rPr>
              <w:t>in resocializacije oseb, ki imajo težave s prekomernim pitjem alkohola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20A48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B24427">
              <w:rPr>
                <w:rFonts w:ascii="Arial" w:hAnsi="Arial" w:cs="Arial"/>
                <w:sz w:val="20"/>
                <w:szCs w:val="20"/>
              </w:rPr>
              <w:t xml:space="preserve">pomoč </w:t>
            </w:r>
            <w:r w:rsidRPr="00620A48">
              <w:rPr>
                <w:rFonts w:ascii="Arial" w:hAnsi="Arial" w:cs="Arial"/>
                <w:sz w:val="20"/>
                <w:szCs w:val="20"/>
              </w:rPr>
              <w:t>njihovi</w:t>
            </w:r>
            <w:r w:rsidR="00B24427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620A48">
              <w:rPr>
                <w:rFonts w:ascii="Arial" w:hAnsi="Arial" w:cs="Arial"/>
                <w:sz w:val="20"/>
                <w:szCs w:val="20"/>
              </w:rPr>
              <w:t>svojce</w:t>
            </w:r>
            <w:r w:rsidR="00B24427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0960D3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960D3" w:rsidRPr="009B15D4" w:rsidRDefault="000960D3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0D3" w:rsidRPr="009B15D4" w:rsidRDefault="000960D3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0960D3" w:rsidRPr="009B15D4" w:rsidRDefault="000960D3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0960D3" w:rsidRPr="00E445A9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E445A9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Štefan Lepoša</w:t>
            </w:r>
          </w:p>
        </w:tc>
      </w:tr>
      <w:tr w:rsidR="000960D3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960D3" w:rsidRPr="009B15D4" w:rsidRDefault="000960D3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0D3" w:rsidRPr="009B15D4" w:rsidRDefault="000960D3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0960D3" w:rsidRPr="009B15D4" w:rsidRDefault="000960D3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0960D3" w:rsidRPr="00E445A9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E445A9" w:rsidRDefault="000960D3" w:rsidP="002269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E445A9" w:rsidRDefault="008012E4" w:rsidP="008012E4">
            <w:pPr>
              <w:pStyle w:val="datumtevilka"/>
              <w:rPr>
                <w:rFonts w:cs="Arial"/>
                <w:bCs/>
                <w:color w:val="FF0000"/>
              </w:rPr>
            </w:pPr>
            <w:r w:rsidRPr="008012E4">
              <w:rPr>
                <w:rFonts w:cs="Arial"/>
                <w:bCs/>
              </w:rPr>
              <w:t>Št</w:t>
            </w:r>
            <w:r>
              <w:rPr>
                <w:rFonts w:cs="Arial"/>
                <w:bCs/>
              </w:rPr>
              <w:t>.</w:t>
            </w:r>
            <w:r w:rsidRPr="008012E4">
              <w:rPr>
                <w:rFonts w:cs="Arial"/>
                <w:bCs/>
              </w:rPr>
              <w:t>:</w:t>
            </w:r>
            <w:r>
              <w:rPr>
                <w:rFonts w:cs="Arial"/>
                <w:bCs/>
              </w:rPr>
              <w:t xml:space="preserve"> </w:t>
            </w:r>
            <w:r w:rsidRPr="008012E4">
              <w:rPr>
                <w:rFonts w:cs="Arial"/>
                <w:bCs/>
              </w:rPr>
              <w:t>215-16/2016/2</w:t>
            </w:r>
            <w:r>
              <w:rPr>
                <w:rFonts w:cs="Arial"/>
                <w:bCs/>
              </w:rPr>
              <w:t xml:space="preserve"> z dne </w:t>
            </w:r>
            <w:r w:rsidRPr="008012E4">
              <w:rPr>
                <w:rFonts w:cs="Arial"/>
                <w:bCs/>
              </w:rPr>
              <w:t>17. 10. 2016</w:t>
            </w:r>
          </w:p>
        </w:tc>
      </w:tr>
      <w:tr w:rsidR="000960D3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960D3" w:rsidRPr="009B15D4" w:rsidRDefault="000960D3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0D3" w:rsidRPr="009B15D4" w:rsidRDefault="000960D3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0960D3" w:rsidRPr="009B15D4" w:rsidRDefault="000960D3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0960D3" w:rsidRPr="000A4E49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960D3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960D3" w:rsidRPr="009B15D4" w:rsidRDefault="000960D3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0D3" w:rsidRPr="009B15D4" w:rsidRDefault="000960D3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0960D3" w:rsidRPr="009B15D4" w:rsidRDefault="000960D3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960D3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0960D3" w:rsidRPr="009B15D4" w:rsidRDefault="000960D3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60D3" w:rsidRPr="009B15D4" w:rsidRDefault="000960D3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0960D3" w:rsidRPr="009B15D4" w:rsidRDefault="000960D3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0D3" w:rsidRPr="009B15D4" w:rsidRDefault="000960D3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0960D3" w:rsidRPr="009B15D4" w:rsidRDefault="000960D3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60D3" w:rsidRPr="009B15D4" w:rsidRDefault="000960D3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0960D3" w:rsidRPr="009B15D4" w:rsidRDefault="000960D3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60D3" w:rsidRPr="009B15D4" w:rsidRDefault="000960D3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0960D3" w:rsidRPr="009B15D4" w:rsidRDefault="000960D3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60D3" w:rsidRPr="009B15D4" w:rsidRDefault="000960D3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0960D3" w:rsidRPr="009B15D4" w:rsidRDefault="000960D3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60D3" w:rsidRPr="009B15D4" w:rsidRDefault="000960D3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0960D3" w:rsidRPr="00165016" w:rsidRDefault="000960D3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960D3" w:rsidRDefault="000960D3" w:rsidP="00E85BDF">
      <w:pPr>
        <w:rPr>
          <w:rFonts w:ascii="Arial" w:hAnsi="Arial" w:cs="Arial"/>
          <w:b/>
          <w:sz w:val="20"/>
          <w:szCs w:val="20"/>
        </w:rPr>
      </w:pPr>
    </w:p>
    <w:p w:rsidR="00C82738" w:rsidRDefault="00C82738" w:rsidP="00E85BDF">
      <w:pPr>
        <w:rPr>
          <w:rFonts w:ascii="Arial" w:hAnsi="Arial" w:cs="Arial"/>
          <w:b/>
          <w:sz w:val="20"/>
          <w:szCs w:val="20"/>
        </w:rPr>
      </w:pPr>
    </w:p>
    <w:p w:rsidR="00C82738" w:rsidRDefault="00C82738" w:rsidP="00E85BDF">
      <w:pPr>
        <w:rPr>
          <w:rFonts w:ascii="Arial" w:hAnsi="Arial" w:cs="Arial"/>
          <w:b/>
          <w:sz w:val="20"/>
          <w:szCs w:val="20"/>
        </w:rPr>
      </w:pPr>
    </w:p>
    <w:p w:rsidR="00C82738" w:rsidRDefault="00C82738" w:rsidP="00E85BDF">
      <w:pPr>
        <w:rPr>
          <w:rFonts w:ascii="Arial" w:hAnsi="Arial" w:cs="Arial"/>
          <w:b/>
          <w:sz w:val="20"/>
          <w:szCs w:val="20"/>
        </w:rPr>
      </w:pPr>
    </w:p>
    <w:p w:rsidR="00C82738" w:rsidRDefault="00C82738" w:rsidP="00E85BDF">
      <w:pPr>
        <w:rPr>
          <w:rFonts w:ascii="Arial" w:hAnsi="Arial" w:cs="Arial"/>
          <w:b/>
          <w:sz w:val="20"/>
          <w:szCs w:val="20"/>
        </w:rPr>
      </w:pPr>
    </w:p>
    <w:p w:rsidR="00C82738" w:rsidRDefault="00C82738" w:rsidP="00E85BDF">
      <w:pPr>
        <w:rPr>
          <w:rFonts w:ascii="Arial" w:hAnsi="Arial" w:cs="Arial"/>
          <w:b/>
          <w:sz w:val="20"/>
          <w:szCs w:val="20"/>
        </w:rPr>
      </w:pPr>
    </w:p>
    <w:p w:rsidR="00C82738" w:rsidRDefault="00C82738" w:rsidP="00E85BDF">
      <w:pPr>
        <w:rPr>
          <w:rFonts w:ascii="Arial" w:hAnsi="Arial" w:cs="Arial"/>
          <w:b/>
          <w:sz w:val="20"/>
          <w:szCs w:val="20"/>
        </w:rPr>
      </w:pPr>
    </w:p>
    <w:p w:rsidR="00C82738" w:rsidRDefault="00C82738" w:rsidP="00E85BDF">
      <w:pPr>
        <w:rPr>
          <w:rFonts w:ascii="Arial" w:hAnsi="Arial" w:cs="Arial"/>
          <w:b/>
          <w:sz w:val="20"/>
          <w:szCs w:val="20"/>
        </w:rPr>
      </w:pPr>
    </w:p>
    <w:p w:rsidR="00C82738" w:rsidRDefault="00C82738" w:rsidP="00E85BDF">
      <w:pPr>
        <w:rPr>
          <w:rFonts w:ascii="Arial" w:hAnsi="Arial" w:cs="Arial"/>
          <w:b/>
          <w:sz w:val="20"/>
          <w:szCs w:val="20"/>
        </w:rPr>
      </w:pPr>
    </w:p>
    <w:p w:rsidR="00C82738" w:rsidRDefault="00C82738" w:rsidP="00E85BDF">
      <w:pPr>
        <w:rPr>
          <w:rFonts w:ascii="Arial" w:hAnsi="Arial" w:cs="Arial"/>
          <w:b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C8273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82738" w:rsidRPr="009B15D4" w:rsidRDefault="00C82738" w:rsidP="0022695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C82738" w:rsidRPr="009B15D4" w:rsidRDefault="00C82738" w:rsidP="0022695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C82738" w:rsidRPr="009B15D4" w:rsidRDefault="00C8273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C82738" w:rsidRPr="00E445A9" w:rsidRDefault="00C82738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C82738" w:rsidRPr="00E445A9" w:rsidRDefault="00C82738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</w:t>
            </w:r>
            <w:r w:rsidR="0094472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SD</w:t>
            </w: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-08</w:t>
            </w:r>
            <w:r w:rsidR="0094472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  <w:p w:rsidR="00C82738" w:rsidRPr="00E445A9" w:rsidRDefault="00C82738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5A9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C82738" w:rsidRPr="00E445A9" w:rsidRDefault="00C82738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73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82738" w:rsidRPr="009B15D4" w:rsidRDefault="00C8273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2738" w:rsidRPr="009B15D4" w:rsidRDefault="00C8273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C82738" w:rsidRPr="009B15D4" w:rsidRDefault="00C82738" w:rsidP="0022695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C82738" w:rsidRPr="00C007EA" w:rsidRDefault="00C8273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4724" w:rsidRDefault="00944724" w:rsidP="0094472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9" w:name="OLE_LINK19"/>
            <w:r>
              <w:rPr>
                <w:rFonts w:ascii="Arial" w:hAnsi="Arial" w:cs="Arial"/>
                <w:b/>
                <w:sz w:val="20"/>
                <w:szCs w:val="20"/>
              </w:rPr>
              <w:t>HUMANITARNO DRUŠTVO PRAVO ZA VSE</w:t>
            </w:r>
            <w:bookmarkEnd w:id="19"/>
          </w:p>
          <w:p w:rsidR="00C82738" w:rsidRPr="00E445A9" w:rsidRDefault="00944724" w:rsidP="0094472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Razvanjska 89, 2000 Maribor</w:t>
            </w:r>
          </w:p>
        </w:tc>
      </w:tr>
      <w:tr w:rsidR="00C8273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82738" w:rsidRPr="009B15D4" w:rsidRDefault="00C8273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2738" w:rsidRPr="009B15D4" w:rsidRDefault="00C8273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C82738" w:rsidRPr="009B15D4" w:rsidRDefault="00C8273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C82738" w:rsidRPr="005E1985" w:rsidRDefault="00C8273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738" w:rsidRPr="00E445A9" w:rsidRDefault="00DA7268" w:rsidP="00DA72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A7268">
              <w:rPr>
                <w:rFonts w:ascii="Arial" w:hAnsi="Arial" w:cs="Arial"/>
                <w:sz w:val="20"/>
                <w:szCs w:val="20"/>
              </w:rPr>
              <w:t>rezplačno pravno svetovanje osebam v stiski</w:t>
            </w:r>
            <w:r>
              <w:rPr>
                <w:rFonts w:ascii="Arial" w:hAnsi="Arial" w:cs="Arial"/>
                <w:sz w:val="20"/>
                <w:szCs w:val="20"/>
              </w:rPr>
              <w:t xml:space="preserve"> in pomoč študentom prava</w:t>
            </w:r>
          </w:p>
        </w:tc>
      </w:tr>
      <w:tr w:rsidR="00C8273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82738" w:rsidRPr="009B15D4" w:rsidRDefault="00C8273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2738" w:rsidRPr="009B15D4" w:rsidRDefault="00C8273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C82738" w:rsidRPr="009B15D4" w:rsidRDefault="00C8273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C82738" w:rsidRPr="00E445A9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E445A9" w:rsidRDefault="00C4678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Miha Senica</w:t>
            </w:r>
          </w:p>
        </w:tc>
      </w:tr>
      <w:tr w:rsidR="00C8273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82738" w:rsidRPr="009B15D4" w:rsidRDefault="00C8273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2738" w:rsidRPr="009B15D4" w:rsidRDefault="00C8273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C82738" w:rsidRPr="009B15D4" w:rsidRDefault="00C8273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C82738" w:rsidRPr="00E445A9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E445A9" w:rsidRDefault="00C82738" w:rsidP="002269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E445A9" w:rsidRDefault="00C82738" w:rsidP="00C46786">
            <w:pPr>
              <w:pStyle w:val="datumtevilka"/>
              <w:rPr>
                <w:rFonts w:cs="Arial"/>
                <w:bCs/>
                <w:color w:val="FF0000"/>
              </w:rPr>
            </w:pPr>
            <w:r w:rsidRPr="008012E4">
              <w:rPr>
                <w:rFonts w:cs="Arial"/>
                <w:bCs/>
              </w:rPr>
              <w:t>Št</w:t>
            </w:r>
            <w:r>
              <w:rPr>
                <w:rFonts w:cs="Arial"/>
                <w:bCs/>
              </w:rPr>
              <w:t>.</w:t>
            </w:r>
            <w:r w:rsidRPr="008012E4">
              <w:rPr>
                <w:rFonts w:cs="Arial"/>
                <w:bCs/>
              </w:rPr>
              <w:t>:</w:t>
            </w:r>
            <w:r>
              <w:rPr>
                <w:rFonts w:cs="Arial"/>
                <w:bCs/>
              </w:rPr>
              <w:t xml:space="preserve"> </w:t>
            </w:r>
            <w:r w:rsidR="00C46786" w:rsidRPr="00C46786">
              <w:rPr>
                <w:rFonts w:cs="Arial"/>
                <w:bCs/>
              </w:rPr>
              <w:t>12204-26/2015/5</w:t>
            </w:r>
            <w:r w:rsidR="00C46786">
              <w:rPr>
                <w:rFonts w:cs="Arial"/>
                <w:bCs/>
              </w:rPr>
              <w:t xml:space="preserve"> z dne 1</w:t>
            </w:r>
            <w:r w:rsidR="00C46786" w:rsidRPr="00C46786">
              <w:rPr>
                <w:rFonts w:cs="Arial"/>
                <w:bCs/>
              </w:rPr>
              <w:t>7. 10. 2016</w:t>
            </w:r>
          </w:p>
        </w:tc>
      </w:tr>
      <w:tr w:rsidR="00C8273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82738" w:rsidRPr="009B15D4" w:rsidRDefault="00C8273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2738" w:rsidRPr="009B15D4" w:rsidRDefault="00C8273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C82738" w:rsidRPr="009B15D4" w:rsidRDefault="00C8273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C82738" w:rsidRPr="000A4E49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273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82738" w:rsidRPr="009B15D4" w:rsidRDefault="00C8273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2738" w:rsidRPr="009B15D4" w:rsidRDefault="00C8273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C82738" w:rsidRPr="009B15D4" w:rsidRDefault="00C8273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273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82738" w:rsidRPr="009B15D4" w:rsidRDefault="00C8273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738" w:rsidRPr="009B15D4" w:rsidRDefault="00C8273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C82738" w:rsidRPr="009B15D4" w:rsidRDefault="00C8273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2738" w:rsidRPr="009B15D4" w:rsidRDefault="00C82738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C82738" w:rsidRPr="009B15D4" w:rsidRDefault="00C8273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738" w:rsidRPr="009B15D4" w:rsidRDefault="00C82738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C82738" w:rsidRPr="009B15D4" w:rsidRDefault="00C8273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738" w:rsidRPr="009B15D4" w:rsidRDefault="00C82738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C82738" w:rsidRPr="009B15D4" w:rsidRDefault="00C8273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738" w:rsidRPr="009B15D4" w:rsidRDefault="00C82738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C82738" w:rsidRPr="009B15D4" w:rsidRDefault="00C8273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C82738" w:rsidRPr="009B15D4" w:rsidRDefault="00C82738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C82738" w:rsidRPr="00165016" w:rsidRDefault="00C8273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82738" w:rsidRDefault="00C82738" w:rsidP="00E85BDF">
      <w:pPr>
        <w:rPr>
          <w:rFonts w:ascii="Arial" w:hAnsi="Arial" w:cs="Arial"/>
          <w:b/>
          <w:sz w:val="20"/>
          <w:szCs w:val="20"/>
        </w:rPr>
      </w:pPr>
    </w:p>
    <w:p w:rsidR="00C82738" w:rsidRDefault="00C82738" w:rsidP="00E85BDF">
      <w:pPr>
        <w:rPr>
          <w:rFonts w:ascii="Arial" w:hAnsi="Arial" w:cs="Arial"/>
          <w:b/>
          <w:sz w:val="20"/>
          <w:szCs w:val="20"/>
        </w:rPr>
      </w:pPr>
    </w:p>
    <w:p w:rsidR="00470A74" w:rsidRDefault="00470A74" w:rsidP="00E85BDF">
      <w:pPr>
        <w:rPr>
          <w:rFonts w:ascii="Arial" w:hAnsi="Arial" w:cs="Arial"/>
          <w:b/>
          <w:sz w:val="20"/>
          <w:szCs w:val="20"/>
        </w:rPr>
      </w:pPr>
    </w:p>
    <w:p w:rsidR="00470A74" w:rsidRDefault="00470A74" w:rsidP="00E85BDF">
      <w:pPr>
        <w:rPr>
          <w:rFonts w:ascii="Arial" w:hAnsi="Arial" w:cs="Arial"/>
          <w:b/>
          <w:sz w:val="20"/>
          <w:szCs w:val="20"/>
        </w:rPr>
      </w:pPr>
    </w:p>
    <w:p w:rsidR="00470A74" w:rsidRDefault="00470A74" w:rsidP="00E85BDF">
      <w:pPr>
        <w:rPr>
          <w:rFonts w:ascii="Arial" w:hAnsi="Arial" w:cs="Arial"/>
          <w:b/>
          <w:sz w:val="20"/>
          <w:szCs w:val="20"/>
        </w:rPr>
      </w:pPr>
    </w:p>
    <w:p w:rsidR="00470A74" w:rsidRDefault="00470A74" w:rsidP="00E85BDF">
      <w:pPr>
        <w:rPr>
          <w:rFonts w:ascii="Arial" w:hAnsi="Arial" w:cs="Arial"/>
          <w:b/>
          <w:sz w:val="20"/>
          <w:szCs w:val="20"/>
        </w:rPr>
      </w:pPr>
    </w:p>
    <w:p w:rsidR="00470A74" w:rsidRDefault="00470A74" w:rsidP="00E85BDF">
      <w:pPr>
        <w:rPr>
          <w:rFonts w:ascii="Arial" w:hAnsi="Arial" w:cs="Arial"/>
          <w:b/>
          <w:sz w:val="20"/>
          <w:szCs w:val="20"/>
        </w:rPr>
      </w:pPr>
    </w:p>
    <w:p w:rsidR="00470A74" w:rsidRDefault="00470A74" w:rsidP="00E85BDF">
      <w:pPr>
        <w:rPr>
          <w:rFonts w:ascii="Arial" w:hAnsi="Arial" w:cs="Arial"/>
          <w:b/>
          <w:sz w:val="20"/>
          <w:szCs w:val="20"/>
        </w:rPr>
      </w:pPr>
    </w:p>
    <w:p w:rsidR="00470A74" w:rsidRDefault="00470A74" w:rsidP="00E85BDF">
      <w:pPr>
        <w:rPr>
          <w:rFonts w:ascii="Arial" w:hAnsi="Arial" w:cs="Arial"/>
          <w:b/>
          <w:sz w:val="20"/>
          <w:szCs w:val="20"/>
        </w:rPr>
      </w:pPr>
    </w:p>
    <w:p w:rsidR="00470A74" w:rsidRDefault="00470A74" w:rsidP="00E85BDF">
      <w:pPr>
        <w:rPr>
          <w:rFonts w:ascii="Arial" w:hAnsi="Arial" w:cs="Arial"/>
          <w:b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470A74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70A74" w:rsidRPr="009B15D4" w:rsidRDefault="00470A74" w:rsidP="0022695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470A74" w:rsidRPr="009B15D4" w:rsidRDefault="00470A74" w:rsidP="0022695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470A74" w:rsidRPr="009B15D4" w:rsidRDefault="00470A74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470A74" w:rsidRPr="00E445A9" w:rsidRDefault="00470A74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470A74" w:rsidRPr="00E445A9" w:rsidRDefault="00470A74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SD</w:t>
            </w: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-08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  <w:p w:rsidR="00470A74" w:rsidRPr="00E445A9" w:rsidRDefault="00470A74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5A9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470A74" w:rsidRPr="00E445A9" w:rsidRDefault="00470A74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A74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70A74" w:rsidRPr="009B15D4" w:rsidRDefault="00470A74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0A74" w:rsidRPr="009B15D4" w:rsidRDefault="00470A74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470A74" w:rsidRPr="009B15D4" w:rsidRDefault="00470A74" w:rsidP="0022695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470A74" w:rsidRPr="00C007EA" w:rsidRDefault="00470A74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0A74" w:rsidRDefault="00470A74" w:rsidP="00470A7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0A74">
              <w:rPr>
                <w:rFonts w:ascii="Arial" w:hAnsi="Arial" w:cs="Arial"/>
                <w:b/>
                <w:sz w:val="20"/>
                <w:szCs w:val="20"/>
              </w:rPr>
              <w:t>DOBRODELN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470A74">
              <w:rPr>
                <w:rFonts w:ascii="Arial" w:hAnsi="Arial" w:cs="Arial"/>
                <w:b/>
                <w:sz w:val="20"/>
                <w:szCs w:val="20"/>
              </w:rPr>
              <w:t>DRUŠTV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470A74">
              <w:rPr>
                <w:rFonts w:ascii="Arial" w:hAnsi="Arial" w:cs="Arial"/>
                <w:b/>
                <w:sz w:val="20"/>
                <w:szCs w:val="20"/>
              </w:rPr>
              <w:t>"IZ SRCA DAM KAR IMAM"</w:t>
            </w:r>
          </w:p>
          <w:p w:rsidR="00470A74" w:rsidRPr="00E445A9" w:rsidRDefault="00470A74" w:rsidP="00470A74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0A74">
              <w:rPr>
                <w:rFonts w:ascii="Arial" w:hAnsi="Arial" w:cs="Arial"/>
                <w:b/>
                <w:sz w:val="20"/>
                <w:szCs w:val="20"/>
              </w:rPr>
              <w:t>Mariborska cesta 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70A74">
              <w:rPr>
                <w:rFonts w:ascii="Arial" w:hAnsi="Arial" w:cs="Arial"/>
                <w:b/>
                <w:sz w:val="20"/>
                <w:szCs w:val="20"/>
              </w:rPr>
              <w:t>2360 Radlje ob Dravi</w:t>
            </w:r>
          </w:p>
        </w:tc>
      </w:tr>
      <w:tr w:rsidR="00470A74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70A74" w:rsidRPr="009B15D4" w:rsidRDefault="00470A74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0A74" w:rsidRPr="009B15D4" w:rsidRDefault="00470A74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470A74" w:rsidRPr="009B15D4" w:rsidRDefault="00470A74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470A74" w:rsidRPr="009A45EF" w:rsidRDefault="00470A74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A74" w:rsidRPr="009A45EF" w:rsidRDefault="009A45EF" w:rsidP="009A4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A45EF">
              <w:rPr>
                <w:rFonts w:ascii="Arial" w:hAnsi="Arial" w:cs="Arial"/>
                <w:sz w:val="20"/>
                <w:szCs w:val="20"/>
              </w:rPr>
              <w:t>rogrami pomoči osebam, ki izhajajo iz socialno šibkejšega okolja</w:t>
            </w:r>
          </w:p>
        </w:tc>
      </w:tr>
      <w:tr w:rsidR="00470A74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70A74" w:rsidRPr="009B15D4" w:rsidRDefault="00470A74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0A74" w:rsidRPr="009B15D4" w:rsidRDefault="00470A74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470A74" w:rsidRPr="009B15D4" w:rsidRDefault="00470A74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470A74" w:rsidRPr="009A45EF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9A45EF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45EF">
              <w:rPr>
                <w:rFonts w:ascii="Arial" w:hAnsi="Arial" w:cs="Arial"/>
                <w:bCs/>
                <w:sz w:val="20"/>
                <w:szCs w:val="20"/>
              </w:rPr>
              <w:t>Darinka Bukovnik</w:t>
            </w:r>
          </w:p>
        </w:tc>
      </w:tr>
      <w:tr w:rsidR="00470A74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70A74" w:rsidRPr="009B15D4" w:rsidRDefault="00470A74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0A74" w:rsidRPr="009B15D4" w:rsidRDefault="00470A74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470A74" w:rsidRPr="009B15D4" w:rsidRDefault="00470A74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470A74" w:rsidRPr="00E445A9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E445A9" w:rsidRDefault="00470A74" w:rsidP="002269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E445A9" w:rsidRDefault="00470A74" w:rsidP="00470A74">
            <w:pPr>
              <w:pStyle w:val="datumtevilka"/>
              <w:rPr>
                <w:rFonts w:cs="Arial"/>
                <w:bCs/>
                <w:color w:val="FF0000"/>
              </w:rPr>
            </w:pPr>
            <w:r w:rsidRPr="008012E4">
              <w:rPr>
                <w:rFonts w:cs="Arial"/>
                <w:bCs/>
              </w:rPr>
              <w:t>Št</w:t>
            </w:r>
            <w:r>
              <w:rPr>
                <w:rFonts w:cs="Arial"/>
                <w:bCs/>
              </w:rPr>
              <w:t>.</w:t>
            </w:r>
            <w:r w:rsidRPr="008012E4">
              <w:rPr>
                <w:rFonts w:cs="Arial"/>
                <w:bCs/>
              </w:rPr>
              <w:t>:</w:t>
            </w:r>
            <w:r>
              <w:rPr>
                <w:rFonts w:cs="Arial"/>
                <w:bCs/>
              </w:rPr>
              <w:t xml:space="preserve"> </w:t>
            </w:r>
            <w:r w:rsidRPr="00470A74">
              <w:rPr>
                <w:rFonts w:cs="Arial"/>
                <w:bCs/>
              </w:rPr>
              <w:t>12204-1/2016/14</w:t>
            </w:r>
            <w:r>
              <w:rPr>
                <w:rFonts w:cs="Arial"/>
                <w:bCs/>
              </w:rPr>
              <w:t xml:space="preserve"> z dne 2</w:t>
            </w:r>
            <w:r w:rsidRPr="00470A74">
              <w:rPr>
                <w:rFonts w:cs="Arial"/>
                <w:bCs/>
              </w:rPr>
              <w:t>. 11. 2016</w:t>
            </w:r>
          </w:p>
        </w:tc>
      </w:tr>
      <w:tr w:rsidR="00470A74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70A74" w:rsidRPr="009B15D4" w:rsidRDefault="00470A74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0A74" w:rsidRPr="009B15D4" w:rsidRDefault="00470A74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470A74" w:rsidRPr="009B15D4" w:rsidRDefault="00470A74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470A74" w:rsidRPr="000A4E49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0A74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70A74" w:rsidRPr="009B15D4" w:rsidRDefault="00470A74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0A74" w:rsidRPr="009B15D4" w:rsidRDefault="00470A74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470A74" w:rsidRPr="009B15D4" w:rsidRDefault="00470A74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0A74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470A74" w:rsidRPr="009B15D4" w:rsidRDefault="00470A74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A74" w:rsidRPr="009B15D4" w:rsidRDefault="00470A74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470A74" w:rsidRPr="009B15D4" w:rsidRDefault="00470A74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0A74" w:rsidRPr="009B15D4" w:rsidRDefault="00470A74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470A74" w:rsidRPr="009B15D4" w:rsidRDefault="00470A74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A74" w:rsidRPr="009B15D4" w:rsidRDefault="00470A74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470A74" w:rsidRPr="009B15D4" w:rsidRDefault="00470A74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A74" w:rsidRPr="009B15D4" w:rsidRDefault="00470A74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470A74" w:rsidRPr="009B15D4" w:rsidRDefault="00470A74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A74" w:rsidRPr="009B15D4" w:rsidRDefault="00470A74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470A74" w:rsidRPr="009B15D4" w:rsidRDefault="00470A74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A74" w:rsidRPr="009B15D4" w:rsidRDefault="00470A74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470A74" w:rsidRPr="00165016" w:rsidRDefault="00470A74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70A74" w:rsidRDefault="00470A74" w:rsidP="00E85BDF">
      <w:pPr>
        <w:rPr>
          <w:rFonts w:ascii="Arial" w:hAnsi="Arial" w:cs="Arial"/>
          <w:b/>
          <w:sz w:val="20"/>
          <w:szCs w:val="20"/>
        </w:rPr>
      </w:pPr>
    </w:p>
    <w:p w:rsidR="00665648" w:rsidRDefault="00665648" w:rsidP="00E85BDF">
      <w:pPr>
        <w:rPr>
          <w:rFonts w:ascii="Arial" w:hAnsi="Arial" w:cs="Arial"/>
          <w:b/>
          <w:sz w:val="20"/>
          <w:szCs w:val="20"/>
        </w:rPr>
      </w:pPr>
    </w:p>
    <w:p w:rsidR="00665648" w:rsidRDefault="00665648" w:rsidP="00E85BDF">
      <w:pPr>
        <w:rPr>
          <w:rFonts w:ascii="Arial" w:hAnsi="Arial" w:cs="Arial"/>
          <w:b/>
          <w:sz w:val="20"/>
          <w:szCs w:val="20"/>
        </w:rPr>
      </w:pPr>
    </w:p>
    <w:p w:rsidR="00665648" w:rsidRDefault="00665648" w:rsidP="00E85BDF">
      <w:pPr>
        <w:rPr>
          <w:rFonts w:ascii="Arial" w:hAnsi="Arial" w:cs="Arial"/>
          <w:b/>
          <w:sz w:val="20"/>
          <w:szCs w:val="20"/>
        </w:rPr>
      </w:pPr>
    </w:p>
    <w:p w:rsidR="00665648" w:rsidRDefault="00665648" w:rsidP="00E85BDF">
      <w:pPr>
        <w:rPr>
          <w:rFonts w:ascii="Arial" w:hAnsi="Arial" w:cs="Arial"/>
          <w:b/>
          <w:sz w:val="20"/>
          <w:szCs w:val="20"/>
        </w:rPr>
      </w:pPr>
    </w:p>
    <w:p w:rsidR="00665648" w:rsidRDefault="00665648" w:rsidP="00E85BDF">
      <w:pPr>
        <w:rPr>
          <w:rFonts w:ascii="Arial" w:hAnsi="Arial" w:cs="Arial"/>
          <w:b/>
          <w:sz w:val="20"/>
          <w:szCs w:val="20"/>
        </w:rPr>
      </w:pPr>
    </w:p>
    <w:p w:rsidR="00665648" w:rsidRDefault="00665648" w:rsidP="00E85BDF">
      <w:pPr>
        <w:rPr>
          <w:rFonts w:ascii="Arial" w:hAnsi="Arial" w:cs="Arial"/>
          <w:b/>
          <w:sz w:val="20"/>
          <w:szCs w:val="20"/>
        </w:rPr>
      </w:pPr>
    </w:p>
    <w:p w:rsidR="00665648" w:rsidRDefault="00665648" w:rsidP="00E85BDF">
      <w:pPr>
        <w:rPr>
          <w:rFonts w:ascii="Arial" w:hAnsi="Arial" w:cs="Arial"/>
          <w:b/>
          <w:sz w:val="20"/>
          <w:szCs w:val="20"/>
        </w:rPr>
      </w:pPr>
    </w:p>
    <w:p w:rsidR="00665648" w:rsidRDefault="00665648" w:rsidP="00E85BDF">
      <w:pPr>
        <w:rPr>
          <w:rFonts w:ascii="Arial" w:hAnsi="Arial" w:cs="Arial"/>
          <w:b/>
          <w:sz w:val="20"/>
          <w:szCs w:val="20"/>
        </w:rPr>
      </w:pPr>
    </w:p>
    <w:p w:rsidR="00665648" w:rsidRDefault="00665648" w:rsidP="00E85BDF">
      <w:pPr>
        <w:rPr>
          <w:rFonts w:ascii="Arial" w:hAnsi="Arial" w:cs="Arial"/>
          <w:b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66564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65648" w:rsidRPr="009B15D4" w:rsidRDefault="00665648" w:rsidP="0022695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665648" w:rsidRPr="009B15D4" w:rsidRDefault="00665648" w:rsidP="0022695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665648" w:rsidRPr="009B15D4" w:rsidRDefault="006656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665648" w:rsidRPr="00E445A9" w:rsidRDefault="00665648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665648" w:rsidRPr="00E445A9" w:rsidRDefault="00665648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SD</w:t>
            </w: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-08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  <w:p w:rsidR="00665648" w:rsidRPr="00E445A9" w:rsidRDefault="00665648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5A9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665648" w:rsidRPr="00E445A9" w:rsidRDefault="00665648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64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65648" w:rsidRPr="009B15D4" w:rsidRDefault="006656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648" w:rsidRPr="009B15D4" w:rsidRDefault="006656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665648" w:rsidRPr="009B15D4" w:rsidRDefault="00665648" w:rsidP="0022695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665648" w:rsidRPr="00665648" w:rsidRDefault="006656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648" w:rsidRPr="00665648" w:rsidRDefault="00665648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65648">
              <w:rPr>
                <w:rFonts w:ascii="Arial" w:hAnsi="Arial" w:cs="Arial"/>
                <w:b/>
                <w:sz w:val="20"/>
                <w:szCs w:val="20"/>
              </w:rPr>
              <w:t>DRUŠTV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665648">
              <w:rPr>
                <w:rFonts w:ascii="Arial" w:hAnsi="Arial" w:cs="Arial"/>
                <w:b/>
                <w:sz w:val="20"/>
                <w:szCs w:val="20"/>
              </w:rPr>
              <w:t xml:space="preserve"> CENTER ZA POMOČ MLADIM</w:t>
            </w:r>
          </w:p>
          <w:p w:rsidR="00665648" w:rsidRPr="00665648" w:rsidRDefault="00665648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65648">
              <w:rPr>
                <w:rFonts w:ascii="Arial" w:hAnsi="Arial" w:cs="Arial"/>
                <w:b/>
                <w:sz w:val="20"/>
                <w:szCs w:val="20"/>
              </w:rPr>
              <w:t>Kersnikova ulica 4, 1000 Ljubljana</w:t>
            </w:r>
          </w:p>
        </w:tc>
      </w:tr>
      <w:tr w:rsidR="0066564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65648" w:rsidRPr="009B15D4" w:rsidRDefault="006656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648" w:rsidRPr="009B15D4" w:rsidRDefault="006656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665648" w:rsidRPr="009B15D4" w:rsidRDefault="006656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665648" w:rsidRPr="00746836" w:rsidRDefault="0066564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648" w:rsidRPr="00746836" w:rsidRDefault="00746836" w:rsidP="0022695A">
            <w:pPr>
              <w:rPr>
                <w:rFonts w:ascii="Arial" w:hAnsi="Arial" w:cs="Arial"/>
                <w:sz w:val="20"/>
                <w:szCs w:val="20"/>
              </w:rPr>
            </w:pPr>
            <w:r w:rsidRPr="00746836">
              <w:rPr>
                <w:rFonts w:ascii="Arial" w:hAnsi="Arial" w:cs="Arial"/>
                <w:sz w:val="20"/>
                <w:szCs w:val="20"/>
              </w:rPr>
              <w:t>programi, ki so namenjeni za otrokom in mladostnikom, ki so prikrajšani za primerno družinsko življenje, ter programi, namenjeni otrokom in mladostnikom s težavami v odraščanju</w:t>
            </w:r>
            <w:r w:rsidRPr="00746836">
              <w:rPr>
                <w:rFonts w:ascii="Arial" w:hAnsi="Arial" w:cs="Arial"/>
                <w:sz w:val="20"/>
                <w:szCs w:val="20"/>
              </w:rPr>
              <w:tab/>
            </w:r>
            <w:r w:rsidRPr="00746836">
              <w:rPr>
                <w:rFonts w:ascii="Arial" w:hAnsi="Arial" w:cs="Arial"/>
                <w:sz w:val="20"/>
                <w:szCs w:val="20"/>
              </w:rPr>
              <w:tab/>
            </w:r>
            <w:r w:rsidRPr="0074683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6564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65648" w:rsidRPr="009B15D4" w:rsidRDefault="006656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648" w:rsidRPr="009B15D4" w:rsidRDefault="006656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665648" w:rsidRPr="009B15D4" w:rsidRDefault="006656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665648" w:rsidRPr="00E445A9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5648" w:rsidRPr="00E445A9" w:rsidRDefault="00FB018E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Janez Arh</w:t>
            </w:r>
          </w:p>
        </w:tc>
      </w:tr>
      <w:tr w:rsidR="0066564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65648" w:rsidRPr="009B15D4" w:rsidRDefault="006656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648" w:rsidRPr="009B15D4" w:rsidRDefault="006656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665648" w:rsidRPr="009B15D4" w:rsidRDefault="006656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665648" w:rsidRPr="00E445A9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5648" w:rsidRPr="00E445A9" w:rsidRDefault="00665648" w:rsidP="002269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67380" w:rsidRPr="00AC71B5" w:rsidRDefault="00665648" w:rsidP="00D67380">
            <w:pPr>
              <w:pStyle w:val="datumtevilka"/>
              <w:spacing w:line="240" w:lineRule="auto"/>
              <w:rPr>
                <w:rFonts w:cs="Arial"/>
              </w:rPr>
            </w:pPr>
            <w:r w:rsidRPr="008012E4">
              <w:rPr>
                <w:rFonts w:cs="Arial"/>
                <w:bCs/>
              </w:rPr>
              <w:t>Št</w:t>
            </w:r>
            <w:r>
              <w:rPr>
                <w:rFonts w:cs="Arial"/>
                <w:bCs/>
              </w:rPr>
              <w:t>.</w:t>
            </w:r>
            <w:r w:rsidRPr="008012E4">
              <w:rPr>
                <w:rFonts w:cs="Arial"/>
                <w:bCs/>
              </w:rPr>
              <w:t>:</w:t>
            </w:r>
            <w:r>
              <w:rPr>
                <w:rFonts w:cs="Arial"/>
                <w:bCs/>
              </w:rPr>
              <w:t xml:space="preserve"> </w:t>
            </w:r>
            <w:r w:rsidR="00D67380">
              <w:rPr>
                <w:rFonts w:cs="Arial"/>
              </w:rPr>
              <w:t>12004-1</w:t>
            </w:r>
            <w:r w:rsidR="00D67380" w:rsidRPr="00AC71B5">
              <w:rPr>
                <w:rFonts w:cs="Arial"/>
              </w:rPr>
              <w:t>/201</w:t>
            </w:r>
            <w:r w:rsidR="00D67380">
              <w:rPr>
                <w:rFonts w:cs="Arial"/>
              </w:rPr>
              <w:t>6</w:t>
            </w:r>
            <w:r w:rsidR="00D67380" w:rsidRPr="00AC71B5">
              <w:rPr>
                <w:rFonts w:cs="Arial"/>
              </w:rPr>
              <w:t>/</w:t>
            </w:r>
            <w:r w:rsidR="00D67380">
              <w:rPr>
                <w:rFonts w:cs="Arial"/>
              </w:rPr>
              <w:t>3 z dne 8</w:t>
            </w:r>
            <w:r w:rsidR="00D67380" w:rsidRPr="00AC71B5">
              <w:rPr>
                <w:rFonts w:cs="Arial"/>
              </w:rPr>
              <w:t xml:space="preserve">. </w:t>
            </w:r>
            <w:r w:rsidR="00D67380">
              <w:rPr>
                <w:rFonts w:cs="Arial"/>
              </w:rPr>
              <w:t>5</w:t>
            </w:r>
            <w:r w:rsidR="00D67380" w:rsidRPr="00AC71B5">
              <w:rPr>
                <w:rFonts w:cs="Arial"/>
              </w:rPr>
              <w:t>. 201</w:t>
            </w:r>
            <w:r w:rsidR="00D67380">
              <w:rPr>
                <w:rFonts w:cs="Arial"/>
              </w:rPr>
              <w:t>7</w:t>
            </w:r>
            <w:r w:rsidR="00D67380" w:rsidRPr="00AC71B5">
              <w:rPr>
                <w:rFonts w:cs="Arial"/>
              </w:rPr>
              <w:t xml:space="preserve"> </w:t>
            </w:r>
          </w:p>
          <w:p w:rsidR="00665648" w:rsidRPr="00E445A9" w:rsidRDefault="00665648" w:rsidP="0022695A">
            <w:pPr>
              <w:pStyle w:val="datumtevilka"/>
              <w:rPr>
                <w:rFonts w:cs="Arial"/>
                <w:bCs/>
                <w:color w:val="FF0000"/>
              </w:rPr>
            </w:pPr>
          </w:p>
        </w:tc>
      </w:tr>
      <w:tr w:rsidR="0066564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65648" w:rsidRPr="009B15D4" w:rsidRDefault="006656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648" w:rsidRPr="009B15D4" w:rsidRDefault="006656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665648" w:rsidRPr="009B15D4" w:rsidRDefault="006656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665648" w:rsidRPr="000A4E49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564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65648" w:rsidRPr="009B15D4" w:rsidRDefault="006656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648" w:rsidRPr="009B15D4" w:rsidRDefault="006656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665648" w:rsidRPr="009B15D4" w:rsidRDefault="006656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5648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665648" w:rsidRPr="009B15D4" w:rsidRDefault="0066564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648" w:rsidRPr="009B15D4" w:rsidRDefault="00665648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665648" w:rsidRPr="009B15D4" w:rsidRDefault="00665648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5648" w:rsidRPr="009B15D4" w:rsidRDefault="00665648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665648" w:rsidRPr="009B15D4" w:rsidRDefault="0066564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648" w:rsidRPr="009B15D4" w:rsidRDefault="00665648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665648" w:rsidRPr="009B15D4" w:rsidRDefault="0066564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648" w:rsidRPr="009B15D4" w:rsidRDefault="00665648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665648" w:rsidRPr="009B15D4" w:rsidRDefault="0066564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648" w:rsidRPr="009B15D4" w:rsidRDefault="00665648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665648" w:rsidRPr="009B15D4" w:rsidRDefault="00665648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648" w:rsidRPr="009B15D4" w:rsidRDefault="00665648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665648" w:rsidRPr="00165016" w:rsidRDefault="006656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65648" w:rsidRDefault="00665648" w:rsidP="00E85BDF">
      <w:pPr>
        <w:rPr>
          <w:rFonts w:ascii="Arial" w:hAnsi="Arial" w:cs="Arial"/>
          <w:b/>
          <w:sz w:val="20"/>
          <w:szCs w:val="20"/>
        </w:rPr>
      </w:pPr>
    </w:p>
    <w:p w:rsidR="00D91626" w:rsidRDefault="00D91626" w:rsidP="00E85BDF">
      <w:pPr>
        <w:rPr>
          <w:rFonts w:ascii="Arial" w:hAnsi="Arial" w:cs="Arial"/>
          <w:b/>
          <w:sz w:val="20"/>
          <w:szCs w:val="20"/>
        </w:rPr>
      </w:pPr>
    </w:p>
    <w:p w:rsidR="00D91626" w:rsidRDefault="00D91626" w:rsidP="00E85BDF">
      <w:pPr>
        <w:rPr>
          <w:rFonts w:ascii="Arial" w:hAnsi="Arial" w:cs="Arial"/>
          <w:b/>
          <w:sz w:val="20"/>
          <w:szCs w:val="20"/>
        </w:rPr>
      </w:pPr>
    </w:p>
    <w:p w:rsidR="00D91626" w:rsidRDefault="00D91626" w:rsidP="00E85BDF">
      <w:pPr>
        <w:rPr>
          <w:rFonts w:ascii="Arial" w:hAnsi="Arial" w:cs="Arial"/>
          <w:b/>
          <w:sz w:val="20"/>
          <w:szCs w:val="20"/>
        </w:rPr>
      </w:pPr>
    </w:p>
    <w:p w:rsidR="00D91626" w:rsidRDefault="00D91626" w:rsidP="00E85BDF">
      <w:pPr>
        <w:rPr>
          <w:rFonts w:ascii="Arial" w:hAnsi="Arial" w:cs="Arial"/>
          <w:b/>
          <w:sz w:val="20"/>
          <w:szCs w:val="20"/>
        </w:rPr>
      </w:pPr>
    </w:p>
    <w:p w:rsidR="00D91626" w:rsidRDefault="00D91626" w:rsidP="00E85BDF">
      <w:pPr>
        <w:rPr>
          <w:rFonts w:ascii="Arial" w:hAnsi="Arial" w:cs="Arial"/>
          <w:b/>
          <w:sz w:val="20"/>
          <w:szCs w:val="20"/>
        </w:rPr>
      </w:pPr>
    </w:p>
    <w:p w:rsidR="00D91626" w:rsidRDefault="00D91626" w:rsidP="00E85BDF">
      <w:pPr>
        <w:rPr>
          <w:rFonts w:ascii="Arial" w:hAnsi="Arial" w:cs="Arial"/>
          <w:b/>
          <w:sz w:val="20"/>
          <w:szCs w:val="20"/>
        </w:rPr>
      </w:pPr>
    </w:p>
    <w:p w:rsidR="00D91626" w:rsidRDefault="00D91626" w:rsidP="00E85BDF">
      <w:pPr>
        <w:rPr>
          <w:rFonts w:ascii="Arial" w:hAnsi="Arial" w:cs="Arial"/>
          <w:b/>
          <w:sz w:val="20"/>
          <w:szCs w:val="20"/>
        </w:rPr>
      </w:pPr>
    </w:p>
    <w:p w:rsidR="00D91626" w:rsidRDefault="00D91626" w:rsidP="00E85BDF">
      <w:pPr>
        <w:rPr>
          <w:rFonts w:ascii="Arial" w:hAnsi="Arial" w:cs="Arial"/>
          <w:b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D91626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91626" w:rsidRPr="009B15D4" w:rsidRDefault="00D91626" w:rsidP="0022695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D91626" w:rsidRPr="009B15D4" w:rsidRDefault="00D91626" w:rsidP="0022695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D91626" w:rsidRPr="009B15D4" w:rsidRDefault="00D9162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91626" w:rsidRPr="00E445A9" w:rsidRDefault="00D91626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D91626" w:rsidRPr="00E445A9" w:rsidRDefault="00D91626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SD</w:t>
            </w:r>
            <w:r w:rsidRPr="00E445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90</w:t>
            </w:r>
          </w:p>
          <w:p w:rsidR="00D91626" w:rsidRPr="00E445A9" w:rsidRDefault="00D91626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5A9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D91626" w:rsidRPr="00E445A9" w:rsidRDefault="00D91626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626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91626" w:rsidRPr="009B15D4" w:rsidRDefault="00D9162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626" w:rsidRPr="009B15D4" w:rsidRDefault="00D9162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D91626" w:rsidRPr="009B15D4" w:rsidRDefault="00D91626" w:rsidP="0022695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D91626" w:rsidRPr="00665648" w:rsidRDefault="00D9162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626" w:rsidRDefault="00D91626" w:rsidP="00D91626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1626">
              <w:rPr>
                <w:rFonts w:ascii="Arial" w:hAnsi="Arial" w:cs="Arial"/>
                <w:b/>
                <w:sz w:val="20"/>
                <w:szCs w:val="20"/>
              </w:rPr>
              <w:t>ŠPORTNO DRUŠTVO OLIMPIKI</w:t>
            </w:r>
          </w:p>
          <w:p w:rsidR="00D91626" w:rsidRPr="00665648" w:rsidRDefault="00D91626" w:rsidP="00D91626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1626">
              <w:rPr>
                <w:rFonts w:ascii="Arial" w:hAnsi="Arial" w:cs="Arial"/>
                <w:b/>
                <w:sz w:val="20"/>
                <w:szCs w:val="20"/>
              </w:rPr>
              <w:t>Cesta na Brdo 55</w:t>
            </w:r>
            <w:r>
              <w:rPr>
                <w:rFonts w:ascii="Arial" w:hAnsi="Arial" w:cs="Arial"/>
                <w:b/>
                <w:sz w:val="20"/>
                <w:szCs w:val="20"/>
              </w:rPr>
              <w:t>, 1000 Ljubljana</w:t>
            </w:r>
          </w:p>
        </w:tc>
      </w:tr>
      <w:tr w:rsidR="00D91626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91626" w:rsidRPr="009B15D4" w:rsidRDefault="00D9162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626" w:rsidRPr="009B15D4" w:rsidRDefault="00D9162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D91626" w:rsidRPr="009B15D4" w:rsidRDefault="00D9162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967AD4" w:rsidRPr="002A4275" w:rsidRDefault="00967AD4" w:rsidP="00967AD4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626" w:rsidRPr="002A4275" w:rsidRDefault="00967AD4" w:rsidP="00967AD4">
            <w:pPr>
              <w:rPr>
                <w:rFonts w:ascii="Arial" w:hAnsi="Arial" w:cs="Arial"/>
                <w:sz w:val="20"/>
                <w:szCs w:val="20"/>
              </w:rPr>
            </w:pPr>
            <w:r w:rsidRPr="002A4275">
              <w:rPr>
                <w:rFonts w:ascii="Arial" w:hAnsi="Arial" w:cs="Arial"/>
                <w:sz w:val="20"/>
                <w:szCs w:val="20"/>
              </w:rPr>
              <w:t>pomoč otrokom iz socialno šibkejšega okolja, zlasti programi pomoči otrokom, ki so izključeni iz športnih aktivnosti</w:t>
            </w:r>
            <w:r w:rsidRPr="002A4275">
              <w:rPr>
                <w:rFonts w:ascii="Arial" w:hAnsi="Arial" w:cs="Arial"/>
                <w:sz w:val="20"/>
                <w:szCs w:val="20"/>
              </w:rPr>
              <w:tab/>
            </w:r>
            <w:r w:rsidRPr="002A4275">
              <w:rPr>
                <w:rFonts w:ascii="Arial" w:hAnsi="Arial" w:cs="Arial"/>
                <w:sz w:val="20"/>
                <w:szCs w:val="20"/>
              </w:rPr>
              <w:tab/>
            </w:r>
            <w:r w:rsidRPr="002A4275">
              <w:rPr>
                <w:rFonts w:ascii="Arial" w:hAnsi="Arial" w:cs="Arial"/>
                <w:sz w:val="20"/>
                <w:szCs w:val="20"/>
              </w:rPr>
              <w:tab/>
            </w:r>
            <w:r w:rsidRPr="002A4275">
              <w:rPr>
                <w:rFonts w:ascii="Arial" w:hAnsi="Arial" w:cs="Arial"/>
                <w:sz w:val="20"/>
                <w:szCs w:val="20"/>
              </w:rPr>
              <w:tab/>
            </w:r>
            <w:r w:rsidRPr="002A427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91626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91626" w:rsidRPr="009B15D4" w:rsidRDefault="00D9162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626" w:rsidRPr="009B15D4" w:rsidRDefault="00D9162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D91626" w:rsidRPr="009B15D4" w:rsidRDefault="00D9162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91626" w:rsidRPr="00E445A9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E445A9" w:rsidRDefault="00000148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Nataša Kadunc</w:t>
            </w:r>
          </w:p>
        </w:tc>
      </w:tr>
      <w:tr w:rsidR="00D91626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91626" w:rsidRPr="009B15D4" w:rsidRDefault="00D9162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626" w:rsidRPr="009B15D4" w:rsidRDefault="00D9162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D91626" w:rsidRPr="009B15D4" w:rsidRDefault="00D9162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91626" w:rsidRPr="00E445A9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E445A9" w:rsidRDefault="00D91626" w:rsidP="002269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AC71B5" w:rsidRDefault="00D91626" w:rsidP="00D926AA">
            <w:pPr>
              <w:pStyle w:val="datumtevilka"/>
              <w:rPr>
                <w:rFonts w:cs="Arial"/>
              </w:rPr>
            </w:pPr>
            <w:r w:rsidRPr="008012E4">
              <w:rPr>
                <w:rFonts w:cs="Arial"/>
                <w:bCs/>
              </w:rPr>
              <w:t>Št</w:t>
            </w:r>
            <w:r>
              <w:rPr>
                <w:rFonts w:cs="Arial"/>
                <w:bCs/>
              </w:rPr>
              <w:t>.</w:t>
            </w:r>
            <w:r w:rsidRPr="008012E4">
              <w:rPr>
                <w:rFonts w:cs="Arial"/>
                <w:bCs/>
              </w:rPr>
              <w:t>:</w:t>
            </w:r>
            <w:r w:rsidR="00D926AA">
              <w:rPr>
                <w:rFonts w:cs="Arial"/>
                <w:bCs/>
              </w:rPr>
              <w:t xml:space="preserve"> </w:t>
            </w:r>
            <w:r w:rsidR="00D926AA" w:rsidRPr="00D926AA">
              <w:rPr>
                <w:rFonts w:cs="Arial"/>
              </w:rPr>
              <w:t>215-15/2016/8</w:t>
            </w:r>
            <w:r w:rsidR="00D926AA">
              <w:rPr>
                <w:rFonts w:cs="Arial"/>
              </w:rPr>
              <w:t xml:space="preserve"> z dne </w:t>
            </w:r>
            <w:r w:rsidR="00D926AA" w:rsidRPr="00D926AA">
              <w:rPr>
                <w:rFonts w:cs="Arial"/>
              </w:rPr>
              <w:t xml:space="preserve">16. 8. 2017 </w:t>
            </w:r>
          </w:p>
          <w:p w:rsidR="00D91626" w:rsidRPr="00E445A9" w:rsidRDefault="00D91626" w:rsidP="0022695A">
            <w:pPr>
              <w:pStyle w:val="datumtevilka"/>
              <w:rPr>
                <w:rFonts w:cs="Arial"/>
                <w:bCs/>
                <w:color w:val="FF0000"/>
              </w:rPr>
            </w:pPr>
          </w:p>
        </w:tc>
      </w:tr>
      <w:tr w:rsidR="00D91626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91626" w:rsidRPr="009B15D4" w:rsidRDefault="00D9162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626" w:rsidRPr="009B15D4" w:rsidRDefault="00D9162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D91626" w:rsidRPr="009B15D4" w:rsidRDefault="00D9162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91626" w:rsidRPr="000A4E49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1626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91626" w:rsidRPr="009B15D4" w:rsidRDefault="00D9162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626" w:rsidRPr="009B15D4" w:rsidRDefault="00D9162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D91626" w:rsidRPr="009B15D4" w:rsidRDefault="00D9162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1626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91626" w:rsidRPr="009B15D4" w:rsidRDefault="00D91626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626" w:rsidRPr="009B15D4" w:rsidRDefault="00D91626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D91626" w:rsidRPr="009B15D4" w:rsidRDefault="00D91626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626" w:rsidRPr="009B15D4" w:rsidRDefault="00D91626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D91626" w:rsidRPr="009B15D4" w:rsidRDefault="00D91626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626" w:rsidRPr="009B15D4" w:rsidRDefault="00D91626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D91626" w:rsidRPr="009B15D4" w:rsidRDefault="00D91626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626" w:rsidRPr="009B15D4" w:rsidRDefault="00D91626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D91626" w:rsidRPr="009B15D4" w:rsidRDefault="00D91626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626" w:rsidRPr="009B15D4" w:rsidRDefault="00D91626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D91626" w:rsidRPr="009B15D4" w:rsidRDefault="00D91626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626" w:rsidRPr="009B15D4" w:rsidRDefault="00D91626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91626" w:rsidRPr="00165016" w:rsidRDefault="00D91626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91626" w:rsidRDefault="00D91626" w:rsidP="00E85BDF">
      <w:pPr>
        <w:rPr>
          <w:rFonts w:ascii="Arial" w:hAnsi="Arial" w:cs="Arial"/>
          <w:b/>
          <w:sz w:val="20"/>
          <w:szCs w:val="20"/>
        </w:rPr>
      </w:pPr>
    </w:p>
    <w:p w:rsidR="00716BF3" w:rsidRDefault="00716BF3" w:rsidP="00E85BDF">
      <w:pPr>
        <w:rPr>
          <w:rFonts w:ascii="Arial" w:hAnsi="Arial" w:cs="Arial"/>
          <w:b/>
          <w:sz w:val="20"/>
          <w:szCs w:val="20"/>
        </w:rPr>
      </w:pPr>
    </w:p>
    <w:p w:rsidR="00716BF3" w:rsidRDefault="00716BF3" w:rsidP="00E85BDF">
      <w:pPr>
        <w:rPr>
          <w:rFonts w:ascii="Arial" w:hAnsi="Arial" w:cs="Arial"/>
          <w:b/>
          <w:sz w:val="20"/>
          <w:szCs w:val="20"/>
        </w:rPr>
      </w:pPr>
    </w:p>
    <w:p w:rsidR="003B45CA" w:rsidRDefault="003B45CA" w:rsidP="00E85BDF">
      <w:pPr>
        <w:rPr>
          <w:rFonts w:ascii="Arial" w:hAnsi="Arial" w:cs="Arial"/>
          <w:b/>
          <w:sz w:val="20"/>
          <w:szCs w:val="20"/>
        </w:rPr>
      </w:pPr>
    </w:p>
    <w:p w:rsidR="003B45CA" w:rsidRDefault="003B45CA" w:rsidP="00E85BDF">
      <w:pPr>
        <w:rPr>
          <w:rFonts w:ascii="Arial" w:hAnsi="Arial" w:cs="Arial"/>
          <w:b/>
          <w:sz w:val="20"/>
          <w:szCs w:val="20"/>
        </w:rPr>
      </w:pPr>
    </w:p>
    <w:p w:rsidR="003B45CA" w:rsidRDefault="003B45CA" w:rsidP="00E85BDF">
      <w:pPr>
        <w:rPr>
          <w:rFonts w:ascii="Arial" w:hAnsi="Arial" w:cs="Arial"/>
          <w:b/>
          <w:sz w:val="20"/>
          <w:szCs w:val="20"/>
        </w:rPr>
      </w:pPr>
    </w:p>
    <w:p w:rsidR="003B45CA" w:rsidRDefault="003B45CA" w:rsidP="00E85BDF">
      <w:pPr>
        <w:rPr>
          <w:rFonts w:ascii="Arial" w:hAnsi="Arial" w:cs="Arial"/>
          <w:b/>
          <w:sz w:val="20"/>
          <w:szCs w:val="20"/>
        </w:rPr>
      </w:pPr>
    </w:p>
    <w:p w:rsidR="003B45CA" w:rsidRDefault="003B45CA" w:rsidP="00E85BDF">
      <w:pPr>
        <w:rPr>
          <w:rFonts w:ascii="Arial" w:hAnsi="Arial" w:cs="Arial"/>
          <w:b/>
          <w:sz w:val="20"/>
          <w:szCs w:val="20"/>
        </w:rPr>
      </w:pPr>
    </w:p>
    <w:p w:rsidR="003B45CA" w:rsidRDefault="003B45CA" w:rsidP="00E85BDF">
      <w:pPr>
        <w:rPr>
          <w:rFonts w:ascii="Arial" w:hAnsi="Arial" w:cs="Arial"/>
          <w:b/>
          <w:sz w:val="20"/>
          <w:szCs w:val="20"/>
        </w:rPr>
      </w:pPr>
    </w:p>
    <w:p w:rsidR="003B45CA" w:rsidRDefault="003B45CA" w:rsidP="00E85BDF">
      <w:pPr>
        <w:rPr>
          <w:rFonts w:ascii="Arial" w:hAnsi="Arial" w:cs="Arial"/>
          <w:b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3B45CA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B45CA" w:rsidRPr="009B15D4" w:rsidRDefault="003B45CA" w:rsidP="0022695A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3B45CA" w:rsidRPr="009B15D4" w:rsidRDefault="003B45CA" w:rsidP="0022695A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3B45CA" w:rsidRPr="009B15D4" w:rsidRDefault="003B45CA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3B45CA" w:rsidRPr="00DA2591" w:rsidRDefault="003B45CA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3B45CA" w:rsidRPr="00DA2591" w:rsidRDefault="003B45CA" w:rsidP="0022695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A259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HO-SD-091</w:t>
            </w:r>
          </w:p>
          <w:p w:rsidR="003B45CA" w:rsidRPr="00DA2591" w:rsidRDefault="003B45CA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591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3B45CA" w:rsidRPr="00DA2591" w:rsidRDefault="003B45CA" w:rsidP="0022695A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5CA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B45CA" w:rsidRPr="009B15D4" w:rsidRDefault="003B45CA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45CA" w:rsidRPr="009B15D4" w:rsidRDefault="003B45CA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3B45CA" w:rsidRPr="009B15D4" w:rsidRDefault="003B45CA" w:rsidP="0022695A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3B45CA" w:rsidRPr="00DA2591" w:rsidRDefault="003B45CA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6AA" w:rsidRPr="00DA2591" w:rsidRDefault="002676AA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20" w:name="OLE_LINK20"/>
            <w:r w:rsidRPr="00DA2591">
              <w:rPr>
                <w:rFonts w:ascii="Arial" w:hAnsi="Arial" w:cs="Arial"/>
                <w:b/>
                <w:sz w:val="20"/>
                <w:szCs w:val="20"/>
              </w:rPr>
              <w:t>RAST - DRUŠTVO ZA POVEZOVANJE IN SAMOOSKRBO LJUTOMER</w:t>
            </w:r>
          </w:p>
          <w:p w:rsidR="003B45CA" w:rsidRPr="00DA2591" w:rsidRDefault="002676AA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21" w:name="OLE_LINK21"/>
            <w:bookmarkEnd w:id="20"/>
            <w:r w:rsidRPr="00DA2591">
              <w:rPr>
                <w:rFonts w:ascii="Arial" w:hAnsi="Arial" w:cs="Arial"/>
                <w:b/>
                <w:sz w:val="20"/>
                <w:szCs w:val="20"/>
              </w:rPr>
              <w:t>Cvetka Golarja ulica 6, 9240 Ljutomer</w:t>
            </w:r>
            <w:bookmarkEnd w:id="21"/>
          </w:p>
          <w:p w:rsidR="002676AA" w:rsidRPr="00DA2591" w:rsidRDefault="002676AA" w:rsidP="0022695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45CA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B45CA" w:rsidRPr="009B15D4" w:rsidRDefault="003B45CA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45CA" w:rsidRPr="009B15D4" w:rsidRDefault="003B45CA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3B45CA" w:rsidRPr="009B15D4" w:rsidRDefault="003B45CA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3B45CA" w:rsidRPr="00DA2591" w:rsidRDefault="003B45CA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A2591" w:rsidRPr="00DA2591" w:rsidRDefault="00DA2591" w:rsidP="00DA2591">
            <w:pPr>
              <w:rPr>
                <w:rFonts w:ascii="Arial" w:hAnsi="Arial" w:cs="Arial"/>
                <w:sz w:val="20"/>
                <w:szCs w:val="20"/>
              </w:rPr>
            </w:pPr>
            <w:r w:rsidRPr="00DA2591">
              <w:rPr>
                <w:rFonts w:ascii="Arial" w:hAnsi="Arial" w:cs="Arial"/>
                <w:sz w:val="20"/>
                <w:szCs w:val="20"/>
              </w:rPr>
              <w:t xml:space="preserve">programi </w:t>
            </w:r>
            <w:r w:rsidR="00D6175B">
              <w:rPr>
                <w:rFonts w:ascii="Arial" w:hAnsi="Arial" w:cs="Arial"/>
                <w:sz w:val="20"/>
                <w:szCs w:val="20"/>
              </w:rPr>
              <w:t xml:space="preserve">za večje </w:t>
            </w:r>
            <w:r w:rsidRPr="00DA2591">
              <w:rPr>
                <w:rFonts w:ascii="Arial" w:hAnsi="Arial" w:cs="Arial"/>
                <w:sz w:val="20"/>
                <w:szCs w:val="20"/>
              </w:rPr>
              <w:t>socialn</w:t>
            </w:r>
            <w:r w:rsidR="00D6175B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DA2591">
              <w:rPr>
                <w:rFonts w:ascii="Arial" w:hAnsi="Arial" w:cs="Arial"/>
                <w:sz w:val="20"/>
                <w:szCs w:val="20"/>
              </w:rPr>
              <w:t>vključe</w:t>
            </w:r>
            <w:r w:rsidR="00D6175B">
              <w:rPr>
                <w:rFonts w:ascii="Arial" w:hAnsi="Arial" w:cs="Arial"/>
                <w:sz w:val="20"/>
                <w:szCs w:val="20"/>
              </w:rPr>
              <w:t xml:space="preserve">vanje </w:t>
            </w:r>
            <w:r w:rsidRPr="00DA2591">
              <w:rPr>
                <w:rFonts w:ascii="Arial" w:hAnsi="Arial" w:cs="Arial"/>
                <w:sz w:val="20"/>
                <w:szCs w:val="20"/>
              </w:rPr>
              <w:t>in psihosocialn</w:t>
            </w:r>
            <w:r w:rsidR="00D6175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DA2591">
              <w:rPr>
                <w:rFonts w:ascii="Arial" w:hAnsi="Arial" w:cs="Arial"/>
                <w:sz w:val="20"/>
                <w:szCs w:val="20"/>
              </w:rPr>
              <w:t>pomoč osebam z različnimi razvojnimi težavami in ranljivim skupinam prebivalstva</w:t>
            </w:r>
          </w:p>
          <w:p w:rsidR="003B45CA" w:rsidRPr="00DA2591" w:rsidRDefault="003B45CA" w:rsidP="0022695A">
            <w:pPr>
              <w:rPr>
                <w:rFonts w:ascii="Arial" w:hAnsi="Arial" w:cs="Arial"/>
                <w:sz w:val="20"/>
                <w:szCs w:val="20"/>
              </w:rPr>
            </w:pPr>
            <w:r w:rsidRPr="00DA2591">
              <w:rPr>
                <w:rFonts w:ascii="Arial" w:hAnsi="Arial" w:cs="Arial"/>
                <w:sz w:val="20"/>
                <w:szCs w:val="20"/>
              </w:rPr>
              <w:tab/>
            </w:r>
            <w:r w:rsidRPr="00DA2591">
              <w:rPr>
                <w:rFonts w:ascii="Arial" w:hAnsi="Arial" w:cs="Arial"/>
                <w:sz w:val="20"/>
                <w:szCs w:val="20"/>
              </w:rPr>
              <w:tab/>
            </w:r>
            <w:r w:rsidRPr="00DA2591">
              <w:rPr>
                <w:rFonts w:ascii="Arial" w:hAnsi="Arial" w:cs="Arial"/>
                <w:sz w:val="20"/>
                <w:szCs w:val="20"/>
              </w:rPr>
              <w:tab/>
            </w:r>
            <w:r w:rsidRPr="00DA2591">
              <w:rPr>
                <w:rFonts w:ascii="Arial" w:hAnsi="Arial" w:cs="Arial"/>
                <w:sz w:val="20"/>
                <w:szCs w:val="20"/>
              </w:rPr>
              <w:tab/>
            </w:r>
            <w:r w:rsidRPr="00DA25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B45CA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B45CA" w:rsidRPr="009B15D4" w:rsidRDefault="003B45CA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45CA" w:rsidRPr="009B15D4" w:rsidRDefault="003B45CA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3B45CA" w:rsidRPr="009B15D4" w:rsidRDefault="003B45CA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3B45CA" w:rsidRPr="00DA2591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DA2591" w:rsidRDefault="003B45CA" w:rsidP="002676AA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22" w:name="OLE_LINK22"/>
            <w:proofErr w:type="spellStart"/>
            <w:r w:rsidRPr="00DA2591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2676AA" w:rsidRPr="00DA2591">
              <w:rPr>
                <w:rFonts w:ascii="Arial" w:hAnsi="Arial" w:cs="Arial"/>
                <w:bCs/>
                <w:sz w:val="20"/>
                <w:szCs w:val="20"/>
              </w:rPr>
              <w:t>elica</w:t>
            </w:r>
            <w:proofErr w:type="spellEnd"/>
            <w:r w:rsidR="002676AA" w:rsidRPr="00DA2591">
              <w:rPr>
                <w:rFonts w:ascii="Arial" w:hAnsi="Arial" w:cs="Arial"/>
                <w:bCs/>
                <w:sz w:val="20"/>
                <w:szCs w:val="20"/>
              </w:rPr>
              <w:t xml:space="preserve"> Petek</w:t>
            </w:r>
            <w:bookmarkEnd w:id="22"/>
          </w:p>
        </w:tc>
      </w:tr>
      <w:tr w:rsidR="003B45CA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B45CA" w:rsidRPr="009B15D4" w:rsidRDefault="003B45CA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45CA" w:rsidRPr="009B15D4" w:rsidRDefault="003B45CA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3B45CA" w:rsidRPr="009B15D4" w:rsidRDefault="003B45CA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3B45CA" w:rsidRPr="00DA2591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DA2591" w:rsidRDefault="003B45CA" w:rsidP="002269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DA2591" w:rsidRDefault="003B45CA" w:rsidP="0022695A">
            <w:pPr>
              <w:pStyle w:val="datumtevilka"/>
              <w:rPr>
                <w:rFonts w:cs="Arial"/>
              </w:rPr>
            </w:pPr>
            <w:r w:rsidRPr="00DA2591">
              <w:rPr>
                <w:rFonts w:cs="Arial"/>
                <w:bCs/>
              </w:rPr>
              <w:t xml:space="preserve">Št.: </w:t>
            </w:r>
            <w:r w:rsidRPr="00DA2591">
              <w:rPr>
                <w:rFonts w:cs="Arial"/>
              </w:rPr>
              <w:t>215-</w:t>
            </w:r>
            <w:r w:rsidR="002676AA" w:rsidRPr="00DA2591">
              <w:rPr>
                <w:rFonts w:cs="Arial"/>
              </w:rPr>
              <w:t>28</w:t>
            </w:r>
            <w:r w:rsidRPr="00DA2591">
              <w:rPr>
                <w:rFonts w:cs="Arial"/>
              </w:rPr>
              <w:t>/201</w:t>
            </w:r>
            <w:r w:rsidR="002676AA" w:rsidRPr="00DA2591">
              <w:rPr>
                <w:rFonts w:cs="Arial"/>
              </w:rPr>
              <w:t>7</w:t>
            </w:r>
            <w:r w:rsidRPr="00DA2591">
              <w:rPr>
                <w:rFonts w:cs="Arial"/>
              </w:rPr>
              <w:t>/</w:t>
            </w:r>
            <w:r w:rsidR="002676AA" w:rsidRPr="00DA2591">
              <w:rPr>
                <w:rFonts w:cs="Arial"/>
              </w:rPr>
              <w:t>3</w:t>
            </w:r>
            <w:r w:rsidRPr="00DA2591">
              <w:rPr>
                <w:rFonts w:cs="Arial"/>
              </w:rPr>
              <w:t xml:space="preserve"> z dne </w:t>
            </w:r>
            <w:r w:rsidR="002676AA" w:rsidRPr="00DA2591">
              <w:rPr>
                <w:rFonts w:cs="Arial"/>
              </w:rPr>
              <w:t>9</w:t>
            </w:r>
            <w:r w:rsidRPr="00DA2591">
              <w:rPr>
                <w:rFonts w:cs="Arial"/>
              </w:rPr>
              <w:t xml:space="preserve">. </w:t>
            </w:r>
            <w:r w:rsidR="002676AA" w:rsidRPr="00DA2591">
              <w:rPr>
                <w:rFonts w:cs="Arial"/>
              </w:rPr>
              <w:t>11</w:t>
            </w:r>
            <w:r w:rsidRPr="00DA2591">
              <w:rPr>
                <w:rFonts w:cs="Arial"/>
              </w:rPr>
              <w:t>. 201</w:t>
            </w:r>
            <w:r w:rsidR="002676AA" w:rsidRPr="00DA2591">
              <w:rPr>
                <w:rFonts w:cs="Arial"/>
              </w:rPr>
              <w:t>8</w:t>
            </w:r>
            <w:r w:rsidRPr="00DA2591">
              <w:rPr>
                <w:rFonts w:cs="Arial"/>
              </w:rPr>
              <w:t xml:space="preserve"> </w:t>
            </w:r>
          </w:p>
          <w:p w:rsidR="003B45CA" w:rsidRPr="00DA2591" w:rsidRDefault="003B45CA" w:rsidP="0022695A">
            <w:pPr>
              <w:pStyle w:val="datumtevilka"/>
              <w:rPr>
                <w:rFonts w:cs="Arial"/>
                <w:bCs/>
                <w:color w:val="FF0000"/>
              </w:rPr>
            </w:pPr>
          </w:p>
        </w:tc>
      </w:tr>
      <w:tr w:rsidR="003B45CA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B45CA" w:rsidRPr="009B15D4" w:rsidRDefault="003B45CA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45CA" w:rsidRPr="009B15D4" w:rsidRDefault="003B45CA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3B45CA" w:rsidRPr="009B15D4" w:rsidRDefault="003B45CA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3B45CA" w:rsidRPr="000A4E49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45CA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B45CA" w:rsidRPr="009B15D4" w:rsidRDefault="003B45CA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45CA" w:rsidRPr="009B15D4" w:rsidRDefault="003B45CA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3B45CA" w:rsidRPr="009B15D4" w:rsidRDefault="003B45CA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45CA" w:rsidRPr="009B15D4" w:rsidTr="0022695A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3B45CA" w:rsidRPr="009B15D4" w:rsidRDefault="003B45CA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5CA" w:rsidRPr="009B15D4" w:rsidRDefault="003B45CA" w:rsidP="0022695A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3B45CA" w:rsidRPr="009B15D4" w:rsidRDefault="003B45CA" w:rsidP="002269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45CA" w:rsidRPr="009B15D4" w:rsidRDefault="003B45CA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3B45CA" w:rsidRPr="009B15D4" w:rsidRDefault="003B45CA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5CA" w:rsidRPr="009B15D4" w:rsidRDefault="003B45CA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3B45CA" w:rsidRPr="009B15D4" w:rsidRDefault="003B45CA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5CA" w:rsidRPr="009B15D4" w:rsidRDefault="003B45CA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3B45CA" w:rsidRPr="009B15D4" w:rsidRDefault="003B45CA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5CA" w:rsidRPr="009B15D4" w:rsidRDefault="003B45CA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3B45CA" w:rsidRPr="009B15D4" w:rsidRDefault="003B45CA" w:rsidP="0022695A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5CA" w:rsidRPr="009B15D4" w:rsidRDefault="003B45CA" w:rsidP="0022695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3B45CA" w:rsidRPr="00165016" w:rsidRDefault="003B45CA" w:rsidP="0022695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B45CA" w:rsidRDefault="003B45CA" w:rsidP="00E85BDF">
      <w:pPr>
        <w:rPr>
          <w:rFonts w:ascii="Arial" w:hAnsi="Arial" w:cs="Arial"/>
          <w:b/>
          <w:sz w:val="20"/>
          <w:szCs w:val="20"/>
        </w:rPr>
      </w:pPr>
    </w:p>
    <w:p w:rsidR="00CC0F99" w:rsidRDefault="00CC0F99" w:rsidP="00E85BDF">
      <w:pPr>
        <w:rPr>
          <w:rFonts w:ascii="Arial" w:hAnsi="Arial" w:cs="Arial"/>
          <w:b/>
          <w:sz w:val="20"/>
          <w:szCs w:val="20"/>
        </w:rPr>
      </w:pPr>
    </w:p>
    <w:p w:rsidR="00CC0F99" w:rsidRDefault="00CC0F99" w:rsidP="00E85BDF">
      <w:pPr>
        <w:rPr>
          <w:rFonts w:ascii="Arial" w:hAnsi="Arial" w:cs="Arial"/>
          <w:b/>
          <w:sz w:val="20"/>
          <w:szCs w:val="20"/>
        </w:rPr>
      </w:pPr>
    </w:p>
    <w:p w:rsidR="00CC0F99" w:rsidRDefault="00CC0F99" w:rsidP="00E85BDF">
      <w:pPr>
        <w:rPr>
          <w:rFonts w:ascii="Arial" w:hAnsi="Arial" w:cs="Arial"/>
          <w:b/>
          <w:sz w:val="20"/>
          <w:szCs w:val="20"/>
        </w:rPr>
      </w:pPr>
    </w:p>
    <w:p w:rsidR="00CC0F99" w:rsidRDefault="00CC0F99" w:rsidP="00E85BDF">
      <w:pPr>
        <w:rPr>
          <w:rFonts w:ascii="Arial" w:hAnsi="Arial" w:cs="Arial"/>
          <w:b/>
          <w:sz w:val="20"/>
          <w:szCs w:val="20"/>
        </w:rPr>
      </w:pPr>
    </w:p>
    <w:p w:rsidR="00CC0F99" w:rsidRDefault="00CC0F99" w:rsidP="00E85BDF">
      <w:pPr>
        <w:rPr>
          <w:rFonts w:ascii="Arial" w:hAnsi="Arial" w:cs="Arial"/>
          <w:b/>
          <w:sz w:val="20"/>
          <w:szCs w:val="20"/>
        </w:rPr>
      </w:pPr>
    </w:p>
    <w:p w:rsidR="00CC0F99" w:rsidRDefault="00CC0F99" w:rsidP="00E85BDF">
      <w:pPr>
        <w:rPr>
          <w:rFonts w:ascii="Arial" w:hAnsi="Arial" w:cs="Arial"/>
          <w:b/>
          <w:sz w:val="20"/>
          <w:szCs w:val="20"/>
        </w:rPr>
      </w:pPr>
    </w:p>
    <w:p w:rsidR="00CC0F99" w:rsidRDefault="00CC0F99" w:rsidP="00E85BDF">
      <w:pPr>
        <w:rPr>
          <w:rFonts w:ascii="Arial" w:hAnsi="Arial" w:cs="Arial"/>
          <w:b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CC0F99" w:rsidRPr="009B15D4" w:rsidTr="00E7542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C0F99" w:rsidRPr="009B15D4" w:rsidRDefault="00CC0F99" w:rsidP="00E75423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CC0F99" w:rsidRPr="009B15D4" w:rsidRDefault="00CC0F99" w:rsidP="00E75423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CC0F99" w:rsidRPr="009B15D4" w:rsidRDefault="00CC0F99" w:rsidP="00E75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CC0F99" w:rsidRPr="00E355BA" w:rsidRDefault="00CC0F99" w:rsidP="00E7542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CC0F99" w:rsidRPr="00E355BA" w:rsidRDefault="00CC0F99" w:rsidP="00E7542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355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HO-SD-09</w:t>
            </w:r>
            <w:r w:rsidR="007A5ADA" w:rsidRPr="00E355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  <w:p w:rsidR="00CC0F99" w:rsidRPr="00E355BA" w:rsidRDefault="00CC0F99" w:rsidP="00E7542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5BA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CC0F99" w:rsidRPr="00E355BA" w:rsidRDefault="00CC0F99" w:rsidP="00E7542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F99" w:rsidRPr="009B15D4" w:rsidTr="00E7542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CC0F99" w:rsidRPr="009B15D4" w:rsidRDefault="00CC0F99" w:rsidP="00E7542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0F99" w:rsidRPr="009B15D4" w:rsidRDefault="00CC0F99" w:rsidP="00E7542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CC0F99" w:rsidRPr="009B15D4" w:rsidRDefault="00CC0F99" w:rsidP="00E75423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CC0F99" w:rsidRPr="00E355BA" w:rsidRDefault="00CC0F99" w:rsidP="00E75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5ADA" w:rsidRPr="00E355BA" w:rsidRDefault="007A5ADA" w:rsidP="007A5AD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23" w:name="OLE_LINK23"/>
            <w:r w:rsidRPr="00E355BA">
              <w:rPr>
                <w:rFonts w:ascii="Arial" w:hAnsi="Arial" w:cs="Arial"/>
                <w:b/>
                <w:sz w:val="20"/>
                <w:szCs w:val="20"/>
              </w:rPr>
              <w:t>HUMANITARNO DRUŠTVO TIHI PRIJATELJ</w:t>
            </w:r>
          </w:p>
          <w:bookmarkEnd w:id="23"/>
          <w:p w:rsidR="00CC0F99" w:rsidRPr="00E355BA" w:rsidRDefault="007A5ADA" w:rsidP="007A5ADA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355BA">
              <w:rPr>
                <w:rFonts w:ascii="Arial" w:hAnsi="Arial" w:cs="Arial"/>
                <w:b/>
                <w:sz w:val="20"/>
                <w:szCs w:val="20"/>
              </w:rPr>
              <w:t>Roblekovo naselje 33, 4240 Radovljica</w:t>
            </w:r>
          </w:p>
        </w:tc>
      </w:tr>
      <w:tr w:rsidR="00D23F29" w:rsidRPr="009B15D4" w:rsidTr="00E7542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23F29" w:rsidRPr="008A6EB1" w:rsidRDefault="00D23F29" w:rsidP="00D23F29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3F29" w:rsidRPr="008A6EB1" w:rsidRDefault="00D23F29" w:rsidP="00D23F29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8A6EB1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D23F29" w:rsidRPr="008A6EB1" w:rsidRDefault="00D23F29" w:rsidP="00D23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23F29" w:rsidRPr="00DA2591" w:rsidRDefault="00D23F29" w:rsidP="00D2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D23F29" w:rsidRPr="00DA2591" w:rsidRDefault="00D23F29" w:rsidP="00D23F29">
            <w:pPr>
              <w:rPr>
                <w:rFonts w:ascii="Arial" w:hAnsi="Arial" w:cs="Arial"/>
                <w:sz w:val="20"/>
                <w:szCs w:val="20"/>
              </w:rPr>
            </w:pPr>
            <w:r w:rsidRPr="00DA2591">
              <w:rPr>
                <w:rFonts w:ascii="Arial" w:hAnsi="Arial" w:cs="Arial"/>
                <w:sz w:val="20"/>
                <w:szCs w:val="20"/>
              </w:rPr>
              <w:t xml:space="preserve">programi </w:t>
            </w:r>
            <w:r>
              <w:rPr>
                <w:rFonts w:ascii="Arial" w:hAnsi="Arial" w:cs="Arial"/>
                <w:sz w:val="20"/>
                <w:szCs w:val="20"/>
              </w:rPr>
              <w:t xml:space="preserve">za večje </w:t>
            </w:r>
            <w:r w:rsidRPr="00DA2591">
              <w:rPr>
                <w:rFonts w:ascii="Arial" w:hAnsi="Arial" w:cs="Arial"/>
                <w:sz w:val="20"/>
                <w:szCs w:val="20"/>
              </w:rPr>
              <w:t>socialn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DA2591">
              <w:rPr>
                <w:rFonts w:ascii="Arial" w:hAnsi="Arial" w:cs="Arial"/>
                <w:sz w:val="20"/>
                <w:szCs w:val="20"/>
              </w:rPr>
              <w:t>vključe</w:t>
            </w:r>
            <w:r>
              <w:rPr>
                <w:rFonts w:ascii="Arial" w:hAnsi="Arial" w:cs="Arial"/>
                <w:sz w:val="20"/>
                <w:szCs w:val="20"/>
              </w:rPr>
              <w:t xml:space="preserve">vanje </w:t>
            </w:r>
            <w:r w:rsidRPr="00DA2591">
              <w:rPr>
                <w:rFonts w:ascii="Arial" w:hAnsi="Arial" w:cs="Arial"/>
                <w:sz w:val="20"/>
                <w:szCs w:val="20"/>
              </w:rPr>
              <w:t>in psihosocialn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DA2591">
              <w:rPr>
                <w:rFonts w:ascii="Arial" w:hAnsi="Arial" w:cs="Arial"/>
                <w:sz w:val="20"/>
                <w:szCs w:val="20"/>
              </w:rPr>
              <w:t>pomoč ranljivim skupinam prebivalstva</w:t>
            </w:r>
            <w:r>
              <w:rPr>
                <w:rFonts w:ascii="Arial" w:hAnsi="Arial" w:cs="Arial"/>
                <w:sz w:val="20"/>
                <w:szCs w:val="20"/>
              </w:rPr>
              <w:t>, nudenje materialne pomoči osebam v socialni stiski</w:t>
            </w:r>
          </w:p>
          <w:p w:rsidR="00D23F29" w:rsidRPr="00DA2591" w:rsidRDefault="00D23F29" w:rsidP="00D23F29">
            <w:pPr>
              <w:rPr>
                <w:rFonts w:ascii="Arial" w:hAnsi="Arial" w:cs="Arial"/>
                <w:sz w:val="20"/>
                <w:szCs w:val="20"/>
              </w:rPr>
            </w:pPr>
            <w:r w:rsidRPr="00DA2591">
              <w:rPr>
                <w:rFonts w:ascii="Arial" w:hAnsi="Arial" w:cs="Arial"/>
                <w:sz w:val="20"/>
                <w:szCs w:val="20"/>
              </w:rPr>
              <w:tab/>
            </w:r>
            <w:r w:rsidRPr="00DA2591">
              <w:rPr>
                <w:rFonts w:ascii="Arial" w:hAnsi="Arial" w:cs="Arial"/>
                <w:sz w:val="20"/>
                <w:szCs w:val="20"/>
              </w:rPr>
              <w:tab/>
            </w:r>
            <w:r w:rsidRPr="00DA2591">
              <w:rPr>
                <w:rFonts w:ascii="Arial" w:hAnsi="Arial" w:cs="Arial"/>
                <w:sz w:val="20"/>
                <w:szCs w:val="20"/>
              </w:rPr>
              <w:tab/>
            </w:r>
            <w:r w:rsidRPr="00DA2591">
              <w:rPr>
                <w:rFonts w:ascii="Arial" w:hAnsi="Arial" w:cs="Arial"/>
                <w:sz w:val="20"/>
                <w:szCs w:val="20"/>
              </w:rPr>
              <w:tab/>
            </w:r>
            <w:r w:rsidRPr="00DA25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23F29" w:rsidRPr="009B15D4" w:rsidTr="00E7542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23F29" w:rsidRPr="009B15D4" w:rsidRDefault="00D23F29" w:rsidP="00D23F29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3F29" w:rsidRPr="009B15D4" w:rsidRDefault="00D23F29" w:rsidP="00D23F29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D23F29" w:rsidRPr="009B15D4" w:rsidRDefault="00D23F29" w:rsidP="00D23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23F29" w:rsidRPr="00E355BA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E355BA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55BA">
              <w:rPr>
                <w:rFonts w:ascii="Arial" w:hAnsi="Arial" w:cs="Arial"/>
                <w:bCs/>
                <w:sz w:val="20"/>
                <w:szCs w:val="20"/>
              </w:rPr>
              <w:t>Miha Šter</w:t>
            </w:r>
          </w:p>
        </w:tc>
      </w:tr>
      <w:tr w:rsidR="00D23F29" w:rsidRPr="009B15D4" w:rsidTr="00E7542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23F29" w:rsidRPr="009B15D4" w:rsidRDefault="00D23F29" w:rsidP="00D23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3F29" w:rsidRPr="009B15D4" w:rsidRDefault="00D23F29" w:rsidP="00D23F29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D23F29" w:rsidRPr="009B15D4" w:rsidRDefault="00D23F29" w:rsidP="00D23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23F29" w:rsidRPr="00E355BA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E355BA" w:rsidRDefault="00D23F29" w:rsidP="00D23F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E355BA" w:rsidRDefault="00D23F29" w:rsidP="00D23F29">
            <w:pPr>
              <w:pStyle w:val="datumtevilka"/>
              <w:rPr>
                <w:rFonts w:cs="Arial"/>
                <w:bCs/>
                <w:color w:val="FF0000"/>
              </w:rPr>
            </w:pPr>
            <w:r w:rsidRPr="00E355BA">
              <w:rPr>
                <w:rFonts w:cs="Arial"/>
                <w:bCs/>
              </w:rPr>
              <w:t xml:space="preserve">Št.: </w:t>
            </w:r>
            <w:r>
              <w:rPr>
                <w:rFonts w:cs="Arial"/>
              </w:rPr>
              <w:t>215-17/2017/8</w:t>
            </w:r>
            <w:r w:rsidRPr="00E355BA">
              <w:rPr>
                <w:rFonts w:cs="Arial"/>
              </w:rPr>
              <w:t xml:space="preserve"> z dne 9. 11. 2018 </w:t>
            </w:r>
          </w:p>
        </w:tc>
      </w:tr>
      <w:tr w:rsidR="00D23F29" w:rsidRPr="009B15D4" w:rsidTr="00E7542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23F29" w:rsidRPr="009B15D4" w:rsidRDefault="00D23F29" w:rsidP="00D23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3F29" w:rsidRPr="009B15D4" w:rsidRDefault="00D23F29" w:rsidP="00D23F29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D23F29" w:rsidRPr="009B15D4" w:rsidRDefault="00D23F29" w:rsidP="00D23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23F29" w:rsidRPr="000A4E49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3F29" w:rsidRPr="009B15D4" w:rsidTr="00E7542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23F29" w:rsidRPr="009B15D4" w:rsidRDefault="00D23F29" w:rsidP="00D23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3F29" w:rsidRPr="009B15D4" w:rsidRDefault="00D23F29" w:rsidP="00D23F29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D23F29" w:rsidRPr="009B15D4" w:rsidRDefault="00D23F29" w:rsidP="00D23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3F29" w:rsidRPr="009B15D4" w:rsidTr="00E7542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D23F29" w:rsidRPr="009B15D4" w:rsidRDefault="00D23F29" w:rsidP="00D2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D23F29" w:rsidRPr="009B15D4" w:rsidRDefault="00D23F29" w:rsidP="00D23F29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D23F29" w:rsidRPr="009B15D4" w:rsidRDefault="00D23F29" w:rsidP="00D23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3F29" w:rsidRPr="009B15D4" w:rsidRDefault="00D23F29" w:rsidP="00D23F29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D23F29" w:rsidRPr="009B15D4" w:rsidRDefault="00D23F29" w:rsidP="00D2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D23F29" w:rsidRPr="009B15D4" w:rsidRDefault="00D23F29" w:rsidP="00D23F29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D23F29" w:rsidRPr="009B15D4" w:rsidRDefault="00D23F29" w:rsidP="00D2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D23F29" w:rsidRPr="009B15D4" w:rsidRDefault="00D23F29" w:rsidP="00D23F29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D23F29" w:rsidRPr="009B15D4" w:rsidRDefault="00D23F29" w:rsidP="00D2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D23F29" w:rsidRPr="009B15D4" w:rsidRDefault="00D23F29" w:rsidP="00D23F29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D23F29" w:rsidRPr="009B15D4" w:rsidRDefault="00D23F29" w:rsidP="00D23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D23F29" w:rsidRPr="009B15D4" w:rsidRDefault="00D23F29" w:rsidP="00D23F29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D23F29" w:rsidRPr="00165016" w:rsidRDefault="00D23F29" w:rsidP="00D23F2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C0F99" w:rsidRDefault="00CC0F99" w:rsidP="00E85BDF">
      <w:pPr>
        <w:rPr>
          <w:rFonts w:ascii="Arial" w:hAnsi="Arial" w:cs="Arial"/>
          <w:b/>
          <w:sz w:val="20"/>
          <w:szCs w:val="20"/>
        </w:rPr>
      </w:pPr>
    </w:p>
    <w:p w:rsidR="00CC0F99" w:rsidRDefault="00CC0F99" w:rsidP="00E85BDF">
      <w:pPr>
        <w:rPr>
          <w:rFonts w:ascii="Arial" w:hAnsi="Arial" w:cs="Arial"/>
          <w:b/>
          <w:sz w:val="20"/>
          <w:szCs w:val="20"/>
        </w:rPr>
      </w:pPr>
    </w:p>
    <w:p w:rsidR="00CC0F99" w:rsidRDefault="00CC0F99" w:rsidP="00E85BDF">
      <w:pPr>
        <w:rPr>
          <w:rFonts w:ascii="Arial" w:hAnsi="Arial" w:cs="Arial"/>
          <w:b/>
          <w:sz w:val="20"/>
          <w:szCs w:val="20"/>
        </w:rPr>
      </w:pPr>
    </w:p>
    <w:p w:rsidR="009E35A6" w:rsidRDefault="009E35A6" w:rsidP="00E85BDF">
      <w:pPr>
        <w:rPr>
          <w:rFonts w:ascii="Arial" w:hAnsi="Arial" w:cs="Arial"/>
          <w:b/>
          <w:sz w:val="20"/>
          <w:szCs w:val="20"/>
        </w:rPr>
      </w:pPr>
    </w:p>
    <w:p w:rsidR="009E35A6" w:rsidRDefault="009E35A6" w:rsidP="00E85BDF">
      <w:pPr>
        <w:rPr>
          <w:rFonts w:ascii="Arial" w:hAnsi="Arial" w:cs="Arial"/>
          <w:b/>
          <w:sz w:val="20"/>
          <w:szCs w:val="20"/>
        </w:rPr>
      </w:pPr>
    </w:p>
    <w:p w:rsidR="009E35A6" w:rsidRDefault="009E35A6" w:rsidP="00E85BDF">
      <w:pPr>
        <w:rPr>
          <w:rFonts w:ascii="Arial" w:hAnsi="Arial" w:cs="Arial"/>
          <w:b/>
          <w:sz w:val="20"/>
          <w:szCs w:val="20"/>
        </w:rPr>
      </w:pPr>
    </w:p>
    <w:p w:rsidR="009E35A6" w:rsidRDefault="009E35A6" w:rsidP="00E85BDF">
      <w:pPr>
        <w:rPr>
          <w:rFonts w:ascii="Arial" w:hAnsi="Arial" w:cs="Arial"/>
          <w:b/>
          <w:sz w:val="20"/>
          <w:szCs w:val="20"/>
        </w:rPr>
      </w:pPr>
    </w:p>
    <w:p w:rsidR="009E35A6" w:rsidRDefault="009E35A6" w:rsidP="00E85BDF">
      <w:pPr>
        <w:rPr>
          <w:rFonts w:ascii="Arial" w:hAnsi="Arial" w:cs="Arial"/>
          <w:b/>
          <w:sz w:val="20"/>
          <w:szCs w:val="20"/>
        </w:rPr>
      </w:pPr>
    </w:p>
    <w:p w:rsidR="009E35A6" w:rsidRDefault="009E35A6" w:rsidP="00E85BDF">
      <w:pPr>
        <w:rPr>
          <w:rFonts w:ascii="Arial" w:hAnsi="Arial" w:cs="Arial"/>
          <w:b/>
          <w:sz w:val="20"/>
          <w:szCs w:val="20"/>
        </w:rPr>
      </w:pPr>
    </w:p>
    <w:tbl>
      <w:tblPr>
        <w:tblW w:w="9392" w:type="dxa"/>
        <w:tblCellSpacing w:w="20" w:type="dxa"/>
        <w:tblBorders>
          <w:top w:val="outset" w:sz="12" w:space="0" w:color="FF6600"/>
          <w:left w:val="outset" w:sz="12" w:space="0" w:color="FF6600"/>
          <w:bottom w:val="outset" w:sz="12" w:space="0" w:color="FF6600"/>
          <w:right w:val="outset" w:sz="12" w:space="0" w:color="FF6600"/>
          <w:insideH w:val="outset" w:sz="12" w:space="0" w:color="FF6600"/>
          <w:insideV w:val="outset" w:sz="12" w:space="0" w:color="FF6600"/>
        </w:tblBorders>
        <w:shd w:val="clear" w:color="auto" w:fill="FFCC00"/>
        <w:tblLook w:val="01E0" w:firstRow="1" w:lastRow="1" w:firstColumn="1" w:lastColumn="1" w:noHBand="0" w:noVBand="0"/>
      </w:tblPr>
      <w:tblGrid>
        <w:gridCol w:w="3545"/>
        <w:gridCol w:w="5847"/>
      </w:tblGrid>
      <w:tr w:rsidR="009E35A6" w:rsidRPr="009B15D4" w:rsidTr="00E7542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E35A6" w:rsidRPr="009B15D4" w:rsidRDefault="009E35A6" w:rsidP="00E75423">
            <w:pPr>
              <w:pStyle w:val="Naslov1"/>
              <w:rPr>
                <w:rFonts w:ascii="Arial" w:hAnsi="Arial" w:cs="Arial"/>
                <w:sz w:val="20"/>
                <w:szCs w:val="20"/>
              </w:rPr>
            </w:pPr>
          </w:p>
          <w:p w:rsidR="009E35A6" w:rsidRPr="009B15D4" w:rsidRDefault="009E35A6" w:rsidP="00E75423">
            <w:pPr>
              <w:pStyle w:val="Naslov1"/>
              <w:ind w:hanging="525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 xml:space="preserve">Zaporedna številka  </w:t>
            </w:r>
          </w:p>
          <w:p w:rsidR="009E35A6" w:rsidRPr="009B15D4" w:rsidRDefault="009E35A6" w:rsidP="00E75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9E35A6" w:rsidRPr="00E355BA" w:rsidRDefault="009E35A6" w:rsidP="00E7542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9E35A6" w:rsidRPr="00E355BA" w:rsidRDefault="009E35A6" w:rsidP="00E75423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355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HO-SD-09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  <w:p w:rsidR="009E35A6" w:rsidRPr="00E355BA" w:rsidRDefault="009E35A6" w:rsidP="00E7542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5BA">
              <w:rPr>
                <w:rFonts w:ascii="Arial" w:hAnsi="Arial" w:cs="Arial"/>
                <w:sz w:val="20"/>
                <w:szCs w:val="20"/>
              </w:rPr>
              <w:t xml:space="preserve">splošna dobrodelna organizacija </w:t>
            </w:r>
          </w:p>
          <w:p w:rsidR="009E35A6" w:rsidRPr="00E355BA" w:rsidRDefault="009E35A6" w:rsidP="00E75423">
            <w:pPr>
              <w:ind w:left="705" w:hanging="7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5A6" w:rsidRPr="009B15D4" w:rsidTr="00E7542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E35A6" w:rsidRPr="009B15D4" w:rsidRDefault="009E35A6" w:rsidP="00E7542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35A6" w:rsidRPr="009B15D4" w:rsidRDefault="009E35A6" w:rsidP="00E7542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1. Ime in sedež humanitarne organizacije</w:t>
            </w:r>
          </w:p>
          <w:p w:rsidR="009E35A6" w:rsidRPr="009B15D4" w:rsidRDefault="009E35A6" w:rsidP="00E75423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9900"/>
          </w:tcPr>
          <w:p w:rsidR="009E35A6" w:rsidRPr="00E355BA" w:rsidRDefault="009E35A6" w:rsidP="00E75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769" w:rsidRDefault="00C10769" w:rsidP="00C10769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24" w:name="OLE_LINK24"/>
            <w:r w:rsidRPr="00C10769">
              <w:rPr>
                <w:rFonts w:ascii="Arial" w:hAnsi="Arial" w:cs="Arial"/>
                <w:b/>
                <w:sz w:val="20"/>
                <w:szCs w:val="20"/>
              </w:rPr>
              <w:t>DOBRODELN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C10769">
              <w:rPr>
                <w:rFonts w:ascii="Arial" w:hAnsi="Arial" w:cs="Arial"/>
                <w:b/>
                <w:sz w:val="20"/>
                <w:szCs w:val="20"/>
              </w:rPr>
              <w:t>DRUŠTV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 w:rsidRPr="00C10769">
              <w:rPr>
                <w:rFonts w:ascii="Arial" w:hAnsi="Arial" w:cs="Arial"/>
                <w:b/>
                <w:sz w:val="20"/>
                <w:szCs w:val="20"/>
              </w:rPr>
              <w:t>HIŠA SONCA</w:t>
            </w:r>
          </w:p>
          <w:p w:rsidR="009E35A6" w:rsidRPr="00E355BA" w:rsidRDefault="00C10769" w:rsidP="00C10769">
            <w:pPr>
              <w:tabs>
                <w:tab w:val="left" w:pos="405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25" w:name="OLE_LINK25"/>
            <w:bookmarkEnd w:id="24"/>
            <w:r w:rsidRPr="00C10769">
              <w:rPr>
                <w:rFonts w:ascii="Arial" w:hAnsi="Arial" w:cs="Arial"/>
                <w:b/>
                <w:sz w:val="20"/>
                <w:szCs w:val="20"/>
              </w:rPr>
              <w:t>Beethovnova ulica 5, 1000 Ljubljana</w:t>
            </w:r>
            <w:bookmarkEnd w:id="25"/>
          </w:p>
        </w:tc>
      </w:tr>
      <w:tr w:rsidR="009E35A6" w:rsidRPr="009B15D4" w:rsidTr="00E7542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E35A6" w:rsidRPr="008A6EB1" w:rsidRDefault="009E35A6" w:rsidP="00E7542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35A6" w:rsidRPr="008A6EB1" w:rsidRDefault="009E35A6" w:rsidP="00E7542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8A6EB1">
              <w:rPr>
                <w:rFonts w:ascii="Arial" w:hAnsi="Arial" w:cs="Arial"/>
                <w:b/>
                <w:sz w:val="20"/>
                <w:szCs w:val="20"/>
              </w:rPr>
              <w:t>2. Dejavnost humanitarne organizacije</w:t>
            </w:r>
          </w:p>
          <w:p w:rsidR="009E35A6" w:rsidRPr="008A6EB1" w:rsidRDefault="009E35A6" w:rsidP="00E75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9E35A6" w:rsidRPr="00DA2591" w:rsidRDefault="009E35A6" w:rsidP="00E75423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CBB" w:rsidRPr="00DA2591" w:rsidRDefault="00572CBB" w:rsidP="00572CBB">
            <w:pPr>
              <w:rPr>
                <w:rFonts w:ascii="Arial" w:hAnsi="Arial" w:cs="Arial"/>
                <w:sz w:val="20"/>
                <w:szCs w:val="20"/>
              </w:rPr>
            </w:pPr>
            <w:r w:rsidRPr="00DA2591">
              <w:rPr>
                <w:rFonts w:ascii="Arial" w:hAnsi="Arial" w:cs="Arial"/>
                <w:sz w:val="20"/>
                <w:szCs w:val="20"/>
              </w:rPr>
              <w:t xml:space="preserve">programi </w:t>
            </w:r>
            <w:r>
              <w:rPr>
                <w:rFonts w:ascii="Arial" w:hAnsi="Arial" w:cs="Arial"/>
                <w:sz w:val="20"/>
                <w:szCs w:val="20"/>
              </w:rPr>
              <w:t xml:space="preserve">za večje </w:t>
            </w:r>
            <w:r w:rsidRPr="00DA2591">
              <w:rPr>
                <w:rFonts w:ascii="Arial" w:hAnsi="Arial" w:cs="Arial"/>
                <w:sz w:val="20"/>
                <w:szCs w:val="20"/>
              </w:rPr>
              <w:t>socialn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DA2591">
              <w:rPr>
                <w:rFonts w:ascii="Arial" w:hAnsi="Arial" w:cs="Arial"/>
                <w:sz w:val="20"/>
                <w:szCs w:val="20"/>
              </w:rPr>
              <w:t>vključe</w:t>
            </w:r>
            <w:r>
              <w:rPr>
                <w:rFonts w:ascii="Arial" w:hAnsi="Arial" w:cs="Arial"/>
                <w:sz w:val="20"/>
                <w:szCs w:val="20"/>
              </w:rPr>
              <w:t>vanje</w:t>
            </w:r>
            <w:r w:rsidR="00752D80">
              <w:rPr>
                <w:rFonts w:ascii="Arial" w:hAnsi="Arial" w:cs="Arial"/>
                <w:sz w:val="20"/>
                <w:szCs w:val="20"/>
              </w:rPr>
              <w:t xml:space="preserve"> oseb s posebnimi potrebami, zbiranje sredstev in </w:t>
            </w:r>
            <w:r>
              <w:rPr>
                <w:rFonts w:ascii="Arial" w:hAnsi="Arial" w:cs="Arial"/>
                <w:sz w:val="20"/>
                <w:szCs w:val="20"/>
              </w:rPr>
              <w:t>nudenje materialne pomoči osebam v socialni stiski</w:t>
            </w:r>
          </w:p>
          <w:p w:rsidR="009E35A6" w:rsidRPr="00DA2591" w:rsidRDefault="009E35A6" w:rsidP="00E75423">
            <w:pPr>
              <w:rPr>
                <w:rFonts w:ascii="Arial" w:hAnsi="Arial" w:cs="Arial"/>
                <w:sz w:val="20"/>
                <w:szCs w:val="20"/>
              </w:rPr>
            </w:pPr>
            <w:r w:rsidRPr="00DA2591">
              <w:rPr>
                <w:rFonts w:ascii="Arial" w:hAnsi="Arial" w:cs="Arial"/>
                <w:sz w:val="20"/>
                <w:szCs w:val="20"/>
              </w:rPr>
              <w:tab/>
            </w:r>
            <w:r w:rsidRPr="00DA2591">
              <w:rPr>
                <w:rFonts w:ascii="Arial" w:hAnsi="Arial" w:cs="Arial"/>
                <w:sz w:val="20"/>
                <w:szCs w:val="20"/>
              </w:rPr>
              <w:tab/>
            </w:r>
            <w:r w:rsidRPr="00DA2591">
              <w:rPr>
                <w:rFonts w:ascii="Arial" w:hAnsi="Arial" w:cs="Arial"/>
                <w:sz w:val="20"/>
                <w:szCs w:val="20"/>
              </w:rPr>
              <w:tab/>
            </w:r>
            <w:r w:rsidRPr="00DA2591">
              <w:rPr>
                <w:rFonts w:ascii="Arial" w:hAnsi="Arial" w:cs="Arial"/>
                <w:sz w:val="20"/>
                <w:szCs w:val="20"/>
              </w:rPr>
              <w:tab/>
            </w:r>
            <w:r w:rsidRPr="00DA259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E35A6" w:rsidRPr="009B15D4" w:rsidTr="00E7542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E35A6" w:rsidRPr="009B15D4" w:rsidRDefault="009E35A6" w:rsidP="00E7542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35A6" w:rsidRPr="009B15D4" w:rsidRDefault="009E35A6" w:rsidP="00E7542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3. Osebno ime zastopnika humanitarne organizacije</w:t>
            </w:r>
          </w:p>
          <w:p w:rsidR="009E35A6" w:rsidRPr="009B15D4" w:rsidRDefault="009E35A6" w:rsidP="00E75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9E35A6" w:rsidRPr="00E355BA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E355BA" w:rsidRDefault="00C10769" w:rsidP="00C10769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26" w:name="OLE_LINK26"/>
            <w:r>
              <w:rPr>
                <w:rFonts w:ascii="Arial" w:hAnsi="Arial" w:cs="Arial"/>
                <w:bCs/>
                <w:sz w:val="20"/>
                <w:szCs w:val="20"/>
              </w:rPr>
              <w:t>Anton Pregelj</w:t>
            </w:r>
            <w:bookmarkEnd w:id="26"/>
          </w:p>
        </w:tc>
      </w:tr>
      <w:tr w:rsidR="009E35A6" w:rsidRPr="009B15D4" w:rsidTr="00E7542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E35A6" w:rsidRPr="009B15D4" w:rsidRDefault="009E35A6" w:rsidP="00E75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35A6" w:rsidRPr="009B15D4" w:rsidRDefault="009E35A6" w:rsidP="00E7542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4. Številka in datum odločbe o pridobitvi statusa humanitarne organizacije</w:t>
            </w:r>
          </w:p>
          <w:p w:rsidR="009E35A6" w:rsidRPr="009B15D4" w:rsidRDefault="009E35A6" w:rsidP="00E75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9E35A6" w:rsidRPr="00E355BA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E355BA" w:rsidRDefault="009E35A6" w:rsidP="00E754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E355BA" w:rsidRDefault="009E35A6" w:rsidP="00C10769">
            <w:pPr>
              <w:pStyle w:val="datumtevilka"/>
              <w:rPr>
                <w:rFonts w:cs="Arial"/>
                <w:bCs/>
                <w:color w:val="FF0000"/>
              </w:rPr>
            </w:pPr>
            <w:bookmarkStart w:id="27" w:name="OLE_LINK27"/>
            <w:r w:rsidRPr="00E355BA">
              <w:rPr>
                <w:rFonts w:cs="Arial"/>
                <w:bCs/>
              </w:rPr>
              <w:t xml:space="preserve">Št.: </w:t>
            </w:r>
            <w:r w:rsidR="00C10769" w:rsidRPr="00C10769">
              <w:rPr>
                <w:rFonts w:cs="Arial"/>
              </w:rPr>
              <w:t>215-21/2017/9</w:t>
            </w:r>
            <w:r w:rsidR="00C10769">
              <w:rPr>
                <w:rFonts w:cs="Arial"/>
              </w:rPr>
              <w:t xml:space="preserve"> z dne </w:t>
            </w:r>
            <w:r w:rsidR="00C10769" w:rsidRPr="00C10769">
              <w:rPr>
                <w:rFonts w:cs="Arial"/>
              </w:rPr>
              <w:t>9. 11. 2018</w:t>
            </w:r>
            <w:bookmarkEnd w:id="27"/>
          </w:p>
        </w:tc>
      </w:tr>
      <w:tr w:rsidR="009E35A6" w:rsidRPr="009B15D4" w:rsidTr="00E7542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E35A6" w:rsidRPr="009B15D4" w:rsidRDefault="009E35A6" w:rsidP="00E75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35A6" w:rsidRPr="009B15D4" w:rsidRDefault="009E35A6" w:rsidP="00E7542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5. Statusne spremembe</w:t>
            </w:r>
          </w:p>
          <w:p w:rsidR="009E35A6" w:rsidRPr="009B15D4" w:rsidRDefault="009E35A6" w:rsidP="00E75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9E35A6" w:rsidRPr="000A4E49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35A6" w:rsidRPr="009B15D4" w:rsidTr="00E7542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E35A6" w:rsidRPr="009B15D4" w:rsidRDefault="009E35A6" w:rsidP="00E75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35A6" w:rsidRPr="009B15D4" w:rsidRDefault="009E35A6" w:rsidP="00E7542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6. Datum prenehanja statusa</w:t>
            </w:r>
          </w:p>
          <w:p w:rsidR="009E35A6" w:rsidRPr="009B15D4" w:rsidRDefault="009E35A6" w:rsidP="00E75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87" w:type="dxa"/>
            <w:shd w:val="clear" w:color="auto" w:fill="FFCC00"/>
          </w:tcPr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35A6" w:rsidRPr="009B15D4" w:rsidTr="00E75423">
        <w:trPr>
          <w:tblCellSpacing w:w="20" w:type="dxa"/>
        </w:trPr>
        <w:tc>
          <w:tcPr>
            <w:tcW w:w="3485" w:type="dxa"/>
            <w:shd w:val="clear" w:color="auto" w:fill="FFCC00"/>
          </w:tcPr>
          <w:p w:rsidR="009E35A6" w:rsidRPr="009B15D4" w:rsidRDefault="009E35A6" w:rsidP="00E75423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5A6" w:rsidRPr="009B15D4" w:rsidRDefault="009E35A6" w:rsidP="00E75423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9B15D4">
              <w:rPr>
                <w:rFonts w:ascii="Arial" w:hAnsi="Arial" w:cs="Arial"/>
                <w:b/>
                <w:sz w:val="20"/>
                <w:szCs w:val="20"/>
              </w:rPr>
              <w:t>7. Hramba zakonsko določenih listin</w:t>
            </w:r>
          </w:p>
          <w:p w:rsidR="009E35A6" w:rsidRPr="009B15D4" w:rsidRDefault="009E35A6" w:rsidP="00E75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35A6" w:rsidRPr="009B15D4" w:rsidRDefault="009E35A6" w:rsidP="00E7542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a) odločba o pridobitvi statusa humanitarne organizacije</w:t>
            </w:r>
          </w:p>
          <w:p w:rsidR="009E35A6" w:rsidRPr="009B15D4" w:rsidRDefault="009E35A6" w:rsidP="00E75423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5A6" w:rsidRPr="009B15D4" w:rsidRDefault="009E35A6" w:rsidP="00E7542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b) odločba o prenehanju statusa humanitarne organizacije</w:t>
            </w:r>
          </w:p>
          <w:p w:rsidR="009E35A6" w:rsidRPr="009B15D4" w:rsidRDefault="009E35A6" w:rsidP="00E75423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5A6" w:rsidRPr="009B15D4" w:rsidRDefault="009E35A6" w:rsidP="00E7542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c) temeljni akt humanitarne organizacije</w:t>
            </w:r>
          </w:p>
          <w:p w:rsidR="009E35A6" w:rsidRPr="009B15D4" w:rsidRDefault="009E35A6" w:rsidP="00E75423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5A6" w:rsidRPr="009B15D4" w:rsidRDefault="009E35A6" w:rsidP="00E7542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č) sprememba temeljnega akta organizacije</w:t>
            </w:r>
          </w:p>
          <w:p w:rsidR="009E35A6" w:rsidRPr="009B15D4" w:rsidRDefault="009E35A6" w:rsidP="00E75423">
            <w:pPr>
              <w:rPr>
                <w:rFonts w:ascii="Arial" w:hAnsi="Arial" w:cs="Arial"/>
                <w:sz w:val="20"/>
                <w:szCs w:val="20"/>
              </w:rPr>
            </w:pPr>
          </w:p>
          <w:p w:rsidR="009E35A6" w:rsidRPr="009B15D4" w:rsidRDefault="009E35A6" w:rsidP="00E7542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9B15D4">
              <w:rPr>
                <w:rFonts w:ascii="Arial" w:hAnsi="Arial" w:cs="Arial"/>
                <w:sz w:val="20"/>
                <w:szCs w:val="20"/>
              </w:rPr>
              <w:t>d) letna poročila o delovanju organizacije s številom uporabnikov</w:t>
            </w:r>
          </w:p>
        </w:tc>
        <w:tc>
          <w:tcPr>
            <w:tcW w:w="5787" w:type="dxa"/>
            <w:shd w:val="clear" w:color="auto" w:fill="FFCC00"/>
          </w:tcPr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5016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  <w:p w:rsidR="009E35A6" w:rsidRPr="00165016" w:rsidRDefault="009E35A6" w:rsidP="00E754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E35A6" w:rsidRDefault="009E35A6" w:rsidP="00E85BDF">
      <w:pPr>
        <w:rPr>
          <w:rFonts w:ascii="Arial" w:hAnsi="Arial" w:cs="Arial"/>
          <w:b/>
          <w:sz w:val="20"/>
          <w:szCs w:val="20"/>
        </w:rPr>
      </w:pPr>
    </w:p>
    <w:sectPr w:rsidR="009E35A6" w:rsidSect="00A64594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1418" w:bottom="1134" w:left="1418" w:header="567" w:footer="152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9B" w:rsidRDefault="00D05A9B">
      <w:r>
        <w:separator/>
      </w:r>
    </w:p>
  </w:endnote>
  <w:endnote w:type="continuationSeparator" w:id="0">
    <w:p w:rsidR="00D05A9B" w:rsidRDefault="00D0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5A" w:rsidRDefault="0022695A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C6772">
      <w:rPr>
        <w:rStyle w:val="tevilkastrani"/>
        <w:noProof/>
      </w:rPr>
      <w:t>151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5A" w:rsidRDefault="0022695A" w:rsidP="00CB429A">
    <w:pPr>
      <w:rPr>
        <w:sz w:val="18"/>
        <w:szCs w:val="18"/>
      </w:rPr>
    </w:pPr>
  </w:p>
  <w:p w:rsidR="0022695A" w:rsidRDefault="0022695A" w:rsidP="0036411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9B" w:rsidRDefault="00D05A9B">
      <w:r>
        <w:separator/>
      </w:r>
    </w:p>
  </w:footnote>
  <w:footnote w:type="continuationSeparator" w:id="0">
    <w:p w:rsidR="00D05A9B" w:rsidRDefault="00D0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5A" w:rsidRPr="001B1D79" w:rsidRDefault="0022695A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5A" w:rsidRPr="00125A68" w:rsidRDefault="0022695A" w:rsidP="0036411F">
    <w:pPr>
      <w:spacing w:before="40"/>
      <w:ind w:right="-3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81" name="Slika 8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1404620</wp:posOffset>
              </wp:positionH>
              <wp:positionV relativeFrom="paragraph">
                <wp:posOffset>9448165</wp:posOffset>
              </wp:positionV>
              <wp:extent cx="4791075" cy="580390"/>
              <wp:effectExtent l="4445" t="0" r="0" b="1270"/>
              <wp:wrapNone/>
              <wp:docPr id="1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95A" w:rsidRPr="00CB429A" w:rsidRDefault="0022695A" w:rsidP="00CB429A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26" type="#_x0000_t202" style="position:absolute;margin-left:110.6pt;margin-top:743.95pt;width:377.25pt;height:45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" stroked="f">
              <v:textbox inset="0,0,0,0">
                <w:txbxContent>
                  <w:p w:rsidR="00E85BDF" w:rsidRPr="00CB429A" w:rsidRDefault="00E85BDF" w:rsidP="00CB429A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2695A" w:rsidRPr="00125A68" w:rsidRDefault="0022695A" w:rsidP="0036411F">
    <w:pPr>
      <w:spacing w:before="40"/>
      <w:ind w:right="-3"/>
      <w:rPr>
        <w:sz w:val="22"/>
        <w:szCs w:val="22"/>
      </w:rPr>
    </w:pPr>
  </w:p>
  <w:p w:rsidR="0022695A" w:rsidRPr="00125A68" w:rsidRDefault="0022695A" w:rsidP="0036411F">
    <w:pPr>
      <w:spacing w:before="60"/>
      <w:ind w:right="-3"/>
      <w:rPr>
        <w:sz w:val="22"/>
        <w:szCs w:val="22"/>
      </w:rPr>
    </w:pPr>
  </w:p>
  <w:p w:rsidR="0022695A" w:rsidRPr="00125A68" w:rsidRDefault="0022695A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405130</wp:posOffset>
          </wp:positionV>
          <wp:extent cx="6480175" cy="14605"/>
          <wp:effectExtent l="0" t="0" r="0" b="0"/>
          <wp:wrapNone/>
          <wp:docPr id="80" name="Slika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4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695A" w:rsidRPr="00125A68" w:rsidRDefault="0022695A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416A38"/>
    <w:multiLevelType w:val="hybridMultilevel"/>
    <w:tmpl w:val="433CAABA"/>
    <w:lvl w:ilvl="0" w:tplc="950208AA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2E9"/>
    <w:multiLevelType w:val="hybridMultilevel"/>
    <w:tmpl w:val="7024B0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2268"/>
    <w:multiLevelType w:val="hybridMultilevel"/>
    <w:tmpl w:val="6FBE2B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B0DC3"/>
    <w:multiLevelType w:val="hybridMultilevel"/>
    <w:tmpl w:val="5518F6D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C7340"/>
    <w:multiLevelType w:val="hybridMultilevel"/>
    <w:tmpl w:val="00C83712"/>
    <w:lvl w:ilvl="0" w:tplc="BAEA401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912CC"/>
    <w:multiLevelType w:val="hybridMultilevel"/>
    <w:tmpl w:val="88BE4CC0"/>
    <w:lvl w:ilvl="0" w:tplc="150A8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81939"/>
    <w:multiLevelType w:val="hybridMultilevel"/>
    <w:tmpl w:val="00089EB8"/>
    <w:lvl w:ilvl="0" w:tplc="DC7ABA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FF"/>
    <w:rsid w:val="00000148"/>
    <w:rsid w:val="00001FA4"/>
    <w:rsid w:val="0000224E"/>
    <w:rsid w:val="000025E3"/>
    <w:rsid w:val="00002CAC"/>
    <w:rsid w:val="00004CFF"/>
    <w:rsid w:val="00005660"/>
    <w:rsid w:val="0000664E"/>
    <w:rsid w:val="00013B19"/>
    <w:rsid w:val="00014577"/>
    <w:rsid w:val="00014C2A"/>
    <w:rsid w:val="00015241"/>
    <w:rsid w:val="000172CE"/>
    <w:rsid w:val="00020BEB"/>
    <w:rsid w:val="00030F41"/>
    <w:rsid w:val="0003528D"/>
    <w:rsid w:val="00036BFA"/>
    <w:rsid w:val="00041CF4"/>
    <w:rsid w:val="000423A6"/>
    <w:rsid w:val="00042B04"/>
    <w:rsid w:val="00043CA8"/>
    <w:rsid w:val="00045808"/>
    <w:rsid w:val="00045858"/>
    <w:rsid w:val="00045E3A"/>
    <w:rsid w:val="00047C24"/>
    <w:rsid w:val="000517E3"/>
    <w:rsid w:val="00056D89"/>
    <w:rsid w:val="00057C7E"/>
    <w:rsid w:val="00064457"/>
    <w:rsid w:val="000652BD"/>
    <w:rsid w:val="000665A7"/>
    <w:rsid w:val="00067A76"/>
    <w:rsid w:val="0007144F"/>
    <w:rsid w:val="00072EFC"/>
    <w:rsid w:val="0007411D"/>
    <w:rsid w:val="00074C37"/>
    <w:rsid w:val="00083929"/>
    <w:rsid w:val="00091FC3"/>
    <w:rsid w:val="0009397B"/>
    <w:rsid w:val="000960D3"/>
    <w:rsid w:val="00097B6E"/>
    <w:rsid w:val="000A2171"/>
    <w:rsid w:val="000A43EE"/>
    <w:rsid w:val="000A4E49"/>
    <w:rsid w:val="000A5492"/>
    <w:rsid w:val="000A5738"/>
    <w:rsid w:val="000A6AC1"/>
    <w:rsid w:val="000B12CF"/>
    <w:rsid w:val="000B3F8F"/>
    <w:rsid w:val="000B445D"/>
    <w:rsid w:val="000B5EB3"/>
    <w:rsid w:val="000B64FB"/>
    <w:rsid w:val="000C0BB8"/>
    <w:rsid w:val="000C29EB"/>
    <w:rsid w:val="000C6CBF"/>
    <w:rsid w:val="000C6FF2"/>
    <w:rsid w:val="000D584C"/>
    <w:rsid w:val="000D6833"/>
    <w:rsid w:val="000D6CA1"/>
    <w:rsid w:val="000E0DDF"/>
    <w:rsid w:val="000E190A"/>
    <w:rsid w:val="000E1CBA"/>
    <w:rsid w:val="000E373C"/>
    <w:rsid w:val="000E521F"/>
    <w:rsid w:val="000E6E80"/>
    <w:rsid w:val="000F07D1"/>
    <w:rsid w:val="000F5271"/>
    <w:rsid w:val="000F6C2D"/>
    <w:rsid w:val="0010338A"/>
    <w:rsid w:val="001051F3"/>
    <w:rsid w:val="00106C6A"/>
    <w:rsid w:val="001079BF"/>
    <w:rsid w:val="00111EC4"/>
    <w:rsid w:val="00113BD2"/>
    <w:rsid w:val="00114AF3"/>
    <w:rsid w:val="00115953"/>
    <w:rsid w:val="00115A27"/>
    <w:rsid w:val="00116781"/>
    <w:rsid w:val="0012324C"/>
    <w:rsid w:val="001235BE"/>
    <w:rsid w:val="00125A68"/>
    <w:rsid w:val="00125CEC"/>
    <w:rsid w:val="00130621"/>
    <w:rsid w:val="00132B95"/>
    <w:rsid w:val="00136722"/>
    <w:rsid w:val="00142D52"/>
    <w:rsid w:val="00144C58"/>
    <w:rsid w:val="0014745A"/>
    <w:rsid w:val="00152497"/>
    <w:rsid w:val="001525AC"/>
    <w:rsid w:val="00154D04"/>
    <w:rsid w:val="001644D1"/>
    <w:rsid w:val="00164E54"/>
    <w:rsid w:val="00165016"/>
    <w:rsid w:val="0016554E"/>
    <w:rsid w:val="00173700"/>
    <w:rsid w:val="0017394C"/>
    <w:rsid w:val="00174E07"/>
    <w:rsid w:val="00175453"/>
    <w:rsid w:val="00176627"/>
    <w:rsid w:val="00176B89"/>
    <w:rsid w:val="00176F2C"/>
    <w:rsid w:val="00180C23"/>
    <w:rsid w:val="00185AD4"/>
    <w:rsid w:val="001A0D76"/>
    <w:rsid w:val="001A22FA"/>
    <w:rsid w:val="001A5617"/>
    <w:rsid w:val="001A6DD5"/>
    <w:rsid w:val="001B1D79"/>
    <w:rsid w:val="001B491E"/>
    <w:rsid w:val="001B59F4"/>
    <w:rsid w:val="001B6544"/>
    <w:rsid w:val="001C0C12"/>
    <w:rsid w:val="001C381F"/>
    <w:rsid w:val="001C4AA4"/>
    <w:rsid w:val="001C5284"/>
    <w:rsid w:val="001D0007"/>
    <w:rsid w:val="001D35B1"/>
    <w:rsid w:val="001D4576"/>
    <w:rsid w:val="001D6B7D"/>
    <w:rsid w:val="001E0840"/>
    <w:rsid w:val="001E2A2F"/>
    <w:rsid w:val="001E5993"/>
    <w:rsid w:val="001E637F"/>
    <w:rsid w:val="001F025F"/>
    <w:rsid w:val="001F3097"/>
    <w:rsid w:val="001F3F04"/>
    <w:rsid w:val="001F4601"/>
    <w:rsid w:val="00201D05"/>
    <w:rsid w:val="0020240A"/>
    <w:rsid w:val="002024DF"/>
    <w:rsid w:val="00202B5B"/>
    <w:rsid w:val="002034A1"/>
    <w:rsid w:val="00203CC3"/>
    <w:rsid w:val="00221663"/>
    <w:rsid w:val="00223989"/>
    <w:rsid w:val="00224EC1"/>
    <w:rsid w:val="0022695A"/>
    <w:rsid w:val="00226C26"/>
    <w:rsid w:val="00231E48"/>
    <w:rsid w:val="00232380"/>
    <w:rsid w:val="002368E3"/>
    <w:rsid w:val="0023779C"/>
    <w:rsid w:val="002400CC"/>
    <w:rsid w:val="002410F3"/>
    <w:rsid w:val="00242143"/>
    <w:rsid w:val="00242F54"/>
    <w:rsid w:val="00243113"/>
    <w:rsid w:val="00244142"/>
    <w:rsid w:val="00244D1D"/>
    <w:rsid w:val="00245112"/>
    <w:rsid w:val="00251247"/>
    <w:rsid w:val="00255D07"/>
    <w:rsid w:val="002603FE"/>
    <w:rsid w:val="0026080C"/>
    <w:rsid w:val="0026231C"/>
    <w:rsid w:val="002632A8"/>
    <w:rsid w:val="00263F7D"/>
    <w:rsid w:val="00265A1B"/>
    <w:rsid w:val="00266249"/>
    <w:rsid w:val="002676AA"/>
    <w:rsid w:val="00271F30"/>
    <w:rsid w:val="0027241E"/>
    <w:rsid w:val="00273D57"/>
    <w:rsid w:val="00274BDB"/>
    <w:rsid w:val="00275DCC"/>
    <w:rsid w:val="00276140"/>
    <w:rsid w:val="00276189"/>
    <w:rsid w:val="002800D7"/>
    <w:rsid w:val="0028436F"/>
    <w:rsid w:val="00284503"/>
    <w:rsid w:val="00286216"/>
    <w:rsid w:val="00294216"/>
    <w:rsid w:val="00294A1A"/>
    <w:rsid w:val="00297C2F"/>
    <w:rsid w:val="002A2BE5"/>
    <w:rsid w:val="002A4275"/>
    <w:rsid w:val="002B2F54"/>
    <w:rsid w:val="002B7E3F"/>
    <w:rsid w:val="002C1705"/>
    <w:rsid w:val="002C17C9"/>
    <w:rsid w:val="002C2731"/>
    <w:rsid w:val="002D0543"/>
    <w:rsid w:val="002D0ADC"/>
    <w:rsid w:val="002E3193"/>
    <w:rsid w:val="002E41F2"/>
    <w:rsid w:val="002E498A"/>
    <w:rsid w:val="002E5A20"/>
    <w:rsid w:val="002E70D3"/>
    <w:rsid w:val="002F0C4A"/>
    <w:rsid w:val="002F0F02"/>
    <w:rsid w:val="002F4C77"/>
    <w:rsid w:val="002F53EB"/>
    <w:rsid w:val="0030476E"/>
    <w:rsid w:val="0031049D"/>
    <w:rsid w:val="00311BA3"/>
    <w:rsid w:val="00313D08"/>
    <w:rsid w:val="003157F6"/>
    <w:rsid w:val="00315939"/>
    <w:rsid w:val="00315B94"/>
    <w:rsid w:val="00321138"/>
    <w:rsid w:val="00322C34"/>
    <w:rsid w:val="003301E4"/>
    <w:rsid w:val="00331908"/>
    <w:rsid w:val="003327E3"/>
    <w:rsid w:val="00347DC0"/>
    <w:rsid w:val="0035405A"/>
    <w:rsid w:val="003615A9"/>
    <w:rsid w:val="0036411F"/>
    <w:rsid w:val="00366A8F"/>
    <w:rsid w:val="003740D7"/>
    <w:rsid w:val="00375FFE"/>
    <w:rsid w:val="003761AA"/>
    <w:rsid w:val="00377F14"/>
    <w:rsid w:val="00380C8D"/>
    <w:rsid w:val="003819E3"/>
    <w:rsid w:val="00384DAD"/>
    <w:rsid w:val="0038618D"/>
    <w:rsid w:val="00386299"/>
    <w:rsid w:val="003871B0"/>
    <w:rsid w:val="003906F7"/>
    <w:rsid w:val="003933AB"/>
    <w:rsid w:val="0039380B"/>
    <w:rsid w:val="00396102"/>
    <w:rsid w:val="003A1AF3"/>
    <w:rsid w:val="003A3E50"/>
    <w:rsid w:val="003A6628"/>
    <w:rsid w:val="003B1EB4"/>
    <w:rsid w:val="003B4411"/>
    <w:rsid w:val="003B45CA"/>
    <w:rsid w:val="003C1ABF"/>
    <w:rsid w:val="003C6D97"/>
    <w:rsid w:val="003D1D22"/>
    <w:rsid w:val="003D298C"/>
    <w:rsid w:val="003D2CFA"/>
    <w:rsid w:val="003D35E8"/>
    <w:rsid w:val="003D4E0C"/>
    <w:rsid w:val="003D6172"/>
    <w:rsid w:val="003D70D2"/>
    <w:rsid w:val="003E442E"/>
    <w:rsid w:val="003E77A1"/>
    <w:rsid w:val="003E77F3"/>
    <w:rsid w:val="003E7A18"/>
    <w:rsid w:val="003F2BE1"/>
    <w:rsid w:val="003F2EFD"/>
    <w:rsid w:val="003F5DE5"/>
    <w:rsid w:val="00404B86"/>
    <w:rsid w:val="004105B2"/>
    <w:rsid w:val="00410678"/>
    <w:rsid w:val="00413AE5"/>
    <w:rsid w:val="00413CC6"/>
    <w:rsid w:val="004142F9"/>
    <w:rsid w:val="00415299"/>
    <w:rsid w:val="00415832"/>
    <w:rsid w:val="00415EE3"/>
    <w:rsid w:val="004178A2"/>
    <w:rsid w:val="00417D2D"/>
    <w:rsid w:val="0042156A"/>
    <w:rsid w:val="00427144"/>
    <w:rsid w:val="0043495F"/>
    <w:rsid w:val="00442D63"/>
    <w:rsid w:val="004443AE"/>
    <w:rsid w:val="0044734C"/>
    <w:rsid w:val="00452949"/>
    <w:rsid w:val="00455CD7"/>
    <w:rsid w:val="00456100"/>
    <w:rsid w:val="00461BD0"/>
    <w:rsid w:val="0046389F"/>
    <w:rsid w:val="00464477"/>
    <w:rsid w:val="004649BD"/>
    <w:rsid w:val="00470A74"/>
    <w:rsid w:val="004746F8"/>
    <w:rsid w:val="00474F5C"/>
    <w:rsid w:val="00477193"/>
    <w:rsid w:val="00480EE9"/>
    <w:rsid w:val="00482751"/>
    <w:rsid w:val="004837D7"/>
    <w:rsid w:val="0048409F"/>
    <w:rsid w:val="004844F7"/>
    <w:rsid w:val="00484C3A"/>
    <w:rsid w:val="0048791D"/>
    <w:rsid w:val="00490024"/>
    <w:rsid w:val="00493A1B"/>
    <w:rsid w:val="00494D70"/>
    <w:rsid w:val="00496FFF"/>
    <w:rsid w:val="00497490"/>
    <w:rsid w:val="004A0B2A"/>
    <w:rsid w:val="004A1791"/>
    <w:rsid w:val="004A2A12"/>
    <w:rsid w:val="004A4295"/>
    <w:rsid w:val="004A516D"/>
    <w:rsid w:val="004A75D4"/>
    <w:rsid w:val="004B0996"/>
    <w:rsid w:val="004B3638"/>
    <w:rsid w:val="004B42DD"/>
    <w:rsid w:val="004B5AAE"/>
    <w:rsid w:val="004B5AE2"/>
    <w:rsid w:val="004B5BA6"/>
    <w:rsid w:val="004C0306"/>
    <w:rsid w:val="004C239B"/>
    <w:rsid w:val="004C7487"/>
    <w:rsid w:val="004C7B4F"/>
    <w:rsid w:val="004D411F"/>
    <w:rsid w:val="004E0E76"/>
    <w:rsid w:val="004E409A"/>
    <w:rsid w:val="004E5216"/>
    <w:rsid w:val="004E65CF"/>
    <w:rsid w:val="004F066E"/>
    <w:rsid w:val="004F0C5C"/>
    <w:rsid w:val="004F1BDD"/>
    <w:rsid w:val="004F1BFD"/>
    <w:rsid w:val="005003D1"/>
    <w:rsid w:val="0050553B"/>
    <w:rsid w:val="005058C6"/>
    <w:rsid w:val="005110D3"/>
    <w:rsid w:val="00511C50"/>
    <w:rsid w:val="005204E2"/>
    <w:rsid w:val="00525987"/>
    <w:rsid w:val="00532842"/>
    <w:rsid w:val="0053555D"/>
    <w:rsid w:val="00535DE2"/>
    <w:rsid w:val="00536FC1"/>
    <w:rsid w:val="0054048B"/>
    <w:rsid w:val="00540F86"/>
    <w:rsid w:val="00542A1E"/>
    <w:rsid w:val="00544D7A"/>
    <w:rsid w:val="0054542C"/>
    <w:rsid w:val="00551767"/>
    <w:rsid w:val="0055451C"/>
    <w:rsid w:val="00557A61"/>
    <w:rsid w:val="005603FA"/>
    <w:rsid w:val="0056053F"/>
    <w:rsid w:val="0056146E"/>
    <w:rsid w:val="00563F4E"/>
    <w:rsid w:val="005643C8"/>
    <w:rsid w:val="005656B5"/>
    <w:rsid w:val="00565E6B"/>
    <w:rsid w:val="00571E7A"/>
    <w:rsid w:val="00572CBB"/>
    <w:rsid w:val="0057378F"/>
    <w:rsid w:val="00576DE8"/>
    <w:rsid w:val="005779CA"/>
    <w:rsid w:val="00581EA0"/>
    <w:rsid w:val="00582078"/>
    <w:rsid w:val="0059192A"/>
    <w:rsid w:val="005944A2"/>
    <w:rsid w:val="005951E2"/>
    <w:rsid w:val="00595EBE"/>
    <w:rsid w:val="0059661F"/>
    <w:rsid w:val="005A2ADE"/>
    <w:rsid w:val="005A3EDF"/>
    <w:rsid w:val="005B6268"/>
    <w:rsid w:val="005B7AEF"/>
    <w:rsid w:val="005C0114"/>
    <w:rsid w:val="005C1152"/>
    <w:rsid w:val="005C116F"/>
    <w:rsid w:val="005C3194"/>
    <w:rsid w:val="005C4C03"/>
    <w:rsid w:val="005C6915"/>
    <w:rsid w:val="005C706F"/>
    <w:rsid w:val="005D0419"/>
    <w:rsid w:val="005D19E4"/>
    <w:rsid w:val="005D4701"/>
    <w:rsid w:val="005D6318"/>
    <w:rsid w:val="005E1985"/>
    <w:rsid w:val="005E4787"/>
    <w:rsid w:val="005E606C"/>
    <w:rsid w:val="005F1B2C"/>
    <w:rsid w:val="005F28FC"/>
    <w:rsid w:val="005F353D"/>
    <w:rsid w:val="005F7E12"/>
    <w:rsid w:val="00601715"/>
    <w:rsid w:val="00601EE0"/>
    <w:rsid w:val="00602048"/>
    <w:rsid w:val="006021AB"/>
    <w:rsid w:val="0060272A"/>
    <w:rsid w:val="00611071"/>
    <w:rsid w:val="00611F3B"/>
    <w:rsid w:val="00614BFE"/>
    <w:rsid w:val="00614E55"/>
    <w:rsid w:val="00614F43"/>
    <w:rsid w:val="00620513"/>
    <w:rsid w:val="00620A48"/>
    <w:rsid w:val="006228BD"/>
    <w:rsid w:val="00631AA2"/>
    <w:rsid w:val="00631E5D"/>
    <w:rsid w:val="00633542"/>
    <w:rsid w:val="0063502F"/>
    <w:rsid w:val="006365EE"/>
    <w:rsid w:val="00637512"/>
    <w:rsid w:val="00637C18"/>
    <w:rsid w:val="0064089B"/>
    <w:rsid w:val="00640C14"/>
    <w:rsid w:val="00651ED0"/>
    <w:rsid w:val="00654C06"/>
    <w:rsid w:val="0066269C"/>
    <w:rsid w:val="00662E80"/>
    <w:rsid w:val="00665648"/>
    <w:rsid w:val="00670C14"/>
    <w:rsid w:val="00675E5D"/>
    <w:rsid w:val="00676B45"/>
    <w:rsid w:val="00677563"/>
    <w:rsid w:val="006827F1"/>
    <w:rsid w:val="00683A3D"/>
    <w:rsid w:val="00687CA6"/>
    <w:rsid w:val="00690225"/>
    <w:rsid w:val="00690952"/>
    <w:rsid w:val="006909CE"/>
    <w:rsid w:val="0069254B"/>
    <w:rsid w:val="00693B01"/>
    <w:rsid w:val="00695603"/>
    <w:rsid w:val="006960D4"/>
    <w:rsid w:val="006A192F"/>
    <w:rsid w:val="006A3DD7"/>
    <w:rsid w:val="006A7BD6"/>
    <w:rsid w:val="006A7F30"/>
    <w:rsid w:val="006B25F6"/>
    <w:rsid w:val="006B5C1E"/>
    <w:rsid w:val="006B77D2"/>
    <w:rsid w:val="006C14E3"/>
    <w:rsid w:val="006C3750"/>
    <w:rsid w:val="006C52FB"/>
    <w:rsid w:val="006C6305"/>
    <w:rsid w:val="006D6D5A"/>
    <w:rsid w:val="006E2D10"/>
    <w:rsid w:val="006E6B58"/>
    <w:rsid w:val="006E6BCE"/>
    <w:rsid w:val="006F265E"/>
    <w:rsid w:val="006F34FE"/>
    <w:rsid w:val="006F427E"/>
    <w:rsid w:val="006F64F5"/>
    <w:rsid w:val="006F72EB"/>
    <w:rsid w:val="00703F94"/>
    <w:rsid w:val="00705B6A"/>
    <w:rsid w:val="00711A7E"/>
    <w:rsid w:val="00713A2E"/>
    <w:rsid w:val="007161C3"/>
    <w:rsid w:val="007167DE"/>
    <w:rsid w:val="00716BF3"/>
    <w:rsid w:val="007171BB"/>
    <w:rsid w:val="00717735"/>
    <w:rsid w:val="0072641C"/>
    <w:rsid w:val="007265A9"/>
    <w:rsid w:val="00726987"/>
    <w:rsid w:val="00726DDF"/>
    <w:rsid w:val="00732724"/>
    <w:rsid w:val="00732869"/>
    <w:rsid w:val="00732C84"/>
    <w:rsid w:val="00734724"/>
    <w:rsid w:val="00741D0A"/>
    <w:rsid w:val="007439BB"/>
    <w:rsid w:val="00744898"/>
    <w:rsid w:val="00746836"/>
    <w:rsid w:val="00750780"/>
    <w:rsid w:val="0075225A"/>
    <w:rsid w:val="00752D80"/>
    <w:rsid w:val="00753596"/>
    <w:rsid w:val="00756155"/>
    <w:rsid w:val="00766002"/>
    <w:rsid w:val="0076644B"/>
    <w:rsid w:val="0077381F"/>
    <w:rsid w:val="007770AA"/>
    <w:rsid w:val="007772DA"/>
    <w:rsid w:val="00780357"/>
    <w:rsid w:val="00780D78"/>
    <w:rsid w:val="00785ED0"/>
    <w:rsid w:val="00786742"/>
    <w:rsid w:val="00786A68"/>
    <w:rsid w:val="007903BD"/>
    <w:rsid w:val="00791C22"/>
    <w:rsid w:val="007937D3"/>
    <w:rsid w:val="0079550E"/>
    <w:rsid w:val="00797362"/>
    <w:rsid w:val="007A0881"/>
    <w:rsid w:val="007A18A2"/>
    <w:rsid w:val="007A426D"/>
    <w:rsid w:val="007A4D0C"/>
    <w:rsid w:val="007A5ADA"/>
    <w:rsid w:val="007A625E"/>
    <w:rsid w:val="007A62AD"/>
    <w:rsid w:val="007A6422"/>
    <w:rsid w:val="007A652B"/>
    <w:rsid w:val="007A69F3"/>
    <w:rsid w:val="007A7302"/>
    <w:rsid w:val="007B3447"/>
    <w:rsid w:val="007C35E8"/>
    <w:rsid w:val="007C6859"/>
    <w:rsid w:val="007D276B"/>
    <w:rsid w:val="007D446B"/>
    <w:rsid w:val="007D548D"/>
    <w:rsid w:val="007E1445"/>
    <w:rsid w:val="007E38A5"/>
    <w:rsid w:val="007E39DB"/>
    <w:rsid w:val="007E3AF4"/>
    <w:rsid w:val="007F19D2"/>
    <w:rsid w:val="007F3E2D"/>
    <w:rsid w:val="00800853"/>
    <w:rsid w:val="008012E4"/>
    <w:rsid w:val="0080179A"/>
    <w:rsid w:val="0080322B"/>
    <w:rsid w:val="0080395D"/>
    <w:rsid w:val="00805DB7"/>
    <w:rsid w:val="008068C6"/>
    <w:rsid w:val="00807F4B"/>
    <w:rsid w:val="00811B6C"/>
    <w:rsid w:val="00812DCD"/>
    <w:rsid w:val="00814325"/>
    <w:rsid w:val="0081736F"/>
    <w:rsid w:val="00830049"/>
    <w:rsid w:val="0083160F"/>
    <w:rsid w:val="00831BC0"/>
    <w:rsid w:val="00832556"/>
    <w:rsid w:val="008409F4"/>
    <w:rsid w:val="008539CB"/>
    <w:rsid w:val="00860AD5"/>
    <w:rsid w:val="00865FFB"/>
    <w:rsid w:val="00867185"/>
    <w:rsid w:val="00870C5A"/>
    <w:rsid w:val="00873533"/>
    <w:rsid w:val="0087366F"/>
    <w:rsid w:val="0087457B"/>
    <w:rsid w:val="00877B78"/>
    <w:rsid w:val="00880773"/>
    <w:rsid w:val="00881B20"/>
    <w:rsid w:val="00882BDB"/>
    <w:rsid w:val="00884AEB"/>
    <w:rsid w:val="00891AD1"/>
    <w:rsid w:val="00892863"/>
    <w:rsid w:val="00892A02"/>
    <w:rsid w:val="00893559"/>
    <w:rsid w:val="008936B5"/>
    <w:rsid w:val="00894550"/>
    <w:rsid w:val="008A0985"/>
    <w:rsid w:val="008A0B6F"/>
    <w:rsid w:val="008A20A8"/>
    <w:rsid w:val="008A6EB1"/>
    <w:rsid w:val="008B0B5F"/>
    <w:rsid w:val="008B3B1C"/>
    <w:rsid w:val="008B65B1"/>
    <w:rsid w:val="008B7447"/>
    <w:rsid w:val="008C3B9D"/>
    <w:rsid w:val="008C4235"/>
    <w:rsid w:val="008C6CE0"/>
    <w:rsid w:val="008C790A"/>
    <w:rsid w:val="008D07F3"/>
    <w:rsid w:val="008E24DA"/>
    <w:rsid w:val="008E2EE9"/>
    <w:rsid w:val="008E4391"/>
    <w:rsid w:val="008E5C30"/>
    <w:rsid w:val="008E5FE3"/>
    <w:rsid w:val="008F2AA0"/>
    <w:rsid w:val="008F6161"/>
    <w:rsid w:val="00905540"/>
    <w:rsid w:val="00905949"/>
    <w:rsid w:val="009118D6"/>
    <w:rsid w:val="00916DA2"/>
    <w:rsid w:val="00920F43"/>
    <w:rsid w:val="009252E7"/>
    <w:rsid w:val="00933F77"/>
    <w:rsid w:val="0093412D"/>
    <w:rsid w:val="009346E7"/>
    <w:rsid w:val="0094156B"/>
    <w:rsid w:val="00942716"/>
    <w:rsid w:val="009431D2"/>
    <w:rsid w:val="00944724"/>
    <w:rsid w:val="00951691"/>
    <w:rsid w:val="00951926"/>
    <w:rsid w:val="00953824"/>
    <w:rsid w:val="00955BB4"/>
    <w:rsid w:val="00956026"/>
    <w:rsid w:val="00960579"/>
    <w:rsid w:val="0096161A"/>
    <w:rsid w:val="00963C8B"/>
    <w:rsid w:val="00964ABD"/>
    <w:rsid w:val="00967AD4"/>
    <w:rsid w:val="00967BA9"/>
    <w:rsid w:val="00970F8D"/>
    <w:rsid w:val="009726A9"/>
    <w:rsid w:val="009733E0"/>
    <w:rsid w:val="0097380B"/>
    <w:rsid w:val="00973E81"/>
    <w:rsid w:val="00976918"/>
    <w:rsid w:val="009823E4"/>
    <w:rsid w:val="00984666"/>
    <w:rsid w:val="00985A02"/>
    <w:rsid w:val="00993B30"/>
    <w:rsid w:val="00995420"/>
    <w:rsid w:val="009958C7"/>
    <w:rsid w:val="00995A2C"/>
    <w:rsid w:val="00995AB2"/>
    <w:rsid w:val="00997B36"/>
    <w:rsid w:val="009A0641"/>
    <w:rsid w:val="009A232F"/>
    <w:rsid w:val="009A3475"/>
    <w:rsid w:val="009A45EF"/>
    <w:rsid w:val="009A5BD9"/>
    <w:rsid w:val="009A6517"/>
    <w:rsid w:val="009B15D4"/>
    <w:rsid w:val="009B2BA5"/>
    <w:rsid w:val="009B3A4C"/>
    <w:rsid w:val="009B5F7D"/>
    <w:rsid w:val="009B633D"/>
    <w:rsid w:val="009B65AA"/>
    <w:rsid w:val="009B65F4"/>
    <w:rsid w:val="009B7EF5"/>
    <w:rsid w:val="009C088E"/>
    <w:rsid w:val="009C3DF4"/>
    <w:rsid w:val="009C5E5B"/>
    <w:rsid w:val="009C6130"/>
    <w:rsid w:val="009D51AA"/>
    <w:rsid w:val="009D700C"/>
    <w:rsid w:val="009E1C07"/>
    <w:rsid w:val="009E35A6"/>
    <w:rsid w:val="009E4019"/>
    <w:rsid w:val="009E7FA3"/>
    <w:rsid w:val="009F0CC2"/>
    <w:rsid w:val="009F576A"/>
    <w:rsid w:val="00A0174D"/>
    <w:rsid w:val="00A017BC"/>
    <w:rsid w:val="00A06215"/>
    <w:rsid w:val="00A071B2"/>
    <w:rsid w:val="00A108F1"/>
    <w:rsid w:val="00A10D25"/>
    <w:rsid w:val="00A11540"/>
    <w:rsid w:val="00A117CD"/>
    <w:rsid w:val="00A118C0"/>
    <w:rsid w:val="00A11E65"/>
    <w:rsid w:val="00A1212C"/>
    <w:rsid w:val="00A3080B"/>
    <w:rsid w:val="00A334E7"/>
    <w:rsid w:val="00A40A1B"/>
    <w:rsid w:val="00A40B89"/>
    <w:rsid w:val="00A44C7F"/>
    <w:rsid w:val="00A45AA7"/>
    <w:rsid w:val="00A4627F"/>
    <w:rsid w:val="00A4682C"/>
    <w:rsid w:val="00A51BE6"/>
    <w:rsid w:val="00A56F02"/>
    <w:rsid w:val="00A57564"/>
    <w:rsid w:val="00A60CB1"/>
    <w:rsid w:val="00A61CA0"/>
    <w:rsid w:val="00A64594"/>
    <w:rsid w:val="00A66522"/>
    <w:rsid w:val="00A701F7"/>
    <w:rsid w:val="00A70CE6"/>
    <w:rsid w:val="00A71705"/>
    <w:rsid w:val="00A74121"/>
    <w:rsid w:val="00A75640"/>
    <w:rsid w:val="00A80091"/>
    <w:rsid w:val="00A843B8"/>
    <w:rsid w:val="00A85F6F"/>
    <w:rsid w:val="00A8687B"/>
    <w:rsid w:val="00A86AE5"/>
    <w:rsid w:val="00A91215"/>
    <w:rsid w:val="00A91977"/>
    <w:rsid w:val="00A94B44"/>
    <w:rsid w:val="00A95890"/>
    <w:rsid w:val="00A97EC9"/>
    <w:rsid w:val="00AA0466"/>
    <w:rsid w:val="00AA0929"/>
    <w:rsid w:val="00AA09BE"/>
    <w:rsid w:val="00AA16F0"/>
    <w:rsid w:val="00AA1C67"/>
    <w:rsid w:val="00AA20BC"/>
    <w:rsid w:val="00AA756F"/>
    <w:rsid w:val="00AB0CE2"/>
    <w:rsid w:val="00AB28D8"/>
    <w:rsid w:val="00AB464F"/>
    <w:rsid w:val="00AC442D"/>
    <w:rsid w:val="00AD10C7"/>
    <w:rsid w:val="00AD3E27"/>
    <w:rsid w:val="00AE020A"/>
    <w:rsid w:val="00AE2D00"/>
    <w:rsid w:val="00AE7D34"/>
    <w:rsid w:val="00AF01A6"/>
    <w:rsid w:val="00AF4C69"/>
    <w:rsid w:val="00B00D9B"/>
    <w:rsid w:val="00B02C9E"/>
    <w:rsid w:val="00B051CB"/>
    <w:rsid w:val="00B06FA2"/>
    <w:rsid w:val="00B15BF7"/>
    <w:rsid w:val="00B17477"/>
    <w:rsid w:val="00B21485"/>
    <w:rsid w:val="00B24427"/>
    <w:rsid w:val="00B307BE"/>
    <w:rsid w:val="00B32093"/>
    <w:rsid w:val="00B33B5A"/>
    <w:rsid w:val="00B361F3"/>
    <w:rsid w:val="00B4118C"/>
    <w:rsid w:val="00B426A5"/>
    <w:rsid w:val="00B42D2C"/>
    <w:rsid w:val="00B439E2"/>
    <w:rsid w:val="00B43F4F"/>
    <w:rsid w:val="00B45008"/>
    <w:rsid w:val="00B458C3"/>
    <w:rsid w:val="00B579BA"/>
    <w:rsid w:val="00B57A28"/>
    <w:rsid w:val="00B60456"/>
    <w:rsid w:val="00B60809"/>
    <w:rsid w:val="00B60AEC"/>
    <w:rsid w:val="00B61F19"/>
    <w:rsid w:val="00B629CF"/>
    <w:rsid w:val="00B64446"/>
    <w:rsid w:val="00B64FF5"/>
    <w:rsid w:val="00B66B6A"/>
    <w:rsid w:val="00B70ADE"/>
    <w:rsid w:val="00B7197D"/>
    <w:rsid w:val="00B7526F"/>
    <w:rsid w:val="00B76269"/>
    <w:rsid w:val="00B81C9C"/>
    <w:rsid w:val="00B81E95"/>
    <w:rsid w:val="00B90306"/>
    <w:rsid w:val="00B91BBE"/>
    <w:rsid w:val="00B94105"/>
    <w:rsid w:val="00B94308"/>
    <w:rsid w:val="00BA0EB1"/>
    <w:rsid w:val="00BA167B"/>
    <w:rsid w:val="00BA17FA"/>
    <w:rsid w:val="00BA317B"/>
    <w:rsid w:val="00BB008E"/>
    <w:rsid w:val="00BB1BF9"/>
    <w:rsid w:val="00BB24BE"/>
    <w:rsid w:val="00BB299B"/>
    <w:rsid w:val="00BB37E2"/>
    <w:rsid w:val="00BB55B7"/>
    <w:rsid w:val="00BC1C01"/>
    <w:rsid w:val="00BC4FB5"/>
    <w:rsid w:val="00BC4FDD"/>
    <w:rsid w:val="00BE1F75"/>
    <w:rsid w:val="00BE2FBD"/>
    <w:rsid w:val="00BF1104"/>
    <w:rsid w:val="00BF19AA"/>
    <w:rsid w:val="00BF27DA"/>
    <w:rsid w:val="00BF3267"/>
    <w:rsid w:val="00BF42D7"/>
    <w:rsid w:val="00BF451A"/>
    <w:rsid w:val="00BF7E8C"/>
    <w:rsid w:val="00C007EA"/>
    <w:rsid w:val="00C03C34"/>
    <w:rsid w:val="00C04B55"/>
    <w:rsid w:val="00C06EE3"/>
    <w:rsid w:val="00C07ABD"/>
    <w:rsid w:val="00C10769"/>
    <w:rsid w:val="00C11D68"/>
    <w:rsid w:val="00C13AB9"/>
    <w:rsid w:val="00C209F3"/>
    <w:rsid w:val="00C20FE1"/>
    <w:rsid w:val="00C264E5"/>
    <w:rsid w:val="00C27204"/>
    <w:rsid w:val="00C3022E"/>
    <w:rsid w:val="00C30A9C"/>
    <w:rsid w:val="00C31A0A"/>
    <w:rsid w:val="00C32103"/>
    <w:rsid w:val="00C34050"/>
    <w:rsid w:val="00C34D58"/>
    <w:rsid w:val="00C3681C"/>
    <w:rsid w:val="00C404DF"/>
    <w:rsid w:val="00C40C14"/>
    <w:rsid w:val="00C42655"/>
    <w:rsid w:val="00C42C5C"/>
    <w:rsid w:val="00C45350"/>
    <w:rsid w:val="00C46786"/>
    <w:rsid w:val="00C50125"/>
    <w:rsid w:val="00C501DE"/>
    <w:rsid w:val="00C602B7"/>
    <w:rsid w:val="00C60ECB"/>
    <w:rsid w:val="00C64CFF"/>
    <w:rsid w:val="00C72DFF"/>
    <w:rsid w:val="00C741BD"/>
    <w:rsid w:val="00C74FF0"/>
    <w:rsid w:val="00C76743"/>
    <w:rsid w:val="00C81B7C"/>
    <w:rsid w:val="00C82610"/>
    <w:rsid w:val="00C82738"/>
    <w:rsid w:val="00C84117"/>
    <w:rsid w:val="00C85556"/>
    <w:rsid w:val="00C8593D"/>
    <w:rsid w:val="00C86DFA"/>
    <w:rsid w:val="00C874A5"/>
    <w:rsid w:val="00C90805"/>
    <w:rsid w:val="00C971BE"/>
    <w:rsid w:val="00CA03B2"/>
    <w:rsid w:val="00CA04D9"/>
    <w:rsid w:val="00CA13DA"/>
    <w:rsid w:val="00CA7BCF"/>
    <w:rsid w:val="00CB2848"/>
    <w:rsid w:val="00CB429A"/>
    <w:rsid w:val="00CB42CE"/>
    <w:rsid w:val="00CB4D43"/>
    <w:rsid w:val="00CB5538"/>
    <w:rsid w:val="00CB5E1F"/>
    <w:rsid w:val="00CB7713"/>
    <w:rsid w:val="00CC0F99"/>
    <w:rsid w:val="00CC1069"/>
    <w:rsid w:val="00CC1FED"/>
    <w:rsid w:val="00CC2208"/>
    <w:rsid w:val="00CC6678"/>
    <w:rsid w:val="00CC73A9"/>
    <w:rsid w:val="00CD0461"/>
    <w:rsid w:val="00CD5067"/>
    <w:rsid w:val="00CE1401"/>
    <w:rsid w:val="00CE2DA6"/>
    <w:rsid w:val="00CE388A"/>
    <w:rsid w:val="00CE4264"/>
    <w:rsid w:val="00CE650E"/>
    <w:rsid w:val="00CE7CAA"/>
    <w:rsid w:val="00CE7D79"/>
    <w:rsid w:val="00CF302B"/>
    <w:rsid w:val="00CF5867"/>
    <w:rsid w:val="00D0060C"/>
    <w:rsid w:val="00D00FC3"/>
    <w:rsid w:val="00D01B4D"/>
    <w:rsid w:val="00D0294F"/>
    <w:rsid w:val="00D0339A"/>
    <w:rsid w:val="00D05A9B"/>
    <w:rsid w:val="00D05C85"/>
    <w:rsid w:val="00D11C03"/>
    <w:rsid w:val="00D16374"/>
    <w:rsid w:val="00D17560"/>
    <w:rsid w:val="00D23395"/>
    <w:rsid w:val="00D23F29"/>
    <w:rsid w:val="00D24477"/>
    <w:rsid w:val="00D300F3"/>
    <w:rsid w:val="00D3035B"/>
    <w:rsid w:val="00D32A3C"/>
    <w:rsid w:val="00D33931"/>
    <w:rsid w:val="00D42933"/>
    <w:rsid w:val="00D4351E"/>
    <w:rsid w:val="00D439A9"/>
    <w:rsid w:val="00D469D9"/>
    <w:rsid w:val="00D478BF"/>
    <w:rsid w:val="00D47965"/>
    <w:rsid w:val="00D47E15"/>
    <w:rsid w:val="00D50B72"/>
    <w:rsid w:val="00D5173C"/>
    <w:rsid w:val="00D5348B"/>
    <w:rsid w:val="00D53B09"/>
    <w:rsid w:val="00D54A09"/>
    <w:rsid w:val="00D6175B"/>
    <w:rsid w:val="00D61C8E"/>
    <w:rsid w:val="00D62E69"/>
    <w:rsid w:val="00D63248"/>
    <w:rsid w:val="00D6638A"/>
    <w:rsid w:val="00D6692E"/>
    <w:rsid w:val="00D67380"/>
    <w:rsid w:val="00D67E0C"/>
    <w:rsid w:val="00D70EAC"/>
    <w:rsid w:val="00D71EA6"/>
    <w:rsid w:val="00D74AE3"/>
    <w:rsid w:val="00D7786C"/>
    <w:rsid w:val="00D84B69"/>
    <w:rsid w:val="00D84D6C"/>
    <w:rsid w:val="00D87143"/>
    <w:rsid w:val="00D875DC"/>
    <w:rsid w:val="00D91626"/>
    <w:rsid w:val="00D926AA"/>
    <w:rsid w:val="00D92F3B"/>
    <w:rsid w:val="00D9479F"/>
    <w:rsid w:val="00D95521"/>
    <w:rsid w:val="00D95C8B"/>
    <w:rsid w:val="00D96873"/>
    <w:rsid w:val="00DA1ED4"/>
    <w:rsid w:val="00DA2591"/>
    <w:rsid w:val="00DA380F"/>
    <w:rsid w:val="00DA3D03"/>
    <w:rsid w:val="00DA4494"/>
    <w:rsid w:val="00DA7268"/>
    <w:rsid w:val="00DA7C57"/>
    <w:rsid w:val="00DB6752"/>
    <w:rsid w:val="00DB70FE"/>
    <w:rsid w:val="00DB77B2"/>
    <w:rsid w:val="00DC0A91"/>
    <w:rsid w:val="00DC2EC1"/>
    <w:rsid w:val="00DC3993"/>
    <w:rsid w:val="00DC6772"/>
    <w:rsid w:val="00DC77BD"/>
    <w:rsid w:val="00DC7B67"/>
    <w:rsid w:val="00DD1CA4"/>
    <w:rsid w:val="00DD6EB2"/>
    <w:rsid w:val="00DE05E6"/>
    <w:rsid w:val="00DE0E34"/>
    <w:rsid w:val="00DE474C"/>
    <w:rsid w:val="00DE5439"/>
    <w:rsid w:val="00DE6914"/>
    <w:rsid w:val="00DE7F26"/>
    <w:rsid w:val="00DF0948"/>
    <w:rsid w:val="00DF1042"/>
    <w:rsid w:val="00DF386E"/>
    <w:rsid w:val="00E00615"/>
    <w:rsid w:val="00E00651"/>
    <w:rsid w:val="00E00ABA"/>
    <w:rsid w:val="00E01DA0"/>
    <w:rsid w:val="00E03854"/>
    <w:rsid w:val="00E06112"/>
    <w:rsid w:val="00E07608"/>
    <w:rsid w:val="00E07FFD"/>
    <w:rsid w:val="00E11090"/>
    <w:rsid w:val="00E113FE"/>
    <w:rsid w:val="00E11D6E"/>
    <w:rsid w:val="00E20BC9"/>
    <w:rsid w:val="00E210E3"/>
    <w:rsid w:val="00E216AF"/>
    <w:rsid w:val="00E2587D"/>
    <w:rsid w:val="00E279FA"/>
    <w:rsid w:val="00E30DB7"/>
    <w:rsid w:val="00E326A7"/>
    <w:rsid w:val="00E355BA"/>
    <w:rsid w:val="00E3639B"/>
    <w:rsid w:val="00E373DC"/>
    <w:rsid w:val="00E40FDE"/>
    <w:rsid w:val="00E411D0"/>
    <w:rsid w:val="00E445A9"/>
    <w:rsid w:val="00E45D01"/>
    <w:rsid w:val="00E4774C"/>
    <w:rsid w:val="00E5219B"/>
    <w:rsid w:val="00E54168"/>
    <w:rsid w:val="00E54A0F"/>
    <w:rsid w:val="00E561DE"/>
    <w:rsid w:val="00E577BC"/>
    <w:rsid w:val="00E57AAC"/>
    <w:rsid w:val="00E601B4"/>
    <w:rsid w:val="00E60456"/>
    <w:rsid w:val="00E64F23"/>
    <w:rsid w:val="00E66086"/>
    <w:rsid w:val="00E734C3"/>
    <w:rsid w:val="00E815E9"/>
    <w:rsid w:val="00E85434"/>
    <w:rsid w:val="00E857D9"/>
    <w:rsid w:val="00E85A8C"/>
    <w:rsid w:val="00E85BDF"/>
    <w:rsid w:val="00E87862"/>
    <w:rsid w:val="00E92F4C"/>
    <w:rsid w:val="00E93CF8"/>
    <w:rsid w:val="00E96372"/>
    <w:rsid w:val="00E9688C"/>
    <w:rsid w:val="00E969D4"/>
    <w:rsid w:val="00EA0CE5"/>
    <w:rsid w:val="00EA3D87"/>
    <w:rsid w:val="00EA62A9"/>
    <w:rsid w:val="00EA6B5B"/>
    <w:rsid w:val="00EA79AC"/>
    <w:rsid w:val="00EB2D2A"/>
    <w:rsid w:val="00EB4F69"/>
    <w:rsid w:val="00EB664C"/>
    <w:rsid w:val="00EC1248"/>
    <w:rsid w:val="00EC32CB"/>
    <w:rsid w:val="00EC4575"/>
    <w:rsid w:val="00EC488F"/>
    <w:rsid w:val="00EC4A55"/>
    <w:rsid w:val="00EC6B03"/>
    <w:rsid w:val="00EC7221"/>
    <w:rsid w:val="00ED02AE"/>
    <w:rsid w:val="00ED0C21"/>
    <w:rsid w:val="00ED2FA7"/>
    <w:rsid w:val="00ED3290"/>
    <w:rsid w:val="00ED417D"/>
    <w:rsid w:val="00ED7EA3"/>
    <w:rsid w:val="00EE2B0F"/>
    <w:rsid w:val="00EF4684"/>
    <w:rsid w:val="00F03955"/>
    <w:rsid w:val="00F03AE1"/>
    <w:rsid w:val="00F05D33"/>
    <w:rsid w:val="00F05D4A"/>
    <w:rsid w:val="00F10E7D"/>
    <w:rsid w:val="00F124FB"/>
    <w:rsid w:val="00F126C5"/>
    <w:rsid w:val="00F135E3"/>
    <w:rsid w:val="00F221E9"/>
    <w:rsid w:val="00F22D93"/>
    <w:rsid w:val="00F26E36"/>
    <w:rsid w:val="00F27886"/>
    <w:rsid w:val="00F30CBC"/>
    <w:rsid w:val="00F327D3"/>
    <w:rsid w:val="00F333D6"/>
    <w:rsid w:val="00F36FF8"/>
    <w:rsid w:val="00F37B30"/>
    <w:rsid w:val="00F43311"/>
    <w:rsid w:val="00F500FE"/>
    <w:rsid w:val="00F5025E"/>
    <w:rsid w:val="00F51864"/>
    <w:rsid w:val="00F526D2"/>
    <w:rsid w:val="00F61EC6"/>
    <w:rsid w:val="00F643C1"/>
    <w:rsid w:val="00F6727D"/>
    <w:rsid w:val="00F729B1"/>
    <w:rsid w:val="00F74B14"/>
    <w:rsid w:val="00F823C7"/>
    <w:rsid w:val="00F832D0"/>
    <w:rsid w:val="00F83CCF"/>
    <w:rsid w:val="00F83E18"/>
    <w:rsid w:val="00F8494B"/>
    <w:rsid w:val="00F863B5"/>
    <w:rsid w:val="00F8738B"/>
    <w:rsid w:val="00F876BF"/>
    <w:rsid w:val="00F877DB"/>
    <w:rsid w:val="00F93947"/>
    <w:rsid w:val="00FA0161"/>
    <w:rsid w:val="00FA044B"/>
    <w:rsid w:val="00FA1E56"/>
    <w:rsid w:val="00FA32B5"/>
    <w:rsid w:val="00FA4646"/>
    <w:rsid w:val="00FA5DA1"/>
    <w:rsid w:val="00FB018E"/>
    <w:rsid w:val="00FB192C"/>
    <w:rsid w:val="00FB1CEE"/>
    <w:rsid w:val="00FB38FE"/>
    <w:rsid w:val="00FB406A"/>
    <w:rsid w:val="00FB4720"/>
    <w:rsid w:val="00FC1C38"/>
    <w:rsid w:val="00FC2FFB"/>
    <w:rsid w:val="00FC3E04"/>
    <w:rsid w:val="00FC485B"/>
    <w:rsid w:val="00FD7F81"/>
    <w:rsid w:val="00FE0A49"/>
    <w:rsid w:val="00FE320D"/>
    <w:rsid w:val="00FF2EFA"/>
    <w:rsid w:val="00FF30A6"/>
    <w:rsid w:val="00FF3932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494641A"/>
  <w15:docId w15:val="{C80A00E4-81C2-4226-BE0E-BB1C995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79B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64594"/>
    <w:pPr>
      <w:keepNext/>
      <w:ind w:left="705" w:hanging="705"/>
      <w:jc w:val="both"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114AF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A64594"/>
    <w:pPr>
      <w:keepNext/>
      <w:outlineLvl w:val="2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114AF3"/>
  </w:style>
  <w:style w:type="character" w:customStyle="1" w:styleId="Privzetapisavaodstavka1">
    <w:name w:val="Privzeta pisava odstavka1"/>
    <w:rsid w:val="00114AF3"/>
  </w:style>
  <w:style w:type="character" w:styleId="tevilkastrani">
    <w:name w:val="page number"/>
    <w:basedOn w:val="Privzetapisavaodstavka1"/>
    <w:rsid w:val="00114AF3"/>
  </w:style>
  <w:style w:type="character" w:styleId="Hiperpovezava">
    <w:name w:val="Hyperlink"/>
    <w:rsid w:val="00114AF3"/>
    <w:rPr>
      <w:color w:val="000080"/>
      <w:u w:val="single"/>
    </w:rPr>
  </w:style>
  <w:style w:type="paragraph" w:customStyle="1" w:styleId="Naslov10">
    <w:name w:val="Naslov1"/>
    <w:basedOn w:val="Navaden"/>
    <w:next w:val="Telobesedila"/>
    <w:rsid w:val="00114A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rsid w:val="00114AF3"/>
    <w:pPr>
      <w:spacing w:after="120"/>
    </w:pPr>
  </w:style>
  <w:style w:type="paragraph" w:styleId="Seznam">
    <w:name w:val="List"/>
    <w:basedOn w:val="Telobesedila"/>
    <w:rsid w:val="00114AF3"/>
    <w:rPr>
      <w:rFonts w:cs="Tahoma"/>
    </w:rPr>
  </w:style>
  <w:style w:type="paragraph" w:customStyle="1" w:styleId="Napis1">
    <w:name w:val="Napis1"/>
    <w:basedOn w:val="Navaden"/>
    <w:rsid w:val="00114AF3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rsid w:val="00114AF3"/>
    <w:pPr>
      <w:suppressLineNumbers/>
    </w:pPr>
    <w:rPr>
      <w:rFonts w:cs="Tahoma"/>
    </w:rPr>
  </w:style>
  <w:style w:type="paragraph" w:styleId="Glava">
    <w:name w:val="header"/>
    <w:basedOn w:val="Navaden"/>
    <w:rsid w:val="00114AF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14AF3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rsid w:val="00114AF3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rsid w:val="00114AF3"/>
    <w:pPr>
      <w:suppressLineNumbers/>
    </w:pPr>
  </w:style>
  <w:style w:type="paragraph" w:customStyle="1" w:styleId="Naslovtabele">
    <w:name w:val="Naslov tabele"/>
    <w:basedOn w:val="Vsebinatabele"/>
    <w:rsid w:val="00114AF3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114AF3"/>
  </w:style>
  <w:style w:type="paragraph" w:customStyle="1" w:styleId="NoParagraphStyle">
    <w:name w:val="[No Paragraph Style]"/>
    <w:rsid w:val="00114AF3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114AF3"/>
  </w:style>
  <w:style w:type="table" w:styleId="Tabelaspletna2">
    <w:name w:val="Table Web 2"/>
    <w:basedOn w:val="Navadnatabela"/>
    <w:rsid w:val="00A645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">
    <w:name w:val="t"/>
    <w:basedOn w:val="Navaden"/>
    <w:rsid w:val="00A64594"/>
    <w:pPr>
      <w:spacing w:before="150" w:after="113"/>
      <w:ind w:left="8" w:right="8"/>
      <w:jc w:val="center"/>
    </w:pPr>
    <w:rPr>
      <w:rFonts w:ascii="Arial" w:hAnsi="Arial" w:cs="Arial"/>
      <w:b/>
      <w:bCs/>
      <w:color w:val="2E3092"/>
      <w:sz w:val="29"/>
      <w:szCs w:val="29"/>
      <w:lang w:eastAsia="en-US"/>
    </w:rPr>
  </w:style>
  <w:style w:type="paragraph" w:customStyle="1" w:styleId="datumtevilka">
    <w:name w:val="datum številka"/>
    <w:basedOn w:val="Navaden"/>
    <w:uiPriority w:val="99"/>
    <w:qFormat/>
    <w:rsid w:val="0059192A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DA1ED4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FB01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B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176</Pages>
  <Words>25894</Words>
  <Characters>147600</Characters>
  <Application>Microsoft Office Word</Application>
  <DocSecurity>0</DocSecurity>
  <Lines>1230</Lines>
  <Paragraphs>346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173148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MDDSZ</dc:creator>
  <cp:lastModifiedBy>Uporabnik sistema Windows</cp:lastModifiedBy>
  <cp:revision>32</cp:revision>
  <cp:lastPrinted>2018-07-30T08:09:00Z</cp:lastPrinted>
  <dcterms:created xsi:type="dcterms:W3CDTF">2018-02-12T14:17:00Z</dcterms:created>
  <dcterms:modified xsi:type="dcterms:W3CDTF">2019-03-07T15:05:00Z</dcterms:modified>
</cp:coreProperties>
</file>