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6A9E9" w14:textId="77777777" w:rsidR="003E2AA6" w:rsidRPr="004B7666" w:rsidRDefault="003E2AA6" w:rsidP="003E2AA6">
      <w:pPr>
        <w:rPr>
          <w:rFonts w:ascii="Arial" w:hAnsi="Arial" w:cs="Arial"/>
          <w:b/>
          <w:sz w:val="20"/>
        </w:rPr>
      </w:pPr>
    </w:p>
    <w:p w14:paraId="5EE128BC" w14:textId="77777777" w:rsidR="00A0405D" w:rsidRPr="004B7666" w:rsidRDefault="00A0405D" w:rsidP="003E2AA6">
      <w:pPr>
        <w:rPr>
          <w:rFonts w:ascii="Arial" w:hAnsi="Arial" w:cs="Arial"/>
          <w:b/>
          <w:sz w:val="20"/>
        </w:rPr>
      </w:pPr>
    </w:p>
    <w:p w14:paraId="7EE48D02" w14:textId="59345CEE" w:rsidR="003E2AA6" w:rsidRPr="004B7666" w:rsidRDefault="003E2AA6" w:rsidP="003E2AA6">
      <w:pPr>
        <w:rPr>
          <w:rFonts w:ascii="Arial" w:hAnsi="Arial" w:cs="Arial"/>
          <w:b/>
          <w:sz w:val="20"/>
        </w:rPr>
      </w:pPr>
      <w:r w:rsidRPr="004B7666">
        <w:rPr>
          <w:rFonts w:ascii="Arial" w:hAnsi="Arial" w:cs="Arial"/>
          <w:b/>
          <w:sz w:val="20"/>
        </w:rPr>
        <w:t xml:space="preserve">Obrazec </w:t>
      </w:r>
      <w:r w:rsidR="00B15A47" w:rsidRPr="004B7666">
        <w:rPr>
          <w:rFonts w:ascii="Arial" w:hAnsi="Arial" w:cs="Arial"/>
          <w:b/>
          <w:sz w:val="20"/>
        </w:rPr>
        <w:t>OK</w:t>
      </w:r>
      <w:r w:rsidR="00DD4794" w:rsidRPr="004B7666">
        <w:rPr>
          <w:rFonts w:ascii="Arial" w:hAnsi="Arial" w:cs="Arial"/>
          <w:b/>
          <w:sz w:val="20"/>
        </w:rPr>
        <w:t xml:space="preserve"> </w:t>
      </w:r>
      <w:r w:rsidR="0039676F" w:rsidRPr="004B7666">
        <w:rPr>
          <w:rFonts w:ascii="Arial" w:hAnsi="Arial" w:cs="Arial"/>
          <w:b/>
          <w:sz w:val="20"/>
        </w:rPr>
        <w:t>(točka 12.4)</w:t>
      </w:r>
      <w:r w:rsidRPr="004B7666">
        <w:rPr>
          <w:rFonts w:ascii="Arial" w:hAnsi="Arial" w:cs="Arial"/>
          <w:b/>
          <w:sz w:val="20"/>
        </w:rPr>
        <w:t xml:space="preserve">                      </w:t>
      </w:r>
      <w:r w:rsidRPr="004B7666">
        <w:rPr>
          <w:rFonts w:ascii="Arial" w:hAnsi="Arial" w:cs="Arial"/>
          <w:b/>
          <w:sz w:val="20"/>
        </w:rPr>
        <w:tab/>
      </w:r>
      <w:r w:rsidRPr="004B7666">
        <w:rPr>
          <w:rFonts w:ascii="Arial" w:hAnsi="Arial" w:cs="Arial"/>
          <w:b/>
          <w:sz w:val="20"/>
        </w:rPr>
        <w:tab/>
      </w:r>
      <w:r w:rsidRPr="004B7666">
        <w:rPr>
          <w:rFonts w:ascii="Arial" w:hAnsi="Arial" w:cs="Arial"/>
          <w:b/>
          <w:sz w:val="20"/>
        </w:rPr>
        <w:tab/>
      </w:r>
      <w:r w:rsidRPr="004B7666">
        <w:rPr>
          <w:rFonts w:ascii="Arial" w:hAnsi="Arial" w:cs="Arial"/>
          <w:b/>
          <w:sz w:val="20"/>
        </w:rPr>
        <w:tab/>
      </w:r>
      <w:r w:rsidRPr="004B7666">
        <w:rPr>
          <w:rFonts w:ascii="Arial" w:hAnsi="Arial" w:cs="Arial"/>
          <w:b/>
          <w:sz w:val="20"/>
        </w:rPr>
        <w:tab/>
      </w:r>
      <w:r w:rsidRPr="004B7666">
        <w:rPr>
          <w:rFonts w:ascii="Arial" w:hAnsi="Arial" w:cs="Arial"/>
          <w:b/>
          <w:sz w:val="20"/>
        </w:rPr>
        <w:tab/>
      </w:r>
      <w:r w:rsidRPr="004B7666">
        <w:rPr>
          <w:rFonts w:ascii="Arial" w:hAnsi="Arial" w:cs="Arial"/>
          <w:b/>
          <w:sz w:val="20"/>
        </w:rPr>
        <w:tab/>
      </w:r>
    </w:p>
    <w:p w14:paraId="21028854" w14:textId="77777777" w:rsidR="00DD4794" w:rsidRPr="004B7666" w:rsidRDefault="00DD4794" w:rsidP="003E2AA6">
      <w:pPr>
        <w:rPr>
          <w:rFonts w:ascii="Arial" w:hAnsi="Arial" w:cs="Arial"/>
          <w:b/>
          <w:sz w:val="20"/>
        </w:rPr>
      </w:pPr>
    </w:p>
    <w:p w14:paraId="7934C911" w14:textId="77777777" w:rsidR="0039676F" w:rsidRPr="004B7666" w:rsidRDefault="0039676F" w:rsidP="003E2AA6">
      <w:pPr>
        <w:rPr>
          <w:rFonts w:ascii="Arial" w:hAnsi="Arial" w:cs="Arial"/>
          <w:b/>
          <w:sz w:val="20"/>
        </w:rPr>
      </w:pPr>
    </w:p>
    <w:p w14:paraId="7912871C" w14:textId="77777777" w:rsidR="00B15A47" w:rsidRPr="004B7666" w:rsidRDefault="00B15A47" w:rsidP="002D3F41">
      <w:pPr>
        <w:jc w:val="both"/>
        <w:rPr>
          <w:rFonts w:ascii="Arial" w:hAnsi="Arial" w:cs="Arial"/>
          <w:sz w:val="20"/>
        </w:rPr>
      </w:pPr>
      <w:r w:rsidRPr="004B7666">
        <w:rPr>
          <w:rFonts w:ascii="Arial" w:hAnsi="Arial" w:cs="Arial"/>
          <w:sz w:val="20"/>
        </w:rPr>
        <w:t>ORGANIZACIJSKA SHEMA PONUDNIKA</w:t>
      </w:r>
      <w:r w:rsidR="002D3F41">
        <w:rPr>
          <w:rFonts w:ascii="Arial" w:hAnsi="Arial" w:cs="Arial"/>
          <w:sz w:val="20"/>
        </w:rPr>
        <w:t xml:space="preserve">  </w:t>
      </w:r>
      <w:r w:rsidRPr="004B7666">
        <w:rPr>
          <w:rFonts w:ascii="Arial" w:hAnsi="Arial" w:cs="Arial"/>
          <w:sz w:val="20"/>
        </w:rPr>
        <w:t>_____________________________________S PRIKAZANIMI KADRI IN DOKAZILI O NJIHOVI IZOBRAZBI TER IZJAVAMI O NJIHOVI ZAPOSLITVI</w:t>
      </w:r>
    </w:p>
    <w:p w14:paraId="56D639C7" w14:textId="77777777" w:rsidR="00B15A47" w:rsidRPr="004B7666" w:rsidRDefault="00B15A47" w:rsidP="00B15A47">
      <w:pPr>
        <w:rPr>
          <w:rFonts w:ascii="Arial" w:hAnsi="Arial" w:cs="Arial"/>
          <w:sz w:val="20"/>
        </w:rPr>
      </w:pPr>
    </w:p>
    <w:p w14:paraId="737363D4" w14:textId="77777777" w:rsidR="00B15A47" w:rsidRPr="004B7666" w:rsidRDefault="00B15A47" w:rsidP="00B15A47">
      <w:pPr>
        <w:rPr>
          <w:rFonts w:ascii="Arial" w:hAnsi="Arial" w:cs="Arial"/>
          <w:sz w:val="20"/>
        </w:rPr>
      </w:pPr>
    </w:p>
    <w:p w14:paraId="2CC9A25F" w14:textId="77777777" w:rsidR="00B15A47" w:rsidRPr="004B7666" w:rsidRDefault="00B15A47" w:rsidP="00B15A47">
      <w:pPr>
        <w:rPr>
          <w:rFonts w:ascii="Arial" w:hAnsi="Arial" w:cs="Arial"/>
          <w:sz w:val="20"/>
        </w:rPr>
      </w:pPr>
    </w:p>
    <w:p w14:paraId="4E66CEC8" w14:textId="77777777" w:rsidR="00B15A47" w:rsidRPr="004B7666" w:rsidRDefault="00B15A47" w:rsidP="00B15A4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5585"/>
      </w:tblGrid>
      <w:tr w:rsidR="00B15A47" w:rsidRPr="004B7666" w14:paraId="5697E284" w14:textId="77777777">
        <w:tc>
          <w:tcPr>
            <w:tcW w:w="3510" w:type="dxa"/>
          </w:tcPr>
          <w:p w14:paraId="5917B84E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ORGANIZACIJSKA ENOTA:</w:t>
            </w:r>
          </w:p>
        </w:tc>
        <w:tc>
          <w:tcPr>
            <w:tcW w:w="5670" w:type="dxa"/>
            <w:shd w:val="clear" w:color="auto" w:fill="auto"/>
          </w:tcPr>
          <w:p w14:paraId="7E066684" w14:textId="77777777" w:rsidR="00B15A47" w:rsidRPr="004B7666" w:rsidRDefault="00B15A47" w:rsidP="00DA0D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15A47" w:rsidRPr="004B7666" w14:paraId="6A4BB799" w14:textId="77777777">
        <w:tc>
          <w:tcPr>
            <w:tcW w:w="3510" w:type="dxa"/>
          </w:tcPr>
          <w:p w14:paraId="1BD9D8DE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DELOVNO MESTO</w:t>
            </w:r>
          </w:p>
        </w:tc>
        <w:tc>
          <w:tcPr>
            <w:tcW w:w="5670" w:type="dxa"/>
          </w:tcPr>
          <w:p w14:paraId="0F617A3E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ime in priimek delavca,</w:t>
            </w:r>
          </w:p>
          <w:p w14:paraId="299B5BD7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izobrazba,</w:t>
            </w:r>
          </w:p>
          <w:p w14:paraId="481F0D3D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dokazilo(izjava)o zaposlitvi v prilogi št:</w:t>
            </w:r>
          </w:p>
        </w:tc>
      </w:tr>
      <w:tr w:rsidR="00B15A47" w:rsidRPr="004B7666" w14:paraId="0002504D" w14:textId="77777777">
        <w:tc>
          <w:tcPr>
            <w:tcW w:w="3510" w:type="dxa"/>
          </w:tcPr>
          <w:p w14:paraId="75CF4BA2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14:paraId="2C958B00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  <w:tr w:rsidR="00B15A47" w:rsidRPr="004B7666" w14:paraId="00DA468D" w14:textId="77777777">
        <w:tc>
          <w:tcPr>
            <w:tcW w:w="3510" w:type="dxa"/>
          </w:tcPr>
          <w:p w14:paraId="73CF5085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14:paraId="7350E125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  <w:tr w:rsidR="00B15A47" w:rsidRPr="004B7666" w14:paraId="111E3E81" w14:textId="77777777">
        <w:tc>
          <w:tcPr>
            <w:tcW w:w="3510" w:type="dxa"/>
          </w:tcPr>
          <w:p w14:paraId="50D1374F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14:paraId="0543B25D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  <w:tr w:rsidR="00B15A47" w:rsidRPr="004B7666" w14:paraId="20A05DF7" w14:textId="77777777">
        <w:tc>
          <w:tcPr>
            <w:tcW w:w="3510" w:type="dxa"/>
          </w:tcPr>
          <w:p w14:paraId="50508E7D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14:paraId="3D773105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  <w:tr w:rsidR="00B15A47" w:rsidRPr="004B7666" w14:paraId="4766255C" w14:textId="77777777">
        <w:tc>
          <w:tcPr>
            <w:tcW w:w="3510" w:type="dxa"/>
          </w:tcPr>
          <w:p w14:paraId="43419BB4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14:paraId="46FF3377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  <w:tr w:rsidR="00B15A47" w:rsidRPr="004B7666" w14:paraId="1EC67CBD" w14:textId="77777777">
        <w:tc>
          <w:tcPr>
            <w:tcW w:w="3510" w:type="dxa"/>
          </w:tcPr>
          <w:p w14:paraId="34B41F0D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14:paraId="7D180D63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  <w:tr w:rsidR="00B15A47" w:rsidRPr="004B7666" w14:paraId="5749F773" w14:textId="77777777">
        <w:tc>
          <w:tcPr>
            <w:tcW w:w="3510" w:type="dxa"/>
          </w:tcPr>
          <w:p w14:paraId="3FAC162F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14:paraId="47DBD367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  <w:tr w:rsidR="00B15A47" w:rsidRPr="004B7666" w14:paraId="2956905B" w14:textId="77777777">
        <w:tc>
          <w:tcPr>
            <w:tcW w:w="3510" w:type="dxa"/>
          </w:tcPr>
          <w:p w14:paraId="4BA6D93C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14:paraId="5AE8A032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8ECC600" w14:textId="77777777" w:rsidR="00B15A47" w:rsidRPr="004B7666" w:rsidRDefault="00B15A47" w:rsidP="00B15A47">
      <w:pPr>
        <w:ind w:left="1416"/>
        <w:rPr>
          <w:rFonts w:ascii="Arial" w:hAnsi="Arial" w:cs="Arial"/>
          <w:sz w:val="20"/>
        </w:rPr>
      </w:pPr>
    </w:p>
    <w:p w14:paraId="2E74F120" w14:textId="77777777" w:rsidR="00B15A47" w:rsidRPr="004B7666" w:rsidRDefault="00B15A47" w:rsidP="00B15A47">
      <w:pPr>
        <w:rPr>
          <w:rFonts w:ascii="Arial" w:hAnsi="Arial" w:cs="Arial"/>
          <w:sz w:val="20"/>
        </w:rPr>
      </w:pPr>
    </w:p>
    <w:p w14:paraId="57532DAB" w14:textId="77777777" w:rsidR="00B15A47" w:rsidRPr="004B7666" w:rsidRDefault="00B15A47" w:rsidP="00B15A47">
      <w:pPr>
        <w:rPr>
          <w:rFonts w:ascii="Arial" w:hAnsi="Arial" w:cs="Arial"/>
          <w:sz w:val="20"/>
        </w:rPr>
      </w:pPr>
    </w:p>
    <w:p w14:paraId="2D0BD92E" w14:textId="48DDED14" w:rsidR="00B15A47" w:rsidRPr="004B7666" w:rsidRDefault="00B15A47" w:rsidP="00B15A47">
      <w:pPr>
        <w:rPr>
          <w:rFonts w:ascii="Arial" w:hAnsi="Arial" w:cs="Arial"/>
          <w:sz w:val="20"/>
        </w:rPr>
      </w:pPr>
      <w:r w:rsidRPr="004B7666">
        <w:rPr>
          <w:rFonts w:ascii="Arial" w:hAnsi="Arial" w:cs="Arial"/>
          <w:sz w:val="20"/>
        </w:rPr>
        <w:t>Podatki v tabeli se vpišejo za vsako organizacijsko enoto posebej, za opravljanje socialno varstvene in zdravstvene dejavnosti.</w:t>
      </w:r>
    </w:p>
    <w:p w14:paraId="3A978E4E" w14:textId="77777777" w:rsidR="00B15A47" w:rsidRPr="004B7666" w:rsidRDefault="00B15A47" w:rsidP="00B15A47">
      <w:pPr>
        <w:rPr>
          <w:rFonts w:ascii="Arial" w:hAnsi="Arial" w:cs="Arial"/>
          <w:sz w:val="20"/>
        </w:rPr>
      </w:pPr>
    </w:p>
    <w:p w14:paraId="633B22F2" w14:textId="04DCF136" w:rsidR="00EB0211" w:rsidRDefault="00D70552" w:rsidP="00EB0211">
      <w:pPr>
        <w:jc w:val="both"/>
        <w:rPr>
          <w:rFonts w:ascii="Arial" w:hAnsi="Arial" w:cs="Arial"/>
          <w:sz w:val="20"/>
        </w:rPr>
      </w:pPr>
      <w:r w:rsidRPr="004B7666">
        <w:rPr>
          <w:rFonts w:ascii="Arial" w:hAnsi="Arial" w:cs="Arial"/>
          <w:sz w:val="20"/>
        </w:rPr>
        <w:t>Ponudnik …………..………………………</w:t>
      </w:r>
      <w:r w:rsidR="002D3F41">
        <w:rPr>
          <w:rFonts w:ascii="Arial" w:hAnsi="Arial" w:cs="Arial"/>
          <w:sz w:val="20"/>
        </w:rPr>
        <w:t>…………………………………………….</w:t>
      </w:r>
      <w:r w:rsidRPr="004B7666">
        <w:rPr>
          <w:rFonts w:ascii="Arial" w:hAnsi="Arial" w:cs="Arial"/>
          <w:sz w:val="20"/>
        </w:rPr>
        <w:t xml:space="preserve"> </w:t>
      </w:r>
      <w:r w:rsidR="00A92857" w:rsidRPr="004B7666">
        <w:rPr>
          <w:rFonts w:ascii="Arial" w:hAnsi="Arial" w:cs="Arial"/>
          <w:sz w:val="20"/>
        </w:rPr>
        <w:t>izjavlja, da bo pred začetkom izvajanja storitve zaposlil izvajalce v skladu s standardi in normativi, ki jih določa Pravilnik</w:t>
      </w:r>
      <w:r w:rsidR="004B7666">
        <w:rPr>
          <w:rFonts w:ascii="Arial" w:hAnsi="Arial" w:cs="Arial"/>
          <w:sz w:val="20"/>
        </w:rPr>
        <w:t xml:space="preserve"> in v skladu</w:t>
      </w:r>
      <w:r w:rsidR="00EB0211">
        <w:rPr>
          <w:rFonts w:ascii="Arial" w:hAnsi="Arial" w:cs="Arial"/>
          <w:sz w:val="20"/>
        </w:rPr>
        <w:t xml:space="preserve"> s predpisi s področja zdravstvene dejavnosti, pri čemer mora koncesionar zaposliti zdravstvene delavce na področju zdravstvene nege najmanj v skladu s standardi in normativi, dogovorjenimi v Splošnem dogovoru izvajalcev zdravstvenih storitev</w:t>
      </w:r>
      <w:r w:rsidR="000367DC">
        <w:rPr>
          <w:rFonts w:ascii="Arial" w:hAnsi="Arial" w:cs="Arial"/>
          <w:sz w:val="20"/>
        </w:rPr>
        <w:t xml:space="preserve"> in Zakonom o zdravstveni dejavnosti</w:t>
      </w:r>
      <w:r w:rsidR="00EB0211">
        <w:rPr>
          <w:rFonts w:ascii="Arial" w:hAnsi="Arial" w:cs="Arial"/>
          <w:sz w:val="20"/>
        </w:rPr>
        <w:t>.</w:t>
      </w:r>
    </w:p>
    <w:p w14:paraId="6EB88B3B" w14:textId="77777777" w:rsidR="00B15A47" w:rsidRPr="004B7666" w:rsidRDefault="00A92857" w:rsidP="00B15A47">
      <w:pPr>
        <w:rPr>
          <w:rFonts w:ascii="Arial" w:hAnsi="Arial" w:cs="Arial"/>
          <w:sz w:val="20"/>
        </w:rPr>
      </w:pPr>
      <w:r w:rsidRPr="004B7666">
        <w:rPr>
          <w:rFonts w:ascii="Arial" w:hAnsi="Arial" w:cs="Arial"/>
          <w:sz w:val="20"/>
        </w:rPr>
        <w:t>.</w:t>
      </w:r>
    </w:p>
    <w:p w14:paraId="38C25729" w14:textId="77777777" w:rsidR="00A92857" w:rsidRPr="004B7666" w:rsidRDefault="00A92857" w:rsidP="00B15A47">
      <w:pPr>
        <w:rPr>
          <w:rFonts w:ascii="Arial" w:hAnsi="Arial" w:cs="Arial"/>
          <w:sz w:val="20"/>
        </w:rPr>
      </w:pPr>
    </w:p>
    <w:p w14:paraId="12969C22" w14:textId="77777777" w:rsidR="00B15A47" w:rsidRPr="004B7666" w:rsidRDefault="00B15A47" w:rsidP="00B15A47">
      <w:pPr>
        <w:rPr>
          <w:rFonts w:ascii="Arial" w:hAnsi="Arial" w:cs="Arial"/>
          <w:sz w:val="20"/>
        </w:rPr>
      </w:pPr>
    </w:p>
    <w:p w14:paraId="36F08ED5" w14:textId="77777777" w:rsidR="00A92857" w:rsidRPr="004B7666" w:rsidRDefault="00A92857" w:rsidP="00B15A47">
      <w:pPr>
        <w:rPr>
          <w:rFonts w:ascii="Arial" w:hAnsi="Arial" w:cs="Arial"/>
          <w:sz w:val="20"/>
        </w:rPr>
      </w:pPr>
    </w:p>
    <w:p w14:paraId="45A449FC" w14:textId="77777777" w:rsidR="00B15A47" w:rsidRPr="004B7666" w:rsidRDefault="00B15A47" w:rsidP="00B15A47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15A47" w:rsidRPr="004B7666" w14:paraId="4F0080D7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AB722C3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_______________________</w:t>
            </w:r>
          </w:p>
          <w:p w14:paraId="6EBD60FD" w14:textId="77777777"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23EB50E" w14:textId="77777777" w:rsidR="00B15A47" w:rsidRPr="004B7666" w:rsidRDefault="00B15A47" w:rsidP="00DA0D7B">
            <w:pPr>
              <w:jc w:val="center"/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6AB4D0B2" w14:textId="77777777" w:rsidR="00B15A47" w:rsidRPr="004B7666" w:rsidRDefault="00B15A47" w:rsidP="00DA0D7B">
            <w:pPr>
              <w:jc w:val="right"/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_______________________</w:t>
            </w:r>
          </w:p>
          <w:p w14:paraId="35B72B2F" w14:textId="77777777" w:rsidR="00B15A47" w:rsidRPr="004B7666" w:rsidRDefault="00B15A47" w:rsidP="00DA0D7B">
            <w:pPr>
              <w:jc w:val="right"/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14:paraId="615B9EFB" w14:textId="77777777" w:rsidR="00B15A47" w:rsidRPr="004B7666" w:rsidRDefault="00B15A47" w:rsidP="00B15A47">
      <w:pPr>
        <w:rPr>
          <w:rFonts w:ascii="Arial" w:hAnsi="Arial" w:cs="Arial"/>
          <w:sz w:val="20"/>
        </w:rPr>
      </w:pPr>
    </w:p>
    <w:p w14:paraId="12EEEC16" w14:textId="77777777" w:rsidR="008A750E" w:rsidRPr="004B7666" w:rsidRDefault="008A750E" w:rsidP="003E2AA6">
      <w:pPr>
        <w:rPr>
          <w:rFonts w:ascii="Arial" w:hAnsi="Arial" w:cs="Arial"/>
          <w:b/>
          <w:sz w:val="20"/>
        </w:rPr>
      </w:pPr>
    </w:p>
    <w:p w14:paraId="72E3C6DB" w14:textId="77777777" w:rsidR="008A750E" w:rsidRPr="004B7666" w:rsidRDefault="008A750E" w:rsidP="003E2AA6">
      <w:pPr>
        <w:rPr>
          <w:rFonts w:ascii="Arial" w:hAnsi="Arial" w:cs="Arial"/>
          <w:b/>
          <w:sz w:val="20"/>
        </w:rPr>
      </w:pPr>
    </w:p>
    <w:p w14:paraId="2750A89C" w14:textId="77777777" w:rsidR="008A750E" w:rsidRPr="004B7666" w:rsidRDefault="008A750E" w:rsidP="003E2AA6">
      <w:pPr>
        <w:rPr>
          <w:rFonts w:ascii="Arial" w:hAnsi="Arial" w:cs="Arial"/>
          <w:b/>
          <w:sz w:val="20"/>
        </w:rPr>
      </w:pPr>
    </w:p>
    <w:p w14:paraId="5C61359F" w14:textId="77777777" w:rsidR="008A750E" w:rsidRPr="004B7666" w:rsidRDefault="008A750E" w:rsidP="003E2AA6">
      <w:pPr>
        <w:rPr>
          <w:rFonts w:ascii="Arial" w:hAnsi="Arial" w:cs="Arial"/>
          <w:b/>
          <w:sz w:val="20"/>
        </w:rPr>
      </w:pPr>
    </w:p>
    <w:p w14:paraId="18530382" w14:textId="77777777" w:rsidR="008A750E" w:rsidRPr="004B7666" w:rsidRDefault="008A750E" w:rsidP="003E2AA6">
      <w:pPr>
        <w:rPr>
          <w:rFonts w:ascii="Arial" w:hAnsi="Arial" w:cs="Arial"/>
          <w:b/>
          <w:sz w:val="20"/>
        </w:rPr>
      </w:pPr>
    </w:p>
    <w:p w14:paraId="43BA5789" w14:textId="77777777" w:rsidR="003E2AA6" w:rsidRPr="004B7666" w:rsidRDefault="003E2AA6" w:rsidP="003E2AA6">
      <w:pPr>
        <w:rPr>
          <w:rFonts w:ascii="Arial" w:hAnsi="Arial" w:cs="Arial"/>
          <w:sz w:val="20"/>
        </w:rPr>
      </w:pPr>
    </w:p>
    <w:p w14:paraId="5EBCFD48" w14:textId="77777777" w:rsidR="00602D25" w:rsidRPr="004B7666" w:rsidRDefault="00602D25">
      <w:pPr>
        <w:rPr>
          <w:rFonts w:ascii="Arial" w:hAnsi="Arial" w:cs="Arial"/>
          <w:sz w:val="20"/>
        </w:rPr>
      </w:pPr>
    </w:p>
    <w:sectPr w:rsidR="00602D25" w:rsidRPr="004B7666" w:rsidSect="005358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DC7D" w14:textId="77777777" w:rsidR="000F15A8" w:rsidRDefault="000F15A8" w:rsidP="001E01FA">
      <w:r>
        <w:separator/>
      </w:r>
    </w:p>
  </w:endnote>
  <w:endnote w:type="continuationSeparator" w:id="0">
    <w:p w14:paraId="10131C7C" w14:textId="77777777" w:rsidR="000F15A8" w:rsidRDefault="000F15A8" w:rsidP="001E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8D8E" w14:textId="77777777" w:rsidR="00922985" w:rsidRPr="00A0405D" w:rsidRDefault="00922985" w:rsidP="00A0405D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B993" w14:textId="77777777" w:rsidR="000F15A8" w:rsidRDefault="000F15A8" w:rsidP="001E01FA">
      <w:r>
        <w:separator/>
      </w:r>
    </w:p>
  </w:footnote>
  <w:footnote w:type="continuationSeparator" w:id="0">
    <w:p w14:paraId="267D5A83" w14:textId="77777777" w:rsidR="000F15A8" w:rsidRDefault="000F15A8" w:rsidP="001E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7D20" w14:textId="16BBE643" w:rsidR="008D2818" w:rsidRPr="009A772B" w:rsidRDefault="008D2818" w:rsidP="008D2818">
    <w:pPr>
      <w:jc w:val="both"/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 xml:space="preserve">; </w:t>
    </w:r>
    <w:r w:rsidR="002D3F41">
      <w:rPr>
        <w:rFonts w:ascii="Arial" w:hAnsi="Arial" w:cs="Arial"/>
        <w:bCs/>
        <w:sz w:val="20"/>
      </w:rPr>
      <w:t xml:space="preserve">junij </w:t>
    </w:r>
    <w:r>
      <w:rPr>
        <w:rFonts w:ascii="Arial" w:hAnsi="Arial" w:cs="Arial"/>
        <w:bCs/>
        <w:sz w:val="20"/>
      </w:rPr>
      <w:t>202</w:t>
    </w:r>
    <w:r w:rsidR="008838FA">
      <w:rPr>
        <w:rFonts w:ascii="Arial" w:hAnsi="Arial" w:cs="Arial"/>
        <w:bCs/>
        <w:sz w:val="20"/>
      </w:rPr>
      <w:t>1</w:t>
    </w:r>
  </w:p>
  <w:p w14:paraId="7D5D1BDF" w14:textId="77777777" w:rsidR="00922985" w:rsidRPr="004B7666" w:rsidRDefault="00922985" w:rsidP="004B76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A6"/>
    <w:rsid w:val="000147DD"/>
    <w:rsid w:val="000367DC"/>
    <w:rsid w:val="00065E99"/>
    <w:rsid w:val="000F15A8"/>
    <w:rsid w:val="000F6447"/>
    <w:rsid w:val="001C42D3"/>
    <w:rsid w:val="001C773F"/>
    <w:rsid w:val="001E01FA"/>
    <w:rsid w:val="001F3BA9"/>
    <w:rsid w:val="002D3F41"/>
    <w:rsid w:val="00307B2A"/>
    <w:rsid w:val="00307D7E"/>
    <w:rsid w:val="0034011F"/>
    <w:rsid w:val="003456B5"/>
    <w:rsid w:val="00364B59"/>
    <w:rsid w:val="00365448"/>
    <w:rsid w:val="0039676F"/>
    <w:rsid w:val="003E2AA6"/>
    <w:rsid w:val="003F720F"/>
    <w:rsid w:val="00407144"/>
    <w:rsid w:val="00496145"/>
    <w:rsid w:val="004B7666"/>
    <w:rsid w:val="005027E2"/>
    <w:rsid w:val="0053588A"/>
    <w:rsid w:val="00594B7F"/>
    <w:rsid w:val="005B5F08"/>
    <w:rsid w:val="00602D25"/>
    <w:rsid w:val="007772F6"/>
    <w:rsid w:val="007C3E5F"/>
    <w:rsid w:val="0087384E"/>
    <w:rsid w:val="008838FA"/>
    <w:rsid w:val="008A750E"/>
    <w:rsid w:val="008D2818"/>
    <w:rsid w:val="00922985"/>
    <w:rsid w:val="009E4B94"/>
    <w:rsid w:val="00A0405D"/>
    <w:rsid w:val="00A312A4"/>
    <w:rsid w:val="00A66399"/>
    <w:rsid w:val="00A92857"/>
    <w:rsid w:val="00B15A47"/>
    <w:rsid w:val="00B27608"/>
    <w:rsid w:val="00BB4138"/>
    <w:rsid w:val="00C01C02"/>
    <w:rsid w:val="00C2616A"/>
    <w:rsid w:val="00D57ADF"/>
    <w:rsid w:val="00D70552"/>
    <w:rsid w:val="00DA0D7B"/>
    <w:rsid w:val="00DD4794"/>
    <w:rsid w:val="00EB0211"/>
    <w:rsid w:val="00EC359A"/>
    <w:rsid w:val="00EC41DE"/>
    <w:rsid w:val="00EE2C5D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92AE7"/>
  <w15:docId w15:val="{11FDF25E-8A99-4174-9432-29D785F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Teja Podgorelec</cp:lastModifiedBy>
  <cp:revision>2</cp:revision>
  <dcterms:created xsi:type="dcterms:W3CDTF">2021-06-30T11:23:00Z</dcterms:created>
  <dcterms:modified xsi:type="dcterms:W3CDTF">2021-06-30T11:23:00Z</dcterms:modified>
</cp:coreProperties>
</file>