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5BB9" w14:textId="77777777" w:rsidR="003E2AA6" w:rsidRPr="0030117C" w:rsidRDefault="003E2AA6" w:rsidP="003E2AA6">
      <w:pPr>
        <w:rPr>
          <w:rFonts w:ascii="Arial" w:hAnsi="Arial" w:cs="Arial"/>
          <w:b/>
          <w:sz w:val="20"/>
        </w:rPr>
      </w:pPr>
    </w:p>
    <w:p w14:paraId="56998892" w14:textId="77777777" w:rsidR="00E46561" w:rsidRPr="0030117C" w:rsidRDefault="00E46561" w:rsidP="003E2AA6">
      <w:pPr>
        <w:rPr>
          <w:rFonts w:ascii="Arial" w:hAnsi="Arial" w:cs="Arial"/>
          <w:b/>
          <w:sz w:val="20"/>
        </w:rPr>
      </w:pPr>
    </w:p>
    <w:p w14:paraId="5B192400" w14:textId="77777777" w:rsidR="00A0405D" w:rsidRPr="0030117C" w:rsidRDefault="00A0405D" w:rsidP="003E2AA6">
      <w:pPr>
        <w:rPr>
          <w:rFonts w:ascii="Arial" w:hAnsi="Arial" w:cs="Arial"/>
          <w:b/>
          <w:sz w:val="20"/>
        </w:rPr>
      </w:pPr>
    </w:p>
    <w:p w14:paraId="6E870178" w14:textId="77777777" w:rsidR="003E2AA6" w:rsidRPr="0030117C" w:rsidRDefault="003E2AA6" w:rsidP="003E2AA6">
      <w:pPr>
        <w:rPr>
          <w:rFonts w:ascii="Arial" w:hAnsi="Arial" w:cs="Arial"/>
          <w:b/>
          <w:sz w:val="20"/>
        </w:rPr>
      </w:pPr>
      <w:r w:rsidRPr="0030117C">
        <w:rPr>
          <w:rFonts w:ascii="Arial" w:hAnsi="Arial" w:cs="Arial"/>
          <w:b/>
          <w:sz w:val="20"/>
        </w:rPr>
        <w:t xml:space="preserve">Obrazec </w:t>
      </w:r>
      <w:r w:rsidR="00BB1A46" w:rsidRPr="0030117C">
        <w:rPr>
          <w:rFonts w:ascii="Arial" w:hAnsi="Arial" w:cs="Arial"/>
          <w:b/>
          <w:sz w:val="20"/>
        </w:rPr>
        <w:t>IO</w:t>
      </w:r>
      <w:r w:rsidRPr="0030117C">
        <w:rPr>
          <w:rFonts w:ascii="Arial" w:hAnsi="Arial" w:cs="Arial"/>
          <w:b/>
          <w:sz w:val="20"/>
        </w:rPr>
        <w:t xml:space="preserve">      </w:t>
      </w:r>
      <w:r w:rsidR="00C568EC" w:rsidRPr="00C568EC">
        <w:rPr>
          <w:rFonts w:ascii="Arial" w:hAnsi="Arial" w:cs="Arial"/>
          <w:sz w:val="20"/>
        </w:rPr>
        <w:t>(točka 12.</w:t>
      </w:r>
      <w:r w:rsidR="00FD290A">
        <w:rPr>
          <w:rFonts w:ascii="Arial" w:hAnsi="Arial" w:cs="Arial"/>
          <w:sz w:val="20"/>
        </w:rPr>
        <w:t>8.</w:t>
      </w:r>
      <w:r w:rsidR="00C568EC" w:rsidRPr="00C568EC">
        <w:rPr>
          <w:rFonts w:ascii="Arial" w:hAnsi="Arial" w:cs="Arial"/>
          <w:sz w:val="20"/>
        </w:rPr>
        <w:t>)</w:t>
      </w:r>
      <w:r w:rsidRPr="00C568EC">
        <w:rPr>
          <w:rFonts w:ascii="Arial" w:hAnsi="Arial" w:cs="Arial"/>
          <w:sz w:val="20"/>
        </w:rPr>
        <w:t xml:space="preserve"> </w:t>
      </w:r>
      <w:r w:rsidRPr="00C568EC">
        <w:rPr>
          <w:rFonts w:ascii="Arial" w:hAnsi="Arial" w:cs="Arial"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</w:p>
    <w:p w14:paraId="4C5040E5" w14:textId="77777777" w:rsidR="00DD4794" w:rsidRPr="0030117C" w:rsidRDefault="00DD4794" w:rsidP="003E2AA6">
      <w:pPr>
        <w:rPr>
          <w:rFonts w:ascii="Arial" w:hAnsi="Arial" w:cs="Arial"/>
          <w:b/>
          <w:sz w:val="20"/>
        </w:rPr>
      </w:pPr>
    </w:p>
    <w:p w14:paraId="3DD66509" w14:textId="77777777" w:rsidR="00E46561" w:rsidRPr="0030117C" w:rsidRDefault="00E46561" w:rsidP="003E2AA6">
      <w:pPr>
        <w:rPr>
          <w:rFonts w:ascii="Arial" w:hAnsi="Arial" w:cs="Arial"/>
          <w:b/>
          <w:sz w:val="20"/>
        </w:rPr>
      </w:pPr>
    </w:p>
    <w:p w14:paraId="64EEEDEC" w14:textId="77777777" w:rsidR="00E46561" w:rsidRPr="0030117C" w:rsidRDefault="00E46561" w:rsidP="003E2AA6">
      <w:pPr>
        <w:rPr>
          <w:rFonts w:ascii="Arial" w:hAnsi="Arial" w:cs="Arial"/>
          <w:b/>
          <w:sz w:val="20"/>
        </w:rPr>
      </w:pPr>
    </w:p>
    <w:p w14:paraId="3D2A66E7" w14:textId="77777777" w:rsidR="00DD4794" w:rsidRPr="0030117C" w:rsidRDefault="00DD4794" w:rsidP="003E2AA6">
      <w:pPr>
        <w:rPr>
          <w:rFonts w:ascii="Arial" w:hAnsi="Arial" w:cs="Arial"/>
          <w:b/>
          <w:sz w:val="20"/>
        </w:rPr>
      </w:pPr>
    </w:p>
    <w:p w14:paraId="1EBA828A" w14:textId="77777777" w:rsidR="003E2AA6" w:rsidRPr="0030117C" w:rsidRDefault="00DD4794" w:rsidP="00DD4794">
      <w:pPr>
        <w:pStyle w:val="Naslov2"/>
        <w:jc w:val="center"/>
        <w:rPr>
          <w:sz w:val="20"/>
          <w:szCs w:val="20"/>
        </w:rPr>
      </w:pPr>
      <w:r w:rsidRPr="0030117C">
        <w:rPr>
          <w:sz w:val="20"/>
          <w:szCs w:val="20"/>
        </w:rPr>
        <w:t>I Z J A V A</w:t>
      </w:r>
    </w:p>
    <w:p w14:paraId="742E9AB5" w14:textId="77777777" w:rsidR="003E2AA6" w:rsidRPr="0030117C" w:rsidRDefault="003E2AA6" w:rsidP="003E2AA6">
      <w:pPr>
        <w:rPr>
          <w:rFonts w:ascii="Arial" w:hAnsi="Arial" w:cs="Arial"/>
          <w:sz w:val="20"/>
        </w:rPr>
      </w:pPr>
    </w:p>
    <w:p w14:paraId="3AF202E5" w14:textId="77777777" w:rsidR="00E46561" w:rsidRPr="0030117C" w:rsidRDefault="00E46561" w:rsidP="003E2AA6">
      <w:pPr>
        <w:rPr>
          <w:rFonts w:ascii="Arial" w:hAnsi="Arial" w:cs="Arial"/>
          <w:sz w:val="20"/>
        </w:rPr>
      </w:pPr>
    </w:p>
    <w:p w14:paraId="7165EFD1" w14:textId="77777777" w:rsidR="005B2303" w:rsidRDefault="00BB1A46" w:rsidP="00431E91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 xml:space="preserve">Občina </w:t>
      </w:r>
      <w:r w:rsidR="00DD4794" w:rsidRPr="0030117C">
        <w:rPr>
          <w:rFonts w:ascii="Arial" w:hAnsi="Arial" w:cs="Arial"/>
          <w:sz w:val="20"/>
        </w:rPr>
        <w:t>…………………</w:t>
      </w:r>
      <w:r w:rsidR="00337C05">
        <w:rPr>
          <w:rFonts w:ascii="Arial" w:hAnsi="Arial" w:cs="Arial"/>
          <w:sz w:val="20"/>
        </w:rPr>
        <w:t>………………………………………</w:t>
      </w:r>
      <w:r w:rsidR="00EF0824">
        <w:rPr>
          <w:rFonts w:ascii="Arial" w:hAnsi="Arial" w:cs="Arial"/>
          <w:sz w:val="20"/>
        </w:rPr>
        <w:t>………</w:t>
      </w:r>
      <w:r w:rsidR="00CC3A09" w:rsidRPr="0030117C">
        <w:rPr>
          <w:rFonts w:ascii="Arial" w:hAnsi="Arial" w:cs="Arial"/>
          <w:sz w:val="20"/>
        </w:rPr>
        <w:t xml:space="preserve"> v zvezi z</w:t>
      </w:r>
      <w:r w:rsidR="007E1C1B" w:rsidRPr="0030117C">
        <w:rPr>
          <w:rFonts w:ascii="Arial" w:hAnsi="Arial" w:cs="Arial"/>
          <w:sz w:val="20"/>
        </w:rPr>
        <w:t xml:space="preserve"> točko 12.</w:t>
      </w:r>
      <w:r w:rsidR="00FD290A">
        <w:rPr>
          <w:rFonts w:ascii="Arial" w:hAnsi="Arial" w:cs="Arial"/>
          <w:sz w:val="20"/>
        </w:rPr>
        <w:t>8.</w:t>
      </w:r>
      <w:r w:rsidR="00DD4794" w:rsidRPr="0030117C">
        <w:rPr>
          <w:rFonts w:ascii="Arial" w:hAnsi="Arial" w:cs="Arial"/>
          <w:sz w:val="20"/>
        </w:rPr>
        <w:t xml:space="preserve"> javnega razpisa </w:t>
      </w:r>
    </w:p>
    <w:p w14:paraId="6EAE22F4" w14:textId="0ED89254" w:rsidR="0085550D" w:rsidRDefault="00DD4794" w:rsidP="00431E91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>objavljenega v Uradnem listu Republike Slovenije</w:t>
      </w:r>
      <w:r w:rsidR="0030117C" w:rsidRPr="002541E2">
        <w:rPr>
          <w:rFonts w:ascii="Arial" w:hAnsi="Arial" w:cs="Arial"/>
          <w:sz w:val="20"/>
        </w:rPr>
        <w:t>,</w:t>
      </w:r>
      <w:r w:rsidRPr="002541E2">
        <w:rPr>
          <w:rFonts w:ascii="Arial" w:hAnsi="Arial" w:cs="Arial"/>
          <w:sz w:val="20"/>
        </w:rPr>
        <w:t xml:space="preserve"> </w:t>
      </w:r>
      <w:r w:rsidR="0085550D" w:rsidRPr="002541E2">
        <w:rPr>
          <w:rFonts w:ascii="Arial" w:hAnsi="Arial" w:cs="Arial"/>
          <w:sz w:val="20"/>
        </w:rPr>
        <w:t xml:space="preserve"> št. </w:t>
      </w:r>
      <w:r w:rsidR="002541E2">
        <w:rPr>
          <w:rFonts w:ascii="Arial" w:hAnsi="Arial" w:cs="Arial"/>
          <w:sz w:val="20"/>
        </w:rPr>
        <w:t>100/2021</w:t>
      </w:r>
      <w:r w:rsidR="0085550D">
        <w:rPr>
          <w:rFonts w:ascii="Arial" w:hAnsi="Arial" w:cs="Arial"/>
          <w:sz w:val="20"/>
        </w:rPr>
        <w:t xml:space="preserve"> </w:t>
      </w:r>
      <w:r w:rsidRPr="0030117C">
        <w:rPr>
          <w:rFonts w:ascii="Arial" w:hAnsi="Arial" w:cs="Arial"/>
          <w:sz w:val="20"/>
        </w:rPr>
        <w:t>podajam</w:t>
      </w:r>
      <w:r w:rsidR="00CC3A09" w:rsidRPr="0030117C">
        <w:rPr>
          <w:rFonts w:ascii="Arial" w:hAnsi="Arial" w:cs="Arial"/>
          <w:sz w:val="20"/>
        </w:rPr>
        <w:t>o</w:t>
      </w:r>
      <w:r w:rsidRPr="0030117C">
        <w:rPr>
          <w:rFonts w:ascii="Arial" w:hAnsi="Arial" w:cs="Arial"/>
          <w:sz w:val="20"/>
        </w:rPr>
        <w:t xml:space="preserve"> izjavo</w:t>
      </w:r>
      <w:r w:rsidR="00BB1A46" w:rsidRPr="0030117C">
        <w:rPr>
          <w:rFonts w:ascii="Arial" w:hAnsi="Arial" w:cs="Arial"/>
          <w:sz w:val="20"/>
        </w:rPr>
        <w:t>, da se strinjamo z</w:t>
      </w:r>
      <w:r w:rsidR="0085550D">
        <w:rPr>
          <w:rFonts w:ascii="Arial" w:hAnsi="Arial" w:cs="Arial"/>
          <w:sz w:val="20"/>
        </w:rPr>
        <w:t xml:space="preserve"> </w:t>
      </w:r>
    </w:p>
    <w:p w14:paraId="297FD890" w14:textId="77777777" w:rsidR="0085550D" w:rsidRDefault="00BB1A46" w:rsidP="00431E91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>namero ponudnika ……</w:t>
      </w:r>
      <w:r w:rsidR="00337C05">
        <w:rPr>
          <w:rFonts w:ascii="Arial" w:hAnsi="Arial" w:cs="Arial"/>
          <w:sz w:val="20"/>
        </w:rPr>
        <w:t>…………………………………………………………………</w:t>
      </w:r>
      <w:r w:rsidRPr="0030117C">
        <w:rPr>
          <w:rFonts w:ascii="Arial" w:hAnsi="Arial" w:cs="Arial"/>
          <w:sz w:val="20"/>
        </w:rPr>
        <w:t xml:space="preserve">da bo začel opravljati </w:t>
      </w:r>
    </w:p>
    <w:p w14:paraId="28A3D1C6" w14:textId="77777777" w:rsidR="007E1C1B" w:rsidRPr="0030117C" w:rsidRDefault="00BB1A46" w:rsidP="00431E91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>storitev institucionalnega varstva za starejše/dnevnega varstva v letu ……..</w:t>
      </w:r>
      <w:r w:rsidR="007E1C1B" w:rsidRPr="0030117C">
        <w:rPr>
          <w:rFonts w:ascii="Arial" w:hAnsi="Arial" w:cs="Arial"/>
          <w:sz w:val="20"/>
        </w:rPr>
        <w:t>.</w:t>
      </w:r>
      <w:r w:rsidR="00337C05">
        <w:rPr>
          <w:rFonts w:ascii="Arial" w:hAnsi="Arial" w:cs="Arial"/>
          <w:sz w:val="20"/>
        </w:rPr>
        <w:t>............</w:t>
      </w:r>
      <w:r w:rsidR="005B2303">
        <w:rPr>
          <w:rFonts w:ascii="Arial" w:hAnsi="Arial" w:cs="Arial"/>
          <w:sz w:val="20"/>
        </w:rPr>
        <w:t xml:space="preserve">  .</w:t>
      </w:r>
    </w:p>
    <w:p w14:paraId="2FB35B05" w14:textId="77777777" w:rsidR="00DD4794" w:rsidRPr="0030117C" w:rsidRDefault="00DD4794" w:rsidP="003E2AA6">
      <w:pPr>
        <w:rPr>
          <w:rFonts w:ascii="Arial" w:hAnsi="Arial" w:cs="Arial"/>
          <w:sz w:val="20"/>
        </w:rPr>
      </w:pPr>
    </w:p>
    <w:p w14:paraId="0EB78A3D" w14:textId="02660BBD" w:rsidR="00DD4794" w:rsidRDefault="00DD4794" w:rsidP="003E2AA6">
      <w:pPr>
        <w:rPr>
          <w:rFonts w:ascii="Arial" w:hAnsi="Arial" w:cs="Arial"/>
          <w:sz w:val="20"/>
        </w:rPr>
      </w:pPr>
    </w:p>
    <w:p w14:paraId="1FDCF567" w14:textId="33A9A82A" w:rsidR="00FF2E81" w:rsidRPr="0030117C" w:rsidRDefault="00FF2E81" w:rsidP="003E2AA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________________________</w:t>
      </w:r>
    </w:p>
    <w:p w14:paraId="323EFB36" w14:textId="7A18EBA9" w:rsidR="003E2AA6" w:rsidRDefault="003E2AA6" w:rsidP="003E2AA6">
      <w:pPr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 xml:space="preserve">  </w:t>
      </w:r>
      <w:r w:rsidR="00FF2E81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Ime in priimek</w:t>
      </w:r>
    </w:p>
    <w:p w14:paraId="2915BEE3" w14:textId="4248D41F" w:rsidR="00FF2E81" w:rsidRDefault="00FF2E81" w:rsidP="003E2AA6">
      <w:pPr>
        <w:rPr>
          <w:rFonts w:ascii="Arial" w:hAnsi="Arial" w:cs="Arial"/>
          <w:sz w:val="20"/>
        </w:rPr>
      </w:pPr>
    </w:p>
    <w:p w14:paraId="3538112C" w14:textId="77777777" w:rsidR="003E2AA6" w:rsidRPr="0030117C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E2AA6" w:rsidRPr="0030117C" w14:paraId="7CED2429" w14:textId="7777777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2F7948F" w14:textId="77777777" w:rsidR="003E2AA6" w:rsidRPr="0030117C" w:rsidRDefault="003E2AA6" w:rsidP="003E2AA6">
            <w:pPr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_______________________</w:t>
            </w:r>
          </w:p>
          <w:p w14:paraId="2F0B080B" w14:textId="77777777" w:rsidR="003E2AA6" w:rsidRPr="0030117C" w:rsidRDefault="003E2AA6" w:rsidP="003E2AA6">
            <w:pPr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5405C85" w14:textId="77777777" w:rsidR="003E2AA6" w:rsidRPr="0030117C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212A41F2" w14:textId="77777777" w:rsidR="003E2AA6" w:rsidRPr="0030117C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_______________________</w:t>
            </w:r>
          </w:p>
          <w:p w14:paraId="6D309C68" w14:textId="77777777" w:rsidR="003E2AA6" w:rsidRPr="0030117C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14:paraId="309125C4" w14:textId="77777777" w:rsidR="003E2AA6" w:rsidRPr="0030117C" w:rsidRDefault="003E2AA6" w:rsidP="003E2AA6">
      <w:pPr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 xml:space="preserve">                           </w:t>
      </w:r>
    </w:p>
    <w:p w14:paraId="4B62A732" w14:textId="77777777" w:rsidR="003E2AA6" w:rsidRPr="0030117C" w:rsidRDefault="003E2AA6" w:rsidP="003E2AA6">
      <w:pPr>
        <w:rPr>
          <w:rFonts w:ascii="Arial" w:hAnsi="Arial" w:cs="Arial"/>
          <w:sz w:val="20"/>
        </w:rPr>
      </w:pPr>
    </w:p>
    <w:p w14:paraId="22B4FE96" w14:textId="77777777" w:rsidR="003E2AA6" w:rsidRPr="0030117C" w:rsidRDefault="003E2AA6" w:rsidP="003E2AA6">
      <w:pPr>
        <w:rPr>
          <w:rFonts w:ascii="Arial" w:hAnsi="Arial" w:cs="Arial"/>
          <w:sz w:val="20"/>
        </w:rPr>
      </w:pPr>
    </w:p>
    <w:p w14:paraId="149776AB" w14:textId="77777777" w:rsidR="003E2AA6" w:rsidRPr="0030117C" w:rsidRDefault="003E2AA6" w:rsidP="003E2AA6">
      <w:pPr>
        <w:rPr>
          <w:rFonts w:ascii="Arial" w:hAnsi="Arial" w:cs="Arial"/>
          <w:sz w:val="20"/>
        </w:rPr>
      </w:pPr>
    </w:p>
    <w:p w14:paraId="11B03E1D" w14:textId="77777777" w:rsidR="00602D25" w:rsidRPr="0030117C" w:rsidRDefault="00602D25">
      <w:pPr>
        <w:rPr>
          <w:rFonts w:ascii="Arial" w:hAnsi="Arial" w:cs="Arial"/>
          <w:sz w:val="20"/>
        </w:rPr>
      </w:pPr>
    </w:p>
    <w:sectPr w:rsidR="00602D25" w:rsidRPr="0030117C" w:rsidSect="000E62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9E106" w14:textId="77777777" w:rsidR="005843BA" w:rsidRDefault="005843BA" w:rsidP="001E01FA">
      <w:r>
        <w:separator/>
      </w:r>
    </w:p>
  </w:endnote>
  <w:endnote w:type="continuationSeparator" w:id="0">
    <w:p w14:paraId="716C441D" w14:textId="77777777" w:rsidR="005843BA" w:rsidRDefault="005843BA" w:rsidP="001E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C8DC" w14:textId="77777777" w:rsidR="00CC3A09" w:rsidRPr="00A0405D" w:rsidRDefault="00CC3A09" w:rsidP="00A0405D">
    <w:pPr>
      <w:pStyle w:val="Nog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B96A8" w14:textId="77777777" w:rsidR="005843BA" w:rsidRDefault="005843BA" w:rsidP="001E01FA">
      <w:r>
        <w:separator/>
      </w:r>
    </w:p>
  </w:footnote>
  <w:footnote w:type="continuationSeparator" w:id="0">
    <w:p w14:paraId="09410D74" w14:textId="77777777" w:rsidR="005843BA" w:rsidRDefault="005843BA" w:rsidP="001E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EC7ED" w14:textId="51D8CC0C" w:rsidR="00FD290A" w:rsidRPr="009A772B" w:rsidRDefault="00FD290A" w:rsidP="00FD290A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337C05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</w:t>
    </w:r>
    <w:r w:rsidR="00485D08">
      <w:rPr>
        <w:rFonts w:ascii="Arial" w:hAnsi="Arial" w:cs="Arial"/>
        <w:bCs/>
        <w:sz w:val="20"/>
      </w:rPr>
      <w:t>1</w:t>
    </w:r>
  </w:p>
  <w:p w14:paraId="4158AD5C" w14:textId="77777777" w:rsidR="00CC3A09" w:rsidRPr="0030117C" w:rsidRDefault="00CC3A09" w:rsidP="0030117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AA6"/>
    <w:rsid w:val="00065E99"/>
    <w:rsid w:val="00092949"/>
    <w:rsid w:val="000E622D"/>
    <w:rsid w:val="0010595D"/>
    <w:rsid w:val="00132629"/>
    <w:rsid w:val="001D773E"/>
    <w:rsid w:val="001E01FA"/>
    <w:rsid w:val="002541E2"/>
    <w:rsid w:val="002872DC"/>
    <w:rsid w:val="002F180F"/>
    <w:rsid w:val="0030117C"/>
    <w:rsid w:val="00307D7E"/>
    <w:rsid w:val="00337C05"/>
    <w:rsid w:val="00397785"/>
    <w:rsid w:val="003A6A4A"/>
    <w:rsid w:val="003E2AA6"/>
    <w:rsid w:val="00407144"/>
    <w:rsid w:val="00431E91"/>
    <w:rsid w:val="00485D08"/>
    <w:rsid w:val="005843BA"/>
    <w:rsid w:val="005879E7"/>
    <w:rsid w:val="00594B7F"/>
    <w:rsid w:val="005B2303"/>
    <w:rsid w:val="00602D25"/>
    <w:rsid w:val="00627841"/>
    <w:rsid w:val="006D62BF"/>
    <w:rsid w:val="00776E83"/>
    <w:rsid w:val="007D45C5"/>
    <w:rsid w:val="007E1C1B"/>
    <w:rsid w:val="0085550D"/>
    <w:rsid w:val="00946286"/>
    <w:rsid w:val="009C4563"/>
    <w:rsid w:val="00A0405D"/>
    <w:rsid w:val="00B27608"/>
    <w:rsid w:val="00B57456"/>
    <w:rsid w:val="00B71EFE"/>
    <w:rsid w:val="00BB1A46"/>
    <w:rsid w:val="00BB4138"/>
    <w:rsid w:val="00BB6E96"/>
    <w:rsid w:val="00C01C02"/>
    <w:rsid w:val="00C568EC"/>
    <w:rsid w:val="00C61404"/>
    <w:rsid w:val="00CC3A09"/>
    <w:rsid w:val="00DD4794"/>
    <w:rsid w:val="00E27EEF"/>
    <w:rsid w:val="00E46561"/>
    <w:rsid w:val="00EB131E"/>
    <w:rsid w:val="00EC359A"/>
    <w:rsid w:val="00EC41DE"/>
    <w:rsid w:val="00EF0824"/>
    <w:rsid w:val="00F03E1E"/>
    <w:rsid w:val="00F4272F"/>
    <w:rsid w:val="00FD290A"/>
    <w:rsid w:val="00FF2E81"/>
    <w:rsid w:val="00FF5452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7CD3B"/>
  <w15:docId w15:val="{60FA7D75-E2D5-4BBA-B1A6-D4931C60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Teja Podgorelec</cp:lastModifiedBy>
  <cp:revision>2</cp:revision>
  <cp:lastPrinted>2020-06-15T09:44:00Z</cp:lastPrinted>
  <dcterms:created xsi:type="dcterms:W3CDTF">2021-06-30T11:25:00Z</dcterms:created>
  <dcterms:modified xsi:type="dcterms:W3CDTF">2021-06-30T11:25:00Z</dcterms:modified>
</cp:coreProperties>
</file>