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F05C" w14:textId="153CF965" w:rsidR="007D75CF" w:rsidRPr="00202A77" w:rsidRDefault="00FE7674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49D23EEA" wp14:editId="43F8E65A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E4E9" w14:textId="4ABDBA13" w:rsidR="002A2B69" w:rsidRPr="003E1C74" w:rsidRDefault="002A2B69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23E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06FAE4E9" w14:textId="4ABDBA13" w:rsidR="002A2B69" w:rsidRPr="003E1C74" w:rsidRDefault="002A2B69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254A70">
        <w:t xml:space="preserve">                                                                                                           Priloga 3</w:t>
      </w:r>
    </w:p>
    <w:p w14:paraId="3BD6462A" w14:textId="264E9293" w:rsidR="007B33CA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</w:p>
    <w:p w14:paraId="7D513444" w14:textId="77777777" w:rsidR="007D75CF" w:rsidRPr="00202A77" w:rsidRDefault="007D75CF" w:rsidP="007D75CF">
      <w:pPr>
        <w:rPr>
          <w:lang w:val="sl-SI"/>
        </w:rPr>
      </w:pPr>
    </w:p>
    <w:p w14:paraId="25B7B26B" w14:textId="512F357A" w:rsidR="003A74AF" w:rsidRDefault="007D75CF" w:rsidP="003A74AF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="003A74AF">
        <w:rPr>
          <w:lang w:val="sl-SI"/>
        </w:rPr>
        <w:t xml:space="preserve">            Zapisnik o pregledu prijav kandidatov za predstavnike ustanovitelja v svetu</w:t>
      </w:r>
    </w:p>
    <w:p w14:paraId="1B235C91" w14:textId="5F3F700C" w:rsidR="003A74AF" w:rsidRDefault="003A74AF" w:rsidP="003A74AF">
      <w:pPr>
        <w:pStyle w:val="ZADEVA"/>
        <w:jc w:val="both"/>
        <w:rPr>
          <w:lang w:val="sl-SI"/>
        </w:rPr>
      </w:pPr>
      <w:r>
        <w:rPr>
          <w:lang w:val="sl-SI"/>
        </w:rPr>
        <w:t xml:space="preserve">                         </w:t>
      </w:r>
      <w:r w:rsidRPr="002E146E">
        <w:rPr>
          <w:lang w:val="sl-SI"/>
        </w:rPr>
        <w:t>Centra za socialno delo</w:t>
      </w:r>
      <w:r>
        <w:rPr>
          <w:lang w:val="sl-SI"/>
        </w:rPr>
        <w:t xml:space="preserve"> ________________________________</w:t>
      </w:r>
    </w:p>
    <w:p w14:paraId="13446AEC" w14:textId="0EFC02E0" w:rsidR="003A74AF" w:rsidRDefault="003A74AF" w:rsidP="003A74AF">
      <w:pPr>
        <w:pStyle w:val="ZADEVA"/>
        <w:jc w:val="both"/>
        <w:rPr>
          <w:lang w:val="sl-SI"/>
        </w:rPr>
      </w:pPr>
    </w:p>
    <w:p w14:paraId="750716C0" w14:textId="77777777" w:rsidR="00C2687E" w:rsidRDefault="00C2687E" w:rsidP="003A74AF">
      <w:pPr>
        <w:pStyle w:val="ZADEVA"/>
        <w:jc w:val="both"/>
        <w:rPr>
          <w:lang w:val="sl-SI"/>
        </w:rPr>
      </w:pPr>
    </w:p>
    <w:p w14:paraId="42C68E1D" w14:textId="77777777" w:rsidR="003A74AF" w:rsidRDefault="003A74AF" w:rsidP="003A74AF">
      <w:pPr>
        <w:pStyle w:val="ZADEVA"/>
        <w:numPr>
          <w:ilvl w:val="0"/>
          <w:numId w:val="6"/>
        </w:numPr>
        <w:tabs>
          <w:tab w:val="left" w:pos="709"/>
        </w:tabs>
        <w:jc w:val="both"/>
        <w:rPr>
          <w:lang w:val="sl-SI"/>
        </w:rPr>
      </w:pPr>
      <w:r>
        <w:rPr>
          <w:lang w:val="sl-SI"/>
        </w:rPr>
        <w:t>ODPIRANJE PRIJAV IN POPIS PRIJAVLJENIH KANIDATOV</w:t>
      </w:r>
    </w:p>
    <w:p w14:paraId="5646D915" w14:textId="77777777" w:rsidR="003A74AF" w:rsidRDefault="003A74AF" w:rsidP="003A74AF">
      <w:pPr>
        <w:jc w:val="both"/>
        <w:rPr>
          <w:b/>
          <w:i/>
          <w:lang w:val="sl-SI"/>
        </w:rPr>
      </w:pPr>
    </w:p>
    <w:p w14:paraId="7702DFB4" w14:textId="77777777" w:rsidR="003A74AF" w:rsidRDefault="003A74AF" w:rsidP="003A74AF">
      <w:pPr>
        <w:numPr>
          <w:ilvl w:val="0"/>
          <w:numId w:val="7"/>
        </w:numPr>
        <w:spacing w:after="12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Javni socialnovarstveni zavod:</w:t>
      </w:r>
    </w:p>
    <w:p w14:paraId="444CFDDE" w14:textId="77777777" w:rsidR="003A74AF" w:rsidRDefault="003A74AF" w:rsidP="003A74AF">
      <w:pPr>
        <w:numPr>
          <w:ilvl w:val="0"/>
          <w:numId w:val="7"/>
        </w:numPr>
        <w:spacing w:after="12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Številka javnega poziva in datum objave javnega poziva: </w:t>
      </w:r>
    </w:p>
    <w:p w14:paraId="58B402B1" w14:textId="77777777" w:rsidR="003A74AF" w:rsidRDefault="003A74AF" w:rsidP="003A74AF">
      <w:pPr>
        <w:numPr>
          <w:ilvl w:val="0"/>
          <w:numId w:val="7"/>
        </w:numPr>
        <w:spacing w:after="12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Rok za prijavo:</w:t>
      </w:r>
    </w:p>
    <w:p w14:paraId="0CD8205D" w14:textId="77777777" w:rsidR="003A74AF" w:rsidRDefault="003A74AF" w:rsidP="003A74AF">
      <w:pPr>
        <w:numPr>
          <w:ilvl w:val="0"/>
          <w:numId w:val="7"/>
        </w:numPr>
        <w:spacing w:after="12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Vsi prijavljeni kandidati: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1684"/>
        <w:gridCol w:w="2099"/>
        <w:gridCol w:w="1676"/>
      </w:tblGrid>
      <w:tr w:rsidR="003A74AF" w14:paraId="56412970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3E04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Ime in priimek kandidata: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FC10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Datum prijave: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DF22" w14:textId="5E423702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Pravočasnost (da/ ne):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F5CA" w14:textId="310F3B04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Popolnost  (da/ne):</w:t>
            </w:r>
          </w:p>
        </w:tc>
      </w:tr>
      <w:tr w:rsidR="003A74AF" w14:paraId="41727A01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8CA0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8EEC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C170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706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14:paraId="13CBD14B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6B2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DECD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D24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2C9" w14:textId="77777777" w:rsid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44D5E" w14:paraId="652786B9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6AC9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0D1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ECED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242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44D5E" w14:paraId="6D1EE055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5FE0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A65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EC40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8A2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44D5E" w14:paraId="4DC5B3AB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554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914A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914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F31F" w14:textId="77777777" w:rsidR="00144D5E" w:rsidRDefault="00144D5E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</w:tbl>
    <w:p w14:paraId="0D28ED89" w14:textId="77777777" w:rsidR="003A74AF" w:rsidRDefault="003A74AF" w:rsidP="003A74AF">
      <w:pPr>
        <w:spacing w:after="120"/>
        <w:rPr>
          <w:rFonts w:cs="Arial"/>
          <w:b/>
          <w:lang w:val="sl-SI"/>
        </w:rPr>
      </w:pPr>
    </w:p>
    <w:p w14:paraId="762D5897" w14:textId="6043AD8B" w:rsidR="003A74AF" w:rsidRDefault="003A74AF" w:rsidP="003A74AF">
      <w:pPr>
        <w:spacing w:after="120"/>
        <w:jc w:val="both"/>
        <w:rPr>
          <w:rFonts w:cs="Arial"/>
          <w:bCs/>
          <w:lang w:val="sl-SI"/>
        </w:rPr>
      </w:pPr>
      <w:r>
        <w:rPr>
          <w:rFonts w:cs="Arial"/>
          <w:bCs/>
          <w:lang w:val="sl-SI"/>
        </w:rPr>
        <w:t xml:space="preserve">Vloge, ki niso pravočasne in nepopolne, se skladno s Protokolom za predstavnike ustanovitelja v svetih </w:t>
      </w:r>
      <w:r w:rsidR="008D0E94" w:rsidRPr="002E146E">
        <w:rPr>
          <w:rFonts w:cs="Arial"/>
          <w:bCs/>
          <w:lang w:val="sl-SI"/>
        </w:rPr>
        <w:t>centrov za socialno delo</w:t>
      </w:r>
      <w:r>
        <w:rPr>
          <w:rFonts w:cs="Arial"/>
          <w:bCs/>
          <w:lang w:val="sl-SI"/>
        </w:rPr>
        <w:t xml:space="preserve"> (v nadaljnjem besedilu: protokol), ne vključijo v nadaljnji izbirni postopek.</w:t>
      </w:r>
      <w:r>
        <w:rPr>
          <w:rStyle w:val="Sprotnaopomba-sklic"/>
          <w:rFonts w:cs="Arial"/>
          <w:bCs/>
          <w:lang w:val="sl-SI"/>
        </w:rPr>
        <w:footnoteReference w:id="1"/>
      </w:r>
    </w:p>
    <w:p w14:paraId="44AC7F0F" w14:textId="77777777" w:rsidR="003A74AF" w:rsidRDefault="003A74AF" w:rsidP="003A74AF">
      <w:pPr>
        <w:spacing w:after="120"/>
        <w:jc w:val="both"/>
        <w:rPr>
          <w:rFonts w:cs="Arial"/>
          <w:bCs/>
          <w:lang w:val="sl-SI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3A74AF" w:rsidRPr="003A74AF" w14:paraId="680C3A8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3300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Zap. št.: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4498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Ime in priimek:</w:t>
            </w:r>
          </w:p>
        </w:tc>
      </w:tr>
    </w:tbl>
    <w:p w14:paraId="382E5FE7" w14:textId="77777777" w:rsidR="003A74AF" w:rsidRPr="003A74AF" w:rsidRDefault="003A74AF" w:rsidP="003A74AF">
      <w:pPr>
        <w:spacing w:after="120"/>
        <w:jc w:val="both"/>
        <w:rPr>
          <w:rFonts w:cs="Arial"/>
          <w:bCs/>
          <w:lang w:val="sl-SI"/>
        </w:rPr>
      </w:pPr>
    </w:p>
    <w:p w14:paraId="6621FB5B" w14:textId="1FED7A39" w:rsidR="003A74AF" w:rsidRPr="003A74AF" w:rsidRDefault="003A74AF" w:rsidP="003A74AF">
      <w:pPr>
        <w:pStyle w:val="ZADEVA"/>
        <w:numPr>
          <w:ilvl w:val="0"/>
          <w:numId w:val="6"/>
        </w:numPr>
        <w:tabs>
          <w:tab w:val="left" w:pos="709"/>
        </w:tabs>
        <w:jc w:val="both"/>
        <w:rPr>
          <w:lang w:val="sl-SI"/>
        </w:rPr>
      </w:pPr>
      <w:r w:rsidRPr="003A74AF">
        <w:rPr>
          <w:lang w:val="sl-SI"/>
        </w:rPr>
        <w:lastRenderedPageBreak/>
        <w:t xml:space="preserve">IZPOLNJEVANJE POGOJEV </w:t>
      </w:r>
      <w:r w:rsidR="00144D5E">
        <w:rPr>
          <w:lang w:val="sl-SI"/>
        </w:rPr>
        <w:t xml:space="preserve">IN OMEJITEV </w:t>
      </w:r>
      <w:r w:rsidRPr="003A74AF">
        <w:rPr>
          <w:lang w:val="sl-SI"/>
        </w:rPr>
        <w:t>PO 3. ČLENU PROTOKOLA</w:t>
      </w:r>
    </w:p>
    <w:p w14:paraId="40B4B51D" w14:textId="77777777" w:rsidR="003A74AF" w:rsidRDefault="003A74AF" w:rsidP="003A74AF">
      <w:pPr>
        <w:pStyle w:val="ZADEVA"/>
        <w:tabs>
          <w:tab w:val="left" w:pos="709"/>
        </w:tabs>
        <w:ind w:left="720" w:firstLine="0"/>
        <w:jc w:val="both"/>
        <w:rPr>
          <w:lang w:val="sl-SI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2375"/>
        <w:gridCol w:w="956"/>
        <w:gridCol w:w="4202"/>
      </w:tblGrid>
      <w:tr w:rsidR="003A74AF" w14:paraId="7852266C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F851" w14:textId="1A30D0C6" w:rsidR="003A74AF" w:rsidRPr="003A74AF" w:rsidRDefault="00DC1C97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    </w:t>
            </w:r>
            <w:r w:rsidR="003A74AF" w:rsidRPr="003A74AF">
              <w:rPr>
                <w:rFonts w:cs="Arial"/>
                <w:b/>
                <w:lang w:val="sl-SI"/>
              </w:rPr>
              <w:t>Št.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3303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POGOJ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D008" w14:textId="4C4DCEAA" w:rsidR="003A74AF" w:rsidRPr="003A74AF" w:rsidRDefault="00E95787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d</w:t>
            </w:r>
            <w:r w:rsidR="003A74AF" w:rsidRPr="003A74AF">
              <w:rPr>
                <w:rFonts w:cs="Arial"/>
                <w:b/>
                <w:lang w:val="sl-SI"/>
              </w:rPr>
              <w:t xml:space="preserve">a/ne oz. št.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A9DB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Opombe/pojasnilo:</w:t>
            </w:r>
          </w:p>
        </w:tc>
      </w:tr>
      <w:tr w:rsidR="003A74AF" w:rsidRPr="00A31C18" w14:paraId="39975A3A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04B5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56D1" w14:textId="6C02FB0A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Stopnja izobrazbe (</w:t>
            </w:r>
            <w:r w:rsidR="00144D5E">
              <w:rPr>
                <w:rFonts w:cs="Arial"/>
                <w:b/>
                <w:lang w:val="sl-SI"/>
              </w:rPr>
              <w:t xml:space="preserve">najmanj </w:t>
            </w:r>
            <w:r w:rsidRPr="003A74AF">
              <w:rPr>
                <w:rFonts w:cs="Arial"/>
                <w:b/>
                <w:lang w:val="sl-SI"/>
              </w:rPr>
              <w:t>vi</w:t>
            </w:r>
            <w:r w:rsidR="00144D5E">
              <w:rPr>
                <w:rFonts w:cs="Arial"/>
                <w:b/>
                <w:lang w:val="sl-SI"/>
              </w:rPr>
              <w:t>šja</w:t>
            </w:r>
            <w:r w:rsidRPr="003A74AF">
              <w:rPr>
                <w:rFonts w:cs="Arial"/>
                <w:b/>
                <w:lang w:val="sl-SI"/>
              </w:rPr>
              <w:t>, da/ne)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5935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2975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:rsidRPr="00A31C18" w14:paraId="1201F6F8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2C0C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DC5A" w14:textId="77777777" w:rsidR="007F367D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Delovne izkušnje</w:t>
            </w:r>
          </w:p>
          <w:p w14:paraId="5285537D" w14:textId="2B31F74C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(</w:t>
            </w:r>
            <w:r w:rsidR="008D0E94">
              <w:rPr>
                <w:rFonts w:cs="Arial"/>
                <w:b/>
                <w:lang w:val="sl-SI"/>
              </w:rPr>
              <w:t xml:space="preserve">najmanj </w:t>
            </w:r>
            <w:r w:rsidRPr="003A74AF">
              <w:rPr>
                <w:rFonts w:cs="Arial"/>
                <w:b/>
                <w:lang w:val="sl-SI"/>
              </w:rPr>
              <w:t>5 let, da/ne)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D666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E7C9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8D0E94" w:rsidRPr="00A31C18" w14:paraId="2E7E9562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3CBE" w14:textId="77777777" w:rsidR="008D0E94" w:rsidRPr="003A74AF" w:rsidRDefault="008D0E94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15CC" w14:textId="0BE45949" w:rsidR="008D0E94" w:rsidRPr="003A74AF" w:rsidRDefault="008D0E94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Strokovna znanja in izkušnje s področja socialnega varstva, </w:t>
            </w:r>
            <w:r w:rsidR="00144D5E">
              <w:rPr>
                <w:rFonts w:cs="Arial"/>
                <w:b/>
                <w:lang w:val="sl-SI"/>
              </w:rPr>
              <w:t>zdravstva, ekonomije,</w:t>
            </w:r>
            <w:r>
              <w:rPr>
                <w:rFonts w:cs="Arial"/>
                <w:b/>
                <w:lang w:val="sl-SI"/>
              </w:rPr>
              <w:t xml:space="preserve"> prava</w:t>
            </w:r>
            <w:r w:rsidR="00144D5E">
              <w:rPr>
                <w:rFonts w:cs="Arial"/>
                <w:b/>
                <w:lang w:val="sl-SI"/>
              </w:rPr>
              <w:t>, družboslovja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059B" w14:textId="77777777" w:rsidR="008D0E94" w:rsidRPr="003A74AF" w:rsidRDefault="008D0E94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49F" w14:textId="77777777" w:rsidR="008D0E94" w:rsidRPr="003A74AF" w:rsidRDefault="008D0E94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:rsidRPr="003A74AF" w14:paraId="421C701E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F9D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5ABB" w14:textId="44AD4B70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P</w:t>
            </w:r>
            <w:r w:rsidR="007F367D">
              <w:rPr>
                <w:rFonts w:cs="Arial"/>
                <w:b/>
                <w:lang w:val="sl-SI"/>
              </w:rPr>
              <w:t>ravnomočno obsojen ali vložena pravnomočna obtožnica</w:t>
            </w:r>
          </w:p>
          <w:p w14:paraId="1192729B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(da/ne)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067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CD2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:rsidRPr="00144D5E" w14:paraId="371AF5FF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01D8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983A" w14:textId="429FE911" w:rsidR="003A74AF" w:rsidRPr="003A74AF" w:rsidRDefault="007F367D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Poklicni funkcionar (da/ne)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453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3CB7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:rsidRPr="008D0E94" w14:paraId="2C50B7DF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1659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3A8F" w14:textId="2A730121" w:rsidR="003A74AF" w:rsidRPr="003A74AF" w:rsidRDefault="003A74AF" w:rsidP="008D0E94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 xml:space="preserve">Direktor </w:t>
            </w:r>
            <w:r w:rsidR="008D0E94">
              <w:rPr>
                <w:rFonts w:cs="Arial"/>
                <w:b/>
                <w:lang w:val="sl-SI"/>
              </w:rPr>
              <w:t xml:space="preserve">CSD </w:t>
            </w:r>
            <w:r w:rsidRPr="003A74AF">
              <w:rPr>
                <w:rFonts w:cs="Arial"/>
                <w:b/>
                <w:lang w:val="sl-SI"/>
              </w:rPr>
              <w:t>(da/ne)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4029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5849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:rsidRPr="00A31C18" w14:paraId="1176DD5A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733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2A6A" w14:textId="62C4FF6F" w:rsidR="003A74AF" w:rsidRPr="003A74AF" w:rsidRDefault="007F367D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Delovno ali p</w:t>
            </w:r>
            <w:r w:rsidR="003A74AF" w:rsidRPr="003A74AF">
              <w:rPr>
                <w:rFonts w:cs="Arial"/>
                <w:b/>
                <w:lang w:val="sl-SI"/>
              </w:rPr>
              <w:t xml:space="preserve">oslovno </w:t>
            </w:r>
            <w:r>
              <w:rPr>
                <w:rFonts w:cs="Arial"/>
                <w:b/>
                <w:lang w:val="sl-SI"/>
              </w:rPr>
              <w:t>razmerje</w:t>
            </w:r>
            <w:r w:rsidR="003A74AF" w:rsidRPr="003A74AF">
              <w:rPr>
                <w:rFonts w:cs="Arial"/>
                <w:b/>
                <w:lang w:val="sl-SI"/>
              </w:rPr>
              <w:t xml:space="preserve"> (da</w:t>
            </w:r>
            <w:r w:rsidR="00E95787">
              <w:rPr>
                <w:rFonts w:cs="Arial"/>
                <w:b/>
                <w:lang w:val="sl-SI"/>
              </w:rPr>
              <w:t>/</w:t>
            </w:r>
            <w:r w:rsidR="003A74AF" w:rsidRPr="003A74AF">
              <w:rPr>
                <w:rFonts w:cs="Arial"/>
                <w:b/>
                <w:lang w:val="sl-SI"/>
              </w:rPr>
              <w:t xml:space="preserve"> ne)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0B02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3826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3A74AF" w:rsidRPr="00A31C18" w14:paraId="3531EC9E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D7B" w14:textId="77777777" w:rsidR="003A74AF" w:rsidRPr="003A74AF" w:rsidRDefault="003A74AF" w:rsidP="003A74AF">
            <w:pPr>
              <w:numPr>
                <w:ilvl w:val="0"/>
                <w:numId w:val="8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5B9C" w14:textId="49686260" w:rsidR="003A74AF" w:rsidRPr="003A74AF" w:rsidRDefault="007F367D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Predstavnik ustanovitelja v največ dveh svetih javnih zavodov</w:t>
            </w:r>
            <w:r w:rsidR="00526489">
              <w:rPr>
                <w:rFonts w:cs="Arial"/>
                <w:b/>
                <w:lang w:val="sl-SI"/>
              </w:rPr>
              <w:t xml:space="preserve"> (št.)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4CA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069" w14:textId="77777777" w:rsidR="003A74AF" w:rsidRPr="003A74AF" w:rsidRDefault="003A74AF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</w:tbl>
    <w:p w14:paraId="574F4662" w14:textId="77777777" w:rsidR="003A74AF" w:rsidRPr="003A74AF" w:rsidRDefault="003A74AF" w:rsidP="003A74AF">
      <w:pPr>
        <w:spacing w:after="120"/>
        <w:ind w:left="360"/>
        <w:rPr>
          <w:rFonts w:cs="Arial"/>
          <w:b/>
          <w:lang w:val="sl-SI"/>
        </w:rPr>
      </w:pPr>
    </w:p>
    <w:p w14:paraId="174C0767" w14:textId="1551D466" w:rsidR="003A74AF" w:rsidRPr="003A74AF" w:rsidRDefault="003A74AF" w:rsidP="003A74AF">
      <w:pPr>
        <w:spacing w:after="120"/>
        <w:rPr>
          <w:rFonts w:cs="Arial"/>
          <w:b/>
          <w:lang w:val="sl-SI"/>
        </w:rPr>
      </w:pPr>
      <w:r w:rsidRPr="003A74AF">
        <w:rPr>
          <w:rFonts w:cs="Arial"/>
          <w:b/>
          <w:lang w:val="sl-SI"/>
        </w:rPr>
        <w:t xml:space="preserve">Kandidat izpolnjuje pogoje </w:t>
      </w:r>
      <w:r w:rsidR="00940006">
        <w:rPr>
          <w:rFonts w:cs="Arial"/>
          <w:b/>
          <w:lang w:val="sl-SI"/>
        </w:rPr>
        <w:t xml:space="preserve">in omejitve </w:t>
      </w:r>
      <w:r w:rsidRPr="003A74AF">
        <w:rPr>
          <w:rFonts w:cs="Arial"/>
          <w:b/>
          <w:lang w:val="sl-SI"/>
        </w:rPr>
        <w:t xml:space="preserve">po 3. členu </w:t>
      </w:r>
      <w:r w:rsidR="00E7351F">
        <w:rPr>
          <w:rFonts w:cs="Arial"/>
          <w:b/>
          <w:lang w:val="sl-SI"/>
        </w:rPr>
        <w:t>p</w:t>
      </w:r>
      <w:r w:rsidRPr="003A74AF">
        <w:rPr>
          <w:rFonts w:cs="Arial"/>
          <w:b/>
          <w:lang w:val="sl-SI"/>
        </w:rPr>
        <w:t>rotokola in se uvrsti v nadaljnji izbirni postopek:</w:t>
      </w:r>
    </w:p>
    <w:p w14:paraId="5AC4C02D" w14:textId="77777777" w:rsidR="003A74AF" w:rsidRPr="003A74AF" w:rsidRDefault="003A74AF" w:rsidP="003A74AF">
      <w:pPr>
        <w:spacing w:after="120"/>
        <w:rPr>
          <w:rFonts w:cs="Arial"/>
          <w:b/>
          <w:lang w:val="sl-SI"/>
        </w:rPr>
      </w:pPr>
      <w:r w:rsidRPr="003A74AF">
        <w:rPr>
          <w:rFonts w:cs="Arial"/>
          <w:b/>
          <w:lang w:val="sl-SI"/>
        </w:rPr>
        <w:t xml:space="preserve">DA       </w:t>
      </w:r>
    </w:p>
    <w:p w14:paraId="490D5C4F" w14:textId="044DC71C" w:rsidR="003A74AF" w:rsidRPr="003A74AF" w:rsidRDefault="003A74AF" w:rsidP="003A74AF">
      <w:pPr>
        <w:spacing w:after="120"/>
        <w:rPr>
          <w:rFonts w:cs="Arial"/>
          <w:b/>
          <w:lang w:val="sl-SI"/>
        </w:rPr>
      </w:pPr>
      <w:r w:rsidRPr="003A74AF">
        <w:rPr>
          <w:rFonts w:cs="Arial"/>
          <w:b/>
          <w:lang w:val="sl-SI"/>
        </w:rPr>
        <w:t>NE, v delu pod številko pogoja</w:t>
      </w:r>
      <w:r w:rsidR="00DD7CF8">
        <w:rPr>
          <w:rFonts w:cs="Arial"/>
          <w:b/>
          <w:lang w:val="sl-SI"/>
        </w:rPr>
        <w:t xml:space="preserve"> in omejitev</w:t>
      </w:r>
      <w:r w:rsidRPr="003A74AF">
        <w:rPr>
          <w:rFonts w:cs="Arial"/>
          <w:b/>
          <w:lang w:val="sl-SI"/>
        </w:rPr>
        <w:t>:</w:t>
      </w:r>
    </w:p>
    <w:p w14:paraId="209B1400" w14:textId="403E649C" w:rsidR="003A74AF" w:rsidRDefault="003A74AF" w:rsidP="003A74AF">
      <w:pPr>
        <w:spacing w:after="120"/>
        <w:rPr>
          <w:rFonts w:cs="Arial"/>
          <w:b/>
          <w:i/>
          <w:iCs/>
          <w:lang w:val="sl-SI"/>
        </w:rPr>
      </w:pPr>
      <w:r w:rsidRPr="003A74AF">
        <w:rPr>
          <w:rFonts w:cs="Arial"/>
          <w:b/>
          <w:lang w:val="sl-SI"/>
        </w:rPr>
        <w:t>Pregledal/a in zapisal/a: ______________</w:t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  <w:r w:rsidR="00940006">
        <w:rPr>
          <w:rFonts w:cs="Arial"/>
          <w:b/>
          <w:lang w:val="sl-SI"/>
        </w:rPr>
        <w:softHyphen/>
      </w:r>
    </w:p>
    <w:p w14:paraId="785AFA8B" w14:textId="77777777" w:rsidR="003A74AF" w:rsidRPr="001141CA" w:rsidRDefault="003A74AF" w:rsidP="003A74AF">
      <w:pPr>
        <w:spacing w:after="120"/>
        <w:rPr>
          <w:rFonts w:cs="Arial"/>
          <w:b/>
          <w:lang w:val="sl-SI"/>
        </w:rPr>
      </w:pPr>
      <w:r w:rsidRPr="001141CA">
        <w:rPr>
          <w:rFonts w:cs="Arial"/>
          <w:b/>
          <w:lang w:val="sl-SI"/>
        </w:rPr>
        <w:t xml:space="preserve">Datum: __________________ </w:t>
      </w:r>
    </w:p>
    <w:p w14:paraId="554AAFB0" w14:textId="77777777" w:rsidR="003A74AF" w:rsidRDefault="003A74AF" w:rsidP="003A74AF">
      <w:pPr>
        <w:spacing w:after="120"/>
        <w:rPr>
          <w:rFonts w:cs="Arial"/>
          <w:b/>
          <w:i/>
          <w:iCs/>
          <w:lang w:val="sl-SI"/>
        </w:rPr>
      </w:pPr>
    </w:p>
    <w:p w14:paraId="2D42E342" w14:textId="4E397F2A" w:rsidR="003A74AF" w:rsidRPr="00BB108E" w:rsidRDefault="003A74AF" w:rsidP="00BB108E">
      <w:pPr>
        <w:pStyle w:val="ZADEVA"/>
        <w:numPr>
          <w:ilvl w:val="0"/>
          <w:numId w:val="6"/>
        </w:numPr>
        <w:tabs>
          <w:tab w:val="left" w:pos="709"/>
        </w:tabs>
        <w:jc w:val="both"/>
        <w:rPr>
          <w:lang w:val="sl-SI"/>
        </w:rPr>
      </w:pPr>
      <w:r w:rsidRPr="00BB108E">
        <w:rPr>
          <w:lang w:val="sl-SI"/>
        </w:rPr>
        <w:t>IZPOLNJEVANJE KRITERIJEV PO 4. ČLENU PROTOKOLA</w:t>
      </w:r>
    </w:p>
    <w:p w14:paraId="7A15192A" w14:textId="77777777" w:rsidR="003A74AF" w:rsidRPr="003A74AF" w:rsidRDefault="003A74AF" w:rsidP="003A74AF">
      <w:pPr>
        <w:spacing w:after="120"/>
        <w:ind w:left="1080"/>
        <w:rPr>
          <w:rFonts w:cs="Arial"/>
          <w:b/>
          <w:lang w:val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2440"/>
        <w:gridCol w:w="901"/>
        <w:gridCol w:w="3228"/>
      </w:tblGrid>
      <w:tr w:rsidR="001F2C90" w:rsidRPr="003A74AF" w14:paraId="4EF47F0F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DEB8" w14:textId="01804774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lang w:val="sl-SI"/>
              </w:rPr>
            </w:pPr>
            <w:proofErr w:type="spellStart"/>
            <w:r w:rsidRPr="001F2C90">
              <w:rPr>
                <w:b/>
                <w:bCs/>
              </w:rPr>
              <w:t>Št</w:t>
            </w:r>
            <w:proofErr w:type="spellEnd"/>
            <w:r w:rsidRPr="001F2C90">
              <w:rPr>
                <w:b/>
                <w:bCs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5752" w14:textId="43EAF80D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KRITERIJI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B064" w14:textId="66117725" w:rsidR="001F2C90" w:rsidRPr="003A74AF" w:rsidRDefault="005D4C26" w:rsidP="001F2C90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d</w:t>
            </w:r>
            <w:r w:rsidR="001F2C90" w:rsidRPr="003A74AF">
              <w:rPr>
                <w:rFonts w:cs="Arial"/>
                <w:b/>
                <w:lang w:val="sl-SI"/>
              </w:rPr>
              <w:t xml:space="preserve">a/ne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D0BB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Opombe/pojasnilo:</w:t>
            </w:r>
          </w:p>
        </w:tc>
      </w:tr>
      <w:tr w:rsidR="001F2C90" w:rsidRPr="003A74AF" w14:paraId="1E15EEB7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0E77" w14:textId="502A70FC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C533" w14:textId="757F0412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Znanja s področja vodenja in upravljanja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1583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1037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F2C90" w:rsidRPr="00A31C18" w14:paraId="75897516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1959" w14:textId="073D5ACD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lastRenderedPageBreak/>
              <w:t>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A910" w14:textId="4353C2AC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Poznavanje in izkušnje s področja delovanja javnega zavoda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A8B2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A55C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F2C90" w:rsidRPr="00A31C18" w14:paraId="795C28D3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1E89" w14:textId="57D1297C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3.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D5D0" w14:textId="24B95582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Poznavanje socialne problematike v lokalnem okolju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5A1C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44D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F2C90" w:rsidRPr="003A74AF" w14:paraId="5FF7217E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AB8E" w14:textId="0E317109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4.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1219" w14:textId="2C94F0B7" w:rsidR="001F2C90" w:rsidRPr="003A74AF" w:rsidRDefault="001F2C90" w:rsidP="001F2C90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 xml:space="preserve">Ugled in aktivnost v lokalnem okolju </w:t>
            </w:r>
            <w:r w:rsidR="007F367D">
              <w:rPr>
                <w:rFonts w:cs="Arial"/>
                <w:szCs w:val="20"/>
                <w:lang w:val="sl-SI"/>
              </w:rPr>
              <w:t>(</w:t>
            </w:r>
            <w:r w:rsidRPr="003A74AF">
              <w:rPr>
                <w:rFonts w:cs="Arial"/>
                <w:szCs w:val="20"/>
                <w:lang w:val="sl-SI"/>
              </w:rPr>
              <w:t>prostovoljstvo</w:t>
            </w:r>
            <w:r w:rsidR="007F367D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534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9D9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F2C90" w:rsidRPr="00A31C18" w14:paraId="1853A72F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1FB6" w14:textId="19CA2AD5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5.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BBC3" w14:textId="2A2E3244" w:rsidR="001F2C90" w:rsidRPr="003A74AF" w:rsidRDefault="001F2C90" w:rsidP="001F2C90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Splošna razgledanost in druga uporabna znanja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B47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88D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F2C90" w:rsidRPr="003A74AF" w14:paraId="79C6240D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6F69" w14:textId="7BD9E892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6.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875F" w14:textId="620C6E1E" w:rsidR="001F2C90" w:rsidRPr="003A74AF" w:rsidRDefault="001F2C90" w:rsidP="001F2C90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Komunikacijske sposobnosti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246C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2612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1F2C90" w:rsidRPr="003A74AF" w14:paraId="67302CCD" w14:textId="77777777" w:rsidTr="001F2C90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4098" w14:textId="71BC15E8" w:rsidR="001F2C90" w:rsidRPr="001F2C90" w:rsidRDefault="001F2C90" w:rsidP="001F2C90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7.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0AAD" w14:textId="4363C1F2" w:rsidR="001F2C90" w:rsidRPr="003A74AF" w:rsidRDefault="001F2C90" w:rsidP="001F2C90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Sposobnost timskega dela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44E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1CC9" w14:textId="77777777" w:rsidR="001F2C90" w:rsidRPr="003A74AF" w:rsidRDefault="001F2C90" w:rsidP="001F2C90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</w:tbl>
    <w:p w14:paraId="3E338FE3" w14:textId="77777777" w:rsidR="003A74AF" w:rsidRPr="003A74AF" w:rsidRDefault="003A74AF" w:rsidP="003A74AF">
      <w:pPr>
        <w:spacing w:after="120"/>
        <w:rPr>
          <w:rFonts w:cs="Arial"/>
          <w:b/>
          <w:lang w:val="sl-SI"/>
        </w:rPr>
      </w:pPr>
    </w:p>
    <w:p w14:paraId="5B23C204" w14:textId="6309CA7A" w:rsidR="003A74AF" w:rsidRPr="003A74AF" w:rsidRDefault="003A74AF" w:rsidP="003A74AF">
      <w:pPr>
        <w:pStyle w:val="ZADEVA"/>
        <w:ind w:left="0" w:firstLine="0"/>
        <w:jc w:val="both"/>
        <w:rPr>
          <w:lang w:val="sl-SI"/>
        </w:rPr>
      </w:pPr>
      <w:r w:rsidRPr="003A74AF">
        <w:rPr>
          <w:lang w:val="sl-SI"/>
        </w:rPr>
        <w:t xml:space="preserve">Kandidat od </w:t>
      </w:r>
      <w:r w:rsidR="00695726">
        <w:rPr>
          <w:lang w:val="sl-SI"/>
        </w:rPr>
        <w:t>sedmih (</w:t>
      </w:r>
      <w:r w:rsidR="00E7351F">
        <w:rPr>
          <w:lang w:val="sl-SI"/>
        </w:rPr>
        <w:t>7</w:t>
      </w:r>
      <w:r w:rsidR="00695726">
        <w:rPr>
          <w:lang w:val="sl-SI"/>
        </w:rPr>
        <w:t>)</w:t>
      </w:r>
      <w:r w:rsidRPr="003A74AF">
        <w:rPr>
          <w:lang w:val="sl-SI"/>
        </w:rPr>
        <w:t xml:space="preserve"> kriterijev izpolnjuje št. kriterijev: _______</w:t>
      </w:r>
    </w:p>
    <w:p w14:paraId="05D70965" w14:textId="77777777" w:rsidR="003A74AF" w:rsidRPr="003A74AF" w:rsidRDefault="003A74AF" w:rsidP="003A74AF">
      <w:pPr>
        <w:pStyle w:val="ZADEVA"/>
        <w:ind w:left="0" w:firstLine="0"/>
        <w:jc w:val="both"/>
        <w:rPr>
          <w:lang w:val="sl-SI"/>
        </w:rPr>
      </w:pPr>
    </w:p>
    <w:p w14:paraId="6628961F" w14:textId="77777777" w:rsidR="002E146E" w:rsidRDefault="003A74AF" w:rsidP="003A74AF">
      <w:pPr>
        <w:spacing w:after="120"/>
        <w:rPr>
          <w:rFonts w:cs="Arial"/>
          <w:b/>
          <w:lang w:val="sl-SI"/>
        </w:rPr>
      </w:pPr>
      <w:r w:rsidRPr="003A74AF">
        <w:rPr>
          <w:rFonts w:cs="Arial"/>
          <w:b/>
          <w:lang w:val="sl-SI"/>
        </w:rPr>
        <w:t>Pregledal/a in zapisal/a: ______________</w:t>
      </w:r>
    </w:p>
    <w:p w14:paraId="23DF58C3" w14:textId="2E394569" w:rsidR="003A74AF" w:rsidRPr="003A74AF" w:rsidRDefault="003A74AF" w:rsidP="003A74AF">
      <w:pPr>
        <w:spacing w:after="120"/>
        <w:rPr>
          <w:rFonts w:cs="Arial"/>
          <w:b/>
          <w:lang w:val="sl-SI"/>
        </w:rPr>
      </w:pPr>
      <w:r w:rsidRPr="003A74AF">
        <w:rPr>
          <w:rFonts w:cs="Arial"/>
          <w:b/>
          <w:lang w:val="sl-SI"/>
        </w:rPr>
        <w:t xml:space="preserve">Datum: __________________ </w:t>
      </w:r>
    </w:p>
    <w:p w14:paraId="4A5CF21A" w14:textId="77777777" w:rsidR="003A74AF" w:rsidRPr="003A74AF" w:rsidRDefault="003A74AF" w:rsidP="003A74AF">
      <w:pPr>
        <w:pStyle w:val="ZADEVA"/>
        <w:ind w:left="0" w:firstLine="0"/>
        <w:jc w:val="both"/>
        <w:rPr>
          <w:lang w:val="sl-SI"/>
        </w:rPr>
      </w:pPr>
    </w:p>
    <w:p w14:paraId="6AC0B14D" w14:textId="336AD66D" w:rsidR="003A74AF" w:rsidRPr="003A74AF" w:rsidRDefault="003A74AF" w:rsidP="003A74AF">
      <w:pPr>
        <w:pStyle w:val="datumtevilka"/>
      </w:pPr>
      <w:r w:rsidRPr="003A74AF">
        <w:t>Kandidat izpolnjuje pogoje in</w:t>
      </w:r>
      <w:r w:rsidR="00695726">
        <w:t xml:space="preserve"> omejitve ter</w:t>
      </w:r>
      <w:r w:rsidRPr="003A74AF">
        <w:t xml:space="preserve"> kriterije, da se ga lahko predlaga za imenovanje za predstavnika ustanovitelja v svet </w:t>
      </w:r>
      <w:r w:rsidR="00E7351F" w:rsidRPr="002E146E">
        <w:t>C</w:t>
      </w:r>
      <w:r w:rsidR="002E146E">
        <w:t>entra za socialno delo _________________________:</w:t>
      </w:r>
    </w:p>
    <w:p w14:paraId="7D5EB95A" w14:textId="77777777" w:rsidR="003A74AF" w:rsidRPr="003A74AF" w:rsidRDefault="003A74AF" w:rsidP="003A74AF">
      <w:pPr>
        <w:pStyle w:val="datumtevilka"/>
      </w:pPr>
    </w:p>
    <w:p w14:paraId="35F99E7E" w14:textId="77777777" w:rsidR="003A74AF" w:rsidRPr="003A74AF" w:rsidRDefault="003A74AF" w:rsidP="003A74AF">
      <w:pPr>
        <w:pStyle w:val="datumtevilka"/>
      </w:pPr>
      <w:r w:rsidRPr="003A74AF">
        <w:t>DA</w:t>
      </w:r>
    </w:p>
    <w:p w14:paraId="444217B9" w14:textId="77777777" w:rsidR="003A74AF" w:rsidRPr="003A74AF" w:rsidRDefault="003A74AF" w:rsidP="003A74AF">
      <w:pPr>
        <w:pStyle w:val="datumtevilka"/>
      </w:pPr>
    </w:p>
    <w:p w14:paraId="3694E6C7" w14:textId="77777777" w:rsidR="003A74AF" w:rsidRPr="003A74AF" w:rsidRDefault="003A74AF" w:rsidP="003A74AF">
      <w:pPr>
        <w:pStyle w:val="datumtevilka"/>
      </w:pPr>
      <w:r w:rsidRPr="003A74AF">
        <w:t>NE</w:t>
      </w:r>
    </w:p>
    <w:p w14:paraId="32C830E7" w14:textId="14EB6CDE" w:rsidR="003A74AF" w:rsidRPr="003A74AF" w:rsidRDefault="003A74AF" w:rsidP="003A74AF">
      <w:pPr>
        <w:pStyle w:val="datumtevilka"/>
        <w:rPr>
          <w:b/>
          <w:bCs/>
        </w:rPr>
      </w:pPr>
    </w:p>
    <w:p w14:paraId="1B273870" w14:textId="2D9418B9" w:rsidR="003A74AF" w:rsidRDefault="003A74AF" w:rsidP="003A74AF">
      <w:pPr>
        <w:pStyle w:val="datumtevilka"/>
        <w:rPr>
          <w:b/>
          <w:bCs/>
        </w:rPr>
      </w:pPr>
    </w:p>
    <w:p w14:paraId="25854700" w14:textId="0501A405" w:rsidR="00E95787" w:rsidRDefault="00E95787" w:rsidP="003A74AF">
      <w:pPr>
        <w:pStyle w:val="datumtevilka"/>
        <w:rPr>
          <w:b/>
          <w:bCs/>
        </w:rPr>
      </w:pPr>
    </w:p>
    <w:p w14:paraId="2AFDFF34" w14:textId="6D3427E2" w:rsidR="00E95787" w:rsidRDefault="00E95787" w:rsidP="003A74AF">
      <w:pPr>
        <w:pStyle w:val="datumtevilka"/>
        <w:rPr>
          <w:b/>
          <w:bCs/>
        </w:rPr>
      </w:pPr>
    </w:p>
    <w:p w14:paraId="04EAF993" w14:textId="4575223E" w:rsidR="00E95787" w:rsidRDefault="00E95787" w:rsidP="003A74AF">
      <w:pPr>
        <w:pStyle w:val="datumtevilka"/>
        <w:rPr>
          <w:b/>
          <w:bCs/>
        </w:rPr>
      </w:pPr>
    </w:p>
    <w:p w14:paraId="39AF73F3" w14:textId="1AFFF970" w:rsidR="00E95787" w:rsidRDefault="00E95787" w:rsidP="003A74AF">
      <w:pPr>
        <w:pStyle w:val="datumtevilka"/>
        <w:rPr>
          <w:b/>
          <w:bCs/>
        </w:rPr>
      </w:pPr>
    </w:p>
    <w:p w14:paraId="6910EE17" w14:textId="498ACF3B" w:rsidR="00E95787" w:rsidRDefault="00E95787" w:rsidP="003A74AF">
      <w:pPr>
        <w:pStyle w:val="datumtevilka"/>
        <w:rPr>
          <w:b/>
          <w:bCs/>
        </w:rPr>
      </w:pPr>
    </w:p>
    <w:p w14:paraId="6D3CF355" w14:textId="564FE91B" w:rsidR="00E95787" w:rsidRDefault="00E95787" w:rsidP="003A74AF">
      <w:pPr>
        <w:pStyle w:val="datumtevilka"/>
        <w:rPr>
          <w:b/>
          <w:bCs/>
        </w:rPr>
      </w:pPr>
    </w:p>
    <w:p w14:paraId="52AE99EF" w14:textId="0F543999" w:rsidR="00E95787" w:rsidRDefault="00E95787" w:rsidP="003A74AF">
      <w:pPr>
        <w:pStyle w:val="datumtevilka"/>
        <w:rPr>
          <w:b/>
          <w:bCs/>
        </w:rPr>
      </w:pPr>
    </w:p>
    <w:p w14:paraId="2D3258E8" w14:textId="7F898A34" w:rsidR="00E95787" w:rsidRDefault="00E95787" w:rsidP="003A74AF">
      <w:pPr>
        <w:pStyle w:val="datumtevilka"/>
        <w:rPr>
          <w:b/>
          <w:bCs/>
        </w:rPr>
      </w:pPr>
    </w:p>
    <w:p w14:paraId="5A87E97F" w14:textId="2B1589AD" w:rsidR="00E95787" w:rsidRDefault="00E95787" w:rsidP="003A74AF">
      <w:pPr>
        <w:pStyle w:val="datumtevilka"/>
        <w:rPr>
          <w:b/>
          <w:bCs/>
        </w:rPr>
      </w:pPr>
    </w:p>
    <w:p w14:paraId="744F71D5" w14:textId="26CEFD3B" w:rsidR="00E95787" w:rsidRDefault="00E95787" w:rsidP="003A74AF">
      <w:pPr>
        <w:pStyle w:val="datumtevilka"/>
        <w:rPr>
          <w:b/>
          <w:bCs/>
        </w:rPr>
      </w:pPr>
    </w:p>
    <w:p w14:paraId="6DD575DB" w14:textId="31173FF5" w:rsidR="00E95787" w:rsidRDefault="00E95787" w:rsidP="003A74AF">
      <w:pPr>
        <w:pStyle w:val="datumtevilka"/>
        <w:rPr>
          <w:b/>
          <w:bCs/>
        </w:rPr>
      </w:pPr>
    </w:p>
    <w:p w14:paraId="63FD54F8" w14:textId="08B1AC6D" w:rsidR="00E95787" w:rsidRDefault="00E95787" w:rsidP="003A74AF">
      <w:pPr>
        <w:pStyle w:val="datumtevilka"/>
        <w:rPr>
          <w:b/>
          <w:bCs/>
        </w:rPr>
      </w:pPr>
    </w:p>
    <w:p w14:paraId="23308E84" w14:textId="18D82B48" w:rsidR="00E95787" w:rsidRDefault="00E95787" w:rsidP="003A74AF">
      <w:pPr>
        <w:pStyle w:val="datumtevilka"/>
        <w:rPr>
          <w:b/>
          <w:bCs/>
        </w:rPr>
      </w:pPr>
    </w:p>
    <w:p w14:paraId="38012E04" w14:textId="204F2686" w:rsidR="00E95787" w:rsidRDefault="00E95787" w:rsidP="003A74AF">
      <w:pPr>
        <w:pStyle w:val="datumtevilka"/>
        <w:rPr>
          <w:b/>
          <w:bCs/>
        </w:rPr>
      </w:pPr>
    </w:p>
    <w:p w14:paraId="178598B5" w14:textId="7B4009CD" w:rsidR="00E95787" w:rsidRDefault="00E95787" w:rsidP="003A74AF">
      <w:pPr>
        <w:pStyle w:val="datumtevilka"/>
        <w:rPr>
          <w:b/>
          <w:bCs/>
        </w:rPr>
      </w:pPr>
    </w:p>
    <w:p w14:paraId="62C50A90" w14:textId="3C33115A" w:rsidR="00E95787" w:rsidRDefault="00E95787" w:rsidP="003A74AF">
      <w:pPr>
        <w:pStyle w:val="datumtevilka"/>
        <w:rPr>
          <w:b/>
          <w:bCs/>
        </w:rPr>
      </w:pPr>
    </w:p>
    <w:p w14:paraId="48B875BD" w14:textId="6789A6C1" w:rsidR="00E95787" w:rsidRDefault="00E95787" w:rsidP="003A74AF">
      <w:pPr>
        <w:pStyle w:val="datumtevilka"/>
        <w:rPr>
          <w:b/>
          <w:bCs/>
        </w:rPr>
      </w:pPr>
    </w:p>
    <w:p w14:paraId="26CF24D0" w14:textId="77777777" w:rsidR="00E95787" w:rsidRDefault="00E95787" w:rsidP="003A74AF">
      <w:pPr>
        <w:pStyle w:val="datumtevilka"/>
        <w:rPr>
          <w:b/>
          <w:bCs/>
        </w:rPr>
      </w:pPr>
    </w:p>
    <w:p w14:paraId="4AACF13C" w14:textId="77777777" w:rsidR="003A74AF" w:rsidRDefault="003A74AF" w:rsidP="003A74AF">
      <w:pPr>
        <w:pStyle w:val="datumtevilka"/>
        <w:rPr>
          <w:b/>
          <w:bCs/>
        </w:rPr>
      </w:pPr>
    </w:p>
    <w:p w14:paraId="67AF6EC0" w14:textId="143D4B85" w:rsidR="003A74AF" w:rsidRDefault="003A74AF" w:rsidP="003A74AF">
      <w:pPr>
        <w:pStyle w:val="datumtevilka"/>
        <w:rPr>
          <w:b/>
          <w:bCs/>
        </w:rPr>
      </w:pPr>
      <w:r>
        <w:rPr>
          <w:b/>
          <w:bCs/>
        </w:rPr>
        <w:t xml:space="preserve">Priloga 1 k zapisniku: SEZNAM KANDIDATOV, KI IZPOLNJUJEJO POGOJE </w:t>
      </w:r>
      <w:r w:rsidR="007F367D">
        <w:rPr>
          <w:b/>
          <w:bCs/>
        </w:rPr>
        <w:t>IN OMEJITVE</w:t>
      </w:r>
    </w:p>
    <w:p w14:paraId="0E86E6B7" w14:textId="3BC3A398" w:rsidR="00932058" w:rsidRDefault="00932058" w:rsidP="003A74AF">
      <w:pPr>
        <w:pStyle w:val="datumtevilka"/>
        <w:rPr>
          <w:b/>
          <w:bCs/>
        </w:rPr>
      </w:pPr>
      <w:r>
        <w:rPr>
          <w:b/>
          <w:bCs/>
        </w:rPr>
        <w:t xml:space="preserve">                                      TER KRITERIJE</w:t>
      </w:r>
    </w:p>
    <w:p w14:paraId="5038A16D" w14:textId="77777777" w:rsidR="003A74AF" w:rsidRDefault="003A74AF" w:rsidP="003A74AF">
      <w:pPr>
        <w:pStyle w:val="datumtevilka"/>
      </w:pP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9"/>
        <w:gridCol w:w="2411"/>
        <w:gridCol w:w="3263"/>
      </w:tblGrid>
      <w:tr w:rsidR="003A74AF" w:rsidRPr="00A31C18" w14:paraId="6258A103" w14:textId="77777777">
        <w:trPr>
          <w:trHeight w:val="1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BF18" w14:textId="77777777" w:rsidR="003A74AF" w:rsidRDefault="003A74AF">
            <w:pPr>
              <w:jc w:val="both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D628" w14:textId="77777777" w:rsidR="003A74AF" w:rsidRDefault="003A74AF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Ime in priimek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9F97" w14:textId="394956B5" w:rsidR="003A74AF" w:rsidRDefault="003A74AF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Izpolnjuje pogoje</w:t>
            </w:r>
            <w:r w:rsidR="007F367D">
              <w:rPr>
                <w:b/>
                <w:bCs/>
                <w:lang w:val="sl-SI"/>
              </w:rPr>
              <w:t xml:space="preserve"> in omejitve </w:t>
            </w:r>
            <w:r>
              <w:rPr>
                <w:b/>
                <w:bCs/>
                <w:lang w:val="sl-SI"/>
              </w:rPr>
              <w:t xml:space="preserve">po 3. členu </w:t>
            </w:r>
            <w:r w:rsidR="00E7351F">
              <w:rPr>
                <w:b/>
                <w:bCs/>
                <w:lang w:val="sl-SI"/>
              </w:rPr>
              <w:t>p</w:t>
            </w:r>
            <w:r>
              <w:rPr>
                <w:b/>
                <w:bCs/>
                <w:lang w:val="sl-SI"/>
              </w:rPr>
              <w:t>rotokola</w:t>
            </w:r>
            <w:r w:rsidR="00932058">
              <w:rPr>
                <w:b/>
                <w:bCs/>
                <w:lang w:val="sl-SI"/>
              </w:rPr>
              <w:t xml:space="preserve"> (da/ne)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1C47" w14:textId="0544793F" w:rsidR="003A74AF" w:rsidRDefault="003A74AF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 xml:space="preserve">Število kriterijev, ki jih izpolnjuje po 4. členu </w:t>
            </w:r>
            <w:r w:rsidR="00E7351F">
              <w:rPr>
                <w:b/>
                <w:bCs/>
                <w:lang w:val="sl-SI"/>
              </w:rPr>
              <w:t>p</w:t>
            </w:r>
            <w:r>
              <w:rPr>
                <w:b/>
                <w:bCs/>
                <w:lang w:val="sl-SI"/>
              </w:rPr>
              <w:t>rotokola</w:t>
            </w:r>
            <w:r w:rsidR="00932058">
              <w:rPr>
                <w:b/>
                <w:bCs/>
                <w:lang w:val="sl-SI"/>
              </w:rPr>
              <w:t xml:space="preserve"> (__/7)</w:t>
            </w:r>
          </w:p>
        </w:tc>
      </w:tr>
      <w:tr w:rsidR="003A74AF" w:rsidRPr="00940006" w14:paraId="45C54773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EC64" w14:textId="77777777" w:rsidR="003A74AF" w:rsidRPr="008D0E94" w:rsidRDefault="003A74AF">
            <w:pPr>
              <w:spacing w:line="480" w:lineRule="auto"/>
              <w:rPr>
                <w:szCs w:val="20"/>
                <w:lang w:val="sl-SI"/>
              </w:rPr>
            </w:pPr>
            <w:r w:rsidRPr="008D0E94">
              <w:rPr>
                <w:szCs w:val="20"/>
                <w:lang w:val="sl-SI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AC5A5" w14:textId="4F25FF87" w:rsidR="003A74AF" w:rsidRPr="003A74AF" w:rsidRDefault="003A74AF">
            <w:pPr>
              <w:spacing w:line="480" w:lineRule="auto"/>
              <w:jc w:val="both"/>
              <w:rPr>
                <w:b/>
                <w:color w:val="000000"/>
                <w:szCs w:val="20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1498" w14:textId="5326408E" w:rsidR="003A74AF" w:rsidRPr="008D0E94" w:rsidRDefault="003A74AF">
            <w:pPr>
              <w:spacing w:line="480" w:lineRule="auto"/>
              <w:jc w:val="both"/>
              <w:rPr>
                <w:szCs w:val="20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FA43" w14:textId="49AF1F0B" w:rsidR="003A74AF" w:rsidRPr="008D0E94" w:rsidRDefault="003A74AF">
            <w:pPr>
              <w:spacing w:line="480" w:lineRule="auto"/>
              <w:jc w:val="both"/>
              <w:rPr>
                <w:szCs w:val="20"/>
                <w:lang w:val="sl-SI"/>
              </w:rPr>
            </w:pPr>
          </w:p>
          <w:p w14:paraId="4ABCBDAC" w14:textId="5E46C0E3" w:rsidR="003A74AF" w:rsidRDefault="003A74AF">
            <w:pPr>
              <w:spacing w:line="480" w:lineRule="auto"/>
              <w:jc w:val="both"/>
              <w:rPr>
                <w:i/>
                <w:iCs/>
                <w:szCs w:val="20"/>
                <w:lang w:val="sl-SI"/>
              </w:rPr>
            </w:pPr>
          </w:p>
        </w:tc>
      </w:tr>
    </w:tbl>
    <w:p w14:paraId="3C52EA0F" w14:textId="77777777" w:rsidR="003A74AF" w:rsidRDefault="003A74AF" w:rsidP="003A74AF">
      <w:pPr>
        <w:pStyle w:val="datumtevilka"/>
      </w:pPr>
    </w:p>
    <w:p w14:paraId="53EA0EC6" w14:textId="77777777" w:rsidR="003A74AF" w:rsidRDefault="003A74AF" w:rsidP="003A74AF">
      <w:pPr>
        <w:pStyle w:val="datumtevilka"/>
      </w:pPr>
    </w:p>
    <w:p w14:paraId="5545AD27" w14:textId="77777777" w:rsidR="003A74AF" w:rsidRDefault="003A74AF" w:rsidP="003A74AF">
      <w:pPr>
        <w:pStyle w:val="datumtevilka"/>
      </w:pPr>
    </w:p>
    <w:p w14:paraId="6D10883B" w14:textId="77777777" w:rsidR="003A74AF" w:rsidRDefault="003A74AF" w:rsidP="003A74AF">
      <w:pPr>
        <w:spacing w:after="12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Pregledal/a in zapisal/a: ______________</w:t>
      </w:r>
    </w:p>
    <w:p w14:paraId="2E47422F" w14:textId="77777777" w:rsidR="003A74AF" w:rsidRDefault="003A74AF" w:rsidP="003A74AF">
      <w:pPr>
        <w:spacing w:after="12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Datum: __________________ </w:t>
      </w:r>
    </w:p>
    <w:p w14:paraId="3C7E1F36" w14:textId="64E5AA11" w:rsidR="000F37BB" w:rsidRPr="00202A77" w:rsidRDefault="000F37BB" w:rsidP="007F367D">
      <w:pPr>
        <w:pStyle w:val="ZADEVA"/>
        <w:ind w:left="0" w:firstLine="0"/>
        <w:rPr>
          <w:lang w:val="sl-SI"/>
        </w:rPr>
      </w:pPr>
    </w:p>
    <w:sectPr w:rsidR="000F37BB" w:rsidRPr="00202A77" w:rsidSect="004C5FD8">
      <w:headerReference w:type="default" r:id="rId7"/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6C30" w14:textId="77777777" w:rsidR="003E0869" w:rsidRDefault="003E0869">
      <w:r>
        <w:separator/>
      </w:r>
    </w:p>
  </w:endnote>
  <w:endnote w:type="continuationSeparator" w:id="0">
    <w:p w14:paraId="5B81FF2C" w14:textId="77777777" w:rsidR="003E0869" w:rsidRDefault="003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AFB2" w14:textId="77777777" w:rsidR="003E0869" w:rsidRDefault="003E0869">
      <w:r>
        <w:separator/>
      </w:r>
    </w:p>
  </w:footnote>
  <w:footnote w:type="continuationSeparator" w:id="0">
    <w:p w14:paraId="15C77A06" w14:textId="77777777" w:rsidR="003E0869" w:rsidRDefault="003E0869">
      <w:r>
        <w:continuationSeparator/>
      </w:r>
    </w:p>
  </w:footnote>
  <w:footnote w:id="1">
    <w:p w14:paraId="14BACB03" w14:textId="279B628C" w:rsidR="003A74AF" w:rsidRDefault="003A74AF" w:rsidP="00A31C18">
      <w:pPr>
        <w:pStyle w:val="Sprotnaopomba-besedilo"/>
        <w:jc w:val="both"/>
        <w:rPr>
          <w:lang w:val="it-IT"/>
        </w:rPr>
      </w:pPr>
      <w:r>
        <w:rPr>
          <w:rStyle w:val="Sprotnaopomba-sklic"/>
        </w:rPr>
        <w:footnoteRef/>
      </w:r>
      <w:r>
        <w:rPr>
          <w:lang w:val="it-IT"/>
        </w:rPr>
        <w:t xml:space="preserve"> </w:t>
      </w:r>
      <w:r>
        <w:rPr>
          <w:lang w:val="sl-SI"/>
        </w:rPr>
        <w:t xml:space="preserve">Ministrstvo za vsakega kandidata posebej izpolni tabelo pod II. In III. točko glede </w:t>
      </w:r>
      <w:r w:rsidR="00A31C18">
        <w:rPr>
          <w:lang w:val="sl-SI"/>
        </w:rPr>
        <w:t xml:space="preserve">na </w:t>
      </w:r>
      <w:r>
        <w:rPr>
          <w:lang w:val="sl-SI"/>
        </w:rPr>
        <w:t xml:space="preserve">zaporedne </w:t>
      </w:r>
      <w:r w:rsidR="00A31C18">
        <w:rPr>
          <w:lang w:val="sl-SI"/>
        </w:rPr>
        <w:t xml:space="preserve"> številke </w:t>
      </w:r>
      <w:r>
        <w:rPr>
          <w:lang w:val="sl-SI"/>
        </w:rPr>
        <w:t>prijavljenih kandidatov.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1DC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70DBE3B" w14:textId="77777777">
      <w:trPr>
        <w:cantSplit/>
        <w:trHeight w:hRule="exact" w:val="847"/>
      </w:trPr>
      <w:tc>
        <w:tcPr>
          <w:tcW w:w="567" w:type="dxa"/>
        </w:tcPr>
        <w:p w14:paraId="520C25AA" w14:textId="5F74E7EA" w:rsidR="002A2B69" w:rsidRPr="008F3500" w:rsidRDefault="00FE767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4ED33E7" wp14:editId="359991A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A3A64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5479E40" w14:textId="44044B29" w:rsidR="00A770A6" w:rsidRPr="008F3500" w:rsidRDefault="00FE76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ED26EB" wp14:editId="6FB669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086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4C5FD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C5FD8">
      <w:rPr>
        <w:rFonts w:cs="Arial"/>
        <w:sz w:val="16"/>
        <w:lang w:val="sl-SI"/>
      </w:rPr>
      <w:t>01 369 77 18</w:t>
    </w:r>
  </w:p>
  <w:p w14:paraId="478EB54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C5FD8">
      <w:rPr>
        <w:rFonts w:cs="Arial"/>
        <w:sz w:val="16"/>
        <w:lang w:val="sl-SI"/>
      </w:rPr>
      <w:t>01 369 78 3</w:t>
    </w:r>
    <w:r w:rsidR="00FE7AFC">
      <w:rPr>
        <w:rFonts w:cs="Arial"/>
        <w:sz w:val="16"/>
        <w:lang w:val="sl-SI"/>
      </w:rPr>
      <w:t>2</w:t>
    </w:r>
    <w:r w:rsidRPr="008F3500">
      <w:rPr>
        <w:rFonts w:cs="Arial"/>
        <w:sz w:val="16"/>
        <w:lang w:val="sl-SI"/>
      </w:rPr>
      <w:t xml:space="preserve"> </w:t>
    </w:r>
  </w:p>
  <w:p w14:paraId="48CDF9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C5FD8">
      <w:rPr>
        <w:rFonts w:cs="Arial"/>
        <w:sz w:val="16"/>
        <w:lang w:val="sl-SI"/>
      </w:rPr>
      <w:t>gp.mddsz@gov.si</w:t>
    </w:r>
  </w:p>
  <w:p w14:paraId="20E3DC3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4376EF">
      <w:rPr>
        <w:rFonts w:cs="Arial"/>
        <w:sz w:val="16"/>
        <w:lang w:val="sl-SI"/>
      </w:rPr>
      <w:t>www.gov.si</w:t>
    </w:r>
    <w:proofErr w:type="spellEnd"/>
  </w:p>
  <w:p w14:paraId="60851B9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C4977"/>
    <w:multiLevelType w:val="hybridMultilevel"/>
    <w:tmpl w:val="250A61B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16F1F"/>
    <w:multiLevelType w:val="hybridMultilevel"/>
    <w:tmpl w:val="C632E6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15AAE"/>
    <w:multiLevelType w:val="hybridMultilevel"/>
    <w:tmpl w:val="D3B68D1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58BF"/>
    <w:rsid w:val="00023A88"/>
    <w:rsid w:val="000A5E0E"/>
    <w:rsid w:val="000A7238"/>
    <w:rsid w:val="000F37BB"/>
    <w:rsid w:val="001141CA"/>
    <w:rsid w:val="001357B2"/>
    <w:rsid w:val="00144D5E"/>
    <w:rsid w:val="00162BC3"/>
    <w:rsid w:val="0017478F"/>
    <w:rsid w:val="001F2C90"/>
    <w:rsid w:val="00202A77"/>
    <w:rsid w:val="002060DB"/>
    <w:rsid w:val="00254A70"/>
    <w:rsid w:val="00271CE5"/>
    <w:rsid w:val="00282020"/>
    <w:rsid w:val="0029310A"/>
    <w:rsid w:val="002A2B69"/>
    <w:rsid w:val="002E146E"/>
    <w:rsid w:val="00355949"/>
    <w:rsid w:val="003636BF"/>
    <w:rsid w:val="00371442"/>
    <w:rsid w:val="00375105"/>
    <w:rsid w:val="003845B4"/>
    <w:rsid w:val="00387B1A"/>
    <w:rsid w:val="003A5AC3"/>
    <w:rsid w:val="003A74AF"/>
    <w:rsid w:val="003C48D1"/>
    <w:rsid w:val="003C5EE5"/>
    <w:rsid w:val="003E0869"/>
    <w:rsid w:val="003E1C74"/>
    <w:rsid w:val="004376EF"/>
    <w:rsid w:val="004657EE"/>
    <w:rsid w:val="004C4A8D"/>
    <w:rsid w:val="004C5FD8"/>
    <w:rsid w:val="00526246"/>
    <w:rsid w:val="00526489"/>
    <w:rsid w:val="00567106"/>
    <w:rsid w:val="005722BF"/>
    <w:rsid w:val="005D4C26"/>
    <w:rsid w:val="005E1D3C"/>
    <w:rsid w:val="00625AE6"/>
    <w:rsid w:val="00632253"/>
    <w:rsid w:val="00634E90"/>
    <w:rsid w:val="00642714"/>
    <w:rsid w:val="006455CE"/>
    <w:rsid w:val="00655841"/>
    <w:rsid w:val="00695726"/>
    <w:rsid w:val="006F4086"/>
    <w:rsid w:val="00733017"/>
    <w:rsid w:val="00754320"/>
    <w:rsid w:val="00783310"/>
    <w:rsid w:val="007A4A6D"/>
    <w:rsid w:val="007B33CA"/>
    <w:rsid w:val="007D1BCF"/>
    <w:rsid w:val="007D75CF"/>
    <w:rsid w:val="007E0440"/>
    <w:rsid w:val="007E6DC5"/>
    <w:rsid w:val="007F367D"/>
    <w:rsid w:val="0082403B"/>
    <w:rsid w:val="00835CCF"/>
    <w:rsid w:val="0088043C"/>
    <w:rsid w:val="00884889"/>
    <w:rsid w:val="008906C9"/>
    <w:rsid w:val="008A1997"/>
    <w:rsid w:val="008B4272"/>
    <w:rsid w:val="008C5738"/>
    <w:rsid w:val="008D04F0"/>
    <w:rsid w:val="008D0E94"/>
    <w:rsid w:val="008F3500"/>
    <w:rsid w:val="0092103A"/>
    <w:rsid w:val="00924E3C"/>
    <w:rsid w:val="00932058"/>
    <w:rsid w:val="00940006"/>
    <w:rsid w:val="009612BB"/>
    <w:rsid w:val="009A76E2"/>
    <w:rsid w:val="009C740A"/>
    <w:rsid w:val="00A125C5"/>
    <w:rsid w:val="00A2451C"/>
    <w:rsid w:val="00A31C18"/>
    <w:rsid w:val="00A65EE7"/>
    <w:rsid w:val="00A70133"/>
    <w:rsid w:val="00A770A6"/>
    <w:rsid w:val="00A813B1"/>
    <w:rsid w:val="00AB36C4"/>
    <w:rsid w:val="00AC32B2"/>
    <w:rsid w:val="00AF64B8"/>
    <w:rsid w:val="00B17141"/>
    <w:rsid w:val="00B31575"/>
    <w:rsid w:val="00B844A2"/>
    <w:rsid w:val="00B8547D"/>
    <w:rsid w:val="00BB108E"/>
    <w:rsid w:val="00BE0799"/>
    <w:rsid w:val="00C250D5"/>
    <w:rsid w:val="00C2687E"/>
    <w:rsid w:val="00C35666"/>
    <w:rsid w:val="00C92898"/>
    <w:rsid w:val="00CA4340"/>
    <w:rsid w:val="00CE5238"/>
    <w:rsid w:val="00CE6960"/>
    <w:rsid w:val="00CE7514"/>
    <w:rsid w:val="00D04605"/>
    <w:rsid w:val="00D04950"/>
    <w:rsid w:val="00D248DE"/>
    <w:rsid w:val="00D8053C"/>
    <w:rsid w:val="00D8542D"/>
    <w:rsid w:val="00DC1C97"/>
    <w:rsid w:val="00DC31B0"/>
    <w:rsid w:val="00DC6A71"/>
    <w:rsid w:val="00DD7CF8"/>
    <w:rsid w:val="00E0357D"/>
    <w:rsid w:val="00E7351F"/>
    <w:rsid w:val="00E95787"/>
    <w:rsid w:val="00ED1C3E"/>
    <w:rsid w:val="00F240BB"/>
    <w:rsid w:val="00F57FED"/>
    <w:rsid w:val="00F93230"/>
    <w:rsid w:val="00FE7674"/>
    <w:rsid w:val="00FE7AFC"/>
    <w:rsid w:val="00FE7E4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C7333D4"/>
  <w15:chartTrackingRefBased/>
  <w15:docId w15:val="{68DA459E-5DF1-41A1-8ED6-6221350D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nhideWhenUsed/>
    <w:rsid w:val="003A74A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A74AF"/>
    <w:rPr>
      <w:rFonts w:ascii="Arial" w:hAnsi="Arial"/>
      <w:lang w:val="en-US" w:eastAsia="en-US"/>
    </w:rPr>
  </w:style>
  <w:style w:type="character" w:styleId="Sprotnaopomba-sklic">
    <w:name w:val="footnote reference"/>
    <w:unhideWhenUsed/>
    <w:rsid w:val="003A7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Melita Valant</dc:creator>
  <cp:keywords/>
  <cp:lastModifiedBy>Melita Valant</cp:lastModifiedBy>
  <cp:revision>2</cp:revision>
  <cp:lastPrinted>2023-02-15T13:30:00Z</cp:lastPrinted>
  <dcterms:created xsi:type="dcterms:W3CDTF">2023-02-20T12:58:00Z</dcterms:created>
  <dcterms:modified xsi:type="dcterms:W3CDTF">2023-02-20T12:58:00Z</dcterms:modified>
</cp:coreProperties>
</file>