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06" w:rsidRPr="004E0F71" w:rsidRDefault="000165FC" w:rsidP="004E0F71">
      <w:pPr>
        <w:spacing w:after="0"/>
        <w:jc w:val="right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Priloga 5 – DEL A</w:t>
      </w:r>
    </w:p>
    <w:p w:rsidR="004E0F71" w:rsidRDefault="004E0F71" w:rsidP="004E0F71">
      <w:pPr>
        <w:pBdr>
          <w:top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F12AA" w:rsidRPr="00891906" w:rsidRDefault="00891906" w:rsidP="004E0F71">
      <w:pPr>
        <w:pBdr>
          <w:top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891906">
        <w:rPr>
          <w:rFonts w:ascii="Arial" w:hAnsi="Arial" w:cs="Arial"/>
          <w:b/>
          <w:sz w:val="24"/>
          <w:szCs w:val="24"/>
          <w:lang w:val="sl-SI"/>
        </w:rPr>
        <w:t>Prošnja za uvrstitev v evidenco prosilcev, primernih, da postanejo posvojitelji</w:t>
      </w:r>
    </w:p>
    <w:p w:rsidR="004E0F71" w:rsidRPr="000165FC" w:rsidRDefault="000165FC" w:rsidP="000165FC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val="sl-SI"/>
        </w:rPr>
      </w:pPr>
      <w:r w:rsidRPr="000165FC">
        <w:rPr>
          <w:rFonts w:ascii="Arial" w:hAnsi="Arial" w:cs="Arial"/>
          <w:b/>
          <w:sz w:val="20"/>
          <w:szCs w:val="20"/>
          <w:u w:val="single"/>
          <w:lang w:val="sl-SI"/>
        </w:rPr>
        <w:t>OSEBNI PODATKI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Ime in priimek: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 xml:space="preserve">Rojen/a: 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Datum in kraj rojstva: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EMŠO:</w:t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Naslov: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Državljanstvo: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Narodnost: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Zakonski stan: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Veroizpoved: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Številka osebne izkaznice (potnega lista):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0165FC">
        <w:rPr>
          <w:rFonts w:ascii="Arial" w:hAnsi="Arial" w:cs="Arial"/>
          <w:sz w:val="20"/>
          <w:szCs w:val="20"/>
          <w:u w:val="single"/>
          <w:lang w:val="sl-SI"/>
        </w:rPr>
        <w:t>IZOBRAZBA</w:t>
      </w:r>
      <w:r>
        <w:rPr>
          <w:rFonts w:ascii="Arial" w:hAnsi="Arial" w:cs="Arial"/>
          <w:sz w:val="20"/>
          <w:szCs w:val="20"/>
          <w:lang w:val="sl-SI"/>
        </w:rPr>
        <w:t xml:space="preserve"> (ime šole, vajeništvo, certifikati)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Osnovna □</w:t>
      </w:r>
      <w:r>
        <w:rPr>
          <w:rFonts w:ascii="Arial" w:hAnsi="Arial" w:cs="Arial"/>
          <w:sz w:val="20"/>
          <w:szCs w:val="20"/>
          <w:lang w:val="sl-SI"/>
        </w:rPr>
        <w:tab/>
        <w:t>Pripravništvo □ ________________________________________________________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Srednješolska □  ___________________________ Univerzitetna □  ___________________________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Druge profesionalne kvalifikacije _______________________________________________________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0165FC">
        <w:rPr>
          <w:rFonts w:ascii="Arial" w:hAnsi="Arial" w:cs="Arial"/>
          <w:sz w:val="20"/>
          <w:szCs w:val="20"/>
          <w:u w:val="single"/>
          <w:lang w:val="sl-SI"/>
        </w:rPr>
        <w:t>ZAPOSLITEV</w:t>
      </w:r>
      <w:r>
        <w:rPr>
          <w:rFonts w:ascii="Arial" w:hAnsi="Arial" w:cs="Arial"/>
          <w:sz w:val="20"/>
          <w:szCs w:val="20"/>
          <w:lang w:val="sl-SI"/>
        </w:rPr>
        <w:t xml:space="preserve"> (ime delodajalca, delovno mesto, itd.)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0165FC">
        <w:rPr>
          <w:rFonts w:ascii="Arial" w:hAnsi="Arial" w:cs="Arial"/>
          <w:sz w:val="20"/>
          <w:szCs w:val="20"/>
          <w:u w:val="single"/>
          <w:lang w:val="sl-SI"/>
        </w:rPr>
        <w:t>INTERESI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Ali ste član: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Interesne skupine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politične stranke</w:t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Športnega kluba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verske skupine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Civilne družbene skupine</w:t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drugo  ____________________________________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Ali ste delali □   ali delate □  z otroki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</w:p>
    <w:p w:rsidR="000165FC" w:rsidRDefault="000165FC" w:rsidP="004E0F7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0165FC" w:rsidRDefault="000165FC" w:rsidP="000165FC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u w:val="single"/>
          <w:lang w:val="sl-SI"/>
        </w:rPr>
        <w:t>ZDRAVSTVENO STANJE</w:t>
      </w:r>
    </w:p>
    <w:p w:rsidR="000165FC" w:rsidRDefault="002B15B7" w:rsidP="002B15B7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Ali imate kakšne telesne □ senzorne □ ali duševne motnje/omejitve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</w:p>
    <w:p w:rsidR="002B15B7" w:rsidRPr="002B15B7" w:rsidRDefault="002B15B7" w:rsidP="002B15B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Če je odgovor da, je to stanje prirojeno □   trajno □   dolgoročno □   kratkoročno □ ?</w:t>
      </w:r>
    </w:p>
    <w:p w:rsidR="002B15B7" w:rsidRDefault="002B15B7" w:rsidP="002B15B7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Bolezni, za katere se zdravite:</w:t>
      </w:r>
    </w:p>
    <w:p w:rsidR="002B15B7" w:rsidRDefault="002B15B7" w:rsidP="002B15B7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Ste bili zdravljeni □ ali se zdravite □ zaradi odvisnosti?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</w:p>
    <w:p w:rsidR="000165FC" w:rsidRDefault="002B15B7" w:rsidP="002B15B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Od drog □   alkohola □   iger na srečo □   drugo □, katero ______________________________</w:t>
      </w:r>
    </w:p>
    <w:p w:rsidR="002B15B7" w:rsidRDefault="002B15B7" w:rsidP="002B15B7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Druge informacije o vašem zdravstvenem stanju (alergije, dolgotrajna uporaba zdravil, itd.):</w:t>
      </w:r>
    </w:p>
    <w:p w:rsidR="002B15B7" w:rsidRDefault="002B15B7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br w:type="page"/>
      </w:r>
    </w:p>
    <w:p w:rsidR="00D56278" w:rsidRPr="004E0F71" w:rsidRDefault="00D56278" w:rsidP="00D56278">
      <w:pPr>
        <w:pBdr>
          <w:bottom w:val="single" w:sz="4" w:space="1" w:color="auto"/>
        </w:pBdr>
        <w:spacing w:after="0"/>
        <w:jc w:val="right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>Priloga 5 – DEL A</w:t>
      </w:r>
    </w:p>
    <w:p w:rsidR="000165FC" w:rsidRDefault="000165FC" w:rsidP="002B15B7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</w:p>
    <w:p w:rsidR="002B15B7" w:rsidRP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val="sl-SI"/>
        </w:rPr>
      </w:pPr>
      <w:r>
        <w:rPr>
          <w:rFonts w:ascii="Arial" w:hAnsi="Arial" w:cs="Arial"/>
          <w:sz w:val="20"/>
          <w:szCs w:val="20"/>
          <w:u w:val="single"/>
          <w:lang w:val="sl-SI"/>
        </w:rPr>
        <w:t>STARŠI</w:t>
      </w: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Mati</w:t>
      </w: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Ime in priimek: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 xml:space="preserve">Rojen/a: 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Datum in kraj rojstva: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Leto smrti:</w:t>
      </w: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Vzrok smrti:</w:t>
      </w: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Oče</w:t>
      </w: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Ime in priimek: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 xml:space="preserve">Rojen/a: 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Datum in kraj rojstva: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Leto smrti:</w:t>
      </w: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Vzrok smrti:</w:t>
      </w: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2B15B7" w:rsidRDefault="002B15B7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Sorojenci</w:t>
      </w:r>
    </w:p>
    <w:p w:rsidR="002B15B7" w:rsidRDefault="00D85E03" w:rsidP="002B15B7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koliko: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 xml:space="preserve">Vap položaj (prvi, tretji, itd.): </w:t>
      </w:r>
    </w:p>
    <w:p w:rsidR="002B15B7" w:rsidRPr="00D85E03" w:rsidRDefault="002B15B7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val="sl-SI"/>
        </w:rPr>
      </w:pPr>
    </w:p>
    <w:p w:rsidR="002B15B7" w:rsidRP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val="sl-SI"/>
        </w:rPr>
      </w:pPr>
      <w:r w:rsidRPr="00D85E03">
        <w:rPr>
          <w:rFonts w:ascii="Arial" w:hAnsi="Arial" w:cs="Arial"/>
          <w:sz w:val="20"/>
          <w:szCs w:val="20"/>
          <w:u w:val="single"/>
          <w:lang w:val="sl-SI"/>
        </w:rPr>
        <w:t>ZAKONSKA ZVEZA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Zakonec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Ime in priimek: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 xml:space="preserve">Rojen/a: 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Datum in kraj rojstva: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EMŠO:</w:t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Datum sklenitve zakonske zveze: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Kako dolgo sta se poznala pred sklenitvijo zakonske zveze: 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Kako dolgo sta živela skupaj pred sklenitvijo zakonske zveze: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Zaporedna št. zakonske zveze: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Če ste razvezani: 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kolikokrat: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katerega leta: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Kdo je predlagal razvezo in zakaj: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Otroci iz prejšnjih zakonskih zvez</w:t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koliko: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Ali ste v stiku z otroki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kako pogosto: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D85E03">
        <w:rPr>
          <w:rFonts w:ascii="Arial" w:hAnsi="Arial" w:cs="Arial"/>
          <w:sz w:val="20"/>
          <w:szCs w:val="20"/>
          <w:u w:val="single"/>
          <w:lang w:val="sl-SI"/>
        </w:rPr>
        <w:t>Ali še kdo drug ćivi v skupnem gospodinjstvu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(kdo, zakaj, kako dolgo, kako on/ona sodeluje v gospodinjstvu)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D85E03" w:rsidRDefault="00D85E03">
      <w:pPr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  <w:r>
        <w:rPr>
          <w:rFonts w:ascii="Arial" w:hAnsi="Arial" w:cs="Arial"/>
          <w:sz w:val="20"/>
          <w:szCs w:val="20"/>
          <w:lang w:val="sl-SI"/>
        </w:rPr>
        <w:br w:type="page"/>
      </w:r>
    </w:p>
    <w:p w:rsidR="00D56278" w:rsidRPr="004E0F71" w:rsidRDefault="00D56278" w:rsidP="00D56278">
      <w:pPr>
        <w:pBdr>
          <w:bottom w:val="single" w:sz="4" w:space="1" w:color="auto"/>
        </w:pBdr>
        <w:spacing w:after="0"/>
        <w:jc w:val="right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>Priloga 5 – DEL A</w:t>
      </w:r>
    </w:p>
    <w:p w:rsidR="00D56278" w:rsidRDefault="00D56278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val="sl-SI"/>
        </w:rPr>
      </w:pPr>
    </w:p>
    <w:p w:rsidR="00D85E03" w:rsidRP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val="sl-SI"/>
        </w:rPr>
      </w:pPr>
      <w:r w:rsidRPr="00D85E03">
        <w:rPr>
          <w:rFonts w:ascii="Arial" w:hAnsi="Arial" w:cs="Arial"/>
          <w:sz w:val="20"/>
          <w:szCs w:val="20"/>
          <w:u w:val="single"/>
          <w:lang w:val="sl-SI"/>
        </w:rPr>
        <w:t>BIVALNI POGOJI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(kje živite, velikost stanovanja ali hiše, ali imate vrt, notranja oprema, okolica, itd.)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Navedite lastništvo hiše ali stanovanja, v katerem živite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D85E03" w:rsidRP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val="sl-SI"/>
        </w:rPr>
      </w:pPr>
      <w:r w:rsidRPr="00D85E03">
        <w:rPr>
          <w:rFonts w:ascii="Arial" w:hAnsi="Arial" w:cs="Arial"/>
          <w:sz w:val="20"/>
          <w:szCs w:val="20"/>
          <w:u w:val="single"/>
          <w:lang w:val="sl-SI"/>
        </w:rPr>
        <w:t>DRUGA PREMO</w:t>
      </w:r>
      <w:r w:rsidR="00D56278">
        <w:rPr>
          <w:rFonts w:ascii="Arial" w:hAnsi="Arial" w:cs="Arial"/>
          <w:sz w:val="20"/>
          <w:szCs w:val="20"/>
          <w:u w:val="single"/>
          <w:lang w:val="sl-SI"/>
        </w:rPr>
        <w:t>Ž</w:t>
      </w:r>
      <w:r w:rsidRPr="00D85E03">
        <w:rPr>
          <w:rFonts w:ascii="Arial" w:hAnsi="Arial" w:cs="Arial"/>
          <w:sz w:val="20"/>
          <w:szCs w:val="20"/>
          <w:u w:val="single"/>
          <w:lang w:val="sl-SI"/>
        </w:rPr>
        <w:t>ENJSKA RAZMERJA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D85E03" w:rsidRDefault="00D85E03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E81C65" w:rsidRDefault="00E81C65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val="sl-SI"/>
        </w:rPr>
      </w:pPr>
    </w:p>
    <w:p w:rsidR="00D85E03" w:rsidRPr="00E81C65" w:rsidRDefault="00E81C65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val="sl-SI"/>
        </w:rPr>
      </w:pPr>
      <w:r w:rsidRPr="00E81C65">
        <w:rPr>
          <w:rFonts w:ascii="Arial" w:hAnsi="Arial" w:cs="Arial"/>
          <w:sz w:val="20"/>
          <w:szCs w:val="20"/>
          <w:u w:val="single"/>
          <w:lang w:val="sl-SI"/>
        </w:rPr>
        <w:t>FINANČN</w:t>
      </w:r>
      <w:r w:rsidR="00D56278">
        <w:rPr>
          <w:rFonts w:ascii="Arial" w:hAnsi="Arial" w:cs="Arial"/>
          <w:sz w:val="20"/>
          <w:szCs w:val="20"/>
          <w:u w:val="single"/>
          <w:lang w:val="sl-SI"/>
        </w:rPr>
        <w:t>O</w:t>
      </w:r>
      <w:r w:rsidRPr="00E81C65">
        <w:rPr>
          <w:rFonts w:ascii="Arial" w:hAnsi="Arial" w:cs="Arial"/>
          <w:sz w:val="20"/>
          <w:szCs w:val="20"/>
          <w:u w:val="single"/>
          <w:lang w:val="sl-SI"/>
        </w:rPr>
        <w:t xml:space="preserve"> </w:t>
      </w:r>
      <w:r w:rsidR="00D56278">
        <w:rPr>
          <w:rFonts w:ascii="Arial" w:hAnsi="Arial" w:cs="Arial"/>
          <w:sz w:val="20"/>
          <w:szCs w:val="20"/>
          <w:u w:val="single"/>
          <w:lang w:val="sl-SI"/>
        </w:rPr>
        <w:t>STANJE</w:t>
      </w:r>
    </w:p>
    <w:p w:rsidR="00E81C65" w:rsidRDefault="00E81C65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Redni prihodki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 w:rsidR="00C46307">
        <w:rPr>
          <w:rFonts w:ascii="Arial" w:hAnsi="Arial" w:cs="Arial"/>
          <w:sz w:val="20"/>
          <w:szCs w:val="20"/>
          <w:lang w:val="sl-SI"/>
        </w:rPr>
        <w:tab/>
      </w:r>
      <w:r w:rsidR="00C46307"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>znesek:</w:t>
      </w:r>
    </w:p>
    <w:p w:rsidR="00E81C65" w:rsidRDefault="00E81C65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Občasni prihodki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E81C65" w:rsidRDefault="00C46307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Državna socialna podpora</w:t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katera: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znesek:</w:t>
      </w:r>
    </w:p>
    <w:p w:rsidR="00D85E03" w:rsidRDefault="00C46307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C46307" w:rsidRDefault="00C46307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Socialni prejemki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kateri: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znesek:</w:t>
      </w:r>
    </w:p>
    <w:p w:rsidR="00D85E03" w:rsidRDefault="00C46307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D85E03" w:rsidRDefault="00C46307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Preživninska obveznost, določena s strani sodišča</w:t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znesek:</w:t>
      </w:r>
    </w:p>
    <w:p w:rsidR="00C46307" w:rsidRDefault="00C46307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Druge finančne obveznosti</w:t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katere: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znesek:</w:t>
      </w:r>
    </w:p>
    <w:p w:rsidR="00D85E03" w:rsidRDefault="00C46307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C46307" w:rsidRDefault="00C46307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C46307" w:rsidRDefault="00C46307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7A384A" w:rsidRPr="000165FC" w:rsidRDefault="007A384A" w:rsidP="007A384A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val="sl-SI"/>
        </w:rPr>
      </w:pPr>
      <w:r>
        <w:rPr>
          <w:rFonts w:ascii="Arial" w:hAnsi="Arial" w:cs="Arial"/>
          <w:b/>
          <w:sz w:val="20"/>
          <w:szCs w:val="20"/>
          <w:u w:val="single"/>
          <w:lang w:val="sl-SI"/>
        </w:rPr>
        <w:t>PODATKI O OTROCIH</w:t>
      </w:r>
    </w:p>
    <w:p w:rsidR="007A384A" w:rsidRPr="007A384A" w:rsidRDefault="007A384A" w:rsidP="007A384A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A384A">
        <w:rPr>
          <w:rFonts w:ascii="Arial" w:hAnsi="Arial" w:cs="Arial"/>
          <w:sz w:val="20"/>
          <w:szCs w:val="20"/>
          <w:lang w:val="sl-SI"/>
        </w:rPr>
        <w:t>Ime in priimek:</w:t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</w:p>
    <w:p w:rsid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Datum rojstva: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Trenutni naslov:</w:t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D85E03" w:rsidRDefault="007A384A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Otrok je biološki □   posvojen □   v rejništvu □   od zakonca □   drugo □</w:t>
      </w:r>
    </w:p>
    <w:p w:rsidR="007A384A" w:rsidRDefault="007A384A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Zdravstveno stanja:</w:t>
      </w:r>
    </w:p>
    <w:p w:rsidR="007A384A" w:rsidRDefault="007A384A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Je prebolel običajne otroške bolezni:</w:t>
      </w:r>
    </w:p>
    <w:p w:rsidR="007A384A" w:rsidRPr="007A384A" w:rsidRDefault="007A384A" w:rsidP="007A384A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Ima telesno □   senzorno □   ali duševno motnjo/omejitev □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</w:p>
    <w:p w:rsidR="007A384A" w:rsidRPr="007A384A" w:rsidRDefault="007A384A" w:rsidP="007A384A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  <w:lang w:val="sl-SI"/>
        </w:rPr>
      </w:pPr>
      <w:r w:rsidRPr="007A384A">
        <w:rPr>
          <w:rFonts w:ascii="Arial" w:hAnsi="Arial" w:cs="Arial"/>
          <w:sz w:val="20"/>
          <w:szCs w:val="20"/>
          <w:lang w:val="sl-SI"/>
        </w:rPr>
        <w:t>Če je odgovor da, je to stanje prirojeno □   trajno □   dolgoročno □   kratkoročno □ ?</w:t>
      </w:r>
    </w:p>
    <w:p w:rsidR="002B15B7" w:rsidRDefault="007A384A" w:rsidP="007A384A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Dolgoročno se zdravi: </w:t>
      </w:r>
    </w:p>
    <w:p w:rsidR="007A384A" w:rsidRP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Druge informacije: </w:t>
      </w:r>
    </w:p>
    <w:p w:rsidR="002B15B7" w:rsidRDefault="002B15B7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D56278" w:rsidRDefault="00D56278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D56278" w:rsidRDefault="00D56278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D56278" w:rsidRPr="004E0F71" w:rsidRDefault="00D56278" w:rsidP="00D56278">
      <w:pPr>
        <w:pBdr>
          <w:bottom w:val="single" w:sz="4" w:space="1" w:color="auto"/>
        </w:pBdr>
        <w:spacing w:after="0"/>
        <w:jc w:val="right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lastRenderedPageBreak/>
        <w:t>Priloga 5 – DEL A</w:t>
      </w:r>
    </w:p>
    <w:p w:rsidR="00D56278" w:rsidRDefault="00D56278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7A384A" w:rsidRPr="007A384A" w:rsidRDefault="007A384A" w:rsidP="007A384A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A384A">
        <w:rPr>
          <w:rFonts w:ascii="Arial" w:hAnsi="Arial" w:cs="Arial"/>
          <w:sz w:val="20"/>
          <w:szCs w:val="20"/>
          <w:lang w:val="sl-SI"/>
        </w:rPr>
        <w:t>Ime in priimek:</w:t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</w:p>
    <w:p w:rsid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Datum rojstva: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Trenutni naslov:</w:t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Otrok je biološki □   posvojen □   v rejništvu □   od zakonca □   drugo □</w:t>
      </w:r>
    </w:p>
    <w:p w:rsid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Zdravstveno stanja:</w:t>
      </w:r>
    </w:p>
    <w:p w:rsid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Je prebolel običajne otroške bolezni:</w:t>
      </w:r>
    </w:p>
    <w:p w:rsidR="007A384A" w:rsidRPr="007A384A" w:rsidRDefault="007A384A" w:rsidP="007A384A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Ima telesno □   senzorno □   ali duševno motnjo/omejitev □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</w:p>
    <w:p w:rsidR="007A384A" w:rsidRPr="007A384A" w:rsidRDefault="007A384A" w:rsidP="007A384A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  <w:lang w:val="sl-SI"/>
        </w:rPr>
      </w:pPr>
      <w:r w:rsidRPr="007A384A">
        <w:rPr>
          <w:rFonts w:ascii="Arial" w:hAnsi="Arial" w:cs="Arial"/>
          <w:sz w:val="20"/>
          <w:szCs w:val="20"/>
          <w:lang w:val="sl-SI"/>
        </w:rPr>
        <w:t>Če je odgovor da, je to stanje prirojeno □   trajno □   dolgoročno □   kratkoročno □ ?</w:t>
      </w:r>
    </w:p>
    <w:p w:rsidR="007A384A" w:rsidRDefault="007A384A" w:rsidP="007A384A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Dolgoročno se zdravi: </w:t>
      </w:r>
    </w:p>
    <w:p w:rsidR="007A384A" w:rsidRP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Druge informacije: </w:t>
      </w:r>
    </w:p>
    <w:p w:rsid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7A384A" w:rsidRPr="007A384A" w:rsidRDefault="007A384A" w:rsidP="007A384A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7A384A">
        <w:rPr>
          <w:rFonts w:ascii="Arial" w:hAnsi="Arial" w:cs="Arial"/>
          <w:sz w:val="20"/>
          <w:szCs w:val="20"/>
          <w:lang w:val="sl-SI"/>
        </w:rPr>
        <w:t>Ime in priimek:</w:t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  <w:r w:rsidRPr="007A384A">
        <w:rPr>
          <w:rFonts w:ascii="Arial" w:hAnsi="Arial" w:cs="Arial"/>
          <w:sz w:val="20"/>
          <w:szCs w:val="20"/>
          <w:lang w:val="sl-SI"/>
        </w:rPr>
        <w:tab/>
      </w:r>
    </w:p>
    <w:p w:rsid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Datum rojstva: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Trenutni naslov:</w:t>
      </w:r>
      <w:r>
        <w:rPr>
          <w:rFonts w:ascii="Arial" w:hAnsi="Arial" w:cs="Arial"/>
          <w:sz w:val="20"/>
          <w:szCs w:val="20"/>
          <w:lang w:val="sl-SI"/>
        </w:rPr>
        <w:tab/>
      </w:r>
    </w:p>
    <w:p w:rsid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Otrok je biološki □   posvojen □   v rejništvu □   od zakonca □   drugo □</w:t>
      </w:r>
    </w:p>
    <w:p w:rsid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Zdravstveno stanja:</w:t>
      </w:r>
    </w:p>
    <w:p w:rsid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Je prebolel običajne otroške bolezni:</w:t>
      </w:r>
    </w:p>
    <w:p w:rsidR="007A384A" w:rsidRPr="007A384A" w:rsidRDefault="007A384A" w:rsidP="007A384A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Ima telesno □   senzorno □   ali duševno motnjo/omejitev □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da/ne</w:t>
      </w:r>
    </w:p>
    <w:p w:rsidR="007A384A" w:rsidRPr="007A384A" w:rsidRDefault="007A384A" w:rsidP="007A384A">
      <w:pPr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  <w:lang w:val="sl-SI"/>
        </w:rPr>
      </w:pPr>
      <w:r w:rsidRPr="007A384A">
        <w:rPr>
          <w:rFonts w:ascii="Arial" w:hAnsi="Arial" w:cs="Arial"/>
          <w:sz w:val="20"/>
          <w:szCs w:val="20"/>
          <w:lang w:val="sl-SI"/>
        </w:rPr>
        <w:t>Če je odgovor da, je to stanje prirojeno □   trajno □   dolgoročno □   kratkoročno □ ?</w:t>
      </w:r>
    </w:p>
    <w:p w:rsidR="007A384A" w:rsidRDefault="007A384A" w:rsidP="007A384A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Dolgoročno se zdravi: </w:t>
      </w:r>
    </w:p>
    <w:p w:rsidR="007A384A" w:rsidRP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Druge informacije: </w:t>
      </w:r>
    </w:p>
    <w:p w:rsidR="007A384A" w:rsidRDefault="007A384A" w:rsidP="007A384A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2B15B7" w:rsidRDefault="007A384A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Navedite ali ste poma</w:t>
      </w:r>
      <w:r w:rsidR="005058DD">
        <w:rPr>
          <w:rFonts w:ascii="Arial" w:hAnsi="Arial" w:cs="Arial"/>
          <w:sz w:val="20"/>
          <w:szCs w:val="20"/>
          <w:lang w:val="sl-SI"/>
        </w:rPr>
        <w:t>gali vzgojiti ali ste vzgojili kakšnega otroka, predstavite odnos z otrokom, njegovo starost, vzgojne probleme, vaše znanje s področja vzgoja in vzgojen stile, izpostavite druge izkušnje in znanja o delu z otroki.</w:t>
      </w: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-</w:t>
      </w: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Potrjujem, da so podane informacije resnične in se zavedam, da lahko neresnični podatki vodijo k umiku moje vloge iz registra prosilcev.</w:t>
      </w: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:rsidR="005058DD" w:rsidRDefault="005058DD" w:rsidP="00D85E0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Datum: </w:t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ab/>
        <w:t>Podpis prosilca:</w:t>
      </w:r>
    </w:p>
    <w:sectPr w:rsidR="005058DD" w:rsidSect="007F12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A1" w:rsidRDefault="008A1CA1" w:rsidP="002B15B7">
      <w:pPr>
        <w:spacing w:after="0" w:line="240" w:lineRule="auto"/>
      </w:pPr>
      <w:r>
        <w:separator/>
      </w:r>
    </w:p>
  </w:endnote>
  <w:endnote w:type="continuationSeparator" w:id="0">
    <w:p w:rsidR="008A1CA1" w:rsidRDefault="008A1CA1" w:rsidP="002B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2590"/>
      <w:docPartObj>
        <w:docPartGallery w:val="Page Numbers (Bottom of Page)"/>
        <w:docPartUnique/>
      </w:docPartObj>
    </w:sdtPr>
    <w:sdtContent>
      <w:p w:rsidR="007A384A" w:rsidRDefault="00DE2F74">
        <w:pPr>
          <w:pStyle w:val="Noga"/>
          <w:jc w:val="right"/>
        </w:pPr>
        <w:fldSimple w:instr=" PAGE   \* MERGEFORMAT ">
          <w:r w:rsidR="00D56278">
            <w:rPr>
              <w:noProof/>
            </w:rPr>
            <w:t>4</w:t>
          </w:r>
        </w:fldSimple>
      </w:p>
    </w:sdtContent>
  </w:sdt>
  <w:p w:rsidR="007A384A" w:rsidRDefault="007A384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A1" w:rsidRDefault="008A1CA1" w:rsidP="002B15B7">
      <w:pPr>
        <w:spacing w:after="0" w:line="240" w:lineRule="auto"/>
      </w:pPr>
      <w:r>
        <w:separator/>
      </w:r>
    </w:p>
  </w:footnote>
  <w:footnote w:type="continuationSeparator" w:id="0">
    <w:p w:rsidR="008A1CA1" w:rsidRDefault="008A1CA1" w:rsidP="002B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3D6"/>
    <w:multiLevelType w:val="hybridMultilevel"/>
    <w:tmpl w:val="C84EE99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1E85"/>
    <w:multiLevelType w:val="hybridMultilevel"/>
    <w:tmpl w:val="05E8DB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23064"/>
    <w:multiLevelType w:val="hybridMultilevel"/>
    <w:tmpl w:val="FF8664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60876"/>
    <w:multiLevelType w:val="hybridMultilevel"/>
    <w:tmpl w:val="C3CAA0EC"/>
    <w:lvl w:ilvl="0" w:tplc="8070B0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E50ED0"/>
    <w:multiLevelType w:val="hybridMultilevel"/>
    <w:tmpl w:val="9CC49F60"/>
    <w:lvl w:ilvl="0" w:tplc="0CA474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06"/>
    <w:rsid w:val="000165FC"/>
    <w:rsid w:val="0002133B"/>
    <w:rsid w:val="002859FA"/>
    <w:rsid w:val="002B15B7"/>
    <w:rsid w:val="002B44F8"/>
    <w:rsid w:val="002C49A5"/>
    <w:rsid w:val="004416B4"/>
    <w:rsid w:val="004B2045"/>
    <w:rsid w:val="004E0F71"/>
    <w:rsid w:val="005058DD"/>
    <w:rsid w:val="007A384A"/>
    <w:rsid w:val="007F12AA"/>
    <w:rsid w:val="00891906"/>
    <w:rsid w:val="008A1CA1"/>
    <w:rsid w:val="008D630D"/>
    <w:rsid w:val="00AB272B"/>
    <w:rsid w:val="00AF3964"/>
    <w:rsid w:val="00BB14D8"/>
    <w:rsid w:val="00BB6D13"/>
    <w:rsid w:val="00C46307"/>
    <w:rsid w:val="00C90AF8"/>
    <w:rsid w:val="00D56278"/>
    <w:rsid w:val="00D85E03"/>
    <w:rsid w:val="00DE2F74"/>
    <w:rsid w:val="00E8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12A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9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E0F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2B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B15B7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2B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15B7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mdi091</dc:creator>
  <cp:lastModifiedBy>mdi091</cp:lastModifiedBy>
  <cp:revision>6</cp:revision>
  <dcterms:created xsi:type="dcterms:W3CDTF">2014-08-27T12:13:00Z</dcterms:created>
  <dcterms:modified xsi:type="dcterms:W3CDTF">2014-08-27T12:59:00Z</dcterms:modified>
</cp:coreProperties>
</file>