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3C" w:rsidRDefault="001905FD" w:rsidP="001905FD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905FD">
        <w:rPr>
          <w:rFonts w:ascii="Arial" w:hAnsi="Arial" w:cs="Arial"/>
          <w:b/>
          <w:sz w:val="24"/>
          <w:szCs w:val="24"/>
        </w:rPr>
        <w:t xml:space="preserve">PRIPOROČENA IZHODIŠČA ZA PRIPRAVO </w:t>
      </w:r>
      <w:r w:rsidR="00482348">
        <w:rPr>
          <w:rFonts w:ascii="Arial" w:hAnsi="Arial" w:cs="Arial"/>
          <w:b/>
          <w:sz w:val="24"/>
          <w:szCs w:val="24"/>
        </w:rPr>
        <w:t>SOCIALNE OCENE</w:t>
      </w:r>
      <w:r w:rsidR="00D47C77">
        <w:rPr>
          <w:rFonts w:ascii="Arial" w:hAnsi="Arial" w:cs="Arial"/>
          <w:b/>
          <w:sz w:val="24"/>
          <w:szCs w:val="24"/>
        </w:rPr>
        <w:t xml:space="preserve"> ZA VLAGATELJA</w:t>
      </w:r>
    </w:p>
    <w:p w:rsidR="001905FD" w:rsidRPr="001905FD" w:rsidRDefault="001905FD" w:rsidP="001905FD">
      <w:pPr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1905FD">
        <w:rPr>
          <w:rFonts w:ascii="Arial" w:hAnsi="Arial" w:cs="Arial"/>
          <w:sz w:val="20"/>
          <w:szCs w:val="20"/>
        </w:rPr>
        <w:t>(delovni prevod)</w:t>
      </w: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Default="001905FD" w:rsidP="001905FD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1905FD" w:rsidRDefault="001905FD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Uporabljene metode</w:t>
      </w:r>
    </w:p>
    <w:p w:rsidR="00482348" w:rsidRDefault="00482348" w:rsidP="00A73F58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 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Izobrazba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Trenutna zaposlitev: delovni čas, ali je starševski dopust urejen z zakonodajo oz. druge možnosti za vlagatelja, da ostane doma z otrokom z namenom, da se otrok prilagodi na novo okolje oz. družino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Religija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prejšnjih zakonskih zvez / resnih partnerskih zvez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in starost drugih otrok v družini (bioloških, posvojenih, v rejništvu, starost otrok ob prihodu v družino, koliko časa živijo z družino, njihovo prilagajanje na družino, okolje in vzgojno varstvene ustanove)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Odnosi in vezi z ostalimi bližnjimi osebami (sorodniki, prijatelji, skupnost)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Prostočasne aktivnosti, hobiji in življenjski stil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Odnos sorodnikov do načrtovane posvojitve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Primernost življenjskih pogojev za otroka oz. otroke (stanovanje, hiša, vrt, hišni ljubljenčki/živali, infrastruktura, pomanjkljivosti)</w:t>
      </w:r>
    </w:p>
    <w:p w:rsidR="00482348" w:rsidRPr="00482348" w:rsidRDefault="00482348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482348" w:rsidRDefault="00482348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Finančna situacija (zaposlitev, prihodki, stroški, dolgovi/krediti, </w:t>
      </w:r>
      <w:r w:rsidR="006472C6">
        <w:rPr>
          <w:rFonts w:ascii="Arial" w:hAnsi="Arial" w:cs="Arial"/>
          <w:sz w:val="20"/>
          <w:szCs w:val="20"/>
        </w:rPr>
        <w:t>finančni načrti v zvezi z otrokom)</w:t>
      </w:r>
    </w:p>
    <w:p w:rsidR="006472C6" w:rsidRPr="006472C6" w:rsidRDefault="006472C6" w:rsidP="00A73F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6472C6" w:rsidRPr="00482348" w:rsidRDefault="006472C6" w:rsidP="00A73F58">
      <w:pPr>
        <w:pStyle w:val="Odstavekseznam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Povzetek in sklep, splošni vtis</w:t>
      </w:r>
    </w:p>
    <w:p w:rsidR="00482348" w:rsidRDefault="00482348" w:rsidP="00A73F58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sectPr w:rsidR="00482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52" w:rsidRDefault="00A67C52" w:rsidP="001E5789">
      <w:pPr>
        <w:spacing w:after="0" w:line="240" w:lineRule="auto"/>
      </w:pPr>
      <w:r>
        <w:separator/>
      </w:r>
    </w:p>
  </w:endnote>
  <w:endnote w:type="continuationSeparator" w:id="0">
    <w:p w:rsidR="00A67C52" w:rsidRDefault="00A67C52" w:rsidP="001E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208" w:rsidRDefault="00AC420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89" w:rsidRDefault="001E578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208" w:rsidRDefault="00AC42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52" w:rsidRDefault="00A67C52" w:rsidP="001E5789">
      <w:pPr>
        <w:spacing w:after="0" w:line="240" w:lineRule="auto"/>
      </w:pPr>
      <w:r>
        <w:separator/>
      </w:r>
    </w:p>
  </w:footnote>
  <w:footnote w:type="continuationSeparator" w:id="0">
    <w:p w:rsidR="00A67C52" w:rsidRDefault="00A67C52" w:rsidP="001E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208" w:rsidRDefault="00AC420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208" w:rsidRDefault="00AC4208" w:rsidP="00AC4208">
    <w:pPr>
      <w:pStyle w:val="Glava"/>
      <w:jc w:val="right"/>
    </w:pPr>
    <w:r>
      <w:t xml:space="preserve">Priloga </w:t>
    </w:r>
    <w:r>
      <w:t>2B</w:t>
    </w:r>
    <w:bookmarkStart w:id="0" w:name="_GoBack"/>
    <w:bookmarkEnd w:id="0"/>
  </w:p>
  <w:p w:rsidR="00AC4208" w:rsidRDefault="00AC420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208" w:rsidRDefault="00AC42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A77"/>
    <w:multiLevelType w:val="hybridMultilevel"/>
    <w:tmpl w:val="068434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F51"/>
    <w:multiLevelType w:val="hybridMultilevel"/>
    <w:tmpl w:val="66589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0E2B"/>
    <w:multiLevelType w:val="hybridMultilevel"/>
    <w:tmpl w:val="B9AA642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C290F"/>
    <w:multiLevelType w:val="hybridMultilevel"/>
    <w:tmpl w:val="0DFA9C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311"/>
    <w:multiLevelType w:val="hybridMultilevel"/>
    <w:tmpl w:val="6D26C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568E"/>
    <w:multiLevelType w:val="hybridMultilevel"/>
    <w:tmpl w:val="BAC805C6"/>
    <w:lvl w:ilvl="0" w:tplc="CA968A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25AD4"/>
    <w:multiLevelType w:val="hybridMultilevel"/>
    <w:tmpl w:val="7A663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7307E"/>
    <w:multiLevelType w:val="hybridMultilevel"/>
    <w:tmpl w:val="2228DA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E64C2"/>
    <w:multiLevelType w:val="hybridMultilevel"/>
    <w:tmpl w:val="45589F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37C8E"/>
    <w:multiLevelType w:val="hybridMultilevel"/>
    <w:tmpl w:val="5AB67CD2"/>
    <w:lvl w:ilvl="0" w:tplc="1B12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A4E62"/>
    <w:multiLevelType w:val="hybridMultilevel"/>
    <w:tmpl w:val="98C65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63A5"/>
    <w:multiLevelType w:val="hybridMultilevel"/>
    <w:tmpl w:val="D4A2D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15D43"/>
    <w:multiLevelType w:val="hybridMultilevel"/>
    <w:tmpl w:val="74E4F3D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DE"/>
    <w:rsid w:val="000E6EDE"/>
    <w:rsid w:val="001905FD"/>
    <w:rsid w:val="001E5789"/>
    <w:rsid w:val="003C0781"/>
    <w:rsid w:val="00482348"/>
    <w:rsid w:val="00484A80"/>
    <w:rsid w:val="004C70CF"/>
    <w:rsid w:val="00634E44"/>
    <w:rsid w:val="006472C6"/>
    <w:rsid w:val="009762F9"/>
    <w:rsid w:val="00A67C52"/>
    <w:rsid w:val="00A73F58"/>
    <w:rsid w:val="00A90536"/>
    <w:rsid w:val="00AC4208"/>
    <w:rsid w:val="00D47C77"/>
    <w:rsid w:val="00DD1AE4"/>
    <w:rsid w:val="00E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03EA"/>
  <w15:chartTrackingRefBased/>
  <w15:docId w15:val="{CDBC83B1-2D7E-43AD-A793-E32C1486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05F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E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5789"/>
  </w:style>
  <w:style w:type="paragraph" w:styleId="Noga">
    <w:name w:val="footer"/>
    <w:basedOn w:val="Navaden"/>
    <w:link w:val="NogaZnak"/>
    <w:uiPriority w:val="99"/>
    <w:unhideWhenUsed/>
    <w:rsid w:val="001E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Oberski</dc:creator>
  <cp:keywords/>
  <dc:description/>
  <cp:lastModifiedBy>Tanja Oberski</cp:lastModifiedBy>
  <cp:revision>7</cp:revision>
  <cp:lastPrinted>2016-11-10T09:51:00Z</cp:lastPrinted>
  <dcterms:created xsi:type="dcterms:W3CDTF">2016-11-10T09:36:00Z</dcterms:created>
  <dcterms:modified xsi:type="dcterms:W3CDTF">2016-11-10T10:00:00Z</dcterms:modified>
</cp:coreProperties>
</file>