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09FB" w14:textId="77777777" w:rsidR="0063401A" w:rsidRPr="0063401A" w:rsidRDefault="0063401A" w:rsidP="0063401A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63401A">
        <w:rPr>
          <w:rFonts w:ascii="Arial" w:hAnsi="Arial" w:cs="Arial"/>
          <w:b/>
          <w:sz w:val="20"/>
          <w:szCs w:val="20"/>
          <w:lang w:val="en-GB"/>
        </w:rPr>
        <w:t>CONVENTION</w:t>
      </w:r>
    </w:p>
    <w:p w14:paraId="3D83AC4A" w14:textId="77777777" w:rsidR="0063401A" w:rsidRPr="0063401A" w:rsidRDefault="0063401A" w:rsidP="0063401A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63401A">
        <w:rPr>
          <w:rFonts w:ascii="Arial" w:hAnsi="Arial" w:cs="Arial"/>
          <w:b/>
          <w:sz w:val="20"/>
          <w:szCs w:val="20"/>
          <w:lang w:val="en-GB"/>
        </w:rPr>
        <w:t>ON THE CIVIL ASPECTS OF INTERNATIONAL CHILD ABDUCTION</w:t>
      </w:r>
    </w:p>
    <w:p w14:paraId="7F755F02" w14:textId="77777777" w:rsidR="0063401A" w:rsidRPr="0063401A" w:rsidRDefault="0063401A" w:rsidP="0063401A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63401A">
        <w:rPr>
          <w:rFonts w:ascii="Arial" w:hAnsi="Arial" w:cs="Arial"/>
          <w:b/>
          <w:sz w:val="20"/>
          <w:szCs w:val="20"/>
          <w:lang w:val="en-GB"/>
        </w:rPr>
        <w:t>OF 25 OCTOBER 1980</w:t>
      </w:r>
    </w:p>
    <w:p w14:paraId="54CABE8B" w14:textId="77777777" w:rsidR="0063401A" w:rsidRPr="0063401A" w:rsidRDefault="0063401A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0FCCD37" w14:textId="77777777" w:rsidR="0063401A" w:rsidRDefault="0063401A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7D596DF9" w14:textId="77777777" w:rsidR="008758E8" w:rsidRPr="0063401A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31"/>
      </w:tblGrid>
      <w:tr w:rsidR="0063401A" w:rsidRPr="0049650A" w14:paraId="6A644400" w14:textId="77777777" w:rsidTr="00132DE3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ADCF619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9650A">
              <w:rPr>
                <w:rFonts w:ascii="Arial" w:hAnsi="Arial" w:cs="Arial"/>
                <w:b/>
                <w:sz w:val="20"/>
                <w:szCs w:val="20"/>
              </w:rPr>
              <w:t>POOBLASTILO</w:t>
            </w:r>
          </w:p>
          <w:p w14:paraId="39DA0036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B46FD71" w14:textId="77777777" w:rsidR="0063401A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Ime in priimek:________________________</w:t>
            </w:r>
          </w:p>
          <w:p w14:paraId="6D75D27B" w14:textId="77777777" w:rsidR="00737C7D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Naslov:_____________________________</w:t>
            </w:r>
          </w:p>
          <w:p w14:paraId="5C18B164" w14:textId="77777777" w:rsidR="00737C7D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3A5A3B25" w14:textId="77777777" w:rsidR="00737C7D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329BD0E9" w14:textId="77777777" w:rsidR="0063401A" w:rsidRPr="0049650A" w:rsidRDefault="0063401A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AA45A6" w14:textId="77777777" w:rsidR="0063401A" w:rsidRPr="0049650A" w:rsidRDefault="0063401A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3EC454" w14:textId="22A46CFE" w:rsidR="0063401A" w:rsidRPr="0049650A" w:rsidRDefault="00E83515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Oče</w:t>
            </w:r>
            <w:r w:rsidR="004662D3">
              <w:rPr>
                <w:rFonts w:ascii="Arial" w:hAnsi="Arial" w:cs="Arial"/>
                <w:sz w:val="20"/>
                <w:szCs w:val="20"/>
              </w:rPr>
              <w:t>/mati</w:t>
            </w:r>
            <w:r w:rsidRPr="004965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650A">
              <w:rPr>
                <w:rFonts w:ascii="Arial" w:hAnsi="Arial" w:cs="Arial"/>
                <w:sz w:val="20"/>
                <w:szCs w:val="20"/>
              </w:rPr>
              <w:t>mld</w:t>
            </w:r>
            <w:proofErr w:type="spellEnd"/>
            <w:r w:rsidRPr="0049650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37C7D" w:rsidRPr="0049650A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884B83" w:rsidRPr="0049650A">
              <w:rPr>
                <w:rFonts w:ascii="Arial" w:hAnsi="Arial" w:cs="Arial"/>
                <w:sz w:val="20"/>
                <w:szCs w:val="20"/>
              </w:rPr>
              <w:t>___________</w:t>
            </w:r>
            <w:r w:rsidR="0063401A" w:rsidRPr="0049650A">
              <w:rPr>
                <w:rFonts w:ascii="Arial" w:hAnsi="Arial" w:cs="Arial"/>
                <w:sz w:val="20"/>
                <w:szCs w:val="20"/>
              </w:rPr>
              <w:t>, roj</w:t>
            </w:r>
            <w:r w:rsidR="00737C7D" w:rsidRPr="0049650A">
              <w:rPr>
                <w:rFonts w:ascii="Arial" w:hAnsi="Arial" w:cs="Arial"/>
                <w:sz w:val="20"/>
                <w:szCs w:val="20"/>
              </w:rPr>
              <w:t>.____________</w:t>
            </w:r>
          </w:p>
          <w:p w14:paraId="53FE87E2" w14:textId="77777777" w:rsidR="0063401A" w:rsidRPr="0049650A" w:rsidRDefault="0063401A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AFB9DF" w14:textId="77777777" w:rsidR="0063401A" w:rsidRPr="0049650A" w:rsidRDefault="0063401A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7A98DE" w14:textId="77777777" w:rsidR="0063401A" w:rsidRPr="0049650A" w:rsidRDefault="0063401A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pooblaščam</w:t>
            </w:r>
          </w:p>
          <w:p w14:paraId="40477C54" w14:textId="77777777" w:rsidR="0063401A" w:rsidRPr="00FB7834" w:rsidRDefault="0063401A" w:rsidP="00FB7834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17969C7" w14:textId="77777777" w:rsidR="0063401A" w:rsidRPr="00FB7834" w:rsidRDefault="0063401A" w:rsidP="00FB7834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FB7834">
              <w:rPr>
                <w:rFonts w:ascii="Arial" w:hAnsi="Arial" w:cs="Arial"/>
                <w:sz w:val="20"/>
                <w:szCs w:val="20"/>
              </w:rPr>
              <w:t>osrednji organ</w:t>
            </w:r>
          </w:p>
          <w:p w14:paraId="594337B3" w14:textId="56FAABD1" w:rsidR="00794C35" w:rsidRDefault="00794C35" w:rsidP="008E2596">
            <w:pPr>
              <w:spacing w:after="0" w:line="260" w:lineRule="exact"/>
            </w:pPr>
          </w:p>
          <w:p w14:paraId="0D6A7F9C" w14:textId="77777777" w:rsidR="00F62050" w:rsidRPr="00245A62" w:rsidRDefault="00F62050" w:rsidP="00F62050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5A6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Ministry</w:t>
            </w:r>
            <w:proofErr w:type="spellEnd"/>
            <w:r w:rsidRPr="00245A6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of Justice</w:t>
            </w:r>
            <w:r w:rsidRPr="00245A62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245A6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Unit</w:t>
            </w:r>
            <w:proofErr w:type="spellEnd"/>
            <w:r w:rsidRPr="00245A6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45A6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for</w:t>
            </w:r>
            <w:proofErr w:type="gramEnd"/>
            <w:r w:rsidRPr="00245A6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International </w:t>
            </w:r>
            <w:proofErr w:type="spellStart"/>
            <w:r w:rsidRPr="00245A6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Judicial</w:t>
            </w:r>
            <w:proofErr w:type="spellEnd"/>
            <w:r w:rsidRPr="00245A6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45A6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Administration</w:t>
            </w:r>
            <w:proofErr w:type="spellEnd"/>
            <w:r w:rsidRPr="00245A62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245A6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Eteläesplanadi</w:t>
            </w:r>
            <w:proofErr w:type="spellEnd"/>
            <w:r w:rsidRPr="00245A6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10</w:t>
            </w:r>
            <w:r w:rsidRPr="00245A62">
              <w:rPr>
                <w:rFonts w:ascii="Open Sans" w:hAnsi="Open Sans" w:cs="Open Sans"/>
                <w:sz w:val="20"/>
                <w:szCs w:val="20"/>
              </w:rPr>
              <w:br/>
            </w:r>
            <w:r w:rsidRPr="00245A6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00130 HELSINKI</w:t>
            </w:r>
            <w:r w:rsidRPr="00245A62">
              <w:rPr>
                <w:rFonts w:ascii="Open Sans" w:hAnsi="Open Sans" w:cs="Open Sans"/>
                <w:sz w:val="20"/>
                <w:szCs w:val="20"/>
              </w:rPr>
              <w:br/>
            </w:r>
            <w:r w:rsidRPr="00245A62">
              <w:rPr>
                <w:rStyle w:val="Poudarek"/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Postal </w:t>
            </w:r>
            <w:proofErr w:type="spellStart"/>
            <w:r w:rsidRPr="00245A62">
              <w:rPr>
                <w:rStyle w:val="Poudarek"/>
                <w:rFonts w:ascii="Open Sans" w:hAnsi="Open Sans" w:cs="Open Sans"/>
                <w:sz w:val="20"/>
                <w:szCs w:val="20"/>
                <w:shd w:val="clear" w:color="auto" w:fill="FFFFFF"/>
              </w:rPr>
              <w:t>address</w:t>
            </w:r>
            <w:proofErr w:type="spellEnd"/>
            <w:r w:rsidRPr="00245A62">
              <w:rPr>
                <w:rStyle w:val="Poudarek"/>
                <w:rFonts w:ascii="Open Sans" w:hAnsi="Open Sans" w:cs="Open Sans"/>
                <w:sz w:val="20"/>
                <w:szCs w:val="20"/>
                <w:shd w:val="clear" w:color="auto" w:fill="FFFFFF"/>
              </w:rPr>
              <w:t>: </w:t>
            </w:r>
            <w:r w:rsidRPr="00245A6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PO Box 25</w:t>
            </w:r>
            <w:r w:rsidRPr="00245A62">
              <w:rPr>
                <w:rFonts w:ascii="Open Sans" w:hAnsi="Open Sans" w:cs="Open Sans"/>
                <w:sz w:val="20"/>
                <w:szCs w:val="20"/>
              </w:rPr>
              <w:br/>
            </w:r>
            <w:r w:rsidRPr="00245A6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00023 GOVERNMENT</w:t>
            </w:r>
            <w:r w:rsidRPr="00245A62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245A6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Finland</w:t>
            </w:r>
            <w:proofErr w:type="spellEnd"/>
          </w:p>
          <w:p w14:paraId="699E52DB" w14:textId="79DD84E8" w:rsidR="00177386" w:rsidRDefault="00177386" w:rsidP="008E2596">
            <w:pPr>
              <w:spacing w:after="0" w:line="260" w:lineRule="exact"/>
              <w:rPr>
                <w:rFonts w:cs="Arial"/>
              </w:rPr>
            </w:pPr>
          </w:p>
          <w:p w14:paraId="4240A0F5" w14:textId="446BA767" w:rsidR="00177386" w:rsidRDefault="00177386" w:rsidP="008E2596">
            <w:pPr>
              <w:spacing w:after="0" w:line="260" w:lineRule="exact"/>
              <w:rPr>
                <w:rFonts w:cs="Arial"/>
              </w:rPr>
            </w:pPr>
          </w:p>
          <w:p w14:paraId="7101F06F" w14:textId="48BF1716" w:rsidR="00177386" w:rsidRDefault="00177386" w:rsidP="008E2596">
            <w:pPr>
              <w:spacing w:after="0" w:line="260" w:lineRule="exact"/>
              <w:rPr>
                <w:rFonts w:cs="Arial"/>
              </w:rPr>
            </w:pPr>
          </w:p>
          <w:p w14:paraId="65E576F0" w14:textId="77777777" w:rsidR="00177386" w:rsidRDefault="00177386" w:rsidP="008E2596">
            <w:pPr>
              <w:spacing w:after="0" w:line="260" w:lineRule="exact"/>
              <w:rPr>
                <w:rFonts w:cs="Arial"/>
              </w:rPr>
            </w:pPr>
          </w:p>
          <w:p w14:paraId="10E8F659" w14:textId="543F767E" w:rsidR="00177386" w:rsidRDefault="00177386" w:rsidP="008E2596">
            <w:pPr>
              <w:spacing w:after="0" w:line="260" w:lineRule="exact"/>
              <w:rPr>
                <w:rFonts w:cs="Arial"/>
              </w:rPr>
            </w:pPr>
          </w:p>
          <w:p w14:paraId="21B1A886" w14:textId="77777777" w:rsidR="00177386" w:rsidRPr="0049650A" w:rsidRDefault="00177386" w:rsidP="008E2596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9851883" w14:textId="77777777" w:rsidR="0063401A" w:rsidRPr="0049650A" w:rsidRDefault="00266D9C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da skladno z 28. členom Konvencije o civilnopravnih vidikih mednarodne ugrabitve otrok v postopku vrnitve otroka zastopa prosilca ali da imenuje predstavnika, ki bo deloval namesto njega.</w:t>
            </w:r>
          </w:p>
          <w:p w14:paraId="620A3E11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DFC0245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b/>
                <w:sz w:val="20"/>
                <w:szCs w:val="20"/>
                <w:lang w:val="en-GB"/>
              </w:rPr>
              <w:t>AUTHORIZATION</w:t>
            </w:r>
          </w:p>
          <w:p w14:paraId="07EFE0B8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8CA98B" w14:textId="77777777" w:rsidR="00536CCD" w:rsidRPr="0049650A" w:rsidRDefault="00737C7D" w:rsidP="00536CCD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Name:_____________________________</w:t>
            </w:r>
          </w:p>
          <w:p w14:paraId="675103E6" w14:textId="77777777" w:rsidR="0063401A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9650A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  <w:r w:rsidRPr="0049650A">
              <w:rPr>
                <w:rFonts w:ascii="Arial" w:hAnsi="Arial" w:cs="Arial"/>
                <w:sz w:val="20"/>
                <w:szCs w:val="20"/>
              </w:rPr>
              <w:t>:_</w:t>
            </w:r>
            <w:proofErr w:type="gramEnd"/>
            <w:r w:rsidRPr="0049650A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2A0F768F" w14:textId="77777777" w:rsidR="00737C7D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2E4403EC" w14:textId="77777777" w:rsidR="0063401A" w:rsidRPr="0049650A" w:rsidRDefault="00737C7D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sz w:val="20"/>
                <w:szCs w:val="20"/>
                <w:lang w:val="en-GB"/>
              </w:rPr>
              <w:t>__________________________________</w:t>
            </w:r>
          </w:p>
          <w:p w14:paraId="02574284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89F63E5" w14:textId="77777777" w:rsidR="00737C7D" w:rsidRPr="0049650A" w:rsidRDefault="00737C7D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5C82CE6" w14:textId="3F01DDC8" w:rsidR="0063401A" w:rsidRPr="0049650A" w:rsidRDefault="004662D3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E83515" w:rsidRPr="0049650A">
              <w:rPr>
                <w:rFonts w:ascii="Arial" w:hAnsi="Arial" w:cs="Arial"/>
                <w:sz w:val="20"/>
                <w:szCs w:val="20"/>
                <w:lang w:val="en-GB"/>
              </w:rPr>
              <w:t>at</w:t>
            </w:r>
            <w:r w:rsidR="00536CCD" w:rsidRPr="0049650A">
              <w:rPr>
                <w:rFonts w:ascii="Arial" w:hAnsi="Arial" w:cs="Arial"/>
                <w:sz w:val="20"/>
                <w:szCs w:val="20"/>
                <w:lang w:val="en-GB"/>
              </w:rPr>
              <w:t>her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/mother</w:t>
            </w:r>
            <w:r w:rsidR="0063401A" w:rsidRPr="0049650A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737C7D" w:rsidRPr="0049650A">
              <w:rPr>
                <w:rFonts w:ascii="Arial" w:hAnsi="Arial" w:cs="Arial"/>
                <w:sz w:val="20"/>
                <w:szCs w:val="20"/>
                <w:lang w:val="en-GB"/>
              </w:rPr>
              <w:t>_______________</w:t>
            </w:r>
            <w:r w:rsidR="00884B83" w:rsidRPr="0049650A">
              <w:rPr>
                <w:rFonts w:ascii="Arial" w:hAnsi="Arial" w:cs="Arial"/>
                <w:sz w:val="20"/>
                <w:szCs w:val="20"/>
                <w:lang w:val="en-GB"/>
              </w:rPr>
              <w:t>________</w:t>
            </w:r>
            <w:r w:rsidR="00737C7D" w:rsidRPr="0049650A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B05AC2" w:rsidRPr="0049650A">
              <w:rPr>
                <w:rFonts w:ascii="Arial" w:hAnsi="Arial" w:cs="Arial"/>
                <w:sz w:val="20"/>
                <w:szCs w:val="20"/>
                <w:lang w:val="en-GB"/>
              </w:rPr>
              <w:t xml:space="preserve">, born on </w:t>
            </w:r>
            <w:r w:rsidR="00737C7D" w:rsidRPr="0049650A">
              <w:rPr>
                <w:rFonts w:ascii="Arial" w:hAnsi="Arial" w:cs="Arial"/>
                <w:sz w:val="20"/>
                <w:szCs w:val="20"/>
                <w:lang w:val="en-GB"/>
              </w:rPr>
              <w:t>_____________________</w:t>
            </w:r>
          </w:p>
          <w:p w14:paraId="2B6F42D5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639F99" w14:textId="77777777" w:rsidR="00884B83" w:rsidRPr="0049650A" w:rsidRDefault="00884B83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6EE8F98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sz w:val="20"/>
                <w:szCs w:val="20"/>
                <w:lang w:val="en-GB"/>
              </w:rPr>
              <w:t>am giving authority to</w:t>
            </w:r>
          </w:p>
          <w:p w14:paraId="590779FB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EDF8221" w14:textId="77777777" w:rsidR="0063401A" w:rsidRPr="00FB7834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FB7834">
              <w:rPr>
                <w:rFonts w:ascii="Arial" w:hAnsi="Arial" w:cs="Arial"/>
                <w:sz w:val="20"/>
                <w:szCs w:val="20"/>
              </w:rPr>
              <w:t>Central Authority</w:t>
            </w:r>
            <w:r w:rsidR="00132DE3" w:rsidRPr="00FB78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8FEDB4" w14:textId="6DD58428" w:rsidR="00266D9C" w:rsidRPr="00245A62" w:rsidRDefault="00266D9C" w:rsidP="00FB7834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33BE2DA" w14:textId="59DF8727" w:rsidR="006E0BE8" w:rsidRPr="00245A62" w:rsidRDefault="006E0BE8" w:rsidP="00FB7834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5A6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Ministry</w:t>
            </w:r>
            <w:proofErr w:type="spellEnd"/>
            <w:r w:rsidRPr="00245A6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of Justice</w:t>
            </w:r>
            <w:r w:rsidRPr="00245A62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245A6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Unit</w:t>
            </w:r>
            <w:proofErr w:type="spellEnd"/>
            <w:r w:rsidRPr="00245A6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45A6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for</w:t>
            </w:r>
            <w:proofErr w:type="gramEnd"/>
            <w:r w:rsidRPr="00245A6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International </w:t>
            </w:r>
            <w:proofErr w:type="spellStart"/>
            <w:r w:rsidRPr="00245A6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Judicial</w:t>
            </w:r>
            <w:proofErr w:type="spellEnd"/>
            <w:r w:rsidRPr="00245A6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45A6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Administration</w:t>
            </w:r>
            <w:proofErr w:type="spellEnd"/>
            <w:r w:rsidRPr="00245A62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245A6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Eteläesplanadi</w:t>
            </w:r>
            <w:proofErr w:type="spellEnd"/>
            <w:r w:rsidRPr="00245A6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10</w:t>
            </w:r>
            <w:r w:rsidRPr="00245A62">
              <w:rPr>
                <w:rFonts w:ascii="Open Sans" w:hAnsi="Open Sans" w:cs="Open Sans"/>
                <w:sz w:val="20"/>
                <w:szCs w:val="20"/>
              </w:rPr>
              <w:br/>
            </w:r>
            <w:r w:rsidRPr="00245A6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00130 HELSINKI</w:t>
            </w:r>
            <w:r w:rsidRPr="00245A62">
              <w:rPr>
                <w:rFonts w:ascii="Open Sans" w:hAnsi="Open Sans" w:cs="Open Sans"/>
                <w:sz w:val="20"/>
                <w:szCs w:val="20"/>
              </w:rPr>
              <w:br/>
            </w:r>
            <w:r w:rsidRPr="00245A62">
              <w:rPr>
                <w:rStyle w:val="Poudarek"/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Postal </w:t>
            </w:r>
            <w:proofErr w:type="spellStart"/>
            <w:r w:rsidRPr="00245A62">
              <w:rPr>
                <w:rStyle w:val="Poudarek"/>
                <w:rFonts w:ascii="Open Sans" w:hAnsi="Open Sans" w:cs="Open Sans"/>
                <w:sz w:val="20"/>
                <w:szCs w:val="20"/>
                <w:shd w:val="clear" w:color="auto" w:fill="FFFFFF"/>
              </w:rPr>
              <w:t>address</w:t>
            </w:r>
            <w:proofErr w:type="spellEnd"/>
            <w:r w:rsidRPr="00245A62">
              <w:rPr>
                <w:rStyle w:val="Poudarek"/>
                <w:rFonts w:ascii="Open Sans" w:hAnsi="Open Sans" w:cs="Open Sans"/>
                <w:sz w:val="20"/>
                <w:szCs w:val="20"/>
                <w:shd w:val="clear" w:color="auto" w:fill="FFFFFF"/>
              </w:rPr>
              <w:t>: </w:t>
            </w:r>
            <w:r w:rsidRPr="00245A6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PO Box 25</w:t>
            </w:r>
            <w:r w:rsidRPr="00245A62">
              <w:rPr>
                <w:rFonts w:ascii="Open Sans" w:hAnsi="Open Sans" w:cs="Open Sans"/>
                <w:sz w:val="20"/>
                <w:szCs w:val="20"/>
              </w:rPr>
              <w:br/>
            </w:r>
            <w:r w:rsidRPr="00245A6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00023 GOVERNMENT</w:t>
            </w:r>
            <w:r w:rsidRPr="00245A62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245A6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Finland</w:t>
            </w:r>
            <w:proofErr w:type="spellEnd"/>
          </w:p>
          <w:p w14:paraId="7CC5D4BF" w14:textId="379AF3F9" w:rsidR="00794C35" w:rsidRPr="00245A62" w:rsidRDefault="00794C35" w:rsidP="00794C35">
            <w:pPr>
              <w:spacing w:after="0" w:line="260" w:lineRule="exact"/>
            </w:pPr>
          </w:p>
          <w:p w14:paraId="4E8E6262" w14:textId="47613C04" w:rsidR="00177386" w:rsidRDefault="00177386" w:rsidP="00794C35">
            <w:pPr>
              <w:spacing w:after="0" w:line="260" w:lineRule="exact"/>
              <w:rPr>
                <w:rFonts w:cs="Arial"/>
                <w:lang w:val="en-US"/>
              </w:rPr>
            </w:pPr>
          </w:p>
          <w:p w14:paraId="78484D4D" w14:textId="08CA79BD" w:rsidR="00177386" w:rsidRDefault="00177386" w:rsidP="00794C35">
            <w:pPr>
              <w:spacing w:after="0" w:line="260" w:lineRule="exact"/>
              <w:rPr>
                <w:rFonts w:cs="Arial"/>
                <w:lang w:val="en-US"/>
              </w:rPr>
            </w:pPr>
          </w:p>
          <w:p w14:paraId="5AACF763" w14:textId="2F10CE20" w:rsidR="00177386" w:rsidRDefault="00177386" w:rsidP="00794C35">
            <w:pPr>
              <w:spacing w:after="0" w:line="260" w:lineRule="exact"/>
              <w:rPr>
                <w:rFonts w:cs="Arial"/>
                <w:lang w:val="en-US"/>
              </w:rPr>
            </w:pPr>
          </w:p>
          <w:p w14:paraId="32C05B8C" w14:textId="77777777" w:rsidR="00177386" w:rsidRDefault="00177386" w:rsidP="00794C35">
            <w:pPr>
              <w:spacing w:after="0" w:line="260" w:lineRule="exact"/>
              <w:rPr>
                <w:rFonts w:cs="Arial"/>
                <w:lang w:val="en-US"/>
              </w:rPr>
            </w:pPr>
          </w:p>
          <w:p w14:paraId="416AE3D2" w14:textId="3CB2D125" w:rsidR="00177386" w:rsidRDefault="00177386" w:rsidP="00794C35">
            <w:pPr>
              <w:spacing w:after="0" w:line="260" w:lineRule="exact"/>
              <w:rPr>
                <w:rFonts w:cs="Arial"/>
                <w:lang w:val="en-US"/>
              </w:rPr>
            </w:pPr>
          </w:p>
          <w:p w14:paraId="330E5AD3" w14:textId="77777777" w:rsidR="00177386" w:rsidRPr="00D01641" w:rsidRDefault="00177386" w:rsidP="00794C35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CAA2836" w14:textId="4DC8AC3D" w:rsidR="00266D9C" w:rsidRPr="0049650A" w:rsidRDefault="00266D9C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sz w:val="20"/>
                <w:szCs w:val="20"/>
                <w:lang w:val="en-GB"/>
              </w:rPr>
              <w:t>to act on behalf of the applicant, or to designate a qualified representative, under Article 28 of the Convention on the civil aspects of international child abduction in the procedure of returning the child.</w:t>
            </w:r>
          </w:p>
          <w:p w14:paraId="26D5928F" w14:textId="77777777" w:rsidR="00266D9C" w:rsidRPr="0049650A" w:rsidRDefault="00266D9C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3919BDA" w14:textId="77777777" w:rsidR="00266D9C" w:rsidRDefault="00266D9C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2414CA98" w14:textId="77777777" w:rsidR="00266D9C" w:rsidRDefault="00266D9C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V___________________, dne_____________         In_________________, on______________</w:t>
      </w:r>
    </w:p>
    <w:p w14:paraId="4CACFF3C" w14:textId="77777777" w:rsidR="008758E8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23C88EB8" w14:textId="77777777" w:rsidR="008758E8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6017EE3A" w14:textId="77777777" w:rsidR="008758E8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111B088E" w14:textId="77777777" w:rsidR="008758E8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5523EF20" w14:textId="77777777" w:rsidR="008758E8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5E9979A9" w14:textId="77777777" w:rsidR="008758E8" w:rsidRDefault="008758E8" w:rsidP="008758E8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Podpis/Signature:</w:t>
      </w:r>
    </w:p>
    <w:p w14:paraId="40DD3CD5" w14:textId="77777777" w:rsidR="008758E8" w:rsidRDefault="008758E8" w:rsidP="008758E8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</w:p>
    <w:p w14:paraId="02739B90" w14:textId="77777777" w:rsidR="008758E8" w:rsidRPr="0063401A" w:rsidRDefault="008758E8" w:rsidP="008758E8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sectPr w:rsidR="008758E8" w:rsidRPr="0063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1A"/>
    <w:rsid w:val="000A272C"/>
    <w:rsid w:val="001164E5"/>
    <w:rsid w:val="00132DE3"/>
    <w:rsid w:val="00177386"/>
    <w:rsid w:val="001867DE"/>
    <w:rsid w:val="001A1D09"/>
    <w:rsid w:val="00245A62"/>
    <w:rsid w:val="00251F47"/>
    <w:rsid w:val="00266D9C"/>
    <w:rsid w:val="00273BB2"/>
    <w:rsid w:val="004662D3"/>
    <w:rsid w:val="0049650A"/>
    <w:rsid w:val="00536CCD"/>
    <w:rsid w:val="0063401A"/>
    <w:rsid w:val="00654387"/>
    <w:rsid w:val="006E0BE8"/>
    <w:rsid w:val="00737C7D"/>
    <w:rsid w:val="00771B67"/>
    <w:rsid w:val="00794C35"/>
    <w:rsid w:val="008758E8"/>
    <w:rsid w:val="00884B83"/>
    <w:rsid w:val="008E2596"/>
    <w:rsid w:val="00907E7C"/>
    <w:rsid w:val="00AC539A"/>
    <w:rsid w:val="00B05AC2"/>
    <w:rsid w:val="00BA5B2A"/>
    <w:rsid w:val="00D01641"/>
    <w:rsid w:val="00E83515"/>
    <w:rsid w:val="00F0001A"/>
    <w:rsid w:val="00F62050"/>
    <w:rsid w:val="00FB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4FEC1"/>
  <w15:docId w15:val="{6D40486C-40E8-4B64-A5FF-BDFD93A1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40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34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6E0B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6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1317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CONVENTION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</dc:title>
  <dc:creator>mdi212</dc:creator>
  <cp:lastModifiedBy>Barbara Lah</cp:lastModifiedBy>
  <cp:revision>2</cp:revision>
  <cp:lastPrinted>2016-12-06T10:01:00Z</cp:lastPrinted>
  <dcterms:created xsi:type="dcterms:W3CDTF">2024-03-12T10:51:00Z</dcterms:created>
  <dcterms:modified xsi:type="dcterms:W3CDTF">2024-03-12T10:51:00Z</dcterms:modified>
</cp:coreProperties>
</file>