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mld.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98DE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pooblaščam</w:t>
            </w:r>
          </w:p>
          <w:p w14:paraId="40477C54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79DBA0CD" w14:textId="77777777" w:rsidR="00266D9C" w:rsidRPr="00FB7834" w:rsidRDefault="00266D9C" w:rsidP="00771B6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576F0" w14:textId="7566CB9E" w:rsidR="00177386" w:rsidRPr="004E1B16" w:rsidRDefault="004E1B16" w:rsidP="004E1B16">
            <w:pPr>
              <w:rPr>
                <w:b/>
                <w:bCs/>
              </w:rPr>
            </w:pPr>
            <w:r w:rsidRPr="004E1B16">
              <w:rPr>
                <w:b/>
                <w:bCs/>
              </w:rPr>
              <w:t>Federal Ministry of Justice</w:t>
            </w:r>
            <w:r w:rsidRPr="004E1B16">
              <w:rPr>
                <w:b/>
                <w:bCs/>
              </w:rPr>
              <w:br/>
              <w:t>Museumstraße 7</w:t>
            </w:r>
            <w:r w:rsidRPr="004E1B16">
              <w:rPr>
                <w:b/>
                <w:bCs/>
              </w:rPr>
              <w:br/>
              <w:t>1070 Vienna</w:t>
            </w:r>
            <w:r w:rsidRPr="004E1B16">
              <w:rPr>
                <w:b/>
                <w:bCs/>
              </w:rPr>
              <w:br/>
              <w:t>Austria</w:t>
            </w:r>
          </w:p>
          <w:p w14:paraId="10E8F659" w14:textId="543F767E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21B1A886" w14:textId="77777777" w:rsidR="00177386" w:rsidRPr="0049650A" w:rsidRDefault="00177386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EE8F9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</w:p>
          <w:p w14:paraId="590779FB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77777777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77777777" w:rsidR="00266D9C" w:rsidRPr="0049650A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C05B8C" w14:textId="0B9A077A" w:rsidR="00177386" w:rsidRPr="004E1B16" w:rsidRDefault="004E1B16" w:rsidP="004E1B16">
            <w:pPr>
              <w:rPr>
                <w:b/>
                <w:bCs/>
              </w:rPr>
            </w:pPr>
            <w:r w:rsidRPr="004E1B16">
              <w:rPr>
                <w:b/>
                <w:bCs/>
              </w:rPr>
              <w:t>Federal Ministry of Justice</w:t>
            </w:r>
            <w:r w:rsidRPr="004E1B16">
              <w:rPr>
                <w:b/>
                <w:bCs/>
              </w:rPr>
              <w:br/>
              <w:t>Museumstraße 7</w:t>
            </w:r>
            <w:r w:rsidRPr="004E1B16">
              <w:rPr>
                <w:b/>
                <w:bCs/>
              </w:rPr>
              <w:br/>
              <w:t>1070 Vienna</w:t>
            </w:r>
            <w:r w:rsidRPr="004E1B16">
              <w:rPr>
                <w:b/>
                <w:bCs/>
              </w:rPr>
              <w:br/>
              <w:t>Austria</w:t>
            </w:r>
          </w:p>
          <w:p w14:paraId="416AE3D2" w14:textId="3CB2D125" w:rsidR="00177386" w:rsidRPr="004E1B16" w:rsidRDefault="00177386" w:rsidP="004E1B16">
            <w:pPr>
              <w:spacing w:after="0" w:line="260" w:lineRule="exact"/>
            </w:pPr>
          </w:p>
          <w:p w14:paraId="330E5AD3" w14:textId="77777777" w:rsidR="00177386" w:rsidRPr="00D01641" w:rsidRDefault="00177386" w:rsidP="00794C3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A272C"/>
    <w:rsid w:val="001164E5"/>
    <w:rsid w:val="00132DE3"/>
    <w:rsid w:val="00177386"/>
    <w:rsid w:val="001867DE"/>
    <w:rsid w:val="001A1D09"/>
    <w:rsid w:val="00251F47"/>
    <w:rsid w:val="00266D9C"/>
    <w:rsid w:val="00273BB2"/>
    <w:rsid w:val="00415725"/>
    <w:rsid w:val="004662D3"/>
    <w:rsid w:val="0049650A"/>
    <w:rsid w:val="004E1B16"/>
    <w:rsid w:val="00536CCD"/>
    <w:rsid w:val="0063401A"/>
    <w:rsid w:val="00654387"/>
    <w:rsid w:val="00737C7D"/>
    <w:rsid w:val="00771B67"/>
    <w:rsid w:val="00794C35"/>
    <w:rsid w:val="008758E8"/>
    <w:rsid w:val="00884B83"/>
    <w:rsid w:val="008E2596"/>
    <w:rsid w:val="00907E7C"/>
    <w:rsid w:val="00AC539A"/>
    <w:rsid w:val="00B05AC2"/>
    <w:rsid w:val="00BA5B2A"/>
    <w:rsid w:val="00D01641"/>
    <w:rsid w:val="00E83515"/>
    <w:rsid w:val="00F000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2024-03-12T10:53:00Z</dcterms:created>
  <dcterms:modified xsi:type="dcterms:W3CDTF">2024-03-12T10:53:00Z</dcterms:modified>
</cp:coreProperties>
</file>