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BC76" w14:textId="7417195C" w:rsidR="00D27FD4" w:rsidRDefault="007D75CF" w:rsidP="00906C41">
      <w:pPr>
        <w:pStyle w:val="datumtevilka"/>
        <w:spacing w:line="288" w:lineRule="auto"/>
      </w:pPr>
      <w:r w:rsidRPr="00202A77">
        <w:t xml:space="preserve">Številka: </w:t>
      </w:r>
      <w:r w:rsidR="005F72BD">
        <w:t>1224-</w:t>
      </w:r>
      <w:r w:rsidR="00443E99">
        <w:t>60/2023/</w:t>
      </w:r>
      <w:r w:rsidR="00BE5A75">
        <w:t>2</w:t>
      </w:r>
    </w:p>
    <w:p w14:paraId="337D986A" w14:textId="2D290919" w:rsidR="007D75CF" w:rsidRDefault="00C250D5" w:rsidP="00906C41">
      <w:pPr>
        <w:pStyle w:val="datumtevilka"/>
        <w:spacing w:line="288" w:lineRule="auto"/>
      </w:pPr>
      <w:r w:rsidRPr="00202A77">
        <w:t xml:space="preserve">Datum: </w:t>
      </w:r>
      <w:r w:rsidR="00196132">
        <w:t>11. 10. 2023</w:t>
      </w:r>
    </w:p>
    <w:p w14:paraId="744CEB8A" w14:textId="77777777" w:rsidR="00D71DC0" w:rsidRDefault="00D71DC0" w:rsidP="00906C41">
      <w:pPr>
        <w:pStyle w:val="datumtevilka"/>
        <w:spacing w:line="288" w:lineRule="auto"/>
      </w:pPr>
    </w:p>
    <w:p w14:paraId="45F50B33" w14:textId="270BCC65" w:rsidR="00D71DC0" w:rsidRPr="008D5068" w:rsidRDefault="00D71DC0" w:rsidP="00906C41">
      <w:pPr>
        <w:pStyle w:val="datumtevilka"/>
        <w:spacing w:line="288" w:lineRule="auto"/>
        <w:jc w:val="both"/>
        <w:rPr>
          <w:rFonts w:cs="Arial"/>
        </w:rPr>
      </w:pPr>
      <w:r w:rsidRPr="008D5068">
        <w:rPr>
          <w:rFonts w:cs="Arial"/>
        </w:rPr>
        <w:t xml:space="preserve">Ministrstvo za delo, družino, socialne zadeve in enake možnosti na podlagi </w:t>
      </w:r>
      <w:r w:rsidR="00443E99" w:rsidRPr="00443E99">
        <w:rPr>
          <w:rFonts w:cs="Arial"/>
        </w:rPr>
        <w:t>Zakon</w:t>
      </w:r>
      <w:r w:rsidR="00F31C62">
        <w:rPr>
          <w:rFonts w:cs="Arial"/>
        </w:rPr>
        <w:t>a</w:t>
      </w:r>
      <w:r w:rsidR="00443E99" w:rsidRPr="00443E99">
        <w:rPr>
          <w:rFonts w:cs="Arial"/>
        </w:rPr>
        <w:t xml:space="preserve"> o mednarodni zaščiti (Uradni list RS, št. 16/17 – uradno prečiščeno besedilo, 54/21 in 42/23 – ZZSDT-D</w:t>
      </w:r>
      <w:r w:rsidR="002D68EE" w:rsidRPr="008D5068">
        <w:rPr>
          <w:rFonts w:cs="Arial"/>
        </w:rPr>
        <w:t>; v nadalj</w:t>
      </w:r>
      <w:r w:rsidR="008D5068">
        <w:rPr>
          <w:rFonts w:cs="Arial"/>
        </w:rPr>
        <w:t xml:space="preserve">njem besedilu: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) </w:t>
      </w:r>
      <w:r w:rsidR="00513801" w:rsidRPr="008D5068">
        <w:rPr>
          <w:rFonts w:cs="Arial"/>
        </w:rPr>
        <w:t>objavlja</w:t>
      </w:r>
    </w:p>
    <w:p w14:paraId="64BB81B6" w14:textId="629635E6" w:rsidR="00513801" w:rsidRDefault="00513801" w:rsidP="00906C41">
      <w:pPr>
        <w:pStyle w:val="datumtevilka"/>
        <w:spacing w:line="288" w:lineRule="auto"/>
        <w:rPr>
          <w:rFonts w:cs="Arial"/>
        </w:rPr>
      </w:pPr>
    </w:p>
    <w:p w14:paraId="379EA547" w14:textId="77777777" w:rsidR="00443E99" w:rsidRPr="008D5068" w:rsidRDefault="00443E99" w:rsidP="00906C41">
      <w:pPr>
        <w:pStyle w:val="datumtevilka"/>
        <w:spacing w:line="288" w:lineRule="auto"/>
        <w:rPr>
          <w:rFonts w:cs="Arial"/>
        </w:rPr>
      </w:pPr>
    </w:p>
    <w:p w14:paraId="086C0953" w14:textId="77777777" w:rsidR="00D60951" w:rsidRPr="008D5068" w:rsidRDefault="00D60951" w:rsidP="00906C41">
      <w:pPr>
        <w:pStyle w:val="datumtevilka"/>
        <w:spacing w:line="288" w:lineRule="auto"/>
        <w:rPr>
          <w:rFonts w:cs="Arial"/>
        </w:rPr>
      </w:pPr>
    </w:p>
    <w:p w14:paraId="33AE5F57" w14:textId="77777777" w:rsidR="009168A8" w:rsidRPr="008D5068" w:rsidRDefault="009168A8" w:rsidP="00906C41">
      <w:pPr>
        <w:pStyle w:val="datumtevilka"/>
        <w:spacing w:line="288" w:lineRule="auto"/>
        <w:rPr>
          <w:rFonts w:cs="Arial"/>
        </w:rPr>
      </w:pPr>
    </w:p>
    <w:p w14:paraId="438C4A32" w14:textId="320CC43C" w:rsidR="009554A0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 xml:space="preserve">JAVNI POZIV </w:t>
      </w:r>
    </w:p>
    <w:p w14:paraId="780745D7" w14:textId="36E31DC3" w:rsidR="00513801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>ZA PRIDOBIVANJE KANDIDATOV ZA USPOSABLJANJE ZA ZAKONITE ZASTOPNIKE MLADOLETNIKOV BREZ SPREMSTVA</w:t>
      </w:r>
    </w:p>
    <w:p w14:paraId="4A0F359A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44882F62" w14:textId="77777777" w:rsidR="009337AA" w:rsidRPr="008D5068" w:rsidRDefault="009337AA" w:rsidP="00906C41">
      <w:pPr>
        <w:pStyle w:val="datumtevilka"/>
        <w:spacing w:line="288" w:lineRule="auto"/>
        <w:rPr>
          <w:rFonts w:cs="Arial"/>
        </w:rPr>
      </w:pPr>
    </w:p>
    <w:p w14:paraId="378EA5A8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7675FCD0" w14:textId="7C47CE3D" w:rsidR="00420CFD" w:rsidRDefault="00513801" w:rsidP="00906C41">
      <w:pPr>
        <w:pStyle w:val="datumtevilka"/>
        <w:spacing w:line="288" w:lineRule="auto"/>
        <w:jc w:val="both"/>
      </w:pPr>
      <w:r w:rsidRPr="008D5068">
        <w:rPr>
          <w:rFonts w:cs="Arial"/>
        </w:rPr>
        <w:t xml:space="preserve">1. </w:t>
      </w:r>
      <w:r w:rsidR="00420CFD" w:rsidRPr="008D5068">
        <w:rPr>
          <w:rFonts w:cs="Arial"/>
        </w:rPr>
        <w:t>Ministrstvo za delo, družino, socialne zadeve</w:t>
      </w:r>
      <w:r w:rsidR="009168A8" w:rsidRPr="008D5068">
        <w:rPr>
          <w:rFonts w:cs="Arial"/>
        </w:rPr>
        <w:t xml:space="preserve"> in enake možnosti</w:t>
      </w:r>
      <w:r w:rsidR="00420CFD" w:rsidRPr="008D5068">
        <w:rPr>
          <w:rFonts w:cs="Arial"/>
        </w:rPr>
        <w:t xml:space="preserve"> na podl</w:t>
      </w:r>
      <w:r w:rsidR="009168A8" w:rsidRPr="008D5068">
        <w:rPr>
          <w:rFonts w:cs="Arial"/>
        </w:rPr>
        <w:t>a</w:t>
      </w:r>
      <w:r w:rsidR="00420CFD" w:rsidRPr="008D5068">
        <w:rPr>
          <w:rFonts w:cs="Arial"/>
        </w:rPr>
        <w:t>gi</w:t>
      </w:r>
      <w:r w:rsidR="009168A8" w:rsidRPr="008D5068">
        <w:rPr>
          <w:rFonts w:cs="Arial"/>
        </w:rPr>
        <w:t xml:space="preserve">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 </w:t>
      </w:r>
      <w:r w:rsidR="009168A8" w:rsidRPr="008D5068">
        <w:rPr>
          <w:rFonts w:cs="Arial"/>
        </w:rPr>
        <w:t>objav</w:t>
      </w:r>
      <w:r w:rsidR="00634161">
        <w:rPr>
          <w:rFonts w:cs="Arial"/>
        </w:rPr>
        <w:t>lja</w:t>
      </w:r>
      <w:r w:rsidR="009168A8" w:rsidRPr="008D5068">
        <w:rPr>
          <w:rFonts w:cs="Arial"/>
        </w:rPr>
        <w:t xml:space="preserve"> javni poziv za pridobivanje kandidatov za usposabljanje za zakonite zastopnike mladoletnikov brez spremstva.</w:t>
      </w:r>
      <w:r w:rsidR="00420CFD" w:rsidRPr="008D5068">
        <w:rPr>
          <w:rFonts w:cs="Arial"/>
        </w:rPr>
        <w:t xml:space="preserve"> </w:t>
      </w:r>
      <w:r w:rsidR="009337AA" w:rsidRPr="008D5068">
        <w:rPr>
          <w:rFonts w:cs="Arial"/>
        </w:rPr>
        <w:t>Usposabljanje</w:t>
      </w:r>
      <w:r w:rsidR="009337AA" w:rsidRPr="008D5068">
        <w:t xml:space="preserve"> </w:t>
      </w:r>
      <w:r w:rsidR="009337AA">
        <w:t xml:space="preserve">kandidatov za zakonite zastopnike traja </w:t>
      </w:r>
      <w:r w:rsidR="008D5068">
        <w:t>40 ur (16 ur teoretičnega dela in 24 ur praktičnega dela)</w:t>
      </w:r>
      <w:r w:rsidR="009337AA">
        <w:t xml:space="preserve"> in ga na podlagi javnega pooblastila izvaja Fakulteta za socialno delo</w:t>
      </w:r>
      <w:r w:rsidR="00233314">
        <w:t xml:space="preserve"> Univerz</w:t>
      </w:r>
      <w:r w:rsidR="008D5068">
        <w:t>e</w:t>
      </w:r>
      <w:r w:rsidR="00233314">
        <w:t xml:space="preserve"> v Ljubljani</w:t>
      </w:r>
      <w:r w:rsidR="009337AA">
        <w:t xml:space="preserve">. </w:t>
      </w:r>
    </w:p>
    <w:p w14:paraId="2770AF26" w14:textId="77777777" w:rsidR="00420CFD" w:rsidRDefault="00420CFD" w:rsidP="00906C41">
      <w:pPr>
        <w:pStyle w:val="datumtevilka"/>
        <w:spacing w:line="288" w:lineRule="auto"/>
        <w:jc w:val="both"/>
      </w:pPr>
    </w:p>
    <w:p w14:paraId="28FC1AC0" w14:textId="77777777" w:rsidR="003F2285" w:rsidRDefault="009168A8" w:rsidP="00906C41">
      <w:pPr>
        <w:pStyle w:val="datumtevilka"/>
        <w:spacing w:line="288" w:lineRule="auto"/>
        <w:jc w:val="both"/>
        <w:rPr>
          <w:rFonts w:cs="Arial"/>
        </w:rPr>
      </w:pPr>
      <w:r>
        <w:t xml:space="preserve">2. </w:t>
      </w:r>
      <w:r w:rsidR="00513801">
        <w:t xml:space="preserve">Zakoniti zastopnik </w:t>
      </w:r>
      <w:r w:rsidR="006C6B5B">
        <w:t xml:space="preserve">mladoletnika brez spremstva </w:t>
      </w:r>
      <w:r w:rsidR="00513801">
        <w:t>je lahko vsakdo, ki izpolnjuje pogoje za skrbnika, določene z zakonom, ki ureja zakonsko zvezo in družinska razmerja</w:t>
      </w:r>
      <w:r w:rsidR="006C6B5B">
        <w:t>,</w:t>
      </w:r>
      <w:r w:rsidR="00513801">
        <w:t xml:space="preserve"> in ki se je udeležil usposabljanja in je </w:t>
      </w:r>
      <w:r w:rsidR="008D5068">
        <w:t>vpisan</w:t>
      </w:r>
      <w:r w:rsidR="00513801">
        <w:t xml:space="preserve"> na seznam </w:t>
      </w:r>
      <w:r w:rsidR="009C3313">
        <w:t xml:space="preserve">zakonitih zastopnikov, ki ga vodi Ministrstvo za delo, </w:t>
      </w:r>
      <w:r w:rsidR="009C3313" w:rsidRPr="003F2285">
        <w:rPr>
          <w:rFonts w:cs="Arial"/>
        </w:rPr>
        <w:t>družino, socialne zadeve in enake možnosti</w:t>
      </w:r>
      <w:r w:rsidR="00906C41" w:rsidRPr="003F2285">
        <w:rPr>
          <w:rFonts w:cs="Arial"/>
        </w:rPr>
        <w:t xml:space="preserve">. </w:t>
      </w:r>
    </w:p>
    <w:p w14:paraId="11D4F833" w14:textId="77777777" w:rsidR="00634161" w:rsidRDefault="00634161" w:rsidP="00906C41">
      <w:pPr>
        <w:pStyle w:val="datumtevilka"/>
        <w:spacing w:line="288" w:lineRule="auto"/>
        <w:jc w:val="both"/>
        <w:rPr>
          <w:rFonts w:cs="Arial"/>
        </w:rPr>
      </w:pPr>
    </w:p>
    <w:p w14:paraId="5635EB1C" w14:textId="3928D4E1" w:rsidR="00906C41" w:rsidRDefault="003F2285" w:rsidP="00906C41">
      <w:pPr>
        <w:pStyle w:val="datumtevilka"/>
        <w:spacing w:line="288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V skladu z določbami ZMZ</w:t>
      </w:r>
      <w:r w:rsidR="00C84E00">
        <w:rPr>
          <w:rFonts w:cs="Arial"/>
          <w:color w:val="000000"/>
          <w:shd w:val="clear" w:color="auto" w:fill="FFFFFF"/>
        </w:rPr>
        <w:t>-1</w:t>
      </w:r>
      <w:r>
        <w:rPr>
          <w:rFonts w:cs="Arial"/>
          <w:color w:val="000000"/>
          <w:shd w:val="clear" w:color="auto" w:fill="FFFFFF"/>
        </w:rPr>
        <w:t xml:space="preserve"> z</w:t>
      </w:r>
      <w:r w:rsidRPr="003F2285">
        <w:rPr>
          <w:rFonts w:cs="Arial"/>
          <w:color w:val="000000"/>
          <w:shd w:val="clear" w:color="auto" w:fill="FFFFFF"/>
        </w:rPr>
        <w:t>akoniti zastopnik zastopa mladoletnika brez spremstva v postopku za priznanje mednarodne zaščite in na področjih varovanja zdravja, izobraževanja, varovanja premoženjskih pravic in koristi ter v zvezi z uresničevanjem pravic na področju sprejema, in sicer do izvršljivosti odločitve</w:t>
      </w:r>
      <w:r w:rsidR="00BE5A75">
        <w:rPr>
          <w:rFonts w:cs="Arial"/>
          <w:color w:val="000000"/>
          <w:shd w:val="clear" w:color="auto" w:fill="FFFFFF"/>
        </w:rPr>
        <w:t>,</w:t>
      </w:r>
      <w:r w:rsidRPr="003F2285">
        <w:rPr>
          <w:rFonts w:cs="Arial"/>
          <w:color w:val="000000"/>
          <w:shd w:val="clear" w:color="auto" w:fill="FFFFFF"/>
        </w:rPr>
        <w:t xml:space="preserve"> izdane v postopku mednarodne zaščite. Odločbo o imenovanju zakonitega zastopnika mladoletniku brez spremstva izda center za socialno delo, ki je krajevno pristojen za območje, na katerem je nastanjen mladoletnik brez spremstva.</w:t>
      </w:r>
      <w:r>
        <w:rPr>
          <w:rFonts w:cs="Arial"/>
          <w:color w:val="000000"/>
          <w:shd w:val="clear" w:color="auto" w:fill="FFFFFF"/>
        </w:rPr>
        <w:t xml:space="preserve"> </w:t>
      </w:r>
      <w:r w:rsidR="00634161">
        <w:rPr>
          <w:rFonts w:cs="Arial"/>
          <w:color w:val="000000"/>
          <w:shd w:val="clear" w:color="auto" w:fill="FFFFFF"/>
        </w:rPr>
        <w:t>Od z</w:t>
      </w:r>
      <w:r>
        <w:rPr>
          <w:rFonts w:cs="Arial"/>
          <w:color w:val="000000"/>
          <w:shd w:val="clear" w:color="auto" w:fill="FFFFFF"/>
        </w:rPr>
        <w:t>akonite</w:t>
      </w:r>
      <w:r w:rsidR="00634161">
        <w:rPr>
          <w:rFonts w:cs="Arial"/>
          <w:color w:val="000000"/>
          <w:shd w:val="clear" w:color="auto" w:fill="FFFFFF"/>
        </w:rPr>
        <w:t>ga</w:t>
      </w:r>
      <w:r>
        <w:rPr>
          <w:rFonts w:cs="Arial"/>
          <w:color w:val="000000"/>
          <w:shd w:val="clear" w:color="auto" w:fill="FFFFFF"/>
        </w:rPr>
        <w:t xml:space="preserve"> zastopnik</w:t>
      </w:r>
      <w:r w:rsidR="00634161"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, ki dvakrat zavrne zastopanje, </w:t>
      </w:r>
      <w:r w:rsidR="00634161">
        <w:rPr>
          <w:rFonts w:cs="Arial"/>
          <w:color w:val="000000"/>
          <w:shd w:val="clear" w:color="auto" w:fill="FFFFFF"/>
        </w:rPr>
        <w:t xml:space="preserve">lahko </w:t>
      </w:r>
      <w:r>
        <w:rPr>
          <w:rFonts w:cs="Arial"/>
          <w:color w:val="000000"/>
          <w:shd w:val="clear" w:color="auto" w:fill="FFFFFF"/>
        </w:rPr>
        <w:t>Urad Vlade Republike Slovenije za oskrbo in integracijo migrantov</w:t>
      </w:r>
      <w:r w:rsidR="00634161">
        <w:rPr>
          <w:rFonts w:cs="Arial"/>
          <w:color w:val="000000"/>
          <w:shd w:val="clear" w:color="auto" w:fill="FFFFFF"/>
        </w:rPr>
        <w:t xml:space="preserve"> terja povrnitev stroškov usposabljanja. </w:t>
      </w:r>
      <w:r>
        <w:rPr>
          <w:rFonts w:cs="Arial"/>
          <w:color w:val="000000"/>
          <w:shd w:val="clear" w:color="auto" w:fill="FFFFFF"/>
        </w:rPr>
        <w:t xml:space="preserve">  </w:t>
      </w:r>
      <w:r w:rsidRPr="003F2285">
        <w:rPr>
          <w:rFonts w:cs="Arial"/>
          <w:color w:val="000000"/>
          <w:shd w:val="clear" w:color="auto" w:fill="FFFFFF"/>
        </w:rPr>
        <w:t xml:space="preserve"> </w:t>
      </w:r>
    </w:p>
    <w:p w14:paraId="6D897247" w14:textId="77777777" w:rsidR="003F2285" w:rsidRPr="003F2285" w:rsidRDefault="003F2285" w:rsidP="00906C41">
      <w:pPr>
        <w:pStyle w:val="datumtevilka"/>
        <w:spacing w:line="288" w:lineRule="auto"/>
        <w:jc w:val="both"/>
        <w:rPr>
          <w:rFonts w:cs="Arial"/>
        </w:rPr>
      </w:pPr>
    </w:p>
    <w:p w14:paraId="4CF1F737" w14:textId="77777777" w:rsidR="00906C41" w:rsidRDefault="009168A8" w:rsidP="00906C41">
      <w:pPr>
        <w:pStyle w:val="datumtevilka"/>
        <w:spacing w:line="288" w:lineRule="auto"/>
        <w:jc w:val="both"/>
      </w:pPr>
      <w:r w:rsidRPr="003F2285">
        <w:rPr>
          <w:rFonts w:cs="Arial"/>
        </w:rPr>
        <w:t>3</w:t>
      </w:r>
      <w:r w:rsidR="00906C41" w:rsidRPr="003F2285">
        <w:rPr>
          <w:rFonts w:cs="Arial"/>
        </w:rPr>
        <w:t xml:space="preserve">. </w:t>
      </w:r>
      <w:r w:rsidR="00906C41" w:rsidRPr="00BA4ABA">
        <w:rPr>
          <w:rFonts w:cs="Arial"/>
          <w:u w:val="single"/>
        </w:rPr>
        <w:t xml:space="preserve">Kandidati za </w:t>
      </w:r>
      <w:r w:rsidR="006C6B5B" w:rsidRPr="00BA4ABA">
        <w:rPr>
          <w:rFonts w:cs="Arial"/>
          <w:u w:val="single"/>
        </w:rPr>
        <w:t xml:space="preserve">usposabljanje za </w:t>
      </w:r>
      <w:r w:rsidR="00906C41" w:rsidRPr="00BA4ABA">
        <w:rPr>
          <w:rFonts w:cs="Arial"/>
          <w:u w:val="single"/>
        </w:rPr>
        <w:t xml:space="preserve">zakonite zastopnike </w:t>
      </w:r>
      <w:r w:rsidR="006C6B5B" w:rsidRPr="00BA4ABA">
        <w:rPr>
          <w:rFonts w:cs="Arial"/>
          <w:u w:val="single"/>
        </w:rPr>
        <w:t xml:space="preserve">mladoletnikov brez spremstva </w:t>
      </w:r>
      <w:r w:rsidR="00906C41" w:rsidRPr="00BA4ABA">
        <w:rPr>
          <w:rFonts w:cs="Arial"/>
          <w:u w:val="single"/>
        </w:rPr>
        <w:t>morajo v prijavi na</w:t>
      </w:r>
      <w:r w:rsidR="006C6B5B" w:rsidRPr="00BA4ABA">
        <w:rPr>
          <w:rFonts w:cs="Arial"/>
          <w:u w:val="single"/>
        </w:rPr>
        <w:t xml:space="preserve"> ta</w:t>
      </w:r>
      <w:r w:rsidR="00906C41" w:rsidRPr="00BA4ABA">
        <w:rPr>
          <w:rFonts w:cs="Arial"/>
          <w:u w:val="single"/>
        </w:rPr>
        <w:t xml:space="preserve"> javni poziv predložiti naslednja dokazila o iz</w:t>
      </w:r>
      <w:r w:rsidR="00906C41" w:rsidRPr="00BA4ABA">
        <w:rPr>
          <w:u w:val="single"/>
        </w:rPr>
        <w:t>polnjevanju pogojev:</w:t>
      </w:r>
    </w:p>
    <w:p w14:paraId="79A5E8B2" w14:textId="2589A131" w:rsidR="00C773BE" w:rsidRDefault="00C773BE" w:rsidP="00906C41">
      <w:pPr>
        <w:pStyle w:val="datumtevilka"/>
        <w:spacing w:line="288" w:lineRule="auto"/>
        <w:jc w:val="both"/>
      </w:pPr>
      <w:r>
        <w:t>- osebne podatke kandidata (ime in priimek, naslov, EMŠO, telefonska številka</w:t>
      </w:r>
      <w:r w:rsidR="00D27FD4">
        <w:t>, e-naslov</w:t>
      </w:r>
      <w:r>
        <w:t>);</w:t>
      </w:r>
    </w:p>
    <w:p w14:paraId="6CDCEE32" w14:textId="77777777" w:rsidR="00C773BE" w:rsidRDefault="00C773BE" w:rsidP="00906C41">
      <w:pPr>
        <w:pStyle w:val="datumtevilka"/>
        <w:spacing w:line="288" w:lineRule="auto"/>
        <w:jc w:val="both"/>
      </w:pPr>
      <w:r>
        <w:t xml:space="preserve">- </w:t>
      </w:r>
      <w:r w:rsidR="00906C41">
        <w:t>življenjepis</w:t>
      </w:r>
      <w:r w:rsidR="00CE53C3">
        <w:t xml:space="preserve">, </w:t>
      </w:r>
      <w:r>
        <w:t>ki mora vsebovati:</w:t>
      </w:r>
    </w:p>
    <w:p w14:paraId="72AAE5FA" w14:textId="77777777" w:rsidR="00C773BE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motiv za prijavo na razpis,</w:t>
      </w:r>
    </w:p>
    <w:p w14:paraId="2145A4BA" w14:textId="6024797A" w:rsidR="00906C41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predstavitev kandidata, iz katere mora biti razvidno</w:t>
      </w:r>
      <w:r w:rsidR="00CE53C3">
        <w:t xml:space="preserve">, da ima kandidat osebne lastnosti in sposobnosti, potrebne za opravljanje </w:t>
      </w:r>
      <w:r w:rsidR="00CC18DF">
        <w:t>obvez</w:t>
      </w:r>
      <w:r w:rsidR="00CE53C3">
        <w:t>nosti zakonitega zastopnika mladoletnika brez spremstva</w:t>
      </w:r>
      <w:r w:rsidR="004E23D5">
        <w:t>;</w:t>
      </w:r>
    </w:p>
    <w:p w14:paraId="07CD459F" w14:textId="53154B9F" w:rsidR="00C773BE" w:rsidRDefault="00906C41" w:rsidP="00906C41">
      <w:pPr>
        <w:pStyle w:val="datumtevilka"/>
        <w:spacing w:line="288" w:lineRule="auto"/>
        <w:jc w:val="both"/>
      </w:pPr>
      <w:r>
        <w:t>- izjav</w:t>
      </w:r>
      <w:r w:rsidR="00443E99">
        <w:t>e</w:t>
      </w:r>
      <w:r>
        <w:t xml:space="preserve"> </w:t>
      </w:r>
      <w:r w:rsidR="00C773BE">
        <w:t>kandidata da:</w:t>
      </w:r>
    </w:p>
    <w:p w14:paraId="68F49444" w14:textId="77777777" w:rsidR="00C773BE" w:rsidRDefault="00906C41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ni bil pravnomočno kaznovan za kaznivo dejanje, ki se preganja po uradni dolžnosti in za katero je </w:t>
      </w:r>
      <w:r w:rsidR="004E23D5">
        <w:t xml:space="preserve">zagrožena kazen zapora šestih mesecev ali hujša kazen, </w:t>
      </w:r>
    </w:p>
    <w:p w14:paraId="09E8D4B1" w14:textId="77777777" w:rsidR="00906C41" w:rsidRDefault="004E23D5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lastRenderedPageBreak/>
        <w:t>ni v kazenskem postopku za kaznivo dejanje, ki se preganja po uradni dolžnosti in za katero je zagrožena kazen zapora šestih mesecev ali hujša ka</w:t>
      </w:r>
      <w:r w:rsidR="00C773BE">
        <w:t>zen,</w:t>
      </w:r>
    </w:p>
    <w:p w14:paraId="44343190" w14:textId="69D6AC04" w:rsidR="00906C41" w:rsidRDefault="00C773BE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mu </w:t>
      </w:r>
      <w:r w:rsidR="004E23D5">
        <w:t>ni b</w:t>
      </w:r>
      <w:r>
        <w:t xml:space="preserve">ila odvzeta </w:t>
      </w:r>
      <w:r w:rsidR="00634161">
        <w:t>starševska skrb</w:t>
      </w:r>
      <w:r w:rsidR="00E208C4">
        <w:t xml:space="preserve">, </w:t>
      </w:r>
    </w:p>
    <w:p w14:paraId="215E420C" w14:textId="7E707F0B" w:rsidR="006C6B5B" w:rsidRDefault="00634161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>ni bil postavljen pod skrbništvo</w:t>
      </w:r>
      <w:r w:rsidR="00010518">
        <w:t>;</w:t>
      </w:r>
    </w:p>
    <w:p w14:paraId="38188CF1" w14:textId="38857E5B" w:rsidR="008D5068" w:rsidRDefault="006C6B5B" w:rsidP="006C6B5B">
      <w:pPr>
        <w:pStyle w:val="datumtevilka"/>
        <w:spacing w:line="288" w:lineRule="auto"/>
        <w:jc w:val="both"/>
      </w:pPr>
      <w:r>
        <w:t>- izjavo kandidata, da za namen tega javnega poziva dovoljuje Ministrstvu za delo, družino, socialne zadeve in enake možnosti</w:t>
      </w:r>
      <w:r w:rsidR="00010518">
        <w:t xml:space="preserve">, da iz uradnih evidenc pridobi podatke iz prejšnje alineje, </w:t>
      </w:r>
      <w:r>
        <w:t xml:space="preserve">sicer mora </w:t>
      </w:r>
      <w:r w:rsidR="00010518">
        <w:t>kandidat d</w:t>
      </w:r>
      <w:r>
        <w:t>okazila</w:t>
      </w:r>
      <w:r w:rsidR="00C37BEA">
        <w:t xml:space="preserve"> iz prejšnje alineje</w:t>
      </w:r>
      <w:r>
        <w:t xml:space="preserve"> </w:t>
      </w:r>
      <w:r w:rsidR="00634161">
        <w:t>priložiti prijavi</w:t>
      </w:r>
      <w:r w:rsidR="006A6A8E">
        <w:t>;</w:t>
      </w:r>
    </w:p>
    <w:p w14:paraId="20E3D770" w14:textId="77777777" w:rsidR="004E23D5" w:rsidRDefault="008D5068" w:rsidP="006C6B5B">
      <w:pPr>
        <w:pStyle w:val="datumtevilka"/>
        <w:spacing w:line="288" w:lineRule="auto"/>
        <w:jc w:val="both"/>
      </w:pPr>
      <w:r>
        <w:t xml:space="preserve">- izjavo kandidata, da bo po vpisu na seznam zakonitih zastopnikov vsaj 12 mesecev opravljal naloge </w:t>
      </w:r>
      <w:r w:rsidR="006649F7">
        <w:t>zakonitega zastopnika</w:t>
      </w:r>
      <w:r w:rsidR="006C6B5B">
        <w:t>.</w:t>
      </w:r>
    </w:p>
    <w:p w14:paraId="5FCCAE04" w14:textId="77777777" w:rsidR="004E23D5" w:rsidRDefault="004E23D5" w:rsidP="00906C41">
      <w:pPr>
        <w:pStyle w:val="datumtevilka"/>
        <w:spacing w:line="288" w:lineRule="auto"/>
      </w:pPr>
    </w:p>
    <w:p w14:paraId="08CE8D45" w14:textId="1A359749" w:rsidR="00CE53C3" w:rsidRPr="00E208C4" w:rsidRDefault="009168A8" w:rsidP="004E23D5">
      <w:pPr>
        <w:pStyle w:val="datumtevilka"/>
        <w:spacing w:line="288" w:lineRule="auto"/>
        <w:jc w:val="both"/>
      </w:pPr>
      <w:r>
        <w:t>4</w:t>
      </w:r>
      <w:r w:rsidR="004E23D5">
        <w:t>. Prijave z življenjepisom</w:t>
      </w:r>
      <w:r w:rsidR="006649F7">
        <w:t>,</w:t>
      </w:r>
      <w:r w:rsidR="004E23D5">
        <w:t xml:space="preserve"> dokazili o izpolnjevanju</w:t>
      </w:r>
      <w:r w:rsidR="006C6B5B">
        <w:t xml:space="preserve"> pogojev </w:t>
      </w:r>
      <w:r w:rsidR="006649F7">
        <w:t>in izjavami</w:t>
      </w:r>
      <w:r w:rsidR="00A338A3">
        <w:t xml:space="preserve">, navedenimi v 3. točki tega poziva, </w:t>
      </w:r>
      <w:r w:rsidR="004E23D5">
        <w:t xml:space="preserve">je </w:t>
      </w:r>
      <w:r w:rsidR="00443E99">
        <w:t>treba</w:t>
      </w:r>
      <w:r w:rsidR="004E23D5">
        <w:t xml:space="preserve"> vložiti </w:t>
      </w:r>
      <w:r w:rsidR="00C63964" w:rsidRPr="00233314">
        <w:rPr>
          <w:b/>
        </w:rPr>
        <w:t xml:space="preserve">do </w:t>
      </w:r>
      <w:r w:rsidR="00196132">
        <w:rPr>
          <w:b/>
        </w:rPr>
        <w:t>3. novembra</w:t>
      </w:r>
      <w:r w:rsidR="00D27FD4">
        <w:rPr>
          <w:b/>
        </w:rPr>
        <w:t xml:space="preserve"> 202</w:t>
      </w:r>
      <w:r w:rsidR="00443E99">
        <w:rPr>
          <w:b/>
        </w:rPr>
        <w:t>3</w:t>
      </w:r>
      <w:r w:rsidR="003F1C6E">
        <w:rPr>
          <w:bCs/>
        </w:rPr>
        <w:t xml:space="preserve">, in sicer </w:t>
      </w:r>
      <w:r w:rsidR="0064064F">
        <w:t xml:space="preserve">priporočeno po pošti ali osebno </w:t>
      </w:r>
      <w:r w:rsidR="00CE53C3">
        <w:t>na naslov</w:t>
      </w:r>
      <w:r w:rsidR="00BA4ABA">
        <w:t>:</w:t>
      </w:r>
      <w:r w:rsidR="00CE53C3">
        <w:t xml:space="preserve"> </w:t>
      </w:r>
      <w:r w:rsidR="00CE53C3" w:rsidRPr="003F1C6E">
        <w:rPr>
          <w:b/>
          <w:bCs/>
        </w:rPr>
        <w:t xml:space="preserve">Ministrstvo za delo, družino, socialne zadeve in enake možnosti, </w:t>
      </w:r>
      <w:r w:rsidR="00E208C4" w:rsidRPr="003F1C6E">
        <w:rPr>
          <w:b/>
          <w:bCs/>
        </w:rPr>
        <w:t>Štukljeva cesta 44</w:t>
      </w:r>
      <w:r w:rsidR="00CE53C3" w:rsidRPr="003F1C6E">
        <w:rPr>
          <w:b/>
          <w:bCs/>
        </w:rPr>
        <w:t>, 1000 Ljubljana</w:t>
      </w:r>
      <w:r w:rsidR="00CE53C3" w:rsidRPr="00E208C4">
        <w:t>.</w:t>
      </w:r>
      <w:r w:rsidR="00C63964" w:rsidRPr="00E208C4">
        <w:t xml:space="preserve"> </w:t>
      </w:r>
    </w:p>
    <w:p w14:paraId="770E3587" w14:textId="77777777" w:rsidR="00C63964" w:rsidRPr="00E208C4" w:rsidRDefault="00C63964" w:rsidP="004E23D5">
      <w:pPr>
        <w:pStyle w:val="datumtevilka"/>
        <w:spacing w:line="288" w:lineRule="auto"/>
        <w:jc w:val="both"/>
      </w:pPr>
    </w:p>
    <w:p w14:paraId="77287559" w14:textId="5BB78749" w:rsidR="009168A8" w:rsidRPr="00E208C4" w:rsidRDefault="003F1C6E" w:rsidP="004E23D5">
      <w:pPr>
        <w:pStyle w:val="datumtevilka"/>
        <w:spacing w:line="288" w:lineRule="auto"/>
        <w:jc w:val="both"/>
      </w:pPr>
      <w:r>
        <w:t>5</w:t>
      </w:r>
      <w:r w:rsidR="00CE53C3" w:rsidRPr="00E208C4">
        <w:t xml:space="preserve">. </w:t>
      </w:r>
      <w:r w:rsidR="00010518" w:rsidRPr="00BA4ABA">
        <w:t>Nepopolne</w:t>
      </w:r>
      <w:r w:rsidR="00443E99">
        <w:t xml:space="preserve"> in</w:t>
      </w:r>
      <w:r w:rsidR="00010518" w:rsidRPr="00BA4ABA">
        <w:t xml:space="preserve"> prepozne prijave ne bodo obravnavane.</w:t>
      </w:r>
      <w:r w:rsidR="00010518" w:rsidRPr="00E208C4">
        <w:t xml:space="preserve"> </w:t>
      </w:r>
    </w:p>
    <w:p w14:paraId="662ADA88" w14:textId="77777777" w:rsidR="006649F7" w:rsidRPr="00E208C4" w:rsidRDefault="006649F7" w:rsidP="004E23D5">
      <w:pPr>
        <w:pStyle w:val="datumtevilka"/>
        <w:spacing w:line="288" w:lineRule="auto"/>
        <w:jc w:val="both"/>
      </w:pPr>
    </w:p>
    <w:p w14:paraId="150E6F59" w14:textId="32F95FCD" w:rsidR="00E40DEC" w:rsidRDefault="003F1C6E" w:rsidP="004E23D5">
      <w:pPr>
        <w:pStyle w:val="datumtevilka"/>
        <w:spacing w:line="288" w:lineRule="auto"/>
        <w:jc w:val="both"/>
      </w:pPr>
      <w:r>
        <w:t>6</w:t>
      </w:r>
      <w:r w:rsidR="006649F7" w:rsidRPr="00E208C4">
        <w:t xml:space="preserve">. </w:t>
      </w:r>
      <w:r w:rsidR="00E40DEC" w:rsidRPr="00E208C4">
        <w:t>Izmed vseh popolnih</w:t>
      </w:r>
      <w:r>
        <w:t xml:space="preserve"> in</w:t>
      </w:r>
      <w:r w:rsidR="00E40DEC">
        <w:t xml:space="preserve"> </w:t>
      </w:r>
      <w:r w:rsidR="00C84E00">
        <w:t xml:space="preserve">pravočasnih </w:t>
      </w:r>
      <w:r w:rsidR="00E40DEC">
        <w:t>prijav bo</w:t>
      </w:r>
      <w:r w:rsidR="00E208C4">
        <w:t>do</w:t>
      </w:r>
      <w:r w:rsidR="00E40DEC">
        <w:t xml:space="preserve"> </w:t>
      </w:r>
      <w:r w:rsidR="00E40DEC" w:rsidRPr="003F2285">
        <w:t>izbrani</w:t>
      </w:r>
      <w:r w:rsidR="00E208C4">
        <w:t xml:space="preserve"> </w:t>
      </w:r>
      <w:r w:rsidR="00E40DEC" w:rsidRPr="003F2285">
        <w:t>kandidat</w:t>
      </w:r>
      <w:r w:rsidR="00E208C4">
        <w:t>i</w:t>
      </w:r>
      <w:r w:rsidR="00E40DEC" w:rsidRPr="003F2285">
        <w:t xml:space="preserve"> z najustreznejšimi osebnimi lastnostmi in sposobnostmi za opravlja</w:t>
      </w:r>
      <w:r w:rsidR="00E40DEC">
        <w:t xml:space="preserve">nje </w:t>
      </w:r>
      <w:r w:rsidR="00010518">
        <w:t xml:space="preserve">dolžnosti </w:t>
      </w:r>
      <w:r w:rsidR="00E40DEC">
        <w:t>zakonitega zastopnika</w:t>
      </w:r>
      <w:r w:rsidR="00A81954">
        <w:t xml:space="preserve"> mladoletnikov brez spremstva</w:t>
      </w:r>
      <w:r w:rsidR="005C5645">
        <w:t>.</w:t>
      </w:r>
      <w:r w:rsidR="003F2285" w:rsidRPr="003F2285">
        <w:t xml:space="preserve"> </w:t>
      </w:r>
      <w:r w:rsidR="003F2285">
        <w:t xml:space="preserve">Pri izbiri bodo imeli </w:t>
      </w:r>
      <w:r w:rsidR="00FD252E">
        <w:t xml:space="preserve">prednost </w:t>
      </w:r>
      <w:r w:rsidR="003F2285">
        <w:t>kandidati, ki</w:t>
      </w:r>
      <w:r w:rsidR="00FD252E">
        <w:t xml:space="preserve"> imajo na razpolago lastni prevoz, od kandidatov se pričakuje tudi znanje angleškega jezika. </w:t>
      </w:r>
      <w:r w:rsidR="005C5645">
        <w:t xml:space="preserve">Kandidati bodo </w:t>
      </w:r>
      <w:r w:rsidR="005C495E">
        <w:t xml:space="preserve">lahko </w:t>
      </w:r>
      <w:r w:rsidR="005C5645">
        <w:t>povabljeni na osebni razgovor.</w:t>
      </w:r>
    </w:p>
    <w:p w14:paraId="65D257EF" w14:textId="77777777" w:rsidR="00663E11" w:rsidRDefault="00663E11" w:rsidP="004E23D5">
      <w:pPr>
        <w:pStyle w:val="datumtevilka"/>
        <w:spacing w:line="288" w:lineRule="auto"/>
        <w:jc w:val="both"/>
      </w:pPr>
    </w:p>
    <w:p w14:paraId="51846B47" w14:textId="2B583D92" w:rsidR="004A5885" w:rsidRDefault="003F1C6E" w:rsidP="00A81954">
      <w:pPr>
        <w:pStyle w:val="datumtevilka"/>
        <w:spacing w:line="288" w:lineRule="auto"/>
        <w:jc w:val="both"/>
      </w:pPr>
      <w:r>
        <w:t>7</w:t>
      </w:r>
      <w:r w:rsidR="006C6B5B">
        <w:t>. Izbran</w:t>
      </w:r>
      <w:r w:rsidR="00C63964">
        <w:t>e</w:t>
      </w:r>
      <w:r w:rsidR="006C6B5B">
        <w:t xml:space="preserve"> kandidat</w:t>
      </w:r>
      <w:r w:rsidR="00C63964">
        <w:t>e</w:t>
      </w:r>
      <w:r w:rsidR="006C6B5B">
        <w:t xml:space="preserve"> bo </w:t>
      </w:r>
      <w:r w:rsidR="00C63964">
        <w:t>Ministrstvo</w:t>
      </w:r>
      <w:r w:rsidR="00570E8B">
        <w:t xml:space="preserve"> za delo, družino, socialne zadeve in enake možnosti </w:t>
      </w:r>
      <w:r w:rsidR="00C63964">
        <w:t xml:space="preserve">povabilo na usposabljanje za zakonite zastopnike. </w:t>
      </w:r>
    </w:p>
    <w:p w14:paraId="60145B82" w14:textId="77777777" w:rsidR="004A5885" w:rsidRDefault="004A5885" w:rsidP="00A81954">
      <w:pPr>
        <w:pStyle w:val="datumtevilka"/>
        <w:spacing w:line="288" w:lineRule="auto"/>
        <w:jc w:val="both"/>
      </w:pPr>
    </w:p>
    <w:p w14:paraId="08076678" w14:textId="4B57C756" w:rsidR="00A81954" w:rsidRDefault="003F1C6E" w:rsidP="00A81954">
      <w:pPr>
        <w:pStyle w:val="datumtevilka"/>
        <w:spacing w:line="288" w:lineRule="auto"/>
        <w:jc w:val="both"/>
      </w:pPr>
      <w:r>
        <w:t>8</w:t>
      </w:r>
      <w:r w:rsidR="004A5885">
        <w:t xml:space="preserve">. Kandidati, ki ne bodo povabljeni na </w:t>
      </w:r>
      <w:r w:rsidR="00A81954">
        <w:t>usposabljanje</w:t>
      </w:r>
      <w:r w:rsidR="004A5885">
        <w:t>,</w:t>
      </w:r>
      <w:r w:rsidR="00A81954">
        <w:t xml:space="preserve"> bodo o tem </w:t>
      </w:r>
      <w:r w:rsidR="004A5885">
        <w:t xml:space="preserve">pisno </w:t>
      </w:r>
      <w:r w:rsidR="00A81954">
        <w:t>obveščeni.</w:t>
      </w:r>
    </w:p>
    <w:p w14:paraId="1EF2ADB6" w14:textId="77777777" w:rsidR="009168A8" w:rsidRDefault="009168A8" w:rsidP="004E23D5">
      <w:pPr>
        <w:pStyle w:val="datumtevilka"/>
        <w:spacing w:line="288" w:lineRule="auto"/>
        <w:jc w:val="both"/>
      </w:pPr>
    </w:p>
    <w:p w14:paraId="5EFEE7B9" w14:textId="362B09D5" w:rsidR="009168A8" w:rsidRDefault="003F1C6E" w:rsidP="004E23D5">
      <w:pPr>
        <w:pStyle w:val="datumtevilka"/>
        <w:spacing w:line="288" w:lineRule="auto"/>
        <w:jc w:val="both"/>
      </w:pPr>
      <w:r>
        <w:t>9</w:t>
      </w:r>
      <w:r w:rsidR="009168A8">
        <w:t xml:space="preserve">. Za informacije o javnem </w:t>
      </w:r>
      <w:r w:rsidR="00D81E1D">
        <w:t>pozivu</w:t>
      </w:r>
      <w:r w:rsidR="009168A8">
        <w:t xml:space="preserve"> lahko pokličete na tel.</w:t>
      </w:r>
      <w:r w:rsidR="001A4A55">
        <w:t xml:space="preserve"> številko:</w:t>
      </w:r>
      <w:r w:rsidR="009168A8">
        <w:t xml:space="preserve"> 01</w:t>
      </w:r>
      <w:r w:rsidR="001A4A55">
        <w:t xml:space="preserve"> 369 </w:t>
      </w:r>
      <w:r w:rsidR="009168A8">
        <w:t>7500.</w:t>
      </w:r>
    </w:p>
    <w:p w14:paraId="740C7E6B" w14:textId="77777777" w:rsidR="009168A8" w:rsidRDefault="009168A8" w:rsidP="004E23D5">
      <w:pPr>
        <w:pStyle w:val="datumtevilka"/>
        <w:spacing w:line="288" w:lineRule="auto"/>
        <w:jc w:val="both"/>
      </w:pPr>
    </w:p>
    <w:p w14:paraId="6B90DBE9" w14:textId="4FE28FF6" w:rsidR="004E23D5" w:rsidRDefault="004E23D5" w:rsidP="00906C41">
      <w:pPr>
        <w:pStyle w:val="datumtevilka"/>
        <w:spacing w:line="288" w:lineRule="auto"/>
      </w:pPr>
    </w:p>
    <w:p w14:paraId="1AC63187" w14:textId="77777777" w:rsidR="000D5E55" w:rsidRDefault="000D5E55" w:rsidP="000D5E55">
      <w:pPr>
        <w:pStyle w:val="datumtevilka"/>
        <w:spacing w:line="288" w:lineRule="auto"/>
      </w:pPr>
    </w:p>
    <w:p w14:paraId="4066BBE5" w14:textId="3FE006DA" w:rsidR="000D5E55" w:rsidRDefault="000D5E55" w:rsidP="000D5E55">
      <w:pPr>
        <w:pStyle w:val="datumtevilka"/>
        <w:spacing w:line="288" w:lineRule="auto"/>
      </w:pPr>
      <w:r>
        <w:tab/>
        <w:t xml:space="preserve">               </w:t>
      </w:r>
      <w:r w:rsidR="00DD63CA">
        <w:t xml:space="preserve">                                   </w:t>
      </w:r>
      <w:r>
        <w:t xml:space="preserve">           Luka MESEC</w:t>
      </w:r>
    </w:p>
    <w:p w14:paraId="40430E58" w14:textId="767E620D" w:rsidR="000D5E55" w:rsidRDefault="000D5E55" w:rsidP="000D5E55">
      <w:pPr>
        <w:pStyle w:val="datumtevilka"/>
        <w:spacing w:line="288" w:lineRule="auto"/>
      </w:pPr>
      <w:r>
        <w:tab/>
        <w:t xml:space="preserve">               </w:t>
      </w:r>
      <w:r w:rsidR="00DD63CA">
        <w:t xml:space="preserve">                                   </w:t>
      </w:r>
      <w:r>
        <w:t xml:space="preserve">             MINISTER</w:t>
      </w:r>
    </w:p>
    <w:p w14:paraId="41B9AF00" w14:textId="77777777" w:rsidR="000D5E55" w:rsidRDefault="000D5E55" w:rsidP="00906C41">
      <w:pPr>
        <w:pStyle w:val="datumtevilka"/>
        <w:spacing w:line="288" w:lineRule="auto"/>
      </w:pPr>
    </w:p>
    <w:p w14:paraId="2F51671E" w14:textId="77777777" w:rsidR="00D71DC0" w:rsidRPr="00202A77" w:rsidRDefault="00D71DC0" w:rsidP="00906C41">
      <w:pPr>
        <w:pStyle w:val="datumtevilka"/>
        <w:spacing w:line="288" w:lineRule="auto"/>
      </w:pPr>
    </w:p>
    <w:p w14:paraId="60EDABE9" w14:textId="77777777" w:rsidR="007D75CF" w:rsidRPr="00202A77" w:rsidRDefault="007D75CF" w:rsidP="007D75CF"/>
    <w:sectPr w:rsidR="007D75CF" w:rsidRPr="00202A77" w:rsidSect="00E022EA">
      <w:headerReference w:type="default" r:id="rId7"/>
      <w:foot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20ED" w14:textId="77777777" w:rsidR="00C0729D" w:rsidRDefault="00C0729D">
      <w:r>
        <w:separator/>
      </w:r>
    </w:p>
  </w:endnote>
  <w:endnote w:type="continuationSeparator" w:id="0">
    <w:p w14:paraId="53D3A45A" w14:textId="77777777" w:rsidR="00C0729D" w:rsidRDefault="00C0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7138"/>
      <w:docPartObj>
        <w:docPartGallery w:val="Page Numbers (Bottom of Page)"/>
        <w:docPartUnique/>
      </w:docPartObj>
    </w:sdtPr>
    <w:sdtContent>
      <w:p w14:paraId="5752D1D9" w14:textId="77777777" w:rsidR="0064064F" w:rsidRDefault="00D56B6B">
        <w:pPr>
          <w:pStyle w:val="Noga"/>
          <w:jc w:val="center"/>
        </w:pPr>
        <w:r>
          <w:fldChar w:fldCharType="begin"/>
        </w:r>
        <w:r w:rsidR="0064064F">
          <w:instrText xml:space="preserve"> PAGE   \* MERGEFORMAT </w:instrText>
        </w:r>
        <w:r>
          <w:fldChar w:fldCharType="separate"/>
        </w:r>
        <w:r w:rsidR="00414B4B">
          <w:rPr>
            <w:noProof/>
          </w:rPr>
          <w:t>2</w:t>
        </w:r>
        <w:r>
          <w:fldChar w:fldCharType="end"/>
        </w:r>
      </w:p>
    </w:sdtContent>
  </w:sdt>
  <w:p w14:paraId="1F496958" w14:textId="77777777" w:rsidR="0084421A" w:rsidRDefault="008442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BBE0" w14:textId="77777777" w:rsidR="00C0729D" w:rsidRDefault="00C0729D">
      <w:r>
        <w:separator/>
      </w:r>
    </w:p>
  </w:footnote>
  <w:footnote w:type="continuationSeparator" w:id="0">
    <w:p w14:paraId="70FCA6C0" w14:textId="77777777" w:rsidR="00C0729D" w:rsidRDefault="00C0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20C7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3E8A2641" w14:textId="77777777">
      <w:trPr>
        <w:cantSplit/>
        <w:trHeight w:hRule="exact" w:val="847"/>
      </w:trPr>
      <w:tc>
        <w:tcPr>
          <w:tcW w:w="567" w:type="dxa"/>
        </w:tcPr>
        <w:p w14:paraId="697EBF9F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4EA703E" w14:textId="77777777" w:rsidR="00E022EA" w:rsidRPr="008F3500" w:rsidRDefault="00406C3E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3F3AB3EC" wp14:editId="4A154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E0D231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0BEC6936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903AD"/>
    <w:multiLevelType w:val="hybridMultilevel"/>
    <w:tmpl w:val="606C7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5AE3"/>
    <w:multiLevelType w:val="hybridMultilevel"/>
    <w:tmpl w:val="E1B43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9300345">
    <w:abstractNumId w:val="6"/>
  </w:num>
  <w:num w:numId="2" w16cid:durableId="80566291">
    <w:abstractNumId w:val="4"/>
  </w:num>
  <w:num w:numId="3" w16cid:durableId="1042511658">
    <w:abstractNumId w:val="5"/>
  </w:num>
  <w:num w:numId="4" w16cid:durableId="2026864336">
    <w:abstractNumId w:val="0"/>
  </w:num>
  <w:num w:numId="5" w16cid:durableId="1917157160">
    <w:abstractNumId w:val="1"/>
  </w:num>
  <w:num w:numId="6" w16cid:durableId="471101156">
    <w:abstractNumId w:val="2"/>
  </w:num>
  <w:num w:numId="7" w16cid:durableId="282004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C0"/>
    <w:rsid w:val="00000C40"/>
    <w:rsid w:val="00010518"/>
    <w:rsid w:val="00023A88"/>
    <w:rsid w:val="0005629F"/>
    <w:rsid w:val="000935B2"/>
    <w:rsid w:val="0009620A"/>
    <w:rsid w:val="000A7238"/>
    <w:rsid w:val="000D5E55"/>
    <w:rsid w:val="001357B2"/>
    <w:rsid w:val="0017478F"/>
    <w:rsid w:val="00196132"/>
    <w:rsid w:val="001A01F6"/>
    <w:rsid w:val="001A4A55"/>
    <w:rsid w:val="001F0E08"/>
    <w:rsid w:val="00202A77"/>
    <w:rsid w:val="00233314"/>
    <w:rsid w:val="00254B3D"/>
    <w:rsid w:val="00271078"/>
    <w:rsid w:val="00271CE5"/>
    <w:rsid w:val="00282020"/>
    <w:rsid w:val="002A2B69"/>
    <w:rsid w:val="002B55E7"/>
    <w:rsid w:val="002D68EE"/>
    <w:rsid w:val="003321AA"/>
    <w:rsid w:val="003636BF"/>
    <w:rsid w:val="00371442"/>
    <w:rsid w:val="003845B4"/>
    <w:rsid w:val="00387B1A"/>
    <w:rsid w:val="0039701D"/>
    <w:rsid w:val="003C5EE5"/>
    <w:rsid w:val="003E1C74"/>
    <w:rsid w:val="003F1C6E"/>
    <w:rsid w:val="003F2285"/>
    <w:rsid w:val="00406C3E"/>
    <w:rsid w:val="00410C10"/>
    <w:rsid w:val="00411986"/>
    <w:rsid w:val="00414B4B"/>
    <w:rsid w:val="00420CFD"/>
    <w:rsid w:val="00443E99"/>
    <w:rsid w:val="004657EE"/>
    <w:rsid w:val="004A5885"/>
    <w:rsid w:val="004B0CF2"/>
    <w:rsid w:val="004B36C2"/>
    <w:rsid w:val="004E23D5"/>
    <w:rsid w:val="004E41EE"/>
    <w:rsid w:val="00512789"/>
    <w:rsid w:val="00513801"/>
    <w:rsid w:val="0052261B"/>
    <w:rsid w:val="00526246"/>
    <w:rsid w:val="005469D0"/>
    <w:rsid w:val="00567106"/>
    <w:rsid w:val="00570E8B"/>
    <w:rsid w:val="00593743"/>
    <w:rsid w:val="005C495E"/>
    <w:rsid w:val="005C5645"/>
    <w:rsid w:val="005E1D3C"/>
    <w:rsid w:val="005F72BD"/>
    <w:rsid w:val="00601204"/>
    <w:rsid w:val="0060404E"/>
    <w:rsid w:val="00625AE6"/>
    <w:rsid w:val="00632039"/>
    <w:rsid w:val="00632253"/>
    <w:rsid w:val="00634161"/>
    <w:rsid w:val="0064064F"/>
    <w:rsid w:val="00642714"/>
    <w:rsid w:val="0064497C"/>
    <w:rsid w:val="006455CE"/>
    <w:rsid w:val="00653737"/>
    <w:rsid w:val="00655841"/>
    <w:rsid w:val="00663E11"/>
    <w:rsid w:val="006649F7"/>
    <w:rsid w:val="00673218"/>
    <w:rsid w:val="00684D29"/>
    <w:rsid w:val="006A6A8E"/>
    <w:rsid w:val="006B1F23"/>
    <w:rsid w:val="006C6B5B"/>
    <w:rsid w:val="00703156"/>
    <w:rsid w:val="00733017"/>
    <w:rsid w:val="007503BD"/>
    <w:rsid w:val="00763616"/>
    <w:rsid w:val="00783310"/>
    <w:rsid w:val="0078503C"/>
    <w:rsid w:val="007A4A6D"/>
    <w:rsid w:val="007A704F"/>
    <w:rsid w:val="007B0403"/>
    <w:rsid w:val="007C2C46"/>
    <w:rsid w:val="007D1BCF"/>
    <w:rsid w:val="007D75CF"/>
    <w:rsid w:val="007E0440"/>
    <w:rsid w:val="007E6DC5"/>
    <w:rsid w:val="007F33F4"/>
    <w:rsid w:val="007F4A14"/>
    <w:rsid w:val="007F51C9"/>
    <w:rsid w:val="00841841"/>
    <w:rsid w:val="0084421A"/>
    <w:rsid w:val="008753E4"/>
    <w:rsid w:val="0088043C"/>
    <w:rsid w:val="00884889"/>
    <w:rsid w:val="008906C9"/>
    <w:rsid w:val="00894587"/>
    <w:rsid w:val="008967D0"/>
    <w:rsid w:val="008A398E"/>
    <w:rsid w:val="008C418F"/>
    <w:rsid w:val="008C5738"/>
    <w:rsid w:val="008D04F0"/>
    <w:rsid w:val="008D5068"/>
    <w:rsid w:val="008E418E"/>
    <w:rsid w:val="008F3500"/>
    <w:rsid w:val="008F5C36"/>
    <w:rsid w:val="00906C41"/>
    <w:rsid w:val="009135BC"/>
    <w:rsid w:val="009168A8"/>
    <w:rsid w:val="00923BD5"/>
    <w:rsid w:val="009245F8"/>
    <w:rsid w:val="00924E3C"/>
    <w:rsid w:val="009337AA"/>
    <w:rsid w:val="00936ABF"/>
    <w:rsid w:val="00951AC8"/>
    <w:rsid w:val="009554A0"/>
    <w:rsid w:val="00960D59"/>
    <w:rsid w:val="009612BB"/>
    <w:rsid w:val="00976CA0"/>
    <w:rsid w:val="009C3313"/>
    <w:rsid w:val="009C740A"/>
    <w:rsid w:val="009C7AEE"/>
    <w:rsid w:val="00A125C5"/>
    <w:rsid w:val="00A2451C"/>
    <w:rsid w:val="00A338A3"/>
    <w:rsid w:val="00A614D2"/>
    <w:rsid w:val="00A65EE7"/>
    <w:rsid w:val="00A70133"/>
    <w:rsid w:val="00A770A6"/>
    <w:rsid w:val="00A813B1"/>
    <w:rsid w:val="00A81954"/>
    <w:rsid w:val="00AB36C4"/>
    <w:rsid w:val="00AC32B2"/>
    <w:rsid w:val="00AD18B3"/>
    <w:rsid w:val="00AE1560"/>
    <w:rsid w:val="00AF6D5A"/>
    <w:rsid w:val="00B17141"/>
    <w:rsid w:val="00B31575"/>
    <w:rsid w:val="00B671DF"/>
    <w:rsid w:val="00B8547D"/>
    <w:rsid w:val="00BA4ABA"/>
    <w:rsid w:val="00BE5A75"/>
    <w:rsid w:val="00BE6C10"/>
    <w:rsid w:val="00C0729D"/>
    <w:rsid w:val="00C07FCC"/>
    <w:rsid w:val="00C250D5"/>
    <w:rsid w:val="00C35666"/>
    <w:rsid w:val="00C37BEA"/>
    <w:rsid w:val="00C63964"/>
    <w:rsid w:val="00C773BE"/>
    <w:rsid w:val="00C84E00"/>
    <w:rsid w:val="00C92898"/>
    <w:rsid w:val="00CA2B81"/>
    <w:rsid w:val="00CA4340"/>
    <w:rsid w:val="00CC18DF"/>
    <w:rsid w:val="00CE5238"/>
    <w:rsid w:val="00CE53C3"/>
    <w:rsid w:val="00CE7514"/>
    <w:rsid w:val="00D00843"/>
    <w:rsid w:val="00D248DE"/>
    <w:rsid w:val="00D27FD4"/>
    <w:rsid w:val="00D46B6B"/>
    <w:rsid w:val="00D56B6B"/>
    <w:rsid w:val="00D60951"/>
    <w:rsid w:val="00D71DC0"/>
    <w:rsid w:val="00D724CD"/>
    <w:rsid w:val="00D81E1D"/>
    <w:rsid w:val="00D8542D"/>
    <w:rsid w:val="00DC15C0"/>
    <w:rsid w:val="00DC6A71"/>
    <w:rsid w:val="00DD1CD1"/>
    <w:rsid w:val="00DD63CA"/>
    <w:rsid w:val="00DE69D1"/>
    <w:rsid w:val="00DF4B17"/>
    <w:rsid w:val="00E00D56"/>
    <w:rsid w:val="00E022EA"/>
    <w:rsid w:val="00E0357D"/>
    <w:rsid w:val="00E135F3"/>
    <w:rsid w:val="00E13F44"/>
    <w:rsid w:val="00E208C4"/>
    <w:rsid w:val="00E40387"/>
    <w:rsid w:val="00E40DEC"/>
    <w:rsid w:val="00E55DDD"/>
    <w:rsid w:val="00E7396F"/>
    <w:rsid w:val="00E825FF"/>
    <w:rsid w:val="00EC1C31"/>
    <w:rsid w:val="00ED1C3E"/>
    <w:rsid w:val="00F212FC"/>
    <w:rsid w:val="00F240BB"/>
    <w:rsid w:val="00F31C62"/>
    <w:rsid w:val="00F57FED"/>
    <w:rsid w:val="00FB1BCC"/>
    <w:rsid w:val="00FD2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A3B544"/>
  <w15:docId w15:val="{E9807B7D-73A0-4EF4-B2E8-199F99B9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64064F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33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333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mdi005</dc:creator>
  <cp:lastModifiedBy>Marjeta Žibert</cp:lastModifiedBy>
  <cp:revision>10</cp:revision>
  <cp:lastPrinted>2023-06-30T11:06:00Z</cp:lastPrinted>
  <dcterms:created xsi:type="dcterms:W3CDTF">2023-06-30T10:51:00Z</dcterms:created>
  <dcterms:modified xsi:type="dcterms:W3CDTF">2023-10-11T09:19:00Z</dcterms:modified>
</cp:coreProperties>
</file>