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DF929" w14:textId="77777777" w:rsidR="00F35C32" w:rsidRDefault="00F35C32" w:rsidP="00D733ED"/>
    <w:p w14:paraId="769C56CF" w14:textId="77777777" w:rsidR="00D733ED" w:rsidRDefault="00D733ED" w:rsidP="00D733ED"/>
    <w:p w14:paraId="66BB36E3" w14:textId="77777777" w:rsidR="00D733ED" w:rsidRDefault="00D733ED" w:rsidP="00D733ED"/>
    <w:p w14:paraId="37358DB0" w14:textId="77777777" w:rsidR="00D733ED" w:rsidRDefault="00D733ED" w:rsidP="00D733ED"/>
    <w:p w14:paraId="1C897002" w14:textId="77777777" w:rsidR="00D733ED" w:rsidRDefault="00D733ED" w:rsidP="00CA21C8"/>
    <w:p w14:paraId="5F9AB2C0" w14:textId="77777777" w:rsidR="00D733ED" w:rsidRPr="00CA21C8" w:rsidRDefault="00D733ED" w:rsidP="00CA21C8">
      <w:pPr>
        <w:ind w:left="708"/>
        <w:rPr>
          <w:rFonts w:ascii="Arial" w:hAnsi="Arial" w:cs="Arial"/>
          <w:b/>
          <w:bCs/>
          <w:szCs w:val="24"/>
        </w:rPr>
      </w:pPr>
    </w:p>
    <w:p w14:paraId="489F313A" w14:textId="77777777" w:rsidR="0090475C" w:rsidRPr="009125E9" w:rsidRDefault="000C1A4C" w:rsidP="00904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bCs/>
          <w:sz w:val="20"/>
        </w:rPr>
      </w:pPr>
      <w:r w:rsidRPr="00CA21C8">
        <w:rPr>
          <w:rFonts w:ascii="Arial" w:hAnsi="Arial" w:cs="Arial"/>
          <w:b/>
          <w:bCs/>
          <w:szCs w:val="24"/>
        </w:rPr>
        <w:t xml:space="preserve">NE ODPIRAJ </w:t>
      </w:r>
      <w:r w:rsidRPr="009125E9">
        <w:rPr>
          <w:rFonts w:ascii="Arial" w:hAnsi="Arial" w:cs="Arial"/>
          <w:b/>
          <w:bCs/>
          <w:szCs w:val="24"/>
        </w:rPr>
        <w:t xml:space="preserve">– </w:t>
      </w:r>
      <w:r w:rsidR="0090475C" w:rsidRPr="009125E9">
        <w:rPr>
          <w:rFonts w:ascii="Arial" w:hAnsi="Arial" w:cs="Arial"/>
          <w:b/>
          <w:bCs/>
          <w:sz w:val="20"/>
        </w:rPr>
        <w:t xml:space="preserve">Javni razpis za financiranje psihosocialnih programov z naslovom: Podpora </w:t>
      </w:r>
    </w:p>
    <w:p w14:paraId="24E7270E" w14:textId="77777777" w:rsidR="00763D7E" w:rsidRPr="009125E9" w:rsidRDefault="0090475C" w:rsidP="00904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bCs/>
          <w:sz w:val="20"/>
        </w:rPr>
      </w:pPr>
      <w:r w:rsidRPr="009125E9">
        <w:rPr>
          <w:rFonts w:ascii="Arial" w:hAnsi="Arial" w:cs="Arial"/>
          <w:b/>
          <w:bCs/>
          <w:sz w:val="20"/>
        </w:rPr>
        <w:t xml:space="preserve">                               družinam v tveganih in/ali visoko konfliktnih situacijah</w:t>
      </w:r>
      <w:r w:rsidR="00763D7E" w:rsidRPr="009125E9">
        <w:rPr>
          <w:rFonts w:ascii="Arial" w:hAnsi="Arial" w:cs="Arial"/>
          <w:b/>
          <w:bCs/>
          <w:sz w:val="20"/>
        </w:rPr>
        <w:t xml:space="preserve"> od septembra 2021 do </w:t>
      </w:r>
    </w:p>
    <w:p w14:paraId="28D9F383" w14:textId="5C07F52D" w:rsidR="00D733ED" w:rsidRPr="009125E9" w:rsidRDefault="00763D7E" w:rsidP="00904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bCs/>
          <w:sz w:val="20"/>
        </w:rPr>
      </w:pPr>
      <w:r w:rsidRPr="009125E9">
        <w:rPr>
          <w:rFonts w:ascii="Arial" w:hAnsi="Arial" w:cs="Arial"/>
          <w:b/>
          <w:bCs/>
          <w:sz w:val="20"/>
        </w:rPr>
        <w:t xml:space="preserve">                               septembra 2022</w:t>
      </w:r>
    </w:p>
    <w:sectPr w:rsidR="00D733ED" w:rsidRPr="009125E9" w:rsidSect="00E46C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133DF" w14:textId="77777777" w:rsidR="00CC63C4" w:rsidRDefault="00CC63C4" w:rsidP="00D733ED">
      <w:r>
        <w:separator/>
      </w:r>
    </w:p>
  </w:endnote>
  <w:endnote w:type="continuationSeparator" w:id="0">
    <w:p w14:paraId="089D960D" w14:textId="77777777" w:rsidR="00CC63C4" w:rsidRDefault="00CC63C4" w:rsidP="00D7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B69D2" w14:textId="77777777" w:rsidR="002424C2" w:rsidRDefault="002424C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FE7C9" w14:textId="77777777" w:rsidR="002424C2" w:rsidRDefault="002424C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85E62" w14:textId="77777777" w:rsidR="002424C2" w:rsidRDefault="002424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346E5" w14:textId="77777777" w:rsidR="00CC63C4" w:rsidRDefault="00CC63C4" w:rsidP="00D733ED">
      <w:r>
        <w:separator/>
      </w:r>
    </w:p>
  </w:footnote>
  <w:footnote w:type="continuationSeparator" w:id="0">
    <w:p w14:paraId="392A86E6" w14:textId="77777777" w:rsidR="00CC63C4" w:rsidRDefault="00CC63C4" w:rsidP="00D73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67225" w14:textId="77777777" w:rsidR="002424C2" w:rsidRDefault="002424C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3886B" w14:textId="77777777" w:rsidR="001E4FE0" w:rsidRDefault="001E4FE0" w:rsidP="00D733ED">
    <w:pPr>
      <w:jc w:val="right"/>
      <w:rPr>
        <w:rFonts w:ascii="Arial" w:hAnsi="Arial" w:cs="Arial"/>
        <w:sz w:val="20"/>
      </w:rPr>
    </w:pPr>
  </w:p>
  <w:p w14:paraId="7CB54E01" w14:textId="77777777" w:rsidR="00D733ED" w:rsidRPr="00D30183" w:rsidRDefault="00D30330" w:rsidP="00D733ED">
    <w:pPr>
      <w:jc w:val="right"/>
    </w:pPr>
    <w:r>
      <w:rPr>
        <w:rFonts w:ascii="Arial" w:hAnsi="Arial" w:cs="Arial"/>
        <w:sz w:val="20"/>
      </w:rPr>
      <w:t xml:space="preserve">Obrazec </w:t>
    </w:r>
    <w:r w:rsidR="00D733ED" w:rsidRPr="00D30183">
      <w:rPr>
        <w:rFonts w:ascii="Arial" w:hAnsi="Arial" w:cs="Arial"/>
        <w:sz w:val="20"/>
      </w:rPr>
      <w:t>1: Označba prijave</w:t>
    </w:r>
  </w:p>
  <w:p w14:paraId="527E7419" w14:textId="77777777" w:rsidR="00D733ED" w:rsidRDefault="00D733E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BB6C3" w14:textId="77777777" w:rsidR="002424C2" w:rsidRDefault="002424C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3ED"/>
    <w:rsid w:val="00013870"/>
    <w:rsid w:val="000C1A4C"/>
    <w:rsid w:val="00107077"/>
    <w:rsid w:val="001E4886"/>
    <w:rsid w:val="001E4FE0"/>
    <w:rsid w:val="002424C2"/>
    <w:rsid w:val="002D6A0C"/>
    <w:rsid w:val="003F371B"/>
    <w:rsid w:val="004D70EE"/>
    <w:rsid w:val="004E5099"/>
    <w:rsid w:val="0051632C"/>
    <w:rsid w:val="00594076"/>
    <w:rsid w:val="005A6F46"/>
    <w:rsid w:val="006847FF"/>
    <w:rsid w:val="00690966"/>
    <w:rsid w:val="00713415"/>
    <w:rsid w:val="007279C8"/>
    <w:rsid w:val="00763D7E"/>
    <w:rsid w:val="00891061"/>
    <w:rsid w:val="008A66D5"/>
    <w:rsid w:val="0090475C"/>
    <w:rsid w:val="009125E9"/>
    <w:rsid w:val="00AD730F"/>
    <w:rsid w:val="00B321A2"/>
    <w:rsid w:val="00B66A40"/>
    <w:rsid w:val="00B9777E"/>
    <w:rsid w:val="00CA21C8"/>
    <w:rsid w:val="00CC63C4"/>
    <w:rsid w:val="00D30183"/>
    <w:rsid w:val="00D30330"/>
    <w:rsid w:val="00D733ED"/>
    <w:rsid w:val="00E46CB8"/>
    <w:rsid w:val="00F35C32"/>
    <w:rsid w:val="00FB6A42"/>
    <w:rsid w:val="00FE1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402F"/>
  <w15:docId w15:val="{C5E69FA5-44F0-4169-9BB7-DFB499F9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21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733E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733ED"/>
  </w:style>
  <w:style w:type="paragraph" w:styleId="Noga">
    <w:name w:val="footer"/>
    <w:basedOn w:val="Navaden"/>
    <w:link w:val="NogaZnak"/>
    <w:uiPriority w:val="99"/>
    <w:unhideWhenUsed/>
    <w:rsid w:val="00D733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73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213</Characters>
  <Application>Microsoft Office Word</Application>
  <DocSecurity>0</DocSecurity>
  <Lines>1</Lines>
  <Paragraphs>1</Paragraphs>
  <ScaleCrop>false</ScaleCrop>
  <Company>MJU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Katjuša Nadižar Habjanič</dc:creator>
  <cp:keywords/>
  <dc:description/>
  <cp:lastModifiedBy>Katjuša Nadižar Habjanič</cp:lastModifiedBy>
  <cp:revision>18</cp:revision>
  <dcterms:created xsi:type="dcterms:W3CDTF">2020-10-22T11:35:00Z</dcterms:created>
  <dcterms:modified xsi:type="dcterms:W3CDTF">2021-07-05T10:32:00Z</dcterms:modified>
</cp:coreProperties>
</file>